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5.000 DE 43.280 DOCUMENTO(S) ENCONTRADO(S)</w:t></w:r></w:p><w:p><w:pPr><w:pStyle w:val="InstBodyJustified"/></w:pPr><w:r><w:rPr><w:rFonts w:ascii="Arial" w:hAnsi="Arial" w:eastAsia="Arial" w:cs="Arial"/><w:color w:val="B45309"/><w:sz w:val="18"/><w:szCs w:val="18"/></w:rPr><w:t xml:space="preserve">A consulta encontrou 43.280 documento(s) encontrado(s). Este relatório inclui apenas os primeiros 5.000 registros, na ordem da listagem. Refine os filtros para um conjunto menor ou mais específico.</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11/06/2026</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SINCOMÉRCIO A INTERMEDIAÇÃO PARA AGENDAMENTO DE VISITA À UNIDADE SESC DE RIO PRETO.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459/2026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11/06/2026</w:t></w:r></w:p></w:tc><w:tc><w:tcPr><w:tcW w:w="1800" w:type="dxa"/><w:vAlign w:val="top"/><w:noWrap/></w:tcPr><w:p><w:pPr><w:pStyle w:val="InstTableCellJustified"/></w:pPr><w:r><w:rPr><w:rFonts w:ascii="Arial" w:hAnsi="Arial" w:eastAsia="Arial" w:cs="Arial"/><w:color w:val="334155"/><w:sz w:val="18"/><w:szCs w:val="18"/></w:rPr><w:t xml:space="preserve">CONVIDA O SINDICATO DOS SERVIDORES PÚBLICOS MUNICIPAIS DE VOTUPORANGA PARA A AUDIÊNCIA PÚBLICA ACERCA DO PROJETO DE LEI COMPLEMENTAR Nº 9/2026.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SEMÁFORO COM SINALIZAÇÃO VERDE PERMANENTE INDICANDO A CONVERSÃO À DIREITA LIVRE, NO VIADUTO QUE DÁ ACESSO AO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16/2026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10/06/2026</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DANIEL DAVID, CABO RENATO ABDALA,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LIMPEZA AOS PROPRIETÁRIOS DE TERRENOS LOCALIZADOS NA AVENIDA JOÃO BOLOTARI CONFLUÊNCIA COM A AVENIDA JOSÉ AUGUSTO PEREIRA - PORTUGA.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09/06/2026</w:t></w:r></w:p></w:tc><w:tc><w:tcPr><w:tcW w:w="1800" w:type="dxa"/><w:vAlign w:val="top"/><w:noWrap/></w:tcPr><w:p><w:pPr><w:pStyle w:val="InstTableCellJustified"/></w:pPr><w:r><w:rPr><w:rFonts w:ascii="Arial" w:hAnsi="Arial" w:eastAsia="Arial" w:cs="Arial"/><w:color w:val="334155"/><w:sz w:val="18"/><w:szCs w:val="18"/></w:rPr><w:t xml:space="preserve">SOLICITA O DESASSOREAMENTO E MANUTENÇÃO DAS BOCAS-DE-LOBO EXISTENTES NA CONFLUÊNCIA DAS AVENIDAS JOÃO BOLOTARI E JOSÉ AUGUSTO PEREIRA - PORTUGA,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21/2026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108/2026, LIDO NA 20ª SESSÃO ORDINÁRIA, REALIZADA EM 8 DE JUNHO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SERAPHIM DA SILVA, NO BAIRRO SANTA AMÉLIA.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COPACABANA, NA ALTURA DO Nº 4982.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PROVIDÊNCIAS COM RELAÇÃO À EROSÃO NO VIADUTO GUILHERME AUGUSTO FERRO.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APP LOCALIZADA NA AVENIDA CLEONICE MARIA PASSARIM MARICATO, NO BAIRRO VILA RESIDENCIAL MORINI.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SOLICITA AO D.E.R A INSTALAÇÃO DE REFLETIVOS NO GUARD RAIL NA RODOVIA PÉRICLES BELINI NO ACESSO À AVENIDA DOMINGOS PIGNATARI.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27/2026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QUATORZE DIAS DE LICENÇA PARA TRATAMENTO DE SAÚDE AO SERVIDOR LUCAS DA SILVA.</w:t></w:r></w:p></w:tc><w:tc><w:tcPr><w:tcW w:w="1800" w:type="dxa"/><w:vAlign w:val="top"/><w:shd w:val="clear" w:fill="F9FAFB"/><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SECRETARIA DE TECNOLOGIA DA INFORMAÇÃO Nº 6/2026</w:t></w:r></w:p></w:tc><w:tc><w:tcPr><w:tcW w:w="1800" w:type="dxa"/><w:vAlign w:val="top"/><w:noWrap/></w:tcPr><w:p><w:pPr><w:pStyle w:val="InstTableCell"/></w:pPr><w:r><w:rPr><w:rFonts w:ascii="Arial" w:hAnsi="Arial" w:eastAsia="Arial" w:cs="Arial"/><w:color w:val="334155"/><w:sz w:val="18"/><w:szCs w:val="18"/></w:rPr><w:t xml:space="preserve">OFÍCIO DA SECRETARIA DE TECNOLOGIA DA INFORMAÇÃO</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ENCAMINHA INFORMAÇÕES ACERCA DE DOCUMENTOS DE FORMALIZAÇÃO DE DEMANDA ORIGINÁRIOS DO CENTRO DE TECNOLOGIA DE INFORMAÇÃO AO CONTROLE INTERNO, REFERENTE AO MÊS DE MAIO/2026.</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ENCAMINHO MOÇÃO À ASSEMBEIA LEGISLATIVA.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MOÇÃO AO SECRETÁRIO DE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MOÇÃO Nº 08/2026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78/2026.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201/2026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20/2026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114/2026, LIDO NA 19ª SESSÃO ORDINÁRIA, REALIZADA EM 1º DE JUNHO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02/06/2026</w:t></w:r></w:p></w:tc><w:tc><w:tcPr><w:tcW w:w="1800" w:type="dxa"/><w:vAlign w:val="top"/><w:noWrap/></w:tcPr><w:p><w:pPr><w:pStyle w:val="InstTableCellJustified"/></w:pPr><w:r><w:rPr><w:rFonts w:ascii="Arial" w:hAnsi="Arial" w:eastAsia="Arial" w:cs="Arial"/><w:color w:val="334155"/><w:sz w:val="18"/><w:szCs w:val="18"/></w:rPr><w:t xml:space="preserve">INDICAÇÃO DE LÍDER PARTIDÁRIO.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02/06/2026</w:t></w:r></w:p></w:tc><w:tc><w:tcPr><w:tcW w:w="1800" w:type="dxa"/><w:vAlign w:val="top"/><w:shd w:val="clear" w:fill="F9FAFB"/><w:noWrap/></w:tcPr><w:p><w:pPr><w:pStyle w:val="InstTableCellJustified"/></w:pPr><w:r><w:rPr><w:rFonts w:ascii="Arial" w:hAnsi="Arial" w:eastAsia="Arial" w:cs="Arial"/><w:color w:val="334155"/><w:sz w:val="18"/><w:szCs w:val="18"/></w:rPr><w:t xml:space="preserve">SOLICITA REPAROS NA CAIXA DE INSPEÇÃO LOCALIZADA NA RUA URUGUAI ESQUINA COM A RUA PARÁ.</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26/2026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DISPÕE SOBRE O REENQUADRAMENTO DOS SERVIDORES ANTONIO LUIS MOLINA, ELISANGELA BARBOSA OLIVEIRA SUGANAME, LARISSA MARTA SILVA CARDOSO, LUCIANA LUIZA BORGES DE OLIVEIRA E RICARDO MACHADO.</w:t></w:r></w:p></w:tc><w:tc><w:tcPr><w:tcW w:w="1800" w:type="dxa"/><w:vAlign w:val="top"/><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 Nº 5/2026</w:t></w:r></w:p></w:tc><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SOLICITA ADITAMENTO AO PROCESSO INTERNO Nº 62/2026, COM A INCLUSÃO DE 2 (DOIS) ITENS AO PROJETO DE RENOVAÇÃO DO SISTEMA DE SOM DA CÂMARA DE VOTUPORANGA.</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GLÁUBER CLÉBER TONIOL DE 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4/2026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CONVOCA O SUPLENTE GLÁUBER CLÉBER TONIOL DE LIMA A TOMAR POSSE EM RAZÃO DO AFASTAMENTO DO VEREADOR EMERSON PEREIRA.</w:t></w:r></w:p></w:tc><w:tc><w:tcPr><w:tcW w:w="1800" w:type="dxa"/><w:vAlign w:val="top"/><w:noWrap/></w:tcPr><w:p><w:pPr><w:pStyle w:val="InstTableCellJustified"/></w:pPr><w:r><w:rPr><w:rFonts w:ascii="Arial" w:hAnsi="Arial" w:eastAsia="Arial" w:cs="Arial"/><w:color w:val="334155"/><w:sz w:val="18"/><w:szCs w:val="18"/></w:rPr><w:t xml:space="preserve">DANIEL DAVID,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15/2026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29/05/2026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EMERSON PEREIRA.</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19/2026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29/05/2026</w:t></w:r></w:p></w:tc><w:tc><w:tcPr><w:tcW w:w="1800" w:type="dxa"/><w:vAlign w:val="top"/><w:noWrap/></w:tcPr><w:p><w:pPr><w:pStyle w:val="InstTableCellJustified"/></w:pPr><w:r><w:rPr><w:rFonts w:ascii="Arial" w:hAnsi="Arial" w:eastAsia="Arial" w:cs="Arial"/><w:color w:val="334155"/><w:sz w:val="18"/><w:szCs w:val="18"/></w:rPr><w:t xml:space="preserve">SOLICITA AO PODER EXECUTIVO QUE ENCAMINHE OS RELATÓRIOS APRESENTADOS E A ATA DA AUDIÊNCIA PÚBLICA ACERCA DA APRECIAÇÃO E AVALIAÇÃO DO CUMPRIMENTO DAS METAS FISCAIS REFERENTE AO 1º QUADRIMESTRE DE 2026...</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29/05/2026</w:t></w:r></w:p></w:tc><w:tc><w:tcPr><w:tcW w:w="1800" w:type="dxa"/><w:vAlign w:val="top"/><w:shd w:val="clear" w:fill="F9FAFB"/><w:noWrap/></w:tcPr><w:p><w:pPr><w:pStyle w:val="InstTableCellJustified"/></w:pPr><w:r><w:rPr><w:rFonts w:ascii="Arial" w:hAnsi="Arial" w:eastAsia="Arial" w:cs="Arial"/><w:color w:val="334155"/><w:sz w:val="18"/><w:szCs w:val="18"/></w:rPr><w:t xml:space="preserve">COMUNICA AO PRESIDENTE DA CÂMARA MUNICIPAL O AFASTAMENTO DO CARGO DE VEREADOR PARA TRATAR DE INTERESSE PARTICULAR, CONFORME ART. 86, INCISO III, DO REGIMENTO INTERNO E ART. 31, INCISO III, DA LEI ORGÂ...</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442/2026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TEREZA POLONI PADOVEZ, AO LADO DO Nº 5577.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SOLICITA IMPEDIMENTO DA RUA JOSÉ RAMALHO MATTA,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90/2026.</w:t></w:r></w:p></w:tc><w:tc><w:tcPr><w:tcW w:w="1800" w:type="dxa"/><w:vAlign w:val="top"/><w:noWrap/></w:tcPr><w:p><w:pPr><w:pStyle w:val="InstTableCellJustified"/></w:pPr><w:r><w:rPr><w:rFonts w:ascii="Arial" w:hAnsi="Arial" w:eastAsia="Arial" w:cs="Arial"/><w:color w:val="334155"/><w:sz w:val="18"/><w:szCs w:val="18"/></w:rPr><w:t xml:space="preserve">MARCÃO BRAZ, 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87 E 88/2026.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DISPÕE SOBRE CONVITE AO SENHOR ROGÉRIO AUGUSTO VIANA GALLORO PARA REALIZAR PALESTRA NO DIA 18/09/2026, NO PERÍODO COMPREENDIDO ENTRE 9H ÀS 10H, COM O TEMA ENGENHARIA DO COMBATE À CORRUPÇÃO E LAVAGEM 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DÉBORA ROMANI, CABO RENATO ABDALA, CARLIM DESPACHANTE, DANIEL DAVID, EMERSON PEREIRA, GASPAR, MARCÃO BRAZ, MEIDÃO, NATIELLE GAMA, O WARTÃO, OSMAIR FERRARI, RICARDO BOZO, SARGENTO MORENO, SERGINHO DA FARMÁCIA, 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25/2026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LICENÇA PARA TRATAMENTO DE SAÚDE AO SERVIDOR MAURILO PIMENTA DE MORAIS.</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7/2026 À COMISSÃO DE DIREITOS HUMANOS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MOÇÃO Nº 7/2026 AO SECRETÁRIO DE ESTADO DA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7/2026 À CONITEC.</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MOÇÃO Nº 7/2026 AO MINISTÉRIO DA SAUDE.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LIMPEZA DE SISTEMA DE LAZER LOCALIZADO NA RUA PROF. ELAINE CRISTINA COLETTI PESSOA,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OPERAÇÃO DE TAPA BURACO NA ESTRADA VICINAL ADRIANO PEDRO ASSI, NO PERÍMETRO PERTENCENTE AO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433/2026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LOCALIZADO NA RUA PAULO MORETTI, Nº 2155,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18/2026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105/2026, LIDO NA 18ª SESSÃO ORDINÁRIA, REALIZADA EM 25 DE MAIO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PAULINHO DA FORÇA DESTINADA PARA O CENTRO SOCIAL DE VOTUPORANGA (DAFIC).</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430/2026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JONAS DONIZETE FERREIRA A DESTINAÇÃO DE EMENDA PARLAMENTAR PARA O CENTRO SOCIAL DE VOTUPORANGA (DAFIC).</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RECURSOS AO MINISTÉRIO DA SAÚDE PARA O AUMENTO DO NÚMERO DE LEITOS DO SUS NA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DESTINAÇÃO DE EMENDA PARLAMENTAR PARA AMPLIAÇÃO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DESTINE EMENDA PARLAMENTAR PARA CUSTEIO DAS ENTIDADES ASSISTÊNCIAIS CADASTRAS NO FUNDO SOCIAL DE SOLIDARIEDADE.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ESTADUAL ITAMAR BORGES A DESTINAÇÃO DE EMENDA PARLAMENTAR PARA CUSTEIO DAS ENTIDADES ASSISTÊNCIAIS CADASTRADAS NO FUNDO SOCIAL DE SOLIDARIEDADE.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TENENTE COIMBRA A DESTINAÇÃO DE EMENDA PARLAMENTAR PARA MODERNIZAÇÃO DO MONITORAMENTO.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ESTADUAL GIL DINIZ EMENDA PARLAMENTAR PARA CUSTEIO DA SANTA CASA DE MISERICÓRDIA DE VOTUPORANGA.</w:t></w:r></w:p></w:tc><w:tc><w:tcPr><w:tcW w:w="1800" w:type="dxa"/><w:vAlign w:val="top"/><w:noWrap/></w:tcPr><w:p><w:pPr><w:pStyle w:val="InstTableCellJustified"/></w:pPr><w:r><w:rPr><w:rFonts w:ascii="Arial" w:hAnsi="Arial" w:eastAsia="Arial" w:cs="Arial"/><w:color w:val="334155"/><w:sz w:val="18"/><w:szCs w:val="18"/></w:rPr><w:t xml:space="preserve">SARGENTO MORENO, 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AGENDA COM O SENADOR ASTRONAUTA MARCOS PONTES PARA TRATAR DE DEMANDAS DA SAÚDE PÚBLICA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SOLICITAÇÃO AO MINISTÉRIO DA EDUCAÇÃO DE APOIO INSTITUCIONAL E FORTALECIMENTO DO IFSP - CAMPUS VOTUPORANGA.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PARA A  CONSTRUÇÃO DE UMA PRAÇA PÚBLICA COM EQUIPAMENTOS DE LAZER NO LOTEAMENTO VILA ANNA, NO VALOR DE R$500.000,00 (QUINHENTOS MIL REAIS)...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FRANCISCO EVERARDO TIRIRICA OLIVEIRA SILVA EMENDA PARLAMENTAR PARA A  CONSTRUÇÃO DE UMA PRAÇA PÚBLICA COM EQUIPAMENTOS DE LAZER NO LOTEAMENTO VILA ANNA, NO VALOR DE R$500....</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DONIZETE EMENDA PARLAMENTAR PARA O INSTITUTO FEDERAL DE EDUCAÇÃO, CIÊNCIA E TECNOLOGIA DE SÃO PAULO, CAMPUS VOTUPORANGA, NO VALOR DE R$300.000,00 (TREZENTOS MIL REAI...</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PAULINHO DA FORÇA EMENDA PARLAMENTAR PARA O INSTITUTO FEDERAL DE EDUCAÇÃO, CIÊNCIA E TECNOLOGIA DE SÃO PAULO, CAMPUS VOTUPORANGA, NO VALOR DE R$450.000,00 (QUATROCENTOS E...</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22/05/2026</w:t></w:r></w:p></w:tc><w:tc><w:tcPr><w:tcW w:w="1800" w:type="dxa"/><w:vAlign w:val="top"/><w:shd w:val="clear" w:fill="F9FAFB"/><w:noWrap/></w:tcPr><w:p><w:pPr><w:pStyle w:val="InstTableCellJustified"/></w:pPr><w:r><w:rPr><w:rFonts w:ascii="Arial" w:hAnsi="Arial" w:eastAsia="Arial" w:cs="Arial"/><w:color w:val="334155"/><w:sz w:val="18"/><w:szCs w:val="18"/></w:rPr><w:t xml:space="preserve">SOLICITA A DISPONIBILIDADE DA CARRETA AQUI TEM ESPECIALISTA PARA 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416/2026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22/05/2026</w:t></w:r></w:p></w:tc><w:tc><w:tcPr><w:tcW w:w="1800" w:type="dxa"/><w:vAlign w:val="top"/><w:noWrap/></w:tcPr><w:p><w:pPr><w:pStyle w:val="InstTableCellJustified"/></w:pPr><w:r><w:rPr><w:rFonts w:ascii="Arial" w:hAnsi="Arial" w:eastAsia="Arial" w:cs="Arial"/><w:color w:val="334155"/><w:sz w:val="18"/><w:szCs w:val="18"/></w:rPr><w:t xml:space="preserve">SOLICITA PROVIDÊNCIAS COM RELAÇÃO À EROSÃO EM CANTEIRO CENTRAL NA AVENIDA VALE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22/05/2026</w:t></w:r></w:p></w:tc><w:tc><w:tcPr><w:tcW w:w="1800" w:type="dxa"/><w:vAlign w:val="top"/><w:shd w:val="clear" w:fill="F9FAFB"/><w:noWrap/></w:tcPr><w:p><w:pPr><w:pStyle w:val="InstTableCellJustified"/></w:pPr><w:r><w:rPr><w:rFonts w:ascii="Arial" w:hAnsi="Arial" w:eastAsia="Arial" w:cs="Arial"/><w:color w:val="334155"/><w:sz w:val="18"/><w:szCs w:val="18"/></w:rPr><w:t xml:space="preserve">SOLICITA AGENDA DE REUNIÃO NO MINISTÉRIO DA EDUCAÇÃO PARA TRATAR DE DEMANDAS DO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414/2026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AURO LEAL.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21/05/2026</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PARA ADIANTAR A ABERTURA DOS PORTÕES DO CEM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20/05/2026</w:t></w:r></w:p></w:tc><w:tc><w:tcPr><w:tcW w:w="1800" w:type="dxa"/><w:vAlign w:val="top"/><w:noWrap/></w:tcPr><w:p><w:pPr><w:pStyle w:val="InstTableCellJustified"/></w:pPr><w:r><w:rPr><w:rFonts w:ascii="Arial" w:hAnsi="Arial" w:eastAsia="Arial" w:cs="Arial"/><w:color w:val="334155"/><w:sz w:val="18"/><w:szCs w:val="18"/></w:rPr><w:t xml:space="preserve">SOLICITA A RETIRADA DE CYCAS REVOLUTA (CYCA) EM CANTEIRO CENTRAL DA AVENIDA DA SAUDADE, DEFRONTE AO Nº 2788, BAIRRO CIDADE NOVA.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 RESPEITO DA DEMANDA DE PACIENTES QUE AGUARDAM PARA A REALIZAÇÃO DE EXAMES.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20/05/2026</w:t></w:r></w:p></w:tc><w:tc><w:tcPr><w:tcW w:w="1800" w:type="dxa"/><w:vAlign w:val="top"/><w:noWrap/></w:tcPr><w:p><w:pPr><w:pStyle w:val="InstTableCellJustified"/></w:pPr><w:r><w:rPr><w:rFonts w:ascii="Arial" w:hAnsi="Arial" w:eastAsia="Arial" w:cs="Arial"/><w:color w:val="334155"/><w:sz w:val="18"/><w:szCs w:val="18"/></w:rPr><w:t xml:space="preserve">SOLICITA AGENDA DE REUNIÃO COM O VICE PRESIDENTE DA REPÚBLICA SENHOR GERALDO ALCKIMIN.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20/05/2026</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PARA FILMAGENS INTERNAS NA ESCOLA CÍVICO MILITAR EM VOTUPORANGA.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408/2026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20/05/2026</w:t></w:r></w:p></w:tc><w:tc><w:tcPr><w:tcW w:w="1800" w:type="dxa"/><w:vAlign w:val="top"/><w:noWrap/></w:tcPr><w:p><w:pPr><w:pStyle w:val="InstTableCellJustified"/></w:pPr><w:r><w:rPr><w:rFonts w:ascii="Arial" w:hAnsi="Arial" w:eastAsia="Arial" w:cs="Arial"/><w:color w:val="334155"/><w:sz w:val="18"/><w:szCs w:val="18"/></w:rPr><w:t xml:space="preserve">SOLICITA A RETIRADA DE CYCAS REVOLUTA (CYCA) EM CANTEIRO CENTRAL DA AVENIDA DA SAUDADE, DEFRONTE AO Nº 2788, BAIRRO CIDADE NOVA.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INDICAÇÃO À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19/05/2026</w:t></w:r></w:p></w:tc><w:tc><w:tcPr><w:tcW w:w="1800" w:type="dxa"/><w:vAlign w:val="top"/><w:noWrap/></w:tcPr><w:p><w:pPr><w:pStyle w:val="InstTableCellJustified"/></w:pPr><w:r><w:rPr><w:rFonts w:ascii="Arial" w:hAnsi="Arial" w:eastAsia="Arial" w:cs="Arial"/><w:color w:val="334155"/><w:sz w:val="18"/><w:szCs w:val="18"/></w:rPr><w:t xml:space="preserve">ENCAMINHA REQUERIMENTO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A REPINTURA DE GUIA DE SARJETA NA RUA JOÃO VILAR PONTES.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17/2026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96, 97. 98 E 99/2026, LIDOS NA 17ª SESSÃO ORDINÁRIA, REALIZADA EM 18 DE MAIO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A ROÇAGEM E LIMPEZA DA PRAÇA DEMOLAY.</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VISA PERMITIR A CONVERSÃO À ESQUERDA NA AVENIDA BRASIL, CONFLUÊNCIA COM A RUA ANTÔNIO BATISTA PEREIRA.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SERVIÇOS DE TAPA BURACO NA GUIA DA SARJETA NA RUA JOÃO RODRIGUES AGOSTINHO, NAS PROXIMIDADES DA UPA.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PADRE IZIDORO CORDEIRO PARANHOS, CONFLUÊNCIA COM A RUA BAHIA, AO LADO DO Nº 3151, PATRIMÔNIO VELHO.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180/2026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SOLICITA A DIRETORIA DE ENSINO, QUE PROCEDA A INDICAÇÃO DE 1 (UM) PROFESSOR DA REDE PÚBLICA ESTADUAL E 1 (UM) PROFESSOR DA REDE PRIVADA, PARA RECEBIMENTO DO PRÊMIO EDUCADOR NOTA 1000.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SOLICITA A INDICAÇÃO 1 (UM) PROFESSOR DA REDE PÚBLICA MUNICIPAL E 1 (UM) PROFESSOR UNIVERSITÁRIO, PARA RECEBIMENTO DA PREMIAÇÃO EDUCADOR NOTA 1000, RETIFICANDO O OFÍCIO DA PRESIDÊNCIA Nº 170/2026.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400/2026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15/05/2026</w:t></w:r></w:p></w:tc><w:tc><w:tcPr><w:tcW w:w="1800" w:type="dxa"/><w:vAlign w:val="top"/><w:noWrap/></w:tcPr><w:p><w:pPr><w:pStyle w:val="InstTableCellJustified"/></w:pPr><w:r><w:rPr><w:rFonts w:ascii="Arial" w:hAnsi="Arial" w:eastAsia="Arial" w:cs="Arial"/><w:color w:val="334155"/><w:sz w:val="18"/><w:szCs w:val="18"/></w:rPr><w:t xml:space="preserve">SOLICITA A SUPRESSÃO DE ÁRVORE NA AVENIDA JOÃO GONÇALVES LEITE, LOCALIZADA NO CALÇAMENTO DA IGREJA SÃO CRISTÓVÃO.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VALDEMAR ALVES FELÍCIO,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SOLICITA AVERIGUAÇÃO DE MAU CHEIRO PROVENIENTE DO CÓRREGO BOA VISTA DO ALTO, ÀS MARGENS DA RODOVIA PÉRICLES BELINI.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14/05/2026</w:t></w:r></w:p></w:tc><w:tc><w:tcPr><w:tcW w:w="1800" w:type="dxa"/><w:vAlign w:val="top"/><w:shd w:val="clear" w:fill="F9FAFB"/><w:noWrap/></w:tcPr><w:p><w:pPr><w:pStyle w:val="InstTableCellJustified"/></w:pPr><w:r><w:rPr><w:rFonts w:ascii="Arial" w:hAnsi="Arial" w:eastAsia="Arial" w:cs="Arial"/><w:color w:val="334155"/><w:sz w:val="18"/><w:szCs w:val="18"/></w:rPr><w:t xml:space="preserve">SOLICITA A LIMPEZA NA PARTE INTERNA DO PRÉDIO QUE ABRIGA O D.E.R.</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SOLICITA SERVIÇOS DE ROÇAGEM E LIMPEZA NO CALÇAMENTO ENTORNO DO PRÉDIO DO D.E.R.</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14/05/2026</w:t></w:r></w:p></w:tc><w:tc><w:tcPr><w:tcW w:w="1800" w:type="dxa"/><w:vAlign w:val="top"/><w:shd w:val="clear" w:fill="F9FAFB"/><w:noWrap/></w:tcPr><w:p><w:pPr><w:pStyle w:val="InstTableCellJustified"/></w:pPr><w:r><w:rPr><w:rFonts w:ascii="Arial" w:hAnsi="Arial" w:eastAsia="Arial" w:cs="Arial"/><w:color w:val="334155"/><w:sz w:val="18"/><w:szCs w:val="18"/></w:rPr><w:t xml:space="preserve">TRANSFERÊNCIA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4/2026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14/05/2026</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24/2026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JORGE MARTINS NETO.</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13/05/2026</w:t></w:r></w:p></w:tc><w:tc><w:tcPr><w:tcW w:w="1800" w:type="dxa"/><w:vAlign w:val="top"/><w:noWrap/></w:tcPr><w:p><w:pPr><w:pStyle w:val="InstTableCellJustified"/></w:pPr><w:r><w:rPr><w:rFonts w:ascii="Arial" w:hAnsi="Arial" w:eastAsia="Arial" w:cs="Arial"/><w:color w:val="334155"/><w:sz w:val="18"/><w:szCs w:val="18"/></w:rPr><w:t xml:space="preserve">ENCAMINHA RESPOSTA À REQUISIÇÃO DE DOCUMENTOS Nº 02/2026_SEI 2886/2026-73_CM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SEBASTIÃO CECCHINI, NAS PROXIMIDADES DO Nº 3387.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13/05/2026</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DO CENTRO DE CONVIVÊNCIA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175/2026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12/05/2026</w:t></w:r></w:p></w:tc><w:tc><w:tcPr><w:tcW w:w="1800" w:type="dxa"/><w:vAlign w:val="top"/><w:noWrap/></w:tcPr><w:p><w:pPr><w:pStyle w:val="InstTableCellJustified"/></w:pPr><w:r><w:rPr><w:rFonts w:ascii="Arial" w:hAnsi="Arial" w:eastAsia="Arial" w:cs="Arial"/><w:color w:val="334155"/><w:sz w:val="18"/><w:szCs w:val="18"/></w:rPr><w:t xml:space="preserve">DETERMINA AO SETOR DE COMPRAS QUE PROCEDA À AQUISIÇÃO DE ITENS PARA COFFE BREAK PARA O EVENTO PALESTRA “FORMAÇÃO EM LETRAMENTO RACIAL”, PROMOVIDA PELA SECRETARIA DE DIREITOS HUMANOS, A SER REALIZADO 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12/05/2026</w:t></w:r></w:p></w:tc><w:tc><w:tcPr><w:tcW w:w="1800" w:type="dxa"/><w:vAlign w:val="top"/><w:shd w:val="clear" w:fill="F9FAFB"/><w:noWrap/></w:tcPr><w:p><w:pPr><w:pStyle w:val="InstTableCellJustified"/></w:pPr><w:r><w:rPr><w:rFonts w:ascii="Arial" w:hAnsi="Arial" w:eastAsia="Arial" w:cs="Arial"/><w:color w:val="334155"/><w:sz w:val="18"/><w:szCs w:val="18"/></w:rPr><w:t xml:space="preserve">ENCAMINHA RESPOSTA À REQUISIÇÃO DE DOCUMENTOS Nº 01/2026_SEI 2886/2026-73_CM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SOLICITA SERVIÇOS DE DEDETIZAÇÃO E CONTROLE DE PRAGAS.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387/2026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08/05/2026</w:t></w:r></w:p></w:tc><w:tc><w:tcPr><w:tcW w:w="1800" w:type="dxa"/><w:vAlign w:val="top"/><w:noWrap/></w:tcPr><w:p><w:pPr><w:pStyle w:val="InstTableCellJustified"/></w:pPr><w:r><w:rPr><w:rFonts w:ascii="Arial" w:hAnsi="Arial" w:eastAsia="Arial" w:cs="Arial"/><w:color w:val="334155"/><w:sz w:val="18"/><w:szCs w:val="18"/></w:rPr><w:t xml:space="preserve">SOLICITA MELHORIAS NA ILUMINAÇÃO DE ÁREA INSTITUCIONAL LOCALIZADA NA RUA JOSÉ GARCIA PEREZ.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PLAYGROUND INSTALADO EM ÁREA INSTITUCIONAL LOCALIZADA NA RUA JOSÉ GARCIA PEREZ.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08/05/2026</w:t></w:r></w:p></w:tc><w:tc><w:tcPr><w:tcW w:w="1800" w:type="dxa"/><w:vAlign w:val="top"/><w:noWrap/></w:tcPr><w:p><w:pPr><w:pStyle w:val="InstTableCellJustified"/></w:pPr><w:r><w:rPr><w:rFonts w:ascii="Arial" w:hAnsi="Arial" w:eastAsia="Arial" w:cs="Arial"/><w:color w:val="334155"/><w:sz w:val="18"/><w:szCs w:val="18"/></w:rPr><w:t xml:space="preserve">SOLICITA ACESSIBILIDADE E DISPONIBILIZAÇÃO DE INTÉRPRETE DE LIBRAS DURANTE O VOTU INTERNATIONAL RODEO.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23/2026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07/05/2026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TRÊS DIAS DE LICENÇA PARA TRATAMENTO DE SAÚDE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REPRESENTAÇÃO Nº 4/2026</w:t></w:r></w:p></w:tc><w:tc><w:tcPr><w:tcW w:w="1800" w:type="dxa"/><w:vAlign w:val="top"/><w:noWrap/></w:tcPr><w:p><w:pPr><w:pStyle w:val="InstTableCell"/></w:pPr><w:r><w:rPr><w:rFonts w:ascii="Arial" w:hAnsi="Arial" w:eastAsia="Arial" w:cs="Arial"/><w:color w:val="334155"/><w:sz w:val="18"/><w:szCs w:val="18"/></w:rPr><w:t xml:space="preserve">REPRESENTAÇÃO</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REPRESENTAÇÃO AO MINISTÉRIO PÚBLICO SOBRE OMISSÃO DE EMISSÃO DE ESCRITURAS DOS MORADORES DO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BALANCETE ABRIL.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SERVIÇOS DE ROÇAGEM E LIMPEZA EM TODA A EXTENSÃO DA AVENIDA VICENTE JANTORNO, NO BAIRRO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RUA MICHEL MIGUEL, NO BAIRRO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A PAVIMENTAÇÃO DA RUA ANTÔNIO DELALIBERA, BEM COMO A INSTALAÇÃO DE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RIO COLORADO E INSTALAÇÃO DE NOVOS PONTOS NO PROLONGAMENTO DA AVENIDA JERÔNIMO FIGUEIRA DA COSTA, NO BAIRRO PRÓ POVO.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06/05/2026</w:t></w:r></w:p></w:tc><w:tc><w:tcPr><w:tcW w:w="1800" w:type="dxa"/><w:vAlign w:val="top"/><w:noWrap/></w:tcPr><w:p><w:pPr><w:pStyle w:val="InstTableCellJustified"/></w:pPr><w:r><w:rPr><w:rFonts w:ascii="Arial" w:hAnsi="Arial" w:eastAsia="Arial" w:cs="Arial"/><w:color w:val="334155"/><w:sz w:val="18"/><w:szCs w:val="18"/></w:rPr><w:t xml:space="preserve">SOLICITA A REVITALIZAÇÃO DA PRAÇA DE ESPORTES E LAZER ALTINO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AVENIDA ANTONIO AUGUSTO PAES, NAS PROXIMIDADES DO Nº 4364.</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377/2026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A AVERIGUAÇÃO SOBRE POSSÍVEL IRREGULARIDADE NO FORNECIMENTO DE MERENDA ESCOLAR.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FIORAVANTE DAVANÇO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SERVIÇOS DE TAPA BURACO NA RUA VICENTE BLUNDI, NO BAIRRO JARDIM CAROBEIRAS.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TREVO DE ACESSO AO BAIRRO RURAL VILA CARVALHO - RODOVIA PÉRICLES BELINI KM 118.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05/05/2026</w:t></w:r></w:p></w:tc><w:tc><w:tcPr><w:tcW w:w="1800" w:type="dxa"/><w:vAlign w:val="top"/><w:noWrap/></w:tcPr><w:p><w:pPr><w:pStyle w:val="InstTableCellJustified"/></w:pPr><w:r><w:rPr><w:rFonts w:ascii="Arial" w:hAnsi="Arial" w:eastAsia="Arial" w:cs="Arial"/><w:color w:val="334155"/><w:sz w:val="18"/><w:szCs w:val="18"/></w:rPr><w:t xml:space="preserve">SOLICITA À CETESB QUE REALIZE FISCALIZAÇÃO E ADOÇÃO DE MEDIDAS PARA CESSAÇÃO DE APLICAÇÃO DE RESÍDUO LÍQUIDO (GARAPÃO/VINHAÇA) NA ESTRADA RURAL VTG 040 - ESTRADA DO PORTO SECO.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PARA AVERIGUAR SITUAÇÃO DE RISCO DE ANIMAL BRAVO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COMISSOES Nº 16/2026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92/2026, LIDO NA 15ª SESSÃO ORDINÁRIA, REALIZADA EM 4 DE MAIO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06/2026 AO MINISTÉRIO PÚBLICO.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MOÇÃO Nº 06/2026 AO CONSELHO FISCAL DA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PISCINA DE HIDROGINÁSTICA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CARLIM DESPACHANTE, 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164/2026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MOÇÃO Nº 06/2026 AO DIRETOR-PRESIDENTE DA 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380/2026 AO GOVERNADOR DO ESTADO.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377/2026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376/2026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INDICAÇÃO Nº 376/2026 AO CINORP.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368/2026 AO DIRETOR-PRESIDENTE DA 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A PINTURA DE FAIXA ZEBRADA E INSTALAÇÃO DE PLACAS ÁEREAS SINALIZNANDO O AFUNILAMENTO DE VIA.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SERVIÇOS DE ROÇAGEM E LIMPEZA NA ESTRADA VICINAL NELSON BOLOTÁRIO, DENTRO DO PERÍMETRO PERTENCENTE AO MUNICÍPIO.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 Nº 4/2026</w:t></w:r></w:p></w:tc><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INFORMAÇÕES ACERCA DA VIABILIDADE TÉCNICA E OPERACIONAL DE ATENDIMENTO AO SOLICITADO PELO PODER EXECUTIVO, REFERENTE AO PROCESSO INTERNO Nº 55/2026.</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DOMINGOS FERREIRA, Nº 832.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 Nº 3/2026</w:t></w:r></w:p></w:tc><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ENCAMINHA INFORMAÇÕES ACERCA DE DOCUMENTOS DE FORMALIZAÇÃO DE DEMANDA ORIGINÁRIOS DO CENTRO DE TECNOLOGIA DE INFORMAÇÃO AO CONTROLE INTERNO, REFERENTE AO MÊS DE ABRIL/2026.</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01/05/2026</w:t></w:r></w:p></w:tc><w:tc><w:tcPr><w:tcW w:w="1800" w:type="dxa"/><w:vAlign w:val="top"/><w:noWrap/></w:tcPr><w:p><w:pPr><w:pStyle w:val="InstTableCellJustified"/></w:pPr><w:r><w:rPr><w:rFonts w:ascii="Arial" w:hAnsi="Arial" w:eastAsia="Arial" w:cs="Arial"/><w:color w:val="334155"/><w:sz w:val="18"/><w:szCs w:val="18"/></w:rPr><w:t xml:space="preserve">SOLICITA LISTA CONTENDO INFORMAÇÕES SOBRE CRIANÇAS COM TRANSTORNOS E CONDIÇÕES NEURODIVERGENTES.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01/05/2026</w:t></w:r></w:p></w:tc><w:tc><w:tcPr><w:tcW w:w="1800" w:type="dxa"/><w:vAlign w:val="top"/><w:shd w:val="clear" w:fill="F9FAFB"/><w:noWrap/></w:tcPr><w:p><w:pPr><w:pStyle w:val="InstTableCellJustified"/></w:pPr><w:r><w:rPr><w:rFonts w:ascii="Arial" w:hAnsi="Arial" w:eastAsia="Arial" w:cs="Arial"/><w:color w:val="334155"/><w:sz w:val="18"/><w:szCs w:val="18"/></w:rPr><w:t xml:space="preserve">SOLICITA CESSÃO DE USO DO PLENÁRIO DR. OCTÁVIO VISCARDI, PARA EXPLANAÇÃO DE PROJETO DE INCLUSÃO COM CRIANÇAS NEURODIVERGENTES  NO DIA 16 DE MAIO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363/2026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AO COMANDANTE DA POLICIA MILITAR A INSTENSIFICAÇÃO DA RONDA POLICIAL NAS IMEDIAÇÕES DA PRAÇA AUGUSTO PIACENTI.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AUGUSTO PIACENTI, NA PARTE INTERNA E EXTERNA.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O RECAPEAMENTO ASFÁLTICO DA RUA ESPÍRITO SANTO, NO TRECHO ENTRE A AVENIDA DA SAUDADE E RUA DONA MARIA DE FREITAS LEITE.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NAS AVENIDAS HERNANI DE MATTOS NABUCO E FRANCISCO BUENO BAEZA.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O RECAPEAMENTO ASFÁLTICO NA RUA DOS IPÊS.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71/2026.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14/2026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DISPÕE SOBRE O PROCEDIMENTO ADMINISTRATIVO SIMPLIFICADO PARA AQUISIÇÕES DE BENS E CONTRATAÇÕES DE SERVIÇOS DE PEQUENO VALOR, NO ÂMBITO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RODOVIA PÉRICLES BELINI - KM122, NO TREVO DE ACESSO AO 5º DISTRITO INDUSTRIAL E AVENIDA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155/2026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29/04/2026</w:t></w:r></w:p></w:tc><w:tc><w:tcPr><w:tcW w:w="1800" w:type="dxa"/><w:vAlign w:val="top"/><w:noWrap/></w:tcPr><w:p><w:pPr><w:pStyle w:val="InstTableCellJustified"/></w:pPr><w:r><w:rPr><w:rFonts w:ascii="Arial" w:hAnsi="Arial" w:eastAsia="Arial" w:cs="Arial"/><w:color w:val="334155"/><w:sz w:val="18"/><w:szCs w:val="18"/></w:rPr><w:t xml:space="preserve">VOTUPREV ABRIL.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EMENDA PARLAMENTAR PARA A AMPLIAÇÃO DA ESCOLA DE ARTES JOÃO CORNACHIONE - OSCARITO.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EMENDA PARLAMENTAR PARA VIABILIZAR A REFORMA DO TELHADO DA ESCOLA DE ARTES JOÃO CORNACHIONE - OSCARITO.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PAULO MORETTI, Nº 2155.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28/04/2026</w:t></w:r></w:p></w:tc><w:tc><w:tcPr><w:tcW w:w="1800" w:type="dxa"/><w:vAlign w:val="top"/><w:noWrap/></w:tcPr><w:p><w:pPr><w:pStyle w:val="InstTableCellJustified"/></w:pPr><w:r><w:rPr><w:rFonts w:ascii="Arial" w:hAnsi="Arial" w:eastAsia="Arial" w:cs="Arial"/><w:color w:val="334155"/><w:sz w:val="18"/><w:szCs w:val="18"/></w:rPr><w:t xml:space="preserve">SOLICITA MELHORIAS NA ILUMINAÇÃO PÚBLICA NAS IMEDIAÇÕES DO POÇO PROFUNDO DA ZONA NORTE.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22/2026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28/04/2026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DECRETO DE LUTO OFICIAL Nº 1/2026</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28/04/2026</w:t></w:r></w:p></w:tc><w:tc><w:tcPr><w:tcW w:w="1800" w:type="dxa"/><w:vAlign w:val="top"/><w:noWrap/></w:tcPr><w:p><w:pPr><w:pStyle w:val="InstTableCellJustified"/></w:pPr><w:r><w:rPr><w:rFonts w:ascii="Arial" w:hAnsi="Arial" w:eastAsia="Arial" w:cs="Arial"/><w:color w:val="334155"/><w:sz w:val="18"/><w:szCs w:val="18"/></w:rPr><w:t xml:space="preserve">DECRETA LUTO OFICIAL PELO FALECIMENTO DE MIGUEL RAUL PIGNATARI.</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358, 359, 360 E 361/2026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21/2026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TRINTA DIAS DE FÉRIAS REGULAMENTARES A SERVIDORA ELISANGELA BARBOSA DE OLIVEIRA SUGANAME.</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SOLICITA PROVIDÊNCIAS COM RELAÇÃO À INVASÃO DE ÁREA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RUA COPACABANA, NO TRECHO ENTRE A AVENIDA PANSANI E RUA ÂNGELO DAL BEN.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349/2026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IMOVEL PARA QUE PROVIDENCIE A LIMPEZA DO LOCAL.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AO COMANDANTE DA POLICIA MILITAR QUE INTENSIFIQUE A RONDA POLICIAL NAS IMEDIAÇÕES DA AVENDIA CONDE FRANCISCO MATARAZZO, NO TRECHO ENTRE AS RUAS ALVIM ALGARVE E ERCOLE SERENO.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24/04/2026</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RESÍDUOS DE ROÇAGEM E LIMPEZA NA PRAÇA DEMOLAY.</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24/04/2026</w:t></w:r></w:p></w:tc><w:tc><w:tcPr><w:tcW w:w="1800" w:type="dxa"/><w:vAlign w:val="top"/><w:noWrap/></w:tcPr><w:p><w:pPr><w:pStyle w:val="InstTableCellJustified"/></w:pPr><w:r><w:rPr><w:rFonts w:ascii="Arial" w:hAnsi="Arial" w:eastAsia="Arial" w:cs="Arial"/><w:color w:val="334155"/><w:sz w:val="18"/><w:szCs w:val="18"/></w:rPr><w:t xml:space="preserve">SOLICITA A DEDETIZAÇÃO CONTRA INSETOS NAS IMEDIAÇÕES DA TRAVESSA OLINDO MORETTIN.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20/2026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23/04/2026</w:t></w:r></w:p></w:tc><w:tc><w:tcPr><w:tcW w:w="1800" w:type="dxa"/><w:vAlign w:val="top"/><w:shd w:val="clear" w:fill="F9FAFB"/><w:noWrap/></w:tcPr><w:p><w:pPr><w:pStyle w:val="InstTableCellJustified"/></w:pPr><w:r><w:rPr><w:rFonts w:ascii="Arial" w:hAnsi="Arial" w:eastAsia="Arial" w:cs="Arial"/><w:color w:val="334155"/><w:sz w:val="18"/><w:szCs w:val="18"/></w:rPr><w:t xml:space="preserve">DISPÕE SOBRE A DESIGNAÇÃO DE SERVIDOR RESPONSÁVEL PELA AUTOAVALIAÇÃO NO ÂMBITO DO PROGRAMA NACIONAL DE TRANSPARÊNCIA PÚBLICA – PNTP, CICLO 2026,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23/04/2026</w:t></w:r></w:p></w:tc><w:tc><w:tcPr><w:tcW w:w="1800" w:type="dxa"/><w:vAlign w:val="top"/><w:noWrap/></w:tcPr><w:p><w:pPr><w:pStyle w:val="InstTableCellJustified"/></w:pPr><w:r><w:rPr><w:rFonts w:ascii="Arial" w:hAnsi="Arial" w:eastAsia="Arial" w:cs="Arial"/><w:color w:val="334155"/><w:sz w:val="18"/><w:szCs w:val="18"/></w:rPr><w:t xml:space="preserve">SOLICITA A COBERTURA DOS PONTOS DE EMBARQUE/DESEMBARQUE DO TRANSPORTE COLETIVO URBANO INSTALADOS NO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INSTITUCIONAL LOCALIZADA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23/04/2026</w:t></w:r></w:p></w:tc><w:tc><w:tcPr><w:tcW w:w="1800" w:type="dxa"/><w:vAlign w:val="top"/><w:noWrap/></w:tcPr><w:p><w:pPr><w:pStyle w:val="InstTableCellJustified"/></w:pPr><w:r><w:rPr><w:rFonts w:ascii="Arial" w:hAnsi="Arial" w:eastAsia="Arial" w:cs="Arial"/><w:color w:val="334155"/><w:sz w:val="18"/><w:szCs w:val="18"/></w:rPr><w:t xml:space="preserve">SOLICITA SERVIÇOS DE ROÇAGEM E LIMPEZA EM EQUIPAMENTO COMUNITÁRIO LOCALIZADO NA RUA PROF. ELAINE CRISTINA COLETTI PÊSSOA, NO BAIRRO RESIDENCIAL VIDA NOVA VOTUPORANGA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15/2026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84 E 85/2026, LIDOS NA 13ª SESSÃO ORDINÁRIA, REALIZADA EM 22 DE ABRIL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INSTALAÇÃO DE REDUTOR DE VELOCIDADE NA RUA FELÍCIO GORAYEB, NA ALTURA DO Nº 2785.</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PRAÇA JOÃO FAVARO RODRIGUES - JOÃOZINHO FLORES.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1/2026.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337/2026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PROVIDÊNCIAS COM RELAÇÃO ÀS VAGAS DE CARGA/DESCARGA NA RUA MINAS GERAIS.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NO CEM PROF. GEYNER RODRIGUES A RESPEITO DA FALTA DE FUNCIONAMENTO DO SISTEMA ANTI-INCÊNDIO.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SOLICITA PROVIDÊNCIAS COM RELAÇÃO A DIVERSOS ASSUNTOS RELACIONADOS AO CEM PROF. GEYNER RODRIGUES.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SOLICITA AO DER/SP A ADOÇÃO DE MEDIDAS DE SEGURANÇA NA RODOVIA EUCLIDES DA CUNHA KM 517+650MTS.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146/2026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CANCELAMENTO DE SERVIÇOS DE TELEFONIA FIXA – ENCERRAMENTO DE RELAÇÃO CONTINUADA.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ATO DA MESA Nº 13/2026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17/04/2026</w:t></w:r></w:p></w:tc><w:tc><w:tcPr><w:tcW w:w="1800" w:type="dxa"/><w:vAlign w:val="top"/><w:shd w:val="clear" w:fill="F9FAFB"/><w:noWrap/></w:tcPr><w:p><w:pPr><w:pStyle w:val="InstTableCellJustified"/></w:pPr><w:r><w:rPr><w:rFonts w:ascii="Arial" w:hAnsi="Arial" w:eastAsia="Arial" w:cs="Arial"/><w:color w:val="334155"/><w:sz w:val="18"/><w:szCs w:val="18"/></w:rPr><w:t xml:space="preserve">DISPÕE SOBRE A REVOGAÇÃO DO ATO Nº 09, DE 19 DE MARÇO DE 2026.</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17/04/2026</w:t></w:r></w:p></w:tc><w:tc><w:tcPr><w:tcW w:w="1800" w:type="dxa"/><w:vAlign w:val="top"/><w:noWrap/></w:tcPr><w:p><w:pPr><w:pStyle w:val="InstTableCellJustified"/></w:pPr><w:r><w:rPr><w:rFonts w:ascii="Arial" w:hAnsi="Arial" w:eastAsia="Arial" w:cs="Arial"/><w:color w:val="334155"/><w:sz w:val="18"/><w:szCs w:val="18"/></w:rPr><w:t xml:space="preserve">REQUISIÇÃO DE DOCUMENTOS Nº 04/2026.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17/04/2026</w:t></w:r></w:p></w:tc><w:tc><w:tcPr><w:tcW w:w="1800" w:type="dxa"/><w:vAlign w:val="top"/><w:shd w:val="clear" w:fill="F9FAFB"/><w:noWrap/></w:tcPr><w:p><w:pPr><w:pStyle w:val="InstTableCellJustified"/></w:pPr><w:r><w:rPr><w:rFonts w:ascii="Arial" w:hAnsi="Arial" w:eastAsia="Arial" w:cs="Arial"/><w:color w:val="334155"/><w:sz w:val="18"/><w:szCs w:val="18"/></w:rPr><w:t xml:space="preserve">RETIFICAÇÃO DE DATAS DO EVENTO “EMPREENDEDORISMO EM PAUTA”.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16/04/2026</w:t></w:r></w:p></w:tc><w:tc><w:tcPr><w:tcW w:w="1800" w:type="dxa"/><w:vAlign w:val="top"/><w:noWrap/></w:tcPr><w:p><w:pPr><w:pStyle w:val="InstTableCellJustified"/></w:pPr><w:r><w:rPr><w:rFonts w:ascii="Arial" w:hAnsi="Arial" w:eastAsia="Arial" w:cs="Arial"/><w:color w:val="334155"/><w:sz w:val="18"/><w:szCs w:val="18"/></w:rPr><w:t xml:space="preserve">SOLICITAÇÃO DE PRESENÇA DE REPRESENTANTE DA ESTRATÉGIA NACIONAL DE EMPREENDEDORISMO FEMININO “ELAS EMPREENDEM”.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19/2026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15/04/2026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LICENÇA POR MOTIVO DE DOENÇA EM PESSOA DA FAMÍLIA À SERVIDORA ELISANGELA BARBOSA DE OLIVEIRA SUGANAME.</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14/2026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14/04/2026</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47/2026, LIDOS NA 12ª SESSÃO ORDINÁRIA, REALIZADA EM 13 DE ABRIL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322/2026 À COMISSÃO NACIONAL DE RESIDÊNCIA MULTIPROFISSIONAL EM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322/2026 À COMISSÃO NACIONAL DE RESIDÊNCIA MÉDICA.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322/2026 AO MINISTÉRIO DA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322/2026 AO MINISTÉRIO DA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245/2026 AO DIRETOR DA ESCOLA ENNY TEREZA LONGO FRACARO.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INDICAÇÃO Nº 244/2026 À RUMO LOGÍSTICA.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326/2026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13/2026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78, 79 E 80/2026, LIDOS NA 12ª SESSÃO ORDINÁRIA, REALIZADA EM 13 DE ABRIL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PEDIDO DE ACESSO À INFORMAÇÃO – AÇÕES AFIRMATIVAS RACIAIS EM CONCURSOS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12/2026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INSTITUI E ATUALIZA AS NORMAS GERAIS DE ADMINISTRAÇÃO E GESTÃO PATRIMONIAL DE ATIVOS NÃO CIRCULANTES E ESTABELECE DIRETRIZES DE MATERIAL DE CONSUMO DA CÂMARA MUNICIPAL DE VOTUPORANGA.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10/04/2026</w:t></w:r></w:p></w:tc><w:tc><w:tcPr><w:tcW w:w="1800" w:type="dxa"/><w:vAlign w:val="top"/><w:shd w:val="clear" w:fill="F9FAFB"/><w:noWrap/></w:tcPr><w:p><w:pPr><w:pStyle w:val="InstTableCellJustified"/></w:pPr><w:r><w:rPr><w:rFonts w:ascii="Arial" w:hAnsi="Arial" w:eastAsia="Arial" w:cs="Arial"/><w:color w:val="334155"/><w:sz w:val="18"/><w:szCs w:val="18"/></w:rPr><w:t xml:space="preserve">BALANCETE MARÇO.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09/04/2026</w:t></w:r></w:p></w:tc><w:tc><w:tcPr><w:tcW w:w="1800" w:type="dxa"/><w:vAlign w:val="top"/><w:noWrap/></w:tcPr><w:p><w:pPr><w:pStyle w:val="InstTableCellJustified"/></w:pPr><w:r><w:rPr><w:rFonts w:ascii="Arial" w:hAnsi="Arial" w:eastAsia="Arial" w:cs="Arial"/><w:color w:val="334155"/><w:sz w:val="18"/><w:szCs w:val="18"/></w:rPr><w:t xml:space="preserve">SOLICITA A LIMPEZA DOS ESTOFADOS EXISTENTES NO GABINETE Nº 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12/2026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09/04/2026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PODER EXECUTIVO CONSIDERANDO A TRAMITAÇÃO DO PROJETO DE LEI Nº 73/2026.</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08/04/2026</w:t></w:r></w:p></w:tc><w:tc><w:tcPr><w:tcW w:w="1800" w:type="dxa"/><w:vAlign w:val="top"/><w:noWrap/></w:tcPr><w:p><w:pPr><w:pStyle w:val="InstTableCellJustified"/></w:pPr><w:r><w:rPr><w:rFonts w:ascii="Arial" w:hAnsi="Arial" w:eastAsia="Arial" w:cs="Arial"/><w:color w:val="334155"/><w:sz w:val="18"/><w:szCs w:val="18"/></w:rPr><w:t xml:space="preserve">REF.: OFÍCIO Nº 11/2026 – IP Nº 01/2026.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18/2026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08/04/2026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FLÁVIA ANDRESSA LEAL DA SILVA.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11/2026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08/04/2026</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 Nº 2/2026</w:t></w:r></w:p></w:tc><w:tc><w:tcPr><w:tcW w:w="1800" w:type="dxa"/><w:vAlign w:val="top"/><w:shd w:val="clear" w:fill="F9FAFB"/><w:noWrap/></w:tcPr><w:p><w:pPr><w:pStyle w:val="InstTableCell"/></w:pPr><w:r><w:rPr><w:rFonts w:ascii="Arial" w:hAnsi="Arial" w:eastAsia="Arial" w:cs="Arial"/><w:color w:val="334155"/><w:sz w:val="18"/><w:szCs w:val="18"/></w:rPr><w:t xml:space="preserve">OFÍCIO DA SECRETARIA DE TECNOLOGIA DA INFORMAÇÃO</w:t></w:r></w:p></w:tc><w:tc><w:tcPr><w:tcW w:w="1800" w:type="dxa"/><w:vAlign w:val="top"/><w:shd w:val="clear" w:fill="F9FAFB"/><w:noWrap/></w:tcPr><w:p><w:pPr><w:pStyle w:val="InstTableCell"/></w:pPr><w:r><w:rPr><w:rFonts w:ascii="Arial" w:hAnsi="Arial" w:eastAsia="Arial" w:cs="Arial"/><w:color w:val="334155"/><w:sz w:val="18"/><w:szCs w:val="18"/></w:rPr><w:t xml:space="preserve">08/04/2026</w:t></w:r></w:p></w:tc><w:tc><w:tcPr><w:tcW w:w="1800" w:type="dxa"/><w:vAlign w:val="top"/><w:shd w:val="clear" w:fill="F9FAFB"/><w:noWrap/></w:tcPr><w:p><w:pPr><w:pStyle w:val="InstTableCellJustified"/></w:pPr><w:r><w:rPr><w:rFonts w:ascii="Arial" w:hAnsi="Arial" w:eastAsia="Arial" w:cs="Arial"/><w:color w:val="334155"/><w:sz w:val="18"/><w:szCs w:val="18"/></w:rPr><w:t xml:space="preserve">ENCAMINHA INFORMAÇÕES ACERCA DE DOCUMENTOS DE FORMALIZAÇÃO DE DEMANDA ORIGINÁRIOS DO CENTRO DE TECNOLOGIA DE INFORMAÇÃO AO CONTROLE INTERNO, REFERENTE AO MÊS DE MARÇO/2026.</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REITERAÇÃO DE DENÚNCIA DE DESCARTE IRREGULAR DE ESGOTO NO CÓRREGO DO MARINHEIRINHO E CÓRREGO BOA VISTA.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318 E 319/2026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ENCAMINHA REQUERIMENTOS NºS 55, 56 E 57/2026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RESPOSTA A REQUERIMENTO DE INFORMAÇÕES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SOLICITA À ELEKTRO S.A A PODA DE GALHOS DE ÁRVORES QUE ESTÃO SOB OS FIOS DE ALTA TENSÃO, NA RUA IGUASSU Nº2580.</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10/2026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CRIA A COMISSÃO INTERNA DE REVISÃO E CONSOLIDAÇÃO DA LEI ORGÂNICA DO MUNICÍPIO DE VOTUPORANGA E DO REGIMENTO INTERNO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SOLICITA SERVIÇO DE TAPA BURACO.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PODA DE ÁRVORE.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SOLICITA ANTECIPAÇÃO DE PAGAMENTO DE TICKET EM VIRTUDE DO FERIADO DO DIA 21 DE ABRIL (TIRADENTES).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56/2026 DA PAUTA DE ORDEM DO DIA DA 11ª SESSÃO ORDINÁRIA DE 2026.</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ROBERTO BIANCHINI JUNIOR.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3/2026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CONVOCA O SENHOR ROBERTO BIANCHINI JUNIOR.</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3/2026</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DISPÕE SOBRE O EXPEDIENTE DA CÂMARA MUNICIPAL DE VOTUPORANGA NO DIA 02 DE ABRIL DE 2026.</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SECRETARIA PARLAMENTAR Nº 2/2026</w:t></w:r></w:p></w:tc><w:tc><w:tcPr><w:tcW w:w="1800" w:type="dxa"/><w:vAlign w:val="top"/><w:noWrap/></w:tcPr><w:p><w:pPr><w:pStyle w:val="InstTableCell"/></w:pPr><w:r><w:rPr><w:rFonts w:ascii="Arial" w:hAnsi="Arial" w:eastAsia="Arial" w:cs="Arial"/><w:color w:val="334155"/><w:sz w:val="18"/><w:szCs w:val="18"/></w:rPr><w:t xml:space="preserve">OFÍCIO DA SECRETARIA PARLAMENTAR</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SOLICITA INFORMAÇÕES ACERCA DA POSSIBILIDADE DE DENOMINAÇÃO DA CAPELA ECUMÊNICA NO INTERIOR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LARISSA MARTA SILVA CARDOSO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02/04/2026</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CARLÃO PIGNATARI REFORÇANDO O PEDIDO DE EMENDA PARLAMENTAR PARA A ILUMINAÇÃO PÚBLICA NAS PROXIMIDADES DO PARQUE ESPLANADA.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EMENDA PARLAMENTAR PARA AQUISIÇÃO DE UM VEÍCULO PARA O FUNDO MUNICIPAL DE ASSISTÊNCIA SOCIAL - PARA USO DO CENTRO DE APOIO AO IDOSO.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EMENDA PARLAMENTAR PARA AQUISIÇÃO DE UM VEÍCULO PARA O FUNDO MUNICIPAL DE ASSISTÊNCIA SOCIAL - SETOR VIGILÂNCIA SOCIOASSISTENCIAL LOTADO...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À SAEV AMBIENTAL PARA QUE AVERIGUE DENÚNCIA DE POSSÍVEIS IRREGULARIDADES TRABALHISTAS NA EMPRESA SHALOM.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PÚBLICO DO TRABALHO QUE AVERIGUE DENÚNCIA DE POSSÍVEIS IRREGULARIDADES TRABALHISTAS NA EMPRESA RESPONSÁVEL PELA COLETA DE LIXO.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295/2026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O RECOLHIMENTO DE GALHOS DE PODA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17/2026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 SERVIDOR SILVIO NATAL BOCCATO.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01/04/2026</w:t></w:r></w:p></w:tc><w:tc><w:tcPr><w:tcW w:w="1800" w:type="dxa"/><w:vAlign w:val="top"/><w:noWrap/></w:tcPr><w:p><w:pPr><w:pStyle w:val="InstTableCellJustified"/></w:pPr><w:r><w:rPr><w:rFonts w:ascii="Arial" w:hAnsi="Arial" w:eastAsia="Arial" w:cs="Arial"/><w:color w:val="334155"/><w:sz w:val="18"/><w:szCs w:val="18"/></w:rPr><w:t xml:space="preserve">SOLICITA DILIGÊNCIA DA FISCALIZAÇÃO PARA AVERIGUAR DENÚNCIA DE SOM ALTO EM ESTABELECIMENTO COMERCIAL LOCALIZADO NA AVENIDA PRESTES MAIA.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POSTURAS NA RUA DAS BANDEIRAS, Nº 3482.</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ESTUDOS QUE VISEM A ALTERAÇÃO DE SENTIDO DE DIREÇÃO DA RUA GUERINO ESPALAOR, NO JARDIM MONTE VERDE.</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RUA RUBENS ZANINI, Nº 3033.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RUI FALCÃO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ALENCAR SANTANA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À DEPUTADA FEDERAL TABATA AMARAL A DESTINAÇÃO DE EMENDA PARLAMENTAR PARA A AMPLIAÇÃO DE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SÂMIA BONFIM A DESTINAÇÃO DE EMENDA PARLAMENTAR PARA A AMPLIAÇÃO DE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À DEPUTADA FEDERAL ERIKA HILTON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 MANENTE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 DEPUTADA FEDERAL ADRIANA VENTURA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KIM KATAGUIRI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FELIPE BECARI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ROSANGELA MORO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280/2026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DAVID SOARES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DA CUNHA EMENDA PARLAMENTAR PARA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278/2026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31/03/2026</w:t></w:r></w:p></w:tc><w:tc><w:tcPr><w:tcW w:w="1800" w:type="dxa"/><w:vAlign w:val="top"/><w:noWrap/></w:tcPr><w:p><w:pPr><w:pStyle w:val="InstTableCellJustified"/></w:pPr><w:r><w:rPr><w:rFonts w:ascii="Arial" w:hAnsi="Arial" w:eastAsia="Arial" w:cs="Arial"/><w:color w:val="334155"/><w:sz w:val="18"/><w:szCs w:val="18"/></w:rPr><w:t xml:space="preserve">SOLICITA AO DEPUTADO FEDERAL DELEGADO BRUNO LIMA A DESTINAÇÃO DE EMENDA PARLAMENTAR PARA A AMPLIAÇÃO DA ARQUIBANCADA DA ARENA PLÍNIO MARIN.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EMENDA PARLAMENTAR PARA 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COMISSOES Nº 11/2026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67, 68, 70 E 72/2026, LIDOS NA 10ª SESSÃO ORDINÁRIA, REALIZADA EM 30 DE MARÇO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52/2026 À FEDERAÇÃO PAULISTA DE FUTEBOL.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O REQUERIMENTO Nº 51/2026 AO PROVEDOR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291/2026 AO MINISTRO DO DESENVOLVIMENTO, ASSISTENCIAL SOCIAL E COMBATE À FOME.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289/2026 AO COMANDANTE DA 3ªCIA DO 16º BPM-I.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286/2026 AO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109/2026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283/2026 AO SUPERINTENDENTE DA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281/2026  À COMISSÃO PERMANENTE DE ANÁLISE E RELACIONAMENTO COM O CLIENTE DA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A INDICAÇÃO Nº 276/2026 À SANTA CASA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273/2026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ENCAMINHA OS REQUERIMENTOS NºS 53 E 54/2026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AO DEPUTADO FEDERAL PAULINHO DA FORÇA A DESTINAÇÃO DE EMENDA PARLAMENTAR PARA AQUISIÇÃO DE UM VEÍCULO DE RESGATE PARA O POSTO DE BOMBEIROS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A DESTINAÇÃO DE UM VEÍCULO ESPECIAL PARA SER DESTINADO À 3ª CIA DO 16º BPM-I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274/2026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FARID CURY, NO RESIDENCIAL FIGUEIRAS.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AR CONDICIONADO DA SALA 02 DO CEMEI ELZA MARIA DE SOUZA FAVA FIGUEIRA.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SERVIÇOS DE ROÇAGEM E LIMPEZA DAS ÁREAS VERDES CARLOS BARROSO E GILBERTO PERMEGIANI, NO JARDIM MASTROCOLA II.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FILASI, Nº 2540.</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103/2026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VOTUPREV MARÇO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IRENE GALVANI CASADO, Nº 3233.</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SOLICITA SERVIÇOS DE TAPA BURACO NA RUA PADRE IZIDORO CORDEIRO PARANHOS, 3171.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27/03/2026</w:t></w:r></w:p></w:tc><w:tc><w:tcPr><w:tcW w:w="1800" w:type="dxa"/><w:vAlign w:val="top"/><w:shd w:val="clear" w:fill="F9FAFB"/><w:noWrap/></w:tcPr><w:p><w:pPr><w:pStyle w:val="InstTableCellJustified"/></w:pPr><w:r><w:rPr><w:rFonts w:ascii="Arial" w:hAnsi="Arial" w:eastAsia="Arial" w:cs="Arial"/><w:color w:val="334155"/><w:sz w:val="18"/><w:szCs w:val="18"/></w:rPr><w:t xml:space="preserve">SOLICITA A PODA DOS COQUEIROS PLANTADOS EM TODA A EXTENSÃO DA AVENIDA FRANCISCO VILAR HORTA.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10/2026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27/03/2026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75 E 76/2026, LIDOS NA 11ª SESSÃO ORDINÁRIA, REALIZADA EM 6 DE ABRIL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27/03/2026</w:t></w:r></w:p></w:tc><w:tc><w:tcPr><w:tcW w:w="1800" w:type="dxa"/><w:vAlign w:val="top"/><w:shd w:val="clear" w:fill="F9FAFB"/><w:noWrap/></w:tcPr><w:p><w:pPr><w:pStyle w:val="InstTableCellJustified"/></w:pPr><w:r><w:rPr><w:rFonts w:ascii="Arial" w:hAnsi="Arial" w:eastAsia="Arial" w:cs="Arial"/><w:color w:val="334155"/><w:sz w:val="18"/><w:szCs w:val="18"/></w:rPr><w:t xml:space="preserve">SOLICITA CUMPRIMENTO DA LEI ESTADUAL 13.541/2009.</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27/03/2026</w:t></w:r></w:p></w:tc><w:tc><w:tcPr><w:tcW w:w="1800" w:type="dxa"/><w:vAlign w:val="top"/><w:noWrap/></w:tcPr><w:p><w:pPr><w:pStyle w:val="InstTableCellJustified"/></w:pPr><w:r><w:rPr><w:rFonts w:ascii="Arial" w:hAnsi="Arial" w:eastAsia="Arial" w:cs="Arial"/><w:color w:val="334155"/><w:sz w:val="18"/><w:szCs w:val="18"/></w:rPr><w:t xml:space="preserve">SOLICITA A MANUTENÇÃO DO PISO DO PLAYGROUND DA PRAÇA JOAQUIM FERREIRA JUNIOR - PRAÇA DO LANCHOPÃO.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QUE VIABILIZE RONDA OSTENSIVA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AO PREFEITO QUE PROMOVA REVISÃO DA TARIFA DE ÁGUA DA SAEV AMBIENTAL.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AO CONSELHO TUTELAR QUE HAJA FISCALIZAÇÃO OSTENSIVA NAS IMEDIAÇÕES DA ESCOLA ESTADUAL CÍCERO LIMA BARBOSA JÚNIOR.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IRACEMA BORGES CHAGAS.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LOMBOFAIXA OU PINTURA DE FAIXA DE PEDESTRES NA RUA TOMAZ PAES DA CUNHA FILHO, DEFRONTE AO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AO PRESIDENTE DA COMISSÃO PERMANENTE DE ANÁLISE E RELACIONAMENTO COM O CLIENTE A REVISÃO DA TARIFA DE ÁGUA DOS CONSUMIDORES DA SAEV AMBIENTAL.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AO SECRETÁRIOI MUNICIPAL DA FAZENDA INTERVENÇÃO JUNTO AO PODER EXECUTIVO E SAEV AMBIENTAL PARA QUE HAJA REVISÃO DA TARIFA DE ÁGUA.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DE ADMINISTRAÇÃO INTERVENÇÃO JUNTO A SAEV AMBIENTAL E PREFEITO DO MUNICÍPIO PARA QUE HAJA REVISÃO DA TARIFA DE ÁGUA.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NOZUMO ABÊ.</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SAEV AMBIENTAL QUE JUNTAMENTE COM O PREFEITO DO MUNICÍPIO PROMOVAM A REVISÃO DA TARIFA DE ÁGUA.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16/2026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DENISE CRISTINA RAUTCH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ESTRADA RURAL QUE DÁ ACESSO À ETEC RURAL.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ITÁLIA, Nº 1496.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SOLICITA AGENDAMENTO DE REUNIÃO COM O SECRETÁRIO DE GOVERNO E REPRESENTANTES DOS AGENTES COMUNITÁRIOS DE SAÚDE E CONTROLE DE ENDEMIAS.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25/03/2026</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AMÉLIO JOÃO GOSSN, NAS IMEDIAÇÕES DO CONSULTÓRIO MUNICIPAL V DR. RUY PEDROSO, BEM COMO SEJA REALIZADO A PODA DAS ÁRVORES QUE ESTÃO PREJUDICANDO A ILUMI...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PARA QUE DENOMINE DE AGENOR MANTONVANI, O VIADUTO QUE DARÁ ACESSO À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SOLICITA IMPEDIMENTO DE RUA DEOCLÉSIO LASSO.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 FELÍCIO MARÃO, Nº3639.</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100/2026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9ª SESSÃO ORDINÁRIA, REALIZADA EM 23 DE MARÇO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VIADUTO LOCALIZADO NA AVENIDA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99/2026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À DIREÇÃO DO SENAC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SÍTIO LOCALIZADO NO BAIRRO VILA RESIDENCIAL BORTOLOTI.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98/2026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AOS DEPUTADOS ELEITOS PELO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SOLICITA MELHORIAS NA ÁREA VERDE ALDO HENRIQUE MARTINS, NO BAIRRO JARDIM BALDISSERA.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97/2026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MOÇÃO Nº 05/2026 AOS LIDERES DE BANCADA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05/2026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9/2026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56 E 63/2026, LIDOS NA 9ª SESSÃO ORDINÁRIA, REALIZADA EM 23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AO DEPUTADO ESTADUAL DANILO CAMPETTI UMA NOVA DESTINAÇÃO DA CARRETA DO PROGRAMA MULHERES DE PEITO PARA O MUNICÍPIO.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A INTERVENÇÃO JUNTO AO GOVERNO DO ESTADO DE SÃO PAULO VISANDO MELHORIAS NO REAJUSTE SALARIAL DOS POLICIAIS PENAIS.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AO DEPUTADO ESTADUAL DANILO CAMPETTI A INTERVENÇÃO JUNTO AO GOVERNO DO ESTADO PARA O REAJUSTE SALARIAL DOS POLICIAIS PENAIS DO ESTADO DE SÃO PAULO.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GIL DINIZ SUGESTÃO DE ADEQUAÇÃO DA LEGISLAÇÃO ESTADUAL À LEI FEDERAL Nº 14.735/2023.</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ENCAMINHA AO DEPUTADO ESTADUAL GIL DINIZ SUGESTÃO DE REESTRUTURAÇÃO DE CARGOS ADMINISTRATIVOS DA POLÍCIA CIVIL.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DANILO CAMPETTI SUGESTÃO DE ADEQUAÇÃO DA LEGISLAÇÃO ESTADUAL À LEI FEDERAL Nº 14.735/2023.</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ENCAMINHA AO DEPUTADO ESTADUAL DANILO CAMPETTI, SUGESTÃO DE REESTRUTURAÇÃO DE CARGOS ADMINISTRATIVOS DA POLÍCIA CIVIL.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REVISÃO DA TARIFA DE ESGOTO.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LIMPEZA DE GUIA DE SARJETA COM ACÚMULO DE ÁGUA, ENTORNO DA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SOLICITA PROVIDÊNCIAS COM RELAÇÃO AO ACUMULO DE ÁGUA NA RUA FREI DAMIÃO ESQUINA COM A RUA PORTUGAL.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APARELHOS DE AR CONDICIONADO DO CEMEI PROF. ARACY PANAZZOLO DE MATOS.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ATESTADO Nº 4/2026</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ATESTADO DE CAPACIDADE TÉCNICA- JURIS.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APROVADO (ARQUIVADO)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3/2026</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DECLARA QUE EM TODOS OS PROCESSOS DE PENSÕES DO EXERCÍCIO DE 2025 FORAM ASSINADOS OS RESPECTIVOS TERMOS DE CIÊNCIA E NOTIFICAÇÃO.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REPAROS EM MALHA ASFÁLTICA QUE ESTÁ SENDO DANIFICADA POR RAIZ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FEDERAL FAUSTO PINATO APRESENTAÇÃO DE PROJETO DE LEI COMPLEMENTAR PARA APRIMORAMENTO DA TRANSPARÊNCIA E PRESTAÇÃO DE CONTAS NA EXECUÇÃO DA LEI COMPLEMENTAR Nº 195/2022.</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NAS IMEDIAÇÕES DA ARENINHA ESPORTIVA DO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LOCALIZADA NA RUA VALDEVIR DE OLIVEIRA GUENA.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SERVIÇOS DE ROÇAGEM E LIMPEZA ENTORNO DO PRÉDIO DA ANTIGA CASB.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CACILDA SALGADO GORAYEB, NO LOTEAMENTO RESIDENCIAL VILA BELA.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SERVIÇOS DE TAPA BURACO NA RUA OLGA LOTI CAMARGO ESQUINA COM A RUA FRANCISCO LUIZ FERREIRA.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CALÇAMENTO NA RUA NELSON GONÇALVES, BAIRRO PORTAL DAS BRISAS.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224/2026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22/2026.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7/2026.</w:t></w:r></w:p></w:tc><w:tc><w:tcPr><w:tcW w:w="1800" w:type="dxa"/><w:vAlign w:val="top"/><w:shd w:val="clear" w:fill="F9FAFB"/><w:noWrap/></w:tcPr><w:p><w:pPr><w:pStyle w:val="InstTableCellJustified"/></w:pPr><w:r><w:rPr><w:rFonts w:ascii="Arial" w:hAnsi="Arial" w:eastAsia="Arial" w:cs="Arial"/><w:color w:val="334155"/><w:sz w:val="18"/><w:szCs w:val="18"/></w:rPr><w:t xml:space="preserve">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1/2026.</w:t></w:r></w:p></w:tc><w:tc><w:tcPr><w:tcW w:w="1800" w:type="dxa"/><w:vAlign w:val="top"/><w:noWrap/></w:tcPr><w:p><w:pPr><w:pStyle w:val="InstTableCellJustified"/></w:pPr><w:r><w:rPr><w:rFonts w:ascii="Arial" w:hAnsi="Arial" w:eastAsia="Arial" w:cs="Arial"/><w:color w:val="334155"/><w:sz w:val="18"/><w:szCs w:val="18"/></w:rPr><w:t xml:space="preserve">SARGENTO MORENO, 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PEREIRA A DESTINAÇÃO DE UMA AMBULÂNCIA PARA ATENDIMENTO DOS PACIENTES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20/03/2026</w:t></w:r></w:p></w:tc><w:tc><w:tcPr><w:tcW w:w="1800" w:type="dxa"/><w:vAlign w:val="top"/><w:noWrap/></w:tcPr><w:p><w:pPr><w:pStyle w:val="InstTableCellJustified"/></w:pPr><w:r><w:rPr><w:rFonts w:ascii="Arial" w:hAnsi="Arial" w:eastAsia="Arial" w:cs="Arial"/><w:color w:val="334155"/><w:sz w:val="18"/><w:szCs w:val="18"/></w:rPr><w:t xml:space="preserve">SOLICITA AO DEPUTADO FEDERAL MARCOS PEREIRA EMENDA PARLAMENTAR PARA A REFORMA DO CAMPO DE FUTEBOL DA RESERVA ECOLÓGICA CHICO MENDES.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PEREIRA EMENDA PARLAMENTAR PARA A REFORMA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4/2026.</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9/2026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CABO RENATO ABDALA, CARLIM DESPACHANTE, DANIEL DAVID, DÉBORA ROMANI, EMERSON PEREIRA, GASPAR, MARCÃO BRAZ, MEIDÃO, NATIELLE GAMA, O WARTÃO, OSMAIR FERRARI, RICARDO BOZO, SARGENTO MORENO, SERGINHO DA FARMÁCIA, 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VINICIUS CARVALHO A DESTINAÇÃO DE EMENDA PARLAMENTAR PARA AQUISIÇÃO DE UM VEÍCULO UTILITÁRIO PARA A SECRETARIA DO BEM ESTAR ANIMAL.</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SOLICITA A DEPUTADA FEDERAL MARIA ROSAS A DESTINAÇÃO DE EMENDA PARLAMENTAR PARA AQUISIÇÃO DE UM VEÍCULO UTILITÁRIO PARA A SECRETARIA DO BEM ESTAR ANIMAL.</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PEREIRA A DESTINAÇÃO DE EMENDA PARLAMENTAR PARA AQUISIÇÃO DE UM VEÍCULO UTILITÁRIO PARA A SECRETARIA DE BEM ESTAR ANIMAL.</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SOLICITA À DEPUTADA FEDERAL ELY SANTOS EMENDA PARLAMENTAR PARA AQUISIÇÃO DE UM VEÍCULO UTILITÁRIO PARA A SECRETARIA DE BEM ESTAR ANIMAL.</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CELSO RUSSOMANO A DESTINAÇÃO DE EMENDA PARLAMENTAR PARA AQUISIÇÃO DE UM VEÍCULO UTILITÁRIO PARA A SECRETARIA DE BEM ESTAR ANIMAL.</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noWrap/></w:tcPr><w:p><w:pPr><w:pStyle w:val="InstTableCellJustified"/></w:pPr><w:r><w:rPr><w:rFonts w:ascii="Arial" w:hAnsi="Arial" w:eastAsia="Arial" w:cs="Arial"/><w:color w:val="334155"/><w:sz w:val="18"/><w:szCs w:val="18"/></w:rPr><w:t xml:space="preserve">CARLIM DESPACHANTE, DANIEL DAVID, EMERSON PEREIRA, GASPAR, MARCÃO BRAZ, MEIDÃO, RICARDO BOZO, SARGENTO MORENO, SERGINHO DA FARMÁCIA, VILMAR DA FARMÁCIA, CABO RENATO ABDALA, DÉBORA ROMANI, NATIELLE GAMA, O WARTÃO, 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SISTEMA DE ABASTECIMENTO DE ÁGUA -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ÁREAS VERDES LOCALIZADAS AO LADO DO SEST/SENAT.</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FRENTE À UNIDADE DE SAÚDE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207/2026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ECOLÓGICA LOURDES BASSI CANDIDO, NO BAIRRO PARQUE RESIDENCIAL ANNA MUNHOZ ALVARES.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DOS PREÇOS PRATICADOS PELOS POSTOS DE COMBUSTÍVEIS NO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204/2026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17/03/2026</w:t></w:r></w:p></w:tc><w:tc><w:tcPr><w:tcW w:w="1800" w:type="dxa"/><w:vAlign w:val="top"/><w:noWrap/></w:tcPr><w:p><w:pPr><w:pStyle w:val="InstTableCellJustified"/></w:pPr><w:r><w:rPr><w:rFonts w:ascii="Arial" w:hAnsi="Arial" w:eastAsia="Arial" w:cs="Arial"/><w:color w:val="334155"/><w:sz w:val="18"/><w:szCs w:val="18"/></w:rPr><w:t xml:space="preserve">SOLICITA PINTURA DE FAIXA DE PEDESTRES NA RUA ITACOLOMI, NAS PROXIMIDADES DO Nº 3570.</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DR. ABILIO CALILE.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17/03/2026</w:t></w:r></w:p></w:tc><w:tc><w:tcPr><w:tcW w:w="1800" w:type="dxa"/><w:vAlign w:val="top"/><w:noWrap/></w:tcPr><w:p><w:pPr><w:pStyle w:val="InstTableCellJustified"/></w:pPr><w:r><w:rPr><w:rFonts w:ascii="Arial" w:hAnsi="Arial" w:eastAsia="Arial" w:cs="Arial"/><w:color w:val="334155"/><w:sz w:val="18"/><w:szCs w:val="18"/></w:rPr><w:t xml:space="preserve">SOLICITA MELHORIAS NA ILUMINAÇÃO PÚBLICA NA AVENIDA PASCHOALINO PEDRAZZOLI, ENTRE A RUA ORLANDO LUIZ TEIXEIRA E AVENIDA FRANCISCO RAMALHO DE MENDONÇA.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MANUTENÇÃO DOS BANHEIROS NA PRAÇA DANIEL SILVA DORADO.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17/03/2026</w:t></w:r></w:p></w:tc><w:tc><w:tcPr><w:tcW w:w="1800" w:type="dxa"/><w:vAlign w:val="top"/><w:noWrap/></w:tcPr><w:p><w:pPr><w:pStyle w:val="InstTableCellJustified"/></w:pPr><w:r><w:rPr><w:rFonts w:ascii="Arial" w:hAnsi="Arial" w:eastAsia="Arial" w:cs="Arial"/><w:color w:val="334155"/><w:sz w:val="18"/><w:szCs w:val="18"/></w:rPr><w:t xml:space="preserve">SOLICITA A ROÇAGEM E LIMPEZA DE ÁREAS NO BAIRRO ANNA MUNHOZ ALVARES.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17/03/2026</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8ª SESSÃO ORDINÁRIA, REALIZADA EM 16 DE MARÇO DE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ENCAMINHA A MOÇÃO Nº 04/2026 AO PRESIDENTE DO CONGRESSO NACIONAL.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240 E 243/2026.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PODER EXECUTIVO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SOLICITA MANUTENÇÃO DO CALÇAMENTO ENTORNO DO SESI.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SOLICITAÇÃO DE LIGAÇÃO NOVA DE ENERGIA ELÉTRICA E INSTALAÇÃO DE MEDIDOR.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197/2026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PÚBLICA NA RUA CARLOS MAINARDI, NO BAIRRO PARQUE DAS NAÇÕES.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PROLONGAMENTO DA AVENIDA REPÚBLICA DO LÍBANO, NO ACESSO AO BAIRRO SONHO MEU.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15/2026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DISPÕE SOBRE A CONCESSÃO DE OITO DIAS DE LICENÇA PARA TRATAMENTO DE SAÚDE AO SERVIDOR ANTONIO LUIS MOLINA.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CONVOCA O SUPLENTE VALDECIR GOMES LIO.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2/2026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CONVOCA O SENHOR VALDECIR GOMES LIO.</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13/03/2026</w:t></w:r></w:p></w:tc><w:tc><w:tcPr><w:tcW w:w="1800" w:type="dxa"/><w:vAlign w:val="top"/><w:shd w:val="clear" w:fill="F9FAFB"/><w:noWrap/></w:tcPr><w:p><w:pPr><w:pStyle w:val="InstTableCellJustified"/></w:pPr><w:r><w:rPr><w:rFonts w:ascii="Arial" w:hAnsi="Arial" w:eastAsia="Arial" w:cs="Arial"/><w:color w:val="334155"/><w:sz w:val="18"/><w:szCs w:val="18"/></w:rPr><w:t xml:space="preserve">RESPOSTA AO PROCEDIMENTO ADMINISTRATIVO DE ACOMPANHAMENTO – PAA Nº 0474.0000062/2026.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 PROVIDÊNCIAS COM RELAÇÃO À EROSÃO NO CRUZAMENTO DAS RUAS MARIA EDMEIA BLUNDI ARROYO E PEDRO JOSÉ MASSURA.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12/03/2026</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DE BUEIRO NA RUA RIO GRANDE ESQUINA COM A RUA URUGUAI.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INCLUA NO PROGRAMA MELHOR CAMINHO A ESTRADA MUNICIPAL VTG 377 - VALÉRIA POLTRONIERI CASARIM LAMON.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 NA RUA MARIA BATISTA QUIRINO BOENEN.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84/2026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12/03/2026</w:t></w:r></w:p></w:tc><w:tc><w:tcPr><w:tcW w:w="1800" w:type="dxa"/><w:vAlign w:val="top"/><w:noWrap/></w:tcPr><w:p><w:pPr><w:pStyle w:val="InstTableCellJustified"/></w:pPr><w:r><w:rPr><w:rFonts w:ascii="Arial" w:hAnsi="Arial" w:eastAsia="Arial" w:cs="Arial"/><w:color w:val="334155"/><w:sz w:val="18"/><w:szCs w:val="18"/></w:rPr><w:t xml:space="preserve">SOLICITAÇÃO DE EMPLACAMENTO DO IMÓVEL SRI LOCAL - MATRICULA 45.897 - CADASTRO NO.11.14.05.03.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42/2026.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11/03/2026</w:t></w:r></w:p></w:tc><w:tc><w:tcPr><w:tcW w:w="1800" w:type="dxa"/><w:vAlign w:val="top"/><w:noWrap/></w:tcPr><w:p><w:pPr><w:pStyle w:val="InstTableCellJustified"/></w:pPr><w:r><w:rPr><w:rFonts w:ascii="Arial" w:hAnsi="Arial" w:eastAsia="Arial" w:cs="Arial"/><w:color w:val="334155"/><w:sz w:val="18"/><w:szCs w:val="18"/></w:rPr><w:t xml:space="preserve">REFERENTE AO OFÍCIO DE NOTIFICAÇÃO DAS CONTAS DO EXERCÍCIO DE 2025 - TC-006007.989.24.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35/2026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11/03/2026</w:t></w:r></w:p></w:tc><w:tc><w:tcPr><w:tcW w:w="1800" w:type="dxa"/><w:vAlign w:val="top"/><w:shd w:val="clear" w:fill="F9FAFB"/><w:noWrap/></w:tcPr><w:p><w:pPr><w:pStyle w:val="InstTableCellJustified"/></w:pPr><w:r><w:rPr><w:rFonts w:ascii="Arial" w:hAnsi="Arial" w:eastAsia="Arial" w:cs="Arial"/><w:color w:val="334155"/><w:sz w:val="18"/><w:szCs w:val="18"/></w:rPr><w:t xml:space="preserve">CERTIFICA QUE A LEI ORGÂNICA MUNICIPAL E O REGIMENTO INTERNO DA CÂMARA MUNICIPAL DE VOTUPORANGA NÃO CONTEMPLAM A APRESENTAÇÃO DE EMENDAS PARLAMENTARES IMPOSITIVAS.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DIRETORIA ADMINISTRATIVA Nº 5/2026</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11/03/2026</w:t></w:r></w:p></w:tc><w:tc><w:tcPr><w:tcW w:w="1800" w:type="dxa"/><w:vAlign w:val="top"/><w:noWrap/></w:tcPr><w:p><w:pPr><w:pStyle w:val="InstTableCellJustified"/></w:pPr><w:r><w:rPr><w:rFonts w:ascii="Arial" w:hAnsi="Arial" w:eastAsia="Arial" w:cs="Arial"/><w:color w:val="334155"/><w:sz w:val="18"/><w:szCs w:val="18"/></w:rPr><w:t xml:space="preserve">COMUNICAÇÃO DE DESPACHO EM REPRESENTAÇÃO – PROCESSO ADMINISTRATIVO Nº 28/2026.</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ATO DA MESA Nº 8/2026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CONSTITUI COMISSÃO PROCESSANTE PARA APURAÇÃO DE INFRAÇÃO POLÍTICO-ADMINISTRATIVA SUPOSTAMENTE PRATICADA POR VEREADOR, NA FORMA DO DECRETO-LEI Nº 201/1967,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DENISE PERES VIEIRA.</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03/2026 AOS DEPUTADOS FEDERAIS PELO ESTADO DE SÃO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MOÇÃO Nº 03/2026 ÀS LIDERANÇAS DO CONGRESSO NACIONAL.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03/2026 AO PRESIDENTE DO SENADO.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A MOÇÃO Nº 03/2026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O REQUERIMENTO Nº 35/2026 À CETESB.</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O REQUERIMENTO Nº 34/2026 AO COMANDANTE DA POLÍCIA AMBIENTAL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ENCAMINHA OS REQUERIMENTOS NºS 31, 32, 33, 37, 38, 39 E 40/2026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8/2026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42/2026, LIDO NA 7ª SESSÃO ORDINÁRIA, REALIZADA EM 9 DE MARÇO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TERMO DE POSSE Nº 1/2026</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TERMO DE POSSE DO SUPLENTE DE VEREADOR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EDNARDO MOURA LIMA, NO BAIRRO JARDIM MORIÁ.</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187/2026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NATÁLIA GOMES RIBEIRO.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PEDIDO DE ADOÇÃO DE PROVIDÊNCIAS ADMINISTRATIVAS – POSSÍVEL INFRAÇÃO FUNCIONAL DE SERVIDOR MUNICIPAL (ORMÉLIO CAPORALINI FILHO) – ESTATUTO DOS SERVIDORES PÚBLICOS (LC Nº 187/2011).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CONVOCA O SUPLENTE ROBERTO BIANCHINI JUNIOR.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ATESTADO Nº 3/2026</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JORGE HONORIO.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APROVADO (ARQUIVADO)</w:t></w:r></w:p></w:tc></w:tr><w:tr><w:trPr/><w:tc><w:tcPr><w:tcW w:w="1800" w:type="dxa"/><w:vAlign w:val="top"/><w:noWrap/></w:tcPr><w:p><w:pPr><w:pStyle w:val="InstTableCell"/></w:pPr><w:r><w:rPr><w:rFonts w:ascii="Arial" w:hAnsi="Arial" w:eastAsia="Arial" w:cs="Arial"/><w:color w:val="334155"/><w:sz w:val="18"/><w:szCs w:val="18"/></w:rPr><w:t xml:space="preserve">EDITAL Nº 1/2026</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CONVOCA O SENHOR ROBERTO BIANCHINI JUNIOR.</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NOTÍCIA DE FATO – POSSÍVEL PRÁTICA DE CRIMES CONTRA A ADMINISTRAÇÃO PÚBLICA POR SERVIDOR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184/2026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3 E 4/2026.</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RETIFICA INFORMAÇÃO CONSTANTE DO OFÍCIO Nº 109/2026, REFERENTE AO HORÁRIO SUGERIDO PARA REALIZAÇÃO DE PLANTÃO DO CONSELHO TUTELAR NO PARQUE DA CULTURA.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SOLICITA A TRANSFORMAÇÃO EM MÃO ÚNICA DA RUA JOÃO LOURENÇO FEFIN, BAIRRO MONTE VERDE.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JOÃO LOURENÇO FEFIN, EM FRENTE AO Nº 3681, NO JARDIM RESIDENCIAL MONTE VERDE MONTE VERDE.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215/2025.</w:t></w:r></w:p></w:tc><w:tc><w:tcPr><w:tcW w:w="1800" w:type="dxa"/><w:vAlign w:val="top"/><w:noWrap/></w:tcPr><w:p><w:pPr><w:pStyle w:val="InstTableCellJustified"/></w:pPr><w:r><w:rPr><w:rFonts w:ascii="Arial" w:hAnsi="Arial" w:eastAsia="Arial" w:cs="Arial"/><w:color w:val="334155"/><w:sz w:val="18"/><w:szCs w:val="18"/></w:rPr><w:t xml:space="preserve">MARCÃO BRAZ, 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06/03/2026</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COPAS DOS COQUEIROS DO PARQUE ECOLÓGICO BENEDITO GODOY MARTINS.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72/2026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06/03/2026</w:t></w:r></w:p></w:tc><w:tc><w:tcPr><w:tcW w:w="1800" w:type="dxa"/><w:vAlign w:val="top"/><w:noWrap/></w:tcPr><w:p><w:pPr><w:pStyle w:val="InstTableCellJustified"/></w:pPr><w:r><w:rPr><w:rFonts w:ascii="Arial" w:hAnsi="Arial" w:eastAsia="Arial" w:cs="Arial"/><w:color w:val="334155"/><w:sz w:val="18"/><w:szCs w:val="18"/></w:rPr><w:t xml:space="preserve">COMUNICA A REMARCAÇÃO DA REUNIÃO COM OS SECRETÁRIOS MUNICIPAIS DA ADMINISTRAÇÃO, DA EDUCAÇÃO E DE GOVERNO E COM A COMISSÃO DE ENQUADRAMENTO DOS PROFESSORES DA EDUCAÇÃO INFANTIL.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E CONSERVAÇÃO, LOCALIZADO NA AVENIDA PRESTE MAIA, AO LADO DO Nº1894.</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05/03/2026</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VALDEMAR CARVALHO DE SOUZA.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VEREADOR LUÍS GALISTEU, COM A RUA TENENTE ATTILANO GUATEMOZIN PEDROSO.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13/2026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DISPÕE SOBRE A CONCESSÃO DE TRINTA DIAS DE FÉRIAS REGULAMENTARES AO SERVIDOR JOSÉ MARCELINO POLI.</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JOYCE DE OLIVEIRA SILVA TONETE.</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SECRETARIA DE TECNOLOGIA DA INFORMAÇÃO Nº 1/2026</w:t></w:r></w:p></w:tc><w:tc><w:tcPr><w:tcW w:w="1800" w:type="dxa"/><w:vAlign w:val="top"/><w:noWrap/></w:tcPr><w:p><w:pPr><w:pStyle w:val="InstTableCell"/></w:pPr><w:r><w:rPr><w:rFonts w:ascii="Arial" w:hAnsi="Arial" w:eastAsia="Arial" w:cs="Arial"/><w:color w:val="334155"/><w:sz w:val="18"/><w:szCs w:val="18"/></w:rPr><w:t xml:space="preserve">OFÍCIO DA SECRETARIA DE TECNOLOGIA DA INFORMAÇÃO</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ENCAMINHA INFORMAÇÕES ACERCA DE DOCUMENTOS DE FORMALIZAÇÃO DE DEMANDA ORIGINÁRIOS DO CENTRO DE TECNOLOGIA DE INFORMAÇÃO AO CONTROLE INTERNO, REFERENTE AO MÊS DE FEVEREIRO/2026.</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CONVIDA O SECRETÁRIO EXECUTIVO DO CINORP E SUA EQUIPE PARA PRESTAR ESCLARECIMENTOS SOBRE AS ATIVIDADES DO REFERIDO CONSÓRCIO.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SOLICITA EMENDA PARLAMENTAR AO EXMO. DEP. ESTADUAL DANILO CAMPETTI, NO VALOR DE R$ 1.000.000,00 (UM MILHÃO DE REAIS), PARA A REALIZAÇÃO DE REFORMA DO MINI-HOSPITAL FORTUNATA GERMANA POZZOBON.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SOLICITA À DIRIGENTE REGIONAL DE ENSINO SERVIÇOS DE ROÇAGEM E LIMPEZA NO CALÇAMENTO DA ESCOLA ESTADUAL PARK RESIDENCIAL COLINAS, NO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04/03/2026</w:t></w:r></w:p></w:tc><w:tc><w:tcPr><w:tcW w:w="1800" w:type="dxa"/><w:vAlign w:val="top"/><w:noWrap/></w:tcPr><w:p><w:pPr><w:pStyle w:val="InstTableCellJustified"/></w:pPr><w:r><w:rPr><w:rFonts w:ascii="Arial" w:hAnsi="Arial" w:eastAsia="Arial" w:cs="Arial"/><w:color w:val="334155"/><w:sz w:val="18"/><w:szCs w:val="18"/></w:rPr><w:t xml:space="preserve">SOLICITA SERVIÇO DE ROÇAGEM E LIMPEZA EM TODA A EXTENSÃO DO CALÇAMENTO DA RUA ANTÔNIO ZANELLA COM A RUA HASSAN DAOUD WANSSA, BAIRRO RESIDENCIAL FIGUEIRA.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04/03/2026</w:t></w:r></w:p></w:tc><w:tc><w:tcPr><w:tcW w:w="1800" w:type="dxa"/><w:vAlign w:val="top"/><w:shd w:val="clear" w:fill="F9FAFB"/><w:noWrap/></w:tcPr><w:p><w:pPr><w:pStyle w:val="InstTableCellJustified"/></w:pPr><w:r><w:rPr><w:rFonts w:ascii="Arial" w:hAnsi="Arial" w:eastAsia="Arial" w:cs="Arial"/><w:color w:val="334155"/><w:sz w:val="18"/><w:szCs w:val="18"/></w:rPr><w:t xml:space="preserve">SOLICITA IMAGENS DAS CÂMERAS INTERNAS DE SEGURANÇA Nº 1, 25 E CORREDOR DOS VEREADORES, REFERENTE AO DIA 2 DE MARÇO DE 2026, NO PERÍODO COMPREENDIDO ENTRE 17H E 19H.</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70/2026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CONVIDA, A PEDIDO DE VEREADORES,  REPRESENTANTES DO EXECUTIVO PARA REUNIÃO EM CONJUNTO COM A COMISSÃO DE ENQUADRAMENTO DOS PROFESSORES DA EDUCAÇÃO INFANTIL.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FREI ARNALDO MARIA DE ITAPORANGA, NO BAIRRO VILA NOVA.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PRAÇA CACILDA SALGADO GORAYEB, NO RESIDENCIAL VILA BELA.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CACILDA SALGADO GORAYEB, NO RESIDENCIAL VILA BELA.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NAIR MARTINS DA CRUZ, LOCALIZADA NA RUA JOSÉ DELGADO, EM CONFLUÊNCIA COM A RUA VANESSA CALADO, NO JARDIM BARCELONA.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CONVIDA, POR INTERMÉDIO DA PRESIDÊNCIA, OS SECRETÁRIOS MUNICIPAIS DA ADMINISTRAÇÃO, DA EDUCAÇÃO E DE GOVERNO PARA PARTICIPAREM DE REUNIÃO COM A COMISSÃO DE ENQUADRAMENTO DE PROFESSORES DA EDUCAÇÃO INF...</w:t></w:r></w:p></w:tc><w:tc><w:tcPr><w:tcW w:w="1800" w:type="dxa"/><w:vAlign w:val="top"/><w:shd w:val="clear" w:fill="F9FAFB"/><w:noWrap/></w:tcPr><w:p><w:pPr><w:pStyle w:val="InstTableCellJustified"/></w:pPr><w:r><w:rPr><w:rFonts w:ascii="Arial" w:hAnsi="Arial" w:eastAsia="Arial" w:cs="Arial"/><w:color w:val="334155"/><w:sz w:val="18"/><w:szCs w:val="18"/></w:rPr><w:t xml:space="preserve">NATIELLE GAMA, 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69/2026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6ª SESSÃO ORDINÁRIA, REALIZADA EM 2 DE MARÇO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SOLICITA IMAGENS DAS CÂMERAS INTERNAS DE SEGURANÇA Nº 1, 25 E CORREDOR DOS VEREADORES, REFERENTE AO DIA 2 DE MARÇO DE 2026, NO PERÍODO COMPREENDIDO ENTRE 17H E 19H.</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SOLICITA SERVIÇO DE TAPA-BURACO NA RUA URUGUAI, EM FRENTE AO Nº 3494.</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DISPÕE SOBRE REGISTRO DE AGRADECIMENTO AO EXMO. DEPUTADO ESTADUAL GIL DINIZ, PELA DISPONIBILIZAÇÃO DE EMENDA PARLAMENTAR NO VALOR DE R$ 200.000,00 À DEFESA CIVIL DE VOTUPORANGA.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03/03/2026</w:t></w:r></w:p></w:tc><w:tc><w:tcPr><w:tcW w:w="1800" w:type="dxa"/><w:vAlign w:val="top"/><w:noWrap/></w:tcPr><w:p><w:pPr><w:pStyle w:val="InstTableCellJustified"/></w:pPr><w:r><w:rPr><w:rFonts w:ascii="Arial" w:hAnsi="Arial" w:eastAsia="Arial" w:cs="Arial"/><w:color w:val="334155"/><w:sz w:val="18"/><w:szCs w:val="18"/></w:rPr><w:t xml:space="preserve">DISPÕE SOBRE SOLICITAÇÃO DE EMENDA PARLAMENTAR AO EXMO. DEP. ESTADUAL DANILO CAMPETTI, NO VALOR DE R$ 175.000,00 (CENTO E SETENTA E CINCO MIL REAIS), PARA A REALIZAÇÃO DE OBRAS DE AMPLICAÇÃO DE COBERT...</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03/03/2026</w:t></w:r></w:p></w:tc><w:tc><w:tcPr><w:tcW w:w="1800" w:type="dxa"/><w:vAlign w:val="top"/><w:shd w:val="clear" w:fill="F9FAFB"/><w:noWrap/></w:tcPr><w:p><w:pPr><w:pStyle w:val="InstTableCellJustified"/></w:pPr><w:r><w:rPr><w:rFonts w:ascii="Arial" w:hAnsi="Arial" w:eastAsia="Arial" w:cs="Arial"/><w:color w:val="334155"/><w:sz w:val="18"/><w:szCs w:val="18"/></w:rPr><w:t xml:space="preserve">DISPÕE SOBRE SOLICITAÇÃO DE EMENDA PARLAMENTAR AO DEP. ESTADUAL TENENTE COIMBRA, NO VALOR DE R$ 175.000,00 (CENTO E SETENTA E CINCO MIL REAIS), PARA A REALIZAÇÃO DE OBRAS DE AMPLICAÇÃO DE COBERTURA DO...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DA PRESIDÊNCIA Nº 68/2026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A MOÇÃO Nº 02/2026 À PESQUISADORA TATIANA COELHO DE SAMPAIO.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183/2026 AO CHEFE DO CARTÓRIO ELEITORAL.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BALANCETE FEVEREIRO.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SOLICITA IMAGENS DAS CÂMERAS DE SEGURANÇA DO CORREDOR DO GABINETE DOS VEREADORES, REFERENTE AO DIA 23 DE FEVEREIRO DE 2026, NO PERÍODO COMPREENDIDO ENTRE 20H E 21H.</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63/2026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ENCAMINHA AO PODER EXECUTIVO MANIFESTAÇÃO DE INTERESSE EM PARTICIPAÇÃO EM PROCESSO LICITATÓRIO CONJUNTO — CONTRATAÇÃO DE SOFTWARE DE GESTÃO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34/2026 DA PAUTA DE ORDEM DO DIA DA 6ª SESSÃO ORDINÁRIA DE 2026.</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SOLICITA SERVIÇO DE TAPA BURACO EM TODA A EXTENSÃO DA RUA DAGMAR MENDONÇA AMENDOLA.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TOLDOS NO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SOLICITA SERVIÇOS DE ROÇAGEM E LIMPEZA DA ÁREA ANEXA AO BARRACÃO LOCALIZADO NA RUA HUMBERTO CORRÊA BONETTI, AO LADO DO CONSULTÓRIO MUNICIPAL DR. JOEL PEREIRA DOS SANTOS, NO PARK RESIDENCIAL COLINAS.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DESCARTE IRREGULAR NA MARGINAL DA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SOLICITA A PINTURA DE FAIXA DE PEDESTRES NA RUA PARÁ, EM FRENTE À E.E PROFº  UZENIR COELHO ZEITUNE.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ENTORNO DA ÁREA VERDE ERNESTO SEMENZATO,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SOLICITA O AGENDAMENTO DE REUNIÃO COM O PREFEITO E MORADORES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34/2026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CERTIFICA AO EGRÉGIO TRIBUNAL DE CONTAS DO ESTADO DE SÃO PAULO SOBRE DETERMINAÇÕES DECORRENTE DE FATOS RELATADOS PELO CONTROLE INTERNO.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ATO DA PRESIDÊNCIA Nº 2/2026</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27/02/2026</w:t></w:r></w:p></w:tc><w:tc><w:tcPr><w:tcW w:w="1800" w:type="dxa"/><w:vAlign w:val="top"/><w:noWrap/></w:tcPr><w:p><w:pPr><w:pStyle w:val="InstTableCellJustified"/></w:pPr><w:r><w:rPr><w:rFonts w:ascii="Arial" w:hAnsi="Arial" w:eastAsia="Arial" w:cs="Arial"/><w:color w:val="334155"/><w:sz w:val="18"/><w:szCs w:val="18"/></w:rPr><w:t xml:space="preserve">DISPÕE SOBRE A REVOGAÇÃO DO ATO Nº 4, DE 11 DE DEZEMBRO DE 2025.</w:t></w:r></w:p></w:tc><w:tc><w:tcPr><w:tcW w:w="1800" w:type="dxa"/><w:vAlign w:val="top"/><w:noWrap/></w:tcPr><w:p><w:pPr><w:pStyle w:val="InstTableCellJustified"/></w:pPr><w:r><w:rPr><w:rFonts w:ascii="Arial" w:hAnsi="Arial" w:eastAsia="Arial" w:cs="Arial"/><w:color w:val="334155"/><w:sz w:val="18"/><w:szCs w:val="18"/></w:rPr><w:t xml:space="preserve">DANIEL DAVID,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27/02/2026</w:t></w:r></w:p></w:tc><w:tc><w:tcPr><w:tcW w:w="1800" w:type="dxa"/><w:vAlign w:val="top"/><w:shd w:val="clear" w:fill="F9FAFB"/><w:noWrap/></w:tcPr><w:p><w:pPr><w:pStyle w:val="InstTableCellJustified"/></w:pPr><w:r><w:rPr><w:rFonts w:ascii="Arial" w:hAnsi="Arial" w:eastAsia="Arial" w:cs="Arial"/><w:color w:val="334155"/><w:sz w:val="18"/><w:szCs w:val="18"/></w:rPr><w:t xml:space="preserve">ENCAMINHA INFORMAÇÕES REQUISITADAS PELO EGRÉGIO TRIBUNAL DE CONTAS DO ESTADO DE SÃO PAULO, REFERENTE ÀS REQUISIÇÕES Nº 1 E 2/2026 (CONTAS DO EXERCÍCIO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REPRESENTAÇÃO Nº 3/2026</w:t></w:r></w:p></w:tc><w:tc><w:tcPr><w:tcW w:w="1800" w:type="dxa"/><w:vAlign w:val="top"/><w:noWrap/></w:tcPr><w:p><w:pPr><w:pStyle w:val="InstTableCell"/></w:pPr><w:r><w:rPr><w:rFonts w:ascii="Arial" w:hAnsi="Arial" w:eastAsia="Arial" w:cs="Arial"/><w:color w:val="334155"/><w:sz w:val="18"/><w:szCs w:val="18"/></w:rPr><w:t xml:space="preserve">REPRESENTAÇÃO</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REPRESENTAÇÃO AO MINISTÉRIO PÚBLICO EM RAZÃO DA COBRANÇA ABUSIVA DA TARIFA DE ESGOTO.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BENJAMIN CONSTANT, EM FRENTE AO Nº 2153.</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LIVRE.</w:t></w:r></w:p></w:tc><w:tc><w:tcPr><w:tcW w:w="1800" w:type="dxa"/><w:vAlign w:val="top"/><w:noWrap/></w:tcPr><w:p><w:pPr><w:pStyle w:val="InstTableCellJustified"/></w:pPr><w:r><w:rPr><w:rFonts w:ascii="Arial" w:hAnsi="Arial" w:eastAsia="Arial" w:cs="Arial"/><w:color w:val="334155"/><w:sz w:val="18"/><w:szCs w:val="18"/></w:rPr><w:t xml:space="preserve">—</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CERTIDÃO Nº 33/2026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CERTIFICA QUE EXISTE SETOR RESPONSÁVEL PELO LEVANTAMENTO DE DEMANDAS DA POPULAÇÃO.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SOLICITA SERVIÇO DE TAPA BURACO NA RUA MARIA GODARELLI BALDISSERA, EM FRENTE AO Nº 237.</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VOTUPREV FEVEREIRO.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DECRETO LEGISLATIVO Nº 12/2025.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 DO MUNICÍPIO EM RELAÇÃO AO ACÚMULO DE RECICLAGEM EM RESIDÊNCIA, LOCALIZADO NA RUA MIGUEL ANDREO, AO LADO DO Nº2.112, NO JARDIM DAS PALMEIRAS 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7/2026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3º QUADRIMESTRE DO EXERCÍCIO DE 2025, ACERCA DA APRECIAÇÃO E AVALIAÇÃO DO CUMPRIMENTO DAS METAS...</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26/02/2026</w:t></w:r></w:p></w:tc><w:tc><w:tcPr><w:tcW w:w="1800" w:type="dxa"/><w:vAlign w:val="top"/><w:noWrap/></w:tcPr><w:p><w:pPr><w:pStyle w:val="InstTableCellJustified"/></w:pPr><w:r><w:rPr><w:rFonts w:ascii="Arial" w:hAnsi="Arial" w:eastAsia="Arial" w:cs="Arial"/><w:color w:val="334155"/><w:sz w:val="18"/><w:szCs w:val="18"/></w:rPr><w:t xml:space="preserve">SOLICITA ROÇAGEM NA RESERVA AMBIENTAL CARLOS JOSÉ PERINELLI, RUA LUIZ MORINI, NO JARDIM RESIDENCIAL VILAR III.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PARA REPARO EM CALÇAMENTO EM PASSEIO PÚBLICO, NA RUA AMAZONAS, Nº2050, REGIÃO CENTRAL DO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25/02/2026</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  EM IMÓVEL NA  RUA COPACABANA, AO LADO DO Nº 4292, NO PARQUE SANTA FELÍCIA.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REPRESENTAÇÃO Nº 2/2026</w:t></w:r></w:p></w:tc><w:tc><w:tcPr><w:tcW w:w="1800" w:type="dxa"/><w:vAlign w:val="top"/><w:shd w:val="clear" w:fill="F9FAFB"/><w:noWrap/></w:tcPr><w:p><w:pPr><w:pStyle w:val="InstTableCell"/></w:pPr><w:r><w:rPr><w:rFonts w:ascii="Arial" w:hAnsi="Arial" w:eastAsia="Arial" w:cs="Arial"/><w:color w:val="334155"/><w:sz w:val="18"/><w:szCs w:val="18"/></w:rPr><w:t xml:space="preserve">REPRESENTAÇÃO</w:t></w:r></w:p></w:tc><w:tc><w:tcPr><w:tcW w:w="1800" w:type="dxa"/><w:vAlign w:val="top"/><w:shd w:val="clear" w:fill="F9FAFB"/><w:noWrap/></w:tcPr><w:p><w:pPr><w:pStyle w:val="InstTableCell"/></w:pPr><w:r><w:rPr><w:rFonts w:ascii="Arial" w:hAnsi="Arial" w:eastAsia="Arial" w:cs="Arial"/><w:color w:val="334155"/><w:sz w:val="18"/><w:szCs w:val="18"/></w:rPr><w:t xml:space="preserve">25/02/2026</w:t></w:r></w:p></w:tc><w:tc><w:tcPr><w:tcW w:w="1800" w:type="dxa"/><w:vAlign w:val="top"/><w:shd w:val="clear" w:fill="F9FAFB"/><w:noWrap/></w:tcPr><w:p><w:pPr><w:pStyle w:val="InstTableCellJustified"/></w:pPr><w:r><w:rPr><w:rFonts w:ascii="Arial" w:hAnsi="Arial" w:eastAsia="Arial" w:cs="Arial"/><w:color w:val="334155"/><w:sz w:val="18"/><w:szCs w:val="18"/></w:rPr><w:t xml:space="preserve">DISPÕE SOBRE REPRESENTAÇÃO PROTOCOLADA EM FACE DO VICE-PREFEITO DO MUNICÍPIO, DE AUTORIA DO VEREADOR CABO RENATO ABDALA, REQUERENDO A DECLARAÇÃO DA EXTINÇÃO DE SEU MANDATO, COM FUNDAMENTO NO ART. 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25/02/2026</w:t></w:r></w:p></w:tc><w:tc><w:tcPr><w:tcW w:w="1800" w:type="dxa"/><w:vAlign w:val="top"/><w:noWrap/></w:tcPr><w:p><w:pPr><w:pStyle w:val="InstTableCellJustified"/></w:pPr><w:r><w:rPr><w:rFonts w:ascii="Arial" w:hAnsi="Arial" w:eastAsia="Arial" w:cs="Arial"/><w:color w:val="334155"/><w:sz w:val="18"/><w:szCs w:val="18"/></w:rPr><w:t xml:space="preserve">SOLICITA A RETIRADA DE VEÍCULO EM DESUSO NA RUA COPACABANA, AO LADO DA IGREJA SÃO JOSÉ Nº 4.220-4.280, PARQUE SANTA FELÍCIA.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SECRETARIA PARLAMENTAR Nº 1/2026</w:t></w:r></w:p></w:tc><w:tc><w:tcPr><w:tcW w:w="1800" w:type="dxa"/><w:vAlign w:val="top"/><w:shd w:val="clear" w:fill="F9FAFB"/><w:noWrap/></w:tcPr><w:p><w:pPr><w:pStyle w:val="InstTableCell"/></w:pPr><w:r><w:rPr><w:rFonts w:ascii="Arial" w:hAnsi="Arial" w:eastAsia="Arial" w:cs="Arial"/><w:color w:val="334155"/><w:sz w:val="18"/><w:szCs w:val="18"/></w:rPr><w:t xml:space="preserve">OFÍCIO DA SECRETARIA PARLAMENTAR</w:t></w:r></w:p></w:tc><w:tc><w:tcPr><w:tcW w:w="1800" w:type="dxa"/><w:vAlign w:val="top"/><w:shd w:val="clear" w:fill="F9FAFB"/><w:noWrap/></w:tcPr><w:p><w:pPr><w:pStyle w:val="InstTableCell"/></w:pPr><w:r><w:rPr><w:rFonts w:ascii="Arial" w:hAnsi="Arial" w:eastAsia="Arial" w:cs="Arial"/><w:color w:val="334155"/><w:sz w:val="18"/><w:szCs w:val="18"/></w:rPr><w:t xml:space="preserve">25/02/2026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A POSSIBILIDADE DE DENOMINAÇÃO DA TRAVESSIA QUE INTERLIGARÁ O BAIRRO JARDIM UNIVERSITÁRIO AOS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LARISSA MARTA SILVA CARDOSO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25/02/2026</w:t></w:r></w:p></w:tc><w:tc><w:tcPr><w:tcW w:w="1800" w:type="dxa"/><w:vAlign w:val="top"/><w:noWrap/></w:tcPr><w:p><w:pPr><w:pStyle w:val="InstTableCellJustified"/></w:pPr><w:r><w:rPr><w:rFonts w:ascii="Arial" w:hAnsi="Arial" w:eastAsia="Arial" w:cs="Arial"/><w:color w:val="334155"/><w:sz w:val="18"/><w:szCs w:val="18"/></w:rPr><w:t xml:space="preserve">SOLICITA O REBAIXAMENTO DE GUIA NA RUA PÍAUÍ COM A RUA SÃO PAULO.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37 E 39/2026.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24/02/2026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5ª SESSÃO ORDINÁRIA, REALIZADA EM 23 DE FEVEREIRO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4/2026</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24/02/2026</w:t></w:r></w:p></w:tc><w:tc><w:tcPr><w:tcW w:w="1800" w:type="dxa"/><w:vAlign w:val="top"/><w:shd w:val="clear" w:fill="F9FAFB"/><w:noWrap/></w:tcPr><w:p><w:pPr><w:pStyle w:val="InstTableCellJustified"/></w:pPr><w:r><w:rPr><w:rFonts w:ascii="Arial" w:hAnsi="Arial" w:eastAsia="Arial" w:cs="Arial"/><w:color w:val="334155"/><w:sz w:val="18"/><w:szCs w:val="18"/></w:rPr><w:t xml:space="preserve">SOLICITA CONFERÊNCIA E CONFIRMAÇÃO DA DISPONIBILIDADE DE LOGRAUDOROS PÚBLICOS.</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6/2026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37 E 39/2026, LIDOS NA 5ª SESSÃO ORDINÁRIA, REALIZADA EM 23 DE FEVEREIRO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OS REQUERIMENTOS NºS 25 E 26/2026.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ENCAMINHA INFORMAÇÕES SOLICITADAS PELO MINISTÉRIO PÚBLICO FEDERAL.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55/2026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BALANCETE JANEIRO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ATESTADO Nº 2/2026</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ATESTADO DE CAPACIDADE TÉCNICA PARA FORNECIMENTO DE DRONE- F C LOPES.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DECLARAÇÃO Nº 2/2026</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DECLARA QUE NO EXERCÍCIO DE 2025 NÃO HOUVE REVISÃO GERAL ANUAL PARA OS SENHORES VEREADORES.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SUCATA DE VEÍCULO ABANDONADO EM ÁREA PÚBLICA,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SOLICITA A PASSAGEM DE FUMAÇÊ NA RUA PROFª ELAINE CRISTINA COLETTI PESSÔA, DEFRONTE AO Nº 5841, NO PARQUE RESIDENCIAL ANNA MUNHOZ ALVARES.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GUAICURUS COM A RUA BOROROS,NO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SOLICITA O CALÇAMENTO EM ÁREA INSTITUCIONAL LOCALIZADA NA RUA CLAUDIO DE JESUS IZAIAS, NO BAIRRO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20/02/2026</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BOCA-DE-LOBO NA RUA WALTER JOSÉ MOREIRA, NO RESIDENCIAL MOREIRA.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54/2026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20/02/2026</w:t></w:r></w:p></w:tc><w:tc><w:tcPr><w:tcW w:w="1800" w:type="dxa"/><w:vAlign w:val="top"/><w:noWrap/></w:tcPr><w:p><w:pPr><w:pStyle w:val="InstTableCellJustified"/></w:pPr><w:r><w:rPr><w:rFonts w:ascii="Arial" w:hAnsi="Arial" w:eastAsia="Arial" w:cs="Arial"/><w:color w:val="334155"/><w:sz w:val="18"/><w:szCs w:val="18"/></w:rPr><w:t xml:space="preserve">TRANSFERÊNCIA DE 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1/2026</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20/02/2026</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7/2026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20/02/2026</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THIAGO RUVIERI DELALIBERA, MESA DIRETORA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DA TAMPA DE BUEIRO NA ROTATÓRIA DA AVENIDA ONOFRE DE PAULA, SENTIDO ANEL VIÁRIO BAIRRO MONTE VERDE/ SAÍDA PARA A RODOVIA PERICLES BELINI - SP 320.</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SOLICITA SERVIÇOS DE ROÇAGEM E LIMPEZA EM CANTEIRO LOCALIZADO NA CONFLUÊNCIA DAS RUAS HUMBERTO CORRÊA BONETTI E IRENE GALVANI CASADO.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34 E 36/2026.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4ª SESSÃO ORDINÁRIA, REALIZADA EM 18 DE FEVEREIRO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CALÇAMENTO NA RUA AUGUSTO SASSO, DEFRONTE AO Nº2008.</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SOLICITA SERVIÇO DE ROÇAGEM E LIMPEZA NA FRENTE DO GINASIO POLIESPORTIVO JURANDIR JOSÉ LOPES, NA RUA CANADÁ.</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PRAÇA NAIR MARTINS DA CRUZ.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51/2026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SOLICITA CERTIDÕES AO PODER EXECUTIVO, REFERENTE A REQUISIÇÃO DE DOCUMENTO Nº 1/2026, DO E. TRIBUNAL DE CONTAS, DO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11/2026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10/2026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DISPÕE SOBRE A CONCESSÃO DE OITO DIAS DE LICENÇA NOJO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154 E 156/2026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ENCAMINHA A INDICAÇÃO Nº 150/2026, À JUIZA ELEITORAL.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21, 22 E 24/2026.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CONVOCA O SUPERINTENDENTE DA SAEV AMBIENTAL A PRESTAR ESCLARECIMENTOS.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INFORMA O PODER EXECUTIVO SOBRE CONVOCAÇÃO DO SUPERINTENDENTE DA SAEV AMBIENTAL A PRESTAR ESCLARECIMENTOS.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5/2026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34 E 36/2026, LIDOS NA 4ª SESSÃO ORDINÁRIA, REALIZADA EM 18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SERVIÇO DE ROÇAGEM E LIMPEZA NAS ÁREAS INSTICIONAIS E SISTEMAS DE LAZER NO BAIRRO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PRAÇA IRACEMA BORGES CHAGAS,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AV. FORTUNATO TARGINO GRANJA.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CEMEI PROFESSORA HELENA BEZATO E NA UNIDADE DE TRANSPORTE E SAÚDE DA PREFEITURA, NA RUA PADRE IZIDORO CORDEIRO PARANHOS, Nº2463.</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NA RUA PROFª ELAINE CRISTINA COLETTI PESSOA, Nº 5841, BAIRRO BELO HORIZONTE.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LOCALIZADO NA RUA DENIZART VIDIGAL ESQUINA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A NOTIFICAÇÃO DE PROPRIETÁRIOS DE IMÓVEIS NO BAIRRO COSME.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INSTITUCIONAL NO PARQUE ESPLANADA.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DO ESCORREGADOR INSTALADO NO PLAYGROUND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SOLICITA SERVIÇOS DE ROÇAGEM E LIMPEZA NO CALÇAMENTO DE IMÓVEL LOCALIZADO NA RUA MINAS GERAIS ESQUINA COM A RUA PADRE IZIDORO CORDEIRO PARANHOS.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13/02/2026</w:t></w:r></w:p></w:tc><w:tc><w:tcPr><w:tcW w:w="1800" w:type="dxa"/><w:vAlign w:val="top"/><w:shd w:val="clear" w:fill="F9FAFB"/><w:noWrap/></w:tcPr><w:p><w:pPr><w:pStyle w:val="InstTableCellJustified"/></w:pPr><w:r><w:rPr><w:rFonts w:ascii="Arial" w:hAnsi="Arial" w:eastAsia="Arial" w:cs="Arial"/><w:color w:val="334155"/><w:sz w:val="18"/><w:szCs w:val="18"/></w:rPr><w:t xml:space="preserve">ENCAMINHA DENÚNCIA À POLÍCIA AMBIENTAL E À CETESB SOBRE O ESCOAMENTO DE ESGOTO NO CÓRREGO MARINHEIRINHO E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9/2026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13/02/2026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217/2025.</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12/02/2026</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HELENA MARIA ARENA DOS SANTOS,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CANTEIRO CENTRAL DA AVENIDA ANASTACIO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12/02/2026</w:t></w:r></w:p></w:tc><w:tc><w:tcPr><w:tcW w:w="1800" w:type="dxa"/><w:vAlign w:val="top"/><w:noWrap/></w:tcPr><w:p><w:pPr><w:pStyle w:val="InstTableCellJustified"/></w:pPr><w:r><w:rPr><w:rFonts w:ascii="Arial" w:hAnsi="Arial" w:eastAsia="Arial" w:cs="Arial"/><w:color w:val="334155"/><w:sz w:val="18"/><w:szCs w:val="18"/></w:rPr><w:t xml:space="preserve">SOLICITA AO PODER EXECUTIVO EM CONJUNTO COM A SAEV AMBIENTAL A ALTERAÇÃO DO DECRETO MUNICIPAL  Nº 17 729, DE 28 DE NOVEMBRO DE 2025, OBJETIVANDO SANAR AS QUEIXAS DE CONSUMIDORES DA CITADA AUTARQUIA MU...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QUE INTERCEDA PARA QUE O GOVERNO FEDERAL SUBSIDIE O TRANSPORTE COLETIVO URBANO DE VOTUPORANGA.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11/02/2026</w:t></w:r></w:p></w:tc><w:tc><w:tcPr><w:tcW w:w="1800" w:type="dxa"/><w:vAlign w:val="top"/><w:noWrap/></w:tcPr><w:p><w:pPr><w:pStyle w:val="InstTableCellJustified"/></w:pPr><w:r><w:rPr><w:rFonts w:ascii="Arial" w:hAnsi="Arial" w:eastAsia="Arial" w:cs="Arial"/><w:color w:val="334155"/><w:sz w:val="18"/><w:szCs w:val="18"/></w:rPr><w:t xml:space="preserve">SOLICITA AO CONSELHO TUTELAR QUE ADOTE PROVIDÊNCIAS COM RELAÇÃO À DENÚNCIA FEITA SOBRE A PRÁTICA DE ATOS LIBIDINOSOS POR MENORES DE IDADE NAS IMEDIAÇÕES DO PARQUE DA CULTURA.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DECLARAÇÃO Nº 1/2026</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11/02/2026</w:t></w:r></w:p></w:tc><w:tc><w:tcPr><w:tcW w:w="1800" w:type="dxa"/><w:vAlign w:val="top"/><w:shd w:val="clear" w:fill="F9FAFB"/><w:noWrap/></w:tcPr><w:p><w:pPr><w:pStyle w:val="InstTableCellJustified"/></w:pPr><w:r><w:rPr><w:rFonts w:ascii="Arial" w:hAnsi="Arial" w:eastAsia="Arial" w:cs="Arial"/><w:color w:val="334155"/><w:sz w:val="18"/><w:szCs w:val="18"/></w:rPr><w:t xml:space="preserve">DECLARA QUE OS ATOS LEGISLATIVOS PRODUZIDOS NO EXERCÍCIO DE 2025 RELACIONADOS À MELHORIA DAS CONDIÇÕES DE VIDA DA POPULAÇÃO ENCONTRAM-SE ANEXOS À PRESENTE DECLARAÇÃO.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11/02/2026</w:t></w:r></w:p></w:tc><w:tc><w:tcPr><w:tcW w:w="1800" w:type="dxa"/><w:vAlign w:val="top"/><w:noWrap/></w:tcPr><w:p><w:pPr><w:pStyle w:val="InstTableCellJustified"/></w:pPr><w:r><w:rPr><w:rFonts w:ascii="Arial" w:hAnsi="Arial" w:eastAsia="Arial" w:cs="Arial"/><w:color w:val="334155"/><w:sz w:val="18"/><w:szCs w:val="18"/></w:rPr><w:t xml:space="preserve">SOLICITA O ADIANTAMENTO DO PAGAMENTO DO VALE ALIMENTAÇÃO AOS SERVIDORES PÚBLICOS MUNICIPAIS.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10/02/2026</w:t></w:r></w:p></w:tc><w:tc><w:tcPr><w:tcW w:w="1800" w:type="dxa"/><w:vAlign w:val="top"/><w:shd w:val="clear" w:fill="F9FAFB"/><w:noWrap/></w:tcPr><w:p><w:pPr><w:pStyle w:val="InstTableCellJustified"/></w:pPr><w:r><w:rPr><w:rFonts w:ascii="Arial" w:hAnsi="Arial" w:eastAsia="Arial" w:cs="Arial"/><w:color w:val="334155"/><w:sz w:val="18"/><w:szCs w:val="18"/></w:rPr><w:t xml:space="preserve">CONVITE - MÃES DE AUTISTAS (TEA).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SOLICITO A UTILIZAÇÃO DO PLENARINHO PARA REUNIÃO COM AS MÃES DOS AUTISTAS.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10/02/2026</w:t></w:r></w:p></w:tc><w:tc><w:tcPr><w:tcW w:w="1800" w:type="dxa"/><w:vAlign w:val="top"/><w:shd w:val="clear" w:fill="F9FAFB"/><w:noWrap/></w:tcPr><w:p><w:pPr><w:pStyle w:val="InstTableCellJustified"/></w:pPr><w:r><w:rPr><w:rFonts w:ascii="Arial" w:hAnsi="Arial" w:eastAsia="Arial" w:cs="Arial"/><w:color w:val="334155"/><w:sz w:val="18"/><w:szCs w:val="18"/></w:rPr><w:t xml:space="preserve">SOLICITA APOIO INSTITUCIONAL AO DEPUTADO FEDERAL CELSO RUSSOMANNO DIANTE DO IMPACTO ABUSIVO NA COBRANÇA DE TARIFA VINCULADA AOS SERVIÇOS DE ÁGUA, ESGOTO E MANEJO DE RESÍDUOS NO MUNICÍPIO DE VOTUPORANG...</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44/2026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10/02/2026</w:t></w:r></w:p></w:tc><w:tc><w:tcPr><w:tcW w:w="1800" w:type="dxa"/><w:vAlign w:val="top"/><w:noWrap/></w:tcPr><w:p><w:pPr><w:pStyle w:val="InstTableCellJustified"/></w:pPr><w:r><w:rPr><w:rFonts w:ascii="Arial" w:hAnsi="Arial" w:eastAsia="Arial" w:cs="Arial"/><w:color w:val="334155"/><w:sz w:val="18"/><w:szCs w:val="18"/></w:rPr><w:t xml:space="preserve">VOTUPREV CERTIDÃO.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25, 26, 27, 28 E 30/2026.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AO DIRETOR-PRESIDENTE DA FEV, CÓPIA DO REQUERIMENTO Nº 20/2026.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AO MINISTÉRIO DA SAÚDE CÓPIA DA INDICAÇÃO Nº 132/2026.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À SAEV CÓPIA DAS INDICAÇÕES NºA 25 E 141/2026.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ANA BISCASSI, AO LADO DO Nº 758 - JARDIM VIVENDAS.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A INTENSIFICAÇÃO DE POLICIAMENTO NAS IMEDIAÇÕES DO SESI, NOS HORÁRIOS DE ENTRADA E SAÍDA DOS ALUNOS.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8/2026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O CUMPRIMENTO DA LEGISLAÇÃO FEDERAL (ECA) NO QUE TANGE A DIVULGAÇÃO DA CLASSIFICAÇÃO INDICATIVA NO BLOCO OBA.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ATESTADO Nº 1/2026</w:t></w:r></w:p></w:tc><w:tc><w:tcPr><w:tcW w:w="1800" w:type="dxa"/><w:vAlign w:val="top"/><w:shd w:val="clear" w:fill="F9FAFB"/><w:noWrap/></w:tcPr><w:p><w:pPr><w:pStyle w:val="InstTableCell"/></w:pPr><w:r><w:rPr><w:rFonts w:ascii="Arial" w:hAnsi="Arial" w:eastAsia="Arial" w:cs="Arial"/><w:color w:val="334155"/><w:sz w:val="18"/><w:szCs w:val="18"/></w:rPr><w:t xml:space="preserve">ATESTADO</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SOLICITAÇÃO DE ATESTADO DE CAPACIDADE TÉCNICA 59.996.138 EDINALVA BARNABE ALVES CNPJ 59.996.138/0001-35.</w:t></w:r></w:p></w:tc><w:tc><w:tcPr><w:tcW w:w="1800" w:type="dxa"/><w:vAlign w:val="top"/><w:shd w:val="clear" w:fill="F9FAFB"/><w:noWrap/></w:tcPr><w:p><w:pPr><w:pStyle w:val="InstTableCellJustified"/></w:pPr><w:r><w:rPr><w:rFonts w:ascii="Arial" w:hAnsi="Arial" w:eastAsia="Arial" w:cs="Arial"/><w:color w:val="334155"/><w:sz w:val="18"/><w:szCs w:val="18"/></w:rPr><w:t xml:space="preserve">DANIEL DAVID, WILSON DA SILVA BORGES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25, 26, 27, 28 E 30/2026, LIDOS NA 3ª SESSÃO ORDINÁRIA, REALIZADA EM 9 DE FEVEREIRO DE 2026,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Nº 24/2026.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CUSTEIO DE POLÍTICAS PÚBLICAS DE ENTIDADES ASSISTENCIAIS.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CUSTEIO DO ESPORTE.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CUSTEIO NO MEIO AMBIENTE.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CUSTEIO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CUSTEIO DE SEGURANÇA PÚBLICA.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CUSTEIO DE INFRAESTRUTURA.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CUSTEIO DA EDUCAÇÃO.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CUSTEIO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DA PRESIDÊNCIA Nº 36/2026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ENCAMINHA LEIS PROMULGADAS E PUBLICADAS PELA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DELEGADO OLIM PARA POLÍTICAS PÚBLICAS DE DEFESA DA MULHER.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INSTALAÇÃO DE ILUMINAÇÃO NO COMPLEXO VIÁRIO NASSER GORAYB.</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A INSTALAÇÃO DE ILUMINAÇÃO PÚBLICA NA CICLOVIA JOSÉ GARCIA.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90/2026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A INSTALAÇÃO DE ILUMINAÇÃO PÚBLICA NAS PROXIMIDADES DO BAIRRO PARQUE ESPLANADA.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A RECUPERAÇÃO DE ESTRADAS RURAIS.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88/2026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CARLÃO PIGNATARI PARA INVESTIMENTOS NA SEGURANÇA PÚBLICA.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A COBERTURA DA ÁREA ESPORTIVA DO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86/2026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A INSTALAÇÃO DE COBERTURAS EM PONTOS DE ÔNIBUS EM TODO 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PRAÇA DIACUÍ, LOCALIZADA NA  RUA CARAMURU, BAIRRO SÃO COSME.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8/2026.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5/2026</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ADMISSÃO POR CONCURSO PÚBLICO NO EXERCÍCIO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06/02/2026</w:t></w:r></w:p></w:tc><w:tc><w:tcPr><w:tcW w:w="1800" w:type="dxa"/><w:vAlign w:val="top"/><w:noWrap/></w:tcPr><w:p><w:pPr><w:pStyle w:val="InstTableCellJustified"/></w:pPr><w:r><w:rPr><w:rFonts w:ascii="Arial" w:hAnsi="Arial" w:eastAsia="Arial" w:cs="Arial"/><w:color w:val="334155"/><w:sz w:val="18"/><w:szCs w:val="18"/></w:rPr><w:t xml:space="preserve">SOLICITA SERVIÇO DE TAPA BURACO NA RUA RIO GRANDE ENTRE AS VIAS CANADÁ E JOSÉ SILVA MELO, CHÁCARA DAS PAINEIRAS.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06/02/2026</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COBERTURA (GARAGEM) NO CONSULTÓRIO MUNICIPAL DR. JOÃO CARLOS BOTELHO DE MIRANDA.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COMISSOES Nº 3/2026</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06/02/2026</w:t></w:r></w:p></w:tc><w:tc><w:tcPr><w:tcW w:w="1800" w:type="dxa"/><w:vAlign w:val="top"/><w:noWrap/></w:tcPr><w:p><w:pPr><w:pStyle w:val="InstTableCellJustified"/></w:pPr><w:r><w:rPr><w:rFonts w:ascii="Arial" w:hAnsi="Arial" w:eastAsia="Arial" w:cs="Arial"/><w:color w:val="334155"/><w:sz w:val="18"/><w:szCs w:val="18"/></w:rPr><w:t xml:space="preserve">SOLICITA INFORMAÇÕES AO CINORP CONSIDERANDO A TRAMITAÇÃO DO PROJETO DE LEI Nº 24/2026.</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CANTEIRO CENTRAL DA AVENIDA EMÍLIO ARROYO HERNANDES, ESTENDENDO - SE AO PROLONGAMENTO DA REFERIDA VIA.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SOLICITA DILIGÊNCIA DE AGENTES DE ENDEMIAS DO SECEZ PARA AVERIGUAÇÃO DE FOCO DE ESCORPIÃO, NO BAIRRO BELO HORIZONTE, I, II, III E IV.</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CMS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CME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À CANTOIA FIGUEIREDO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CONSEG - CENTRO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AO CONSEG SUL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2/2026</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RESPOSTA AO PEDIDO DE ACESSO À INFORMAÇÃO – PROTOCOLO PROTG-310281-0M5A3D-6O8V8W.</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DA PRESIDÊNCIA Nº 30/2026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À EMPRESA EXPRESSO ITAMARATI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ENCAMINHA AO CONCIDADE CONVITE PARA AUDIÊNCIA PÚBLICA A RESPEITO DO PROJETO DE LEI Nº 193/2025.</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ENCAMINHA À ELEKTRO CONVITE PARA AUDIÊNCIA PÚBLICA A RESPEITO DO PROJETO DE LEI Nº 193/2025.</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11/2025.</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SOLICITA ATUALIZAÇÃO EM PLACA DE ORIENTAÇÃO DE HORÁRIO DE ENTRADA E SAÍDA NA VIA LATERAL DA ESCOLA ESTADUAL SARAH ARNOLD BARBOSA - SAB.</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SOLICITA REPAROS NA AVENIDA ANTÔNIO MEGA FUZETE, ENTRE OS BAIRROS RESIDENCIAL MOREIRA E JARDIM BARCELONA.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SOLICITA REPAROS NO ACESSO AO CEMITÉRIO JARDIM DAS FLORES.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ÁREAS VERDES DO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SOLICITA A RETIRADA DE GALHOS DE PODA EFETUADA  PELA  ELEKTRO REDES S.A, NA LATERAL DA AVENIDA JOSÉ CAMPOS LÁRIO, NO JARDIM RESIDENCIAL NOROESTE.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MARECHAL RONDON,  Nº 3561 - JARDIM MARIM.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SOLICITA SERVIÇOS DE ROÇAGEM E LIMPEZA DEFRONTE A IGREJA DA VILA CARVALHO.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04/02/2026</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BUEIROS EM TODA EXTENSÃO DA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CTI Nº 2/2026</w:t></w:r></w:p></w:tc><w:tc><w:tcPr><w:tcW w:w="1800" w:type="dxa"/><w:vAlign w:val="top"/><w:noWrap/></w:tcPr><w:p><w:pPr><w:pStyle w:val="InstTableCell"/></w:pPr><w:r><w:rPr><w:rFonts w:ascii="Arial" w:hAnsi="Arial" w:eastAsia="Arial" w:cs="Arial"/><w:color w:val="334155"/><w:sz w:val="18"/><w:szCs w:val="18"/></w:rPr><w:t xml:space="preserve">OFÍCIO DO CTI</w:t></w:r></w:p></w:tc><w:tc><w:tcPr><w:tcW w:w="1800" w:type="dxa"/><w:vAlign w:val="top"/><w:noWrap/></w:tcPr><w:p><w:pPr><w:pStyle w:val="InstTableCell"/></w:pPr><w:r><w:rPr><w:rFonts w:ascii="Arial" w:hAnsi="Arial" w:eastAsia="Arial" w:cs="Arial"/><w:color w:val="334155"/><w:sz w:val="18"/><w:szCs w:val="18"/></w:rPr><w:t xml:space="preserve">04/02/2026</w:t></w:r></w:p></w:tc><w:tc><w:tcPr><w:tcW w:w="1800" w:type="dxa"/><w:vAlign w:val="top"/><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VERDE LOCALIZADA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TRANSCRIÇÃO DE PRONUNCIAMENTOS NA 1ª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 COM RISCO DE QUEDA NO BOSQUE DAS NAÇÕES.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O NIVELAMENTO DA MALHA ASFÁLTICA NA RUA AMAZONAS, Nº 3372.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ROÇAGEM.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PRESENÇA DE AGENTES DE FISCALIZAÇÃO DE TRÂNSITO NOS HORÁRIOS DE ENTRADA E SAÍDA DO CEM ANITA LIÉVANA DE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DAS RUAS GERMANO ROBACH E DOS IPÊS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FISCALIZAÇÃO EM  IMÓVEL PARA AVERIGUAR SITUAÇÃO DE DESCARTE IRREGULAR,  LOCALIZADO NA RUA ANTÔNIO JOSÉ VISCARDI CORRÊA, Nº 487, BAIRRO: JARDIM VIVENDAS.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POSTE DE ILUMINAÇÃO PÚBLICA NO PARQUE ECOLÓGICO BENEDITO GODOY MARTINS: LOCALIZADO NA RUA ROSA RITA DOS SANTOS SABADOTTO,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NAS PROXIMIDADES DA E.E PARK RESIDENCIAL COLINAS.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 INSTALAÇÃO DE DOIS PONTOS NOVOS DE ILUMINAÇÃO NA ESTRADA VICINAL ÂNGELO COMMAR.</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27/2026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23/2026.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INFORMA ACERCA DA REJEIÇÃO DOS VETOS TOTAIS AOS PROJETOS DE LEI NºS 114 E 153/2025 NA 2ª SESSÃO ORDINÁRIA, REALIZADA EM 2 DE FEVEREIRO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7/2026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115/2026 À SECRETARIA MUNICIPAL DE SAÚDE.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INDICAÇÃO Nº 115/2026 À SECRETARIA MUNICIPAL DE ESPORTES.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115/2026 À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INDICAÇÃO Nº 115/2026 AO SECRETARIO DE DIREITOS HUMANOS.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ENCAMINHA À SECRETÁRIA DE EDUCAÇÃO CÓPIA DA INDICAÇÃO Nº 115/2026.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03/02/2026</w:t></w:r></w:p></w:tc><w:tc><w:tcPr><w:tcW w:w="1800" w:type="dxa"/><w:vAlign w:val="top"/><w:noWrap/></w:tcPr><w:p><w:pPr><w:pStyle w:val="InstTableCellJustified"/></w:pPr><w:r><w:rPr><w:rFonts w:ascii="Arial" w:hAnsi="Arial" w:eastAsia="Arial" w:cs="Arial"/><w:color w:val="334155"/><w:sz w:val="18"/><w:szCs w:val="18"/></w:rPr><w:t xml:space="preserve">ENCAMINHA AO PROVEDOR DA SANTA CASA CÓPIA DO REQUERIMENTO Nº 10/2026.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23/2026, LIDO NA 2ª SESSÃO ORDINÁRIA, REALIZADA EM 2 DE FEVEREIRO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SOLICITA A RETIRADA DO PROJETO DE LEI Nº 138/2025 DA PAUTA DE ORDEM DO DIA DA 2ª SESSÃO ORDINÁRIA DE 2026 E DE TRAMITAÇÃO.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INFILTRAÇÃO NO VIADUTO QUE INTERLIGA AS AVENIDAS FRANCISCO VILAR HORTA E ANTÔNIO FREDERICO.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ANASTÁCIO LASSO E NA PRAÇA HELENA MARIA ARENA DOS SANTOS.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JÚLIO DE FREITAS.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O REFORÇO DA GRADE DE PROTEÇÃO DO PLAYGROUND INSTALADO NA PRAÇA JOÃO BRAGA.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30/01/2026</w:t></w:r></w:p></w:tc><w:tc><w:tcPr><w:tcW w:w="1800" w:type="dxa"/><w:vAlign w:val="top"/><w:shd w:val="clear" w:fill="F9FAFB"/><w:noWrap/></w:tcPr><w:p><w:pPr><w:pStyle w:val="InstTableCellJustified"/></w:pPr><w:r><w:rPr><w:rFonts w:ascii="Arial" w:hAnsi="Arial" w:eastAsia="Arial" w:cs="Arial"/><w:color w:val="334155"/><w:sz w:val="18"/><w:szCs w:val="18"/></w:rPr><w:t xml:space="preserve">VOTUPREV JANEIRO DE 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A REPOSIÇÃO DE MATERIAIS ESPORTIVOS PARA HIDROGINÁSTICA NO COMPLEXO ESPORTIVO VICTOR HUGO GARCIA JORGE.</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187/2025.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2/2026.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29/01/2026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DEZ DIAS DE LICENÇA PARA TRATAMENTO DE SAÚDE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29/01/2026</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28/01/2026</w:t></w:r></w:p></w:tc><w:tc><w:tcPr><w:tcW w:w="1800" w:type="dxa"/><w:vAlign w:val="top"/><w:shd w:val="clear" w:fill="F9FAFB"/><w:noWrap/></w:tcPr><w:p><w:pPr><w:pStyle w:val="InstTableCellJustified"/></w:pPr><w:r><w:rPr><w:rFonts w:ascii="Arial" w:hAnsi="Arial" w:eastAsia="Arial" w:cs="Arial"/><w:color w:val="334155"/><w:sz w:val="18"/><w:szCs w:val="18"/></w:rPr><w:t xml:space="preserve">SOLICITA CONVITE PARA REUNIÃO – IMPLANTAÇÃO DE FARMÁCIA ESCOLA.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28/01/2026</w:t></w:r></w:p></w:tc><w:tc><w:tcPr><w:tcW w:w="1800" w:type="dxa"/><w:vAlign w:val="top"/><w:noWrap/></w:tcPr><w:p><w:pPr><w:pStyle w:val="InstTableCellJustified"/></w:pPr><w:r><w:rPr><w:rFonts w:ascii="Arial" w:hAnsi="Arial" w:eastAsia="Arial" w:cs="Arial"/><w:color w:val="334155"/><w:sz w:val="18"/><w:szCs w:val="18"/></w:rPr><w:t xml:space="preserve">SOLICITA DILIGÊNCIA DA VIGILÂNCIA SANITÁRIA E FISCALIZAÇÃO DE POSTURAS.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QUE INTERVENHA JUNTO À SECRETARIA ESTADUAL DE SAÚDE PARA O AUMENTO DA COTA DE EXAMES DO PEZINHO.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À DEPUTADA FEDERAL RENATA ABREU PARA QUE INTERVENHA JUNTO À SECRETARIA ESTADUAL DE SAÚDE PARA FORTALECIMENTO DO CAPS INFANTIL.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À DEPUTADA RENATA ABREU PARA INTERVIR NA SECRETARIA ESTADUAL DE SAÚDE PARA A AMPLIAÇÃO DO CUSTEIO DE CIRURGIAS ELETIVAS.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PROTOCOLO DE INTENÇÕES PARA FORTALECIMENTO DA COOPERAÇÃO CÍVICO MILITAR.</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JOÃO ALVES DOS SANTOS,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CORRESPONDÊNCIA Nº 2/2026</w:t></w:r></w:p></w:tc><w:tc><w:tcPr><w:tcW w:w="1800" w:type="dxa"/><w:vAlign w:val="top"/><w:noWrap/></w:tcPr><w:p><w:pPr><w:pStyle w:val="InstTableCell"/></w:pPr><w:r><w:rPr><w:rFonts w:ascii="Arial" w:hAnsi="Arial" w:eastAsia="Arial" w:cs="Arial"/><w:color w:val="334155"/><w:sz w:val="18"/><w:szCs w:val="18"/></w:rPr><w:t xml:space="preserve">CORRESPONDÊNCIA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RAVEL JOÃO DA SILVA GIMENES, SOLICITA AO UTILIZAÇÃO DA TRIBUNA LIVRE.</w:t></w:r></w:p></w:tc><w:tc><w:tcPr><w:tcW w:w="1800" w:type="dxa"/><w:vAlign w:val="top"/><w:noWrap/></w:tcPr><w:p><w:pPr><w:pStyle w:val="InstTableCellJustified"/></w:pPr><w:r><w:rPr><w:rFonts w:ascii="Arial" w:hAnsi="Arial" w:eastAsia="Arial" w:cs="Arial"/><w:color w:val="334155"/><w:sz w:val="18"/><w:szCs w:val="18"/></w:rPr><w:t xml:space="preserve">—</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AO SENADOR PAULO PAIM, CÓPIA DA MOÇÃO Nº 01/2026.</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MOÇÃO Nº 01/2026 AOS LÍDERES PARTIDÁRIOS DO SENADO FEDERAL.</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01/2026 AOS LÍDERES PARTIDÁRIOS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6, 9 E 10/2026.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01/2026 AO PRESIDENTE DO SENADO FEDERAL.</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MOÇÃO Nº 01/2026 AO PRESIDENTE DA CÂMARA DOS DEPUTADOS.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1/2026</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6, 9 E 10/2026, LIDOS NA 1ª SESSÃO ORDINÁRIA, REALIZADA EM 26 DE JANEIRO DE 2026,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1ª SESSÃO ORDINÁRIA, REALIZADA EM 26 DE JANEIRO DE 2026.</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106/2025 AO SENHOR ROLANDO CESAR CASTRECHINI CASTILHO NOGUEIRA.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VERDE LOCALIZADA NA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6/2026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27/01/2026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PARA TRATAMENTO DE SAÚDE AO VEREADOR DANIEL DAVID.</w:t></w:r></w:p></w:tc><w:tc><w:tcPr><w:tcW w:w="1800" w:type="dxa"/><w:vAlign w:val="top"/><w:shd w:val="clear" w:fill="F9FAFB"/><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INDICAÇÃO Nº 90/2026 AO DEPUTADO CARLÃO PIGNATARI.</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105/2026 AO DEPUTADO FEDERAL LUIZ CARLOS MOTTA.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ENCMAINHA INDICAÇÕES NºS 17 E 18/2026 À SAEV.</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01, 02, 03 E 04 AO PODER EXECUTIVO.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COM RELAÇÃO À POSSIBILIDADE DE DENOMINAÇÃO DE ESTRADA RURAL.</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ENCAMINHA REPRESENTAÇÃO A SECRETARIA MUNICIPAL DE CULTURA E TURISMO.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 SECRETARIA ESTADUAL DE SAÚDE INFORMAÇÕES SOBRE AMPLIAÇÃO DO TESTE DO PEZINHO EM NOSSO MUNICÍPIO.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35/2026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SERVIÇO DE TAPA BURACO NA CONFLUÊNCIAS DAS VIAS MIGUEL ANDREO E PROFESSOR VILAR DANTAS DE VILAR HORTA, NO JARDIM DAS PALMEIRAS 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MÁRCIA CARDOSO LUQUETI GIANOTI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DÉBORA ROMANI, 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33/2026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NOTIFICAÇÃO DE PROPRIETÁRIOS DE TERRENOS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5/2026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LUCIANA LUIZA BORGES DE OLIVEIRA.</w:t></w:r></w:p></w:tc><w:tc><w:tcPr><w:tcW w:w="1800" w:type="dxa"/><w:vAlign w:val="top"/><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O AFUNDAMENTO DAS VIAS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PUBLICAÇÃO DE REMUNERAÇÃO Nº 1/2026</w:t></w:r></w:p></w:tc><w:tc><w:tcPr><w:tcW w:w="1800" w:type="dxa"/><w:vAlign w:val="top"/><w:noWrap/></w:tcPr><w:p><w:pPr><w:pStyle w:val="InstTableCell"/></w:pPr><w:r><w:rPr><w:rFonts w:ascii="Arial" w:hAnsi="Arial" w:eastAsia="Arial" w:cs="Arial"/><w:color w:val="334155"/><w:sz w:val="18"/><w:szCs w:val="18"/></w:rPr><w:t xml:space="preserve">PUBLICAÇÃO DE REMUNERAÇÃO</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PUBLICAÇÃO ANUAL CONFORME § 6º DO ARTIGO 39 DA CONSTITUIÇÃO FEDERAL DAS REMUNERAÇÕES ESUBSÍDIOS REF. AO MÊS DE DEZEMBRO/2025.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33/2025.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29/2025.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5/2026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DETERMINA O REESTABELECIMENTO DA CONTAGEM DE TEMPO DE SERVIÇO EM FAVOR DOS SERVIDORES DO PODER LEGISLATIVO.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4/2026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23/01/2026</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2026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1/2026</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RESPOSTA À REQUISIÇÃO DE DOCUMENTOS – VALIDAÇÃO DO QUESTIONÁRIO “EMENDAS PARLAMENTARES – PODER LEGISLATIVO”.</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27/2026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SOLICITA SERVIÇOS DE ROÇAGEM E LIMPEZA NAS PROXIMIDADES DA PASSARELA SOB A ESTRADA DE FERRO.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3/2026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INSTITUCIONAL LOCALIZADO NA RUA NIVALDO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22/01/2026</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3/2026</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22/01/2026</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ROGAÇEM E LIMPEZA NO CANTEIRO CENTRAL DA AVENIDA SIMÃO ALVARES CARRILHO.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APOIO INSTITUCIONAL PARA A IMPLANTAÇÃO DE UMA UNIDADE DO SESC EM NOSSO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MEDIDAS EMERGENCIAIS REFERENTES ÀS FATURAS DE ÁGUA E ESGOTO - DEZEMBRO/25 E JANEIRO/26.</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ANTÔNIO JOAQUIM PEREIRA,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ROÇAGEM E LIMPEZA NAS PROXIMIDADES DAS RESIDÊNCIAS DO PÁTIO DA FEPASA.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TAPA BURACO NA RUA EUDELTO APARECIDO ZANIN, NO RESIDENCIAL VILAR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A EXTENSÃO DA RUA DINAMARCA.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O RECAPEAMENTO DA RUA JOÃO DA CRUZ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JOÃO EUGÊNIO BARBOSA.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ADILSON FRANCISCO DE SOUZA RIBEIRO.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DA REDE DE PROTEÇÃO DO CAMPO DE FUTEBOL DA PRAÇA ADILSON FRANCISCO DE SOUZA RIBEIRO.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DA RESERVAS AMBIENTAL HELENA PEREIRA DE SOUZA E ÁREA VERDE MARIA MARQUES FERNANDES.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A REALIZAÇÃO DE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SERVIÇOS DE TAPA BURACO NA RUA CANADÁ.</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CENTRO DE LAZER GABRIEL JABUR.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DILIGÊNCIA DO CONSELHO TUTELAR E FISCALIZAÇÃO DE POSTURAS EM ESTABELECIMENTO COMERCIAL A FIM DE AVERIGUAR DENÚNCIA DE PRESENÇA DE MENORES DE 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 NO BAIRRO LOTEAMENTO DIVINA DE CARVALHO NOGUEIRA.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POR INFRINGIR A LEGISLAÇÃO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CORRESPONDÊNCIA Nº 1/2026</w:t></w:r></w:p></w:tc><w:tc><w:tcPr><w:tcW w:w="1800" w:type="dxa"/><w:vAlign w:val="top"/><w:shd w:val="clear" w:fill="F9FAFB"/><w:noWrap/></w:tcPr><w:p><w:pPr><w:pStyle w:val="InstTableCell"/></w:pPr><w:r><w:rPr><w:rFonts w:ascii="Arial" w:hAnsi="Arial" w:eastAsia="Arial" w:cs="Arial"/><w:color w:val="334155"/><w:sz w:val="18"/><w:szCs w:val="18"/></w:rPr><w:t xml:space="preserve">CORRESPONDÊNCIA</w:t></w:r></w:p></w:tc><w:tc><w:tcPr><w:tcW w:w="1800" w:type="dxa"/><w:vAlign w:val="top"/><w:shd w:val="clear" w:fill="F9FAFB"/><w:noWrap/></w:tcPr><w:p><w:pPr><w:pStyle w:val="InstTableCell"/></w:pPr><w:r><w:rPr><w:rFonts w:ascii="Arial" w:hAnsi="Arial" w:eastAsia="Arial" w:cs="Arial"/><w:color w:val="334155"/><w:sz w:val="18"/><w:szCs w:val="18"/></w:rPr><w:t xml:space="preserve">20/01/2026</w:t></w:r></w:p></w:tc><w:tc><w:tcPr><w:tcW w:w="1800" w:type="dxa"/><w:vAlign w:val="top"/><w:shd w:val="clear" w:fill="F9FAFB"/><w:noWrap/></w:tcPr><w:p><w:pPr><w:pStyle w:val="InstTableCellJustified"/></w:pPr><w:r><w:rPr><w:rFonts w:ascii="Arial" w:hAnsi="Arial" w:eastAsia="Arial" w:cs="Arial"/><w:color w:val="334155"/><w:sz w:val="18"/><w:szCs w:val="18"/></w:rPr><w:t xml:space="preserve">SOLICITAÇÃO DE FERIAS DA SERVIDORA LUCIANA LUIZA BORGES DE OLIVEIRA NO PERIODO DE 03 DE FEVEREIRO A 17 DE FEVEREIRO DE 2026.</w:t></w:r></w:p></w:tc><w:tc><w:tcPr><w:tcW w:w="1800" w:type="dxa"/><w:vAlign w:val="top"/><w:shd w:val="clear" w:fill="F9FAFB"/><w:noWrap/></w:tcPr><w:p><w:pPr><w:pStyle w:val="InstTableCellJustified"/></w:pPr><w:r><w:rPr><w:rFonts w:ascii="Arial" w:hAnsi="Arial" w:eastAsia="Arial" w:cs="Arial"/><w:color w:val="334155"/><w:sz w:val="18"/><w:szCs w:val="18"/></w:rPr><w:t xml:space="preserve">—</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34/2025.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2/2026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19/01/2026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CINCO DIAS DE LICENÇA PARA TRATAMENTO DE SAÚDE À SERVIDORA CLEIDE APARECIDA MACEDO TEODORO.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15/01/2026</w:t></w:r></w:p></w:tc><w:tc><w:tcPr><w:tcW w:w="1800" w:type="dxa"/><w:vAlign w:val="top"/><w:noWrap/></w:tcPr><w:p><w:pPr><w:pStyle w:val="InstTableCellJustified"/></w:pPr><w:r><w:rPr><w:rFonts w:ascii="Arial" w:hAnsi="Arial" w:eastAsia="Arial" w:cs="Arial"/><w:color w:val="334155"/><w:sz w:val="18"/><w:szCs w:val="18"/></w:rPr><w:t xml:space="preserve">SOLICITA A BERTURA DE CRÉDITO ADICIONAL ESPECIAL, NO ORÇAMENTO ANUAL DA CÂMARA MUNICIPAL DE VOTUPORANGA, PARA O EXERCÍCIO DE 2026.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2/2026</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14/01/2026</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CTI Nº 1/2026</w:t></w:r></w:p></w:tc><w:tc><w:tcPr><w:tcW w:w="1800" w:type="dxa"/><w:vAlign w:val="top"/><w:noWrap/></w:tcPr><w:p><w:pPr><w:pStyle w:val="InstTableCell"/></w:pPr><w:r><w:rPr><w:rFonts w:ascii="Arial" w:hAnsi="Arial" w:eastAsia="Arial" w:cs="Arial"/><w:color w:val="334155"/><w:sz w:val="18"/><w:szCs w:val="18"/></w:rPr><w:t xml:space="preserve">OFÍCIO DO CTI</w:t></w:r></w:p></w:tc><w:tc><w:tcPr><w:tcW w:w="1800" w:type="dxa"/><w:vAlign w:val="top"/><w:noWrap/></w:tcPr><w:p><w:pPr><w:pStyle w:val="InstTableCell"/></w:pPr><w:r><w:rPr><w:rFonts w:ascii="Arial" w:hAnsi="Arial" w:eastAsia="Arial" w:cs="Arial"/><w:color w:val="334155"/><w:sz w:val="18"/><w:szCs w:val="18"/></w:rPr><w:t xml:space="preserve">13/01/2026</w:t></w:r></w:p></w:tc><w:tc><w:tcPr><w:tcW w:w="1800" w:type="dxa"/><w:vAlign w:val="top"/><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12/01/2026</w:t></w:r></w:p></w:tc><w:tc><w:tcPr><w:tcW w:w="1800" w:type="dxa"/><w:vAlign w:val="top"/><w:shd w:val="clear" w:fill="F9FAFB"/><w:noWrap/></w:tcPr><w:p><w:pPr><w:pStyle w:val="InstTableCellJustified"/></w:pPr><w:r><w:rPr><w:rFonts w:ascii="Arial" w:hAnsi="Arial" w:eastAsia="Arial" w:cs="Arial"/><w:color w:val="334155"/><w:sz w:val="18"/><w:szCs w:val="18"/></w:rPr><w:t xml:space="preserve">SOLICITA A CESSÃO DE USO DO PLENÁRIO DR. OCTÁVIO VISCARDI NO DIA 16 DE JANEIRO DE 2026 A PARTIR DAS 19H PARA VISITA DO SUPERVISOR ADMINISTRATIVO DA ASPAR (ASSESSORIA ESPECIAL DE ASSUNTOS PARLAMENTARES...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ATO DA MESA Nº 1/2026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05/01/2026</w:t></w:r></w:p></w:tc><w:tc><w:tcPr><w:tcW w:w="1800" w:type="dxa"/><w:vAlign w:val="top"/><w:noWrap/></w:tcPr><w:p><w:pPr><w:pStyle w:val="InstTableCellJustified"/></w:pPr><w:r><w:rPr><w:rFonts w:ascii="Arial" w:hAnsi="Arial" w:eastAsia="Arial" w:cs="Arial"/><w:color w:val="334155"/><w:sz w:val="18"/><w:szCs w:val="18"/></w:rPr><w:t xml:space="preserve">DISPÕE SOBRE A DESIGNAÇÃO DE SERVIDOR PARA DESEMPENHAR A COORDENAÇÃO DE SERVIÇOS INTERNOS E DÁ OUTRAS PROVIDÊNCIAS.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05/01/2026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CENTO E OITENTA DIAS DE LICENÇA DE TRATAMENTO AO SERVIDOR EMERSON SARTORI OGAWA.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1/2026</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05/01/2026</w:t></w:r></w:p></w:tc><w:tc><w:tcPr><w:tcW w:w="1800" w:type="dxa"/><w:vAlign w:val="top"/><w:noWrap/></w:tcPr><w:p><w:pPr><w:pStyle w:val="InstTableCellJustified"/></w:pPr><w:r><w:rPr><w:rFonts w:ascii="Arial" w:hAnsi="Arial" w:eastAsia="Arial" w:cs="Arial"/><w:color w:val="334155"/><w:sz w:val="18"/><w:szCs w:val="18"/></w:rPr><w:t xml:space="preserve">ADIANTAMENTO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30/12/2025</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7/2025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DISPÕE SOBRE O EXPEDIENTE DA CÂMARA MUNICIPAL DE VOTUPORANGA NO DIA 30 DE DEZEMBRO DE 2025.</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RUA.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1801/2025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A CONSTRUÇÃO DE UM PARQUE AQUÁTICO AOS MOLDES DO THERMAS DOS LARANJAIS.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A ISNTALAÇÃO DE UM BRAÇO DE AÇO PARA ILUMINAÇÃO PÚBLICA  NA AEVNIDA JEFLES ALVES FERREIRA, NO VIVENDAS.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29/12/2025</w:t></w:r></w:p></w:tc><w:tc><w:tcPr><w:tcW w:w="1800" w:type="dxa"/><w:vAlign w:val="top"/><w:noWrap/></w:tcPr><w:p><w:pPr><w:pStyle w:val="InstTableCellJustified"/></w:pPr><w:r><w:rPr><w:rFonts w:ascii="Arial" w:hAnsi="Arial" w:eastAsia="Arial" w:cs="Arial"/><w:color w:val="334155"/><w:sz w:val="18"/><w:szCs w:val="18"/></w:rPr><w:t xml:space="preserve">SOLICITA ESTUDOS TÉCNICOS PARA IMPLANTAÇÃO DE SENTIDO ÚNICO DE CIRCULAÇÃO NA RUA DAGMAR DE MENDONÇA AMÊNDOLA, JARDIM VILLA LOBOS.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29/12/2025</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IMPLANTAÇÃO DE RETATÓRIA NA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PRESIDÊNCIA Nº 6/2025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23/12/2025</w:t></w:r></w:p></w:tc><w:tc><w:tcPr><w:tcW w:w="1800" w:type="dxa"/><w:vAlign w:val="top"/><w:noWrap/></w:tcPr><w:p><w:pPr><w:pStyle w:val="InstTableCellJustified"/></w:pPr><w:r><w:rPr><w:rFonts w:ascii="Arial" w:hAnsi="Arial" w:eastAsia="Arial" w:cs="Arial"/><w:color w:val="334155"/><w:sz w:val="18"/><w:szCs w:val="18"/></w:rPr><w:t xml:space="preserve">DISPÕE SOBRE O EXPEDIENTE DA CÂMARA MUNICIPAL DE VOTUPORANGA NO DIA 23 DE DEZEMBRO DE 2025.</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22/12/2025</w:t></w:r></w:p></w:tc><w:tc><w:tcPr><w:tcW w:w="1800" w:type="dxa"/><w:vAlign w:val="top"/><w:shd w:val="clear" w:fill="F9FAFB"/><w:noWrap/></w:tcPr><w:p><w:pPr><w:pStyle w:val="InstTableCellJustified"/></w:pPr><w:r><w:rPr><w:rFonts w:ascii="Arial" w:hAnsi="Arial" w:eastAsia="Arial" w:cs="Arial"/><w:color w:val="334155"/><w:sz w:val="18"/><w:szCs w:val="18"/></w:rPr><w:t xml:space="preserve">COMUNICA AO COMANDANTE DA POLÍCIA MILITAR A REALIZAÇÃO DE AÇÃO SOLIDÁRIA DE NATAL.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22/12/2025</w:t></w:r></w:p></w:tc><w:tc><w:tcPr><w:tcW w:w="1800" w:type="dxa"/><w:vAlign w:val="top"/><w:noWrap/></w:tcPr><w:p><w:pPr><w:pStyle w:val="InstTableCellJustified"/></w:pPr><w:r><w:rPr><w:rFonts w:ascii="Arial" w:hAnsi="Arial" w:eastAsia="Arial" w:cs="Arial"/><w:color w:val="334155"/><w:sz w:val="18"/><w:szCs w:val="18"/></w:rPr><w:t xml:space="preserve">COMUNICA AO SECRETÁRIO DE TRÂNSITO A REALIZAÇÃO DE AÇÃO NATALINA PELAS RUAS DA CIDADE.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22/12/2025</w:t></w:r></w:p></w:tc><w:tc><w:tcPr><w:tcW w:w="1800" w:type="dxa"/><w:vAlign w:val="top"/><w:shd w:val="clear" w:fill="F9FAFB"/><w:noWrap/></w:tcPr><w:p><w:pPr><w:pStyle w:val="InstTableCellJustified"/></w:pPr><w:r><w:rPr><w:rFonts w:ascii="Arial" w:hAnsi="Arial" w:eastAsia="Arial" w:cs="Arial"/><w:color w:val="334155"/><w:sz w:val="18"/><w:szCs w:val="18"/></w:rPr><w:t xml:space="preserve">VOTUPREV DEZEMBRO.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19/12/2025</w:t></w:r></w:p></w:tc><w:tc><w:tcPr><w:tcW w:w="1800" w:type="dxa"/><w:vAlign w:val="top"/><w:noWrap/></w:tcPr><w:p><w:pPr><w:pStyle w:val="InstTableCellJustified"/></w:pPr><w:r><w:rPr><w:rFonts w:ascii="Arial" w:hAnsi="Arial" w:eastAsia="Arial" w:cs="Arial"/><w:color w:val="334155"/><w:sz w:val="18"/><w:szCs w:val="18"/></w:rPr><w:t xml:space="preserve">SOLICITA A SUBSTITUIÇÃO DE POSTA DE MADEIRA NA RUA ANA BRANDT BOCHI, BAIRRO PARQUE DAS NAÇÕES.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FARIA DE SÁ A DESTINAÇÃO DE R$ 100 MIL REAIS PARA CUSTEIO  DA UNIDADE DE SAÚDE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SOLICITA AO DEPUTADO ESTADUAL FARIA DE SÁ A DESTINAÇÃO DE R$ 100 MIL REAIS PARA AMPLIAÇÃO E REFORMA DA UNIDADE DE SAÚDE DO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PORTARIA Nº 88/2025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CESAR FERNANDO SOARES DA COSTA.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 SERVIDORA LARISSA MARTA SILVA CARDOSO.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THIAGO RUVIERI DELALIBERA.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 SERVIDORA ROSELAINE CORREIA.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 SERVIDORA ELISANGELA BARBOSA DE OLIVEIRA SUGANAME.</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LEONARDO LEMES SANTANA.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JOCENIR FABIO DE SOUZA.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SERVIDORA JOANA APARECIDA RAUTCH DE LIMA.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80/2025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17/12/2025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RICARDO MACHADO.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79/2025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17/12/2025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EDILSON RODRIGUES DA SILVA JUNIOR.</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45ª SESSÃO ORDINÁRIA, REALIZADA EM 15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PRESIDÊNCIA Nº 5/2025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16/12/2025</w:t></w:r></w:p></w:tc><w:tc><w:tcPr><w:tcW w:w="1800" w:type="dxa"/><w:vAlign w:val="top"/><w:noWrap/></w:tcPr><w:p><w:pPr><w:pStyle w:val="InstTableCellJustified"/></w:pPr><w:r><w:rPr><w:rFonts w:ascii="Arial" w:hAnsi="Arial" w:eastAsia="Arial" w:cs="Arial"/><w:color w:val="334155"/><w:sz w:val="18"/><w:szCs w:val="18"/></w:rPr><w:t xml:space="preserve">INSTITUI REGIME DE TELETRABALHO EXCEPCIONAL PARA OS AGENTES DE SEGURANÇA LEGISLATIVA NOS DIAS 24 E 31 DE DEZEMBRO DE 2025.</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16/12/2025</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DE BOCA-DE-LOBO NA AVENIDA ZUMBI DOS PALMARES, Nº 360, NO JARDIM VIVENDAS.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16/12/2025</w:t></w:r></w:p></w:tc><w:tc><w:tcPr><w:tcW w:w="1800" w:type="dxa"/><w:vAlign w:val="top"/><w:noWrap/></w:tcPr><w:p><w:pPr><w:pStyle w:val="InstTableCellJustified"/></w:pPr><w:r><w:rPr><w:rFonts w:ascii="Arial" w:hAnsi="Arial" w:eastAsia="Arial" w:cs="Arial"/><w:color w:val="334155"/><w:sz w:val="18"/><w:szCs w:val="18"/></w:rPr><w:t xml:space="preserve">SOLICITA DESOBSTRUÇÃO DE BOCA DE LOBO NO CRUZAMENTO DAS RUAS PARANÁ E AMAZONAS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858/2025  AO DEPUTADO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ENCAMINHA INDICAÇÃO Nº 857/2025 AO DEPUTADO LUIZ CARLOS MOTTA.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DELEGADO OLIM EMENDA PARLAMENTAR PARA AÇÕES DE COMBATE AO FEMINICÍDIO.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ESPECIAL Nº 1/2025</w:t></w:r></w:p></w:tc><w:tc><w:tcPr><w:tcW w:w="1800" w:type="dxa"/><w:vAlign w:val="top"/><w:noWrap/></w:tcPr><w:p><w:pPr><w:pStyle w:val="InstTableCell"/></w:pPr><w:r><w:rPr><w:rFonts w:ascii="Arial" w:hAnsi="Arial" w:eastAsia="Arial" w:cs="Arial"/><w:color w:val="334155"/><w:sz w:val="18"/><w:szCs w:val="18"/></w:rPr><w:t xml:space="preserve">OFÍCIO ESPECIAL</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 SECRETARIA DE DESENVOLVIMENTO SOCIAL DO ESTADO DE SÃO PAULO, A DESTINAÇÃO DE 1 VEÍCULOS TIPO VAN, VISANDO CONTEMPLAR TRANSPORTE DO SISTEMA DE ASSISTÊNCIA SOCIAL MUNICIPAL.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DELEGADO OLIM EMENDA PARLAMENTAR PARA A INSTALAÇÃO DE VIDEOMONITORAMENTO NOS PONTOS DE DESCARTE IRREGULAR DE LIXO.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À SECRETÁRIA ESTADUAL DE CULTURA RECURSOS FINANCEIROS PARA INVESTIMENTOS NA CONCHA ACÚSTICA.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À SECRETÁRIA ESTADUAL DE CULTURA RECURSOS FINANCEIROS NO VALOR DE R$500 MIL PARA INVESTIMENTOS NO PARQUE DA CULTURA.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CDHU A VIABILIZAÇÃO DA CONSTRUÇÃO DE 200 CASAS POPULARES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SECRETÁRIO DE DESENVOLVIMENTO URBANO E HABITAÇÃO DO ESTADO DE SÃO PAULO QUE VIABILIZE A CONSTRUÇÃO DE 200 CASAS POPULARES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SOLCITA A RETIRADA DE CARCAÇA DE AUTOMÓVEL NA RUA JOSÉ FRANÇA, ATRÁS DO LORD LION.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SECRETÁRIO ESTADUAL DE TURISMO A AVALIAÇÃO PARA INCLUSÃO DO MUNICÍPIO DE VOTUPORANGA NO QUADRO DE ESTÂNCIAS TURÍSTICAS DO ESTADO DE SÃO PAULO.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TURISMO APOIO FINANCEIRO PARA O FESTIVAL LITERÁRIO DE VOTUPORANGA - 2026.</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SECRETÁRIO ESTADUAL DE TURISMO APOIO INSTITUCIONAL E FINANCEIRO PARA O GRAND PRIX DE RANCH SORTING 2026.</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ESTADUAL DE ESPORTES A DESTINAÇÃO DE RECURSOS FINANCEIROS PARA A REVITALIZAÇÃO DA ÁREA ESPORTIVA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À SECRETÁRIA ESTADUAL DE ESPORTES A DESTINAÇÃO DE RECURSOS FINANCEIROS PARA A REVITALIZAÇÃO DO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ESTADUAL DE ESPORTES A DESTINAÇÃO DE RECURSOS FINANCEIROS PARA A REVITALIZAÇÃO DA ÁREA ESPORTIVA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À SECRETÁRIA ESTADUAL DE ESPORTES EMENDA PARLAMENTAR PARA A IMPLANTAÇÃO DE NOVOS EQUIPAMENTOS ESPORTIVOS E LAZER.</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ESTADUAL DE ESPORTES A DESTINAÇÃO DE KITS ESPORTIVOS PARA O MUNICÍPIO.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À SECRETÁRIA ESTADUAL DE ESPORTES APOIO INSTITUCIONAL E FINANCEIRO PARA O GRAND PRIX DE RANCH SORTING 2026.</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APOIO INSTITUCIONAL PARA O FORTALECIMENTO DO RANCH SORTING EM NOSSO MUNICÍPIO.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EMENDA PARLAMENTAR PARA A REVITALIZAÇÃO DA ÁREA ESPORTIVA DA RESERVA ECOLÓGICA CHICO MENDES.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DESTINE EMENDA PARLAMENTAR PARA REFORMA DO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DEPUTADO ESTADUAL JORGE WILSON XERIFE DO CONSUMIDOR A DESTINAÇÃO DE UMA AMBULÂNCIA PARA O MUNICÍPIO.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JORGE WILSON XERIFE DO CONSUMIDOR EMENDA PARLAMENTAR PARA CUSTEIO DA SAÚDE DO MUNICÍPIO.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1761/2025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SOLICITA AO DEPUTADO ESTADUAL JORGE WILSON XERIFE DO CONSUMIDOR A DESTINAÇÃO DE EMENDA PARLAMENTAR PARA INVESTIMENTOS NO SISTEMA DE VÍDEOMONITORAMENTO DO MUNICÍPIO.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CONVITE - EVA APARECITA DE OLIVEIRA BARBOSA.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ATO DA MESA Nº 40/2025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12/12/2025</w:t></w:r></w:p></w:tc><w:tc><w:tcPr><w:tcW w:w="1800" w:type="dxa"/><w:vAlign w:val="top"/><w:shd w:val="clear" w:fill="F9FAFB"/><w:noWrap/></w:tcPr><w:p><w:pPr><w:pStyle w:val="InstTableCellJustified"/></w:pPr><w:r><w:rPr><w:rFonts w:ascii="Arial" w:hAnsi="Arial" w:eastAsia="Arial" w:cs="Arial"/><w:color w:val="334155"/><w:sz w:val="18"/><w:szCs w:val="18"/></w:rPr><w:t xml:space="preserve">SOLICITAÇÃO DE SUPLEMENTAÇÃO ORÇAMENTÁRIA PARA DESPESAS COM DIÁRIAS DE VIAGEM.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1757/2025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SOLICITA AO DEPUTADO ESTADUAL TOMÉ ABDUCH QUE INTERVENHA JUNTO AO GOVERNO PARA ADOÇÃO DE MEDIDAS COM RELAÇÃO AO SISTEMA ELETRÔNICO DO POUPATEMPO.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FEDERAL RAFAEL SARAIVA SOLICITAÇÃO DE EMENDA PARLAMENTAR PARA A SOCIEDADE DE SÃO VICENTE DE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PRESIDÊNCIA Nº 4/2025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REGULAMENTA O USO DOS UNIFORMES FORNECIDOS AOS SERVIDORES DA CÂMARA MUNICIPAL DE VOTUPORANGA.</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11/12/2025</w:t></w:r></w:p></w:tc><w:tc><w:tcPr><w:tcW w:w="1800" w:type="dxa"/><w:vAlign w:val="top"/><w:shd w:val="clear" w:fill="F9FAFB"/><w:noWrap/></w:tcPr><w:p><w:pPr><w:pStyle w:val="InstTableCellJustified"/></w:pPr><w:r><w:rPr><w:rFonts w:ascii="Arial" w:hAnsi="Arial" w:eastAsia="Arial" w:cs="Arial"/><w:color w:val="334155"/><w:sz w:val="18"/><w:szCs w:val="18"/></w:rPr><w:t xml:space="preserve">SOLICITA REALOCAÇÃO DE BANCO INSTALADO NA RUA SANTA CATARINA.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11/12/2025</w:t></w:r></w:p></w:tc><w:tc><w:tcPr><w:tcW w:w="1800" w:type="dxa"/><w:vAlign w:val="top"/><w:noWrap/></w:tcPr><w:p><w:pPr><w:pStyle w:val="InstTableCellJustified"/></w:pPr><w:r><w:rPr><w:rFonts w:ascii="Arial" w:hAnsi="Arial" w:eastAsia="Arial" w:cs="Arial"/><w:color w:val="334155"/><w:sz w:val="18"/><w:szCs w:val="18"/></w:rPr><w:t xml:space="preserve">SOLICITA PROVIDÊNCIAS COM RELAÇÃO À ATUAL SITUAÇÃO DE ÁREAS LOCALIZADAS NAS IMEDIAÇÕES DO PÁTIO FEPASA E TAMBÉM CONJUNTO HABITACIONAL THUI SEBA.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NO TRÁFEGO DE VEÍCULOS NA AVENIDA NASSER MARÃO, NO BAIRRO SÃO COSME.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10/12/2025</w:t></w:r></w:p></w:tc><w:tc><w:tcPr><w:tcW w:w="1800" w:type="dxa"/><w:vAlign w:val="top"/><w:noWrap/></w:tcPr><w:p><w:pPr><w:pStyle w:val="InstTableCellJustified"/></w:pPr><w:r><w:rPr><w:rFonts w:ascii="Arial" w:hAnsi="Arial" w:eastAsia="Arial" w:cs="Arial"/><w:color w:val="334155"/><w:sz w:val="18"/><w:szCs w:val="18"/></w:rPr><w:t xml:space="preserve">SOLICITA REPAROS EM ESTRUTURA DE PLACA INSTALADA NA AVENIDA NASSER MARÃO, NO BAIRRO SÃO COSME.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PARA AVERIGUAR SITUAÇÃO DE MAU CHEIRO NO PARQUE RESIDENCIAL FERRAREZ.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78/2025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DISPÕE SOBRE CONCESSÃO DE QUATRO DIAS DE LICENÇA PARA TRATAMENTO DE SAÚDE AO SERVIDOR WILSON DA SILVA BORGES.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6/2025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DO EX-VEREADOR GILVAN CARLOS DOS SANTOS.</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À SECRETÁRIA DE SAÚDE AGENDA DE VISITA AO CONSULTÓRIO MUNICIPAL DR. GUMERCINDO HERNANDES MORALES.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COMUNICADO Nº 2/2025</w:t></w:r></w:p></w:tc><w:tc><w:tcPr><w:tcW w:w="1800" w:type="dxa"/><w:vAlign w:val="top"/><w:shd w:val="clear" w:fill="F9FAFB"/><w:noWrap/></w:tcPr><w:p><w:pPr><w:pStyle w:val="InstTableCell"/></w:pPr><w:r><w:rPr><w:rFonts w:ascii="Arial" w:hAnsi="Arial" w:eastAsia="Arial" w:cs="Arial"/><w:color w:val="334155"/><w:sz w:val="18"/><w:szCs w:val="18"/></w:rPr><w:t xml:space="preserve">COMUNICADO</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SOLICITAÇÃO DE MANIFESTAÇÃO QUANTO AO RECEBIMENTO DE UNIFORME FUNCIONAL.</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1747/2025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AVERIGUAÇÃO DE DESCARTE IRREGULAR DE ENTULHO EM ÁREA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 CARLIM DESPACHANTE, DANIEL DAVID, EMERSON PEREIRA, GASPAR, MARCÃO BRAZ, SARGENTO MORENO, MEIDÃO, NATIELLE GAMA, OSMAIR FERRARI, CABO RENATO ABDALA, RICARDO BOZO,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391/2025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216, 222 E 223/2025.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44ª SESSÃO ORDINÁRIA, REALIZADA EM 8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VOTUPREV 13º SALARIO.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855/2025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A INDICAÇÃO Nº 845/2025 À FUNDAÇÃO EDUCACIONAL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ENCAMINHA AO PROVEDOR DA SANTA CASA, CÓPIA DA INDICAÇÃO Nº 837/2025 E DO REQUERIMENTO Nº 304/2025.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REQUERIMENTOS NºS 302 E 305/2025.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27/2025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216, 222 E 223/2025, LIDOS NA 44ª SESSÃO ORDINÁRIA REALIZADA EM 8 DE DEZEMBRO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384/2025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DECLARAÇÃO Nº 7/2025</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DECLARA QUE O SENHOR VINÍCIUS BORGES, ASSESSOR PARLAMENTAR DA CÂMARA MUNICIPAL DE BARRETOS-SP ESTEVE NO DIA 05 DE DEZEMBRO NO 2° ENCONTRO DE PREFEITOS, VICES E VEREADORES REALIZADO NESTA CÂMARA MUNICI...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DECLARAÇÃO Nº 6/2025</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DECLARA QUE O SENHOR ITAMAR ALVES DOS SANTOS, VEREADOR DE BARRETOS-SP ESTEVE NO DIA 05 DE DEZEMBRO NO 2° ENCONTRO DE PREFEITOS, VICES E VEREADORES REALIZADO NESTA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05/12/2025</w:t></w:r></w:p></w:tc><w:tc><w:tcPr><w:tcW w:w="1800" w:type="dxa"/><w:vAlign w:val="top"/><w:shd w:val="clear" w:fill="F9FAFB"/><w:noWrap/></w:tcPr><w:p><w:pPr><w:pStyle w:val="InstTableCellJustified"/></w:pPr><w:r><w:rPr><w:rFonts w:ascii="Arial" w:hAnsi="Arial" w:eastAsia="Arial" w:cs="Arial"/><w:color w:val="334155"/><w:sz w:val="18"/><w:szCs w:val="18"/></w:rPr><w:t xml:space="preserve">SOLICITA A IDENTIFICAÇÃO DE ÁREA INSTITUCIONAL PARA A INSTALAÇÃO DE PONTO DE ÁGUA.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383/2025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BALANCETE NOVEMBRO.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ORLANDO SILVA EMENDA PARLAMENTAR PARA A CONSTRUÇÃO DA AMPLIAÇÃO DA ARQUIBANCADA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SOLICITA PODA DE ÁRVORE NA RUA RUI BARBOSA, Nº1267, BAIRRO JARDIM BOM CLIMA.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ÀS PEÇAS ORÇAMENTÁRIAS APROVADAS NA 43ª SESSÃO ORDINÁRIA, REALIZADA EM 2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77/2025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PRISCILA MATTAR DELGOBO NEGRINI.</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JUNIOR DE FARIA VITOR.</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75/2025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04/12/2025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JUNIOR DE FARIA VITOR.</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VITOR HUGO SANTANA.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03/12/2025</w:t></w:r></w:p></w:tc><w:tc><w:tcPr><w:tcW w:w="1800" w:type="dxa"/><w:vAlign w:val="top"/><w:noWrap/></w:tcPr><w:p><w:pPr><w:pStyle w:val="InstTableCellJustified"/></w:pPr><w:r><w:rPr><w:rFonts w:ascii="Arial" w:hAnsi="Arial" w:eastAsia="Arial" w:cs="Arial"/><w:color w:val="334155"/><w:sz w:val="18"/><w:szCs w:val="18"/></w:rPr><w:t xml:space="preserve">SOLICITA NOTIFICAÇÃO DE PROPRIETÁRIOS DE VEÍCULOS ABANDONADOS EM VIA PÚBLICA.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73/2025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03/12/2025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TRÊS DIAS DE LICENÇA PARA TRATAMENTO DE SAÚDE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CTI Nº 5/2025</w:t></w:r></w:p></w:tc><w:tc><w:tcPr><w:tcW w:w="1800" w:type="dxa"/><w:vAlign w:val="top"/><w:noWrap/></w:tcPr><w:p><w:pPr><w:pStyle w:val="InstTableCell"/></w:pPr><w:r><w:rPr><w:rFonts w:ascii="Arial" w:hAnsi="Arial" w:eastAsia="Arial" w:cs="Arial"/><w:color w:val="334155"/><w:sz w:val="18"/><w:szCs w:val="18"/></w:rPr><w:t xml:space="preserve">OFÍCIO DO CTI</w:t></w:r></w:p></w:tc><w:tc><w:tcPr><w:tcW w:w="1800" w:type="dxa"/><w:vAlign w:val="top"/><w:noWrap/></w:tcPr><w:p><w:pPr><w:pStyle w:val="InstTableCell"/></w:pPr><w:r><w:rPr><w:rFonts w:ascii="Arial" w:hAnsi="Arial" w:eastAsia="Arial" w:cs="Arial"/><w:color w:val="334155"/><w:sz w:val="18"/><w:szCs w:val="18"/></w:rPr><w:t xml:space="preserve">03/12/2025</w:t></w:r></w:p></w:tc><w:tc><w:tcPr><w:tcW w:w="1800" w:type="dxa"/><w:vAlign w:val="top"/><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39/2025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03/12/2025</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REPRESENTANTE PARA COMPOR O CONSELHO MUNICIPAL DOS DIREITOS DA MULHER DE VOTUPORANGA - CMDM.</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02/12/2025</w:t></w:r></w:p></w:tc><w:tc><w:tcPr><w:tcW w:w="1800" w:type="dxa"/><w:vAlign w:val="top"/><w:noWrap/></w:tcPr><w:p><w:pPr><w:pStyle w:val="InstTableCellJustified"/></w:pPr><w:r><w:rPr><w:rFonts w:ascii="Arial" w:hAnsi="Arial" w:eastAsia="Arial" w:cs="Arial"/><w:color w:val="334155"/><w:sz w:val="18"/><w:szCs w:val="18"/></w:rPr><w:t xml:space="preserve">SOLICITA O RECAPEAMENTO ASFÁLTICO NA RUA PIAUÍ, NO TRECHO ENTRE AS RUAS GUERCHE E ARGENTINA.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195/2025.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26/2025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02/12/2025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195/2025, LIDO NA 43ª SESSÃO ORDINÁRIA REALIZADA EM 1º DE DEZEMBRO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43ª SESSÃO ORDINÁRIA, REALIZADA EM 2 DE DEZEMBRO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INDICAÇÃO Nº 835/2025 AO DEPUTADO CARLAO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834/2025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INDICAÇÃO Nº 831/2025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SOLICITA LIMPEZA DE GALERIA DE ÁGUA PLUVIAL ÀS MARGENS DA RODOVIA EUCLIDES DA CUNHA, NA ALTURA DO MAX ATACADISTA/HOTEL VOTUPORANGA PALACE.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VOTUPORANGA SEJA PRIORIZADA NA DISTRIBUIÇÃO DAS VACINAS CONTRA À DENGUE.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28/11/2025</w:t></w:r></w:p></w:tc><w:tc><w:tcPr><w:tcW w:w="1800" w:type="dxa"/><w:vAlign w:val="top"/><w:noWrap/></w:tcPr><w:p><w:pPr><w:pStyle w:val="InstTableCellJustified"/></w:pPr><w:r><w:rPr><w:rFonts w:ascii="Arial" w:hAnsi="Arial" w:eastAsia="Arial" w:cs="Arial"/><w:color w:val="334155"/><w:sz w:val="18"/><w:szCs w:val="18"/></w:rPr><w:t xml:space="preserve">SOLICITA DELIGÊNCIA DA VIGILÂNCIA SANITÁRIA, RUA ISAIAS RODRIGUES BORGES, Nº 803, BAIRRO BELO HORIZONTE.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176/2025.</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27/11/2025</w:t></w:r></w:p></w:tc><w:tc><w:tcPr><w:tcW w:w="1800" w:type="dxa"/><w:vAlign w:val="top"/><w:noWrap/></w:tcPr><w:p><w:pPr><w:pStyle w:val="InstTableCellJustified"/></w:pPr><w:r><w:rPr><w:rFonts w:ascii="Arial" w:hAnsi="Arial" w:eastAsia="Arial" w:cs="Arial"/><w:color w:val="334155"/><w:sz w:val="18"/><w:szCs w:val="18"/></w:rPr><w:t xml:space="preserve">CONGRATULAÇÕES AOS POLICIAIS MILITARES ENVOLVIDOS NO PROJETO TEATRO DE FANTOCHE - EDUCANDO PARA O TRÂNSITO DE MANEIRA DIVERTIDA.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ATO DA MESA Nº 38/2025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27/11/2025</w:t></w:r></w:p></w:tc><w:tc><w:tcPr><w:tcW w:w="1800" w:type="dxa"/><w:vAlign w:val="top"/><w:shd w:val="clear" w:fill="F9FAFB"/><w:noWrap/></w:tcPr><w:p><w:pPr><w:pStyle w:val="InstTableCellJustified"/></w:pPr><w:r><w:rPr><w:rFonts w:ascii="Arial" w:hAnsi="Arial" w:eastAsia="Arial" w:cs="Arial"/><w:color w:val="334155"/><w:sz w:val="18"/><w:szCs w:val="18"/></w:rPr><w:t xml:space="preserve">REGULAMENTA A ATUAÇÃO DAS LINHAS DE DEFESA CONFORME EXIGE O ART. 169 DA LEI 14.133/2021, NO ÂMBITO DO PODER LEGISLATIVO MUNICIPAL.</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27/11/2025</w:t></w:r></w:p></w:tc><w:tc><w:tcPr><w:tcW w:w="1800" w:type="dxa"/><w:vAlign w:val="top"/><w:noWrap/></w:tcPr><w:p><w:pPr><w:pStyle w:val="InstTableCellJustified"/></w:pPr><w:r><w:rPr><w:rFonts w:ascii="Arial" w:hAnsi="Arial" w:eastAsia="Arial" w:cs="Arial"/><w:color w:val="334155"/><w:sz w:val="18"/><w:szCs w:val="18"/></w:rPr><w:t xml:space="preserve">SOLICITA AO DEPUTADO ESTADUAL TOMÉ ABDUCH A DESTINAÇÃO DE VAN ESCOLAR OU MICROÔNIBUS PARA O TRANSPORTE DE ALUNOS AUTISTAS.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374/2025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27/11/2025</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26/11/2025</w:t></w:r></w:p></w:tc><w:tc><w:tcPr><w:tcW w:w="1800" w:type="dxa"/><w:vAlign w:val="top"/><w:shd w:val="clear" w:fill="F9FAFB"/><w:noWrap/></w:tcPr><w:p><w:pPr><w:pStyle w:val="InstTableCellJustified"/></w:pPr><w:r><w:rPr><w:rFonts w:ascii="Arial" w:hAnsi="Arial" w:eastAsia="Arial" w:cs="Arial"/><w:color w:val="334155"/><w:sz w:val="18"/><w:szCs w:val="18"/></w:rPr><w:t xml:space="preserve">SOLICITA-SE AO PROVEDOR DA SANTA CASA DE VOTUPORANGA, SR. AMARO RICARDO QUEIROZ RODERO, QUE DISPONIBILIZE O CORPO TÉCNICO PARA ESCLARECER SOBRE A IMPLANTAÇÃO DO HOSPITAL MATERNO-INFANTIL ANUNCIADA PEL...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26/11/2025</w:t></w:r></w:p></w:tc><w:tc><w:tcPr><w:tcW w:w="1800" w:type="dxa"/><w:vAlign w:val="top"/><w:noWrap/></w:tcPr><w:p><w:pPr><w:pStyle w:val="InstTableCellJustified"/></w:pPr><w:r><w:rPr><w:rFonts w:ascii="Arial" w:hAnsi="Arial" w:eastAsia="Arial" w:cs="Arial"/><w:color w:val="334155"/><w:sz w:val="18"/><w:szCs w:val="18"/></w:rPr><w:t xml:space="preserve">SOLICITA A RETIRADA DE TRAMITAÇÃO O REQUERIMENTO Nº 282/2025.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PARA LIMPEZA DE CALÇADA DE IMÓVEL.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CERTIDÃO Nº 42/2025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CERTIFICA SOBRE A VIGÊNCIA DA LEI COMPLEMENTAR Nº 187, DE 30 DE AGOSTO DE 2011.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SOLICITA À ELEKTRO S.A A PODA DE GALHOS DE ÁRVORE QUE ESTÃO SOB OS FIOS DE ALTA TENSÃO, LOCALIZADO NA RUA PARANÁ, Nº2180.</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LOCALIZADO NA RUA PARANÁ, Nº2181.</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SOLICITA INFORMAÇÕES COM RELAÇÃO ÀS COTAS DE EXAMES ANTES E DEPOIS DAS OFERTAS DE CUIDADOS INTEGRADOS DO SISTEMA ÚNICO DE SAÚDE - SUS.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192/2025.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42ª SESSÃO ORDINÁRIA, REALIZADA EM 24 DE NOVEMBRO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25/2025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25/11/2025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192/2025, LIDO NA 42ª SESSÃO ORDINÁRIA REALIZADA EM 24 DE NOVEMBRO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REVITALIZAÇÃO DA PRAÇA JOAQUIM FERREIRA JÚNIOR.</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72/2025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OITO DIAS DE LICENÇA NOJO AO SERVIDOR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NA PRAÇA JOÃO BRAGA.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PONTO DE ÁGUA NA PRAÇA JOÃO BRAGA.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REINSTALAÇÃO DE GRELHAS NA PRAÇA JOÃO BRAGA, BEM COMO A CONSTRUÇÃO DE UM CAVALETE PARA PONTO DE ÁGUA.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PRAÇA JOAQUIM FERREIRA JÚNIOR - PRAÇA DO LANCHOPÃO.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370/2025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ENCAMINHA INDICAÇÃO Nº 802/2025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802/2025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NAS IMEDIAÇÕES DO MAX ATACADISTA.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MELHORIAS NA ILUMINAÇÃO PÚBLICA NAS IMEDIAÇÕES DO ACESSO AO BAIRRO CIDADE JARDIM.</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PÚBLICA NA RUA CHUKICHI KAKUDA E NO ACESSO AO LOTEAMENTO PARQUE RESIDENCIAL EPLATZ.</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À ELEKTRO S.A PROVIDÊNCIAS COM RELAÇÃO AOS FIOS SOLTOS NA AVENIDA EMILIO ARROYO HERNANDES.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COM RELAÇÃO AO SERVIÇO GRATUITO DE PODAS DE ÁRVORES NO MUNICÍPIO.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173/2025.</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177, 178 E 179/2025.</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SOLICITA A SUBSTITUIÇÃO DE POSTE DE MADEIRA.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24/11/2025</w:t></w:r></w:p></w:tc><w:tc><w:tcPr><w:tcW w:w="1800" w:type="dxa"/><w:vAlign w:val="top"/><w:shd w:val="clear" w:fill="F9FAFB"/><w:noWrap/></w:tcPr><w:p><w:pPr><w:pStyle w:val="InstTableCellJustified"/></w:pPr><w:r><w:rPr><w:rFonts w:ascii="Arial" w:hAnsi="Arial" w:eastAsia="Arial" w:cs="Arial"/><w:color w:val="334155"/><w:sz w:val="18"/><w:szCs w:val="18"/></w:rPr><w:t xml:space="preserve">INDICA A DENOMINAÇÃO DE HOSPITAL MATERNO INFANTIL DR. DORIVAL FUZA.</w:t></w:r></w:p></w:tc><w:tc><w:tcPr><w:tcW w:w="1800" w:type="dxa"/><w:vAlign w:val="top"/><w:shd w:val="clear" w:fill="F9FAFB"/><w:noWrap/></w:tcPr><w:p><w:pPr><w:pStyle w:val="InstTableCellJustified"/></w:pPr><w:r><w:rPr><w:rFonts w:ascii="Arial" w:hAnsi="Arial" w:eastAsia="Arial" w:cs="Arial"/><w:color w:val="334155"/><w:sz w:val="18"/><w:szCs w:val="18"/></w:rPr><w:t xml:space="preserve">MARCÃO BRAZ, 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367/2025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142 E 186/2025.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24/2025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18/11/2025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142 E 186/2025, LIDOS NA 41ª SESSÃO ORDINÁRIA REALIZADA EM 17 DE NOVEMBRO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366/2025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18/11/2025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41ª SESSÃO ORDINÁRIA, REALIZADA EM 17 DE NOVEMBRO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25/2025 AO PRESIDENTE DA CÂMARA DOS DEPUTADOS HUGO MOTTA.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157/2025.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SOLICITA A INSTALAÇÃO DE ALAMBRADO NO ENTORNO DA CAIXA DE AREIA DO PARQUE DA CULTURA PROFESSORA ADORAÇÃO ESTEVES GARCIA HERNANDEZ.</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PLACAS REGULAMENTADORAS DE HORÁRIO NA RUA ÂNGELO BIMBATO NO ENTORNO DO PARQUE DA CULTURA.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1703/2025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159, 161, 163, 174 E 175/2025.</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DIRETORIA ADMINISTRATIVA Nº 7/2025</w:t></w:r></w:p></w:tc><w:tc><w:tcPr><w:tcW w:w="1800" w:type="dxa"/><w:vAlign w:val="top"/><w:shd w:val="clear" w:fill="F9FAFB"/><w:noWrap/></w:tcPr><w:p><w:pPr><w:pStyle w:val="InstTableCell"/></w:pPr><w:r><w:rPr><w:rFonts w:ascii="Arial" w:hAnsi="Arial" w:eastAsia="Arial" w:cs="Arial"/><w:color w:val="334155"/><w:sz w:val="18"/><w:szCs w:val="18"/></w:rPr><w:t xml:space="preserve">OFÍCIO DA DIRETORIA ADMINISTRATIVA</w:t></w:r></w:p></w:tc><w:tc><w:tcPr><w:tcW w:w="1800" w:type="dxa"/><w:vAlign w:val="top"/><w:shd w:val="clear" w:fill="F9FAFB"/><w:noWrap/></w:tcPr><w:p><w:pPr><w:pStyle w:val="InstTableCell"/></w:pPr><w:r><w:rPr><w:rFonts w:ascii="Arial" w:hAnsi="Arial" w:eastAsia="Arial" w:cs="Arial"/><w:color w:val="334155"/><w:sz w:val="18"/><w:szCs w:val="18"/></w:rPr><w:t xml:space="preserve">14/11/2025</w:t></w:r></w:p></w:tc><w:tc><w:tcPr><w:tcW w:w="1800" w:type="dxa"/><w:vAlign w:val="top"/><w:shd w:val="clear" w:fill="F9FAFB"/><w:noWrap/></w:tcPr><w:p><w:pPr><w:pStyle w:val="InstTableCellJustified"/></w:pPr><w:r><w:rPr><w:rFonts w:ascii="Arial" w:hAnsi="Arial" w:eastAsia="Arial" w:cs="Arial"/><w:color w:val="334155"/><w:sz w:val="18"/><w:szCs w:val="18"/></w:rPr><w:t xml:space="preserve">RESPOSTA À SOLICITAÇÃO DE TRANSFERÊNCIA DE TITULARIDADE DO JAZIGO Nº 5683, QUADRA 09.</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165/2025 E INDICA SUA REAPRESENTAÇÃO PELA MESA DIRETORA.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37/2025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14/11/2025</w:t></w:r></w:p></w:tc><w:tc><w:tcPr><w:tcW w:w="1800" w:type="dxa"/><w:vAlign w:val="top"/><w:shd w:val="clear" w:fill="F9FAFB"/><w:noWrap/></w:tcPr><w:p><w:pPr><w:pStyle w:val="InstTableCellJustified"/></w:pPr><w:r><w:rPr><w:rFonts w:ascii="Arial" w:hAnsi="Arial" w:eastAsia="Arial" w:cs="Arial"/><w:color w:val="334155"/><w:sz w:val="18"/><w:szCs w:val="18"/></w:rPr><w:t xml:space="preserve">DISPÕE SOBRE O ENCERRAMENTO DO EXERCÍCIO FINANCEIRO DE 2025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14/11/2025</w:t></w:r></w:p></w:tc><w:tc><w:tcPr><w:tcW w:w="1800" w:type="dxa"/><w:vAlign w:val="top"/><w:noWrap/></w:tcPr><w:p><w:pPr><w:pStyle w:val="InstTableCellJustified"/></w:pPr><w:r><w:rPr><w:rFonts w:ascii="Arial" w:hAnsi="Arial" w:eastAsia="Arial" w:cs="Arial"/><w:color w:val="334155"/><w:sz w:val="18"/><w:szCs w:val="18"/></w:rPr><w:t xml:space="preserve">SOLICITA A DECORAÇÃO DE NATAL NA FONTE DA PRAÇA MATRIZ.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A PRESENÇA DA CORPORAÇÃO DO 16º BPM-I EM SESSÃO ORDINÁRIA.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36/2025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PENSÃO POR MORTE À SENHORA SONIA MATIKO ARAKI OTUKI.</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DIRETORIA ADMINISTRATIVA Nº 6/2025</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ENCAMINHAMENTO DO ARQUIVO / LINK DE ACESSO À GRAVAÇÃO DAS CÂMERAS DE SEGURANÇA (27/10/2025, 19H-20H30) SOLICITADOS PELA SERVIDORA LUCIANA LUIZA BORGES DE OLIVEIRA.</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NECESSÁRIAS  DO DEPUTADO FEDERAL ANTÔNIO CARLOS RODRIGUES OBJETIVANDO EVITAR O FECHAMENTO DA AGÊNCIA DOS CORREIOS DO BAIRRO POZZOBON, NA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INTERVENÇÃO NECESSÁRIAS  DO DEPUTADO FEDERAL FAUSTO PINATO OBJETIVANDO EVITAR O FECHAMENTO DA AGÊNCIA DOS CORREIOS DO BAIRRO POZZOBON, NA CIDADE DE VOTUPORANGA - SP.</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13/11/2025</w:t></w:r></w:p></w:tc><w:tc><w:tcPr><w:tcW w:w="1800" w:type="dxa"/><w:vAlign w:val="top"/><w:shd w:val="clear" w:fill="F9FAFB"/><w:noWrap/></w:tcPr><w:p><w:pPr><w:pStyle w:val="InstTableCellJustified"/></w:pPr><w:r><w:rPr><w:rFonts w:ascii="Arial" w:hAnsi="Arial" w:eastAsia="Arial" w:cs="Arial"/><w:color w:val="334155"/><w:sz w:val="18"/><w:szCs w:val="18"/></w:rPr><w:t xml:space="preserve">SOLICITA REPARO OU REFAZER SARJETÃO COM CANALETA NA RUA DENIZART VIDIGAL, CONFLUÊNCIA COM A AUGUSTO SASSO,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13/11/2025</w:t></w:r></w:p></w:tc><w:tc><w:tcPr><w:tcW w:w="1800" w:type="dxa"/><w:vAlign w:val="top"/><w:noWrap/></w:tcPr><w:p><w:pPr><w:pStyle w:val="InstTableCellJustified"/></w:pPr><w:r><w:rPr><w:rFonts w:ascii="Arial" w:hAnsi="Arial" w:eastAsia="Arial" w:cs="Arial"/><w:color w:val="334155"/><w:sz w:val="18"/><w:szCs w:val="18"/></w:rPr><w:t xml:space="preserve">SOLICITA A INSTALAÇÃO DE BANHEIRO QUIMICO NA PRAÇA VEREADOR OCTAVIANO NOGUEIRA, NA RUA ALAGOAS, CONFLUÊNCIA COM A RUA URUGAUI, NA VILA AURELIANO.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NAS VIAS ANTÔNIO ALVES DA SILVEIRA, COM A CLÁUDIO PEREIRA,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 LIMPEZA DE ÁGUA PARADA  E A CONSTRUÇÃO  DE SARJETÃO COM CANALETA NA RUA JOSÉ NÉSIO DE OLIVEIRA, DEFRONTE AO Nº 1913, BAIRRO PARQUE GUARANI.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ENCAMINHA BANDEIRAS AO TIRO DE GUERRA.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DIRETORIA ADMINISTRATIVA Nº 5/2025</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FORNECIMENTO DE CÓPIAS DAS GRAVAÇÕES DAS CÂMERAS DE SEGURANÇA – CUMPRIMENTO DE SOLICITAÇÃO DO OFÍCIO Nº 1562/2025/GV/CABO RENATO ABDALA.</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GILBERTO NASCIMENTO EMENDA PARLAMENTAR NO VALOR DE 300 MIL PARA 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AO DEPUTADO ADILSON BARROSO EMENDA PARLAMENTAR NO VALOR DE 300 MIL PARA 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LUIZ CARLOS MOTTA EMENDA PARLAMENTAR NO VALOR DE 300 MIL PARA A SANTA CASA.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12/11/2025</w:t></w:r></w:p></w:tc><w:tc><w:tcPr><w:tcW w:w="1800" w:type="dxa"/><w:vAlign w:val="top"/><w:noWrap/></w:tcPr><w:p><w:pPr><w:pStyle w:val="InstTableCellJustified"/></w:pPr><w:r><w:rPr><w:rFonts w:ascii="Arial" w:hAnsi="Arial" w:eastAsia="Arial" w:cs="Arial"/><w:color w:val="334155"/><w:sz w:val="18"/><w:szCs w:val="18"/></w:rPr><w:t xml:space="preserve">SOLICITA AO DEPUTADO TIRIRICA EMENDA PARLAMENTAR NO VALOR DE 300 MIL PARA A SANTA CASA.</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168, 181 E 184/2025.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CONFLUÊNCIAS DAS VIAS OTHOGAMIZ LUIZ ARANTES E JORGE DE FREITAS, NO BAIRRO CHÁCARA AVIAÇÃO.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OU SUBSTITUIÇÃO DA PLACA DE ORITENÇÃO DE TRÂNSITO, CONTENDO DENOMINAÇÃO DE VIA PÚBLICA.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 PARALISAÇÃO COBRANÇA DA TAXA DO LIXO AOS NOSSOS MUNÍCIPES.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ENCAMINHA PROJETO DE ILUMINAÇÃO PÚBLICA AO DEPUTADO CARLOS EDUARDO PIGNATARI.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 JUNTADA DA JUSTIFICATIVA RETIFICADA APRESENTADA À EMENDA MODIFICATIVA Nº 4 AOS PROJETOS DE LEI NºS 116, 117 E 137/2025.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O RETORNO DA COLETA DE LIXO NO MUNICIPIO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AO DEPUTADO TOMÉ ABDUCH EMENTA PARLAMENTAR NO VALOR DE 50 MIL PARA A SECRETARIA DE ESPORTE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DANILO BALAS EMENDA PARLAMENTAR NO VALOR DE 50 MIL PARA A SECRETARIA DE ESPORTE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AO DEPUTADO RAFAEL SARAIVA EMENDA PARLAMENTAR NO VALOR DE 50 MIL PARA A SECRETARIA DE ESPORTE E LAZER.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ESTADUAL LETÍCIA AGUIAR, NO VALOR DE R$ 50 MIL REAIS, PARA A SECRETARIA DE ESPORTE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23/2025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168, 181 E 184/2025, LIDOS NA 40ª SESSÃO ORDINÁRIA REALIZADA NO DIA 10 DE NOVEMBRO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FABIANA BOLSONARO EMENDA PARLAMENTAR NO VALOR DE 50 MIL REAIS PARA A SECRETARIA DE ESPORTES E LAZER.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361/2025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40ª SESSÃO ORDINÁRIA, REALIZADA EM 10 DE NOVEMBRO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169/2025.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NO VALOR DE 50 MIL REAIS AO DEPUTADO ESTADUAL TOMÉ ABDUCH.</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LETÍCIA AGUIAR NO VALOR DE 50 MIL REAIS.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A DEPUTADA FABIANA BOLSONARO NO VALOR DE 50 MIL REAIS.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RAFAEL SARAIVA.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DANILO BALAS NO VALOR DE R$50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TOMÉ ABDUCH.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359/2025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INDICAÇÃO Nº 793/2025 À SECRETARIA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793/2025 À SECRETARIA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INDICAÇÃO Nº 793/2025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DIRETORIA ADMINISTRATIVA Nº 4/2025</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INDEFERIMENTO DO REQUERIMENTO DE UTILIZAÇÃO DA TRIBUNA LIVRE - PROTOCOLO Nº 484/2025.</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POSTE DE ILUMINAÇÃO NO SISTEMA DE LAZER 2, BAIRRO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355/2025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OBRAS, SERVIÇOS PÚBLICOS E ATIVIDADES PRIVADAS A RESPEITO DOS PROJETOS DE LEI COMPLEMENTAR NºS 29 E 33/2025.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CERTIDÃO Nº 41/2025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CERTIFICA SOBRE A VIGÊNCIA DA LEI COMPLEMENTAR Nº 199/2021.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07/11/2025</w:t></w:r></w:p></w:tc><w:tc><w:tcPr><w:tcW w:w="1800" w:type="dxa"/><w:vAlign w:val="top"/><w:noWrap/></w:tcPr><w:p><w:pPr><w:pStyle w:val="InstTableCellJustified"/></w:pPr><w:r><w:rPr><w:rFonts w:ascii="Arial" w:hAnsi="Arial" w:eastAsia="Arial" w:cs="Arial"/><w:color w:val="334155"/><w:sz w:val="18"/><w:szCs w:val="18"/></w:rPr><w:t xml:space="preserve">SOLICITA ROÇAGEM E LIMPEZA NA RUA ARAMIS MENDES GONÇALVES, DEFRONTE AO Nº1255.</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22/2025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07/11/2025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COMPLEMENTAR NºS 29 E 33/2024, À SECRETARIA DE PLANEJAMENTO URBANO PARA AS DEVIDAS PROVIDÊNCIAS.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DECRETO DE LUTO OFICIAL Nº 5/2025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DECRETA LUTO OFICIAL PELO FALECIMENTO DO EX-VEREADOR HIDEHITO OTUKI.</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35/2025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ALTERA OS INCISOS I E V DO ART. 1º DO ATO Nº 2, DE 3 DE JANEIRO DE 2025.</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133/2025.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A MUDANÇA DA PLACA DE ESTACIONAMENTO ROTATIVO DE 15 MINUTO,REGULAMENTADA, LOCALIZADA  NA RUA PARÁ,  DEFRONTE AO Nº  3222, PARA O Nº 3232.</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Nº4066.</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06/11/2025</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AVERIGUAR E REALIZAR OS DEVIDOS REPAROS DE UMA TAMPA DE FERRO, LOCALIZADA NA RUA FLORIANO PEIXOTO.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06/11/2025</w:t></w:r></w:p></w:tc><w:tc><w:tcPr><w:tcW w:w="1800" w:type="dxa"/><w:vAlign w:val="top"/><w:noWrap/></w:tcPr><w:p><w:pPr><w:pStyle w:val="InstTableCellJustified"/></w:pPr><w:r><w:rPr><w:rFonts w:ascii="Arial" w:hAnsi="Arial" w:eastAsia="Arial" w:cs="Arial"/><w:color w:val="334155"/><w:sz w:val="18"/><w:szCs w:val="18"/></w:rPr><w:t xml:space="preserve">SOLICITA A PODA DE ÁRVORES E RECOLHIMENTO DOS GALHOS NA RUA AGENOR SAGRES.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113/2025.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21/2025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05/11/2025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169/2025, LIDO NA 39ª SESSÃO ORDINÁRIA, REALIZADA NO DIA 3 DE NOVEMBRO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NO CANTEIRO CENTRAL COM  LIMPEZA,  EM TODA EXTENSÃO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354/2025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BALANCETE OUTUBRO.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CABO RENATO ABDALA, CARLIM DESPACHANTE, DANIEL DAVID, DÉBORA ROMANI, EMERSON PEREIRA, GASPAR, MARCÃO BRAZ, SARGENTO MORENO, MEIDÃO, NATIELLE GAMA, OSMAIR FERRARI, RICARDO BOZO,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ENCAMINHA SOLICITAÇÕES A RESPEITO DA RESERVA ECOLÓGICA CHICO MENDES.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180/2025 E DO PROJETO DE LEI COMPLEMENTAR Nº 36/2025.</w:t></w:r></w:p></w:tc><w:tc><w:tcPr><w:tcW w:w="1800" w:type="dxa"/><w:vAlign w:val="top"/><w:shd w:val="clear" w:fill="F9FAFB"/><w:noWrap/></w:tcPr><w:p><w:pPr><w:pStyle w:val="InstTableCellJustified"/></w:pPr><w:r><w:rPr><w:rFonts w:ascii="Arial" w:hAnsi="Arial" w:eastAsia="Arial" w:cs="Arial"/><w:color w:val="334155"/><w:sz w:val="18"/><w:szCs w:val="18"/></w:rPr><w:t xml:space="preserve">DANIEL DAVID, MARCÃO BRAZ, 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39ª SESSÃO ORDINÁRIA, REALIZADA EM 3 DE NOVEMBRO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CTI Nº 4/2025</w:t></w:r></w:p></w:tc><w:tc><w:tcPr><w:tcW w:w="1800" w:type="dxa"/><w:vAlign w:val="top"/><w:shd w:val="clear" w:fill="F9FAFB"/><w:noWrap/></w:tcPr><w:p><w:pPr><w:pStyle w:val="InstTableCell"/></w:pPr><w:r><w:rPr><w:rFonts w:ascii="Arial" w:hAnsi="Arial" w:eastAsia="Arial" w:cs="Arial"/><w:color w:val="334155"/><w:sz w:val="18"/><w:szCs w:val="18"/></w:rPr><w:t xml:space="preserve">OFÍCIO DO CTI</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CARLIM DESPACHANTE, DANIEL DAVID, DÉBORA ROMANI, EMERSON PEREIRA, GASPAR, MARCÃO BRAZ, SARGENTO MORENO, MEIDÃO, NATIELLE GAMA, OSMAIR FERRARI, CABO RENATO ABDALA, RICARDO BOZO, SERGINHO DA FARMÁCIA, VILMAR DA FARMÁCIA, 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AO SECRETÁRIO DE SEGURANÇA PÚBLICA DO ESTADO DO RIO DE JANEIRO, CÓPIA DA MOÇÃO Nº 24/2025.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AO GOVERNADOR DO RIO DE JANEIRO, A MOÇÃO Nº 24/2025.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776/2025 AO VOTUPREV.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INDICAÇÕES NºS 767 E 775/2025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280, 281, 282, 284, 285, 286 E 288/2025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À ORGANIZAÇÃO DO OBA FESTIVAL A DIVULGAÇÃO DA INDICAÇÃO CLASSIFICATIVA DO EVENTO, NOS SITES E PONTOS DE VENDAS DOS INGRESSOS.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MELHORIAS NO CEMEI ANA FERREIRA DOS SANTOS,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AMARELA NA RUA PERNAMBUCO, Nº 3743.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A NOTIFICAÇÃO DA CONSTRUTORA PACAEMBU PARA LIMPAR A ÁREA QUE FOI UTILIZADA COMO TERREIRO DE OBRA NO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COBERTURA DO PONTO DE ÔNIBUS INSTALADO NA RUA PARÁ, EM FRENTE À CÂMARA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SOLICITA A RETIRADA DO PROJETO DE LEI Nº 113/2025 DA ORDEM DO DIA DA 39ª SESSÃO ORDINÁRIA, DE 3 DE NOVEMBRO DE 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SOLICITA REPARO EM BUEIRO NA RUA NELCIADES DE OLIVEIRA, DEFRONTE AO Nº 2656, BAIRRO SÃO JOÃO.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COMUNICA A INDICAÇÃO DE MEMBRO PARA AS COMISSÕES DE JUSTIÇA E REDAÇÃO E DE DEFESA DO CONSUMIDOR E DOS DIREITOS HUMANOS.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SIMONE MARQUETTO A DESTINAÇÃO DE RECURSOS FINANCEIROS PARA VIABILIZAR PROJETO DE ILUMINAÇÃO PÚBLICA EM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FAUSTO PINATO RECURSOS FINANCEIROS PARA VIABILIZAR PROJETO DE ILUMINAÇÃO PÚBLICA EM NOSSO MUNICÍPIO.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JOÃO CURY RECURSOS FINANCEIROS PARA A VIABILIZAÇÃO DE PROJETO DE ILUMINAÇÃO PÚBLICA EM NOSSO MUNICÍPIO.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BALEIA ROSSI RECURSOS FINANCEIROS PARA A VIABILIZAÇÃO DE EXECUÇÃO DE PROJETO DE ILUMINAÇÃO PÚBLICA.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À DEPUTADA FEDERAL SIMONE MARQUETTO EMENDA PARLAMENTAR PARA 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JOÃO CURY EMENDA PARLAMENTAR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PARA O LAR FREI ARNALDO.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REQUERIMENTO DE RENÚNCIA À PRESIDÊNCIA DA COMISSÃO DE JUSTIÇA E REDAÇÃO E DA COMISSÃO DE DEFESA DO CONSUMIDOR E DOS DIREITOS HUMANOS, NOS TERMOS DO ART. 34, INCISO I E SEGUINTES, DO REGIMENTO INTERNO.</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EM FRENTE À E.E PROF. JURACI LIMA LUPO, LOCALIZADA NA RUA IRENA GALVANI CASADO.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34/2025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DISPÕE SOBRE HORÁRIO DE TRABALHO DOS SERVIDORES DA CÂMARA MUNICIPAL.</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SOLICITA A LIMPEZA DO MEIO FIO NA RUA VENEZUELA ESQUINA COM A RUA PARAÍBA.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BENJAMIN CONSTANT ESQUINA COM A RUA PORTO ALEGRE,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346/2025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30/10/2025</w:t></w:r></w:p></w:tc><w:tc><w:tcPr><w:tcW w:w="1800" w:type="dxa"/><w:vAlign w:val="top"/><w:noWrap/></w:tcPr><w:p><w:pPr><w:pStyle w:val="InstTableCellJustified"/></w:pPr><w:r><w:rPr><w:rFonts w:ascii="Arial" w:hAnsi="Arial" w:eastAsia="Arial" w:cs="Arial"/><w:color w:val="334155"/><w:sz w:val="18"/><w:szCs w:val="18"/></w:rPr><w:t xml:space="preserve">VOTUPREV - OUTUBRO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POSTES DE MADEIRA NA RUA IRENE GALVANI CASADO, Nº 2686.</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PRESIDÊNCIA Nº 3/2025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29/10/2025</w:t></w:r></w:p></w:tc><w:tc><w:tcPr><w:tcW w:w="1800" w:type="dxa"/><w:vAlign w:val="top"/><w:noWrap/></w:tcPr><w:p><w:pPr><w:pStyle w:val="InstTableCellJustified"/></w:pPr><w:r><w:rPr><w:rFonts w:ascii="Arial" w:hAnsi="Arial" w:eastAsia="Arial" w:cs="Arial"/><w:color w:val="334155"/><w:sz w:val="18"/><w:szCs w:val="18"/></w:rPr><w:t xml:space="preserve">DISPÕE SOBRE A ALTERAÇÃO DOS ARTIGOS 5º E 6º DO ATO DA PRESIDÊNCIA Nº 3, DE 21 DE JANEIRO DE 2019.</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29/10/2025</w:t></w:r></w:p></w:tc><w:tc><w:tcPr><w:tcW w:w="1800" w:type="dxa"/><w:vAlign w:val="top"/><w:noWrap/></w:tcPr><w:p><w:pPr><w:pStyle w:val="InstTableCellJustified"/></w:pPr><w:r><w:rPr><w:rFonts w:ascii="Arial" w:hAnsi="Arial" w:eastAsia="Arial" w:cs="Arial"/><w:color w:val="334155"/><w:sz w:val="18"/><w:szCs w:val="18"/></w:rPr><w:t xml:space="preserve">SOLICITA DATA PARA ENTREGA DE TITULO DE CIDADÃO VOTUPORANGUENSE AO SENADOR ASTRONAUTA MARCOS PONTES.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CIRCULAR Nº 2/2025</w:t></w:r></w:p></w:tc><w:tc><w:tcPr><w:tcW w:w="1800" w:type="dxa"/><w:vAlign w:val="top"/><w:shd w:val="clear" w:fill="F9FAFB"/><w:noWrap/></w:tcPr><w:p><w:pPr><w:pStyle w:val="InstTableCell"/></w:pPr><w:r><w:rPr><w:rFonts w:ascii="Arial" w:hAnsi="Arial" w:eastAsia="Arial" w:cs="Arial"/><w:color w:val="334155"/><w:sz w:val="18"/><w:szCs w:val="18"/></w:rPr><w:t xml:space="preserve">CIRCULAR</w:t></w:r></w:p></w:tc><w:tc><w:tcPr><w:tcW w:w="1800" w:type="dxa"/><w:vAlign w:val="top"/><w:shd w:val="clear" w:fill="F9FAFB"/><w:noWrap/></w:tcPr><w:p><w:pPr><w:pStyle w:val="InstTableCell"/></w:pPr><w:r><w:rPr><w:rFonts w:ascii="Arial" w:hAnsi="Arial" w:eastAsia="Arial" w:cs="Arial"/><w:color w:val="334155"/><w:sz w:val="18"/><w:szCs w:val="18"/></w:rPr><w:t xml:space="preserve">29/10/2025</w:t></w:r></w:p></w:tc><w:tc><w:tcPr><w:tcW w:w="1800" w:type="dxa"/><w:vAlign w:val="top"/><w:shd w:val="clear" w:fill="F9FAFB"/><w:noWrap/></w:tcPr><w:p><w:pPr><w:pStyle w:val="InstTableCellJustified"/></w:pPr><w:r><w:rPr><w:rFonts w:ascii="Arial" w:hAnsi="Arial" w:eastAsia="Arial" w:cs="Arial"/><w:color w:val="334155"/><w:sz w:val="18"/><w:szCs w:val="18"/></w:rPr><w:t xml:space="preserve">COMUNICADO DE ALTERAÇÃO DE DATA DO CURSO “EQUIPES QUE SOLUCIONAM”.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APROVADO</w:t></w:r></w:p></w:tc></w:tr><w:tr><w:trPr/><w:tc><w:tcPr><w:tcW w:w="1800" w:type="dxa"/><w:vAlign w:val="top"/><w:noWrap/></w:tcPr><w:p><w:pPr><w:pStyle w:val="InstTableCell"/></w:pPr><w:r><w:rPr><w:rFonts w:ascii="Arial" w:hAnsi="Arial" w:eastAsia="Arial" w:cs="Arial"/><w:color w:val="334155"/><w:sz w:val="18"/><w:szCs w:val="18"/></w:rPr><w:t xml:space="preserve">OFÍCIO DO GABINETE Nº 1634/2025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EMENDA PARLAMENTAR AO DEPUTADO BRUNO ZAMBELLI, DESTINADA A REDE MUNICIPAL DA SAÚDE.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GIL DINIZ NO VALOR DE QUINHENTOS MIL REAIS, PARA A SAÚDE.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PINTURA DE GUIA AMARELA E INSTALAÇÃO DE PLACA CRIANDO VAGA EXCLUSIVA PARA CARGA E DESCARGA.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A FINALIZAÇÃO DE RECAPEAMENTO DE VIA PÚBLICA NO BAIRRO CIDADE JARDIM II.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ESTUDOS PARA VIABILIZAR O TRANSPORTE PÚBLICO NOS BAIRROS CIDADE JARDIM E PARQUE ESPLANADA.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ABERTURA DE UMA ALÇA DE ACESSO ENTRE A ESTRADA VICINAL HEBERT VINICIUS MÉQUI E AVENIDA JOÃO BOLOTARI.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MELHORIAS NO CEMEI PROF. MAGALY MAGUOLLO SEBA E CEMEI PROF. CÉLIA APARECIDA RIBEIRO.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PODER EXECUTIVO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À ELEKTRO S.A QUE NOTIFIQUE AS EMPRESAS DE TELEFONIA, INTERNET E OUTRAS QUE UTILIZAM OS POSTES, PARA QUE PROVIDENCIEM UMA VARREDURA DOS FIOS SOLTOS DAS VIAS PÚBLICAS.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28/10/2025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38ª SESSÃO ORDINÁRIA, REALIZADA EM 27 DE OUTUBRO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28/10/2025</w:t></w:r></w:p></w:tc><w:tc><w:tcPr><w:tcW w:w="1800" w:type="dxa"/><w:vAlign w:val="top"/><w:noWrap/></w:tcPr><w:p><w:pPr><w:pStyle w:val="InstTableCellJustified"/></w:pPr><w:r><w:rPr><w:rFonts w:ascii="Arial" w:hAnsi="Arial" w:eastAsia="Arial" w:cs="Arial"/><w:color w:val="334155"/><w:sz w:val="18"/><w:szCs w:val="18"/></w:rPr><w:t xml:space="preserve">SOLICITA A IMPLANTAÇÃO DE SARJETÃO COM CANALETA NA RUA CANADÁ ESQUINA COM A RUA RIO GRANDE.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CORPO DE BOMBEIROS QUE PROMOVA A SUPRESSÃO DE ÁRVORE QUE ESTÁ EM RISCO NA RUA NELCIADES DE OLIVEIRA, DEFRONTE AO Nº 2659,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PÚBLICO DO MEIO AMBIENTE QUE PROMOVA JUNTAMENTE COM A CETESB ANÁLISE COM RELAÇÃO A ÁGUA DO RIO SÃO JOSÉ DOS DOURADOS</w:t></w:r></w:p></w:tc><w:tc><w:tcPr><w:tcW w:w="1800" w:type="dxa"/><w:vAlign w:val="top"/><w:shd w:val="clear" w:fill="F9FAFB"/><w:noWrap/></w:tcPr><w:p><w:pPr><w:pStyle w:val="InstTableCellJustified"/></w:pPr><w:r><w:rPr><w:rFonts w:ascii="Arial" w:hAnsi="Arial" w:eastAsia="Arial" w:cs="Arial"/><w:color w:val="334155"/><w:sz w:val="18"/><w:szCs w:val="18"/></w:rPr><w:t xml:space="preserve">O WARTÃO, 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 PODA DE ÁRVORE E RECOLHIMENTO DOS GALHOS  NA RUA CARLOS MAINARDI ESQUINA COM A RUA ESPANHA.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CIRCULAR Nº 1/2025</w:t></w:r></w:p></w:tc><w:tc><w:tcPr><w:tcW w:w="1800" w:type="dxa"/><w:vAlign w:val="top"/><w:shd w:val="clear" w:fill="F9FAFB"/><w:noWrap/></w:tcPr><w:p><w:pPr><w:pStyle w:val="InstTableCell"/></w:pPr><w:r><w:rPr><w:rFonts w:ascii="Arial" w:hAnsi="Arial" w:eastAsia="Arial" w:cs="Arial"/><w:color w:val="334155"/><w:sz w:val="18"/><w:szCs w:val="18"/></w:rPr><w:t xml:space="preserve">OFÍCIO CIRCULAR</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COMUNICAÇÃO INTERNA – CONVOCAÇÃO PARA CAPACITAÇÃO OBRIGATÓRIA.</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DANIEL DAVID, CARLIM DESPACHANTE, DÉBORA ROMANI, EMERSON PEREIRA, GASPAR, MARCÃO BRAZ, SARGENTO MORENO, MEIDÃO, NATIELLE GAMA, OSMAIR FERRARI, CABO RENATO ABDALA, RICARDO BOZO, SERGINHO DA FARMÁCIA, VILMAR DA FARMÁCIA, 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ENCAMINHA A LEI Nº 7.311, DE 24 DE OUTUBRO DE 2025 PROMULGADA E PUBLICADA PELA PRESIDÊNCIA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339/2025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CONVOCAÇÃO DE TODOS OS SERVIDORES ATIVOS PARA PARTICIPAREM DO CURSO/TREINAMENTO “EQUIPES QUE SOLUCIONAM”, QUE INTEGRA O PROGRAMA DE CAPACITAÇÃO INTERNA DOS SERVIDORES PÚBLICOS MUNICIPAIS, A SER REALIZ...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PORTARIA Nº 70/2025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 SERVIDOR SILVIO NATAL BOCCATO.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DENISE CRISTINA RAUTCH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JORGE MARTINS NETO.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TERMO DE POSSE Nº 3/2025</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TERMO DE POSSE DO SUPLENTE DE VEREADOR MEHDE MEIDÃO SLAIMAN KANSO.</w:t></w:r></w:p></w:tc><w:tc><w:tcPr><w:tcW w:w="1800" w:type="dxa"/><w:vAlign w:val="top"/><w:noWrap/></w:tcPr><w:p><w:pPr><w:pStyle w:val="InstTableCellJustified"/></w:pPr><w:r><w:rPr><w:rFonts w:ascii="Arial" w:hAnsi="Arial" w:eastAsia="Arial" w:cs="Arial"/><w:color w:val="334155"/><w:sz w:val="18"/><w:szCs w:val="18"/></w:rPr><w:t xml:space="preserve">DANIEL DAVID, MEIDÃO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24/10/2025</w:t></w:r></w:p></w:tc><w:tc><w:tcPr><w:tcW w:w="1800" w:type="dxa"/><w:vAlign w:val="top"/><w:shd w:val="clear" w:fill="F9FAFB"/><w:noWrap/></w:tcPr><w:p><w:pPr><w:pStyle w:val="InstTableCellJustified"/></w:pPr><w:r><w:rPr><w:rFonts w:ascii="Arial" w:hAnsi="Arial" w:eastAsia="Arial" w:cs="Arial"/><w:color w:val="334155"/><w:sz w:val="18"/><w:szCs w:val="18"/></w:rPr><w:t xml:space="preserve">SOLICITA REPAROS NA ARENINHA E NA QUADRA DE BASQUETE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24/10/2025</w:t></w:r></w:p></w:tc><w:tc><w:tcPr><w:tcW w:w="1800" w:type="dxa"/><w:vAlign w:val="top"/><w:noWrap/></w:tcPr><w:p><w:pPr><w:pStyle w:val="InstTableCellJustified"/></w:pPr><w:r><w:rPr><w:rFonts w:ascii="Arial" w:hAnsi="Arial" w:eastAsia="Arial" w:cs="Arial"/><w:color w:val="334155"/><w:sz w:val="18"/><w:szCs w:val="18"/></w:rPr><w:t xml:space="preserve">SOLICITA  A RETIRADA DE ENTULHO E DESCARTE IRREGULAR NA RUA BERNARDO DE OLIVEIRA COM A PRESIDENTE DUTRA, NO JARDIM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VERDE DA RUA NELCIADES OLIVEIRA COM A ALVIM ALGARVE.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24/10/2025</w:t></w:r></w:p></w:tc><w:tc><w:tcPr><w:tcW w:w="1800" w:type="dxa"/><w:vAlign w:val="top"/><w:noWrap/></w:tcPr><w:p><w:pPr><w:pStyle w:val="InstTableCellJustified"/></w:pPr><w:r><w:rPr><w:rFonts w:ascii="Arial" w:hAnsi="Arial" w:eastAsia="Arial" w:cs="Arial"/><w:color w:val="334155"/><w:sz w:val="18"/><w:szCs w:val="18"/></w:rPr><w:t xml:space="preserve">SOLICITA ROÇAGEM E LIMPEZA DE ÁREA LOCALIZADA NA CONFLUÊNCIA DAS RUAS ALVIM ALGARVE E AMÉLIO JOÃO GOSSN, BAIRRO PALMEIRAS I.</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DESCARTE IRREGULAR, COM INSTALAÇÃO DE PLACA PROIBIDO JOGAR LIXO, EM ÁREA VERDE SOBRE CADASTRO: SO- 11-12-05, LOCALIZADA NA AVENIDA FRANCICO CONDE MATARAZZO, CONFLUÊNCIA COM A RUA 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338/2025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22/10/2025</w:t></w:r></w:p></w:tc><w:tc><w:tcPr><w:tcW w:w="1800" w:type="dxa"/><w:vAlign w:val="top"/><w:noWrap/></w:tcPr><w:p><w:pPr><w:pStyle w:val="InstTableCellJustified"/></w:pPr><w:r><w:rPr><w:rFonts w:ascii="Arial" w:hAnsi="Arial" w:eastAsia="Arial" w:cs="Arial"/><w:color w:val="334155"/><w:sz w:val="18"/><w:szCs w:val="18"/></w:rPr><w:t xml:space="preserve">CONVOCA O SUPLENTE MEHDE MEIDÃO SLAIMAN KANSO.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EDITAL Nº 5/2025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22/10/2025</w:t></w:r></w:p></w:tc><w:tc><w:tcPr><w:tcW w:w="1800" w:type="dxa"/><w:vAlign w:val="top"/><w:shd w:val="clear" w:fill="F9FAFB"/><w:noWrap/></w:tcPr><w:p><w:pPr><w:pStyle w:val="InstTableCellJustified"/></w:pPr><w:r><w:rPr><w:rFonts w:ascii="Arial" w:hAnsi="Arial" w:eastAsia="Arial" w:cs="Arial"/><w:color w:val="334155"/><w:sz w:val="18"/><w:szCs w:val="18"/></w:rPr><w:t xml:space="preserve">CONVOCA O SUPLENTE MEHDE MEIDÃO SLAIMAN KANSO A TOMAR POSSE EM RAZÃO DO AFASTAMENTO DO VEREADOR LEANDRO VINICIUS DA CONCEIÇÃO.</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22/10/2025</w:t></w:r></w:p></w:tc><w:tc><w:tcPr><w:tcW w:w="1800" w:type="dxa"/><w:vAlign w:val="top"/><w:noWrap/></w:tcPr><w:p><w:pPr><w:pStyle w:val="InstTableCellJustified"/></w:pPr><w:r><w:rPr><w:rFonts w:ascii="Arial" w:hAnsi="Arial" w:eastAsia="Arial" w:cs="Arial"/><w:color w:val="334155"/><w:sz w:val="18"/><w:szCs w:val="18"/></w:rPr><w:t xml:space="preserve">SOLICITA SERVIÇOS QUE INTENSIFIQUE AS RONDAS POLICIAIS NAS IMEDIAÇÕES DAS ESCOLAS MUNICIPAIS.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33/2025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22/10/2025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LEANDRO VINÍCIUS DA CONCEIÇÃO.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SOLICITA AGENDA NO GABINETE DO PREFEITO JORGE AUGUSTO SEBA PARA A REALIZAÇÃO DE UMA  REUNIÃO COM REPRESENTATES DO BAIRRO: PARQUE CIDADE JARDIM, DESTA.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156 E 158/2025.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20/2025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156 E 158/2025, LIDOS NA 37ª SESSÃO ORDINÁRIA REALIZADA NO DIA 20 DE OUTUBRO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COMUNICA AO PRESIDENTE DA CÂMARA MUNICIPAL O AFASTAMENTO DO CARGO DE VEREADOR PARA TRATAR DE INTERESSE PARTICULAR, CONFORME ART.86 INCISO III DO REGIMENTO INTERNO.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DA PRESIDÊNCIA Nº 336/2025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21/10/2025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37ª SESSÃO ORDINÁRIA, REALIZADA EM 20 DE OUTUBRO DE 2025, BEM COMO INFORMA ACERCA DA REJEIÇÃO DO VETO TOTAL AO PROJETO DE LEI Nº 106/2025.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32/2025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21/10/2025</w:t></w:r></w:p></w:tc><w:tc><w:tcPr><w:tcW w:w="1800" w:type="dxa"/><w:vAlign w:val="top"/><w:shd w:val="clear" w:fill="F9FAFB"/><w:noWrap/></w:tcPr><w:p><w:pPr><w:pStyle w:val="InstTableCellJustified"/></w:pPr><w:r><w:rPr><w:rFonts w:ascii="Arial" w:hAnsi="Arial" w:eastAsia="Arial" w:cs="Arial"/><w:color w:val="334155"/><w:sz w:val="18"/><w:szCs w:val="18"/></w:rPr><w:t xml:space="preserve">ALTERA O ATO DA MESA Nº 1, DE 14 DE JANEIRO DE 2019, QUE REGULAMENTA O USO DOS VEÍCULOS OFICIAIS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SOLICITAÇÃO DE SUPLEMENTAÇÃO ORÇAMENTÁRIA PARA DESPESAS COM DIÁRIAS DE VIAGEM.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730/2025 AO DEPUTADO FEDERAL LUIZ CARLOS MOTTA.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ENCAMINHA INDICAÇÃO Nº 727/2025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DIRCEU DALBEM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RECURSOS FINANCEIROS PARA O CENTRO SOCIAL DE VOTUPORANGA.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DECRETO DE LUTO OFICIAL Nº 4/2025</w:t></w:r></w:p></w:tc><w:tc><w:tcPr><w:tcW w:w="1800" w:type="dxa"/><w:vAlign w:val="top"/><w:shd w:val="clear" w:fill="F9FAFB"/><w:noWrap/></w:tcPr><w:p><w:pPr><w:pStyle w:val="InstTableCell"/></w:pPr><w:r><w:rPr><w:rFonts w:ascii="Arial" w:hAnsi="Arial" w:eastAsia="Arial" w:cs="Arial"/><w:color w:val="334155"/><w:sz w:val="18"/><w:szCs w:val="18"/></w:rPr><w:t xml:space="preserve">DECRETO DE LUTO OFICIAL</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DECRETA LUTO OFICIAL PELO FALECIMENTO DO SENHOR AMILAR RIVA.</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REPRESENTAÇÃO AO MINISTÉRIO PÚBLICO SOBRE LICITAÇÃO DA TIROLESA E PEDALINHOS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31/2025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FEDERAL JONAS DONIZETE RECURSOS FINANCEIROS A SER DESTINADO PARA A ENTIDADE LAR FREI ARNALDO.</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1604/2025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 ANULAÇÃO DE MULTAS COM BASE NA SÚMULA 473 DO STF.</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NO BANCO CAIXA ECONÔMICA AFIM DE IDENTIFICAR IRREGULARIDADES NO TEMPO DE ESPERA DE ATENDIMENTO DOS CLIENTES.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 LIMPEZA DAS MARGENS DO CÓRREGO BOA VISTA, NO JARDIM UMUARAMA.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RECURSOS FINANCEIROS A SER DESTINADO PARA A MANUTENÇÃO DA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TIRIRICA RECURSOS FINANCEIROS PARA A ASSOCIAÇÃO BENEFICENTE CAMINHO DE DAMASCO.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RECURSOS FINANCEIROS PARA A INSTALAÇÃO DE PLAYGROUND INCLUSIVO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FAUSTO PINATO RECURSOS FINANCEIROS PARA CONSTRUÇÃO DA PRAÇA DO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PALUMBO RECURSOS FINANCEIROS PARA CUSTEIO DA ATIVIDADE DELEGADA.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ANTÔNIO CARLOS RODRIGUES RECURSOS FINANCEIROS PARA CUSTEIO DA SANTA CASA DE MISERICÓRDIA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 MANENTE RECURSOS FINANCEIROS PARA CUSTEIO DO ESPORTE NO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ADILSON BARROSO RECURSOS FINANCEIROS PARA CUSTEIO DA SANTA CASA DE MISERICÓRDIA.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MÁRIO FRIAS RECURSOS FINANCEIROS PARA CUSTEIO DA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TIRIRICA RECURSOS FINANCEIROS PARA A SANTA CASA DE MISERICÓRDIA.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MARCOS FELICIANO RECURSOS FINANCEIROS PARA A REALIZAÇÃO DE EVENTO GOSPEL, ATRAVÉS DA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DELEGADO PAULO BILYNSKYJ RECURSOS FINANCEIROS PARA CUSTEIO E MANUTENÇÃO DO ESPORTE NO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RECURSOS FINANCEIROS PARA A AFUPACE - RECANTO TIA MARLENE.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RECURSOS PARA O MUNICÍPIO, PARA DESAFOGAR A FILA DE ESPERA DE EXAMES.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RECURSOS FINANCEIROS PARA A REVITALIZAÇÃO DA PRAÇA NOZUMO ABÊ.</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RECURSOS FINANCEIROS PARA A REVITALIZAÇÃO DA PRAÇA NOZUMO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JONAS DONIZETTE RECURSOS FINANCEIROS PARA A APAE.</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RECURSOS FINANCEIROS PARA A CONSTRUÇÃO DE UM MINI CAMPO DE FUTEBOL NO IFSP -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MARCOS PONTES RECURSOS FINANCEIROS PARA A SANTA CASA DE MISERICÓRDIA.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DO ESPORTE, RECURSOS FINANCEIROS PARA A CONSTRUÇÃO DE UM CAMPO DE FUTEBOL NO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RIBAMAR SILVA RECURSOS FINANCEIROS PARA O CENTRO SOCIAL DE VOTUPORANGA.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A DESTINAÇÃO DE RECURSOS FINANCEIROS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 INSTALAÇÃO DE TOMADAS NO TERMINAL RODOVIÁRIO MUNICIPAL E INTERESTALDUAL LEONIDAS PEREIRA DE ALMEIDA.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SECRETARIA DE SAÚDE PARA ELABORAÇÃO DE PEDIDO AO MINISTÉRIO DA SAÚDE.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REPRESENTAÇÃO AO MINISTÉRIO PÚBLICO SOBRE REIVINDICAÇÕES DOS MORADORES DO LOTEAMENTO PARQUE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COMPLEXO AQUÁTICO SAVÉRIO MARANHO.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GINÁSIO DE ESPORTES MÁRIO COVAS.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CENTRO DE CONVIVÊNCIA DO IDOSO.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CENTRO SOCIAL URBANO - CSU.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DO COMPLEXO ESPORTIVO VICTOR HUGO GARCIA JORGE.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A DESTINAÇÃO DE RECURSOS FINANCEIROS PARA A REVITALIZAÇÃO DE ÁREAS VERDES DO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A INTERVENÇÃO JUNTO AO MINISTÉRIO DO ESPORTE PARA A INCLUSÃO DE VOTUPORANGA NO PROGRAMA TEATIVO.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A DESTINAÇÃO DE RECURSOS FINANCEIROS PARA A IMPLANTAÇÃO DE PROGRAMA DE COMBATE À OBESIDADE.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A DESTINAÇÃO DE RECURSOS FINANCEIROS PARA A IMPLANTAÇÃO DE PROGRAMA DE COMBATE À OBESIDADE.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AO DEPUTADO FEDERAL BRUNO GANEM A DESTINAÇÃO DE RECURSOS FINANCEIROS PARA A IMPLANTAÇÃO DE PROJETO DE COMBATE À OBESIDADE.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ARNALDO JARDIM A DESTINAÇÃO DE RECURSOS FINANCEIROS PARA A IMPLANTAÇÃO DE PROGRAMA DE COMBATE À OBESIDADE.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16/10/2025</w:t></w:r></w:p></w:tc><w:tc><w:tcPr><w:tcW w:w="1800" w:type="dxa"/><w:vAlign w:val="top"/><w:noWrap/></w:tcPr><w:p><w:pPr><w:pStyle w:val="InstTableCellJustified"/></w:pPr><w:r><w:rPr><w:rFonts w:ascii="Arial" w:hAnsi="Arial" w:eastAsia="Arial" w:cs="Arial"/><w:color w:val="334155"/><w:sz w:val="18"/><w:szCs w:val="18"/></w:rPr><w:t xml:space="preserve">SOLICITA À DEPUTADA FEDERAL ADRIANA VENTURA A DESTINAÇÃO DE RECURSOS FINANCEIROS PARA A IMPLANTAÇÃO DE PROGRAMA DE COMBATE À OBESIDADE.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15/10/2025</w:t></w:r></w:p></w:tc><w:tc><w:tcPr><w:tcW w:w="1800" w:type="dxa"/><w:vAlign w:val="top"/><w:noWrap/></w:tcPr><w:p><w:pPr><w:pStyle w:val="InstTableCellJustified"/></w:pPr><w:r><w:rPr><w:rFonts w:ascii="Arial" w:hAnsi="Arial" w:eastAsia="Arial" w:cs="Arial"/><w:color w:val="334155"/><w:sz w:val="18"/><w:szCs w:val="18"/></w:rPr><w:t xml:space="preserve">SOLICITA ABERTURA DE PROCESSO LICITATÓRIO PARA A CONTRATAÇÃO DE EMPRESA PARA PRESTAÇÃO DE SERVIÇO DE RESGATE, CAPTURA, CUIDADOS,  INTERNAÇÃO E ALOJAMENTO DE ANIMAIS DE PEQUENO, MÉDIO E GRANDE PORTE, 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AGENDA DE REUNIÃO NO GABINETE SENADOR ASTRONAUTA MARCOS PONTES.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36ª SESSÃO ORDINÁRIA, REALIZADA EM 13 DE OUTUBRO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SERVIÇO DE LIMPEZA DE BUEIRO NA RUA SÃO PAULO.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SECRETÁRIO ESTADUAL DE SAÚDE PARA QUE SEJA VIABILIZADO O AUMENTO DOS ATENDIMENTOS DE NEUROPEDIATRIA E NEUROLOGIA NO AME-VOTUPORAN...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O PAGAMENTO DO V.A.A.R AOS PROFESSORES NO DIA 15 DE OUTUBRO - ALUSIVO AO DIA DOS PROFESSORES.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144, 145, 146, 147, 148, 150 E 151/2025.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1553/2025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SERVIÇO DE LIMPEZA DE BUEIRO, LOCALIZADO NA RUA 8 DE AGOSTO.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FEDERAÇÃO PAULISTA DE FUTEBOL A DOAÇÃO OU INTERMEDIAÇÃO DE MATERIAIS ESPORTIVOS PARA PROJETOS SOCIAIS.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RECURSOS FINANCEIROS PARA A COBERTURA DA ARQUIBANCADA DO COMPLEXO AQUÁTICO SAVÉRIO MARANHO.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RECURSOS FINANCEIROS PARA AQUISIÇÃO DE MATERIAIS E UNIFORMES ESPORTIVOS.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SOLCITA AO DEPUTADO CARLÃO PIGNATARI VIABILIZE RECURSOS FINANCEIROS PARA A TROCA DO PISO DO CSU E ADEQUAÇÕES NECESSÁRIAS PARA MELHOR ACESSIBILIDADE.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1 ÔNIBUS PARA 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2 MICROÔNIBUS PARA A SECRETARIA MUNICIPAL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DESTINAÇÃO DE 2 VEÍCULOS TIPO VAN PARA 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À SECRETARIA DE ESTADO DE ESPORTE A DESTINAÇÃO DE RECURSOS FINANCEIROS PARA A COBERTURA DA ARQUIBANCADA DO COMPLEXO AQUÁTICO SAVÉRIO MARANHO.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DE ESTADO DE ESPORTE A DESTINAÇÃO DE RECURSOS FINANCEIROS PARA AQUISIÇÃO DE MATERIAIS E UNIFORMES ESPORTIVOS.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À SECRETARIA ESTADUAL DE ESPORTES QUE VIABILIZE RECURSOS FINANCEIROS PARA A TROCA DO PISO DO CSU E ADEQUAÇÕES NECESSÁRIAS PARA MELHOR ACESSIBILIDADE.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ESPORTES A DESTINAÇÃO DE 1 ÔNIBUS PARA 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À SECRETARIA ESTADUAL DE ESPORTES A DESTINAÇÃO DE 2 MICROÔNIBUS PARA A SECRETARIA MUNICIPAL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ESPORTES A DESTINAÇÃO DE 2 VEÍCULOS TIPO VAN PARA 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14/10/2025</w:t></w:r></w:p></w:tc><w:tc><w:tcPr><w:tcW w:w="1800" w:type="dxa"/><w:vAlign w:val="top"/><w:noWrap/></w:tcPr><w:p><w:pPr><w:pStyle w:val="InstTableCellJustified"/></w:pPr><w:r><w:rPr><w:rFonts w:ascii="Arial" w:hAnsi="Arial" w:eastAsia="Arial" w:cs="Arial"/><w:color w:val="334155"/><w:sz w:val="18"/><w:szCs w:val="18"/></w:rPr><w:t xml:space="preserve">SOLICITA INCENTIVOS FINANCEIROS ÀS ENTIDADES ASSISTENCIAIS DE VOTUPORANGA POR MEIO DO PROGRAMA ESTADUAL SUPERAÇÃO.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ISENÇÃO DA COBRANÇA DE TARIFA DE ÁGUA DOS HOSPITAIS PÚBLICOS.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328/2025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ENCAMINHA INDICAÇÃO Nº 699/2025 À NEOENERGIA.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AVENIDA ANÉZIA MENEZES DE LIMA.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 AMPLIAÇÃO NO ATENDIMENTO EM NEUROLOGIA E NEUROPEDIATRIA NO AME DE VOTUPORANGA.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SECRETARIA ESTADUAL DE EDUCAÇÃO.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ADOÇÃO DE MEDIDAS PARA EVITAR TRANSTORNOS NAS VIAS ESTREITAS DO BAIRRO CECAP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NA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AO DEPUTADO ESTADUAL TENENTE COIMBRA A VIABILIZAÇÃO DE RECURSOS FINANCEIROS PARA MELHORIAS NA ESTRUTURA DA E.E SARAH ARNOLD BARBOSA, QUE ABRIGARÁ A FUTURA ESCOLA CÍVICO MILITAR DA CIDADE.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DANILO CAMPETTI A DESTINAÇÃO DE RECURSOS FINANCEIROS PARA MELHORIAS NA ESTRUTURA DA E.E SARAH ARNOLD BARBOSA, ONDE ABRIGARÁ A FUTURA ESCOLA CÍVICO MILITAR DA CIDADE.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AO DEPUTADO ESTADUAL DANILO CAMPETTI A DESTINAÇÃO DE RECURSOS FINANCEIROS PARA A DEFESA CIVIL DA CIDADE.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A DESTINAÇÃO DE RECURSOS FINANCEIROS PARA A DEFESA CIVIL DE VOTUPORANGA.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AO DEPUTADO ESTADUAL GIL DINIZ A DESTINAÇÃO DE UM VEÍCULO PARA USO NAS ATIVIDADES DESENVOLVIDAS PELO PROERD.</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EMENDA PARLAMENTAR PARA INVESTIMENTOS NO SISTEMA DE MONITORAMENTO DA CIDADE.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OFICIO COMISSÃO PERMANENTE Nº 19/2025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144, 145, 146, 147, 148, 150 E 151/2025, LIDOS NA 36ª SESSÃO ORDINÁRIA REALIZADA NO DIA 13 DE OUTUBRO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DE SAÚDE QUE FAÇA O REQUERIMENTO À DRS XV PARA QUE A MESMA INTERVENHA JUNTO AO MINISTÉRIO DA SAÚDE PARA A VINDA DA CARRETA DO AGORA TEM ESPECIALIDADES.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DESOBSTRUÇÃO DE BOCA-DE-LOBO NA RUA BENEDICTO DE ALMEIDA SARAIVA, NO JARDIM MONTE ALTO.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BANCOS DO TERMINAL DE ÔNIBUS DA PRAÇA DA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JOAQUIM ANTÔNIO ESCABIM.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NA RUA SERGIPE, Nº3247.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MANUTENÇÃO EM GALERIA NA RUA PERU ESQUINA COM A RUA COLÔMBIA.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A REALIZAÇÃO DE EVENTO ALUSIVO AO DIA DAS CRIANÇAS.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ATO DA MESA Nº 30/2025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DE PINTURAS DE SOLO NA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MELHORIAS NO PRÉDIO QUE ABRIGA O CONSELHO TUTELAR OU POSSÍVEL MUDANÇA DE PRÉDIO.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QUE INTENSIFIQUE O POLICIAMENTO NA CIDADE, AFIM DE IDENTIFICAR INDIVÍDUO QUE VEM APLICANDO GOLPE NOS MUNÍCIPES - GOLPE DA PODA.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MELHORIAS NO CEMEI PROF. MAGALY MAGUOLLO SEBA.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RUA ISRAEL.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67/2025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08/10/2025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ANTONIO LUIS MOLINA.</w:t></w:r></w:p></w:tc><w:tc><w:tcPr><w:tcW w:w="1800" w:type="dxa"/><w:vAlign w:val="top"/><w:noWrap/></w:tcPr><w:p><w:pPr><w:pStyle w:val="InstTableCellJustified"/></w:pPr><w:r><w:rPr><w:rFonts w:ascii="Arial" w:hAnsi="Arial" w:eastAsia="Arial" w:cs="Arial"/><w:color w:val="334155"/><w:sz w:val="18"/><w:szCs w:val="18"/></w:rPr><w:t xml:space="preserve">MESA DIRETORA,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08/10/2025</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SAÚDE QUE DESTINE UMA CARRETA DA SAÚDE DA MULHER PARA 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08/10/2025</w:t></w:r></w:p></w:tc><w:tc><w:tcPr><w:tcW w:w="1800" w:type="dxa"/><w:vAlign w:val="top"/><w:noWrap/></w:tcPr><w:p><w:pPr><w:pStyle w:val="InstTableCellJustified"/></w:pPr><w:r><w:rPr><w:rFonts w:ascii="Arial" w:hAnsi="Arial" w:eastAsia="Arial" w:cs="Arial"/><w:color w:val="334155"/><w:sz w:val="18"/><w:szCs w:val="18"/></w:rPr><w:t xml:space="preserve">SOLICITA A MANUTENÇÃO DA GUIA DE SARJETA NA AVENIDA JOSÉ CAMPOS LARIOS.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COM RELAÇÃO À IMPLANTAÇÃO DE BOLSÕES DE ESTACIONAMENTO EM CANTEIROS CENTRAIS DO MUNICÍPIO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325/2025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REQUER CERTIDÃO ONDE CONSTE SUBSIDIO DOS SENHORES DEPUTADOS REFERENTES AOS MESES DE AGOSTO E SETEMBRO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324/2025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35ª SESSÃO ORDINÁRIA, REALIZADA EM 6 DE OUTUBRO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READEQUAÇÃO DE VAGAS DE ESTACIONAMENTO EXCLUSIVO DE MOTOCICLETAS NA AVENIDA DA SAUDADE.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 PODA DE ÁRVORE NA AVENIDA DA SAUDADE.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07/10/2025</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DE ESTACIONAMENTO DE MOTOCICLETAS NA PRAÇA ALICE VIEIRA DA CONCEIÇÃO.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07/10/2025</w:t></w:r></w:p></w:tc><w:tc><w:tcPr><w:tcW w:w="1800" w:type="dxa"/><w:vAlign w:val="top"/><w:noWrap/></w:tcPr><w:p><w:pPr><w:pStyle w:val="InstTableCellJustified"/></w:pPr><w:r><w:rPr><w:rFonts w:ascii="Arial" w:hAnsi="Arial" w:eastAsia="Arial" w:cs="Arial"/><w:color w:val="334155"/><w:sz w:val="18"/><w:szCs w:val="18"/></w:rPr><w:t xml:space="preserve">SOLICITA A NOTIFICAÇÃO DE PROPRIETÁRIO, NA AVENIDA JOÃO BOLOTARI, Nº822.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ENCAMINHA AS INDICAÇÕES NºS 667, 671 E 673/2025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ENCAMINHA A INDICAÇÃO Nº 660/2025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DOS REQUERIMENTOS NºS 253, 254, 257, 258, 259, 260, 261, 262, 263, 264 E 265/2025.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QUE INTERVENHA JUNTO AO MINISTÉRIO DA EDUCAÇÃO PARA QUE AS DEMANDAS DO MUNICÍPIO SEJAM ATENDIDAS.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QUE INTERVENHA JUNTO AO GOVERNO DO ESTADO VISANDO REFORÇAR O PEDIDO DE INTERLIGAÇÃO DOS BAIRROS PRÓ POVO E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NO VALOR DE R$150 MIL REAIS PARA A CONSTRUÇÃO DE UM CAMPO DE FUTEBOL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PARA A INSTALAÇÃO DE UMA UTI PEDIÁTRICA NA SANTA CASA DE MISERICÓRDIA.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SAÚDE A VIABILIZAÇÃO DE TESTES DO PEZINHO AMPLIADO, ATRAVÉS DO SUS, PARA O MUNICÍPIO.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À DEPUTADA FEDERAL RENATA ABREU QUE INTERVENHA JUNTO AO MINISTÉRIO DA EDUCAÇÃO PARA QUE AS DEMANDAS DO MUNICÍPIO SEJAM ATENDIDAS.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QUE INTERVENHA JUNTO AO GOVERNO DO ESTADO VISANDO REFORÇAR O PEDIDO DE INTERLIGAÇÃO DOS BAIRROS PRÓ POVO E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À DEPUTADA FEDERAL RENATA ABREU EMENDA PARLAMENTAR NO VALOR DE R$150 MIL REAIS PARA A CONSTRUÇÃO DE UM CAMPO DE FUTEBOL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EMENDA PARLAMENTAR PARA A INSTALAÇÃO DE UMA UTI PEDIÁTRICA NA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DA PRESIDÊNCIA Nº 319/2025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OFÍCIO BALANCETE SETEMBRO.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NO SARJETÃO COM CANALETA NA RUA DENIZAR VIDIGAL ESQUINA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9 DE JULHO, Nº2768.</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UM SCANNER AUTOMOTIVO E UM BOROSCOPIO PARA DOAÇÃO À 3ª CIA DO 16º BATALHÃO DA POLÍCIA MILITAR.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INDICAÇÃO Nº 652/2025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CALÇAMENTO DA PRAÇA SÃO BENTO.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DESNÍVEL DA MALHA ASFÁLTICA EM DOIS PONTOS DE BUEIROS QUE ESTÃO ABRINDO NA RUA NIVALDO HERNANDES CONFLUÊNCIA COM A AVENIDA DA SAUDADE.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OFÍCIO DO GABINETE Nº 1494/2025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A REPINTURA DE DEMARCAÇÃO DE SOLO NA RUA LEONARDO COMMAR, NO TRECHO ENTRE A AVENIDA EMÍLIO ARROYO HERNANDES E RUA AGENOR SAGRES.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COBERTURAS TIPO TOLDO OU SOMBRITE NO CEMEI PROF.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A INSTALAÇÃO DE PONTO DE ÁGUA NO BAIRRO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AFUNDAMENTO NA MALHA ASFÁLTICA NO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MANUTENÇÃO DAS ESTRADAS MUNICIPAIS CLAUDIONORO MERLOTTI E JOÃO COSTA RAMOS.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99/2025</w:t></w:r></w:p></w:tc><w:tc><w:tcPr><w:tcW w:w="1800" w:type="dxa"/><w:vAlign w:val="top"/><w:shd w:val="clear" w:fill="F9FAFB"/><w:noWrap/></w:tcPr><w:p><w:pPr><w:pStyle w:val="InstTableCellJustified"/></w:pPr><w:r><w:rPr><w:rFonts w:ascii="Arial" w:hAnsi="Arial" w:eastAsia="Arial" w:cs="Arial"/><w:color w:val="334155"/><w:sz w:val="18"/><w:szCs w:val="18"/></w:rPr><w:t xml:space="preserve">DR. LEANDRO, 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03/10/2025</w:t></w:r></w:p></w:tc><w:tc><w:tcPr><w:tcW w:w="1800" w:type="dxa"/><w:vAlign w:val="top"/><w:noWrap/></w:tcPr><w:p><w:pPr><w:pStyle w:val="InstTableCellJustified"/></w:pPr><w:r><w:rPr><w:rFonts w:ascii="Arial" w:hAnsi="Arial" w:eastAsia="Arial" w:cs="Arial"/><w:color w:val="334155"/><w:sz w:val="18"/><w:szCs w:val="18"/></w:rPr><w:t xml:space="preserve">SOLICITA A RETIRADA DE TRAMITAÇÃO DO SUBSTITUTIVO AO PROJETO DE LEI Nº 81/2025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ALAMBRADO DO CAMPO DE FUTEBOL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NA CEMEI AMÉLIA LUCINDA DE JESUS.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66/2025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65/2025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CLEIDE APARECIDA MACEDO TEODORO.</w:t></w:r></w:p></w:tc><w:tc><w:tcPr><w:tcW w:w="1800" w:type="dxa"/><w:vAlign w:val="top"/><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DANIEL DAVID, SARGENTO MORENO,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02/10/2025</w:t></w:r></w:p></w:tc><w:tc><w:tcPr><w:tcW w:w="1800" w:type="dxa"/><w:vAlign w:val="top"/><w:noWrap/></w:tcPr><w:p><w:pPr><w:pStyle w:val="InstTableCellJustified"/></w:pPr><w:r><w:rPr><w:rFonts w:ascii="Arial" w:hAnsi="Arial" w:eastAsia="Arial" w:cs="Arial"/><w:color w:val="334155"/><w:sz w:val="18"/><w:szCs w:val="18"/></w:rPr><w:t xml:space="preserve">SOLICITA MUNUTENÇÃO DOS APARELHOS DE AR CONDICIONADO DO CONSULTÓRIO MUNICIPAL DR. GUMERCINDO HERNANDES MORALES.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02/10/2025</w:t></w:r></w:p></w:tc><w:tc><w:tcPr><w:tcW w:w="1800" w:type="dxa"/><w:vAlign w:val="top"/><w:shd w:val="clear" w:fill="F9FAFB"/><w:noWrap/></w:tcPr><w:p><w:pPr><w:pStyle w:val="InstTableCellJustified"/></w:pPr><w:r><w:rPr><w:rFonts w:ascii="Arial" w:hAnsi="Arial" w:eastAsia="Arial" w:cs="Arial"/><w:color w:val="334155"/><w:sz w:val="18"/><w:szCs w:val="18"/></w:rPr><w:t xml:space="preserve">SOLICITA REVITALIZAÇÃO DE ÁREA INSTITUCIONAL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318/2025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DISPÕE SOBRE A AUTORIZAÇÃO PARA PUBLICAÇÃO DE DADOS NO PORTAL NACIONAL DE CONTRATAÇÕES PÚBLICAS – PNCP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CTI Nº 3/2025</w:t></w:r></w:p></w:tc><w:tc><w:tcPr><w:tcW w:w="1800" w:type="dxa"/><w:vAlign w:val="top"/><w:shd w:val="clear" w:fill="F9FAFB"/><w:noWrap/></w:tcPr><w:p><w:pPr><w:pStyle w:val="InstTableCell"/></w:pPr><w:r><w:rPr><w:rFonts w:ascii="Arial" w:hAnsi="Arial" w:eastAsia="Arial" w:cs="Arial"/><w:color w:val="334155"/><w:sz w:val="18"/><w:szCs w:val="18"/></w:rPr><w:t xml:space="preserve">OFÍCIO DO CTI</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ISENÇÃO DE ÁREA AZUL PARA IDOSOS NAS VAGAS EXCLUSIVAS PARA VEÍCULOS DEVIDAMENTE IDENTIFICADOS.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DE POLÍTICAS PARA MULHER, A VIABILIZAÇÃO DA CARRETA DA MAMOGRAFIA E DO EMPREENDEDORISMO PARA VOTUPORANGA.</w:t></w:r></w:p></w:tc><w:tc><w:tcPr><w:tcW w:w="1800" w:type="dxa"/><w:vAlign w:val="top"/><w:shd w:val="clear" w:fill="F9FAFB"/><w:noWrap/></w:tcPr><w:p><w:pPr><w:pStyle w:val="InstTableCellJustified"/></w:pPr><w:r><w:rPr><w:rFonts w:ascii="Arial" w:hAnsi="Arial" w:eastAsia="Arial" w:cs="Arial"/><w:color w:val="334155"/><w:sz w:val="18"/><w:szCs w:val="18"/></w:rPr><w:t xml:space="preserve">NATIELLE GAMA, CABO RENATO ABDALA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SOLICITA O IMPEDIMENTO DE VIA PÚBLICA PARA REALIZAÇÃO DE EVENTO ALUSIVO AO DIA DAS CRIANÇAS, NO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A REALIZAÇÃO DE EVENTO ALUSIVO AO DIA DAS CRIANÇAS, NO BAIRRO JARDIM RESIDENCIAL JAMIR DANTONIO.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317/2025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136/2025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01/10/2025</w:t></w:r></w:p></w:tc><w:tc><w:tcPr><w:tcW w:w="1800" w:type="dxa"/><w:vAlign w:val="top"/><w:shd w:val="clear" w:fill="F9FAFB"/><w:noWrap/></w:tcPr><w:p><w:pPr><w:pStyle w:val="InstTableCellJustified"/></w:pPr><w:r><w:rPr><w:rFonts w:ascii="Arial" w:hAnsi="Arial" w:eastAsia="Arial" w:cs="Arial"/><w:color w:val="334155"/><w:sz w:val="18"/><w:szCs w:val="18"/></w:rPr><w:t xml:space="preserve">SOLICITA DATA PARA ENTREGA DE TÍTULO DE CIDADÃO VOTUPORANGUENSE AO SENADOR ASTRONAUTA MARCOS PONTES.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QUE INTENSIFIQUE A FISCALIZAÇÃO NAS IMEDIAÇÕES DA PRAÇA MARTINHO NUNES PEREIRA - PRAÇA DO TOBOGÃ, AFIM DE INIBIR A PRÁTICA DE MANOBRAS IRREGULARES COM MOTOCIC...</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18/2025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136/2025, LIDO NA 34ª SESSÃO ORDINÁRIA REALIZADA NO DIA 29 DE SETEMBRO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shd w:val="clear" w:fill="F9FAFB"/><w:noWrap/></w:tcPr><w:p><w:pPr><w:pStyle w:val="InstTableCellJustified"/></w:pPr><w:r><w:rPr><w:rFonts w:ascii="Arial" w:hAnsi="Arial" w:eastAsia="Arial" w:cs="Arial"/><w:color w:val="334155"/><w:sz w:val="18"/><w:szCs w:val="18"/></w:rPr><w:t xml:space="preserve">MARCÃO BRAZ, CARLIM DESPACHANTE, DANIEL DAVID, DÉBORA ROMANI, EMERSON PEREIRA, GASPAR, DR. LEANDRO, SARGENTO MORENO, NATIELLE GAMA, OSMAIR FERRARI, CABO RENATO ABDALA, RICARDO BOZO,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316/2025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34ª SESSÃO ORDINÁRIA, REALIZADA EM 29  DE SETEMBRO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3ª CIA DO 16º BPM-I CÓPIA DAS INDICAÇÕES NºS 639 E 655/2025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À DIRIGENTE REGIONAL DE ENSINO CÓPIA DA INDICAÇÃO Nº 637/2025.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634/2025 AO SECRETÁRIO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ENCAMINHA REQUERIMENTO Nº 252/2025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SOLICITA IMPEDIMENTO DE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LÂMPADAS DE LED ENTORNO DO MAX ATACADISTA, BEM COMO A COLOCAÇÃO DE BRAÇOS DE LUZ NOS POSTES QUE NÃO OS POSSUEM.</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SOLICITA A INSTALAÇÃO DE SINALIZAÇÃO ADEQUADA NA AVENIDA JOÃO BOLOTARI,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FIRMAR PARCERIA COM O CURSO DE ENFERMAGEM DA UNIFEV – CENTRO UNIVERSITÁRIO DE VOTUPORANGA, COM O OBJETIVO DE MANIPULAR MEDICAMENTOS QUE ESTEJAM...</w:t></w:r></w:p></w:tc><w:tc><w:tcPr><w:tcW w:w="1800" w:type="dxa"/><w:vAlign w:val="top"/><w:shd w:val="clear" w:fill="F9FAFB"/><w:noWrap/></w:tcPr><w:p><w:pPr><w:pStyle w:val="InstTableCellJustified"/></w:pPr><w:r><w:rPr><w:rFonts w:ascii="Arial" w:hAnsi="Arial" w:eastAsia="Arial" w:cs="Arial"/><w:color w:val="334155"/><w:sz w:val="18"/><w:szCs w:val="18"/></w:rPr><w:t xml:space="preserve">VILMAR DA FARMÁCIA, 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656/2025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VIABILIZE A RETOMADA DE ATIVIDADES RECREATIVAS NAS PRAÇAS DO MUNICÍPIO, DESTINADAS ÀS CRIANÇAS, PELO MENOS UMA VEZ AO MÊS.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CAPITÃO DA 3ª CIA DO 16º BPM-VOTUPORANGA PARA QUE INTENSIFIQUE AS RONDAS POLICIAIS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310/2025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VOTUPREV SETEMBRO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CONVIDA O SECRETÁRIO DE BEM ESTAR ANIMAL PARA FALAR NA TRIBUNA SOBRE O EVENTO PET DAY.</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SOLICITA COBERTURA DO PLAYGROUND DO CEMEI PROF. MARIA LYGIA BERTONCINI LEITE, BEM COMO A DISPONIBILIZAÇÃO DE MAIS BRINQUEDOS.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650/2025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QUIOSQUES, ALAMBRADOS E DEMAIS EQUIPAMENTOS COMUNITÁRIOS DANIFICADOS NAS ÁREAS DE CONVIVÊNCIA DA RESERVA ECOLÓGICA CHICO MENDES.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AQUISIÇÃO DE UM TRITURADOR, PARA DESTINO ADEQUADO E SUSTENTÁVEL ÀS SOBRAS DE PODAS DE ÁRVORES REALIZADAS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648/2025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EXCUTIVO QUE VIABILIZE A DESTINAÇÃO DE CONTRATADOS DO PROGRAMA VOTUPORANGA EM AÇÃO, PARA A LIMPEZA DAS PRAÇAS DO MUNCIPIO.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INSTITUI O PROGRAMA MUNICIPAL DE APOIO AO VOLUNTARIADO – VOTUPORANGA SOLIDÁRIA, PARA QUE APÓS ESTUDOS O MESMO SEJA ENVIADO NA FORMA DE PRO...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DOIS BOLSISTAS DO PROJETO VOTUPORANGA EM AÇÃO PARA MANUTENÇÃO E CONSERVAÇÃO DAS ÁREAS DA RESERVA ECOLÓGICA CHICO MENDES.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BEBEDOUROS NAS PROXIMIDADES DAS ÁREAS DE CONVIVÊNCIA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BANHEIROS QUÍMICOS NAS PROXIMIDADES DAS ÁREAS DE CONVIVÊNCIA DA RESERVA ECOLÓGICA CHICO MENDES.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NAS ÁREAS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ILUMINAÇÃO, BEM COMO A INSTALAÇÃO DE NOVOS POSTES NAS PROXIMIDADES DAS ÁREAS DA RESERVA ECOLÓGICA CHICO MENDES.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DE ÁRVORES, ROÇAGEM E LIMPEZA NAS ÁREAS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COMANDANTE DA 3ª CIA DO 16º BATALHÃO DA POLÍCIA MILITAR- I VOTUPORANGA QUE INTENSIFIQUE A RONDA MILITAR NAS IMEDIAÇÕES DO VOTUPORANGA CLUBE E E.E DR. MANOEL LOBO, VISANDO MINIZAR OS FURTOS 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QUE VISEM MELHORAR AS CONDIÇÕES DE TRÁFEGO E SEGURANÇA DE VEÍCULOS E PEDESTRES NA AVENIDA DA SAUDADE, PRINCIPALMENTE NAS PROXIMIDADES DO AME.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À CHEFE DE DEPARTAMENTO DA UNIDADE REGIONAL DE ENSINO DE VOTUPORANGA QUE DISPONIBILIZE INTÉRPRETE DE LIBRAS NAS REUNIÕES DE PAIS DE ALUNOS DA REDE ESTADUAL DE ENSINO, SEMPRE QUE NECESSÁRIO.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NAS REUNIÕES DE PAIS DE ALUNOS DA REDE MUNICIPAL DE ENSINO, DISPONIBILIZEM INTÉRPRETES DE LIBRAS, SEMPRE QUE NECESSÁRIO, PARA ATENDER OS PAIS QUE POSSUEM DEFICIÊNCIA...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POLÍTICAS PÚBLICAS DE ATENÇÃO, PROTEÇÃO E INCLUSÃO DA PESSOA COM TRANSTORNO DO ESPECTRO AUTISTA - TEA E SEUS FAMILIARES NO MUNICÍ...</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ESTUDE A POSSIBILIDADE TÉCNICA E FINANCEIRA PARA A COSNTRUÇÃO DE UM CEMEI – CENTRO MUNICIPAL DE EDUCAÇÃO INFANTIL NO MUNICÍPIO, POR MEIO DE PARCERIA PÚBLICO-PRIVADA (PPP).</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632/2025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NOVA SEDE PARA O CENTRO DE ZOONOSES ANEXO AO CPVA, BEM COMO CONSTRUA UM MINI DISTRITO PARA PEQUENAS EMPRESAS NA ATUAL ÁREA ONDE HOJE ABRIGA 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26/09/2025</w:t></w:r></w:p></w:tc><w:tc><w:tcPr><w:tcW w:w="1800" w:type="dxa"/><w:vAlign w:val="top"/><w:shd w:val="clear" w:fill="F9FAFB"/><w:noWrap/></w:tcPr><w:p><w:pPr><w:pStyle w:val="InstTableCellJustified"/></w:pPr><w:r><w:rPr><w:rFonts w:ascii="Arial" w:hAnsi="Arial" w:eastAsia="Arial" w:cs="Arial"/><w:color w:val="334155"/><w:sz w:val="18"/><w:szCs w:val="18"/></w:rPr><w:t xml:space="preserve">SOLICITA AO D.E.R A INSTALAÇÃO DE BARREIRAS FÍSICAS PARA IMPEDIR A PASSAGEM DE MOTOCICLETAS E BICICLETAS EM PASSAGEM IRREGULAR ENTRE A AVENIDA DR.AUGUSTO APARECIDO ARROYO MARCHI E RODOVIA PÉRICLES BEL...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SOLICITA À ELEKTRO S.A A PODA DE GALHOS DE ÁRVORES QUE ESTÃO SOB OS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CONSULTÓRIO MUNICIPAL JOSEPHINA PIROTELLO PESCIOTTO - DONA NINA.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17/2025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26/09/2025</w:t></w:r></w:p></w:tc><w:tc><w:tcPr><w:tcW w:w="1800" w:type="dxa"/><w:vAlign w:val="top"/><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2º QUADRIMESTRE DO EXERCÍCIO DE 2025, ACERCA DA APRECIAÇÃO E AVALIAÇÃO DO CUMPRIMENTO DAS METAS...</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63/2025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PENSÃO POR MORTE À SENHORA WANDA FERREIRA FARIA DA COSTA.</w:t></w:r></w:p></w:tc><w:tc><w:tcPr><w:tcW w:w="1800" w:type="dxa"/><w:vAlign w:val="top"/><w:shd w:val="clear" w:fill="F9FAFB"/><w:noWrap/></w:tcPr><w:p><w:pPr><w:pStyle w:val="InstTableCellJustified"/></w:pPr><w:r><w:rPr><w:rFonts w:ascii="Arial" w:hAnsi="Arial" w:eastAsia="Arial" w:cs="Arial"/><w:color w:val="334155"/><w:sz w:val="18"/><w:szCs w:val="18"/></w:rPr><w:t xml:space="preserve">MESA DIRETORA,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ENCAMINHA SOLICITAÇÃO DO PRESIDENTE DA COMISSÃO DE JUSTIÇA E REDAÇÃO A RESPEITO DO PROJETO DE LEI Nº 100/2025 À SECRETARIA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QUANTO À PRESENÇA DE MÃES COM CRIANÇAS DE COLO EM SITUAÇÃO DE RUA PEDINDO ESMOLAS NA REGIÃO CENTRAL DE VOTUPORANGA.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16/2025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INFORMAÇÕES À SECRETARIA DE PLANEJAMENTO URBANO EM VIRTUDE DA TRAMITAÇÃO DO PROJETO DE LEI DE Nº 100/2025</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ESTACIONAMENTO PARA MOTOCICLETAS NA RUA SERGIPE, ENTRE AS RUAS MATO GROSSO E SANTA CATARINA.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SOLICITA A CONSTRUÇÃO DE LOMBOFAIXA NA AVENIDA DAS NAÇÕES, PRÓXIMO À AREA COMERCIAL.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BOCA-DE-LOBO NA AVENIDA DAS NAÇÕES, NA PRAÇA EUGÊNIO DE BORTOLE.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62/2025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DENISE PERES VIEIRA.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CONSTRUÇÃO DE UMA LOMBADA NA RUA MIGUEL NUCCI.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25/09/2025</w:t></w:r></w:p></w:tc><w:tc><w:tcPr><w:tcW w:w="1800" w:type="dxa"/><w:vAlign w:val="top"/><w:noWrap/></w:tcPr><w:p><w:pPr><w:pStyle w:val="InstTableCellJustified"/></w:pPr><w:r><w:rPr><w:rFonts w:ascii="Arial" w:hAnsi="Arial" w:eastAsia="Arial" w:cs="Arial"/><w:color w:val="334155"/><w:sz w:val="18"/><w:szCs w:val="18"/></w:rPr><w:t xml:space="preserve">DEVOLUÇÃO DE PARTE DO DUODÉCIMO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DA VIA PÚBLICA PARA REALIZAÇÃO DE EVENTO.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24/09/2025</w:t></w:r></w:p></w:tc><w:tc><w:tcPr><w:tcW w:w="1800" w:type="dxa"/><w:vAlign w:val="top"/><w:noWrap/></w:tcPr><w:p><w:pPr><w:pStyle w:val="InstTableCellJustified"/></w:pPr><w:r><w:rPr><w:rFonts w:ascii="Arial" w:hAnsi="Arial" w:eastAsia="Arial" w:cs="Arial"/><w:color w:val="334155"/><w:sz w:val="18"/><w:szCs w:val="18"/></w:rPr><w:t xml:space="preserve">SOLICITA A ALTERAÇÃO DE PLACA DE SINALIZAÇÃO DE VAGA DE CARGA/DESCARGA PARA VAGA ROTATIVA NA AVENIDA ANTÔNIO AUGUSTO PAES.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UMA VIATURA DA FISCALIZAÇÃO DE TRÂNSITO EM EVENTO A SER REALIZADO NO SÁBADO, ALUSIVO AO SETEMBRO AMARELO, NO PONTILHÃO DO VILAR.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24/09/2025</w:t></w:r></w:p></w:tc><w:tc><w:tcPr><w:tcW w:w="1800" w:type="dxa"/><w:vAlign w:val="top"/><w:noWrap/></w:tcPr><w:p><w:pPr><w:pStyle w:val="InstTableCellJustified"/></w:pPr><w:r><w:rPr><w:rFonts w:ascii="Arial" w:hAnsi="Arial" w:eastAsia="Arial" w:cs="Arial"/><w:color w:val="334155"/><w:sz w:val="18"/><w:szCs w:val="18"/></w:rPr><w:t xml:space="preserve">COMUNICA A RENÚNCIA AO CARGO DE LÍDER DE GOVERNO NESTA CASA LEGISLATIVA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23/09/2025</w:t></w:r></w:p></w:tc><w:tc><w:tcPr><w:tcW w:w="1800" w:type="dxa"/><w:vAlign w:val="top"/><w:shd w:val="clear" w:fill="F9FAFB"/><w:noWrap/></w:tcPr><w:p><w:pPr><w:pStyle w:val="InstTableCellJustified"/></w:pPr><w:r><w:rPr><w:rFonts w:ascii="Arial" w:hAnsi="Arial" w:eastAsia="Arial" w:cs="Arial"/><w:color w:val="334155"/><w:sz w:val="18"/><w:szCs w:val="18"/></w:rPr><w:t xml:space="preserve">SOLICITA A ELEKTRO A SUBSTITUIÇÃO DE POSTE DE MADEIRA, PARA POSTE DE ALVENARIA NA RUA ALEMANHA, NO CALÇAMENTO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SOLICITA A SUPRESSÃO DE DUAS ÁRVORES SECAS DENTRO DO PARQUE MUNICIPAL BOSQUE DAS NAÇÕES, NA RUA ALEMANHA, NO PARQUE DAS NAÇÕES I, CONHECIDA POPULARMENTE COMO MATA DOS MACACOS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128, 132 E 134/2025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15/2025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23/09/2025</w:t></w:r></w:p></w:tc><w:tc><w:tcPr><w:tcW w:w="1800" w:type="dxa"/><w:vAlign w:val="top"/><w:noWrap/></w:tcPr><w:p><w:pPr><w:pStyle w:val="InstTableCellJustified"/></w:pPr><w:r><w:rPr><w:rFonts w:ascii="Arial" w:hAnsi="Arial" w:eastAsia="Arial" w:cs="Arial"/><w:color w:val="334155"/><w:sz w:val="18"/><w:szCs w:val="18"/></w:rPr><w:t xml:space="preserve">SOLICITA O ENCAMINHAMENTO DOS PROJETOS DE LEI DE DENOMINAÇÃO NºS 128, 132 E 134/2025, LIDOS NA 33ª SESSÃO ORDINÁRIA REALIZADA NO DIA 22 DE SETEMBRO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33ª SESSÃO ORDINÁRIA, REALIZADA EM 22  DE SETEMBRO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303/2025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AO PRESIDENTE DA CAMARA DOS DEPUTADOS A MOÇÃO Nº 23/2025.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630/2025 AO SECRETÁRIO MUNICIPAL DE TRÂNSITO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INDICAÇÃO Nº 629/2025 À SECRETARIA DE PLANEJAMENTO URBANO E HABITAÇÃO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629/2025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RETIRADA DE ÁRVORE CAÍDA NA RUA GENERAL OZÓRIO ESQUINA COM A RUA MANAUS.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 MANUTENÇÃO NA PAVIMENTAÇÃO ASFÁLTICA EM OBRA REALIZADA PELA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EQUIPAMENTO PARA COMBATE À INCÊNDIO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SOLICITA AÇÕES NECESSÁRIAS DAS SECRETARIAS MUNICIPAIS  PARA GARANTIR CONTEMPLAÇÃO EM PROGRAMAS FEDERAIS.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DO PORTÃO DE ACESSO DE VEÍCULOS DA SUCEN - RUA TIETÊ.</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COVITE DR.: REINALDO DE CARVALHO.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SOBRE ESTACIONAMENTOS DE PONTOS DE TÁXI NA REGIÃO CENTRAL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23/2025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INDICO À MESA, NOS TERMOS REGIMENTAIS QUE SEJA ENCAMINHADO À CÂMARA DOS DEPUTADOS FEDERAIS MOÇÃO DE REPÚDIO PELA APROVAÇÃO DA PEC DA BLINDAGEM E REGIME DE URGÊNCIA DE VOTAÇÃO  DO PROJETO DE LEI QUE 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SECRETARIA DE CULTURA E TURISMO, A SENHORA JANAÍNA CRISTINA DA SILVA, QUE PROMOVAM A INSTALAÇÃO DE  UMA ESTAÇÃO DE HIDRATAÇÃO PARA HUMANOS E PETS, EQUIPADA...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QUE VIABILIZE ESTUDOS TÉCNICOS PRA A INSTALAÇÃO DE UMA ROTATÓRIA NA RUA SÃO CARLOS, NA CONFLUÊNCIA COM AS VIAS IVAÍ E ESTRADA MUNICIPAL ADRIANO PEDRO ASSI, CONHECIDA COMO EST...</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CRIAÇÃO DE UM ESPAÇO PARK PARA ACONDICIONAR MOTORHOME, NO HORTO FLORESTAL SÉRGIO RAMALHO MATTA, LOCALIZADO NA ESTRADA MUNICIPAL MÁRIO DORN...</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PARA QUE SEJAM ADOTADAS PROVIDÊNCIAS NO SENTIDO DE REALIZAR A RETIRADA DO QUIOSQUE LOCALIZADO NA PRAÇA ADHEMAR DE BARROS, LOCALIZADA NA RUA MINAS GERAIS,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NA PRAÇA DR. ADEMAR DE BARROS,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PREDIAL PREVENTIVA NO CEMEI OROZÍLIA DO CARMO FERREIRA.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PONTO DE EMBARQUE/DESEMBARQUE DE USUÁRIOS DO TRANSPORTE DA SAÚDE, DE FORMA TEMPORÁRIA, NO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INDICA AO PODER EXECUTIVO PARA QUE SEJAM ADOTADAS PROVIDÊNCIAS NO SENTIDO DE REALIZAR A RETIRADA DO QUIOSQUE LOCALIZADO NA PRAÇA RAPHAEL CAVALIN, LOCALIZADA NA AVENIDA ANITA COSTA, BAIRRO SÃO JOÃO.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NO SENTIDO DE QUE SEJAM REALIZADOS ESTUDOS TÉCNICOS PARA AVALIAR A POSSIBILIDADE DE REVISÃO DA LOCALIZAÇÃO DO CONSULTÓRIO MUNICIPAL NO BAIRRO SÃO JUDAS, CONFORME SOLICITAÇÃO...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19/09/2025</w:t></w:r></w:p></w:tc><w:tc><w:tcPr><w:tcW w:w="1800" w:type="dxa"/><w:vAlign w:val="top"/><w:noWrap/></w:tcPr><w:p><w:pPr><w:pStyle w:val="InstTableCellJustified"/></w:pPr><w:r><w:rPr><w:rFonts w:ascii="Arial" w:hAnsi="Arial" w:eastAsia="Arial" w:cs="Arial"/><w:color w:val="334155"/><w:sz w:val="18"/><w:szCs w:val="18"/></w:rPr><w:t xml:space="preserve">SOLICITA AO CAPITÃO DA 3ª CIA DO 16º BPM-VOTUPORANGA PARA QUE INTENSIFIQUE AS RONDAS POLICIAIS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CARLÃO PIGNATARI ANTEPROJETO QUE DISPÕE SOBRE MEDIDAS DE TRANSPARÊNCIA E EFICIÊNCIA NO ATENDIMENTO AO CIDADÃO NAS UNIDADES DO POUPATEMPO NO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O RECOLHIMENTO DOS GALHOS DAS PODAS DAS ÁRVORES NA AVENIDA FORTUNATO TARGINO GRANJA.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NAS ÁREAS PÚBLICAS DO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DEDETIZAÇÃO NAS IMEDIAÇÕES DA RUA ISRAEL, Nº 1101,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ENTORNO NO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LIMPEZA NA RUA EREMITA CUSTÓDIA BORGES, NO BAIRRO PALMEIRAS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CAMINHÕES QUE ESTACIONAM NA RUA MINAS GERAIS E PREJUDICA A VISÃO DOS MOTORISTAS.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CEMEI OROZILIA DO CARMO FERREIRA.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MAURÍCIO NEVES EMENDA PARLAMENTAR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18/09/2025</w:t></w:r></w:p></w:tc><w:tc><w:tcPr><w:tcW w:w="1800" w:type="dxa"/><w:vAlign w:val="top"/><w:noWrap/></w:tcPr><w:p><w:pPr><w:pStyle w:val="InstTableCellJustified"/></w:pPr><w:r><w:rPr><w:rFonts w:ascii="Arial" w:hAnsi="Arial" w:eastAsia="Arial" w:cs="Arial"/><w:color w:val="334155"/><w:sz w:val="18"/><w:szCs w:val="18"/></w:rPr><w:t xml:space="preserve">SOLICITA AO DEPUTADO FEDERAL MAURÍCIO NEVES EMENDA PARLAMENTAR PARA A ENTIDADE IRMÃO MARIANO DIAS.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À ELEKTRO A SUBSTITUIÇÃO DE POSTES DE MADEIRA.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RECURSOS FINANCEIROS PARA A AQUISIÇÃO DE CAMINHÃO PIPA E CAMINHÃO COM CESTO PARA PODA DE ÁRVORES E OUTROS SERVIÇOS DA SECRETARIA DE SERVIÇOS URBANOS.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MAURÍCIO NEVES PARA CUSTEIO DA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R$1.500.000,00 AO DEPUTADO FEDERAL MAURÍCIO NEVES PARA MANUTENÇÃO DAS ESTRADAS RURAIS.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AO IMPEDIMENTO DE VIA PÚBLICA PARA REALIZAÇÃO DE EVENTO.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 RUA TEREZA POLONI PADOVEZ.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COLETA DE LIXO NA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À SAEV PARA ACIONAR A EMPRESA RESPONSÁVEL PELAS OBRAS NA AVENIDA DA SAUDADE PARA CUMPRIMENTO DO CONTRATO, NO QUE TANGE À GARANTIA DO SERVIÇO EXECUTADO.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IDALINA ZANUSSO MORSELLI,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LIMPEZA DE ÁREA COM DESCARTE IRREGULAR DE LIXO E INSTALAÇÃO DE PLACA INFORMATIVA SOBRE A LEGISLAÇÃO MUNICIPAL.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DE MUNÍCIPE COM RELAÇÃO ÀS MELHORIAS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17/09/2025</w:t></w:r></w:p></w:tc><w:tc><w:tcPr><w:tcW w:w="1800" w:type="dxa"/><w:vAlign w:val="top"/><w:noWrap/></w:tcPr><w:p><w:pPr><w:pStyle w:val="InstTableCellJustified"/></w:pPr><w:r><w:rPr><w:rFonts w:ascii="Arial" w:hAnsi="Arial" w:eastAsia="Arial" w:cs="Arial"/><w:color w:val="334155"/><w:sz w:val="18"/><w:szCs w:val="18"/></w:rPr><w:t xml:space="preserve">SOLICITA MELHORIAS NO PAS V DR. JOAQUIM BELARMINO VIEIRA,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DOS PROJETOS DE LEI DE DENOMINAÇÃO NºS 122, 123 E 124/2025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ATO DA MESA Nº 29/2025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DISPÕE SOBRE A ALTERAÇÃO DO ART. 2º DO ATO DA MESA Nº 16, DE 19 DE JUNHO DE 2017. (DIÁRIAS).</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14/2025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122, 123 E 124/2025, LIDOS NA 32ª SESSÃO ORDINÁRIA REALIZADA NO DIA 15 DE SETEMBRO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296/2025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32ª SESSÃO ORDINÁRIA, REALIZADA EM 15  DE SETEMBRO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JARDIM CAROBEIRAS.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DECRETO DE LUTO OFICIAL Nº 3/2025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16/09/2025</w:t></w:r></w:p></w:tc><w:tc><w:tcPr><w:tcW w:w="1800" w:type="dxa"/><w:vAlign w:val="top"/><w:noWrap/></w:tcPr><w:p><w:pPr><w:pStyle w:val="InstTableCellJustified"/></w:pPr><w:r><w:rPr><w:rFonts w:ascii="Arial" w:hAnsi="Arial" w:eastAsia="Arial" w:cs="Arial"/><w:color w:val="334155"/><w:sz w:val="18"/><w:szCs w:val="18"/></w:rPr><w:t xml:space="preserve">DECRETA LUTO OFICIAL PELO FALECIMENTO DO EX-PRESIDENTE DESTA CASA, DR. JOAQUIM FIGUEIRA DA COSTA.</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617/2025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ENCAMINHA À SANTA CASA, INDICAÇÃO Nº 581/2025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DESTINAÇÃO DE KITS ESPORTIVOS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A DESTINAÇÃO DE TROFÉUS E MEDALHAS PARA A AVOA - ASSOCIAÇÃO VOTUPORANGUENSE DE ATLETISMO</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A SER DESTINADA AO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PARA A ENTIDADE LAR FREI ARNALDO.</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A SER DESTINADA À BANDA ZEQUINHA DE ABREU.</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ATILA JACOMUSSI EMENDA PARLAMENTAR A SER DESTINADA AO RECANTO TIA MARLENE.</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DIRCEU DALBEN EMENDA PARLAMENTAR NO VALOR DE R$200 MIL REAIS A SER DESTINADA AO RECANTO TIA MARLENE.</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QUE FIRME PARCERIA COM O IFSP - CAMPUS VOTUPORANGA, PARA A CONSTRUÇÃO DE UM CAMPO DE FUTEBOL NA UNIDADE ESCOLAR.</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A DESTINAÇÃO DE KITS ESPORTIVOS PARA 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 INSTALAÇÃO DE BANHEIROS QUÍMICOS NA PRAÇA DR. ADEMAR DE BARROS, NO BAIRRO SÃO JOÃO.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ALAMBRADO EM TODA EXTENSÃO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MANUTENÇÃO ESTRUTURAL NO CEMEI OROZÍLIA DO CARMO FERREIRA.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UM PONTO DE EMBARQUE E DESEMBARQUE DO TRANSPORTE DA SAÚDE, DE FORMA TEMPORÁRIA, PARA ATENDER OS PACIENTES QUE RESIDEM NO PARQUE ESPLANADA.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PRESIDENTE DUTRA, Nº 2176, NO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118/2025</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PANAMÁ, ENTRE AS VIAS FORTUNATO TARGINO GRANJA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PRAÇA IRACEMA BORGES CHAGAS, NO BAIRRO SONHO MEU.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REPINTURA DE VAGA EXCLUSIVA PARA CARGA E DESCARGA, BEM COMO MANUTENÇÃO DE PLACA DE SINALIZAÇÃO INDICATIVA DA VAGA.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619/2025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MUNICIPAL REDE DE CUIDADO DE APOIO EMOCIONAL COMUNITÁRIO E PREVENÇÃO AO SUICÍDIO NO MUNICÍPIO PARA QUE APÓS ESTUDOS 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RESERVA AMBIENTAL WELLINGTON RODRIGO MORETTI,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DA COLETA DE LIXO ENSACADO E DESCARTES DE LIXO SOLTO NAS REGIÕES PERIFÉRICAS DO MUNICÍPIO, BEM COMO NO PERÍMETRO URBANO DA RODOVIA PÉRICLES BELINI, AU...</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NAS GRADES DE PROTEÇÃO QUE IMPEDE A PASSAGEM DAS CAPIVARAS, BEM COMO O NIVELAMENTO NO GRAMADO, DO PARQUE DA CULTURA PROFª ADORAÇÃO ESTEVES GARCIA...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INDICAÇÃO Nº 615/2025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CÂMERAS INTELIGENTES COM RECONHECIMENTO FACIAL NAS ESCOLAS E CRECHES DO MUNICIPIO, AOS MOLDES DAS QUE FORAM INSTALADAS NAS ESCOLAS DE CUIABÁ -...</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DE FORMA VEEMENTE, A AMPLIAÇÃO E A UNIVERSALIZAÇÃO DO TESTE DO PEZINHO NO SISTEMA ÚNICO DE SAÚDE (SUS), COM A INCLUSÃO DE UM MAIOR NÚMERO DE DOENÇAS A SEREM DIA...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581/2025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SENHOR AMARO RODERO, QUE SEJA DENOMINADA A UTI PEDIÁTRICA DAQUELA INSTITUIÇÃO COM O NOME DO DR. ÁLVARO DOMINGUES DE OLIVEIRA, EM RECONH...</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PROJETADA 15, NO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291/2025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11/09/2025</w:t></w:r></w:p></w:tc><w:tc><w:tcPr><w:tcW w:w="1800" w:type="dxa"/><w:vAlign w:val="top"/><w:noWrap/></w:tcPr><w:p><w:pPr><w:pStyle w:val="InstTableCellJustified"/></w:pPr><w:r><w:rPr><w:rFonts w:ascii="Arial" w:hAnsi="Arial" w:eastAsia="Arial" w:cs="Arial"/><w:color w:val="334155"/><w:sz w:val="18"/><w:szCs w:val="18"/></w:rPr><w:t xml:space="preserve">CONVIDA, A PEDIDO DA COMISSÃO DE JUSTIÇA E REDAÇÃO, O SECRETÁRIO MUNICIPAL DA FAZENDA PARA PARTICIPAR DA PRÓXIMA REUNIÃO DAS COMISSÕES PERMANENTES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DECLARAÇÃO Nº 4/2025</w:t></w:r></w:p></w:tc><w:tc><w:tcPr><w:tcW w:w="1800" w:type="dxa"/><w:vAlign w:val="top"/><w:shd w:val="clear" w:fill="F9FAFB"/><w:noWrap/></w:tcPr><w:p><w:pPr><w:pStyle w:val="InstTableCell"/></w:pPr><w:r><w:rPr><w:rFonts w:ascii="Arial" w:hAnsi="Arial" w:eastAsia="Arial" w:cs="Arial"/><w:color w:val="334155"/><w:sz w:val="18"/><w:szCs w:val="18"/></w:rPr><w:t xml:space="preserve">DECLARAÇÃO</w:t></w:r></w:p></w:tc><w:tc><w:tcPr><w:tcW w:w="1800" w:type="dxa"/><w:vAlign w:val="top"/><w:shd w:val="clear" w:fill="F9FAFB"/><w:noWrap/></w:tcPr><w:p><w:pPr><w:pStyle w:val="InstTableCell"/></w:pPr><w:r><w:rPr><w:rFonts w:ascii="Arial" w:hAnsi="Arial" w:eastAsia="Arial" w:cs="Arial"/><w:color w:val="334155"/><w:sz w:val="18"/><w:szCs w:val="18"/></w:rPr><w:t xml:space="preserve">11/09/2025</w:t></w:r></w:p></w:tc><w:tc><w:tcPr><w:tcW w:w="1800" w:type="dxa"/><w:vAlign w:val="top"/><w:shd w:val="clear" w:fill="F9FAFB"/><w:noWrap/></w:tcPr><w:p><w:pPr><w:pStyle w:val="InstTableCellJustified"/></w:pPr><w:r><w:rPr><w:rFonts w:ascii="Arial" w:hAnsi="Arial" w:eastAsia="Arial" w:cs="Arial"/><w:color w:val="334155"/><w:sz w:val="18"/><w:szCs w:val="18"/></w:rPr><w:t xml:space="preserve">DECLARAÇÃO DE COMPARECIMENTO DO EVENTO DENOMINADO SIMPÓSIO REGIONAL DE CONSELHEIROS TUTELARES.</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SOLICITA O IMPEDIMENTO DA VIA PÚBLICA.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PARA GARANTIR A SEGURANÇA DO TRÁFEGO DE VEÍCULOS E PEDESTRES NA RUA MARIA BATISTA QUIRINO BOENEN, NO JARDIM CANAÃ.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CONVITE APAE DE VOTUPORANGA,  ENTREGA DE VOTO DE CONGRATULAÇÃO.</w:t></w:r></w:p></w:tc><w:tc><w:tcPr><w:tcW w:w="1800" w:type="dxa"/><w:vAlign w:val="top"/><w:noWrap/></w:tcPr><w:p><w:pPr><w:pStyle w:val="InstTableCellJustified"/></w:pPr><w:r><w:rPr><w:rFonts w:ascii="Arial" w:hAnsi="Arial" w:eastAsia="Arial" w:cs="Arial"/><w:color w:val="334155"/><w:sz w:val="18"/><w:szCs w:val="18"/></w:rPr><w:t xml:space="preserve">MARCÃO BRAZ, 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10/09/2025</w:t></w:r></w:p></w:tc><w:tc><w:tcPr><w:tcW w:w="1800" w:type="dxa"/><w:vAlign w:val="top"/><w:shd w:val="clear" w:fill="F9FAFB"/><w:noWrap/></w:tcPr><w:p><w:pPr><w:pStyle w:val="InstTableCellJustified"/></w:pPr><w:r><w:rPr><w:rFonts w:ascii="Arial" w:hAnsi="Arial" w:eastAsia="Arial" w:cs="Arial"/><w:color w:val="334155"/><w:sz w:val="18"/><w:szCs w:val="18"/></w:rPr><w:t xml:space="preserve">SOLICITA ESCLARECIMENTOS SOBRE A RETIRADA DO MEDICAMENTO RIVAROXABANA DA DISTRIBUIÇÃO DA REDE PÚBLICA MUNICIPAL DE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13/2025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10/09/2025</w:t></w:r></w:p></w:tc><w:tc><w:tcPr><w:tcW w:w="1800" w:type="dxa"/><w:vAlign w:val="top"/><w:noWrap/></w:tcPr><w:p><w:pPr><w:pStyle w:val="InstTableCellJustified"/></w:pPr><w:r><w:rPr><w:rFonts w:ascii="Arial" w:hAnsi="Arial" w:eastAsia="Arial" w:cs="Arial"/><w:color w:val="334155"/><w:sz w:val="18"/><w:szCs w:val="18"/></w:rPr><w:t xml:space="preserve">SOLICITA A PRESENÇA DO SECRETÁRIO MUNICIPAL DA FAZENDA NA 31ª REUNIÃO DAS COMISSÕES PERMANENTES PARA EXPLICAÇÃO DO PROJETO DE LEI Nº 116/2025, QUE DISPÕE SOBRE O PLANO PLURIANUAL PARA O PERÍODO DE 202...</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SARGENTO MORENO, NATIELLE GAMA, MARCÃO BRAZ, CARLIM DESPACHANTE, DÉBORA ROMANI, EMERSON PEREIRA, DR. LEANDRO, OSMAIR FERRARI, GASPAR, DANIEL DAVID, CABO RENATO ABDALA, RICARDO BOZO,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61/2025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ANTONIO LUIS MOLINA.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31ª SESSÃO ORDINÁRIA, REALIZADA EM 8  DE SETEMBRO DE 2025, BEM COMO INFORMA ACERCA DA APROVAÇÃO DO VETO TOTAL AO SUBSTITUTIVO DO PROJETO DE LEI Nº...</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A INTERVENÇÃO DA SECRETARIA DE CULTURA NA POSTURA EM EVENTOS DA BANDA ZEQUINHA DE ABREU.</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ENCAMINHA AO SECRETARIO MUNICIPAL DE TRANSITO CÓPIA DA INDICAÇÃO Nº 614/2025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ENCAMINHA INDICAÇÃO Nº 613/2025 À SECRETARIA MUNICIPAL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E BEBEDOUROS DO CEM ANITA LIÉVANA DE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À PROCURADORIA GERAL DO MUNICÍPIO NOTIFIQUE A EMPRESA CEMIPAR POR COBRANÇA INDEVIDA DE MUNÍCIPES MUTUÁRIOS DO CEMITÉRIO JARDIM DAS FLORES.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INTENSIFICAR RONDA DA POLÍCIA MILITAR PARA AVERIGUAR MANOBRAS IRREGULARES DE MOTOCICLISTAS E USO DE ENTORPECENTES.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A PODA DE ÁRVORES NAS PROXIMIDADES DO SEMÁFORO NO CRUZAMENTO DAS RUAS ITACOLOMI E BAHIA.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ÁRVORES NA PRAÇA LUIZ MADALOZZO, LOCALIZADA NA RUA JOSÉ JORÃO MORLIN, BAIRRO VILA FILOMENA.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SOLICITA MELHORIAS NA PRAÇA DR. LUIZ NICELLI.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ESTUDOS TÉCNICOS PARA A IMPLANTAÇÃO DE UMA LINHA DE ÔNIBUS PARA ATENDIMENTO AO BAIRRO PARQUE ESPLANADA, INTEGRANDO O LOCAL ÀS ROTAS DE TRANSPORTE PÚBLICO URBANO...</w:t></w:r></w:p></w:tc><w:tc><w:tcPr><w:tcW w:w="1800" w:type="dxa"/><w:vAlign w:val="top"/><w:shd w:val="clear" w:fill="F9FAFB"/><w:noWrap/></w:tcPr><w:p><w:pPr><w:pStyle w:val="InstTableCellJustified"/></w:pPr><w:r><w:rPr><w:rFonts w:ascii="Arial" w:hAnsi="Arial" w:eastAsia="Arial" w:cs="Arial"/><w:color w:val="334155"/><w:sz w:val="18"/><w:szCs w:val="18"/></w:rPr><w:t xml:space="preserve">DR. LEANDRO, 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ESTUDOS TÉCNICOS E PROVIDÊNCIAS NECESSÁRIAS PARA A TRANSFORMAÇÃO DA ATUAL ESTRADA VICINAL HEBERT MEQUI EM AVENIDA URBANA.</w:t></w:r></w:p></w:tc><w:tc><w:tcPr><w:tcW w:w="1800" w:type="dxa"/><w:vAlign w:val="top"/><w:noWrap/></w:tcPr><w:p><w:pPr><w:pStyle w:val="InstTableCellJustified"/></w:pPr><w:r><w:rPr><w:rFonts w:ascii="Arial" w:hAnsi="Arial" w:eastAsia="Arial" w:cs="Arial"/><w:color w:val="334155"/><w:sz w:val="18"/><w:szCs w:val="18"/></w:rPr><w:t xml:space="preserve">DR. LEANDRO, 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REVITALIZAÇÃO DO ESPAÇO DO CENTRO SOCIAL URBANO - CSU AFIM DE TRANSFORMAR AQUELE ESPAÇO PÚBLICO EM UM CLUBE FAMILIAR.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UMA FONTE INTERATIVA NO PARQUE DA CULTURA PROFª ADORAÇÃO ESTEVES GARCIA HERNANDEZ E CENTRO SOCIAL URBANO - CSU.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NOS BEBEDOUROS DOS PETS, NO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A MANUTENÇÃO OU SUBSTITUIÇÃO DAS PLACAS DE ORIENTAÇÃO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MANUTENÇÃO EM CALÇAMENTO E TORNEIRAS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 DECK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VEDAÇÃO À CONTRATAÇÃO, COM RECURSOS PÚBLICOS, DE ARTISTAS QUE PROMOVAM, INCENTIVEM OU FAÇAM APOLOGIA AO CRIME ORGANIZADO 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ESTUDOS TÉCNICOS PARA A CONSTRUÇÃO DE UMA LOMBADA NA AVENIDA JOSÉ MARÃO FILHO, DEFRONTE A CONCESSIONÁRIA HYUNDAI GOLDEN MOTORS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SUBSTITUIÇÃO DAS LÂMPADAS QUEIMADAS E/OU MANUTENÇÃO DOS POSTES DE ILUMINAÇÃO, DA PRAÇA JOAQUIM FERREIRA JÚNIOR, BAIRRO VILA PAES.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GRATUIDADE DO PASSAPORTE DAS ATRAÇÕES DISPONÍVEIS NO PARQUE DA CULTURA, ASSUMINDO A ADMINISTRAÇÃO DO LOCAL COM SERVIDORES TREINADOS E CAPA...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EM TODAS AS UNIDADES ESCOLARES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REPELENTES ELETRÔNICOS EM TODAS AS UNIDADES ESCOLARES DO MUNÍCIPIO, AFIM DE INIBIR POMBOS E RATOS.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COPACABANA, BAIRRO: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SERVIÇO DE TAPA BURACO EM TODA EXTENSÃO DA RUA ANGELO PETENUCCI, BAIRRO PARQUE SANTA FELÍCIA.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CRITÉRIOS DE PRIORIDADE NA ORGANIZAÇÃO DA LISTA DE ESPERA POR VAGAS NAS UNIDADES DE ENSINO INFANTIL E EDUCAÇÃO BÁSICA DA REDE MUNICIPAL.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ATRAVÉS DA ATIVIDADE DELEGADA, A INTENSIFICAÇÃO DA RONDA MILITAR NAS IMEDIAÇÕES DO BAIRRO PARQUE ESPLANADA.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EM TODO 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CRECHE PARA TODOS NA EDUCAÇÃO INFANTIL DO MUNICÍPIO E DISPÕE SOBRE A CONTRATAÇÃO DE INSTITUIÇÕES PRIVADAS DE EDUCAÇÃO...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MINI CIDADE DO TRÂNSITO, NOS MOLDES DA EXISTENTE NO MUNICÍPIO DE SANTA FÉ DO SUL.</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CIDADE DA CRIANÇA AOS MOLDES DA CIDADE DE SÃO JOSÉ DO RIO PRETO E BADY BASSIT.</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ATRAVÉS DA ATIVIDADE DELEGADA, A RONDA POLICIAL NAS IMEDIAÇÕES DAS ARENINHAS ESPORTIVAS DO MUNICÍPIO, APÓS AS 17H.</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589/2025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CASA DA JUVENTUDE EM NOSSO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60/2025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EDILSON RODRIGUES DA SILVA JUNIOR, JORGE MARTINS NETO, JOYCE DE OLIVEIRA SILVA TONETE, ROSELAINE CORREIA E VITOR HUGO SANTANA.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A CONTINUIDADE DA PINTURA DE SINALIZAÇÃO DE DEMARCAÇÃO DE  SOLO DA AVENIDA ALÍPIO RODEIRO, NO CENTRO EMPRESARIAL MARIA DOS SANTOS FACCHINI.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59/2025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FLAVIA ANDRESSA LEAL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53/2025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JOYCE DE OLIVEIRA SILVA TONETE.</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TRINTA DIAS DE FÉRIAS REGULAMENTARES AO SERVIDOR JOSÉ MARCELINO POLI.</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SERVIÇOS DE VARRIÇÃO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TÉCNICA PARA AVERIGUAR POSSÍVEL VAZAMENTO DE ESGOTO.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ROÇAGEM E LIMPEZA NA PRAÇA JOSÉ ROBERTO HERRERO,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PRAÇA JOAQUIM FERREIRA JÚNIOR - PRAÇA DO LANCHOPÃO.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CONVITE APAE DE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MANUTENÇÃO DO APARELHO DE AR CONDICIONADO DO PRÉ I DO CEMEI PROF. OROZÍLIA DO CARMO FERREIRA.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CONGRATULA OS ALUNOS DA ETEC FREI ARNALDO MARIA DE ITAPORANGA PELA CONQUISTA DA MEDALHA DE BRONZE NA 14ª EDIÇÃO DE OLIMPÍADA BRASILEIRA DE AGROPECUÁRIA.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DA PRESIDÊNCIA Nº 285/2025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30ª SESSÃO ORDINÁRIA, REALIZADA EM 1º DE SETEMBRO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LINHAS ITINERÁRIAS DE TRANSPORTE PÚBLICO COLETIVO PARA 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RESGATE DE CÃO ABANDONADO EM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SITUAÇÃO INSALUBRE DO REFEITÓRIO DO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02/09/2025</w:t></w:r></w:p></w:tc><w:tc><w:tcPr><w:tcW w:w="1800" w:type="dxa"/><w:vAlign w:val="top"/><w:noWrap/></w:tcPr><w:p><w:pPr><w:pStyle w:val="InstTableCellJustified"/></w:pPr><w:r><w:rPr><w:rFonts w:ascii="Arial" w:hAnsi="Arial" w:eastAsia="Arial" w:cs="Arial"/><w:color w:val="334155"/><w:sz w:val="18"/><w:szCs w:val="18"/></w:rPr><w:t xml:space="preserve">SOLICITA A INSTALAÇÃO DE BEBEDOURO E CAVALETE DE ÁGUA NO CAMPO DE FUTEBOL EXISTENTE NO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22/2025 AO MINISTRO ALEXANDRE DE MORAES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INDICAÇÃO Nº 584/2025 AO DELEGADO SECCIONAL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AO MINISTÉRIO PUBLICO LOCAL CÓPIA DA INDICAÇÃO Nº 584/2025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INDICAÇÃO Nº 584/2025 AO DIRETOR DO FÓRUM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577/2025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EM CANTEIRO NA AVENIDA HORÁCIO DOS SANTOS CONFLUÊNCIA COM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A INSTALAÇÃO DE COBERTURAS NOS PONTOS DE ÔNIBUS.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PODA OU SUPRESSÃO DE ESPÉCIE DE VEGETAÇÃO PLANTADA NOS CANTEIROS CENTRAIS DA AVENIDA SIMÃO ÁLVARES CARRILHO.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DENÚNCIA DE IRREGULARIDADES EM ESTABELECIMENTO COMERCIAL.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SANTOS DUMONT, DEFRONTE AO Nº 4503.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CTI Nº 2/2025</w:t></w:r></w:p></w:tc><w:tc><w:tcPr><w:tcW w:w="1800" w:type="dxa"/><w:vAlign w:val="top"/><w:noWrap/></w:tcPr><w:p><w:pPr><w:pStyle w:val="InstTableCell"/></w:pPr><w:r><w:rPr><w:rFonts w:ascii="Arial" w:hAnsi="Arial" w:eastAsia="Arial" w:cs="Arial"/><w:color w:val="334155"/><w:sz w:val="18"/><w:szCs w:val="18"/></w:rPr><w:t xml:space="preserve">OFÍCIO DO CTI</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 REFERENTE AO MÊS DE...</w:t></w:r></w:p></w:tc><w:tc><w:tcPr><w:tcW w:w="1800" w:type="dxa"/><w:vAlign w:val="top"/><w:noWrap/></w:tcPr><w:p><w:pPr><w:pStyle w:val="InstTableCellJustified"/></w:pPr><w:r><w:rPr><w:rFonts w:ascii="Arial" w:hAnsi="Arial" w:eastAsia="Arial" w:cs="Arial"/><w:color w:val="334155"/><w:sz w:val="18"/><w:szCs w:val="18"/></w:rPr><w:t xml:space="preserve">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TRANSFORMAR EM MÃO ÚNICA A RUA ÂNGELO PETENUCCI, NO SANTA FELÍCIA.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MANUTENÇÃO DA RAMPA DE ACESSIBILIDADE NA PRAÇA DA MATRIZ, NA RUA ALAGOAS ESQUINA COM A RUA SÃO PAULO.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CAIXA DE ESGOTO E LIMPEZA EM RESERVA AMBIENTAL LOCALIZADA NA RUA ALVIM ALGARVE ESQUINA COM 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TRANSPORTE PÚBLICO PARA O BAIRRO PARQUE ESPLANADA.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DISPONIBILIDADE DE TRANSPORTE ESCOLAR PARA ATENDER OS ALUNOS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588/2025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DO PROGRAMA MUNICIPAL DE BEM ESTAR CORPORATIVO, COM O OBJETIVO DE PROMOVER A SAÚDE FÍSICA E MENTAL DOS SERVIDORES P...</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INSTITUI O PROGRAMA MUNICIPAL CRIANÇA ATIVA E SAUDÁVEL, VOLTADO A PROMOÇÃO DA SAÚDE FÍSICA E MENTAL DE CRIANÇAS POR MEIO DE ATIVIDADES FÍS...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A DISPONIBILIZAÇÃO DE MAIS HORÁRIOS DE TRANSPORTE PÚBLICO COLETIVO NOS HORÁRIOS DE PICOS.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ANTEPROJETO DE LEI QUE INSTITUI HOMENAGEM ATRAVÉS DA MEDALHA 28 DE OUTUBRO AO SERVIDOR PÚBLICO MUNICIPAL APOSENTADO, PARA QUE APÓS ESTUDOS O MESMO SEJA ENCAMINHADO A ESTA CAS...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22/2025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REQUER QUE SEJA DIRIGIDA MOÇÃO DE REPÚDIO AO MINISTRO DO SUPREMO TRIBUNAL FEDERAL ALEXANDRE DE MORAES  POR SUAS CONDUTAS, DECLARANDO-O COMO PERSONA NON GRATA A CIDADE DE VOTUPORANGA/SP, EM RAZÃO DAS 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AOS ÓRGÃOS DO SISTEMA DE JUSTIÇA E SEGURANÇA PÚBLICA - TRIBUNAL DE JUSTIÇA DO ESTADO DE SÃO PAULO, MINISTÉRIO PÚBLICO E POLÍCIA CIVIL - QUE DISPONIBILIZEM INTÉRPRETE DE LIBRAS SEMPRE QUE HOUVER...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583/2025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LEGISLATIVO QUE DISPONIBILIZE INTÉRPRETE DE LIBRAS DURANTE A REALIZAÇÃO DE AUDIÊNCIAS PÚBLICAS, BEM COMO A INSERÇÃO DA JANELA DE LIBRAS NAS TRANSMISSÕES AO VIVO, AOS MOLDES DO QUE JÁ 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INTÉRPRETE DE LIBRAS NA REALIZAÇÃO DE AUDIÊNCIAS PÚBLICAS, BEM COMO INSERÇÃO DA JANELA DE LIBRAS DURANTE AS TRANSMISSÕES AO VIVO DAS MESMAS.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VESTIÁRIOS DA PRAÇA DE ESPORTES JOÃO TOLONI.</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PROMOVAM A INSTALAÇÃO DE ILUMINAÇÃO PÚBLICA NA RODOVIA PÉRICLES BELINI, NAS IMEDIAÇÕES DO TREVO DE ACESSO AO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SEDE DA 189º JUNTA DE SERVIÇO MILITAR.</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RESERVA AMBIENTAL EDGARD GONÇALVES.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OBRIGATORIEDADE DOS ÓRGÃOS DA ADMINISTRAÇÃO DIRETA, INDIRETA E FUNDACIONAL, BEM COMO ESTABELECIMENTOS COMERCIAIS DE INSTALA...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QUE NO DIA 12 DE OUTUBRO AS CRIANÇAS SEJAM ISENTAS DO PAGAMENTO DO PASSAPORTE DO PEDALINHO E DA TIROLESA INSTALADOS NO PARQUE DA CULTURA.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DANIEL DAVID, CARLIM DESPACHANTE, DÉBORA ROMANI, EMERSON PEREIRA, GASPAR, DR. LEANDRO, MARCÃO BRAZ, SARGENTO MORENO, NATIELLE GAMA, OSMAIR FERRARI, CABO RENATO ABDALA, RICARDO BOZO, SERGINHO DA FARMÁCIA, VILMAR DA FARMÁCIA, 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TRANSPORTE PÚBLICO NO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DEDETIZAÇÃO NO CEMEI LUIZA GIACOMINI.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103/2025</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28/08/2025</w:t></w:r></w:p></w:tc><w:tc><w:tcPr><w:tcW w:w="1800" w:type="dxa"/><w:vAlign w:val="top"/><w:noWrap/></w:tcPr><w:p><w:pPr><w:pStyle w:val="InstTableCellJustified"/></w:pPr><w:r><w:rPr><w:rFonts w:ascii="Arial" w:hAnsi="Arial" w:eastAsia="Arial" w:cs="Arial"/><w:color w:val="334155"/><w:sz w:val="18"/><w:szCs w:val="18"/></w:rPr><w:t xml:space="preserve">VOTUPREV AGOSTO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COLETA DE LIXO NA PRAÇA DA CAPELA SANTOS REIS, LOCALIZADA NA AVENIDA ATÍLIO BELONI, ENTRE AS RUAS, AMÉRICAS E ABÍLIO DUTRA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27/08/2025</w:t></w:r></w:p></w:tc><w:tc><w:tcPr><w:tcW w:w="1800" w:type="dxa"/><w:vAlign w:val="top"/><w:noWrap/></w:tcPr><w:p><w:pPr><w:pStyle w:val="InstTableCellJustified"/></w:pPr><w:r><w:rPr><w:rFonts w:ascii="Arial" w:hAnsi="Arial" w:eastAsia="Arial" w:cs="Arial"/><w:color w:val="334155"/><w:sz w:val="18"/><w:szCs w:val="18"/></w:rPr><w:t xml:space="preserve">SOLICITA A PRORROGAÇÃO DO REFIS.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A DESTINAÇÃO DE EMENDA PARLAMENTAR PARA CUSTEIO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27/08/2025</w:t></w:r></w:p></w:tc><w:tc><w:tcPr><w:tcW w:w="1800" w:type="dxa"/><w:vAlign w:val="top"/><w:noWrap/></w:tcPr><w:p><w:pPr><w:pStyle w:val="InstTableCellJustified"/></w:pPr><w:r><w:rPr><w:rFonts w:ascii="Arial" w:hAnsi="Arial" w:eastAsia="Arial" w:cs="Arial"/><w:color w:val="334155"/><w:sz w:val="18"/><w:szCs w:val="18"/></w:rPr><w:t xml:space="preserve">SOLICITA MELHORIAS NA ILUMINAÇÃO NA TRAVESSA FRANQUELINO VICENTE, NO JARDIM DAS PALMEIRAS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GERAL NA PRAÇA EXISTENTE NA AVENIDA FRANCISCO BUENO BAEZA,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27/08/2025</w:t></w:r></w:p></w:tc><w:tc><w:tcPr><w:tcW w:w="1800" w:type="dxa"/><w:vAlign w:val="top"/><w:noWrap/></w:tcPr><w:p><w:pPr><w:pStyle w:val="InstTableCellJustified"/></w:pPr><w:r><w:rPr><w:rFonts w:ascii="Arial" w:hAnsi="Arial" w:eastAsia="Arial" w:cs="Arial"/><w:color w:val="334155"/><w:sz w:val="18"/><w:szCs w:val="18"/></w:rPr><w:t xml:space="preserve">SOLICITA FISCALIZAÇÃO DE POSTURA NA RUA SÃO PAULO, Nº 3262, CONFLUÊNCIA COM A RUA ITACOLOMI, BAIRRO SANTA ELIZA.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À CONTROLADORIA GERAL DO MUNICÍPIO QUE FISCALIZE O CUMPRIMENTO DA LEI Nº 6.850, DE 28 DE ABRIL DE 2022.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DESTINE EMENDA PARLAMENTAR PARA A CONSTRUÇÃO DE DUAS ROTATÓRIAS NA ESTRADA VICINAL HEBERT VINICIUS MEQUI.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DANILO CAMPETTI A DISPONIBILIZAÇÃO DE EXAMES DE MAMOGRAFIA E COLONOSCOPIA PARA AGILIZAR A FILA DE ESPERA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DIRETORIA ADMINISTRATIVA Nº 2/2025</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SOLICITAÇÃO DE ENVIO DE MAPAS E RELAÇÃO DE RUAS NÃO DENOMINADAS.</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29ª SESSÃO ORDINÁRIA, REALIZADA EM 25  DE AGOSTO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DIRETORIA ADMINISTRATIVA Nº 1/2025</w:t></w:r></w:p></w:tc><w:tc><w:tcPr><w:tcW w:w="1800" w:type="dxa"/><w:vAlign w:val="top"/><w:noWrap/></w:tcPr><w:p><w:pPr><w:pStyle w:val="InstTableCell"/></w:pPr><w:r><w:rPr><w:rFonts w:ascii="Arial" w:hAnsi="Arial" w:eastAsia="Arial" w:cs="Arial"/><w:color w:val="334155"/><w:sz w:val="18"/><w:szCs w:val="18"/></w:rPr><w:t xml:space="preserve">OFÍCIO DA DIRETORIA ADMINISTRATIVA</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SOLICITAÇÃO DE PARECER TÉCNICO PARA SUPRESSÃO DE EXEMPLARES DE RESEDA GIGANTE (LAGERSTROEMIA SPECIOSA)</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OFÍCIO DE HOMENAGEM AO SENHOR REGINALDO RIBEIRO PINTO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AO DEPUTADO FEDERALFERNANDO MARANGONI A DESTINAÇÃO DE EMENDA PARLAMENTAR NO VALOR DE R$200.000,00 PARA ENTIDADE ASSISTENCIAL LAR FREI ARNALDO.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SAÚDE A DESTINAÇÃO DE AMBULÂNCIAS PARA A REDE MUNICIPAL DE SAÚDE DE VOTUPORANGA - SP.</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A INSTALAÇÃO DE ILUMINAÇÃO PÚBLICA NA ESTRADA VICINAL HEBERT VINÍCIUS MEQUI, NO TRECHO ENTRE OS BAIRROS CIDADE JARDIM E ESPLANADA.</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ESTRADA VICINAL HEBERT VINÍCIUS MEQUI, NO TRECHO ENTRE OS BAIRROS CIDADE JARDIM E ESPLANADA.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574/2025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273/2025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ATIVIDADE DELEGADA NA FISCALIZAÇÃO DE COMÉRCIO E USO DE LINHAS CHILENAS, CORTANTES E AFINS.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NA FISCALIZAÇÃO DO USO INDEVIDO DE CEROL NAS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LIMPEZA, VARRIÇÃO E SUBSTITUIÇÃO DOS BANCOS QUEBRADOS NA PRAÇA SÃO JUDAS TADEU, NO JARDIM ALVORADA.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SAULO PEDROSO EMENDA PARLAMENTAR A SER DESTINADA AO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A SER DESTINADA À ASSOCIAÇÃO BENEFICENTE CAMINHO DE DAMASCO.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FERNANDO MARANGONI EMENDA PARLAMENTAR A SER DESTINADA À ASSOCIAÇÃO BENEFICENTE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NA RUA LAURINDA GAVIOLI SOBRINHO, ESQUINA COM A RUA ISAIAS RODRIGUES BORGES,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EMPRESA DE TRANSPORTE COLETIVO URBANO - EXPRESSO ITAMARATI - PARA QUE ESTENDA O NÚMERO DE LINHAS ITINERÁRIAS NAS PROXIMIDADES DO NOVO PAÇO MUNICIPAL.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CARLÃO PIGNATARI PARA QUE VIABILIZE RECURSOS FINANCEIROS, POR MEIO DE EMENDA PARLAMENTAR, PARA A REFORMA E AMPLIAÇÃO DA BASE DA POLÍCIA MILITAR AMBIENTAL DO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VIABILIZE HORÁRIOS ALTERNATIVOS PARA DOAÇÃO DE SANGUE NA UNIDADE DE COLETA EM VOTUPORANGA, DR. ÉLCIO ESTEVEZ SANCHES.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ADEQUAÇÃO DE UM PROJETO DE PAISAGISMO PARA A PRAÇA SÃO JUDAS TADEU, NO JARDIM ALVORADA.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COMPRIMENTO DAS VAGAS PARA ESTACIONAMENTO DE MOTOS E AJUSTES NA DISPOSIÇÃO DAS VAGAS NA AVENIDA VALE DO SOL, AO LADO DO Nº 5184, JARDIM BOTURA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DENOMINAÇÃO NAS ESTRADAS RURAIS DO MUNICÍPIO.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AGENTES DE TRÂNSITO OU POLICIAIS MILITARES, ATRAVÉS DA ATIVIDADE DELEGADA, PARA ESTABELECER A ORDEM E A SEGURANÇA NO TRÁFEGO DE VEÍCULOS E 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ADOÇÃO DE MEDIDAS PARA GARANTIR A SEGURANÇA NO TRÁFEGO DE VEÍCULOS E PEDESTRES NA RUA THOMAZ PAES DA CUNHA FILHO, PRÓXIMO AO CRUZAMENTO COM A RUA SÃO PAULO.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BAHIA E PARÁ.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PAINÉIS DE COMUNICAÇÃO AUMENTATIVA E ALTERNATIVA EM PONTOS DE GRANDE FLUXO DE CRIANÇAS, COMO PARQUE DA CULTURA, ESCOLAS MUNICIPAIS, PRAÇAS ONDE SÃO REALIZADAS FEI...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UM MÉDICO GINECOLOGISTA PARA ATENDIMENTO SEMANAL NO PAS V DR. JOAQUIM BELARMINO VIEIRA,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LEVANTAMENTO NAS UNIDADES ESCOLARES DA REDE MUNICIPAL - CEM E CEMEI - COM O INTUITO DE ANALISAR A CAPACIDADE FÍSICA DESSAS UNIDADES, AFIM DE VIABILIZAR A AMPLI...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COM ALERTA DE ESCOLA, NA RUA BAHIA DEFRONTE AO Nº 3198.</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ALERTANDO A PRESENÇA DE CRIANÇAS, NAS PROXIMIDADES DE PRAÇAS E ÁREAS QUE POSSUAM PLAYGROUND, PARQUE DA CULTURA, ESCOLAS MUNICIPAI...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REDUTOR DE VELOCIDADE NA RUA ALEMANHA, NA ALTURA DO Nº 1442, OU REALIZE A PINTURA DE SINALIZAÇÃO DE SOLO ALERTANDO A PRESENÇA 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TIRADENTES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CONCEDA A ISENÇÃO DE IPTU SOBRE TERRENOS VAGOS DE ENTIDADES RELIGIOSAS, DE ACORDO COM A CONSTITUIÇÃO FEDERAL.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GUARDA NOTURNO NA PRAÇA SÃO BENTO, COM O INTUITO DE MANTER A ORDEM E A CONSERVAÇÃO DAQUELE ESPAÇO DURANTE A MADRUGADA.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ADESÃO E A DIVULGAÇÃO DO PROGRAMA DO GOVERNO DO ESTADO DE SÃO PAULO, QUE CONCEDE AUXÍLIO ALUGUEL PARA MULHERES VÍTIMAS DE VIOLÊNCIA DOMÉSTICA.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UMA CASA DE ACOLHIMENTO À MULHER VÍTIMA DE VIOLÊNCIA DOMÉSTICA.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DE AJUDA DE CUSTO AOS AGENTES COMUNITÁRIOS DE SAÚDE E DE CONTROLE DE ENDEMIAS, CONFORME PREVISTO NA LEI FEDERAL Nº 15.014, DE 6 DE NOVEMBRO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AVALIAR A VIABILIDADE DA INSTALAÇÃO DE UMA USINA DE COMPOSTAGEM, AOS MOLDES DA USINA VERDE DA CIDADE DE CAMPINAS.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OFÍCIO DE HOMENAGEM AO SENHOR ADEMIR DE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DE PROIBIDO JOGAR LIXO EM PONTOS ESTRATÉGICOS DA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À SECRETARIA DE BEM ESTAR ANIMAL A CASTRAÇÃO DE GATOS QUE VIVEM NA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PARA A CONSTRUÇÃO DA CIDADE DA CRIANÇA COM ESPAÇO EXCLUSIVO PARA AUTISTAS.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MINISTRO DA SAÚDE A DESTINAÇÃO DE DUAS AMBULÂNCIAS TIPO A PARA 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MINISTRO DAS CIDADES QUE VIABILIZE MAIS CONJUNTOS HABITACIONAIS ATRAVÉS DO PROGRAMA MINHA CASA MINHA VIDA - FAIXA 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A DESTINAÇÃO DE DUAS AMBULÂNCIAS TIPO A PARA 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SENADOR ASTRONAUTA MARCOS PONTES EMENDA PARLAMENTAR PARA A SANTA CASA DE MISERICÓRDIA.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QUE DESTINE EMENDA PARLAMENTAR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RICARDO SALLES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DEPUTADO FEDERAL DELEGADO PAULO BILYNSKYJ EMENDA PARLAMENTAR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PONTOS DE ILUMINAÇÃO NA AVENIDA ANTÔNIO MEGA FUZETE.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PRESIDÊNCIA Nº 2/2025</w:t></w:r></w:p></w:tc><w:tc><w:tcPr><w:tcW w:w="1800" w:type="dxa"/><w:vAlign w:val="top"/><w:noWrap/></w:tcPr><w:p><w:pPr><w:pStyle w:val="InstTableCell"/></w:pPr><w:r><w:rPr><w:rFonts w:ascii="Arial" w:hAnsi="Arial" w:eastAsia="Arial" w:cs="Arial"/><w:color w:val="334155"/><w:sz w:val="18"/><w:szCs w:val="18"/></w:rPr><w:t xml:space="preserve">ATO DA PRESIDÊNCIA</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20/08/2025</w:t></w:r></w:p></w:tc><w:tc><w:tcPr><w:tcW w:w="1800" w:type="dxa"/><w:vAlign w:val="top"/><w:shd w:val="clear" w:fill="F9FAFB"/><w:noWrap/></w:tcPr><w:p><w:pPr><w:pStyle w:val="InstTableCellJustified"/></w:pPr><w:r><w:rPr><w:rFonts w:ascii="Arial" w:hAnsi="Arial" w:eastAsia="Arial" w:cs="Arial"/><w:color w:val="334155"/><w:sz w:val="18"/><w:szCs w:val="18"/></w:rPr><w:t xml:space="preserve">ENCAMINHA AO TRIBUNAL DE CONTAS DO ESTADO DE SÃO PAULO, CÓPIA DO DECRETO LEGISLATIVO Nº 07, DE 19 DE AGOSTO DE 2025, QUE APROVOU AS CONTAS DO MUNICÍPIO REFERENTES AO EXERCÍCIO DE 2023.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92 E 93/2025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20/08/2025</w:t></w:r></w:p></w:tc><w:tc><w:tcPr><w:tcW w:w="1800" w:type="dxa"/><w:vAlign w:val="top"/><w:shd w:val="clear" w:fill="F9FAFB"/><w:noWrap/></w:tcPr><w:p><w:pPr><w:pStyle w:val="InstTableCellJustified"/></w:pPr><w:r><w:rPr><w:rFonts w:ascii="Arial" w:hAnsi="Arial" w:eastAsia="Arial" w:cs="Arial"/><w:color w:val="334155"/><w:sz w:val="18"/><w:szCs w:val="18"/></w:rPr><w:t xml:space="preserve">SOLICITA O REFORÇO NA ESTRUTURA DE BUEIRO NA AVENIDA DEPUTADO ÁUREO FERREIRA, Nº 834.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COMUNICADO Nº 1/2025</w:t></w:r></w:p></w:tc><w:tc><w:tcPr><w:tcW w:w="1800" w:type="dxa"/><w:vAlign w:val="top"/><w:noWrap/></w:tcPr><w:p><w:pPr><w:pStyle w:val="InstTableCell"/></w:pPr><w:r><w:rPr><w:rFonts w:ascii="Arial" w:hAnsi="Arial" w:eastAsia="Arial" w:cs="Arial"/><w:color w:val="334155"/><w:sz w:val="18"/><w:szCs w:val="18"/></w:rPr><w:t xml:space="preserve">COMUNICADO</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CONVOCAÇÃO PARA REUNIÃO - PROJETO DE REESTRUTURAÇÃO ADMINISTRATIVA</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POLICIAMENTO NAS IMEDIAÇÕES DA PRAÇA ANTÔNIO JOAQUIM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NA PRAÇA ANTÔNIO JOAQUIM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REGAR O GRAMADO DOS CANTEIROS CENTRAIS DO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270/2025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28ª SESSÃO ORDINÁRIA, REALIZADA EM 18  DE AGOSTO DE 2025, BEM COMO INFORMA ACERCA DA APROVAÇÃO DAS CONTAS DA PREFEITURA REFERENTE AO EXERCÍCIO...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19/08/2025</w:t></w:r></w:p></w:tc><w:tc><w:tcPr><w:tcW w:w="1800" w:type="dxa"/><w:vAlign w:val="top"/><w:shd w:val="clear" w:fill="F9FAFB"/><w:noWrap/></w:tcPr><w:p><w:pPr><w:pStyle w:val="InstTableCellJustified"/></w:pPr><w:r><w:rPr><w:rFonts w:ascii="Arial" w:hAnsi="Arial" w:eastAsia="Arial" w:cs="Arial"/><w:color w:val="334155"/><w:sz w:val="18"/><w:szCs w:val="18"/></w:rPr><w:t xml:space="preserve">SOLICITA AGENDA COM O VICE PRESIDENTE DO BRASIL, SENHOR GERALDO ALCKIMIN.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AGENDA COM O SENADOR ASTRONAUTA MARCOS PONTES.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21/2025, À SECRETÁRIA MUNICIPAL DE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MOÇÃO Nº 19/2025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NºS 552 E 553/2025 À SECRETARIA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INDICAÇÕES NºS 552 E 553/2025 À SECRETARIA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547/2025 À AIRVO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INDICAÇÃO Nº 547/2025 À ASSOCIAÇÃO COMERCIAL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INDICAÇÃO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DA GUIA DE SARJETA LOCALIZADA NA RUA JOSÉ TOLENTINO, CONFLUÊNCIA COM A AVENIDA JOÃO GONÇALVES LEITE, ONDE HÁ ACÚMULO DE ÁGUA E FORMAÇÃO DE BANCO DE AREIA COM ODOR FÉTIDO.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CECCHINI.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DA PODA DAS FOLHAS AMARELADAS E SECAS DAS PALMEIRAS LOCALIZADAS NA RUA AMAZONAS, EM ESPECIAL NO TRECHO COMPREENDIDO ENTRE AS RUAS CEARÁ E PARAÍBA, ONDE HÁ MAIOR ACÚMULO DE FOLHAS...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261/2025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ENCAMINHA A LEI Nº 7.277, DE 15 DE AGOSTO DE 2025 PROMULGADA E PUBLICADA PELA PRESIDÊNCIA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 PARA PROMOVER A CONSCIENTIZAÇÃO DA POPULAÇÃO QUANTO À IMPORTÂNCIA DA DEVOLUÇÃO DOS MEDICAMENTOS QUE NÃO FORAM CONSUMIDOS DENTRO DO PRAZO DE VALIDADE VIGE...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SOLICITA MANUTENÇÃO DA ÁREA DE LAZER DA PRAÇA DANIEL DA SILVA DORADO.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VISANDO A TRANSFORMAÇÃO DA RUA SÃO PAULO, NO TRECHO COMPREENDIDO ENTRE AS RUAS PIAUÍ E ITACOLOMI, PARA A IMPLANTAÇÃO DE ESTACIONAMENTO EM ÂNGULO...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SOLICITA A NOTIFICAÇÃO DA EMPRESA RESPONSÁVEL PELA COLETA DE LIXO.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VISANDO A TRANSFORMAÇÃO DA AVENIDA PREFEITO MÁRIO POZZOBON, NO TRECHO COMPREENDIDO ENTRE AS RUAS FELÍCIO MARÃO E NASSIF MIGUEL, PARA A IMPLANTAÇÃ...</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PADRÕES DE INFRA-ESTRUTA E PARÂMETROS DE QUALIDADE PARA O CENTRO DE EDUCAÇÃO MUNICIPAL DE ENSINO INFATIL PROFª MAGALY MAGUOLLO SEBA, BAIRRO CIDA...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OU MANUTENÇÃO EM TOLDOS E SOMBRITES EM UNIDADES ESCOLARES DO NOSSO MUNICÍPIO.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À ASSOCIAÇÃO COMERCIAL DE VOTUPORANGA E ASSOCIAÇÃO INDUSTRIAL DA REGIÃO DE VOTUPORANGA - AIRVO QUE DIVULGUEM AOS SEUS ASSOCIADOS A LEI FEDERAL Nº 14.682, DE 20 DE SETEMBRO DE 2023, QUE CRIA O 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ATRAVÉS DO CENTRO DE REFERÊNCIA E ATENDIMENTO À MULHER - CRAM, VOLTADOS PARA O COMBATE À VIOLÊNCIA CONTRA A MULHER E PREVENÇÃO AO FEMINICÍDIO, ATENDENDO 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NOS CRUZAMENTOS DAS AVENIDAS PREFEITO MÁRIO POZZOBON, DEPUTADO ÁUREO FERREIRA, SEBASTIÃO VAZ DE OLIVEIRA E RUA HORÁCIO DOS SANTOS.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HIGIENIZAÇÃO PERIÓDICA (LAVAGEM) DA PRAÇA SANTA LUZIA, COM FOCO NA REMOÇÃO DOS EXCREMENTOS DE POMBOS, ESPECIALMENTE NAS SEGUNDAS-FEIRAS, VÉSPERA DAS FEIRAS LI...</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OU OUTRO MEIO QUE GARANTA A SEGURANÇA NO FLUXO DE PEDESTRES, NA AVENIDA DEPUTADO ÁUREO FERREIRA, ENTRE A RUA SÃO CRISTÓVÃO E AVENIDA SEBAST...</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UM REDUTOR DE VELOCIDADE NA RUA PAULO MORETTI, DEFRONTE AO CEMEI AMÉLIA LUCINDA DE JESUS, NO BAIRRO PRÓ POVO.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21/2025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REQUER QUE SEJA DIRIGIDA MOÇÃO DE REPÚDIO À ORGANIZAÇÃO DO 15º FESTIVAL LITERÁRIO DE VOTUPORANGA - FLIV, PELO USO DE LINGUAGEM NEUTRA DURANTE O EVENTO, DESRESPEITANDO A NORMA CULTA DA LÍNGUA PORTUGUES...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ESTUDOS TÉCNICOS PARA REBAIXAMENTO DE GUIA COM OBJETIVO DE GARANTIR ACESSIBILIDADE, NA RUA AMAZONAS, CONFLUÊNCIA COM A RUA PONTA PORÃ.</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A REALIZAÇÃO PERIÓDICA DE COLETAS DE DESCARTE IRREGULAR NO MUNICÍPIO, DE FORMA INDEPENDENTE DAS CAMPANHAS “CIDADE LIMPA”.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SUSPENSÃO DA LICITAÇÃO DOS UNIFORMES ESCOLARES DE 2025 E A ABERTURA DE NOVO PROCESSO PARA 2026, COM ATUALIZAÇÃO PRÉVIA DAS MEDIDAS PARA CONFECÇÃO.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537/2025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CANALETA NA RUA NASSIF MIGUEL, NAS VAGAS DE ESTACIONAMENTO EM ÂNGULO DE 45º.</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ENTORNO DAS RESERVAS AMBIENTAIS WELLIGNTON RODRIGO MORETTIN E JÚLIO CÉSAR DE SOUZA, NO JARDIM MONTE ALTO.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O SUBSÍDIO DE METADE DO VALOR DO PASSAPORTE DO PEDALINHO E DA TIROLESA, DO PARQUE DA CULTURA.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GERAL DA PRAÇA ROTARY.</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19/2025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REQUER QUE SEJA DIRIGIDA MOÇÃO DE APOIO AO PROJETO DE LEI COMPLEMENTAR (PLP) 21/2023, CONHECIDO COMO DESCONGELE JÁ, PARA QUE O PRESIDENTE DA CÂMARA DOS DEPUTADOS FEDERAIS, SENHOR HUGO MOTTA, PAUTE PAR...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PLACAS DE PROIBIDO ESTACIONAR VEÍCULOS DE GRANDE PORTE NA RUA DENIZAT VIDIGAL, ENTRE AS RUAS AUGUSTO SASSO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CIRCULAR Nº 1/2025</w:t></w:r></w:p></w:tc><w:tc><w:tcPr><w:tcW w:w="1800" w:type="dxa"/><w:vAlign w:val="top"/><w:noWrap/></w:tcPr><w:p><w:pPr><w:pStyle w:val="InstTableCell"/></w:pPr><w:r><w:rPr><w:rFonts w:ascii="Arial" w:hAnsi="Arial" w:eastAsia="Arial" w:cs="Arial"/><w:color w:val="334155"/><w:sz w:val="18"/><w:szCs w:val="18"/></w:rPr><w:t xml:space="preserve">CIRCULAR</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IMPLEMENTAÇÃO DO SISTEMA DE CONTROLE DE ACESSO POR RECONHECIMENTO FACIAL</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28/2025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 PARA COMPOR O COMITÊ DA NOTA FISCAL PAULISTA.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27/2025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DISPÕE SOBRE O EXPEDIENTE DA CÂMARA MUNICIPAL NO PERÍODO COMEMORATIVO DO NATAL DE 2025 E ANO NOVO DE 2026.</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A DEMOLIÇÃO DE IMÓVEL E A SUPRESSÃO DE ÁRVORE NA RUA RIO ARAGUAIA, Nº 3647.</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A PODA E LIMPEZA DOS COQUEIROS DA PRAÇA ÁREA VERDE E DA RESERVA AMBIENTAL LOCALIZADAS NO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13/08/2025</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13/08/2025</w:t></w:r></w:p></w:tc><w:tc><w:tcPr><w:tcW w:w="1800" w:type="dxa"/><w:vAlign w:val="top"/><w:noWrap/></w:tcPr><w:p><w:pPr><w:pStyle w:val="InstTableCellJustified"/></w:pPr><w:r><w:rPr><w:rFonts w:ascii="Arial" w:hAnsi="Arial" w:eastAsia="Arial" w:cs="Arial"/><w:color w:val="334155"/><w:sz w:val="18"/><w:szCs w:val="18"/></w:rPr><w:t xml:space="preserve">SOLICITA DEMARCAÇÃO DE GUIA REBAIXADA NA AVENIDA FRANCISCO RAMALHO DE MENDONÇA, Nº3255.</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CESSÃO DE USO DO PLENÁRIO DR. OCTÁVIO VISCARDI, PARA A REALIZAÇÃO  DE UMA PALESTRA  NO DIA 25 DE SETEMBRO DE 2025.</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259/2025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100/2025 À SECRETARIA COMPETENTE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O ACIONAMENTO DA EMPRESA RESPONSÁVEL PELAS OBRAS DE REVITALIZAÇÃO DA AVENIDA EMÍLIO ARROYO HERNANDES, PARA GARANTIA DE CALÇADA DANIFICADA.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258/2025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27ª SESSÃO ORDINÁRIA, REALIZADA EM 11  DE AGOSTO DE 2025, BEM COMO INFORMA ACERCA DA REJEIÇÃO DO VETO TOTAL AO PROJETO DE LEI Nº 47/2025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TOLDOS E SOMBRITES NO CEMEI PROF. MARIA LIGIA BERTONCINI.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12/08/2025</w:t></w:r></w:p></w:tc><w:tc><w:tcPr><w:tcW w:w="1800" w:type="dxa"/><w:vAlign w:val="top"/><w:noWrap/></w:tcPr><w:p><w:pPr><w:pStyle w:val="InstTableCellJustified"/></w:pPr><w:r><w:rPr><w:rFonts w:ascii="Arial" w:hAnsi="Arial" w:eastAsia="Arial" w:cs="Arial"/><w:color w:val="334155"/><w:sz w:val="18"/><w:szCs w:val="18"/></w:rPr><w:t xml:space="preserve">SOLICITA A MANUTENÇAÕ DE APARELHOS DE AR CONDICIONADO DO CEM PROF. CLARY BRANDÃO BERTONCINI.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LOMBOFAIXA NA RUA ANTÔNIO SEBA.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257/2025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ENCAMINHA AO DEPUTADO CARLÃO A INDICAÇÃO Nº 533/2025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ENCAMINHA AO SECRETÁRIO DE TRANSITO A INDICAÇÃO Nº 509/2025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ENCAMINHA REQUERIMENTO Nº 218/2025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OFICIO COMISSÃO PERMANENTE Nº 12/2025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SOLICITA ENCAMINHAMENTO DO PROJETO DE LEI DE Nº 100/2025, LIDO NA 25ª SESSÃO ORDINÁRIA REALIZADA NO DIA 28 DE JULHO DE 2025, À SECRETARIA COMPETENTE A FIM DE ANÁLISE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INTERCEDA JUNTO AO DEPARTAMENTO DE ESTRADAS DE RODAGEM DO ESTADO DE SÃO PAULO – DER PARA INSTALAR PLACAS DE SINALIZAÇÃO TURÍSTICA COM OS SEGUINTES DIZE...</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DAS AVENIDAS NASSER MARÃO FILHO E JOSÉ MARÃO FILHO.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QUE INSTALE UM  RADAR NA AVENIDA DEPUTADO ÁUREO FERREIRA, CONFLUÊNCIA COM 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GRELHAS DE DRENAGEM PLUVIAL EM LOMBOFAIXA EM AMBOS OS SENTIDOS AVENIDA DA SAUDADE, MAIS PRECISAMENTE DEFRONTE AO VELÓRIO MUNICIPAL ALDO ZARA E C...</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PROGRAMA DE PREVENÇÃO, ORIENTAÇÃO, TRATAMENTO E CONTROLE À OBESIDADE INFANTIL NA REDE PÚBLICA DE ENSINO DO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509/2025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11/08/2025</w:t></w:r></w:p></w:tc><w:tc><w:tcPr><w:tcW w:w="1800" w:type="dxa"/><w:vAlign w:val="top"/><w:noWrap/></w:tcPr><w:p><w:pPr><w:pStyle w:val="InstTableCellJustified"/></w:pPr><w:r><w:rPr><w:rFonts w:ascii="Arial" w:hAnsi="Arial" w:eastAsia="Arial" w:cs="Arial"/><w:color w:val="334155"/><w:sz w:val="18"/><w:szCs w:val="18"/></w:rPr><w:t xml:space="preserve">INDICA AO PREFEITO MUNICIPAL DE VOTUPORANGA, SR. JORGE SEBA, COM CÓPIA AO SECRETÁRIO MUNICIPAL DE TRÂNSITO, TRANSPORTE E SEGURANÇA, SR. MARCELO MARIN ZEITUNE, A NECESSIDADE DE RELIGAÇÃO DO SEMÁFORO AT...</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07/08/2025</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 QUEIMADA NA RUA COLÔMBIA, DEFRONTE AO Nº 3837, BAIRRO VILA AMÉRICA.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FRANCISCO BUENO BAEZA.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06/08/2025</w:t></w:r></w:p></w:tc><w:tc><w:tcPr><w:tcW w:w="1800" w:type="dxa"/><w:vAlign w:val="top"/><w:noWrap/></w:tcPr><w:p><w:pPr><w:pStyle w:val="InstTableCellJustified"/></w:pPr><w:r><w:rPr><w:rFonts w:ascii="Arial" w:hAnsi="Arial" w:eastAsia="Arial" w:cs="Arial"/><w:color w:val="334155"/><w:sz w:val="18"/><w:szCs w:val="18"/></w:rPr><w:t xml:space="preserve">SOLICITA MANUTENÇÃO EM CALÇAMENTO NA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26/2025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REGULAMENTA A RESOLUÇÃO Nº 02, DE 15 DE MARÇO DE 2010, QUE DISPÕE SOBRE A DISPONIBILIZAÇÃO DE APARELHOS CELULARES AOS VEREADORES E SERVIDORES DO LEGISLATIVO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SOLICITA O TÉRMINO DE OBRAS REALIZADAS EM GALERIA, NA RUA PERU ESQUINA COM A RUA COLÔMBIA.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FISCALIZAÇÃO NO USO IMPRUDENTE DE LINHAS COM CEROL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CONVITE . NATAÇÃO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CONVITE.EQUIPE DE VOLEI MASTER</w:t></w:r></w:p></w:tc><w:tc><w:tcPr><w:tcW w:w="1800" w:type="dxa"/><w:vAlign w:val="top"/><w:shd w:val="clear" w:fill="F9FAFB"/><w:noWrap/></w:tcPr><w:p><w:pPr><w:pStyle w:val="InstTableCellJustified"/></w:pPr><w:r><w:rPr><w:rFonts w:ascii="Arial" w:hAnsi="Arial" w:eastAsia="Arial" w:cs="Arial"/><w:color w:val="334155"/><w:sz w:val="18"/><w:szCs w:val="18"/></w:rPr><w:t xml:space="preserve">CABO RENATO ABDALA, 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05/08/2025</w:t></w:r></w:p></w:tc><w:tc><w:tcPr><w:tcW w:w="1800" w:type="dxa"/><w:vAlign w:val="top"/><w:noWrap/></w:tcPr><w:p><w:pPr><w:pStyle w:val="InstTableCellJustified"/></w:pPr><w:r><w:rPr><w:rFonts w:ascii="Arial" w:hAnsi="Arial" w:eastAsia="Arial" w:cs="Arial"/><w:color w:val="334155"/><w:sz w:val="18"/><w:szCs w:val="18"/></w:rPr><w:t xml:space="preserve">CONVITE.SERVIDORES, COLABORADORES E ATLETAS DA 67ª EDIÇÃO DOS JOGOS REGIONAIS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ENCAMINHA À SECRETÁRIA DE ESTADO DO ESPORTE A INDICAÇÃO Nº 515/2025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AO MINISTRO DO ESPORTE, ANDRÉ FUFUCA, A INDICAÇÃO Nº 516/2025.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FAUSTO PINATO AS INDICAÇÕES NºS 507 E 514/2025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AO DEPUTADO CARLÃO AS INDICAÇÕES NºS 506 E 513/2025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SOLICITA CESSÃO DE USO DO PLENÁRIO DR. OCTÁVIO VISCARDI, PARA REUNIÃO PARTIDÁRIA NO DIA 14 DE AGOSTO DE 2025.</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RUA LAUREANO.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BALANCETE REFERENTE À JULHO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SOLICITA REPINTURA DO CALÇAMENTO ENTORNO DO PARQUE DA CULTURA COM TINTA ANTIDERRAPANTE OU SIMILAR.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CTI Nº 1/2025</w:t></w:r></w:p></w:tc><w:tc><w:tcPr><w:tcW w:w="1800" w:type="dxa"/><w:vAlign w:val="top"/><w:shd w:val="clear" w:fill="F9FAFB"/><w:noWrap/></w:tcPr><w:p><w:pPr><w:pStyle w:val="InstTableCell"/></w:pPr><w:r><w:rPr><w:rFonts w:ascii="Arial" w:hAnsi="Arial" w:eastAsia="Arial" w:cs="Arial"/><w:color w:val="334155"/><w:sz w:val="18"/><w:szCs w:val="18"/></w:rPr><w:t xml:space="preserve">OFÍCIO DO CTI</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ENCAMINHA RELATÓRIO DE USO DO TELEFONE, BEM COMO, INFORMAÇÕES ACERCA DE DOCUMENTOS DE FORMALIZAÇÃO DE DEMANDA ORIGINÁRIOS DO CENTRO DE TECNOLOGIA DE INFORMAÇÃO AO CONTROLE INTERNO.</w:t></w:r></w:p></w:tc><w:tc><w:tcPr><w:tcW w:w="1800" w:type="dxa"/><w:vAlign w:val="top"/><w:shd w:val="clear" w:fill="F9FAFB"/><w:noWrap/></w:tcPr><w:p><w:pPr><w:pStyle w:val="InstTableCellJustified"/></w:pPr><w:r><w:rPr><w:rFonts w:ascii="Arial" w:hAnsi="Arial" w:eastAsia="Arial" w:cs="Arial"/><w:color w:val="334155"/><w:sz w:val="18"/><w:szCs w:val="18"/></w:rPr><w:t xml:space="preserve">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TRASNFORME EM VIA DE MÃO DUPLA, A AVENIDA NASSER MARÃO, NO TRECHO COMPREENDIDO ENTRE AS RUAS XAVANTES ATÉ GUARARAPES, COM SUBSTITUIÇÃO DO SEMÁFORO DE DUAS FASES PARA O D...</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DA AVENIDA SEBASTIÃO VAZ DE OLIVEIRA, CONFLUÊNCIA COM A RUA ANTÔNIO CETRONE,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DA AVENIDA PREFEITO MÁRIO POZZOBON, CONFLUÊNCIA COM A RUA AGENOR SAGRES, BAIRRO POZZOBON.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SUBSTTUIÇÃO DE LÂMPADAS COMUNS POR LED, EM TODA EXTENSÃO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FAIXAS DE PEDESTRE COM DESENHOS DE PATAS DE ANIMAIS DEFRONTE AO HOSPITAL VETERINÁRIO,  EM AMBOS OS LADOS DA VIA, PRÓXIMO A POLÍCIA AMBIENTAL E PARQUE D...</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INSTITUI O PROGRAMA MUNICIPAL DE PROMOÇÃO E CUIDADO EM SAÚDE MENTAL DOS SERVIDORES PÚBLICOS DE VOTUPORANGA, NO ÂMBITO DA ADMINISTRAÇÃO PÚB...</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FILA ZERO PARA PACIENTES DIAGNOSTICADOS COM CÂNCER NO MUNICÍPIO DE VOTUPORANGA.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CONCESSÃO DE DESCONTO NO IPTU AOS CONTRIBUINTES QUE INSTALAREM CÂMERAS DE VIDEOMONITORAMENTO COM COMPARTILHAMENTO DE IMAGEN...</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CICLOVIA NA RUA PASCHOALINO PEDRAZOLLI, BAIRRO JAMIR DANTÔNIO, ENFATIZANDO A ÁREA DE LAZER DANIEL DOURADO.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IMPLANTAR GUINCHO E PÁTIO VIRTUAL EM NOSSO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MINISTRO DO ESPORTES ANDRÉ FUFUCA PARA QUE DESTINE RECURSOS PARA A CONSTRUÇÃO DE UM COMPLEXO ESPORTIVO NAS IMEDIAÇÕES DOS BAIRROS DA CONSTRUTORA PACAEMBU.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À SECRETÁRIA ESTADUAL DE ESPORTES DO ESTADO DE SÃO PAULO, PARA QUE DESTINE RECURSOS PARA A CONSTRUÇÃO DE UM COMPLEXO ESPORTIVO NAS IMEDIAÇÕES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DEPUTADO FEDERAL FAUSTO PINATO PARA QUE DESTINE RECURSOS PARA A CONSTRUÇÃO DE UM COMPLEXO ESPORTIVO NAS IMEDIAÇÕES DOS BAIRROS DA CONSTRUTORA PACAEMBU.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DESTINE RECURSOS PARA A CONSTRUÇÃO DE UM COMPLEXO ESPORTIVO NAS IMEDIAÇÕES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IMPLANTAÇÃO DE UMA CASA DE ACOLHIMENTO PARA PACIENTES EM TRATAMENTOS PALIATIVOS, PARA AQUELES QUE NÃO POSSUEM CONDIÇÕES DE ARCAR COM OS CUSTOS...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LINHAS DE TRANSPORTE PARA OS COMPLEXOS ESPORTIVOS, ATRAVÉS DA SECRETARIA MUNICIPAL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BUSQUE RECURSOS PARA A CONSTRUÇÃO DE UM COMPLEXO ESPORTIVO NAS IMEDIAÇÕES DOS BAIRROS DA CONSTRUTORA PACAEMBU.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FAUSTO PINATO QUE INTERCEDA JUNTO À AGÊNCIA PAULISTA DE PROMOÇÃO DE INVESTIMENTOS E COMPETITIVIDADE - INVESTSP, A FIM DE VIABILIZAR A INCLUSÃO DE VOTUPORANGA NO PROCESSO 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506/2025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INTERCEDA JUNTO À AGÊNCIA PAULISTA DE PROMOÇÃO DE INVESTIMENTOS E COMPETITIVIDADE - INVESTSP, A FIM DE VIABILIZAR A INCLUSÃO DE VOTUPORANGA NO PROCESSO...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AGÊNCIA PAULISTA DE PROMOÇÃO DE INVESTIMENTOS E COMPETITIVIDADE - INVESTSP, A FIM DE VIABILIZAR A INCLUSÃO DE VOTUPORANGA NO PROCESSO DE AVALIAÇÃO PARA...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504/2025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ADEQUADA E CONTÍNUA DO ELEVADOR INSTALADO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VIELA SANITÁRIA NO BAIRRO PARQUE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01/08/2025</w:t></w:r></w:p></w:tc><w:tc><w:tcPr><w:tcW w:w="1800" w:type="dxa"/><w:vAlign w:val="top"/><w:noWrap/></w:tcPr><w:p><w:pPr><w:pStyle w:val="InstTableCellJustified"/></w:pPr><w:r><w:rPr><w:rFonts w:ascii="Arial" w:hAnsi="Arial" w:eastAsia="Arial" w:cs="Arial"/><w:color w:val="334155"/><w:sz w:val="18"/><w:szCs w:val="18"/></w:rPr><w:t xml:space="preserve">SOLICITA SERVIÇOS DE ROÇAGEM E LIMPEZA NO MEIO FIO DA RUA PROF. ELIZABETH MULLER MEQUI, NO JARDIM MORADA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01/08/2025</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PERNAMBUCO, DEFRONTE O Nº 4074.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01/08/2025</w:t></w:r></w:p></w:tc><w:tc><w:tcPr><w:tcW w:w="1800" w:type="dxa"/><w:vAlign w:val="top"/><w:noWrap/></w:tcPr><w:p><w:pPr><w:pStyle w:val="InstTableCellJustified"/></w:pPr><w:r><w:rPr><w:rFonts w:ascii="Arial" w:hAnsi="Arial" w:eastAsia="Arial" w:cs="Arial"/><w:color w:val="334155"/><w:sz w:val="18"/><w:szCs w:val="18"/></w:rPr><w:t xml:space="preserve">SOLICITA A INSTALAÇÃO DE MAIS PONTOS DE ILUMINAÇÃO NO PARQUE ECOLÓGICO BENEDITO GODOY MARTINS.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ALTERAR O PONTO DE ÔNIBUS EM FRENTE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À MINISTRA SUBSTITUTA DE RELAÇÃO EXTERIORES, SENHORA MARIA LAURA DA ROCHA, QUE ANALISE E ENCAMINHE O DISCURSO COM O TEMA NÃO QUEBRE A ALIANÇA COM O NOROESTE PAULISTA PARA AS DEMAIS AUTORIDADE...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A PLANTANÇÃO DE ÁRVORES NO CANTEIRO CENTRAL DAS AVENIDAS SEBASTIÃO VAZ DE OLIVEIRA E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88, 89, 91 E 94/2025</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74/2025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A LIMPEZA DA RESERVA AMBIENTAL SANTO ANTÔNIO,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ARLINDO FRANCISCO, NO TRECHO ENTRE A AVENIDA PEDRO MADRID SANCHES E RUA ANTÔNIO SEBA,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31/07/2025</w:t></w:r></w:p></w:tc><w:tc><w:tcPr><w:tcW w:w="1800" w:type="dxa"/><w:vAlign w:val="top"/><w:noWrap/></w:tcPr><w:p><w:pPr><w:pStyle w:val="InstTableCellJustified"/></w:pPr><w:r><w:rPr><w:rFonts w:ascii="Arial" w:hAnsi="Arial" w:eastAsia="Arial" w:cs="Arial"/><w:color w:val="334155"/><w:sz w:val="18"/><w:szCs w:val="18"/></w:rPr><w:t xml:space="preserve">SOLICITA MANUTENÇÃO DA MALHA ASFÁTLICA NA RUA JOAQUIM FERREIRA COSTA, NO 5º DISTRITO INDUSTRIAL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SOB OS FIOS DE ALTA TENSÃO NA RUA GERMANO ROBACH, Nº 3500.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246/2025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97/2025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11/2025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97/2025, LIDO NA 25ª SESSÃO ORDINÁRIA REALIZADA NO DIA 28 DE JULHO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1270/2025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SOLICITA A INSTALAÇÃO DE TOLDO EM TODA A EXTENSÃO DAS RAMPAS DE ACESSO NAS ENTRADA E SÁIDA DO CEMEI “AMÉLIA LUCINDA DE JESUS, LOCALIZADA NA RUA  PAULO MORETI, Nº378, BAIRRO POZZOBON.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25ª SESSÃO ORDINÁRIA, REALIZADA EM 28  DE JULHO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SOLICITA A SUBSTITUIÇÃO DAS PORTAS DOS SANITÁRIOS MASCULINO E FEMININO DO CEMEI “PROFª OROZÍLIA DO CARMO FERREIRA, NA AVENIDA NOVE DE JULHO,  BAIRRO CECAP II.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VOTUPREV JULHO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AVENIDA FORTUNATO TARJINO GRANJA, ESPECIALMENTE NO TRECHO QUE SE ESTENDE ATÉ O CONDOMÍNIO RESIDENCIAL VILLAGE SAN REMO, LOCALIZADO NO BAIRRO PAINEIRAS.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GENERAL OSÓRIO, ENTRE AS RUAS DOS CATEQUISTAS E IBRAHIM HADDAD.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30/07/2025</w:t></w:r></w:p></w:tc><w:tc><w:tcPr><w:tcW w:w="1800" w:type="dxa"/><w:vAlign w:val="top"/><w:noWrap/></w:tcPr><w:p><w:pPr><w:pStyle w:val="InstTableCellJustified"/></w:pPr><w:r><w:rPr><w:rFonts w:ascii="Arial" w:hAnsi="Arial" w:eastAsia="Arial" w:cs="Arial"/><w:color w:val="334155"/><w:sz w:val="18"/><w:szCs w:val="18"/></w:rPr><w:t xml:space="preserve">SOLICITA DILIGÊNCIA DO SETOR DE ENDEMIAS.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29/07/2025</w:t></w:r></w:p></w:tc><w:tc><w:tcPr><w:tcW w:w="1800" w:type="dxa"/><w:vAlign w:val="top"/><w:shd w:val="clear" w:fill="F9FAFB"/><w:noWrap/></w:tcPr><w:p><w:pPr><w:pStyle w:val="InstTableCellJustified"/></w:pPr><w:r><w:rPr><w:rFonts w:ascii="Arial" w:hAnsi="Arial" w:eastAsia="Arial" w:cs="Arial"/><w:color w:val="334155"/><w:sz w:val="18"/><w:szCs w:val="18"/></w:rPr><w:t xml:space="preserve">SOLICITA PINTURA E DEMARCAÇÃO DE SOLO  COM LINHAS BRANCAS DELIMITANDO VAGA NA RUA PERNAMBUCO, Nº 3440, DEFRONTE FARMÁCIA SAÚDE, COM SINALIZAÇÃO VERTICAL INDICANDO ESTACIONAMENTO POR 15 MINUTOS, COM PI...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29/07/2025</w:t></w:r></w:p></w:tc><w:tc><w:tcPr><w:tcW w:w="1800" w:type="dxa"/><w:vAlign w:val="top"/><w:noWrap/></w:tcPr><w:p><w:pPr><w:pStyle w:val="InstTableCellJustified"/></w:pPr><w:r><w:rPr><w:rFonts w:ascii="Arial" w:hAnsi="Arial" w:eastAsia="Arial" w:cs="Arial"/><w:color w:val="334155"/><w:sz w:val="18"/><w:szCs w:val="18"/></w:rPr><w:t xml:space="preserve">SOLICITA PINTURA E DEMARCAÇÃO DE SOLO  COM LINHAS BRANCAS DELIMITANDO VAGA NA RUA SÃO PAULO, Nº 3844, DEFRONTE A FARMÁCIA FARMAFUZA, COM SINALIZAÇÃO VERTICAL INDICANDO ESTACIONAMENTO POR 15 MINUTOS, C...</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BANCO COM COBERTURA DO PONTO DE ÔNIBUS NA AVENIDA JOÃO BOLOTARI.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51/2025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29/07/2025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LEONARDO LEMES SANTANA.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29/07/2025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DOIS DIAS DE LICENÇA NOJO À SERVIDORA LARISSA MARTA SILVA CARDOSO.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ENCAMINHA INDICAÇÃO Nº 508/2025 À SECRETARIA MUNICIPAL DE PLANEJAMENTO URBANO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ENCAMINHA OS REQUERIMENTOS NºS 211, 212 E 213/2025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OITO DIAS DE LICENÇA NOJO AO SERVIDOR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MESA DIRETORA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25/2025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DISPÕE SOBRE O EXPEDIENTE DA CÂMARA MUNICIPAL NO DIA 28 DE OUTUBRO DE 2025.</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NAS MARGENS DA REPRESA LOCALIZADA NA AVENIDA PASCHOALINO PEDRAZZOLI, ATRÁS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SOLICITA A INSTALAÇÃO DE PLAYGROUND E ACADEMIA A CÉU ABERTO NA PRAÇA CARMEN MOLLEIS.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CARMEN MOLLEIS.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17/2025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E RECONHECIMENTO À GESTORA CULTURAL E JORNALISTA CIBELE MORETTI DE OLIVEIRA, PELO RECONHECIDO TRABALHO NA IDEALIZAÇÃO DO FLIV – FESTIVAL LITERÁRIO DE VOTUPOR...</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DE VOTUPORANGA, SR. JORGE SEBA, COM CÓPIA À SECRETARIA MUNICIPAL DE PLANEJAMENTO URBANO, SRA. TÁSSIA GÉLIO COLETA, A NECESSIDADE DE AVALIAR A POSSIBILIDADE DE CONSTRUÇÃO D...</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503/2025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DEPARTAMENTO DE ESTRADAS E RODAGEM (D.E.R), PROMOVA ESTUDOS TÉCNICOS VISANDO À INSTALAÇÃO DE BARREIRAS DE PROTEÇÃO - COMO GUARD RAIL OU CERCA VIVA - NOS...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COSTRUÇÃO DE UMA PISTA DE TREINO PARA MOTOCROSS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VIABILIZE A SUBSTITUIÇÃO DE 6 (SEIS) POSTES DE MADEIRA, POR POSTES DE ALVENARIA, NA RUA NIVALDO HERNANDES (SACI), NO PARQUE RESIDENCIAL FRIOZI.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REATIVAÇÃO DO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NA PRAÇA NOSSA SENHORA DA PAZ - IGREJA SANTOS REIS.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VALETA EXISTENTE NA RUA PARÁ, ESQUINA COM A RUA ARGENTINA.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RUA PERNAMBUCO ESQUINA COM A RUA SANTA CATARINA.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PISTA DE SKATE NA PRAÇA NOZUMO ABÊ.</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ENTORNO DA PISTA DE SKATE, LOCALIZADA NO JARDIM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INCLUSÃO DE AULAS DE EDUCAÇÃO NO TRÂNSITO E CONSCIENTIZAÇÃO DE PRESERVAÇÃO DO MEIO AMBIENTE NAS DIRETRIZES CURRICULARES DO MUNICIPIO.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CONVITE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INSTALAÇAÕ DE SEMÁFORO NO CRUZAMENTO DAS RUAS ITACOLOMI E FLORIANO PEIXOTO.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SOLICITA A INSTALAÇÃO DE TRAVESSIAS PARA ANIMAIS EM VÁRIOS PONTOS DA CIDADE.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REDUTOR DE VELOCIDADE NA RUA PADRE IZIDORO CORDEIRO PARANHOS, Nº 2909.</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SOLICITA AO  ENGENHEIRO RESPONSÁVEL DO D.E.R., JOSÉ EDUARDO ALVES, QUE VIABILIZE A  INSTALAÇÃO DE SINALIZAÇÃO VERTICAL (PLACA INDICATIVA) INFORMANDO O IMPEDIMENTO NA ALÇA DE ACESSO, DA RODOVIA EUCLIDE...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24/2025</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25/07/2025</w:t></w:r></w:p></w:tc><w:tc><w:tcPr><w:tcW w:w="1800" w:type="dxa"/><w:vAlign w:val="top"/><w:noWrap/></w:tcPr><w:p><w:pPr><w:pStyle w:val="InstTableCellJustified"/></w:pPr><w:r><w:rPr><w:rFonts w:ascii="Arial" w:hAnsi="Arial" w:eastAsia="Arial" w:cs="Arial"/><w:color w:val="334155"/><w:sz w:val="18"/><w:szCs w:val="18"/></w:rPr><w:t xml:space="preserve">DISPÕE SOBRE A CONCESSÃO DE TREZE DIAS DE LICENÇA PARA TRATAMENTO DE SAÚDE AO SERVIDOR LUCAS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SOB OS FIOS DE ALTA TENSÃO.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80/2025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ENTULHO NA AVENIDA ANASTÁCIO LASSO ESQUINA COM A RUA NICANOR DE CARMO PACHECO.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47/2025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24/07/2025</w:t></w:r></w:p></w:tc><w:tc><w:tcPr><w:tcW w:w="1800" w:type="dxa"/><w:vAlign w:val="top"/><w:noWrap/></w:tcPr><w:p><w:pPr><w:pStyle w:val="InstTableCellJustified"/></w:pPr><w:r><w:rPr><w:rFonts w:ascii="Arial" w:hAnsi="Arial" w:eastAsia="Arial" w:cs="Arial"/><w:color w:val="334155"/><w:sz w:val="18"/><w:szCs w:val="18"/></w:rPr><w:t xml:space="preserve">DISPÕE SOBRE CONCESSÃO DE TREZE DIAS DE LICENÇA PARA TRATAMENTO DE SAÚDE AO SERVIDOR LUCAS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NA AVENIDA NASSER MARÃO, NO TRECHO ENTRE AS AVENIDAS FRANCISCO VILAR HORTA E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FRANCISCO CASTREQUINI.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A REATIVAÇÃO DO HORTO FLORESTAL PARA USO DA POPULAÇÃO.</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PARA AVERIGUAR CAUSAS DE MORTES DE SAGUIS, NAS PROXIMIDADES DA PONTE VALDEMIR BERNADELLI.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ESTRADA VTG 060.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LOCALIZADO NA ESQUINA DAS RUAS AUGUSTO SASSO E DENIZART VIDIGAL.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23/07/2025</w:t></w:r></w:p></w:tc><w:tc><w:tcPr><w:tcW w:w="1800" w:type="dxa"/><w:vAlign w:val="top"/><w:noWrap/></w:tcPr><w:p><w:pPr><w:pStyle w:val="InstTableCellJustified"/></w:pPr><w:r><w:rPr><w:rFonts w:ascii="Arial" w:hAnsi="Arial" w:eastAsia="Arial" w:cs="Arial"/><w:color w:val="334155"/><w:sz w:val="18"/><w:szCs w:val="18"/></w:rPr><w:t xml:space="preserve">SOLICITA SERVIÇOS DE TAPA BURACO NA RUA LAUREANO, Nº 3515.</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PROF. LUIZ CARLOS TOLONI.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PARA A LIMPEZA, NA RUA JÚLIO CÉSAR BERTOLASSI MARTINS,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A MANUTENÇÃO DO ELEVADOR INSTALADO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DA ESTRADA MUNICIPAL JOÃO COSTA RAMOS.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A PRESENÇA DOS POLICIAIS MILITARES ENVOLVIDOS NA REALIZAÇÃO DO PROERD 2025 EM SESSÃO ORDINÁRIA PARA HOMENAGEM.</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PARA A CONCESSÃO DE VOTO DE CONGRATULAÇÃO PARA OS ENVOLVIDOS NA 67ª EDIÇÃO DOS JOGOS REGIONAIS.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240/2025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ENCAMINHA INDICAÇÕES NºS 487 E 488/2025 À SECRETARIA DE TRÂNSITO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478/2025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ENCAMINHA INDICAÇÃO Nº 483/2025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476/2025 AO DEPUTADO CARLÃO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22/07/2025</w:t></w:r></w:p></w:tc><w:tc><w:tcPr><w:tcW w:w="1800" w:type="dxa"/><w:vAlign w:val="top"/><w:noWrap/></w:tcPr><w:p><w:pPr><w:pStyle w:val="InstTableCellJustified"/></w:pPr><w:r><w:rPr><w:rFonts w:ascii="Arial" w:hAnsi="Arial" w:eastAsia="Arial" w:cs="Arial"/><w:color w:val="334155"/><w:sz w:val="18"/><w:szCs w:val="18"/></w:rPr><w:t xml:space="preserve">SOLICITA A SUBSTITUIÇÃO DOS BANCOS DA PARÓQUIA SANTA LUZIA.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24/2025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22/07/2025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TRANSFERÊNCIAS E ANULAÇÕES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ENCAMINHA INDICAÇÃO Nº 474/2025 À UNIFEV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473/2025 À SANTA CASA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A MANUTENÇÃO DA PONTE SOB O CÓRREGO RICO, NA ESTRADA MUNICIPAL EMÍDIO PEREIRA DE ARAÚJO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SETOR DE CONTROLE DE ENDEMIAS E ZOONOSES NA RUA PEDRO ROSA DA SILVA, JARDIM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DILIGÊNCIA DA SAEV AMBIENTAL NO CÓRREGO OLARIA, NA ESTRADA MUNICIPAL SÉRGIO NOGUEIRA.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23/2025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FRANCISCO BORTOLOZZO.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EM TODA EXTENSÃO DA RUA NASSIF MIGUEL.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A DISPONIBILIZAÇÃO DE UM BOLSISTA DO VOTUPORANGA EM AÇÃO PARA A MANUTENÇÃO DIÁRIA DA PRAÇA DR. ADEMAR DE BARROS.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NAS PROXIMIDADES DO PLAYGROUND DO PARQUE DA CULTURA.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489/2025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EM CONJUNTO COM O DEPUTADO ESTADUAL CARLOS EDUARDO PIGNATARI E O GERENTE REGIONAL DA COMPANHIA DE DESENVOLVIMENTO HABITACIONAL E URBANO DO ESTADO DE SÃO PAULO – CDHU, SR...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INSTALAÇÃO DE LOMBOFAIXAS, E REFORÇO NA SINALIZAÇÃO VIÁRIA DA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SINALIZAÇÃO AÉREA E PINTURA DE GUIAS DE SARJETA, COM INDICAÇÃO DE PROIBIDO ESTACIONAR NA PRAÇA FREI ARNALDO MARIA DE ITAPORANGA, PRÓXIMO AO Nº 2...</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O TARIFA ZERO NO TRANSPORTE COLETIVO URBANO, AOS DOMINGOS, NOS MOLDES DA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REVITALIZAÇÃO DO MERCADO MUNICIPAL, CONHECIDO POPULARMENTE COMO MERCADÃO, REITERANDO OS TERMOS DA INDICAÇÃO 129/2025.</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SINALIZAÇÕES DE SOLO, EM TODA A EXTENSÃO DAS AVENIDAS JOSÉ MARÃO FILHO E NASSER MARÃO.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DESTINE RECURSOS PARA A CONSTRUÇÃO DE UMA CICLOVIA NA ESTRADA MUNICIPAL WALDEMAR LOURENÇO DE OLIVEIRA, ENTRE A ESTRADA VICINAL ADRIANO PEDRO ASSI...</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ESTACIONAMENTO DE VEÍCULOS LOCALIZADO AOS FUNDOS DO ESF V JOSEPHINA P. PERCIOTTO - DONA NINA.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481/2025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BASE DE TRONCO DE ÁRVORE DA CALÇADA, NA RUA SEBASTIÃO DE LIMA BRAGA, AO LADO DO Nº 2376.</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QUADRA DE AREIA, NA RUA HOLANDA, ANEXO AO CAMPO DE FUTEBOL ALI EXISTENTE.</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EXISTENTE NA RUA HOLANDA, NO BAIRRO PARQUE DAS NAÇÕES.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ARQUIBANCADA, BEM COMO OUTRAS MELHORIAS NO CAMPO DE FUTEBOL EXISTENTE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GRADE DE PROTEÇÃO NO PLAYGROUND DA PRAÇA DANIEL DA SILVA DORADO, REITERANDO OS TERMOS DA INDICAÇÃO Nº 41/2025.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 MESA NOS TERMOS REGIMENTAIS, QUE SEJA ENCAMINHADA AO EXCELENTÍSSIMO SENHOR DEPUTADO CARLOS EDUARDO PIGNATARI, INTERVENÇÃO JUNTO AO GOVERNO DO ESTADO DE SÃO PAULO, NA PESSOA DO EXCELENTÍSSIMO...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NAS PRAÇAS PÚBLICAS QUE NÃO POSSUEM, BEM COMO PROVIDENCIEM A MANUTENÇÃO DAQUELES JÁ INSTALADOS E QUE ESTÃO DANIFICADOS.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REITOR DO CENTRO UNIVERSITÁRIO DE VOTUPORANGA -  UNIFEV, O SENHOR  PROF. DR. OSVALDO GASTALDON, PARA QUE PROMOVA ESTUDOS TÉCNICOS NO SENTIDO DE INCORPORAR O TEMA: ENGAJAMENTO FAMILIAR NA EDU...</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473/2025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PROVEDOR DA SANTA CASA DE MISERICORDIA DE VOTUPORANGA, O SENHOR AMARO RICARDO QUEIROZ RODERO, QUE SEJAM ADOTADAS, COM A MÁXIMA URGÊNCIA, PROVIDÊNCIAS PARA A AQUISIÇÃO DE UM FRIGOBAR E A AMPL...</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AQUELES MEDICAMENTOS QUE SÃO DE USO CONTÍNUO, DISTRIBUÍDOS PELA REDE PÚBLICA DE SAÚDE, NÃO FALTE AOS PACIENTES.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CONCEDA AUXÍLIO FINANCEIRO PARA PACIENTES QUE FAZEM TRATAMENTOS EM OUTRAS CIDADES.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 COM A COMUNIDADE NOVO SINAI.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DE ILUMINAÇÃO  NA RUA VITÓRIO ALBARELO, EM FRENTE AO CONDOMÍNIO VILLAGE SAN REMO.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MEIOS PARA ZERAR A FILA DE EXAMES NO ÂMBITO MUNICIPAL.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ESTUDOS, VISANDO À DISPONIBILIZAÇÃO DE UM LOCAL ADEQUADO PARA A IMPLANTAÇÃO DE UMA UNIDADE DESTINADA A ABRIGAR UM CENTRO DE FORMAÇÃO DE CONDUTORES...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ROÇAGEM E LIMPEZA DAS MARGENS DA ESTRADA VICINAL NELSON BOLOTÁRIO, DESDE O INÍCIO DA VIA ATÉ O LIMITE COM O MUNICÍPIO DE VALENTIM GENTIL.</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VIABILIZE A MANUTENÇÃO E A RENOVAÇÃO DA PINTURA DE SINALIZAÇÃO VIÁRIA DA ESTRADA VICINAL NELSON BOLOTÁRIO, DESDE O INÍCIO DA VIA ATÉ O LIMITE COM O MUNICÍPIO DE VALENTIM...</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RECOLHIMENTO DE ENTULHOS EM TODA EXTENSÃO DA ESTRADA MUNICIPAL JOÃO GIACOMINI, 200 À 300 METROS, APÓS A LINHA FÉRREA.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SARJETÃO  COM CANALETA NA RUA CANADÁ, CONFLUÊNCIA COM A RUA RIO GRANDE, BAIRRO CHÁCARA DAS PAINEIRAS.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INSTALAÇÃO DE TRÊS POSTES DE ILUMINAÇÃO PÚBLICA, NA RUA MISSAO OTUKI NA CONFLUÊNCIA COM AS RUAS DOS IPÊS E NIVALDO HERNANDES (SACI),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DA FARMÁCIA MUNICIPAL DE MANIPULAÇÃO NO MUNICÍPIO DE VOTUPORANGA.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CELEBRAR CONVÊNIOS COM CLÍNICAS MÉDICAS DA REDE PRIVADA PARA IMPLANTAÇÃO DO PROGRAMA MEIA CONSULTA NO MUNICÍP...</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UMA SEGUNDA FAIXA NA AVENIDA DR AUGUSTO APARECIDO ARROYO MARCHI, NO TRECHO ENTRE A AVENIDA ONOFRE DE PAULA E AVENIDA JOSÉ CAMPOS LÁRIOS.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PROMOVAM ESTUDOS QUE VISEM MELHORAR O FLUXO DE VEÍCULOS NO ACESSO DA RODOVIA PÉRICLES BELINI À AVENIDA DR. AUGUSTO APARECIDO ARROYO MARCHI E RUA JU...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REDUTORES DE VELOCIDADE NAS PROXIMIDADES DO ENTRONCAMENTO DAS ESTRADAS MUNICIPAIS NELSON BOLOTÁRIO, ANTÔNIO DE MARCHI E AVENIDA...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16/2025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À DELEGADA DO CONSELHO REGIONAL DE FISIOTERAPIA E TERAPIA OCUPACIONAL - CREFITO-3, DRA. OSMARI VIRGINIA DE MENDONÇA, PELO BELÍSSIMO TRABALHO A FRENTE DESSE Ó...</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15/2025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À DELEGADA E ASSESSORA DE RELAÇÕES INSTITUCIONAIS DO CONSELHO REGIONAL DE FISIOTERAPIA E TERAPIA OCUPACIONAL - CREFITO-3, DRA. LILIANE ROGÉRIA DOS SANTOS BET...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14/2025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AO CONSELHEIRO E COORDENADOR DA CONSELHO REGIONAL DE FISIOTERAPIA E TERAPIA OCUPACIONAL - CREFITO-3, DR.SELMO MENDES ELIAS, PELO BELÍSSIMO TRABALHO QUE EXERC...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13/2025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AO PRESIDENTE DA CONSELHO REGIONAL DE FISIOTERAPIA E TERAPIA OCUPACIONAL - CREFITO-3, DR. RAPHAEL MARTINS FERRIS, PELO BELÍSSIMO TRABALHO A FRENTE DESSE ÓRGÃ...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O ACRÉSCIMO DO INCISO IX AO §2º DO ART.5º, CORRIGE A NUMERAÇÃO DOS INCISOS E REVOGA O ART. 6º DA LEI Nº 6.079, DE 14 DE NOVEM...</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ROTATÓRIA NO CRUZAMENTO DAS AVENIDAS PEDRO MADRID SANCHES E EMÍLIO ARROYO HERNANDES.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PARA SENTIDO ÚNICO DE DIREÇÃO A AVENIDA DEPUTADO ÁUREO FERREIRA, NO TRECHO COMPREENDIDO ENTRE AS VIAS SÃO CRISTOVÃO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UMA UPA PEDIÁTRICA COM ATENDIMENTO 24 HORAS,A CRIAÇÃO DE UMA UPA PEDIÁTRICA 24 HORAS, ANEXA À FUTURA UPA REGIONAL DA ZONA NORTE.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18/07/2025</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MARANHÃO, DEFRONTE AO Nº 2276, BAIRRO CIDADE NOVA.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17/07/2025</w:t></w:r></w:p></w:tc><w:tc><w:tcPr><w:tcW w:w="1800" w:type="dxa"/><w:vAlign w:val="top"/><w:noWrap/></w:tcPr><w:p><w:pPr><w:pStyle w:val="InstTableCellJustified"/></w:pPr><w:r><w:rPr><w:rFonts w:ascii="Arial" w:hAnsi="Arial" w:eastAsia="Arial" w:cs="Arial"/><w:color w:val="334155"/><w:sz w:val="18"/><w:szCs w:val="18"/></w:rPr><w:t xml:space="preserve">SOLICITA MUDANÇA DE MÃO DE DIREÇÃO DA RUA NELCIADES DE OLIVEIRA.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RESERVA ECOLÓGICA CARLOS JOSÉ PERINELLI - CARLÃO FUNCIONÁRIO PÚBLICO.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17/07/2025</w:t></w:r></w:p></w:tc><w:tc><w:tcPr><w:tcW w:w="1800" w:type="dxa"/><w:vAlign w:val="top"/><w:noWrap/></w:tcPr><w:p><w:pPr><w:pStyle w:val="InstTableCellJustified"/></w:pPr><w:r><w:rPr><w:rFonts w:ascii="Arial" w:hAnsi="Arial" w:eastAsia="Arial" w:cs="Arial"/><w:color w:val="334155"/><w:sz w:val="18"/><w:szCs w:val="18"/></w:rPr><w:t xml:space="preserve">SOLICITA A INSTALAÇÃO DE BANCOS NA PRAÇA CARMEN MOLLEIS.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RESERVA ECOLÓGICA EDGARD GONÇALVES.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17/07/2025</w:t></w:r></w:p></w:tc><w:tc><w:tcPr><w:tcW w:w="1800" w:type="dxa"/><w:vAlign w:val="top"/><w:noWrap/></w:tcPr><w:p><w:pPr><w:pStyle w:val="InstTableCellJustified"/></w:pPr><w:r><w:rPr><w:rFonts w:ascii="Arial" w:hAnsi="Arial" w:eastAsia="Arial" w:cs="Arial"/><w:color w:val="334155"/><w:sz w:val="18"/><w:szCs w:val="18"/></w:rPr><w:t xml:space="preserve">SOLICITA A MANUTENÇÃO DOS BANCOS DA PRAÇA AUGUSTO PIACENTI.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PARANÁ.</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PRAÇA JOAQUIM FERREIRA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QUANTO AO USO INDEVIDO DA ILUMINAÇÃO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16/07/2025</w:t></w:r></w:p></w:tc><w:tc><w:tcPr><w:tcW w:w="1800" w:type="dxa"/><w:vAlign w:val="top"/><w:noWrap/></w:tcPr><w:p><w:pPr><w:pStyle w:val="InstTableCellJustified"/></w:pPr><w:r><w:rPr><w:rFonts w:ascii="Arial" w:hAnsi="Arial" w:eastAsia="Arial" w:cs="Arial"/><w:color w:val="334155"/><w:sz w:val="18"/><w:szCs w:val="18"/></w:rPr><w:t xml:space="preserve">SOLICITA MELHORIAS NO CEMEI PROF. MAGALY MAGUOLLO SEBA.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SEGURANÇA DO FLUXO DE VEÍCULOS E PEDESTRES NAS IMEDIAÇÕES DA ROTATÓRIA EXISTENTE NA CONFLUÊNCIA DAS AVENIDAS SIMÃO ALVARES CARRILHO E PEDRO SCAMATTI.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15/07/2025</w:t></w:r></w:p></w:tc><w:tc><w:tcPr><w:tcW w:w="1800" w:type="dxa"/><w:vAlign w:val="top"/><w:noWrap/></w:tcPr><w:p><w:pPr><w:pStyle w:val="InstTableCellJustified"/></w:pPr><w:r><w:rPr><w:rFonts w:ascii="Arial" w:hAnsi="Arial" w:eastAsia="Arial" w:cs="Arial"/><w:color w:val="334155"/><w:sz w:val="18"/><w:szCs w:val="18"/></w:rPr><w:t xml:space="preserve">SOLICITA AO REITOR DO CENTRO UNIVERSITÁRIO DE VOTUPORANGA -  UNIFEV, O SENHOR  PROF. DR. OSVALDO GASTALDON, PARA QUE PROMOVA ESTUDOS TÉCNICOS NO SENTIDO DE INCORPORAR O TEMA: ENGAJAMENTO FAMILIAR NA 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UMA UPA PEDIÁTRICA COM ATENDIMENTO 24 HORAS,A CRIAÇÃO DE UMA UPA PEDIÁTRICA 24 HORAS, ANEXA À FUTURA UPA REGIONAL DA ZONA NORTE.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1213/2025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14/07/2025</w:t></w:r></w:p></w:tc><w:tc><w:tcPr><w:tcW w:w="1800" w:type="dxa"/><w:vAlign w:val="top"/><w:noWrap/></w:tcPr><w:p><w:pPr><w:pStyle w:val="InstTableCellJustified"/></w:pPr><w:r><w:rPr><w:rFonts w:ascii="Arial" w:hAnsi="Arial" w:eastAsia="Arial" w:cs="Arial"/><w:color w:val="334155"/><w:sz w:val="18"/><w:szCs w:val="18"/></w:rPr><w:t xml:space="preserve">SOLICITA A PODA DE ÁRVORES NA AVENIDA DEPUTADO ÁUREO FERREIRA, SOB A PONTE DA PRAINHA DOS MENINOS.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TRIBUNAL DE JUSTIÇA DO ESTADO DE SÃO PAULO, DESEMBARGADOR FERNANDO ANTONIO TORRES GARCIA, PARA QUE INSTALE O 3º TABELIÃO DE NOTAS E PROTETOS DE LETRAS E TÍTULOS, BEM COMO AUT...</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14/07/2025</w:t></w:r></w:p></w:tc><w:tc><w:tcPr><w:tcW w:w="1800" w:type="dxa"/><w:vAlign w:val="top"/><w:noWrap/></w:tcPr><w:p><w:pPr><w:pStyle w:val="InstTableCellJustified"/></w:pPr><w:r><w:rPr><w:rFonts w:ascii="Arial" w:hAnsi="Arial" w:eastAsia="Arial" w:cs="Arial"/><w:color w:val="334155"/><w:sz w:val="18"/><w:szCs w:val="18"/></w:rPr><w:t xml:space="preserve">SOLICITA A COLETA DE LIXO NO JARDIM VIVENDAS.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SEGURANÇA DO FLUXO DE VEÍCULOS NA RUA PERNAMBUCO, NO TRECHO ENTRE AS RUAS DOS CATEQUISTAS E SÃO CARLOS.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11/07/2025</w:t></w:r></w:p></w:tc><w:tc><w:tcPr><w:tcW w:w="1800" w:type="dxa"/><w:vAlign w:val="top"/><w:noWrap/></w:tcPr><w:p><w:pPr><w:pStyle w:val="InstTableCellJustified"/></w:pPr><w:r><w:rPr><w:rFonts w:ascii="Arial" w:hAnsi="Arial" w:eastAsia="Arial" w:cs="Arial"/><w:color w:val="334155"/><w:sz w:val="18"/><w:szCs w:val="18"/></w:rPr><w:t xml:space="preserve">SOLICITA A DEMARCAÇÃO DE PROIBIDO ESTACIONAR NA AVENIDA JOSÉ MARÃO FILHO, NAS PROXIMIDADES DA ESQUINA COM A AVENIDA MARINHEIRINHO.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LIMPEZA EM BUEIRO, LOCALIZADO NA RUA ANTÔNIO SERAFIM QUEIRÓS, DEFRONTE AO Nº 2523, BAIRRO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A SUSPENSÃO DO PRAZO ESTIPULADO EM NOTIFICAÇÃO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10/07/2025</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SAÚDE INFORMAÇÕES COM RELAÇÃO À CONSTRUÇÃO DE UMA NOVA UPA EM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10/07/2025</w:t></w:r></w:p></w:tc><w:tc><w:tcPr><w:tcW w:w="1800" w:type="dxa"/><w:vAlign w:val="top"/><w:noWrap/></w:tcPr><w:p><w:pPr><w:pStyle w:val="InstTableCellJustified"/></w:pPr><w:r><w:rPr><w:rFonts w:ascii="Arial" w:hAnsi="Arial" w:eastAsia="Arial" w:cs="Arial"/><w:color w:val="334155"/><w:sz w:val="18"/><w:szCs w:val="18"/></w:rPr><w:t xml:space="preserve">SOLICITA O NIVELAMENTO EM MALHA ASFÁLTICA EM TODA A EXTENSÃO DA RUA CÍCERO JOSÉ DOS SANTOS, NO BAIRRO BELO HORIZONTE II, ONDE FOI REALIZADO REPAROS NA TUBULAÇÃO.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08/07/2025</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DO PATRULHAMENTO NAS IMEDIAÇÕES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08/07/2025</w:t></w:r></w:p></w:tc><w:tc><w:tcPr><w:tcW w:w="1800" w:type="dxa"/><w:vAlign w:val="top"/><w:noWrap/></w:tcPr><w:p><w:pPr><w:pStyle w:val="InstTableCellJustified"/></w:pPr><w:r><w:rPr><w:rFonts w:ascii="Arial" w:hAnsi="Arial" w:eastAsia="Arial" w:cs="Arial"/><w:color w:val="334155"/><w:sz w:val="18"/><w:szCs w:val="18"/></w:rPr><w:t xml:space="preserve">SOLICITA CÓPIA DAS GRAVAÇÕES DA REUNIÃO REALIZADA NO PLENARINHO, ANTECEDENTE À REUNIÃO DE COMISSÕES DO DIA 25 DE JUNHO, COM INTEGRANTES DA CINORP.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PARA A REALIZAÇÃO DE FESTA JUNINA.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07/07/2025</w:t></w:r></w:p></w:tc><w:tc><w:tcPr><w:tcW w:w="1800" w:type="dxa"/><w:vAlign w:val="top"/><w:noWrap/></w:tcPr><w:p><w:pPr><w:pStyle w:val="InstTableCellJustified"/></w:pPr><w:r><w:rPr><w:rFonts w:ascii="Arial" w:hAnsi="Arial" w:eastAsia="Arial" w:cs="Arial"/><w:color w:val="334155"/><w:sz w:val="18"/><w:szCs w:val="18"/></w:rPr><w:t xml:space="preserve">SOLICITA A AQUISIÇÃO DE MESA TIPO BAIA DE ATENDIMENTO PARA AS AGENTES DE SAÚDE DO CONSULTÓRIO MUNICIPAL DR. GUMERCINDO HERNANDES MORALES.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07/07/2025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DOS PROJETOS APROVADOS NA 2ª SESSÃO EXTRAORDINÁRIA REALIZADA EM 7 DE JULHO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07/07/2025</w:t></w:r></w:p></w:tc><w:tc><w:tcPr><w:tcW w:w="1800" w:type="dxa"/><w:vAlign w:val="top"/><w:noWrap/></w:tcPr><w:p><w:pPr><w:pStyle w:val="InstTableCellJustified"/></w:pPr><w:r><w:rPr><w:rFonts w:ascii="Arial" w:hAnsi="Arial" w:eastAsia="Arial" w:cs="Arial"/><w:color w:val="334155"/><w:sz w:val="18"/><w:szCs w:val="18"/></w:rPr><w:t xml:space="preserve">SOLICITA A RECUPERAÇÃO DO MONUMENTO EM HOMENAGEM À REVOLUÇÃO CONSTITUCIONALISTA.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SOBRE VEÍCULO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ESTUDOS TÉCNICOS PARA A TRANSFORMAR EM SENTIDO ÚNICO DE DIREÇÃO, A AVENIDA JOSÉ MARÃO FILHO, NO TRECHO ENTRE O ACESSO DA RODOVIA EUCLIDES DA CUNHA E AVENIDA DR. WILSON DE SOUZA FOZ.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BEBEDOUROS E AR CONDICIONADO DAS UNIDADES ESCOLARES DA REDE MUNICIPAL DE ENSINO, DURANTE O PERÍODO DE FÉRIAS.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 SUSPENSÃO DO CORTE DE ÁGUA DOS MUNICÍPES ENQUANTO NÃO HOUVER A NORMALIZAÇÃO DO SISTEMA  DE COBRANÇA BANCÁRIO.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MELHORIA DE ILUMINAÇÃO PÚBLICA NA CONFLUÊNCIA DAS AVENIDAS JERÔNIMO FIGUEIRA DA COSTA E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À SECRETARIA ESTADUAL DE SAÚDE A INCLUSÃO DE VOTUPORANGA NO ITINERÁRIO DA CARRETA DE MAMOGRAFIA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A INCLUSÃO DE VOTUPORANGA NO ITINERÁRIO DAS CARRETAS DE MAMOGRAFIA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AO DEPUTADO ESTADUAL RAFAEL SARAIVA A INCLUSÃO DE VOTUPORANGA NO ITINERÁRIO DAS CARRETAS DE MAMOGRAFIADO GOVERNO DO ESTADO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A INCLUSÃO DE VOTUPORANGA NO PROGRAMA EDUCAÇÃO ITINERANTE DO FUNDO SOCIAL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AO DEPUTADO ESTADUAL RAFAEL SARAIVA PARA A INCLUSÃO DE VOTUPORANGA NO PROGRAMA EDUCAÇÃO ITINERANTE DO FUNDO SOCIAL DE SÃO PAULO.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A INCLUSÃO DE VOTUPORANGA NO PROGRAMA SP POR TODAS.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04/07/2025</w:t></w:r></w:p></w:tc><w:tc><w:tcPr><w:tcW w:w="1800" w:type="dxa"/><w:vAlign w:val="top"/><w:noWrap/></w:tcPr><w:p><w:pPr><w:pStyle w:val="InstTableCellJustified"/></w:pPr><w:r><w:rPr><w:rFonts w:ascii="Arial" w:hAnsi="Arial" w:eastAsia="Arial" w:cs="Arial"/><w:color w:val="334155"/><w:sz w:val="18"/><w:szCs w:val="18"/></w:rPr><w:t xml:space="preserve">SOLICITA APOIO DO DEPUTADO ESTADUAL RAFAEL SARAIVA PARA A INCLUSÃO DE VOTUPORANGA NO PROGRAMA SP POR TODAS.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04/07/2025</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ROTATÓRIA NO CRUZAMENTO DAS AVENIDAS PEDRO MADRID SANCHES E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CERTIDÃO Nº 39/2025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CERTIDÃO DA AUTORIDADE RESPONSÁVEL PELO ÓRGÃO BENEFICIÁRIO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BALANCETE JUNHO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4/2025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EDITAL DE CONVOCAÇÃO - SESSÃO EXTRAORDINÁRIA.</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VAGA ROTATIVA  DE 15 MINUTOS NA RUA ITACOLOMI ESQUINA COM A RUA IGUAÇU.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PODA DE ÁRVORE NA RUA COPACABANA.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COPACABANA.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03/07/2025</w:t></w:r></w:p></w:tc><w:tc><w:tcPr><w:tcW w:w="1800" w:type="dxa"/><w:vAlign w:val="top"/><w:noWrap/></w:tcPr><w:p><w:pPr><w:pStyle w:val="InstTableCellJustified"/></w:pPr><w:r><w:rPr><w:rFonts w:ascii="Arial" w:hAnsi="Arial" w:eastAsia="Arial" w:cs="Arial"/><w:color w:val="334155"/><w:sz w:val="18"/><w:szCs w:val="18"/></w:rPr><w:t xml:space="preserve">SOLICITA ESTUDOS QUE VISEM MELHORAR O FLUXO DE VEÍCULOS NO CRUZAMENTO DAS RUAS PADRE IZIDORO CORDEIRO PARANHOS E URUGUAI.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SOLICITA MUTIRÃO DE LIMPEZA EM TODO 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AGRADECIMENTOS ÀS EQUIPES DA SAÚDE PRIMÁRIA DA REDE MUNICIPAL DE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THOMAZ PAES DA CUNHA FILHO, NA ALTURA DO Nº 3339.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SOLICITA A PODA DOS COQUEIROS NA RUA AMAZONAS.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À SECRETARIA DE COMERCIO EXTERIOR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COMITE DE ALTERAÇÕES TARIFÁRIAS CAT</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 CÂMARA SETORIAL DA CADEIA PRODUTIVA DA BORRACHA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 FAESP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CNA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MINISTÉRIO DO DESENVOLVIMENTO AGRÁRIO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MINISTÉRIO DA FAZENDA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NO SUPERMERCADOS AMIGÃO - ZONA NORTE.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12/2025 AO MINISTÉRIO DA AGRICULTURA E PECUÁRIA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222/2025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ENCAMINHA A MOÇÃO Nº 12/2025 AO SENADO FEDERAL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12/2025 À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01/07/2025</w:t></w:r></w:p></w:tc><w:tc><w:tcPr><w:tcW w:w="1800" w:type="dxa"/><w:vAlign w:val="top"/><w:noWrap/></w:tcPr><w:p><w:pPr><w:pStyle w:val="InstTableCellJustified"/></w:pPr><w:r><w:rPr><w:rFonts w:ascii="Arial" w:hAnsi="Arial" w:eastAsia="Arial" w:cs="Arial"/><w:color w:val="334155"/><w:sz w:val="18"/><w:szCs w:val="18"/></w:rPr><w:t xml:space="preserve">DISPÕE SOBRE A REVOGAÇÃO DO ART. 2º DA PORTARIA Nº 37, DE 23 DE JUNHO DE 2025.</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01/07/2025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23ª SESSÃO ORDINÁRIA, REALIZADA EM 30 DE JUNHO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O REQUERIMENTO Nº 195/2025 AO DIRETOR GERAL DA AGÊNCIA NACIONAL DE TRANSPORTES TERRESTRES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432/2025 AO DER LOCAL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217/2025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DISPÕE SOBRE CONCESSÃO DE CINCO DIAS DE LICENÇA PARA TRATAMENTO DE SAÚDE AO SERVIDOR LUCAS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D.E.R PARA VIABILIZAR A INTERLIGAÇÃO DA AVENIDA JOSÉ MARÃO FILHO ATÉ O 7º DISTRITO INDUSTRIAL MARIA DOS SANTOS FACCHINI.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CORONEL TADEU PARA A AQUISIÇÃO DE UM VEÍCULO PARA A SECRETARIA DE DIREITOS HUMANOS.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RECEBIDO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GILBERTO NASCIMENTO PARA A AQUISIÇÃO DE UM VEÍCULO PARA A SECRETARIA DE DIREITOS HUMANOS.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RECEBIDO</w:t></w:r></w:p></w:tc></w:tr><w:tr><w:trPr/><w:tc><w:tcPr><w:tcW w:w="1800" w:type="dxa"/><w:vAlign w:val="top"/><w:noWrap/></w:tcPr><w:p><w:pPr><w:pStyle w:val="InstTableCell"/></w:pPr><w:r><w:rPr><w:rFonts w:ascii="Arial" w:hAnsi="Arial" w:eastAsia="Arial" w:cs="Arial"/><w:color w:val="334155"/><w:sz w:val="18"/><w:szCs w:val="18"/></w:rPr><w:t xml:space="preserve">OFÍCIO DO GABINETE Nº 1170/2025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PARA A AQUISIÇÃO DE UM VEÍCULO PARA A SECRETARIA MUUNICIPAL DE DIREITOS HUMANOS.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RECEBIDO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PAULO FREIRE PARA A AQUISIÇÃO DE UM VEÍCULO PARA A SECRETARIA MUNICIPAL DE DIREITOS HUMANOS.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RECEBIDO</w:t></w:r></w:p></w:tc></w:tr><w:tr><w:trPr/><w:tc><w:tcPr><w:tcW w:w="1800" w:type="dxa"/><w:vAlign w:val="top"/><w:noWrap/></w:tcPr><w:p><w:pPr><w:pStyle w:val="InstTableCell"/></w:pPr><w:r><w:rPr><w:rFonts w:ascii="Arial" w:hAnsi="Arial" w:eastAsia="Arial" w:cs="Arial"/><w:color w:val="334155"/><w:sz w:val="18"/><w:szCs w:val="18"/></w:rPr><w:t xml:space="preserve">OFÍCIO DO GABINETE Nº 1168/2025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MÁRIO DUTRA, JARDIM BOTURA.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ALDEMAR CUIN, JARDIM MONTE ALTO.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215/2025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SOLICITAÇÃO DE ENVIO DE PROJETO DE LEI PARA TRANSFERÊNCIA DE PROPRIEDADE DE TERRENO PÚBLICO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EXCLUSIVAS PARA MOTOCICLETAS NA RUA TOCANTINS, PRÓXIMO À RUA OSVALDO PADOVEZ.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COVITE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MELHORAR A SEGURANÇA DO TRÁFEGO DE VEÍCULOS NO CRUZAMENTO DAS RUAS MINAS GERAIS E OLGA LOTI CAMARGO.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214/2025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ENCAMINHA SOLICITAÇÃO DO PRESIDENTE DA COMISSÃO DE JUSTIÇA E REDAÇÃO A RESPEITO DO PROJETO DE LEI Nº 76/2025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SOLICITA AO D.E.R QUE BUSQUE REGULARIZAR AS PLACAS R-19 OU A INSTALAÇÃO DOS RADARES NAS RODOVIAS EUCLIDES DA CUNHA E WASHIGTON LUIZ.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OFICIO COMISSÃO PERMANENTE Nº 10/2025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SOLICITA INFORMAÇÕES ACERCA DO PAGAMENTO DOS VENCIMENTOS E GRATIFICAÇÕES PERCEBIDOS PELOS SERVIDORES CEDIDOS AO CINORP</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COMPLEMENTAR NO CANTEIRO CENTRAL DA AVENIDA JERÔNIMO FIGUEIRA COSTA, NA ALTURA DA RUA HERMÓGENES BRUSCHI.</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NA AVENIDA HORÁCIO DOS SANTOS, NA ALTURA DA RUA SÃO VICENTE.</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PORMOVA A ABERTURA DO CANTEIRO CENTRAL DA AVENIDA PRESTES MAIA NA ALTURA DA RUA ANTÔNIO CRAMOLICHI.</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DISPÕE SOBRE O REENQUADRAMENTO DO SERVIDOR CESAR FERNANDO SOARES DA COSTA.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LOMBOFAIXA NA RUA AMAZONAS, EM FRENTE AO SUPERMERCADOS AMIGÃO.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TRELIÇAS NO ESPAÇO ENTRE A GUIA DA SARJETA E A LOMBOFAIXA INSTALADA NA AVENIDA DA SAUDADE, EM FRENTE AO CEMITÉRIO MUNICIPAL PETRONILO GONÇALVES DA...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CALÇAMENTO NA RUA OIAPOC, NAS IMEDIAÇÕES DO D.E.R</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CALÇAMENTO NA RUA OIAPOC, NAS IMEDIAÇÕES DO D.E.R.</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NO CONSULTÓRIO MUNICIPAL DR. JOÃO CARLOS BOTELHO DE MIRANDA COM O INTUITO DE CONSTRUIR UM ESPAÇO PARA ABRIGAR O VEÍCULO DAQUELA UNIDADE DE SAÚDE.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AVALIE A POSSILIBIDADE DE AUMENTAR O NÚMERO DE PROFISSIONAIS QUE ATUAM NO CAPS E NO CAPS I, COM O OBJETIVO DE REDUZIR A FILA DE ESPERA E GARANTIR A MAIOR CELERIDADE NO AT...</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 PLAYGROUND NO COMPLEXO ESPORTIVO FAIES HABIMORAD.</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DAS PODAS DAS ÁRVORES DO CANTEIRO CENTRAL DA AVENIDA JOSÉ CAMPOS LÁRIOS, VISANDO MELHORAR A LUMINOSIDADE DA ILUMINAÇÃO PÚBLICA.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PARCERIA COM O GOVERNO FEDERAL, POR MEIO DO PROGRAMA BRASIL SORRIDENTE, VISANDO À OFERTA DE TRATAMENTO ORTODÔNTICO COM APARELHOS DENTÁRIOS PARA CRIANÇAS E ADOLESCEN...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BUSQUE FIRMAR CONVÊNIO COM O GOVERNO FEDERAL VISANDO OFERECER IMPLANTES DENTÁRIOS, ATRAVÉS DO PROGRAMA BRASIL SORRIDENTE, PARA PACIENTES DO SUS ATENDIDOS NO CENTRO DE ESP...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PÚBLICA NO COMPLEXO VIÁRIO NASSER GORAYEB, NA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12/2025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REQUER QUE SEJA DIRIGIDA MOÇÃO DE REPÚDIO CONTRA AO PLEITO PROTOCOLADO PELA ASSOCIAÇÃO NACIONAL DA INDÚSTRIA DE PNEUMÁTICOS - ANIP, QUE VISA REDUZIR A ALÍQUOTA DO IMPOSTO DE IMPORTAÇÃO DA BORRACHA NAT...</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UMA USINA DE COMPOSTAGEM MUNICIPAL PARA O APROVEITAMENTO DE RESÍDUOS ORGÂNICOS ORIUNDOS DE FEIRAS LIVRES, PODAS DE ÁRVORES E CONGÊNERES, VISANDO À PRODUÇÃO D...</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DEPUTADO ESTADUAL CARLÃO PIGNATARI PARA QUE SEJA CONSTRUÍDA UMA ARENINHA ESPORTIVA NA PRAÇA MARIA DE JESUS GIMENEZ HERNANDEZ, NO BAIRRO PARQUE RESIDEN...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ALAGOAS E MINAS GERAIS.</w:t></w:r></w:p></w:tc><w:tc><w:tcPr><w:tcW w:w="1800" w:type="dxa"/><w:vAlign w:val="top"/><w:shd w:val="clear" w:fill="F9FAFB"/><w:noWrap/></w:tcPr><w:p><w:pPr><w:pStyle w:val="InstTableCellJustified"/></w:pPr><w:r><w:rPr><w:rFonts w:ascii="Arial" w:hAnsi="Arial" w:eastAsia="Arial" w:cs="Arial"/><w:color w:val="334155"/><w:sz w:val="18"/><w:szCs w:val="18"/></w:rPr><w:t xml:space="preserve">MARCÃO BRAZ, 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PROMOVA, COM A MÁXIMA BREVIDADE POSSÍVEL, A ATUALIZAÇÃO E DIVULGAÇÃO DA LISTA DE MEDICAMENTOS DISPONÍVEIS NA REDE MUNICIPAL DE SAÚDE, GARANTINDO O ACESSO DOS PROFISSIONAI...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RODAGENS - DER A READEQUAÇÃO DAS PLACAS DE SINALIZAÇÃO COM OS NOMES DAS VIAS PÚBLICAS LOCALIZADAS NO PERÍMETRO URBANO, DE MODO QUE PASSEM A CONTER OS NOMES POR EXT...</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A APRESENTAÇÃO DE ANTEPROJETO DE LEI QUE O AUTORIZA A PROMOVER, NAS UNIDADES ESCOLARES DA REDE MUNICIPAL DE ENSINO, A SUBSTITUIÇÃO DE SINAIS SONOROS CONVENCIONAIS POR ALTERNA...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ALTERAR O ART.99 DO ESTATUTO DO SERVIDOR PÚBLICO MUNICIPAL, AUMENTANDO O PRAZO MÁXIMO PARA 60 (SESSENTA) DIAS CONSECUTIVOS OU NÃO, PODENDO SER P...</w:t></w:r></w:p></w:tc><w:tc><w:tcPr><w:tcW w:w="1800" w:type="dxa"/><w:vAlign w:val="top"/><w:shd w:val="clear" w:fill="F9FAFB"/><w:noWrap/></w:tcPr><w:p><w:pPr><w:pStyle w:val="InstTableCellJustified"/></w:pPr><w:r><w:rPr><w:rFonts w:ascii="Arial" w:hAnsi="Arial" w:eastAsia="Arial" w:cs="Arial"/><w:color w:val="334155"/><w:sz w:val="18"/><w:szCs w:val="18"/></w:rPr><w:t xml:space="preserve">NATIELLE GAMA, 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27/06/2025</w:t></w:r></w:p></w:tc><w:tc><w:tcPr><w:tcW w:w="1800" w:type="dxa"/><w:vAlign w:val="top"/><w:noWrap/></w:tcPr><w:p><w:pPr><w:pStyle w:val="InstTableCellJustified"/></w:pPr><w:r><w:rPr><w:rFonts w:ascii="Arial" w:hAnsi="Arial" w:eastAsia="Arial" w:cs="Arial"/><w:color w:val="334155"/><w:sz w:val="18"/><w:szCs w:val="18"/></w:rPr><w:t xml:space="preserve">INDICA AO PODER EXECUTIVO,QUE, EM PARCERIA COM A ASSOCIAÇÃO COMERCIAL DE VOTUPORANGA – ACV, PROMOVA A CRIAÇÃO DE CAMPANHAS PERMANENTES DE INCENTIVO À DESTINAÇÃO DA NOTA FISCAL PAULISTA PARA AS INSTITU...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27/06/2025</w:t></w:r></w:p></w:tc><w:tc><w:tcPr><w:tcW w:w="1800" w:type="dxa"/><w:vAlign w:val="top"/><w:shd w:val="clear" w:fill="F9FAFB"/><w:noWrap/></w:tcPr><w:p><w:pPr><w:pStyle w:val="InstTableCellJustified"/></w:pPr><w:r><w:rPr><w:rFonts w:ascii="Arial" w:hAnsi="Arial" w:eastAsia="Arial" w:cs="Arial"/><w:color w:val="334155"/><w:sz w:val="18"/><w:szCs w:val="18"/></w:rPr><w:t xml:space="preserve">COMUNICA O AUTOR DO PROJETO DE LEI  Nº 75/2025 ACERCA DO PARECER CONTRÁRIO DA COMISSÃO DE JUSTIÇA E REDAÇÃO E O INFORMA A RESPEITO DO PRAZO PARA APRESENTAR RECURSO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1162/2025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26/06/2025</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FESTA JUNINA COMUNITÁRIA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26/06/2025</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PARA APRECIAÇÃO DO EXECUTIVO.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26/06/2025</w:t></w:r></w:p></w:tc><w:tc><w:tcPr><w:tcW w:w="1800" w:type="dxa"/><w:vAlign w:val="top"/><w:noWrap/></w:tcPr><w:p><w:pPr><w:pStyle w:val="InstTableCellJustified"/></w:pPr><w:r><w:rPr><w:rFonts w:ascii="Arial" w:hAnsi="Arial" w:eastAsia="Arial" w:cs="Arial"/><w:color w:val="334155"/><w:sz w:val="18"/><w:szCs w:val="18"/></w:rPr><w:t xml:space="preserve">SOLICITA A INSTALAÇÃO DE PLAYGROUND E ACADEMIA A CÉU ABERTO NO COMPLEXO ESPORTIVO FAIES HABIMORAD.</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26/06/2025</w:t></w:r></w:p></w:tc><w:tc><w:tcPr><w:tcW w:w="1800" w:type="dxa"/><w:vAlign w:val="top"/><w:shd w:val="clear" w:fill="F9FAFB"/><w:noWrap/></w:tcPr><w:p><w:pPr><w:pStyle w:val="InstTableCellJustified"/></w:pPr><w:r><w:rPr><w:rFonts w:ascii="Arial" w:hAnsi="Arial" w:eastAsia="Arial" w:cs="Arial"/><w:color w:val="334155"/><w:sz w:val="18"/><w:szCs w:val="18"/></w:rPr><w:t xml:space="preserve">CONVITE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25/06/2025</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NO COMPLEXO VIÁRIO NASSER GORAYEB.</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DE TODAS AS ARENINHAS 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25/06/2025</w:t></w:r></w:p></w:tc><w:tc><w:tcPr><w:tcW w:w="1800" w:type="dxa"/><w:vAlign w:val="top"/><w:noWrap/></w:tcPr><w:p><w:pPr><w:pStyle w:val="InstTableCellJustified"/></w:pPr><w:r><w:rPr><w:rFonts w:ascii="Arial" w:hAnsi="Arial" w:eastAsia="Arial" w:cs="Arial"/><w:color w:val="334155"/><w:sz w:val="18"/><w:szCs w:val="18"/></w:rPr><w:t xml:space="preserve">SOLICITA ESTUDOS QUE VISEM A AMPLIAÇÃO DO PRAZO PARA 120 MESES, NA CONTRATAÇÃO DE CONSIGNADOS PELO SERVIDOR PÚBLICO MUNICIPAL.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ÁREAS PÚBLICAS DO PARQUE FERRAREZ.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NAS IMEDIAÇÕES DA RUA FIORAVANTE DAVANÇO.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DESTINADA AO CONTEVO, NA AVENIDA JOSÉ MARÃO FILHO, Nº 4000.</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SOLICITA INTENSIFICAÇÃO DO POLICIAMENTO NAS IMEDIAÇÕES DA PRAÇA AUGUSTO PIACENTI, NO BAIRRO CECAP 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AUGUSTO PIACENTI, NO BAIRRO CECAP 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211/2025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22ª SESSÃO ORDINÁRIA, REALIZADA EM 23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BRASIL ESQUINA COM A RUA FIORAVANTE DAVANÇO.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24/06/2025</w:t></w:r></w:p></w:tc><w:tc><w:tcPr><w:tcW w:w="1800" w:type="dxa"/><w:vAlign w:val="top"/><w:noWrap/></w:tcPr><w:p><w:pPr><w:pStyle w:val="InstTableCellJustified"/></w:pPr><w:r><w:rPr><w:rFonts w:ascii="Arial" w:hAnsi="Arial" w:eastAsia="Arial" w:cs="Arial"/><w:color w:val="334155"/><w:sz w:val="18"/><w:szCs w:val="18"/></w:rPr><w:t xml:space="preserve">SOLICITA PROVIDÊNCIAS COM RELAÇÃO AO ACÚMULO DE ÁGUA NO CEMEI PROF. VALTER PERESI.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189/2025 À SECRETARIA DE CULTURA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430/2025 À SECRETARIA DE TRÂNSITO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429/2025 AO SECRETARIO DE SERVIÇOS URBANOS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429/2025 AO SECRETÁRIO MUNICIPAL DE OBRAS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423/2025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INDICAÇÃO Nº 422/2025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387/2025 À UNIFEV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202/2025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CÉSAR FERNANDO SOARES DA COSTA.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PRISCILA MATTAR DELGOBO NEGRINI.</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EMERSON LUIS PANIAGUA BORTOLAIA.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40/2025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39/2025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THIAGO RUVIERI DELALIBERA.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38/2025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VITOR HUGO SANTANA.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37/2025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ROSELAINE CORREIA.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EMENDA PARLAMENTAR NO VALOR DE R$150.000,00 A SER DESTINADA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NÃO APRESENTADO</w:t></w:r></w:p></w:tc></w:tr><w:tr><w:trPr/><w:tc><w:tcPr><w:tcW w:w="1800" w:type="dxa"/><w:vAlign w:val="top"/><w:noWrap/></w:tcPr><w:p><w:pPr><w:pStyle w:val="InstTableCell"/></w:pPr><w:r><w:rPr><w:rFonts w:ascii="Arial" w:hAnsi="Arial" w:eastAsia="Arial" w:cs="Arial"/><w:color w:val="334155"/><w:sz w:val="18"/><w:szCs w:val="18"/></w:rPr><w:t xml:space="preserve">OFÍCIO DO GABINETE Nº 1147/2025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AO DEPUTADO FAUSTO PINATO EMENDA PARLAMENTAR NO VALOR DE R$150.000,00 A SER DESTINADA PARA A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36/2025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ELISANGELA BARBOSA DE OLIVEIRA SUGANAME.</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 LIMPEZA DA ÁREA EXTERNA DO AMBULATÓRIO DE SAÚDE MENTAL JOANA BEZERRA EVANGELISTA.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35/2025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LARISSA MARTA SILVA CARDOSO.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MANUTENÇÃO NA ESCOLA CEM PROFESSORA CLARY BRANDÃO BERTONCINI.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34/2025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EDILSON RODRIGUES DA SILVA JUNIOR.</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JOANA APARECIDA RAUTCH DE LIMA.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FESTA JUNINA.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CALÇADA NA AVENIDA JERÔNIMO FIGUEIRA DA COSTA, Nº 3471.</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32/2025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AO SERVIDOR RICARDO MACHADO.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DE VOTUPORANGA, SR. JORGE SEBA, COM CÓPIA AO SECRETÁRIO MUNICIPAL DE TRÂNSITO, TRANSPORTE E SEGURANÇA PÚBLICA, SR. MARCELO MARIN ZEITUNE, A NECESSIDADE DE INSTALAÇÃO DE UM...</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PREFEITO MUNICIPAL DE VOTUPORANGA, SR. JORGE SEBA, COM CÓPIA AO SECRETÁRIO MUNICIPAL DE OBRAS, FERNANDO ARENAS JABUR E SECRETÁRIO DE SERVIÇOS URBANOS, FÁBIO OKAMOTO, A NECESSIDADE DE REALIZA...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COMÉRCIO ILEGAL DE CIGARRO ELETRÔNICO PARA MENOR DE IDADE.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ABANDONADO.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OU SUBSTITUIÇÃO DE LÂMPADAS QUEIMADAS EM POSTE NA RUA MANOEL MARTINS HERNANDES E JOAQUIM INÁCIO NOGUEIRA, NO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SOLICITA A DISPONIBILIZAÇÃO DE UM VEÍCULO PARA O CONSULTÓRIO MUNICIPAL DR. OSWALDO DA CRUZ DE OLIVEIRA JUNIOR.</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DAS LIXEIRAS E REPOSIÇÃO DE SAQUINHOS HIGIÊNICOS COLETORES DE FEZES DE CACHORRO BIODEGRADÁVEL,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31/2025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DISPÕE SOBRE A CONCESSÃO DE TRINTA DIAS DE FÉRIAS REGULAMENTARES AO SERVIDOR JOCENIR FÁBIO DE SOUZA.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CEMITÉRIO E CONSTRUÇÃO DE UM NOVO VELÓRIO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100 (CEM) JAZIGOS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EMPRESA ELEKTRO S.A, O PROJETO CIDADE LIMPA DOS FIOS, CUMPRINDO ASSIM, O QUE ESTABELECE A LEI ORDINÁRIA Nº 6.944, DE 24 DE JANEIRO DE 2023.</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E INSTALAÇÃO DE NOVOS AQUECEDORES, BEM COMO A CONSTRUÇÃO DE COBERTURA NAS PISCINAS DOS COMPLEXOS ESPORTIVOS DO MUNICÍPIO.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TRANSPORTE GRATUITO PARA TODAS AS CRIANÇAS E JOVENS PARTICIPANTES DE PROJETOS ESPORTIVOS NO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DEPUTADO ESTADUAL CARÃO PIGNATARI QUE VIABILIZE RECURSOS FINANCEIROS PARA A SANTA CASA DE MISERICÓRDIA DE VOTUPORANGA ADQUIRIR UMA CÂMARA HIPERBÁRICA PARA ATENDIMENTO DE PACIENTES DO 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JUNTO AO DEPUTADO ESTADUAL CARÃO PIGNATARI, INTERVENHA NA SECRETARIA ESTADUAL DE SAÚDE VISANDO O AUMENTO DO VALOR DE REPASSE DESTINADO AO C.E.R - CENTRO ESPECIALIZADO EM...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JOSÉ GALISTEU ESQUINA COM A RUA JOÃO FERNANDES (PRAÇA GUNTHER SCHAMALL)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EM FORMA DE PARCERIA PÚBLICO PRIVADA, A INSTALAÇÃO DE PONTOS DE APOIO PARA MOTOBOYS EM PONTOS ESTRATÉGICOS DO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BUSQUE RECURSOS JUNTO ÀS ESFERAS GOVERNAMENTAIS COM O INTUITO DE CRIAR O CENTRO DE REFERÊNCIA À PESSOA PORTADORA DE TRANSTORNO DO ESPECTRO AUSTISTA E TRANSTORNO DO DÉFICI...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ÀS ESFERAS GOVERNAMENTAIS, EMENDAS PARA INVESTIMENTO NA ÁREA DE FISIOTERAPIA DAS UNIDADES BÁSICAS DE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CRIAÇÃO DE UM CENTRO INTEGRADO DE REALIBITAÇÃO PARA APOIO DE PACIENTES QUE RECEBEM ALTA DO INSTITUTO LUCY MONTOURO E DO CENTRO ESPECIALIZADO 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shd w:val="clear" w:fill="F9FAFB"/><w:noWrap/></w:tcPr><w:p><w:pPr><w:pStyle w:val="InstTableCellJustified"/></w:pPr><w:r><w:rPr><w:rFonts w:ascii="Arial" w:hAnsi="Arial" w:eastAsia="Arial" w:cs="Arial"/><w:color w:val="334155"/><w:sz w:val="18"/><w:szCs w:val="18"/></w:rPr><w:t xml:space="preserve">MARCÃO BRAZ, CARLIM DESPACHANTE, DANIEL DAVID, EMERSON PEREIRA, GASPAR, DR. LEANDRO, SARGENTO MORENO, NATIELLE GAMA, RICARDO BOZO, SERGINHO DA FARMÁCIA,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TRANSFORMAÇÃO DO CENTRO SOCIAL URBANO - C.S.U PROF. ANTÔNIA BORTOLAIA BREVIGLIÉRI E SEUS ANEXOS, NA CIDADE DA CRIANÇA.</w:t></w:r></w:p></w:tc><w:tc><w:tcPr><w:tcW w:w="1800" w:type="dxa"/><w:vAlign w:val="top"/><w:noWrap/></w:tcPr><w:p><w:pPr><w:pStyle w:val="InstTableCellJustified"/></w:pPr><w:r><w:rPr><w:rFonts w:ascii="Arial" w:hAnsi="Arial" w:eastAsia="Arial" w:cs="Arial"/><w:color w:val="334155"/><w:sz w:val="18"/><w:szCs w:val="18"/></w:rPr><w:t xml:space="preserve">MARCÃO BRAZ, 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DUAS QUADRAS DE AREIA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MARCÃO BRAZ, 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AGENTES DE FISCALIZAÇÃO DE TRÂNSITO, NOS HORÁRIOS DE ENTRADA E SAÍDA DAS UNIDADES ESCOLARES DO DISTRITO DE SIMONSEN, AFIM DE ORGANIZAR O FLU...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CARLIM DESPACHANTE, DANIEL DAVID, DÉBORA ROMANI, EMERSON PEREIRA, GASPAR, DR. LEANDRO, MARCÃO BRAZ, SARGENTO MORENO, NATIELLE GAMA, OSMAIR FERRARI, CABO RENATO ABDALA, RICARDO BOZO,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CENTRO UNIVERSITÁRIO DE VOTUPORANGA - UNIFEV, QUE ESTUDE A POSSIBILIDADE IMPLANTAR UM PROGRAMA DE RESIDÊNCIA EM PEDIATRIA NO CURSO DE MEDICINA OFERECIDO PELA INSTITUIÇÃO.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22/2025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18/06/2025</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 O CONSELHO  MUNICIPAL DE SEGURANÇA ALIMENTAR E NUTRICIONAL DE VOTUPORANGA.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18/06/2025</w:t></w:r></w:p></w:tc><w:tc><w:tcPr><w:tcW w:w="1800" w:type="dxa"/><w:vAlign w:val="top"/><w:noWrap/></w:tcPr><w:p><w:pPr><w:pStyle w:val="InstTableCellJustified"/></w:pPr><w:r><w:rPr><w:rFonts w:ascii="Arial" w:hAnsi="Arial" w:eastAsia="Arial" w:cs="Arial"/><w:color w:val="334155"/><w:sz w:val="18"/><w:szCs w:val="18"/></w:rPr><w:t xml:space="preserve">SOLICITA RECAPEAMENTO NA RUA JOÃO ANDREO BLAIA.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200/2025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21ª SESSÃO ORDINÁRIA, REALIZADA EM 16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ESTRADA MUNICIPAL VTG 347.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ANTÔNIO PERES SERVANTES.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17/06/2025</w:t></w:r></w:p></w:tc><w:tc><w:tcPr><w:tcW w:w="1800" w:type="dxa"/><w:vAlign w:val="top"/><w:shd w:val="clear" w:fill="F9FAFB"/><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2023</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198/2025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ENCAMINHA MOÇÃO Nº 11/2025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404/2025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E CONSERVAÇÃO.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DAS AMÉRICAS.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SOLICITA A SUBSTITUIÇÃO DE AQUECEDORES E INSTALAÇÃO DE COBERTURA NAS PISCINAS DOS COMPLEXOS ESPORTIVOS DO MUNICÍPIO.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AGENTES DE FISCALIZAÇÃO DE TRÂNSITO NOS HORÁRIOS DE ENTRADA E SAÍDA NAS UNIDADES ESCOLARES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QUEIMADAS DEFRONTE A CAPELA SANTO EXPEDITO, NA RUA NICOLAU PIGNATARI, NO PARK RESIDENCIAL COLINAS.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LÂMPADAS QUEIMADAS DA PRAÇA ORLANDO MASTROCOLA, BAIRRO PARQUE RESIDENCIL SAN REMO.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11/2025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REQUER QUE SEJA DIRIGIDA AO PRESIDENTE DA CÂMARA DOS DEPUTADOS, SENHOR HUGO MOTA, MOÇÃO DE APOIO À APROVAÇÃO DA PEC 18/2022 EM TRAMITAÇÃO QUE ACRESCENTA O §9º-A AO ART. 198 DA CONSTITUIÇÃO FEDERAL, PA...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INCLUSÃO DO CURSO DE MANOBRA DE HEIMLICH (MANOBRAS DE DESENGASGO) NO PRÉ NATAL DAS GESTANTES ASSISTIDAS POR UNIDADES DE SAÚDE E 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PODERT EXECUTIVO QUE VIABILIZE A CONSTRUÇÃO DE UM PONTILHÃO QUE LIGA A ESTRADA MUNICIPAL NELSON BOLOTÁRIO E AVENIDA AUGUSTO APARECIDO ARROYO MARCHI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ENTORNO DO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ADESÃO AO PACOTE DO GOVERNO FEDERAL , VISANDO DESAFOGAR A LISTA DE ESPERAS POR EXAMES E CONSULTAS EM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PARA ILUMINAÇÃO PÚBLICA NA AVENIDA PANSANI, NO TRECHO ENTRE A RUA IBRAHIM HADDAD ATÉ AS PROXIMIDADES DA AVENIDA DR. JARDIEL SOARES.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ENTORNO DA TAMPA DE ACESSO À TUBULAÇÃO NO CRUZAMENTO DA AVENIDA DR. JARDIEL SOARES E RUA WILSON CORDEIRO DE BRITO.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O TRECHO DA AVENIDA DR. JARDIEL SOARES, ENTRE A RUA GENERAL OZÓRIO E AVENIDA PANSANI.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DAS GRADES DO BUEIRO LOCALIZADO NA AVENIDA DR. JARDIEL SOARES, PRÓXIMO AO CRUZAMENTO COM A RUA GENERAL OZÓRIO.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UM TRONCO DE ÁRVORE CAÍDO NO CANTEIRO CENTRAL DA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399/2025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DO CENTRO DE LAZER GABRIEL JABUR, POR LÂMPADAS MAIS POTENTES OU INSTALE MAIS PONTOS DE ILUMINAÇÃO, VISANDO SANAR A BAIXA LUMINOSIDADE...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AUXILIAR DE FARMÁCIA PARA ATENDER NO CONSULTÓRIO MUNICIPAL JOAQUIM BELARMINO VIEIRA,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UMA VEZ POR SEMANA, O HORÁRIO DO TRABALHADOR NO CONSULTÓRIO MUNICIPAL JOAQUIM BELARMINO VIEIRA,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 AVENIDA FRANCISCO VILAR HORTA COM AS AVENIDAS JOSÉ MARÃO FILHO E NASSER MARÃO.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CRIAÇÃO DE UM ABRIGO MUNICIPAL, EXCLUSIVAMENTE PARA PERNOITE,  PARA MORADORES EM SITUAÇÃO DE RUA, NO C.E.C LEILA VALQUÍRIA DE SOUZA, DE FO...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DIRIGENTE REGIONAL DE EDUCAÇÃO, ESTUDEM A POSSIBILIDADE DE ESTENDER O CEEJA PARA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EXTENSÃO DO POLO DO PROJETO GURI PARA ATENDER OS MORADORES DO DISTRITO DE SIMONSEN.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CULTURAIS E ESPORTIVAS NOS BAIRROS SÃO COSME E SÃO DAMIÃO, ATENDENDO OS ANSEIOS DAQUELA COMUNIDADE.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TRANSPORTE PARA CRIANÇAS E JOVENS, MORADORAS DOS BAIRROS SÃO COSME E SÃO DAMIÃO,  PARTICIPAREM DAS AULAS ESPORTIVAS OFERECIDAS PELA SECRETAR...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INDICAÇÃO Nº 388/2025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ENTREGA ANTECIPADA DE UNFIFORMES ESCOLARES PARA ALUNOS DA REDE MUNICIPAL DE ENSINO, E DÁ OUTRAS PROVIDÊNCIAS.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30/2025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12/06/2025</w:t></w:r></w:p></w:tc><w:tc><w:tcPr><w:tcW w:w="1800" w:type="dxa"/><w:vAlign w:val="top"/><w:shd w:val="clear" w:fill="F9FAFB"/><w:noWrap/></w:tcPr><w:p><w:pPr><w:pStyle w:val="InstTableCellJustified"/></w:pPr><w:r><w:rPr><w:rFonts w:ascii="Arial" w:hAnsi="Arial" w:eastAsia="Arial" w:cs="Arial"/><w:color w:val="334155"/><w:sz w:val="18"/><w:szCs w:val="18"/></w:rPr><w:t xml:space="preserve">DISPÕE SOBRE REENQUADRAMENTO DOS SERVIDORES ELISANGELA BARBOSA OLIVEIRA SUGANAME, LARISSA MARTA SILVA CARDOSO E RICARDO MACHADO.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79/2025</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21/2025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12/06/2025</w:t></w:r></w:p></w:tc><w:tc><w:tcPr><w:tcW w:w="1800" w:type="dxa"/><w:vAlign w:val="top"/><w:shd w:val="clear" w:fill="F9FAFB"/><w:noWrap/></w:tcPr><w:p><w:pPr><w:pStyle w:val="InstTableCellJustified"/></w:pPr><w:r><w:rPr><w:rFonts w:ascii="Arial" w:hAnsi="Arial" w:eastAsia="Arial" w:cs="Arial"/><w:color w:val="334155"/><w:sz w:val="18"/><w:szCs w:val="18"/></w:rPr><w:t xml:space="preserve">REGULAMENTA O INCISO VII DO ARTIGO 12 DA LEI FEDERAL N° 14.133, DE 1° DE ABRIL DE 2021, PARA DISPOR SOBRE O PLANO DE CONTRATAÇÕES ANUAL NO ÂMBITO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12/06/2025</w:t></w:r></w:p></w:tc><w:tc><w:tcPr><w:tcW w:w="1800" w:type="dxa"/><w:vAlign w:val="top"/><w:noWrap/></w:tcPr><w:p><w:pPr><w:pStyle w:val="InstTableCellJustified"/></w:pPr><w:r><w:rPr><w:rFonts w:ascii="Arial" w:hAnsi="Arial" w:eastAsia="Arial" w:cs="Arial"/><w:color w:val="334155"/><w:sz w:val="18"/><w:szCs w:val="18"/></w:rPr><w:t xml:space="preserve">SOLICITA NOTIFIÇÃO DE PROPRIETÁRIO DE TERRENO PARA LIMPEZA DE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DOS COQUEIROS PLANTADOS ENTORNO DA IGREJA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12/06/2025</w:t></w:r></w:p></w:tc><w:tc><w:tcPr><w:tcW w:w="1800" w:type="dxa"/><w:vAlign w:val="top"/><w:noWrap/></w:tcPr><w:p><w:pPr><w:pStyle w:val="InstTableCellJustified"/></w:pPr><w:r><w:rPr><w:rFonts w:ascii="Arial" w:hAnsi="Arial" w:eastAsia="Arial" w:cs="Arial"/><w:color w:val="334155"/><w:sz w:val="18"/><w:szCs w:val="18"/></w:rPr><w:t xml:space="preserve">SOLICITA CÓPIA DA GRAVAÇÃO DAS CÂMERAS DE SEGURANÇA DO PLENARINHO DA REUNIÃO DE COMISSÕES DO DIA 04 DE JUNHO DE 2025.</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DE TERRENO LOCALIZADO NA RUA ALAGOAS ESQUINA COM A RUA SANTA CRUZ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A LIMPEZA DAS PRAÇAS DR. ADEMAR DE BARROS E SÃO JUDAS TADEU.</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MUTIRÃO DE PODA DE ÁRVORES VISANDO DESOBSTRUIR 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A RETIRADA DE TRONCO DE ÁRVORE NA AVENIDA JOÃO BOLOTARI, NO BAIRRO CIDADE JARDIM.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INTENSIFICAR A RONDA MILITAR NAS IMEDIAÇÕES DA UNIDADE DE SAÚDE DO JARDIM CANAÃ.</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PROVIDÊNCIAS COM RELAÇÃO AO IMÓVEL DE PROPRIEDADE DO EXECUTIVO, LOCALIZADO NA RUA HUMBERTO CORREIA BONETTI ESQUINA COM A RUA RACHID HOMSI.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A PODA DA ÁRVORE NA RUA DEOCLÉSSIO LASSO, Nº 933.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MANUTENÇÃO NO TELHADO  DA QUADRA DE ESPORTES DO CEMEI PROFª ARACY PANAZZOLO DE MATTOS.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LIMPEZA DA VIA NA RUA ALAGOAS, Nº2741.</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1112/2025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11/06/2025</w:t></w:r></w:p></w:tc><w:tc><w:tcPr><w:tcW w:w="1800" w:type="dxa"/><w:vAlign w:val="top"/><w:noWrap/></w:tcPr><w:p><w:pPr><w:pStyle w:val="InstTableCellJustified"/></w:pPr><w:r><w:rPr><w:rFonts w:ascii="Arial" w:hAnsi="Arial" w:eastAsia="Arial" w:cs="Arial"/><w:color w:val="334155"/><w:sz w:val="18"/><w:szCs w:val="18"/></w:rPr><w:t xml:space="preserve">SOLICITA SERVIÇOS DE TAPA BURACO NA RUA VEREADOR HAROLDO PIMENTA MENITI, Nº 2544.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9/2025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10/06/2025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20ª SESSÃO ORDINÁRIA, REALIZADA EM 9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DA PLACA DE DENOMINAÇÃO DE SISTEMA DE LAZER TEREZINHA FELIX DA SILVA.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193/2025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ENCAMINHA INDICAÇÃO Nº 379/2025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47/2025 DA PAUTA DE ORDEM DO DIA DA 20ª SESSÃO ORDINÁRIA DE 9 DE JUNHO DE 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CONTRATAÇÃO DE MÉDICO PEDIATRA PARA ATENDIMENTO NA UNIDADE DE PRONTO ATENDIMENTO (UPA) E MINI HOSPITAL FORTUNATA GERMANA POZZOBON.</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PLAYGROUND NO CEMEI ANA FERREIRA DOS SANTOS.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INSTALAÇÃO DE APARELHOS DE AR CONDICIONADO NO CEM PROF. GEYNER RODRIGUES.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DE RONDA MILITAR NAS IMEDIAÇÕES DA RUA DOS LÍRIOS,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NA RUA DOS LÍRIOS, Nº 3157.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AUMENTO DAS VAGAS DO CENTRO DIA  DO IDOSO, JOSÉ JACOB LOPES.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384/2025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A REALIZAÇÃO DE LEILÕES DE VEÍCULOS SUCATEADOS E DEMAIS PATRIMÔNIOS PÚBLICOS INSERVÍVEIS E OCIOSOS.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REVITALIZAÇÃO DA ESCOLA DE ARTES “JOÃO CORNACHIONE “OSCARITO”  BEM COMO  A AMPLIAÇÃO DO NÚMERO DE VAGAS DAS AULAS DE MÚSICA OFERECIDAS PELO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REALIZE  MUTIRÕES PARA CIRURGIAS ELETIVAS E EXAMES DE IMAGEM NO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URBANÍSTICA DA AVENIDA JOÃO GONÇALVES LEITE, PRINCIPALMENTE COM O ESTREITAMENTO DOS CANTEIROS CENTRAIS.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380/2025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JUNTAMENTE COM A EMPRESA CONCESSIONÁRIA DE TRANSPORTE PÚBLICO VISANDO A CRIAÇÃO DE LINHAS ITINERÁRIAS E INSTALAÇÃO DE PONTOS DE ÔNIBUS NAS PROXIMIDADES 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CARLÃO PIGNATARI PARA QUE APRESENTE PROJETO DE LEI QUE DENOMINE A FUTURA ESCOLA ESTADUAL DO BAIRRO PACAEMBU DE PROF. DALILA CLARA NABUCO LEVA.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E COBERTURA NO PONTO DE ÔNIBUS EXISTENTE NA AVENIDA ANASTÁCIO LASSO, PRÓXIMO À RUA ARACAJUS,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LOMBADA EXISTENTE NA RUA URUGUAI, NA ALTURA DA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09/06/2025</w:t></w:r></w:p></w:tc><w:tc><w:tcPr><w:tcW w:w="1800" w:type="dxa"/><w:vAlign w:val="top"/><w:noWrap/></w:tcPr><w:p><w:pPr><w:pStyle w:val="InstTableCellJustified"/></w:pPr><w:r><w:rPr><w:rFonts w:ascii="Arial" w:hAnsi="Arial" w:eastAsia="Arial" w:cs="Arial"/><w:color w:val="334155"/><w:sz w:val="18"/><w:szCs w:val="18"/></w:rPr><w:t xml:space="preserve">INDICA AO PODER EXECUTIVO QUE PROVIDENCIE O RETORNO DO FUNCIONAMENTO DO CHAFARIZ LOCALIZADA NA PRAÇA MATRIZ, APÓS A DEVIDA MANUTENÇÃO DA BOMBA D’ÁGUA RESPONSÁVEL PELO SEU FUNCIONAMENTO.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06/06/2025</w:t></w:r></w:p></w:tc><w:tc><w:tcPr><w:tcW w:w="1800" w:type="dxa"/><w:vAlign w:val="top"/><w:shd w:val="clear" w:fill="F9FAFB"/><w:noWrap/></w:tcPr><w:p><w:pPr><w:pStyle w:val="InstTableCellJustified"/></w:pPr><w:r><w:rPr><w:rFonts w:ascii="Arial" w:hAnsi="Arial" w:eastAsia="Arial" w:cs="Arial"/><w:color w:val="334155"/><w:sz w:val="18"/><w:szCs w:val="18"/></w:rPr><w:t xml:space="preserve">SOLICITA MAIOR ATENÇÃO AOS PONTOS ESCUROS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06/06/2025</w:t></w:r></w:p></w:tc><w:tc><w:tcPr><w:tcW w:w="1800" w:type="dxa"/><w:vAlign w:val="top"/><w:noWrap/></w:tcPr><w:p><w:pPr><w:pStyle w:val="InstTableCellJustified"/></w:pPr><w:r><w:rPr><w:rFonts w:ascii="Arial" w:hAnsi="Arial" w:eastAsia="Arial" w:cs="Arial"/><w:color w:val="334155"/><w:sz w:val="18"/><w:szCs w:val="18"/></w:rPr><w:t xml:space="preserve">SOLICITA LIMPEZA DE ÁREA NA RUA ORLANDO MINHOTO, NO BAIRRO DA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05/06/2025</w:t></w:r></w:p></w:tc><w:tc><w:tcPr><w:tcW w:w="1800" w:type="dxa"/><w:vAlign w:val="top"/><w:shd w:val="clear" w:fill="F9FAFB"/><w:noWrap/></w:tcPr><w:p><w:pPr><w:pStyle w:val="InstTableCellJustified"/></w:pPr><w:r><w:rPr><w:rFonts w:ascii="Arial" w:hAnsi="Arial" w:eastAsia="Arial" w:cs="Arial"/><w:color w:val="334155"/><w:sz w:val="18"/><w:szCs w:val="18"/></w:rPr><w:t xml:space="preserve">DISPÕE SOBRE NOMEAÇÃO DE PEDRO HENRIQUE PEREIRA DOS REIS KOJIMA.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59/2025</w:t></w:r></w:p></w:tc><w:tc><w:tcPr><w:tcW w:w="1800" w:type="dxa"/><w:vAlign w:val="top"/><w:noWrap/></w:tcPr><w:p><w:pPr><w:pStyle w:val="InstTableCellJustified"/></w:pPr><w:r><w:rPr><w:rFonts w:ascii="Arial" w:hAnsi="Arial" w:eastAsia="Arial" w:cs="Arial"/><w:color w:val="334155"/><w:sz w:val="18"/><w:szCs w:val="18"/></w:rPr><w:t xml:space="preserve">CABO RENATO ABDALA, 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PRESIDÊNCIA Nº 1/2025</w:t></w:r></w:p></w:tc><w:tc><w:tcPr><w:tcW w:w="1800" w:type="dxa"/><w:vAlign w:val="top"/><w:shd w:val="clear" w:fill="F9FAFB"/><w:noWrap/></w:tcPr><w:p><w:pPr><w:pStyle w:val="InstTableCell"/></w:pPr><w:r><w:rPr><w:rFonts w:ascii="Arial" w:hAnsi="Arial" w:eastAsia="Arial" w:cs="Arial"/><w:color w:val="334155"/><w:sz w:val="18"/><w:szCs w:val="18"/></w:rPr><w:t xml:space="preserve">ATO DA PRESIDÊNCIA</w:t></w:r></w:p></w:tc><w:tc><w:tcPr><w:tcW w:w="1800" w:type="dxa"/><w:vAlign w:val="top"/><w:shd w:val="clear" w:fill="F9FAFB"/><w:noWrap/></w:tcPr><w:p><w:pPr><w:pStyle w:val="InstTableCell"/></w:pPr><w:r><w:rPr><w:rFonts w:ascii="Arial" w:hAnsi="Arial" w:eastAsia="Arial" w:cs="Arial"/><w:color w:val="334155"/><w:sz w:val="18"/><w:szCs w:val="18"/></w:rPr><w:t xml:space="preserve">05/06/2025</w:t></w:r></w:p></w:tc><w:tc><w:tcPr><w:tcW w:w="1800" w:type="dxa"/><w:vAlign w:val="top"/><w:shd w:val="clear" w:fill="F9FAFB"/><w:noWrap/></w:tcPr><w:p><w:pPr><w:pStyle w:val="InstTableCellJustified"/></w:pPr><w:r><w:rPr><w:rFonts w:ascii="Arial" w:hAnsi="Arial" w:eastAsia="Arial" w:cs="Arial"/><w:color w:val="334155"/><w:sz w:val="18"/><w:szCs w:val="18"/></w:rPr><w:t xml:space="preserve">CONSIDERA HÓSPEDE ILUSTRE NO ÂMBITO DO PODER LEGISLATIVO.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05/06/2025</w:t></w:r></w:p></w:tc><w:tc><w:tcPr><w:tcW w:w="1800" w:type="dxa"/><w:vAlign w:val="top"/><w:noWrap/></w:tcPr><w:p><w:pPr><w:pStyle w:val="InstTableCellJustified"/></w:pPr><w:r><w:rPr><w:rFonts w:ascii="Arial" w:hAnsi="Arial" w:eastAsia="Arial" w:cs="Arial"/><w:color w:val="334155"/><w:sz w:val="18"/><w:szCs w:val="18"/></w:rPr><w:t xml:space="preserve">SOLICITA A DEMARCAÇÃO DE CARGA/DESCARGA NA AVENIDA EMÍLIO ARROYO HERNANDES, Nº 2782.</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BALANCETE MAIO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GUERINO ANDRETTO, NO PARQUE RESIDENCIAL DO LAGO.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188/2025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03/06/2025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19ª SESSÃO ORDINÁRIA, REALIZADA EM 2 DE JUNHO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03/06/2025</w:t></w:r></w:p></w:tc><w:tc><w:tcPr><w:tcW w:w="1800" w:type="dxa"/><w:vAlign w:val="top"/><w:shd w:val="clear" w:fill="F9FAFB"/><w:noWrap/></w:tcPr><w:p><w:pPr><w:pStyle w:val="InstTableCellJustified"/></w:pPr><w:r><w:rPr><w:rFonts w:ascii="Arial" w:hAnsi="Arial" w:eastAsia="Arial" w:cs="Arial"/><w:color w:val="334155"/><w:sz w:val="18"/><w:szCs w:val="18"/></w:rPr><w:t xml:space="preserve">SOLICITA A FORMALIZAÇÃO DE SOLICITAÇÃO DE BOLSISTAS DO VOTUPORANGA EM AÇÃO PARA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187/2025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ENCAMINHA MOÇÃO Nº 10/2025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366/2025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COMUNICA O AUTOR DO PROJETO DE LEI COMPLEMENTAR Nº 9/2025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SOLICITA DESTINAÇÃO DE 15 ACADEMIAS A CÉU ABERTO PARA O MUNCÍPIO DE VOTUPORANGA - SP.</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375/2025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ALTERAÇÃO DO §2º DO ART. 139 E DO §2º DO ART. 143 DA LEI COMPLEMENTAR Nº 187, DE 30 DE AGOSTO DE 2011 - ESTATUTO DOS SERVIDORES PÚBLICOS MUNIC...</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PRAÇA SANTO EXPEDITO.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MANUTENÇÃO DE SARJETÃO COM CANALETA NA RUA PARÁ ESQUINA COM A RUA ARGENTINA.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AS OBRAS DA PASSAGEM DE VEÍCULOS SOB A TRANSPOSIÇÃO DE LINHA FÉRREA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INFORMAÇÕES DOS ATENDIMENTOS DAS UNIDADES DE PRONTO ATENDIMENTO DO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MALHA ASFÁLTICA NA RUA MARIA DOS ANJOS MATTA ESQUINA COM A RUA HERMÍNIO FERRATO, NO BAIRRO VILA FILOMENA.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DEMARCAÇÃO DE GUIA REBAIXADA NA AVENIDA ONOFRE DE PAULA, Nº 1842.</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RETORNE OU AMPLIE O SERVIÇO DE TELEATENDIMENTO NA REDE PÚBLICA MUNICIPAL DE SAÚDE VISANDO DESAFOGAR AS UNIDADES DE PRONTO ATENDIMENTO.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LOMBOFAIXA NA RUA RIO GRANDE, DEFRONTE AO CEM PROF. CLARY BRANDÃO BERTONCINI.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10/2025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AO GOVERNADOR DO ESTADO TARCÍSIO DE FREITAS, MOÇÃO DE APOIO À SANÇÃO DO PROJETO DE LEI 1712/2023 QUE GARANTE GRATUITADE DO TRANSPORTE INTERMUNICIPAL AOS POLICIAIS CIVIS, PENAI...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TREINAMENTO E CAPACITAÇÃO PARA OS CATADORES DE MATERIAIS RECICLAVEIS, APOIO, ESTRUTURAÇÃO NAS ATIVIDADES COM RECONHECIMENTO E VALORIZAÇÃO DESSA CATEGORIA PR...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EQUIPAMENTOS DE EPIS - EQUIPAMENTOS DE PROTEÇÃO INDIVIDUAL PARA CATADORES DE MATERIAIS RECICLÁVEIS.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CESTAS BÁSICAS AOS CATADORES DE MATERIAIS RECICLAVEIS.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POR MEIO DA SECRETARIA MUNICIPAL DA SAÚDE DE VOTUPORANGA, A ENTREGA DE MEDICAMENTOS ORAIS UTILIZADOS EM TRATAMENTO ONCOLÓGICO E TERAPIA HORMONAL, DESCENTRALIZA...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ELABORAÇÃO DE CARTAZES E PANFLETOS DESTACANDO A IMPORTÂNCIA DOS CINCO PRINCÍPIOS BÁSICOS DO DESENVOLVIMENTO DA PRIMEIRA INFÂNCIA, PARA SE...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E VIABILIZE EMENDA PARLAMENTAR PARA A CONSTRUÇÃO DE UM CENTRO DE REFERÊNCIA DE PESSOAS NEURODIVERGENTES EM NOSSO...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30/05/2025</w:t></w:r></w:p></w:tc><w:tc><w:tcPr><w:tcW w:w="1800" w:type="dxa"/><w:vAlign w:val="top"/><w:noWrap/></w:tcPr><w:p><w:pPr><w:pStyle w:val="InstTableCellJustified"/></w:pPr><w:r><w:rPr><w:rFonts w:ascii="Arial" w:hAnsi="Arial" w:eastAsia="Arial" w:cs="Arial"/><w:color w:val="334155"/><w:sz w:val="18"/><w:szCs w:val="18"/></w:rPr><w:t xml:space="preserve">SOLICITA A DESOBSTRUÇÃO DE BUEIROS NA AVENIDA EMÍLIO ARROYO HERNANDES, Nº 2348.</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APRESENTE PROJETO DE LEI PARA DENOMINAÇÃO DE ESCOLA ESTADUAL PROF. DALILA CLARA NABUCO LEVA, A UNIDADE ESCOLAR QUE SERÁ CONSTRUÍDA NO BAIRRO PACAEMBU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182/2025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30/05/2025</w:t></w:r></w:p></w:tc><w:tc><w:tcPr><w:tcW w:w="1800" w:type="dxa"/><w:vAlign w:val="top"/><w:noWrap/></w:tcPr><w:p><w:pPr><w:pStyle w:val="InstTableCellJustified"/></w:pPr><w:r><w:rPr><w:rFonts w:ascii="Arial" w:hAnsi="Arial" w:eastAsia="Arial" w:cs="Arial"/><w:color w:val="334155"/><w:sz w:val="18"/><w:szCs w:val="18"/></w:rPr><w:t xml:space="preserve">ENCAMINHA RESPOSTA AO OFÍCIO Nº 1071/2025 DE AUTORIA DO VEREADOR MARCÃO BRAZ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30/05/2025</w:t></w:r></w:p></w:tc><w:tc><w:tcPr><w:tcW w:w="1800" w:type="dxa"/><w:vAlign w:val="top"/><w:shd w:val="clear" w:fill="F9FAFB"/><w:noWrap/></w:tcPr><w:p><w:pPr><w:pStyle w:val="InstTableCellJustified"/></w:pPr><w:r><w:rPr><w:rFonts w:ascii="Arial" w:hAnsi="Arial" w:eastAsia="Arial" w:cs="Arial"/><w:color w:val="334155"/><w:sz w:val="18"/><w:szCs w:val="18"/></w:rPr><w:t xml:space="preserve">SOLICITA A ELEKTRO CRONOGRAMA DE MANUTENÇÃO DAS REDES DE ENERGIA E COMUNICAÇÃO PRÉVIA DAS INTERRUPÇÕES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9/2025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30/05/2025</w:t></w:r></w:p></w:tc><w:tc><w:tcPr><w:tcW w:w="1800" w:type="dxa"/><w:vAlign w:val="top"/><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1º QUADRIMESTRE DO EXERCÍCIO DE 2025, ACERCA DA APRECIAÇÃO E AVALIAÇÃO DO CUMPRIMENTO DAS METAS...</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SINALIZAÇÃO VERTICAL E PINTURA DE SOLO NA AVENIDA EMÍLIO ARROYO HERNANDES NO CRUZAMENTO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29/05/2025</w:t></w:r></w:p></w:tc><w:tc><w:tcPr><w:tcW w:w="1800" w:type="dxa"/><w:vAlign w:val="top"/><w:noWrap/></w:tcPr><w:p><w:pPr><w:pStyle w:val="InstTableCellJustified"/></w:pPr><w:r><w:rPr><w:rFonts w:ascii="Arial" w:hAnsi="Arial" w:eastAsia="Arial" w:cs="Arial"/><w:color w:val="334155"/><w:sz w:val="18"/><w:szCs w:val="18"/></w:rPr><w:t xml:space="preserve">DISPÕE SOBRE REENQUADRAMENTO DOS SERVIDORES ELISANGELA BARBOSA OLIVEIRA SUGANAME, LARISSA MARTA SILVA CARDOSO E RICARDO MACHADO.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EM TODA A EXTENSÃO DO BAIRRO JARDIM FIGUEIRAS.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181/2025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29/05/2025</w:t></w:r></w:p></w:tc><w:tc><w:tcPr><w:tcW w:w="1800" w:type="dxa"/><w:vAlign w:val="top"/><w:noWrap/></w:tcPr><w:p><w:pPr><w:pStyle w:val="InstTableCellJustified"/></w:pPr><w:r><w:rPr><w:rFonts w:ascii="Arial" w:hAnsi="Arial" w:eastAsia="Arial" w:cs="Arial"/><w:color w:val="334155"/><w:sz w:val="18"/><w:szCs w:val="18"/></w:rPr><w:t xml:space="preserve">VOTUPREV MAIO 2025</w:t></w:r></w:p></w:tc><w:tc><w:tcPr><w:tcW w:w="1800" w:type="dxa"/><w:vAlign w:val="top"/><w:noWrap/></w:tcPr><w:p><w:pPr><w:pStyle w:val="InstTableCellJustified"/></w:pPr><w:r><w:rPr><w:rFonts w:ascii="Arial" w:hAnsi="Arial" w:eastAsia="Arial" w:cs="Arial"/><w:color w:val="334155"/><w:sz w:val="18"/><w:szCs w:val="18"/></w:rPr><w:t xml:space="preserve">PODER EXECUTIVO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SOLICITAÇÃO DE PROFISSIONAL DE ENGENHARIA PARA APOIO À FISCALIZAÇÃO DO CONTRATO.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 A ALTERAÇÃO DO HORÁRIO DAS REUNIÕES DE COMISSÕES.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PROPOSTA ORÇAMENTÁRIA 2026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REENCAMINHA O ANEXO COMPILADO DO AUTÓGRAFO Nº 178/2024 REFERENTE AO PROJETO DE LEI Nº 157/2024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ARQUIBANCADA NO COMPLEXO ESPORTIVO FAIES HABIMORAD.</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RUA GERMANO ROBACH.</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RUA CESAR WALDEMAR CALDORIN, Nº 3655.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RUA RENAN BATISTA MELEGATTI, Nº3646.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COM REPARO EM MALHA ASFÁLTICA AFUNDADA,  NA RUA CÍCERO JOSÉ DOS SANTOS, CONFLUÊNCIA COM A RUA NARCISO GRATTÃO, BAIRRO ANNA MUNHOZ ALVARES.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CALÇAMENTO DA RUA DINAMARCA.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PEDRO ROSA DA SILVA, NO RESIDENCIAL MOREIRA.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177/2025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27/05/2025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18ª SESSÃO ORDINÁRIA, REALIZADA EM 26 DE MAIO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VAZAMENTO EM VIA PÚBLICA NA AVENIDA CUIABÁ, Nº 4415.</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176/2025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FLÁVIO DINO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CRISTIANO ZANIN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ANDRÉ MENDONÇA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KASSIO NUNES MARQUES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ALEXANDRE DE MORAES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LUIZ FUX</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JOSÉ ANTONIO DIAS TOFFOLI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À MINISTRA CARMEN LÚCIA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MINISTRO GILMAR MENDES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AO MINISTRO EDSON FACHIN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AO PRESIDENTE DO SUPREMO TRIBUNAL FEDERAL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09/2025 À PROFESSORA BENEDITA B. VIEIRA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MOÇÃO Nº 09/2025 À APAMPESP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162/2025 AO INSTITUTO DOS OLHOS DE CARDOSO-SP (ENTREGUE PESSOALMENTE)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INDICAÇÃO Nº 358/2025 AO SECRETÁRIO MUNICIPAL DE TRÂNSITO, TRANSPORTE E SEGURANÇA.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349/2025 AO SECRETÁRIO MUNICIPAL DE DIREITOS HUMANOS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O FECHAMENTO DAS PASSARELAS DE PEDESTRES EXISTENTES NOS VIADUTOS EXISTENTES NO MUNICÍPIO, AOS MOLDES DA PASSARELA EXISTENTE SOB A RODOVIA EUCLIDES DA CUNHA.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ESTUDOS PARA A SUPRESSÃO DE ÁRVORES NA RUA IVAÍ NA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INSTALADO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FELÍCIO GORAYEB ESQUINA COM A RUA RAUL FERREIRA DE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OZÓRIO PRÓXIMO AO CRUZAMENTO COM A RUA JOSÉ ABDO MARÃO.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SOLICITA A CONSTRUÇÃO DE LOMBOFAIXA NA RUA IRENE GALVANI CASADO, Nº 2441.</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AO SERVIDOR JORGE MARTINS NETO.</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EM CARÁTER  EMERGENCIAL, TOME PROVIDÊNCIAS PARA A CONTRATAÇÃO DE EMPRESA DE PRESTAÇÃO DE SERVIÇO DE MANUTENÇÃO DE ILUMINAÇÃO PÚBLICA ATÉ A REALIZAÇÃO DOS TRÂMITES LEGAIS...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DISPONIBILIZAÇÃO DE PROFESSORES VOLANTES NOS TURNOS DE EDUCAÇÃO INFANTIL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DA LARGURA DA ESTRADA RURAL VTG 421.</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CRIAÇÃO DE UMA PLATAFORMA ONLINE PARA A RECARGA DO CARTÃO DE TRANSPORTE PÚBLICO.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ALTERA O CAPUT DO ART. 1º E OS INCISOS I E II DOS SEUS §1º DA LEI Nº 4.936, DE 19 DE ABRIL DE 2011.</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COM SOBREPOSIÇÃO DE CASCALHO NAS IMEDIAÇÕES DA ESTRADA MUNICIPAL DURVALINO COMAR.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INCLUIR OS POLICIAIS MILITARES RODOVIÁRIOS NA ATIVIDADE DELEGADA.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IMPLANTAÇÃO DE UM REDUTOR DE VELOCIDADE NAS PROXIMIDADES DA RUA DIMAS LIÉVANA DE CAMARGO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9/2025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REQUER QUE SEJA DIRIGIDA AO PRESIDENTE E AOS MINISTROS DO SUPREMO TRIBUNAL FEDERAL MOÇÃO DE APOIO À APAMPESP - ASSOCIAÇÃO DE PROFESSORES APOSENTADOS DO MAGISTÉRIO PÚBLICO DO ESTADO DE SÃO PAULO, MANIF...</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IMPLANTAÇÃO DE UMA GALERIA DE HOMENAGEM AOS ATLETAS QUE FIZERAM E FAZEM HISTÓRIA EM NOSSO MUNICÍPIO, A SER INSTALADA NO PARQUE AQUÁTICO SAVERIO MARANHO.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356/2025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ESTENDA O HORÁRIO DE ATENDIMENTO DO CONSULTÓRIO MUNICIPAL DR. JOAQUIM BELARMINO VIEIRA, NO DISTRITO DE SIMONSEM.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MAIS TRÊS BOLSISTAS DO PROJETO VOTUPORANGA EM AÇÃO PARA O DISTRITO DE SIMONSEM.</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PROMOVA ESTUDOS QUE VIABILIZE A INSTALAÇÃO DE UM REDUTOR DE VELOCIDADE NA AVENIDA JOSÉ MARÃO FILHO, ENTRE AS AVENIDAS FRANCISCO RAMALHO DE MENDONÇA E ÂNGELO BIMBATO.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QUE A PERMUTA DE ÁREA COM O PROPRIETÁRIO DO CAMPO DA SÃO JOÃO AFIM DE QUE AQUELE ESPAÇO VOLTE A SER DA POPULAÇÃO.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352/2025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ROTATÓRIA NA CONFLUÊNCIA DA AVENIDA PEDRO MADRID SANCHES COM A AVENIDA EMÍLIO ARROYO HERNANES.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MAIS ÔNIBUS PARA O TRANSPORTE DE PACIENTES À SÃO JOSÉ DO RIO PRETO, VIABILIZANDO ASSIM, MAIS HORÁRIOS DE IDA E VOLTA.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CRIAÇÃO DE UM POSTO DE ATENDIMENTO DA SECRETARIA DE DIREITOS HUMANOS NAS DEPENDÊNCIAS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23/05/2025</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DE POSTURA EM IMÓVEL NA RUA MARIA DE FREITAS LEITE, Nº 2831,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EM CARÁTER  EMERGENCIAL,  PROVIDÊNCIAS PARA A CONTRATAÇÃO DE EMPRESA DE PRESTAÇÃO DE SERVIÇO DE MANUTENÇÃO DE ILUMINAÇÃO PÚBLICA.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TAMPA DE ESCOAMENTO DE ÁGUA PLUVIAL.</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23/05/2025</w:t></w:r></w:p></w:tc><w:tc><w:tcPr><w:tcW w:w="1800" w:type="dxa"/><w:vAlign w:val="top"/><w:noWrap/></w:tcPr><w:p><w:pPr><w:pStyle w:val="InstTableCellJustified"/></w:pPr><w:r><w:rPr><w:rFonts w:ascii="Arial" w:hAnsi="Arial" w:eastAsia="Arial" w:cs="Arial"/><w:color w:val="334155"/><w:sz w:val="18"/><w:szCs w:val="18"/></w:rPr><w:t xml:space="preserve">SOLICITA A REPOSIÇÃO DOS TACHÕES DE SINALIZAÇÃO COM DEMARCAÇÃO DE PARE.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PRESIDENTE DUTRA.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SOLICITA GRAVAÇÃO DA POSSE DO CONSEG.</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55/2025</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ENCAMINHA E SOLICITA MANIFESTAÇÃO DA SECRETARIA DE PLANEJAMENTO URBANO E HABITAÇÃO DO PODER EXECUTIVO ACERCA DO PROJETO DE LEI  Nº 54/2025, A PEDIDO DA COMISSÃO DE EDUCAÇÃO, CULTURA, ESPORTE, SÁUDE 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8/2025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Nº 54/2025 À SECRETARIA DE PLANEJAMENTO URBANO E HABITAÇÃO PARA MANIFESTAÇÃO E CONTRIBUIÇÃO COM O PROCESSO LEGISLATIVO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22/05/2025</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QUE SEJA RETIRADO UM POSTE DE MADEIRA NA RUA LEONARDO COMAR,  Nº2611.</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JURANI PEREIRA DA SILVA.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469/2025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21/05/2025</w:t></w:r></w:p></w:tc><w:tc><w:tcPr><w:tcW w:w="1800" w:type="dxa"/><w:vAlign w:val="top"/><w:noWrap/></w:tcPr><w:p><w:pPr><w:pStyle w:val="InstTableCellJustified"/></w:pPr><w:r><w:rPr><w:rFonts w:ascii="Arial" w:hAnsi="Arial" w:eastAsia="Arial" w:cs="Arial"/><w:color w:val="334155"/><w:sz w:val="18"/><w:szCs w:val="18"/></w:rPr><w:t xml:space="preserve">INDICA AO PODER EXCUTIVO A REALIZAÇÃO DE ESTUDOS TÉCNICOS VISANDO À CONSTRUÇÃO DE MAIS BUEIROS NA RUA OLÍMPIO FORMENTON, DEFRONTE AO Nº 2959, NO BAIRRO SÃO JOÃO.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DE VOTUPORANGA NO ITINERÁRIO DO PROGRAMA CDHU MÓVEL.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CÉSAR WALDEMAR CALDORIN.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21/05/2025</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TRÊS BOLSISTAS DO PROJETO VOTUPORANGA EM AÇÃO PARA O DISTRITO DE SIMONSEM.</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MARTINHO NUNES PEREIRA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DA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20/05/2025</w:t></w:r></w:p></w:tc><w:tc><w:tcPr><w:tcW w:w="1800" w:type="dxa"/><w:vAlign w:val="top"/><w:noWrap/></w:tcPr><w:p><w:pPr><w:pStyle w:val="InstTableCellJustified"/></w:pPr><w:r><w:rPr><w:rFonts w:ascii="Arial" w:hAnsi="Arial" w:eastAsia="Arial" w:cs="Arial"/><w:color w:val="334155"/><w:sz w:val="18"/><w:szCs w:val="18"/></w:rPr><w:t xml:space="preserve">SOLICITA CÓPIA DA GRAVAÇÃO DOS PRONUNCIAMENTOS DO VEREADOR CABO RENATO ABDALA E RICARDO BOZO DURANTE A 17ª SESSÃO ORDINÁRIA.</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VALETA NA RUA MIGUEL NUCCI ESQUINA COM A RUA IGUASSU.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20/05/2025</w:t></w:r></w:p></w:tc><w:tc><w:tcPr><w:tcW w:w="1800" w:type="dxa"/><w:vAlign w:val="top"/><w:noWrap/></w:tcPr><w:p><w:pPr><w:pStyle w:val="InstTableCellJustified"/></w:pPr><w:r><w:rPr><w:rFonts w:ascii="Arial" w:hAnsi="Arial" w:eastAsia="Arial" w:cs="Arial"/><w:color w:val="334155"/><w:sz w:val="18"/><w:szCs w:val="18"/></w:rPr><w:t xml:space="preserve">SOLICITA AO MINISTRO DA SAÚDE QUE VOTUPORANGA SEJA CONTEMPLADA COM DOSES DA VACINA CONTRA CHIKUNGUNYA.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20/05/2025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17ª SESSÃO ORDINÁRIA, REALIZADA EM 19 DE MAIO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08/2025 À FENAFISCO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08/2025 À SINAFRESP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08/2025 À AFRESP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08/2025 AO SECRETÁRIO DE ESTADO DA FAZENDA E PLANEJAMENTO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07 AO SINDICATO DOS POLICIAIS CIVIS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MOÇÕES NºS 07 E 08/2025 AO PRESIDENTE DA ALESP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MOÇÃO Nº 07/2025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346/2025 AO SECRETARIO MUNICIPAL DE ADMINISTRAÇÃO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A INDICAÇÃO Nº 345/2025 AO SECRETÁRIO MUNICIPAL DE ESPORTES.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noWrap/></w:tcPr><w:p><w:pPr><w:pStyle w:val="InstTableCellJustified"/></w:pPr><w:r><w:rPr><w:rFonts w:ascii="Arial" w:hAnsi="Arial" w:eastAsia="Arial" w:cs="Arial"/><w:color w:val="334155"/><w:sz w:val="18"/><w:szCs w:val="18"/></w:rPr><w:t xml:space="preserve">DANIEL DAVID, CARLIM DESPACHANTE, EMERSON PEREIRA, DÉBORA ROMANI, GASPAR, DR. LEANDRO, MARCÃO BRAZ, SARGENTO MORENO, OSMAIR FERRARI, CABO RENATO ABDALA, RICARDO BOZO, NATIELLE GAMA, SERGINHO DA FARMÁCIA, VILMAR DA FARMÁCIA, 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O AUMENTO NAS COTAS DE CONSULTAS E EXAMES PARA O AMBULATÓRIO DE ESPECIALIDADES MÉDICAS - AME UNIDADE VOTUPORANGA - SP.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RUA ANTÔNIO PINATTE,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TRÂNSITO INDICANDO ESTREITAMENTO DE VIA COM FAIXA ZEBRADA NA AVENIDA SEBASTIÃO VAZ DE OLIVEIRA, EM FRENTE AO NÚMERO 433, TENDO COMO PONTO REFERENCIAL A AIRVO – ASSOC...</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A MANUTENÇÃO DOS HIDRANTES DISPOSTOS NAS PRAÇAS E VIAS PÚBLICAS</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ALTERAÇÃO DA DATA DE REALIZAÇÃO DO VOTUINTERNATIONAL RODEO - EDIÇÃO 2026.</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A SUPRESSÃO DE ÁRVORE.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LOMBADA NA AVENIDA MARGINAL JOSÉ MARÃO FILHO, NA ALTURA DO PARQUE DA CULTURA.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INSTALAÇÃO DE PLACA DE PROIBIDO ESTACIONAR CAMINHÕES E VEÍCULOS PESADOS, NA RUA MARECHAL RONDON, Nº3440.</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PODA DE ÁRVORES NA ANTIGA IGREJA BOM JESUS, LOCALIZADA NA RUA CANADÁ,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144/2025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61/2025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CERTIDÃO Nº 37/2025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CERTIFICA SOBRE A REGULAMENTAÇÃO DO PLANO DE CONTRATAÇÕES ANUAIS - PCA NO ÂMBITO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A MANUTENÇÃO DO BOSQUE MAXIMINO HERNANDES.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EUGÊNIO DE BORTOLI.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MOÇÃO Nº 8/2025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REQUER QUE SEJA ENCAMINHADA MOÇÃO DE APOIO À VALORIZAÇÃO DOS AUDITORES FISCAIS DA RECEITA ESTADUAL DE SÃO PAULO NO CONSELHO SUPERIOR DO COMITE GESTOR DO IBS.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AUMENTO DAS GRADES DE PROTEÇÃO DE TODOS OS PONTILHÕES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 A TERCEIRIZAÇÃO DA PRESTAÇÃO DE SERVIÇO DE AMBULÂNCIA DENTRO DO ÂMBITO MUNICIPAL, BEM COMO A PARCERIA PÚBLICO PRIVADA PARA A MANUTENÇÃO 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E/OU, CASO HAJA, EXTENSÃO DE GRATIFICAÇÃO ESPECÍFICA PARA OS ATENDENTES DO PROCON DE VOTUPORANGA.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PISTA DE SKATE NO PARQUE DA CULTURA.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BANCOS (ASSENTO) NO ENTORNO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OS CONSULTÓRIOS MUNICIPAIS JERÔNIMO FIGUEIRA DA COSTA NETO (JARDIM MARIN), DR. GUMERCINDO HERNANDES MORALES (SÃO JOÃO) E CARMEM MART...</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PAM - PRONTO ATENDIMENTO MÉDICO, ANEXO AO DENGÁRIO PARA ATENDIMENTO DOS PACIENTES COM SINTOMAS GRIPAIS.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VIELA NA CONFLUÊNCIAS DAS RUAS EVANGELINA DUTRA PRADO DE OLIVEIRA, ANTÔNIO SABADOTTO E ANTÔNIO JATOBÁ NETTO, BAIRRO WALDOMIRO NOGUEIRA BORGES - DU...</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DO TOLDO DE COBERTURA NA PISCINA DE HIDROGINÁSTICA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TELHADO DO GINÁSIO DE ESPORTES MÁRIO COVAS E DA QUADRA POLIESPORTIVA SÃO JOÃO.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7/2025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AO GOVERNADOR DO ESTADO DE SÃO PAULO, SENHOR TARCÍSIO DE FREITAS, MOÇÃO DE APOIO À VALORIZAÇÃO E INTEGRAÇÃO DE TODOS OS PROFISSIONAIS DA POLÍCIA CIVIL (INVESTIGADORES, ESCRIVÃ...</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DOS BRINQUEDOS  DAS CRECHES DA REDE MUNICIPAL.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REINSTALAÇÃO DA COBERTURA DO PLAYGROUND DO CEMEI PROF.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NAS FUTURAS CONTRATAÇÕES DE INTÉRPRETES DE LIBRAS SEJAM EXIGIDOS ACOMPANHAMENTOS EXCLUSIVAMENTE PRESENCIAIS  DA PESSOA COM DEFICIÊNCIA AUDITIVA, NOS ATENDIMENTOS 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DA 3ª FAIXA NA ESTRADA MUNICIPAL ÂNGELO COMMAR, QUE INTERLIGA VOTUPORANGA À PARISI.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16/05/2025</w:t></w:r></w:p></w:tc><w:tc><w:tcPr><w:tcW w:w="1800" w:type="dxa"/><w:vAlign w:val="top"/><w:shd w:val="clear" w:fill="F9FAFB"/><w:noWrap/></w:tcPr><w:p><w:pPr><w:pStyle w:val="InstTableCellJustified"/></w:pPr><w:r><w:rPr><w:rFonts w:ascii="Arial" w:hAnsi="Arial" w:eastAsia="Arial" w:cs="Arial"/><w:color w:val="334155"/><w:sz w:val="18"/><w:szCs w:val="18"/></w:rPr><w:t xml:space="preserve">SOLICITA COLOCAÇÃO DE CONTAINER DE LIXO NA AVENIDA DEPUTADO ÁUREO FERREIRA, NO RECANTO DAS ÁGUAS, AO LADO DA BASE DA POLÍCIA AMBIENTAL.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ARMELINDO BRUNINI ESQUINA COM A RUA NASSIF MIGUEL.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ESTACIONAMENTO PARA MOTOCICLETAS NA RUA JOSÉ DE FRANÇA.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16/05/2025</w:t></w:r></w:p></w:tc><w:tc><w:tcPr><w:tcW w:w="1800" w:type="dxa"/><w:vAlign w:val="top"/><w:shd w:val="clear" w:fill="F9FAFB"/><w:noWrap/></w:tcPr><w:p><w:pPr><w:pStyle w:val="InstTableCellJustified"/></w:pPr><w:r><w:rPr><w:rFonts w:ascii="Arial" w:hAnsi="Arial" w:eastAsia="Arial" w:cs="Arial"/><w:color w:val="334155"/><w:sz w:val="18"/><w:szCs w:val="18"/></w:rPr><w:t xml:space="preserve">SOLICITA VAGA PARA CARGA/DESCARGA, COM INSTALAÇÃO DE PLACA VERTICAL, COM PERMISSÃO DE 15 MINUTOS, E PISCA ALERTA ACIONADO, NA AVENIDA ÉMILIO ARROYO HERNANDES Nº4513.</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ATESTADO Nº 2/2025</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ATESTADO DE CAPACIDADE TÉCNICA DA EMPRESA TATIANE DE OLIVEIRA LEÃO NEVES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SOLICITA COLOCAÇÃO DE CONTAINER DE LIXO NO PROLONGAMENTO DA RUA PROFESSOR BENHUR APARECIDO DE PAIVA,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RESOLUÇÃO  Nº 2/2025</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7/2025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61/2025, LIDO NA 16ª SESSÃO ORDINÁRIA REALIZADA NO DIA 12 DE MAIO DE 2025,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RETIFICAÇÃO DE REPRESENTAÇÃO MP.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NA RUA JÚLIO DE FREITAS, NO JARDIM PINHEIROS.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1012/2025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POR OBSTRUÇÃO DA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14/05/2025</w:t></w:r></w:p></w:tc><w:tc><w:tcPr><w:tcW w:w="1800" w:type="dxa"/><w:vAlign w:val="top"/><w:noWrap/></w:tcPr><w:p><w:pPr><w:pStyle w:val="InstTableCellJustified"/></w:pPr><w:r><w:rPr><w:rFonts w:ascii="Arial" w:hAnsi="Arial" w:eastAsia="Arial" w:cs="Arial"/><w:color w:val="334155"/><w:sz w:val="18"/><w:szCs w:val="18"/></w:rPr><w:t xml:space="preserve">SOLICITA PINTURA DE SOLO DE CARGA E DESCARGA NA RUA RIO GRANDE, CONFLUÊNCIA COM A RUA SÃO PAULO, DEFRONTE A PIZZARIA BELA ITÁLIA.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14/05/2025</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DA 16ª SESSÃO ORDINÁRIA DO PRONUNCIAMENTO DO VEREADOR RENATO ABDALA REALIZADA NO  DIA12 DE MAIO DE 2025.</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14/05/2025</w:t></w:r></w:p></w:tc><w:tc><w:tcPr><w:tcW w:w="1800" w:type="dxa"/><w:vAlign w:val="top"/><w:noWrap/></w:tcPr><w:p><w:pPr><w:pStyle w:val="InstTableCellJustified"/></w:pPr><w:r><w:rPr><w:rFonts w:ascii="Arial" w:hAnsi="Arial" w:eastAsia="Arial" w:cs="Arial"/><w:color w:val="334155"/><w:sz w:val="18"/><w:szCs w:val="18"/></w:rPr><w:t xml:space="preserve">SOLICITA IMAGENS DE VÍDEOS DO CRUZAMENTO DAS VIAS RIO DE JANEIRO E BAHIA, ENQUANTO RADARES ESTAVAM EM FASE DE TESTE.</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14/05/2025</w:t></w:r></w:p></w:tc><w:tc><w:tcPr><w:tcW w:w="1800" w:type="dxa"/><w:vAlign w:val="top"/><w:shd w:val="clear" w:fill="F9FAFB"/><w:noWrap/></w:tcPr><w:p><w:pPr><w:pStyle w:val="InstTableCellJustified"/></w:pPr><w:r><w:rPr><w:rFonts w:ascii="Arial" w:hAnsi="Arial" w:eastAsia="Arial" w:cs="Arial"/><w:color w:val="334155"/><w:sz w:val="18"/><w:szCs w:val="18"/></w:rPr><w:t xml:space="preserve">SLICITA ESTUDOS TÉCNICOS PARA INSTALAÇÃO DE RADAR NA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14/05/2025</w:t></w:r></w:p></w:tc><w:tc><w:tcPr><w:tcW w:w="1800" w:type="dxa"/><w:vAlign w:val="top"/><w:noWrap/></w:tcPr><w:p><w:pPr><w:pStyle w:val="InstTableCellJustified"/></w:pPr><w:r><w:rPr><w:rFonts w:ascii="Arial" w:hAnsi="Arial" w:eastAsia="Arial" w:cs="Arial"/><w:color w:val="334155"/><w:sz w:val="18"/><w:szCs w:val="18"/></w:rPr><w:t xml:space="preserve">SOLICITA A RETIRADA DE GALHOS EM VIA PÚBLICA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14/05/2025</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DA COBERTURA DO PLAYGROUND DO CEMEI PROF.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13/05/2025</w:t></w:r></w:p></w:tc><w:tc><w:tcPr><w:tcW w:w="1800" w:type="dxa"/><w:vAlign w:val="top"/><w:noWrap/></w:tcPr><w:p><w:pPr><w:pStyle w:val="InstTableCellJustified"/></w:pPr><w:r><w:rPr><w:rFonts w:ascii="Arial" w:hAnsi="Arial" w:eastAsia="Arial" w:cs="Arial"/><w:color w:val="334155"/><w:sz w:val="18"/><w:szCs w:val="18"/></w:rPr><w:t xml:space="preserve">SOLICITA NOTIFICAÇÃO EM IMÓVEL LOCALIZADO NA RUA MARIA CASTILHO FERREIRA, Nº 4713, PODA DE ÁRVORE.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13/05/2025</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143/2025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13/05/2025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16ª SESSÃO ORDINÁRIA, REALIZADA EM 12 DE MAIO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CÓPIA DA TRANSCRIÇÃO  DOS PRONUNCIAMENTOS DOS VEREADORES: MARCOS ROGÉRIO BRAZ, EMERSON PEREIRA E SARGENTO MORENO DA 16ª SESSÃO ORDINÁRIA, REALIZADA NO  DIA12 DE MAIO DE 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CÓPIA DA GRAVAÇÃO DA 16ª SESSÃO ORDINÁRIA DO PRONUNCIAMENTO DO VEREADOR RENATO ABDALA REALIZADA NO  DIA12 DE MAIO DE 2025.</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REQUER CERTIDÃO ONDE CONSTE SUBSIDIO DOS SENHORES DEPUTADOS REFERENTES AOS MESES DE MARÇO E ABRIL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ENCAMINHA INDICAÇÃO Nº 328/2025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DO TRECHO DA RUA PIAUÍ, ENTRE AS RUAS GUERCHE E ARGENTINA,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A ABERTURA DA 3ª FAIXA NA ESTRADA MUNICIPAL ÂNGELO COMMAR.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SILVÉRIO VESPA,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A INSTALAÇÃO DE SEMÁFORO NO CRUZAMENTO DAS RUAS ALAGOAS E MINAS GERAIS.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VERTICAL DE ORIENTAÇÃO DE VIA  MÃO DUPLA ADIANTE (A-25) NA RUA JOÃO GIANEZI COM BIFURCAÇÃO DAS VIAS JOÃO FERNANDES E PRAÇA GUNTER SCHAMALL,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NA RUA OLGA LOTI CAMARGO, NO BAIRRO CECAP 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OIAPOC.</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ROTARY, LOCALIZADA NO BAIRRO VILA MUNIZ.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ROÇAGEM E LIMPEZA DO CANTEIRO CENTRAL DA AVENIDA PREFEITO MÁRIO POZZOBON, ESPECIALMENTE NO TRECHO CONHECIDO COMO:LINHÃO.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EXCUTIVO QUE REALIZE A INSTALAÇÃO DE ARQUIBANCADAS, REFORMA DO VESTIÁRIO, ILUMINAÇÃO, BEBEDOURO, ENTRE OUTRAS MELHORIAS NA INFRAESTRUTURA DO CAMPO DE FUTEBOL PROFº LUIZ CARLOS TOLONI,...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DE LÂMPADAS QUEIMADAS DAS VIAS RUBENS ROVERI E JOÃO FERREIRA DO NASCIMENTO, BAIRRO VOTUPORANGA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DE LÂMPADAS QUEIMADAS EM TODA EXTENSÃO DA RUA GUERCHE, COM ESPECIAL ATENÇÃO AO TRECHO DEFRONTE AO Nº 3954.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SUBSTITUÇÃO DAS PLACAS DE DENOMINAÇÃO DE TODO O BAIRRO JARDIM MORINI.</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APRESENTE PROJETO DE LEI PARA QUE A ESCOLA ESTADUAL PARK RESIDENCIAL COLINAS PASSE A DENOMINAR ESCOLA ESTADUAL OLGA BALBO FERREIRA FONTES.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EXECCUTIVO QUE  REALIZE  O AUMENTO DA POTÊNCIA DAS LUMINÁRIAS, COM O OBJETIVO DE TORNAR A ILUMINAÇÃO MAIS CLARA, NO CENTRO DE LAZER GABRIEL JABUR , SITUADA NA RUA ORLANDO LUIZ TEIXEIRA...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PLACAS DE SINALIZAÇÃO VERTICAL DE ORIENTAÇÃO, INDICANDO A LOCALIZAÇÃO DE ESCOLAS, HOSPITAIS E DEMAIS ÓRGÃOS PÚBLICOS, SEGUINDO AS DIRETRIZES DO MA...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FARMACÊUTICO DURANTE O HORÁRIO DE ATENDIMENTO DA FARMÁCIA DO MINI HOSPITAL FORTUNATA GERMANO POZZOBON, AOS FINAIS DE SEMANA.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09/05/2025</w:t></w:r></w:p></w:tc><w:tc><w:tcPr><w:tcW w:w="1800" w:type="dxa"/><w:vAlign w:val="top"/><w:noWrap/></w:tcPr><w:p><w:pPr><w:pStyle w:val="InstTableCellJustified"/></w:pPr><w:r><w:rPr><w:rFonts w:ascii="Arial" w:hAnsi="Arial" w:eastAsia="Arial" w:cs="Arial"/><w:color w:val="334155"/><w:sz w:val="18"/><w:szCs w:val="18"/></w:rPr><w:t xml:space="preserve">SOLICITA SERVIÇOS DE ROÇAGEM E LIMPEZA EM TODA A EXTENSÃO DO CALÇAMENTO ÀS MARGENS DA AVENIDA MARIANO CORTE,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ENCAMINHA REPRESENTAÇÃO AO MINISTÉRIO PÚBLICO.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14/2025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ENCAMINHA AO PROCURADOR GERAL DA JUSTIÇA DE SÃO PAULO DENÚNCIA PARA ANÁLISE DE POSSÍVEL ABERTURA DE ADI.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TIBAGI.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COM RELAÇÃO À PISCINA OSCIOSA.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SOLICITA O RECOLHIMENTO DE GALHOS SECOS NA RESERVA ECOLÓGICA EDGARD GONÇALVES.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POSTE NA RUA VENEZUELA ESQUINA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SERVIÇOS DE ROÇAGEM E LIMPEZA NAS MARGENS DA AVENIDA DR. AUGUSTO APARECIDO ARROYO MARCHI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NO PARQUE ECOLÓGICO BENEDITO GODOY MARTINS,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SERVIÇOS DE ROÇAGEM E LIMPEZA, BEM COMO A PODA DAS ÁRVORES DO PARQUE ECOLÓGICO BENEDITO GODOY MARTINS, NO JARDIM MONTE VERDE.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OZÓRIO DE GRANDE, NO JARDIM NOROESTE.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RETIFICAÇÃO DA LEI MUNICIPAL 5271/2013</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SOLICITA INFORMAÇÕES AO DIRIGENTE REGIONAL DA CDHU</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SOLICITA PRESENÇA DA EQUIPE DO CDHU PARA RECEBER HOMENAGEM NA PRÓXIMA SEGUNDA FEIRA.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06/05/2025</w:t></w:r></w:p></w:tc><w:tc><w:tcPr><w:tcW w:w="1800" w:type="dxa"/><w:vAlign w:val="top"/><w:noWrap/></w:tcPr><w:p><w:pPr><w:pStyle w:val="InstTableCellJustified"/></w:pPr><w:r><w:rPr><w:rFonts w:ascii="Arial" w:hAnsi="Arial" w:eastAsia="Arial" w:cs="Arial"/><w:color w:val="334155"/><w:sz w:val="18"/><w:szCs w:val="18"/></w:rPr><w:t xml:space="preserve">SOLICITA COBERTURA DOS PONTOS DE ÔNIBUS.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06/05/2025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15ª SESSÃO ORDINÁRIA, REALIZADA EM 5 DE MAIO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INDICAÇÕES 314 E 316/2025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À SECRETÁRIA DE PLANEJAMENTO, A INDICAÇÃO Nº 324/2025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INDICAÇÃO Nº 319/2025 AO SECRETÁRIO MUNICIPAL DE ADMINISTRAÇÃO.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ENCAMINHA INDICAÇÃO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BALANCETE ABRIL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À CETESB AVERIGUAR SITUAÇÃO DE MAU CHEIRO NA REPRESA DO PARQUE DA CULTURA.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 DE PROPRIETÁRIO DE TERRENO PARA LIMPEZA DE CALÇADA.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JOSÉ SILVA MELO.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ABERTURA DO PROLONGAMENTO DA AVENIDA PROJETADA 1-A E 1-B DO PARQUE RESIDENCIAL FERRAREZ, COM EXTENSÃO ATÉ A ESTRADA VICINAL NELSON BOLOTÁR...</w:t></w:r></w:p></w:tc><w:tc><w:tcPr><w:tcW w:w="1800" w:type="dxa"/><w:vAlign w:val="top"/><w:shd w:val="clear" w:fill="F9FAFB"/><w:noWrap/></w:tcPr><w:p><w:pPr><w:pStyle w:val="InstTableCellJustified"/></w:pPr><w:r><w:rPr><w:rFonts w:ascii="Arial" w:hAnsi="Arial" w:eastAsia="Arial" w:cs="Arial"/><w:color w:val="334155"/><w:sz w:val="18"/><w:szCs w:val="18"/></w:rPr><w:t xml:space="preserve">DR. LEANDRO, MARCÃO BRAZ, 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26/2025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CLEIDE APARECIDA MACEDO TEODORO.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A REPINTURA DO PONTO DE ÔNIBUS LOCALIZADO NA AVENIDA NASSER MARÃO, EM FRENTE À HAVAN.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ESTUDOS TÉCNICOS PARA INSTALAÇÃO DE REDUTOR DE VELOCIDADE (LOMBADA) NA AVENIDA ONOFRE DE PAULA, NA ROTATÓRIA DA RUA EVANGELINA DUTRA PRADO DE OLIVEIRA.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DE FREITAS LEITE, Nº 2709</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SOLICITA RECAPEAMENTO NA RUA MARIA DE FREITAS LEITE.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A ALTERAÇÃO DO HORÁRIO DE COLETA DE LIXO NA ÁREA CENTRAL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CICLOVIA JOSÉ GARCIA.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DISPÕE SOBRE O REENQUADRAMENTO DA SERVIDORA JOANA APARECIDA RAUTCH DE LIMA.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PODA DE ÁRVORE DOS CANTEIRO CENTRAL DA AVENIDA JERÔNIMO FIGUEIRA DA COSTA COM ESPECIAL ATENÇÃO ÀS ÁREAS DE CONVERSÃO, ONDE OS GALHOS ESTÃO COMPROMETENDO A VISIBIL...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SITUAÇÃO DA RUA JOÃO EUGÊNIO BARBOSA, NO JARDIM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DEOCLÉSSIO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ROÇAGEM DE MATO ALTO  E LIMPEZA NO ENTORNO DO CONSULTÓRIO MUNICIPAL DR. MARTINIANO SALGADO, ESTENDENDO-SE ATÉ O INSTITUTO FEDERAL.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321/2025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LIMPEZA GERAL E SUBSTITUIÇÃO DAS LÂMPADAS QUEIMADAS NA PRAÇA DO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DE REUNIÃO REALIZADA NO DIA 30 DE ABRIL COM REPRESENTANTES DA EMPRESA RSM ENGENHARIA.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SOLICITA MANUTENÇÃO EM ILUMINAÇÃO PÚBLICA NA RUA WALTER JOSÉ MOREIRA, Nº 3754, NO RESIDENCIAL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ADOTE AS PROVIDÊNCIAS NECESSÁRIAS PARA QUE O SISTEMA DE PONTO ELETRÔNICO DOS SERVIDORES PÚBLICOS MUNICIPAIS SEJA INTERLIGADO DIRETAMENTE COM A FOLHA DE PAGAMENTO.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CRIAÇÃO OU EXTENSÃO DE GRATIFICAÇÃO ESPECÍFICA PARA OS ATENDENTES DO PROCON DE VOTUPORANGA.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CONSTRUÇÃO DE MAIS UNIDADES DE CENTRO DIA DO IDOSO.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SEJAM ADOTADAS PROVIDÊNCIAS NECESSÁRIAS PARA A RESTAURAÇÃO E REFORMA COMPLETA DO MERCADO MODELO MUNICIPAL.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DEDETIZAÇÃO E DESRATIZAÇÃO NAS IMEDIAÇÕES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DO PROGRAMA FARMÁCIA SOLIDÁRIA PARA DOAÇÃO DE MEDICAMENTOS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SUPRESSÃO DAS ÁRVORES EXÓTICAS, OU SEJA, ESPÉCIES QUE NÃO FAZEM PARTE DA FLORA BRASILEIRA NATIVA, LOCALIZADAS NA RESERVA AMBIENTAL EDGARD GONÇALVES, SITUADA 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PROMOVA AÇÕES DE CONTROLE E MANEJO DA POPULAÇÃO DE POMBOS EM TODAS AS ESCOLAS DA REDE MUNICIPAL DE ENSINO.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FIRME CONVÊNIO COM O GOVERNO DO ESTADO DE SÃO PAULO PARA A ADESÃO DO  PROGRAMA MURALHA PAULISTA, COM INSTALAÇÃO DE CÂMERAS INTELIGENTES EM NOSSO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INTENSIFICAÇÃO DE POLICIAMENTO, DURANTE OS FINAIS DE SEMANA, NAS PROXIMIDADES DO HOSPITAL VETERINÁRIO EXISTENTE NA AVENIDA JOSÉ MARÃO FILHO.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GERMANO ROBACH.</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PASSARELA SOB A LINHA FÉRREA.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DEDETIZAÇÃO E DESRATIZAÇÃO NA TUBULAÇÃO NAS IMEDIAÇÕES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SOLICITA AO DER - DEPARTAMENTO DE ESTRADAS E RODAGENS PARA QUE PROVIDENCIE SINALIZAÇÃO ADEQUADA NA RODOVIA EUCLIDES DA CUNHA, CERCA DE 500 METROS QUE ANTECEDE A SAÍDA 513.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SOLIMÕES.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20/2025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30/04/2025</w:t></w:r></w:p></w:tc><w:tc><w:tcPr><w:tcW w:w="1800" w:type="dxa"/><w:vAlign w:val="top"/><w:noWrap/></w:tcPr><w:p><w:pPr><w:pStyle w:val="InstTableCellJustified"/></w:pPr><w:r><w:rPr><w:rFonts w:ascii="Arial" w:hAnsi="Arial" w:eastAsia="Arial" w:cs="Arial"/><w:color w:val="334155"/><w:sz w:val="18"/><w:szCs w:val="18"/></w:rPr><w:t xml:space="preserve">DISPÕE SOBRE A RESPONSABILIDADE INDIVIDUAL DO VEREADOR PELO CONTEÚDO AUDIOVISUAL EXIBIDO DURANTE O USO DA PALAVRA NAS SESSÕES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DO CONDOMÍNIO GARDEN VILLE I E II COM RELAÇÃO AOS FOCOS DE CRIADOUROS DE DENGUE NO LOCAL.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PROVIDÊNCIAS COM RELAÇÃO AO ACÚMULO DE ÁGUA EM VIA PÚBLICA.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PRÉDIO DO SERVIÇO DE ATENDIMENTO ESPECIALIZADO - SAE.</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MELHORIAS NO PAS II WALTER ELEUTÉRIO RODRIGUES,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JOÃO FERREIRA DO NASCIMENTO.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NEGRO.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129/2025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29/04/2025</w:t></w:r></w:p></w:tc><w:tc><w:tcPr><w:tcW w:w="1800" w:type="dxa"/><w:vAlign w:val="top"/><w:noWrap/></w:tcPr><w:p><w:pPr><w:pStyle w:val="InstTableCellJustified"/></w:pPr><w:r><w:rPr><w:rFonts w:ascii="Arial" w:hAnsi="Arial" w:eastAsia="Arial" w:cs="Arial"/><w:color w:val="334155"/><w:sz w:val="18"/><w:szCs w:val="18"/></w:rPr><w:t xml:space="preserve">VOTUPREV ABRIL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310/2025 AO CINORP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127/2025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INDICAÇÃO Nº 309 PARA 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DIRIGENTE REGIONAL DE ENSINO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INDICAÇÃO Nº 302/2025 AO DEPUTADO CARLÃO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IRENE GALVANI CASADO, Nº 2441.</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TRAVESSA OLINDO MORETTIN, NO BAIRRO PRÓ POVO.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EROSÃO NA TRAVESSA JOSÉ CHAGAS RODRIGUES,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311/2025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VISANDO A IMPLANTAÇÃO DE UMA ROTATÓRIA NO CRUZAMENTO DAS VIAS TIETÊ, BRASÍLIA E FLORIANO PEIXOTO.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QUE SEJA OFICIADO AO PODER EXECUTIVO E A CINORP (CONSÓRCIO INTERMUNICIAL DO NOROESTE PAULISTA) PARA QUE SEJA CRIADA UMA CASA DE APOIO INTERMUNICIPAL PARA PACIENT...</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309/2025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ROÇAGEM E LIMPEZA EM TERRENO PERTENCENTE AO MUNICÍPIO, AONDE ESTÁ LOCALIZADO O POÇO DA SAEV AMBIENTAL, NO FINAL DA RUA APARECIDA DO OESTE, NO DIST...</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REALIZAÇÃO DE APRESENTAÇÕES MUSICAIS DURANTE AS FEIRAS LIVRES REALIZADAS ÀS QUINTAS-FEIRAS NA PRAÇA SÃO BENTO, ESTENDENDO-SE ÀS DEMAIS PRAÇAS QUE TAMBÉM SEDIA...</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PLACAS DE IDENTIFICAÇÃO DAS VIAS PÚBLICAS, QUE ESTÃO ILEGÍVEIS.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DNIT PARA QUE SEJA VIABILIZADA A PAVIMENTAÇÃO ASFÁLTICA DA RUA PARALELA À LINHA FÉRREA.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305/2025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AO PODER EXECUTIVO QUE PROMOVA A INTERLIGAÇÃO DAS RUAS DOS BAIRROS CAROBEIRAS E PARQUE BOA VISTA I E II.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FRANCISCO VILAR HORTA E ANTÔNIO FREDERICO, COM AS MARGINAIS JOSÉ MARÃO FILHO E NASSER MARÃO.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303/2025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INDICA À DIRIGENTE REGIONAL DE ENSINO QUE VIABILIZE A INSTALAÇÃO DE TOLDO DE COBERTURA SOB O PORTÃO DE ENTRADA/SAÍDA DA E.E PROF. UZENIR COELHO ZEITUNE.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DEPUTADO ESTADUAL CARLÃO PIGNATARI QUE APRESENTE PROJETO DE LEI NA ASSEMBLEIA LEGISLATIVA DO ESTADO DE SÃO PAULO COM O OBJETIVO DE PRESTAR HOMENAGEM PÓSTUMA AO SR. PEDRO SCAMA...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A TROCA DO LOCAL DO PONTO DE ÔNIBUS DA RUA PROFESSORA MARIA ELOÍSA MAGOSSI SILVA DO AMARAL, Nº 390, BAIRRO BELO HORIZONTE.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PLOTAGEM DE DOIS MAPAS DO MUNICÍPIO.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MELHORIAS NA PRAÇA AUGUSTO PIACENTI, NO BAIRRO CECAP I.</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DA EMPRESA A JÓIA A DOÇÃO DE UM ACESSÓRIO ÓTICO PARA MUNÍCIPE EM VULNERABILIDADE SOCIAL.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ARACAJUS, ENTRE A RUA DEOCLÉSSIO LASSO E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EM ESTABELECIMENTO COMERCIAL LOCALIZADO NA AVENIDA EMILIO ARROYO HERNANDES, Nº 2145.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A SUPRESSÃO DE ÁRVORES NA RUA IVAÍ NA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24/2025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TRÊS DIAS DE LICENÇA PARA TRATAMENTO DE SAÚDE AO SERVIDOR EMERSON LUIS PANIAGUA BORTOLAIA.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CONVIDA, A PEDIDO DA COMISSÃO DE OBRAS, SERVIÇOS PÚBLICOS E ATIVIDADES PRIVADAS, O REPRESENTANTE LEGAL DA EMPRESA QUE PRESTA O SERVIÇO DE MANUTENÇÃO DA ILUMINAÇÃO PÚBLICA DE VOTUPORANGA PARA  PARTICIP...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25/04/2025</w:t></w:r></w:p></w:tc><w:tc><w:tcPr><w:tcW w:w="1800" w:type="dxa"/><w:vAlign w:val="top"/><w:shd w:val="clear" w:fill="F9FAFB"/><w:noWrap/></w:tcPr><w:p><w:pPr><w:pStyle w:val="InstTableCellJustified"/></w:pPr><w:r><w:rPr><w:rFonts w:ascii="Arial" w:hAnsi="Arial" w:eastAsia="Arial" w:cs="Arial"/><w:color w:val="334155"/><w:sz w:val="18"/><w:szCs w:val="18"/></w:rPr><w:t xml:space="preserve">CONVIDA, A PEDIDO DA COMISSÃO DE OBRAS, SERVIÇOS PÚBLICOS E ATIVIDADES PRIVADAS, O SECRETÁRIO MUNICIPAL DE OBRAS PÚBLICAS, O PROCURADOR GERAL DO MUNICÍPIO, A COORDENADORA DO CONTROLE INTERNO E O GESTO...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120/2025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ENCAMINHA O PROCESSO INTERNO Nº 48/2025 AO VOTUPREV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CENTRO DE CONVIVÊNCIA DO IDOSO - FRANCISCO PIGNATARI.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6/2025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24/04/2025</w:t></w:r></w:p></w:tc><w:tc><w:tcPr><w:tcW w:w="1800" w:type="dxa"/><w:vAlign w:val="top"/><w:noWrap/></w:tcPr><w:p><w:pPr><w:pStyle w:val="InstTableCellJustified"/></w:pPr><w:r><w:rPr><w:rFonts w:ascii="Arial" w:hAnsi="Arial" w:eastAsia="Arial" w:cs="Arial"/><w:color w:val="334155"/><w:sz w:val="18"/><w:szCs w:val="18"/></w:rPr><w:t xml:space="preserve">SOLICITA A PRESENÇA DO SECRETÁRIO MUNICIPAL DE OBRAS PÚBLICAS, DO PROCURADOR GERAL DO MUNICÍPIO, DA COORDENADORA DO CONTROLE INTERNO, DO GESTOR DO CONTRATO, BEM COMO DO REPRESENTANTE LEGAL DA EMPRESA...</w:t></w:r></w:p></w:tc><w:tc><w:tcPr><w:tcW w:w="1800" w:type="dxa"/><w:vAlign w:val="top"/><w:noWrap/></w:tcPr><w:p><w:pPr><w:pStyle w:val="InstTableCellJustified"/></w:pPr><w:r><w:rPr><w:rFonts w:ascii="Arial" w:hAnsi="Arial" w:eastAsia="Arial" w:cs="Arial"/><w:color w:val="334155"/><w:sz w:val="18"/><w:szCs w:val="18"/></w:rPr><w:t xml:space="preserve">COMISSÃO DE OBRAS, SERVIÇOS PÚBLICOS E ATIVIDADES PRIVADAS</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23/04/2025</w:t></w:r></w:p></w:tc><w:tc><w:tcPr><w:tcW w:w="1800" w:type="dxa"/><w:vAlign w:val="top"/><w:shd w:val="clear" w:fill="F9FAFB"/><w:noWrap/></w:tcPr><w:p><w:pPr><w:pStyle w:val="InstTableCellJustified"/></w:pPr><w:r><w:rPr><w:rFonts w:ascii="Arial" w:hAnsi="Arial" w:eastAsia="Arial" w:cs="Arial"/><w:color w:val="334155"/><w:sz w:val="18"/><w:szCs w:val="18"/></w:rPr><w:t xml:space="preserve">SOLICITA AO EXCELENTÍSSIMO DEPUTADO FERNANDO MARANGONI, JUNTAMENTE COM O PRESIENTE DA EMPRESA BRASILEIRA DE CORREIOS E TELÉGRAFOS (ECT) O SENHOR FABIANO SILVA DOS SANTOS, INTERVENHA PARA EVITAR O FECH...</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DA PRESIDÊNCIA Nº 119/2025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23/04/2025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13ª SESSÃO ORDINÁRIA, REALIZADA EM 22 DE ABRIL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23/04/2025</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DE POLICIAMENTO NAS IMEDIAÇÕES DOS BAIRROS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118/2025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ENCAMINHA À CETESB CÓPIA DO REQUERIMENTO Nº 136/2025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ENCAMINHA AO PODER EXECUTIVO, REQUERIMENTO Nº 137/2025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 RETIRADA DO PROJETO DE LEI Nº 47/2025 DA PAUTA DE ORDEM DO DIA DA 13ª SESSÃO ORDINÁRIA DE 22 DE ABRIL DE 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APARELHO DE AR CONDICIONADO DO CENTRO DE CONVIVÊNCIA DO IDOSO - FRANCISCO PIGNATARI.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RIO NEGRO.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DOS PROJETOS DE LEI NºS 34 E 44/2025 DA PAUTA DE ORDEM DO DIA DA 13ª SESSÃO ORDINÁRIA DE 22 DE ABRIL DE 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DECRETO DE LUTO OFICIAL Nº 2/2025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DISPÕE SOBRE LUTO OFICIAL PELO FALECIMENTO DE SUA SANTIDADE JORGE MARIO BERGOGLIO – PAPA FRANCISCO.</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ADESÃO DO PROGRAMA SINPATINHAS, DESENVOLVIDO PELO MINISTÉRIO DO MEIO AMBIENTE E MUDANÇA DO CLIMA (MMA), QUE OFERECE UM SISTEMA DE IDENTIFICAÇÃO E REGISTRO PAR...</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AR CONDICIONADO BEM COMO  NOS TOLDOS DO  CEMEI LUIZA GIACOMINI NO BAIRRO MONTE VERDE.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OU SUBSTITUIÇÃO DAS PLACAS DE DENOMINAÇÃO DE VIAS PÚBLICAS QUE ESTÃO DANIFICADAS SEM AS LETRAS DE IDENTIFICAÇÃO, NAS RUAS GUERCHE/PIAUÍ, PIAUÍ/SETE D...</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QUE SEJA INSTALADO UM REDUTOR DE VELOCIDADE (LOMBADA) NA AVENIDA EMÍLIO ARROYO HERNANDES, CONFLUÊNCIA COM A RUA MÁRIO ALVES PEREIRA.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PISTA DE CAMINHADA COM INSTALAÇÃO DE  ILUMINAÇÃO PÚBLICA AO LADO DA CICLOVIA JOSÉ GARCIA, NA ESTRADA VICINAL ADRIANO PEDRO ASSI.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SECRETÁRIO NACIONAL DE TRANSPORTE FERROVIÁRIO O SENHOR LEONARDO CEZAR RIBEIRO, A INSTALAÇÃO DE CANCELA ELETRÔNICA.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RETOMADA DA PODA DAS ÁRVORES DE FORMA GRATUITA REALIZADAS PELO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291/2025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DISPONIBILIZE PARA OS SERVIDORES DO NOSSO MUNICÍPIO ATIVOS E INATIVOS A ACADEMIA DE MUSCULAÇÃO DO COMPLEXO ESPORTIVO SAVÉRIO MARANHO.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TRANSFORMAR A RUA NELCIADES DE OLIVEIRA, NO BAIRRO SÃO JOÃO,  EM VIA DE MÃO ÚNICA.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289/2025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INDICA AO PODER EXECUTIVO QUE VIABILIZE PARA O MUNICÍPIO UM CRONOGRAMA DE MOMENTOS DE ESCUTA, PALESTRAS E AÇÕES DE CUIDADO DA SAÚDE MENTAL DE MÃES E PAIS ATÍPICOS, CUIDADORES DE IDOSOS, PESSOAS ACAMAD...</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FERNANDO MARANGONI  NO VALOR DE R$150 MIL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JONAS DONIZETTE NO VALOR DE R$150 MIL PARA O CENTRO SOCIAL 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EXCELENTÍSSIMO SENHOR MINISTRO DA SAÚDE ALEXANDRE PADILHA A DOAÇÃO DE DUAS AMBULÂNCIAS PADRÃO SAMU.</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AO MINISTRO DA SAÚDE DO BRASIL ALEXANDRE PADILHA A  DESTINAÇÃO DE DUAS AMBULÂNCIAS PARA O MUNICIPIO DE VOTUPORANGA - SP.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SENADOR ASTRONAUTA MARCOS PONTES  EMENDA PARLAMENTAR NO VALOR DE R$500.000,00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SOLICITA DO DEPUTADO FEDERAL JONAS DONIZETTE  EMENDA PARLAMENTAR NO VALOR DE R$ 200.000,00 PARA A COMUNIDADE ASSISTENCIAL IRMÃOS DE EMAÚS (CASA ABRIGO) DE VOTUPORANGA - SP</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EMENDA PARLAMENTAR NO VALOR DE R$ 200.000,00 PARA O LAR FREI ARNALDO, VOTUPORANGA - SP.</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EMENDA PARLAMENTAR NO VALOR DE R$ 1.500.00,00 (UM MILHÃO E QUINHENTOS MIL REAIS) AO MINISTRO DO ESPORTE ANDRÉ FUFUCA DESTINADA AO INSTITUTO FEDERAL DE SÃO PAULO, UNIDADE VOTUPORANGA.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FERNANDO MARANGONI  NO VALOR DE R$200 MIL PARA A REVITALIZAÇÃO DA PRAÇA NOZOMU ABE.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A PLOTAGEM DO  PROJETO  DA PRAÇA NOZOMU ABE, BAIRRO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NO INÍCIO DA ESTRADA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PARAGUAI, Nº 4838, BAIRRO SAN REMO.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NOS TRÊS PONTOS DOS ECOTUDO DO MUNICÍPIO, O AUMENTO DA CAPACIDADE E A QUANTIDADE ATUAL DE DESCARTE DE PNEUS.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SOLICITA O RECOLHIMENTO DE DESCARTE IRREGULAR NA RUA TIETÊ.</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AO DEPUTADO FEDERAL, FRANCISCO EVERARDO OLIVEIRA SILVA (TIRIRICA) SOLICITANDO EMENDA PARLAMENTAR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SOLICITA A UTILIZAÇÃO DO PLENÁRIO “DR. OCTÁVIO VISCARDI”, NO DIA 17 DE ABRIL DO ANO CORRENTE, A PARTIR DAS 20H ÀS 22H PARA REUNIÃO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PARA NÃO FIXAÇÃO DE CARTAZES EM VIAS PÚBLICAS.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SOLICITA A MANUTENÇÃO DO ELEVADOR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CONTEMPLAÇÃO DE MORADIAS NA CIDADE DE VOTUPORANGA E DISTRITO DE SIMONSEN, PELO PROGRAMA CDHU - COMPANHIA DE DESENVOLVIMENTO HABITACIONAL E URBANO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ROÇAGEM E LIMPEZA DAS ÁREAS VERDES NA AV. PREFEITO MÁRIO POZZOBON , NAS CALÇADAS E ÁREAS QUE DÃO ACESSO À ARENA PLÍNIO MARIN (ESTÁDIO DA CAV)</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RESERVA AMBIENTAL NA RUA JOÃO FILETTO COM A RUA VEREADOR ANTÔNIO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SOLICITA PROVIDÊNCIAS COM RELAÇÃO À FALTA DE ILUMINAÇÃO NA RUA JOÃO FILETTO E A RUA VEREADOR ANTÔNIO SOUZA BARBOSA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DA FAIXA AMARELA NA RUA JOANA NERDIDO BARUFI, N°2778, BAIRRO BOM CLIMA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PORTARIA Nº 23/2025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FLÁVIA ANDRESSA LEAL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22/2025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DOIS DIAS ÚTEIS CONSECUTIVOS DE LICENÇA NOJO AO SERVIDOR JUNIOR DE FARIA VITOR.</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12ª SESSÃO ORDINÁRIA, REALIZADA EM 14 DE ABRIL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283/2025 AO SECRETÁRIO DE TRANSITO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15/04/2025</w:t></w:r></w:p></w:tc><w:tc><w:tcPr><w:tcW w:w="1800" w:type="dxa"/><w:vAlign w:val="top"/><w:noWrap/></w:tcPr><w:p><w:pPr><w:pStyle w:val="InstTableCellJustified"/></w:pPr><w:r><w:rPr><w:rFonts w:ascii="Arial" w:hAnsi="Arial" w:eastAsia="Arial" w:cs="Arial"/><w:color w:val="334155"/><w:sz w:val="18"/><w:szCs w:val="18"/></w:rPr><w:t xml:space="preserve">ENCAMINHA A INDICAÇÃO Nº 281/2025 AO SUPERINTENDENTE DA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117/2025 À COMANDANTE DA BASE DA POLÍCIA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110/2025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AO SECRETÁRIO DE TRÂNSITO CÓPIA DOS REQUERIMENTOS NºS 116 E 117/2025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3ª CIA DO 16º BPM-I CÓPIA DOS REQUERIMENTOS NºS 115 E 117/2025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AO DEPUTADO CARLÃO PIGNATARI, CÓPIA DA INDICAÇÃO Nº 279/2025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MUNICIPAL PARA QUE ESTUDE A VIABILIDADE DE AMPLIAR O VALOR DA AJUDA DE CUSTO CONCEDIDA AOS PACIENTES QUE NECESSITAM REALIZAR TRATAMENTO MÉDICO FORA DO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SOLICITA O RECOLHIMENTO DE DESCARTE IRREGULAR NA RUA TIETÊ</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RUA CEARÁ NO TRECHO ENTRE AS RUAS DAS AMÉRICAS E RUA DO CAFÉ. BAIRRO JARDIM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285/2025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QUE VIABILIZE PINTURAS LÚDICAS NO PARQUE ECOLÓGICO IRMÃ MARIA IGNEZ MAZZERO, LOCALIZADO NAS VIAS PORTO ALEGRE, AVENIDA PANSANI E RORAIMA, BAIRRO JARDIM MARIN.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EMPRESA CONCESSIONÁRIA DO TRANSPORTE COLETIVO, VISANDO A IMPLANTAÇÃO DE UMA  LINHA DE CIRCULAR, QUE ATENDA A VILA CARVALHO.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283/2025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INDICO À MESA, NOS TERMOS REGIMENTAIS, QUE SEJA OFICIADO AO PREFEITO MUNICIPAL DE VOTUPORANGA, SR. JORGE SEBA, COM CÓPIA AO SECRETÁRIO DE TRÂNSITO TRANPORTE E SEGURANÇA, SR. MARCELO MARIN ZEITUNE, A N...</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QUE SEJA ENCAMINHADA INDICAÇÃO AO PRESIDENTE DA CÂMARA MUNICIPAL DE VOTUPORANGA, SR. DANIEL DAVID, SOLICITANDO QUE SEJA FORMADA UMA COMISSÃO ESPECIAL PARA DEFINI...</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281/2025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AO PREFEITO MUNICIPAL DE VOTUPORANGA, SR. JORGE SEBA, COM CÓPIA AO SUPERINTENDENTE DA SAEV AMBIENTAL, SR. LUCIANO PASSONI, PARA QUE SEJA IMPLEMENTA...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PREFEITO MUNICIPAL DE VOTUPORANGA, SR. JORGE SEBA, COM CÓPIA À SECRETARIA MUNICIPAL DE CULTURA E TURISMO, A NECESSIDADE DE INSTALAÇÃO DE ESTRUTU...</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INTERCEDA JUNTO AO SECRETÁRIO DE TURISMO E VIAGENS DO ESTADO DE SÃO PAULO, SR. ROBERTO ALVES DE LUCENA, PARA QUE VIABILIZEM A DESTINAÇÃO DE UMA L...</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EXETENSÃO DA RUA DAS AMÉRICAS.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INDICO A MESA NOS TERMOS REGIMENTAIS SEJA OFICIADO O PREFEITO MUNICIPAL SOLICITANDO QUE O PODER EXECUTIVO ENCAMINHE A DELIBERAÇÃO DESTA EDILIDADE PROJETO DE LEI INSTITUINDO O PROGRAMA TARIFA ZERO, NOS...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DOS VALORES DAS DIÁRIAS PAGAS AOS MOTORISTAS DE AMBULÂNCIAS.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AO GOVERNO DO ESTADO DE SÃO PAULO COM O OBJETIVO DE VIABILIZAR A INSTALAÇÃO DE COBERTURA EXTERNA PARA ABRIGAR OS USUÁRIOS QUE AGUARDAM ATENDIMENTO J...</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JERÔNIMO FIGUEIRA DA COSTA, DEFRONTE AO Nº 2478, NO PARQUE INDUSTRIAL 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SOLICITA O RECOLHIMENTO DE ENTULHOS DEIXADOS NA CALÇADA NA RUA ANA BRANDT BOCCHI, BAIRRO PARQUE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VIELA AO LADO DA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SOLICITA NIVELAMENTO ASFÁLTICO NA TRV. MACHADO DE ASSIS CONFLUENCIA COM A RUA OLGA LOTI CAMARGO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36/2025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CERTIFICA SOBRE DIVERGÊNCIAS NO QUADRO E NO ANEXO I (DOCUMENTOS DA FOLHA)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35/2025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11/04/2025</w:t></w:r></w:p></w:tc><w:tc><w:tcPr><w:tcW w:w="1800" w:type="dxa"/><w:vAlign w:val="top"/><w:noWrap/></w:tcPr><w:p><w:pPr><w:pStyle w:val="InstTableCellJustified"/></w:pPr><w:r><w:rPr><w:rFonts w:ascii="Arial" w:hAnsi="Arial" w:eastAsia="Arial" w:cs="Arial"/><w:color w:val="334155"/><w:sz w:val="18"/><w:szCs w:val="18"/></w:rPr><w:t xml:space="preserve">CERTIFICA SOBRE A DIFERENÇA ENTRE A QUANTIDADE DE VAGAS PROVIDAS E A QUANTIDADE DE LOTAÇÕES DOS CARGOS.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34/2025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CERTIFICAS SOBRE AUTORIZAÇÃO PARA HORA EXTRA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DECRETO LEGISLATIVO Nº 4/2025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28/2025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32/2025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PASSARELA SOBRE A TRANSPOSIÇÃO NA AVENIDA CONDE FRANSCISCO MATARAZZO COM A RUA FABIO CAVALLARI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SANTA CRUZ, Nº 3723, BAIRRO JARDIM BOTURA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 NA VICINAL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MARIA ROSA PEREIRA, BAIRRO BOA VISTA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MARIA ROSA PEREIRA, BAIRRO BOA VISTA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105/2025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11ª SESSÃO ORDINÁRIA, REALIZADA EM 7 DE ABRIL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SOLICITA DE PROVIDÊNCIAS PARA O ESTACIONAMENTO DE CAMINHÕES EM LOCAL INADEQUADO AO LADO DA ESCOLA MARIA NIVIA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RUA BAHIA , Nº 1845, BAIRRO SÃO JOÃO.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ENCAMINHA A INDICAÇÃO Nº 173/2025 AO CHEFE DE DEPARTAMENTO DE RECEITA TRIBUTÁRIA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08/04/2025</w:t></w:r></w:p></w:tc><w:tc><w:tcPr><w:tcW w:w="1800" w:type="dxa"/><w:vAlign w:val="top"/><w:noWrap/></w:tcPr><w:p><w:pPr><w:pStyle w:val="InstTableCellJustified"/></w:pPr><w:r><w:rPr><w:rFonts w:ascii="Arial" w:hAnsi="Arial" w:eastAsia="Arial" w:cs="Arial"/><w:color w:val="334155"/><w:sz w:val="18"/><w:szCs w:val="18"/></w:rPr><w:t xml:space="preserve">ENCAMINHA INDICAÇÃO Nº 173/2025 AO SECRETÁRIO MUNICIPAL DA FAZENDA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173/2025 AO PRESIDENTE DO SINDICATO DOS SERVIDORES PUBLICOS MUNICIPAIS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INDICAÇÃO Nº 274/2025 AO SECRETÁRIO MUNICIPAL DE EDUCAÇÃO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268/2025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INDICAÇÃO Nº 263/2025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21/2025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PENSÃO POR MORTE AO SENHOR JOSÉ LUIZ HERNANDES MOLINA.</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SOLICITA SERVIÇOS DE TAPA BURACO NA RUA GUARARAPES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33/2025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CERTIFICA SOBRE A DIFERENÇA ENTRE A QUANTIDADE DE VAGAS DO CARGO DE AUXILIAR DE INFORMÁTICA NO  QUADRO DE PESSOAL.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32/2025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CERTIFICA SOBRE A VIGÊNCIA DO ARTIGO 81, DA LEI COMPLEMENTAR Nº 187/2011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VOTUPREV MARÇO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AO PREFEITO MUNICIPAL DE VOTUPORANGA, SR. JORGE SEBA, COM CÓPIA AO SECRETÁRIO MUNICIPAL DE EDUCAÇÃO, SR. EDERSON MARCELO BATISTA, A NECESSIDADE URG...</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DELIBERAÇÃO PARA ESTA EDILIDADE O PROJETO DE LEI COMPLEMENTAR QUE DISPÕE SOBRE A ESTRUTURAÇÃO DA CARREIRA DE AGENTE FISCAL TRIBUTÁRIO, NOS MOLDES DO PROJETO E...</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INSTALAÇÃO DE UM REDUTOR DE VELOCIDADE (LOMBADA) NA RUA RIO GUANABARA, PRÓXIMO AO Nº 3.580 BEM COMO PINTURA DE SINALIZAÇÃO HORIZONTAL NAS...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AO  SETOR DE TECNOLOGIA DA INFORMAÇÃO (TI) DO MUNICÍPIO, A DISPONIBILIZAÇÃO NO SISTEMA MV UM LEMBRETE  NO PRONTUÁRIO DOS PACIENTES COM DEFICIÊNCIA AUDITIVA A NEC...</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 MELHORIAS NO PLAYGROUND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COLETA DE DESCARTE IRREGULAR COM INSTALAÇÃO DE LIXEIRAS DE COLETA SELETIVA NA PRAÇA ADEMAR DE BARROS,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PARA QUE INSTALE A CLÍNICA SAÚDE DA MULHER NA RUA PRESIDENTE COSTA E SILVA, CONFLUÊNCIA COM A RUA ARTHUR DE OLIVEIRA, LOCAL DA ANTIGA CONGREGAÇÃO CRISTÃ NO BRASIL.</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PRAÇA IRMA MARIA IGNES MAZZERO, NO JARDIM BOM CLIMA.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3ª FAIXA DA CICLOVIA JOSÉ GARCIA, BEM COMO A INSTALAÇÃO DE ILUMINAÇÃO EM TODA SUA EXTENSÃO.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6/2025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APOIO À REIVINDICAÇÃO, DO SINDICATO DE ESPECIALISTAS DE EDUCAÇÃO DO MAGISTÉRIO OFICIAL DO ESTADO DE SÃO PAULO - UDEMO, AO SENHOR GOVERNADOR TARCÍSIO DE FREITAS PARA A ABERTURA DE 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DESTINE EMENDA PARLAMENTAR PARA A REVITALIZAÇÃO DA PRAÇA RAPHAEL CAVALIN, COM ACADEMIA A CÉU ABERTO E ARENINHA ESPORTIVA.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INSTALAÇÃO DE UM REDUTOR DE VELOCIDADE (LOMBADA) NA RUA PROFº BENHUR APARECIDO DE PAIVA,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OFÍCIO DO GABINETE Nº 882/2025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A INSTALAÇÃO DE UM POSTE DE ILUMINAÇÃO PÚBLICA NA RUA RUA THEREZA SACCHETIN MARTINS, NO JARDIM RESIDENCIAL MONTE VERDE.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EDUARDO GARCIA JERONYMO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REPINTURA DE VAGAS DE ESTACIONAMENTO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ENCAMINHA DOCUMENTOS PARA INSTRUÇÃO DO TC: 005098.989.24 (PROCESSO ELETRÔNICO) - CONTAS DO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PERMANÊNCIA DE UMA AMBULÂNCIA DURANTE CAMPEONATO, COPA UNIÃO DE BASE 2025.</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EM FRENTE AO Nº 2155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04/04/2025</w:t></w:r></w:p></w:tc><w:tc><w:tcPr><w:tcW w:w="1800" w:type="dxa"/><w:vAlign w:val="top"/><w:noWrap/></w:tcPr><w:p><w:pPr><w:pStyle w:val="InstTableCellJustified"/></w:pPr><w:r><w:rPr><w:rFonts w:ascii="Arial" w:hAnsi="Arial" w:eastAsia="Arial" w:cs="Arial"/><w:color w:val="334155"/><w:sz w:val="18"/><w:szCs w:val="18"/></w:rPr><w:t xml:space="preserve">SOLICITA MANUTENÇÃO DAS CADEIRAS LONGARINAS NO TERMINAL RODOVIÁRIO.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ENTORNO DO CALÇAMENTO DA RESERVA AMBIENTAL RICARDO ROSA SANGALETI.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PASSAGEM DE MÁQUINA NIVELADORA E CRIAÇÃO DE LOMBADAS DE TERRAS NO INÍCIO DA ESTRADA CAMPO NOVO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30/2025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OFICIO BALANCETE MARÇO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A DESTINAÇÃO DE EMENDA PARLAMENTAR PARA AQUISIÇÃO DE COTAS DE EXAMES DE IMAGEM – COLONOSCOPIA E ENDOSCOPIA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RUA BENJAMIN CONSTANT N°2314, BAIRRO JARDIM BELA VISTA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03/04/2025</w:t></w:r></w:p></w:tc><w:tc><w:tcPr><w:tcW w:w="1800" w:type="dxa"/><w:vAlign w:val="top"/><w:shd w:val="clear" w:fill="F9FAFB"/><w:noWrap/></w:tcPr><w:p><w:pPr><w:pStyle w:val="InstTableCellJustified"/></w:pPr><w:r><w:rPr><w:rFonts w:ascii="Arial" w:hAnsi="Arial" w:eastAsia="Arial" w:cs="Arial"/><w:color w:val="334155"/><w:sz w:val="18"/><w:szCs w:val="18"/></w:rPr><w:t xml:space="preserve">SOLICITA À DEPUTADA FEDERAL RENATA ABREU A DESTINAÇÃO DE EMENDA PARLAMENTAR PARA AQUISIÇÃO DE COTAS DE EXAMES DE IMAGEM ESSENCIAIS À SAÚDE DA MULHER – ULTRASSOM E COLONOSCOPIA.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EM IMÓVEL,  LOCALIZADO NA RUA JAVARI, CONFLUÊNCIA COM A RUA AMAZONAS, AO LADO DO Nº 2637, PATRIMÔNIO VELHO.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02/04/2025</w:t></w:r></w:p></w:tc><w:tc><w:tcPr><w:tcW w:w="1800" w:type="dxa"/><w:vAlign w:val="top"/><w:noWrap/></w:tcPr><w:p><w:pPr><w:pStyle w:val="InstTableCellJustified"/></w:pPr><w:r><w:rPr><w:rFonts w:ascii="Arial" w:hAnsi="Arial" w:eastAsia="Arial" w:cs="Arial"/><w:color w:val="334155"/><w:sz w:val="18"/><w:szCs w:val="18"/></w:rPr><w:t xml:space="preserve">DISPÕE SOBRE REENQUADRAMENTO DOS SERVIDORES CLEIDE APARECIDA MACEDO TEODORO, FLAVIA ANDRESSA LEAL DA SILVA,  LUCAS DA SILVA E SILVIO NATAL BOCCATO.</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02/04/2025</w:t></w:r></w:p></w:tc><w:tc><w:tcPr><w:tcW w:w="1800" w:type="dxa"/><w:vAlign w:val="top"/><w:shd w:val="clear" w:fill="F9FAFB"/><w:noWrap/></w:tcPr><w:p><w:pPr><w:pStyle w:val="InstTableCellJustified"/></w:pPr><w:r><w:rPr><w:rFonts w:ascii="Arial" w:hAnsi="Arial" w:eastAsia="Arial" w:cs="Arial"/><w:color w:val="334155"/><w:sz w:val="18"/><w:szCs w:val="18"/></w:rPr><w:t xml:space="preserve">SOLICITA CESSÃO DE SERVIDOR DA PREFEITURA (MOTORISTA)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02/04/2025</w:t></w:r></w:p></w:tc><w:tc><w:tcPr><w:tcW w:w="1800" w:type="dxa"/><w:vAlign w:val="top"/><w:noWrap/></w:tcPr><w:p><w:pPr><w:pStyle w:val="InstTableCellJustified"/></w:pPr><w:r><w:rPr><w:rFonts w:ascii="Arial" w:hAnsi="Arial" w:eastAsia="Arial" w:cs="Arial"/><w:color w:val="334155"/><w:sz w:val="18"/><w:szCs w:val="18"/></w:rPr><w:t xml:space="preserve">SOLICITA AO DEPUTADO ESTADUAL CAPITÃO TELHADA A DESTINAÇÃO DE EMENDA PARLAMENTAR NO VALOR DE R$100.000,00 (CEM MIL REAIS) PARA A IMPLANTAÇÃO DE UM PAT PLACE NO CENTRO DE PROTEÇÃO DA VIDA ANIMAL - CPVA...</w:t></w:r></w:p></w:tc><w:tc><w:tcPr><w:tcW w:w="1800" w:type="dxa"/><w:vAlign w:val="top"/><w:noWrap/></w:tcPr><w:p><w:pPr><w:pStyle w:val="InstTableCellJustified"/></w:pPr><w:r><w:rPr><w:rFonts w:ascii="Arial" w:hAnsi="Arial" w:eastAsia="Arial" w:cs="Arial"/><w:color w:val="334155"/><w:sz w:val="18"/><w:szCs w:val="18"/></w:rPr><w:t xml:space="preserve">DR. LEANDRO, 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CERTIDÃO Nº 31/2025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CERTIFICA QUE OS ATOS LEGISLATIVOS PRODUZIDOR EM 2024 QUE SE RELACIONAM EFETIVAMENTE À MELHORIA DAS CONDIÇÕES DE VIDA DA POPULAÇÃO.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SOLICITA À COORDENADORA DE DEFESA E SAÚDE ANIMAL DO ESTADO DE SÃO PAULO, A SENHORA REBECCA POLITTI, JUNTAMENTE COM A SECRETARIA DA SAÚDE DO ESTADO DE SÃO PAULO, O SENHOR ELEUSES PAIVA, PARCERIA PARA A...</w:t></w:r></w:p></w:tc><w:tc><w:tcPr><w:tcW w:w="1800" w:type="dxa"/><w:vAlign w:val="top"/><w:noWrap/></w:tcPr><w:p><w:pPr><w:pStyle w:val="InstTableCellJustified"/></w:pPr><w:r><w:rPr><w:rFonts w:ascii="Arial" w:hAnsi="Arial" w:eastAsia="Arial" w:cs="Arial"/><w:color w:val="334155"/><w:sz w:val="18"/><w:szCs w:val="18"/></w:rPr><w:t xml:space="preserve">DR. LEANDRO, 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10ª SESSÃO ORDINÁRIA, REALIZADA EM 31 DE MARÇO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ALMIRANTE BARROSO.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PARA AVERIGUAR VAZAMENTO DE ÁGUA EM RESIDÊNCIA.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248/2025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01/04/2025</w:t></w:r></w:p></w:tc><w:tc><w:tcPr><w:tcW w:w="1800" w:type="dxa"/><w:vAlign w:val="top"/><w:noWrap/></w:tcPr><w:p><w:pPr><w:pStyle w:val="InstTableCellJustified"/></w:pPr><w:r><w:rPr><w:rFonts w:ascii="Arial" w:hAnsi="Arial" w:eastAsia="Arial" w:cs="Arial"/><w:color w:val="334155"/><w:sz w:val="18"/><w:szCs w:val="18"/></w:rPr><w:t xml:space="preserve">INDICA AO PODER EXECUTIVO QUE REALIZE A AQUISIÇÃO DE GÊNEROS ALIMENTÍCIOS BALANCEADOS NUTRICIONALMENTE PARA A COMPOSIÇÃO DE KIT DE LANCHE, PARA DISTRIBUIÇÃO AOS PACIENTES EM CONSULTA E TRATATAMENTO...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AO SINDICATO DOS SERVIDORES PÚBLICOS, CÓPIA DA INDICAÇÃO Nº 255/2025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INDICAÇÃO Nº 260/2025 À SECRETARIA DE OBRAS PÚBLICAS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259/2025 À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A INDICAÇÃO Nº 258/2025 AO SECRETÁRIO DE SERVIÇOS URBANOS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NA RUA OIAPOC.</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SOLICITA AO COMANDANTE DA 1ª CIA DO 16º BPM - METROPOLITANO A PRESENÇA DE POLICIAL MILITAR NA SESSÃO ORDINÁRIA DO DIA 7 DE ABRIL.</w:t></w:r></w:p></w:tc><w:tc><w:tcPr><w:tcW w:w="1800" w:type="dxa"/><w:vAlign w:val="top"/><w:noWrap/></w:tcPr><w:p><w:pPr><w:pStyle w:val="InstTableCellJustified"/></w:pPr><w:r><w:rPr><w:rFonts w:ascii="Arial" w:hAnsi="Arial" w:eastAsia="Arial" w:cs="Arial"/><w:color w:val="334155"/><w:sz w:val="18"/><w:szCs w:val="18"/></w:rPr><w:t xml:space="preserve">DÉBORA ROMANI, 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NO CONSULTÓRIO MUNICIPAL DANIELE CRISTINA LAMANA.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19/2025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DISPÕE SOBRE CONCESSÃO DE NOVE DIAS DE LICENÇA POR MOTIVO DE DOENÇA EM PESSOA DA FAMÍLIA AO SERVIDOR JOSÉ MARCELINO POLI.</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REABERTURA DA COMUNIDADE NOVA VIDA COM RECURSOS PRÓPRIOS NO MUNICÍPIO EM PARCERIA COM A DIOCESE DE VOTUPORANGA CIRCUNSCRIÇÃO ECLESIÁSTICA DA IGREJA CATÓLICA 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PROMOVA A RETOMADA DAS OBRAS DE INSTALAÇÃO DE ILUMINAÇÃO NO TREVO DO DISTRITO DE SIMONSEN.</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PÚBLICA NAS PROXIMIDADES DAS AVENIDADS JOSÉ SILVA MELO E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ÀS MARGENS DA RUA LUIZ VANZELLA, ATRÁS DA ANTIGA FEPASA.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O AUXÍLIO FUNERAL PARA OS SERVIDORES PÚBLICOS MUNICIPAIS ATIVOS E INATIVOS DO PODER EXECUTIVO, SAEV AMBIENTAL, VOTUPREV E PODER LEGIS...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GUANAMBI, ENTRE A AVENIDA ANTÔNIO AUGUSTO PAES E RUA ACRE.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INDICO À MESA, NOS TERMOS REGIMENTAIS, SEJA OFICIADO AO PODER EXECUTIVO QUE VIABILIZE A IMPLEMENTAÇÃO DO PROGRAMA DE VALORIZAÇÃO E ACOMPANHAMENTO SOCIAL DO SERVIDOR PÚBLICO MUNICIPAL INSTITUÍDO PELA 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INTERNET GRATUITA NAS RECEPÇÕES DAS UNIDADES BÁSICAS DE SAÚDE.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IDENTIFICAÇÃO DA UNIDADE DE COLETA DE SANGUE DO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252/2025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AUMENTAR O ÍNDICE DE PROGRESSÃO FUNCIONAL POR MÉRITO, CONFORME QUALIFICAÇÃO ADQUIRIDA PELO SERVIDOR PÚBLICO, EM RAZÃO DE SE QUALIFICAR EM CURSO...</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CONFORME ANTEPROJETO DE LEI COMPLEMENTAR, O ACRÉSCIMO DO §4º NO ART. 72 DA LEI COMPLEMENTAR Nº 187, DE 30 DE AGOSTO DE 2011</w:t></w:r></w:p></w:tc><w:tc><w:tcPr><w:tcW w:w="1800" w:type="dxa"/><w:vAlign w:val="top"/><w:shd w:val="clear" w:fill="F9FAFB"/><w:noWrap/></w:tcPr><w:p><w:pPr><w:pStyle w:val="InstTableCellJustified"/></w:pPr><w:r><w:rPr><w:rFonts w:ascii="Arial" w:hAnsi="Arial" w:eastAsia="Arial" w:cs="Arial"/><w:color w:val="334155"/><w:sz w:val="18"/><w:szCs w:val="18"/></w:rPr><w:t xml:space="preserve">RICARDO BOZO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NA FRENTE DO CEM OROZIMBO FURTADO, PARA ABRIGAR PACIENTES QUE AGUARDAM O TRANSPORTE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28/03/2025</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DAS CONDIÇÕES DOS VEÍCULOS QUE ESTÃO SENDO UTILIZADOS NO TRANSPORTE PÚBLICO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A ADOÇÃO DE MEDIDAS PARA O ESCOAMENTO ADEQUADO DE ÁGUA EM VIA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28/03/2025</w:t></w:r></w:p></w:tc><w:tc><w:tcPr><w:tcW w:w="1800" w:type="dxa"/><w:vAlign w:val="top"/><w:shd w:val="clear" w:fill="F9FAFB"/><w:noWrap/></w:tcPr><w:p><w:pPr><w:pStyle w:val="InstTableCellJustified"/></w:pPr><w:r><w:rPr><w:rFonts w:ascii="Arial" w:hAnsi="Arial" w:eastAsia="Arial" w:cs="Arial"/><w:color w:val="334155"/><w:sz w:val="18"/><w:szCs w:val="18"/></w:rPr><w:t xml:space="preserve">SOLICITA A INSCRIÇÃO NO PAC DO MINISTÉRIO DO ESPORTE, VISANDO A CONSTRUÇÃO DE CENTROS ESPORTIVOS COMUNITÁRIOS NO BAIRRO CIDADE JARDIM 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EMENDA PARLAMENTAR PARA A REVITALIZAÇÃO DA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RUA CARLOS CORTEZ - CARLIN BARBEIRO,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AMAZONAS, ENTRE A RUA GOVERNADOR FERNANDO COSTA E TRAVESSA MANOEL SOUZA PINTO.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RUA PEDRO ROBERTO MARÃO, CONFLUÊNCIA COM A RUA EVANGELINA DUTRA PRADO DE OLIVEIRA,   BAIRRO JARDIM PINHEIROS.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A ADOÇÃO DE MEDIDAS DE SEGURANÇA NOS PONTILHÕES, VISANDO DIFICULTAR ATENTADOS CONTRA A VIDA.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EDUARDO MORINI BORTOLOTI, NO VILA RESIDENCIAL BORTOLOTI.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 NA RUA CECÍLIO ROMERA,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27/03/2025</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ORLANDO MASTROCOLA.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DO PISO DA RECEPÇÃO DA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DAS AVENCAS, Nº 2040.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DO HORÁRIO DE AGENDAMENTO DO SERVIÇO DE TRANSPORTE DA SAÚDE E AMBULÂNCIA.</w:t></w:r></w:p></w:tc><w:tc><w:tcPr><w:tcW w:w="1800" w:type="dxa"/><w:vAlign w:val="top"/><w:shd w:val="clear" w:fill="F9FAFB"/><w:noWrap/></w:tcPr><w:p><w:pPr><w:pStyle w:val="InstTableCellJustified"/></w:pPr><w:r><w:rPr><w:rFonts w:ascii="Arial" w:hAnsi="Arial" w:eastAsia="Arial" w:cs="Arial"/><w:color w:val="334155"/><w:sz w:val="18"/><w:szCs w:val="18"/></w:rPr><w:t xml:space="preserve">DANIEL DAVID, 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18/2025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DISPÕE SOBRE A CONCESSÃO DE QUINZE DIAS DE FÉRIAS REGULAMENTARES À SERVIDORA DENISE CRISTINA RAUTCH DA SILVA.</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26/03/2025</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Nº 65/2025 DE AUTORIA DO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OFÍCIO DO GABINETE Nº 838/2025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A SAEV AMBIENTAL QUE PROMOVA A UTILIZAÇÃO DE REDE DE PROTEÇÃO NA EXECUÇÃO DE SERVIÇOS DE ROÇAGEM E LIMPEZA NAS VIAS PÚBLICAS.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19/2025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MUNICIPAL DE EDUCAÇÃO PARA O PERÍODO DE 2025 A 2027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LUCIANA LUIZA BORGES DE OLIVEIRA.</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QUINZE DIAS DE FÉRIAS REGULAMENTARES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TORNEIRA NA ARENA ESPORTIVA JARDIM BELAS ÁGUAS.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82/2025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9ª SESSÃO ORDINÁRIA, REALIZADA EM 24 DE MARÇO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APARELHO DE AR CONDICIONADO DA SALA DE MEDICAÇÃO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UMA AMBULÂNCIA PARA O MINI HOSPITAL FORTUNATA GERMANO POZZOBON.</w:t></w:r></w:p></w:tc><w:tc><w:tcPr><w:tcW w:w="1800" w:type="dxa"/><w:vAlign w:val="top"/><w:noWrap/></w:tcPr><w:p><w:pPr><w:pStyle w:val="InstTableCellJustified"/></w:pPr><w:r><w:rPr><w:rFonts w:ascii="Arial" w:hAnsi="Arial" w:eastAsia="Arial" w:cs="Arial"/><w:color w:val="334155"/><w:sz w:val="18"/><w:szCs w:val="18"/></w:rPr><w:t xml:space="preserve">RICARDO BOZO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30/2025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CERTIFICA SOBRE DETERMINAÇÃO DO PRESIDENTE DECORRENTE DE FATOS RELATADOS PELO CONTROLE INTERNO.</w:t></w:r></w:p></w:tc><w:tc><w:tcPr><w:tcW w:w="1800" w:type="dxa"/><w:vAlign w:val="top"/><w:shd w:val="clear" w:fill="F9FAFB"/><w:noWrap/></w:tcPr><w:p><w:pPr><w:pStyle w:val="InstTableCellJustified"/></w:pPr><w:r><w:rPr><w:rFonts w:ascii="Arial" w:hAnsi="Arial" w:eastAsia="Arial" w:cs="Arial"/><w:color w:val="334155"/><w:sz w:val="18"/><w:szCs w:val="18"/></w:rPr><w:t xml:space="preserve">VITOR HUGO SANTANA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REDUTOR DE VELOCIDADE (LOMBADA) NA RUA PARANÁ, DEFRONTE AO Nº 1637, BAIRRO PAINEIRAS.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MOÇÃO Nº 05/2025 AO DEPUTADO FEDERAL BRUNO FARIAS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À 3ª CIA DO 16º BPM-I CÓPIA DA INDICAÇÃO Nº 244/2025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ENAMINHA INDICAÇÕES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DECRETO DE LUTO OFICIAL Nº 1/2025</w:t></w:r></w:p></w:tc><w:tc><w:tcPr><w:tcW w:w="1800" w:type="dxa"/><w:vAlign w:val="top"/><w:noWrap/></w:tcPr><w:p><w:pPr><w:pStyle w:val="InstTableCell"/></w:pPr><w:r><w:rPr><w:rFonts w:ascii="Arial" w:hAnsi="Arial" w:eastAsia="Arial" w:cs="Arial"/><w:color w:val="334155"/><w:sz w:val="18"/><w:szCs w:val="18"/></w:rPr><w:t xml:space="preserve">DECRETO DE LUTO OFICIAL</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DECRETA LUTO OFICIAL PELO FALECIMENTO DA SENHORA VERA LUCIA GRZIB PEREIRA.</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75/2025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ENCAMINHA ATO DA MESA Nº 19, DE 25 DE MARÇO DE 2025, INDICANDO SERVIDORES SENDO UM TITULAR E UM SUPLENTE PARA COMPOREM O CONSELHO MUNICIPAL DA EDUCAÇÃO PELO PERÍODO DE 2025 À 2027.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SOLICITA A ISENÇÃO DA TAXA DE ÁGUA E ESGOTO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SOLICITA SERVIÇOS DE ROÇAGEM E LIMPEZA DE MEIO FIO NA AVENIDA ANASTÁCIO LASSO, NO TRECHO ENTRE AS RUAS GUARARAPES E ANAJÁS, NO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OLÍVIO COMMAR, NA ROTATÓRIA DE ACESSO AO JARDIM MONTE VERDE.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GERAL DA PRAÇA JOAQUIM FERREIRA JUNIOR - PRAÇA DO LANCHOPÃO.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QUIOSQUES NA PRAÇA ADILSON FRANCISCO DE SOUZA RIBEIRO.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BPM-VOTUPORANGA PARA QUE INTENSIFIQUE AS RONDAS POLICIAIS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INCLUA TODA A EXTENSÃO DA AVENIDA MARIANO CORTE, NO DISTRITO DE SIMONSEN, NO CRONOGRAMA DE RECAPEAMENTO ASFÁLTICO.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JUNTO À UNIFEV POSSIBILITANDO A OFERTA DE SERVIÇOS DE ASSISTÊNCIA FISIOTERAPÊUTICA NO CENTRO DIA DO IDOSO JOSÉ JACOB LOPES.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5/2025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APRESENTA MOÇÃO DE APOIO AO PROJETO DE LEI Nº 190/2025 DE AUTORIA DO DEPUTADO FEDERAL BRUNO FARIAS QUE REDEFINE CONDIÇÕES PARA O REENQUADRAMENTO DE AUXILIARES COMO TÉCNICOS EM ENFERMAGEM.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SINAL DE INTERNET GRATUITA NAS RECEPÇÕES DA UPA E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INTERNET GRATUITA NO VELÓRIO MUNICIPAL ALDO ZARA.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PÚBLICA NA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NO TRECHO ENTRE A RUA HERMÓGENES BRUSCHI E AVENIDA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VILA RICA, DEFRONTE AO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BOSQUE DAS NAÇÕES - MATA DOS MACACOS.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TRANSPORTE PARA ALUNOS QUE CURSAM ENSINO SUPERIOR NA CIDADE DE FERNANDÓPOLIS.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DEPUTADO ÁUREO FERREIRA, NAS PROXIMIDADES DO Nº 1155.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UNIDADE DOS CORREIOS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PARA QUE VIABILIZE A UTILIZAÇÃO DE REDE DE PROTEÇÃO NOS SERVIÇOS DE ROÇAGEM EM TODAS AS VIAS PÚBLICAS MUNICIPAIS, REITERANDO OS TERMOS DA INDICAÇÃO Nº 545/2022.</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PROMOVA ESTUDOS QUE VIABILIZE A CRIAÇÃO DO 13º  VALE ALIMENTAÇÃO AOS SERVIDORES DO LEGISLATIVO.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73/2025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 A CRIAÇÃO DO 13º  VALE ALIMENTAÇÃO AOS SERVIDORES PÚBLICOS MUNICIPAIS.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NA RUA MÁRIO DUTRA, Nº 4417.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DANILO CAMPETTI A DESTINAÇÃO DE EMENDA PARLAMENTAR PARA A AQUISIÇÃO DE GERADOR DE ENERGIA PARA 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21/03/2025</w:t></w:r></w:p></w:tc><w:tc><w:tcPr><w:tcW w:w="1800" w:type="dxa"/><w:vAlign w:val="top"/><w:noWrap/></w:tcPr><w:p><w:pPr><w:pStyle w:val="InstTableCellJustified"/></w:pPr><w:r><w:rPr><w:rFonts w:ascii="Arial" w:hAnsi="Arial" w:eastAsia="Arial" w:cs="Arial"/><w:color w:val="334155"/><w:sz w:val="18"/><w:szCs w:val="18"/></w:rPr><w:t xml:space="preserve">SOLICITA NOTIFICAÇÃO DE PROPRIETÁRIO NA RUA BAHIA, AO LADO DO Nº 1864.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RENATO FONSECA, Nº 2463.</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74/2025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ENCAMINHA QUESTIONAMENTOS DA COMISSÃO DE FINANÇAS E ORÇAMENTO A RESPEITO DO PROJETO DE LEI Nº 38/2025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AGÊNCIA DOS CORREIOS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5/2025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SOLICITA INFORMAÇÕES EM VIRTUDE DA TRAMITAÇÃO DO PROJETO DE LEI Nº 38/2025, DE AUTORIA PODER EXECUTIVO</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A ADESÃO AO PROGRAMA SAÚDE NA ESCOLA, DO GOVERNO FEDERAL.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SOLICITA MANUTENÇÃO NA ILUMINAÇÃO PÚBLICA DA RESERVA ECOLÓGICA MARIA OLYNTHA DE JESUS.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SANTA CRUZ.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DE TAMPA DE ACESSO À TUBULAÇÃO, NO CRUZAMENTO DAS AVENIDAS PANSANI E JOÃO GONÇALVES LEITE.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PIAUÍ.</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18/2025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DISPÕE SOBRE A REVOGAÇÃO DO ATO DA MESA DIRETORA Nº 18, DE 20 DE NOVEMBRO DE 2014.</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EM TODA A EXTENSÃO DA ESTRADA MUNICIPAL CLAUDIONORO MERLOTTI - VTG 157.</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SERVIÇOS DE TAPA BURACO NA RUA OIAPOC, Nº 4120.</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BAIXA DE BEM PATRIMONIAL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INTENSIFICAÇÃO DO POLICIAMENTO NAS IMEDIAÇÕES DA PRAÇA DR.LUIZ NICELI.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 DE PONTO DE ÁGUA E LIXEIRAS NA PRAÇA DR. LUIZ NICELI.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INSTALAÇÃO DE PLAYGROUND NA PRAÇA DR. LUIZ NICELI.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REFLETORES NA PRAÇA DR. LUIZ NICELI.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SUBSTUIÇÃO DE LUMINÁRIAS NA PRAÇA DR. LUIZ NICELI.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DR. LUIZ NICELI,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DESOBSTRUÇÃO DE SARJETÃO COM CANALETA NA RUA NASSIF MIGUEL ESQUINA COM A RUA NITERÓI.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BOCA-DE-LOBO NA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MANUTENÇÃO NA ILUMINAÇÃO PÚBLICA DA RESERVA ECOLÓGICA MARIA OLYNTHA DE JESUS.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JERÔNIMO FIGUEIRA DA COSTA, NO TRECHO ENTRE A RUA HERMÓGENES BRUSCHI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DE MALHA ASFÁLTICA NA RUA RIO TAQUARI.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SITUAÇÃO DE RESIDÊNCIA NA RUA ÂNGELO PETENUCCI.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NO CANTEIRO CENTRAL DA AVENIDA EMÍLIO ARROYO HERNANDES.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GUARARAPES, Nº 434,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17/2025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MUNICIPAL DE EDUCAÇÃO PARA O PERÍODO DE 2025 A 2027.</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MANUTENÇÃO DA ILUMINAÇÃO NA RUA BENJAMIN CONSTANT, Nº 2063.</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AVENIDA MARIANO CORTE, NO DISTRITO DE SIMONSEN,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OFÍCIO DA PRESIDÊNCIA Nº 72/2025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18/03/2025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8ª SESSÃO ORDINÁRIA, REALIZADA EM 17 DE MARÇO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A MOÇÃO Nº 04/2025 AO PRESIDENTE DA CÂMARA DOS DEPUTADOS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MOÇÃO Nº 03/2025 AO FREI GILSON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222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RETIRADA DO PROJETO DE RESOLUÇÃO Nº 2/2025 DA PAUTA DE ORDEM DO DIA DA 8ª SESSÃO ORDINÁRIA DE 17 DE MARÇO DE 2025</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ÀS MARGENS DA RUA JURANI PEREIRA DA SILVA,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AO PREFEITO JORGE SEBA QUE CONCEDA REAJUSTE SALARIAL DE 10% PARA O SERVIDOR PÚBLICO E VALE ALIMENTAÇÃO DE R$650,00.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AVENIDA NASSER MARÃO ESQUINA COM A AVENIDA BRASIL.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16/2025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DISPÕE SOBRE A ALTERAÇÃO DO INCISO III DO ARTIGO 1º DO  ATO DA MESA DIRETORA Nº 3, DE 3 DE JANEIRO DE 2025</w:t></w:r></w:p></w:tc><w:tc><w:tcPr><w:tcW w:w="1800" w:type="dxa"/><w:vAlign w:val="top"/><w:noWrap/></w:tcPr><w:p><w:pPr><w:pStyle w:val="InstTableCellJustified"/></w:pPr><w:r><w:rPr><w:rFonts w:ascii="Arial" w:hAnsi="Arial" w:eastAsia="Arial" w:cs="Arial"/><w:color w:val="334155"/><w:sz w:val="18"/><w:szCs w:val="18"/></w:rPr><w:t xml:space="preserve">MESA DIRETORA,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CONDOMÍNIO GARDEN VILLE I E II PARA A ROÇAGEM E LIMPEZA DOS TERRENOS.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29/2025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CERTIFICA SOBRE O CUMPRIMENTO DE OBRIGAÇÕES DE RECOLHIMENTO E DE RETENÇÃO DE CONTRIBUIÇÕES PREVIDENCIÁRIAS.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15/2025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III, IV E VI DO ARTIGO 1º DO ATO DA MESA DIRETORA Nº 2, DE 3 DE JANEIRO DE 2025.</w:t></w:r></w:p></w:tc><w:tc><w:tcPr><w:tcW w:w="1800" w:type="dxa"/><w:vAlign w:val="top"/><w:shd w:val="clear" w:fill="F9FAFB"/><w:noWrap/></w:tcPr><w:p><w:pPr><w:pStyle w:val="InstTableCellJustified"/></w:pPr><w:r><w:rPr><w:rFonts w:ascii="Arial" w:hAnsi="Arial" w:eastAsia="Arial" w:cs="Arial"/><w:color w:val="334155"/><w:sz w:val="18"/><w:szCs w:val="18"/></w:rPr><w:t xml:space="preserve">MESA DIRETORA,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28/2025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CERTIFICA QUE NÃO HOUVE NO EXERCÍCIO DE 2024 ADIATAMENTOS COM VALORES SUPERIORES A R$ 3.000,00.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NA RUA BORORÓS, NO BAIRRO SÃO COSME.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NO TREVO DO DISTRITO DE SIMONSEN.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EMENDA PARLAMENTAR NO VALOR DE R$1.000.000,00 A SER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À COMISSÃO PARITÁRIA DA ATIVIDADE DELEGADA MELHOR FISCALIZAÇÃO COM RELAÇÃO AOS RUÍDOS EXCESSIVOS PRODUZIDOS POR ESCAPAMENTOS DE MOTOCICLETAS.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RUA RIO ARAGUAIA, NAS MARGENS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NO BAIRRO RECANTO DAS ÁGUAS.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VAGAS DE ESTACIONAMENTO EXCLUSIVAS PARA MOTOS.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INSTITUCIONAL.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PRAÇA HELENA MARIA ARENA DOS SANTOS,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27/2025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CERTIFICA SOBRE O INVENTÁRIO GERAL DE BENS MÓVEIS E IMÓVEIS.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PROF. DRA. IRIS BARBIERI,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231/2025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BUSQUE RECURSOS PARA A VIABILIZAÇÃO DA ESCOLA CÍVICO MILITAR EM NOSSA CIDADE.</w:t></w:r></w:p></w:tc><w:tc><w:tcPr><w:tcW w:w="1800" w:type="dxa"/><w:vAlign w:val="top"/><w:noWrap/></w:tcPr><w:p><w:pPr><w:pStyle w:val="InstTableCellJustified"/></w:pPr><w:r><w:rPr><w:rFonts w:ascii="Arial" w:hAnsi="Arial" w:eastAsia="Arial" w:cs="Arial"/><w:color w:val="334155"/><w:sz w:val="18"/><w:szCs w:val="18"/></w:rPr><w:t xml:space="preserve">VILMAR DA FARMÁCIA, 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PRÓXIMO À ROTATÓRIA EXISTENTE NA CONFLUÊNCIA COM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DA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E ACADEMIA A CÉU ABERTO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 REFORÇO DA ILUMINAÇÃO DA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 AVENIDA FRANCISCO VILAR HORTA COM AS AVENIDAS JOSÉ MARÃO FILHO E NASSER MARÃO.</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UM CREMATÓRIO PARA PETS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NA AVENIDA JOSÉ MARÃO FILHO, NO TRECHO COMPREENDIDO ENTRE O HOSPITAL VETERINÁRIO PET FRANZ E AVENIDA JOÃO GONÇALVES LEITE.</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REPLANTIO DE MUDAS DE ÁRVORES NA PRAÇA JOÃO FÁVARO RODRIGUES, NO CONJUNTO HABITACIONAL VOTUPORANGA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4/2025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APRESENTA MOÇÃO DE APOIO AO DEPUTADO FEDERAL EDUARDO BOLSONARO PARA EXERCER LIVREMENTE SEU MANDATO REPRESENTANDO O BRASIL FORA DO PAÍS E ASSUMINDO SUAS FUNÇÕES NA COMISSÃO DE RELAÇÕES EXTERIORES.</w:t></w:r></w:p></w:tc><w:tc><w:tcPr><w:tcW w:w="1800" w:type="dxa"/><w:vAlign w:val="top"/><w:noWrap/></w:tcPr><w:p><w:pPr><w:pStyle w:val="InstTableCellJustified"/></w:pPr><w:r><w:rPr><w:rFonts w:ascii="Arial" w:hAnsi="Arial" w:eastAsia="Arial" w:cs="Arial"/><w:color w:val="334155"/><w:sz w:val="18"/><w:szCs w:val="18"/></w:rPr><w:t xml:space="preserve">SARGENTO MORENO, DÉBORA ROMANI, CABO RENATO ABDALA, SERGINHO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REALIZAÇÃO DE CONTRATAÇÃO NA MODALIDADE CREDENCIAMENTO OU NA MAIS IDEAL PARA EMPRESAS PRESTADORAS DE SERVIÇO EXECUTAREM SERVIÇOS DE ROÇAGEM E LIMPE...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PARCERIA JUNTO AO LAR CELINA PARA A CONFECÇÃO DE FRALDAS PARA A DISTRIBUIÇÃO NA REDE ASSISTENCIAL DO MUNICÍPIO.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O CADASTRO MUNICIPAL DE VEÍCULOS AUTOPROPELIDOS, BICICLETAS ELÉTRICAS E CICLOMOTORES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3/2025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APRESENTA MOÇÃO DE APOIO AO FREI GILSON DA SILVA PUPO AZEVEDO EM RAZÃO DAS MANIFESTAÇÕES ANTICRISTÃS E DA PERSIGUIÇÃO QUE TEM SOFRIDO DEVIDO AO SEU TRABALHO DE EVANGELIZAÇÃO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E INSTALAÇÃO DE BANCOS NO PONTO DE ÔNIBUS INSTALADO NA RUA JOSÉ ABDO, ENTRE A RUA POLICARPO BELONI E AVENIDA ANITA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VISEM LIBERAR A CONVERSÃO À ESQUERDA NA ALAMEDA PADRE EDEMUR JOSÉ ALVES, E A CONVERSÃO À DIREITA NA AVENIDA FRANCISCO VILAR HORTA ESQUINA COM...</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E MANUTENÇÃO DOS SEMÁFOROS INSTALADOS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MEDIDAS DE SEGURANÇA PARA PEDESTRES NA AVENIDA ANTÔNIO FREDERICO, NO JARDIM UNIVERSITÁRIO.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 RUA AMAZONAS, NO TRECHO ENTRE AS RUAS SANTA CATARINA E ALAGOAS, NO DIA 16 DE MARÇO, NO PERÍODO ENTRE AS 8H E 10H PARA INSTALAÇÃO DE EQUIPAMENTO DE CLIMATIZAÇÃO EM ESTABELECIM...</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A INSTALAÇÃO DE PONTO DE ÁGUA NA PRAÇA JOÃO FÁVARO RODRIGUES - JOÃOZINHO FLORES, BAIRRO RESIDENCIAL VIDA NOVA III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CAVALETE PARA A INSTALAÇÃO DE PONTO DE ÁGUA NA PRAÇÃ JOÃO FÁVARO RODRIGUES - JOÃOZINHO FLORES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DAS RUAS ELIZA DORIGÃO ANDRETTO E AVENIDA ANTÔNIO ALVES DA SILVA, NO JARDIM DAS PALEMIRAS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CERTIDÃO Nº 26/2025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SOBRE A PUBLICAÇÃO DO RELATÓRIO DE GESTÃO FISCAL.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25/2025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SOBRE PROVIDÊNCIAS TOMADAS EM FACE DAS COMUNICAÇÕES DO TCESP.</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RUA LUIZ VANZELLA.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SERVIÇOS DE ROÇAGEM E LIMPEZA NA CALÇADA DA ÁREA VERDE ANEXA A PRAÇA JOÃO FÁVARO RODRIGUES - JOÃOZINHO FLORES BAIRRO RESIDENCIAL III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24/2025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FORAM APRECIADAS E JULGADAS PELO LEGISLATIVO, AS CONTAS DO PODER EXECUTIVO, REFERENTES AOS EXERCÍCIOS DE 2020, 2021 E 2022.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SOLICITA O PLANTIO DE MUDAS DE ÁRVORES NA PRAÇA JOÃO FÁVARO RODRIGUES - JOÃOZINHO FLORES, BAIRRO RESIDENCIAL VIDA NOVA III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CERTIDÃO Nº 23/2025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NÃO HOUVE ABERTURA DE COMISSÕES ESPECIAIS DE INQUÉRITO NEM PROCEDIMENTO ADMINISTRATIVOS NO EXERCÍCIO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NÃO HOUVE CONTRATAÇÕES POR PRAZO DETERMINADO REALIZADAS NO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REPOSIÇÃO DE LIXEIRAS NA PRAÇA JOÃO FÁVARO RODRIGUES- JOÃOZINHO FLORES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21/2025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NOMES E CARGOS DE SERVIDORES NOMEADOS EM COMISSÃO NO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20/2025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CERTIFICA QUE HÁ COMISSÃO RESPONSÁVEL POR ACOMPANHAR A EXECUÇÃO DO ORÇAMENTO E DAS POLÍTICAS PÚBLICAS.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19/2025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AS DEMANDAS DA POPULAÇÃO FORAM ENCAMINHADAS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TAMPA DA CAIXA DE ENERGIA DA PRAÇA JOÃO FÁVARO RODRIGUES - JOÃOZINHO FLORES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18/2025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14/03/2025</w:t></w:r></w:p></w:tc><w:tc><w:tcPr><w:tcW w:w="1800" w:type="dxa"/><w:vAlign w:val="top"/><w:noWrap/></w:tcPr><w:p><w:pPr><w:pStyle w:val="InstTableCellJustified"/></w:pPr><w:r><w:rPr><w:rFonts w:ascii="Arial" w:hAnsi="Arial" w:eastAsia="Arial" w:cs="Arial"/><w:color w:val="334155"/><w:sz w:val="18"/><w:szCs w:val="18"/></w:rPr><w:t xml:space="preserve">CERTIFICA QUE AS CONTAS DO PODER EXECUTIVO ESTIVERAM À DISPOSIÇÃO DA POPULAÇÃO EM GERAL DURANTE 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17/2025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OS SUBSÍDIOS E DAS REMUNERAÇÕES DOS CARGOS FORAM PUBLICADOS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16/2025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A LEI DE ACESSO À INFORMAÇÃO, BEM COMO O SERVIÇO DE INFORMAÇÃO AO CIDADÃO, FORAM REGULAMENTADOS ATRAVÉS DO ATO Nº 14, DE 14 DE AGOSTO DE 2015.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15/2025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CERTIFICA QUE O CONTROLADOR INTERNO POSSUI LIVRE ACESSO AOS SISTEMAS INFORMATIZADOS E À DOCUMENTAÇÃO DOS DEMAIS SETORES DO ÓRGÃO.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14/2025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O RESPONSÁVEL PELO CONTROLE INTERNO É SERVIDOR EFETIVO DESTA CASA E QUE SUA REMUNERAÇÃO É A CONSTANTE NA LEI 6948, DE 24 DE JANEIRO DE 2023.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31/2025</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13/2025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O CONTROLADOR INTERNO NÃO POSSUI NOMEAÇÃO/DESIGNAÇÃO PARA CARGO EM COMISSÃO E OUTROS...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12/2025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CERTIFIQUE QUE AS FUNÇÕES DE CONTROLE INTERNO SÃO EXERCIDAS POR SERVIDOR EFETIVO COM FORMAÇÃO EM CIÊNCIAS CONTÁBEIS.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11/2025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A CÂMARA REGULAMENTOU A FUNÇÃO DE CONTROLE INTERNO.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13/03/2025</w:t></w:r></w:p></w:tc><w:tc><w:tcPr><w:tcW w:w="1800" w:type="dxa"/><w:vAlign w:val="top"/><w:shd w:val="clear" w:fill="F9FAFB"/><w:noWrap/></w:tcPr><w:p><w:pPr><w:pStyle w:val="InstTableCellJustified"/></w:pPr><w:r><w:rPr><w:rFonts w:ascii="Arial" w:hAnsi="Arial" w:eastAsia="Arial" w:cs="Arial"/><w:color w:val="334155"/><w:sz w:val="18"/><w:szCs w:val="18"/></w:rPr><w:t xml:space="preserve">SOLICITA PASSAGEM DE MÁQUINA NIVELADORA NA ESTRADA MUNICIPAL VGT 377</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10/2025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13/03/2025</w:t></w:r></w:p></w:tc><w:tc><w:tcPr><w:tcW w:w="1800" w:type="dxa"/><w:vAlign w:val="top"/><w:noWrap/></w:tcPr><w:p><w:pPr><w:pStyle w:val="InstTableCellJustified"/></w:pPr><w:r><w:rPr><w:rFonts w:ascii="Arial" w:hAnsi="Arial" w:eastAsia="Arial" w:cs="Arial"/><w:color w:val="334155"/><w:sz w:val="18"/><w:szCs w:val="18"/></w:rPr><w:t xml:space="preserve">CERTIFICA QUE NÃO HOUVE A EXISTÊNCIA DE ACORDOS DE PARCELAMENTO POR PARTE DOS ATUAIS E DE EX- AGENTES POLÍTICOS POR QUANTIAS INDEVIDAMENTE PAGAS.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MÁRIO DORNA -  VTG 448.</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CERTIDÃO Nº 9/2025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CERTIFICA QUE OS VEREADORES DJALMA NOGUEIRA DE CARVALHO NETO, NILTON CÉSAR SANTIAGO E VALDECIR GOMES LIO SÃO SERVIDORES PÚBLICOS MUNICIPAIS.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SOLICITA À SAEV,  LIMPEZA DAS CALHAS DE DRENAGEM E ENCANAMENTOS DE ÁGUA PLUVIAL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8/2025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CERTIFICA QUE TODOS OS AGENTES POLÍTICOS APRESENTARAM DECLARAÇÃO DE BENS NO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7/2025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CERTIFICA QUE HOUVE REVISÃO GERAL ANUAL PARA OS SERVIDORES DO LEGISLATIVO E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6/2025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CERTIFICA SOBRE AUMENTO DE DESPESA COM PESSOAL NOS ÚLTIMOS 180 DIAS DE MANDATO.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5/2025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CERTIDÃO DE QUE NÃO HOUVE PARCELAMENTO DE RPPS, RGPS, FGTS E PASEP</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4/2025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CERTIDÃO DE QUE NÃO HOUVE RECOLHIMENTO DE FGTS FUNDO DE GARANTIA POR TEMPO DE SERVIÇO.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HENRIQUE NEGRINI, N° 4945, JD. DOS LAGOS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12/03/2025</w:t></w:r></w:p></w:tc><w:tc><w:tcPr><w:tcW w:w="1800" w:type="dxa"/><w:vAlign w:val="top"/><w:noWrap/></w:tcPr><w:p><w:pPr><w:pStyle w:val="InstTableCellJustified"/></w:pPr><w:r><w:rPr><w:rFonts w:ascii="Arial" w:hAnsi="Arial" w:eastAsia="Arial" w:cs="Arial"/><w:color w:val="334155"/><w:sz w:val="18"/><w:szCs w:val="18"/></w:rPr><w:t xml:space="preserve">SOLICITA A ADOÇÃO DE MEDIDAS DE SEGURANÇA PARA PEDESTRES NA AVENIDA ANTÔNIO FREDERICO, NAS PROXIMIDADES DO CELTAS.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11/03/2025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7ª SESSÃO ORDINÁRIA, REALIZADA EM 10 DE MARÇO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ARMELINDO BRUNINI, Nº 3253.</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LASINHO ANDREETTO, NO JARDIM BOM CLIMA.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SEBA, NO PARK RESIDENCIAL COLINAS.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DO PONTO DE ÔNIBUS DA PRAÇA DA MATRIZ, BEM COMO DA INSTALAÇÃO DE MAIS BANCOS.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EMENDA PARLAMENTAR NO VALOR DE R$150 MIL REAIS A SER DESTINADA À SECRETARIA MUNICIPAL DO BEM ESTAR ANIMAL.</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AO MINISTRO DA SAÚDE CÓPIA DAS INDICAÇÕES NºS 213 E 214/2025.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AO COMANDANTE DA POLICIA MILITAR COPIA DA INDICAÇÃO Nº 203/2025.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212/2025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TERMO DE POSSE Nº 2/2025</w:t></w:r></w:p></w:tc><w:tc><w:tcPr><w:tcW w:w="1800" w:type="dxa"/><w:vAlign w:val="top"/><w:noWrap/></w:tcPr><w:p><w:pPr><w:pStyle w:val="InstTableCell"/></w:pPr><w:r><w:rPr><w:rFonts w:ascii="Arial" w:hAnsi="Arial" w:eastAsia="Arial" w:cs="Arial"/><w:color w:val="334155"/><w:sz w:val="18"/><w:szCs w:val="18"/></w:rPr><w:t xml:space="preserve">TERMO DE POSSE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TERMO DE POSSE DO SUPLENTE DE VEREADOR RICARDO GONÇALVES DOS SANTOS.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REVITALIZAÇÃO DA PRAÇA DA MATRIZ.</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COMUNIDADE ASSISTENCIAL IRMÃOS DE EMAÚS.</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SECRETÁRIA ESTADUAL DE ESPORTES CORONEL HELENA EMENDA PARLAMENTAR A SER DESTINADA AO PROJETO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30 APARELHOS DE AR CONDICIONADO PARA A E.E PROF. UZENIR COELHO ZEITUNE.</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NOVOS APARELHOS DE AR CONDICIONADO PARA A INSTALAÇÃO NAS ESCOLAS ESTADUAIS PROF.ESMERALDA SANCHES DA ROCHA E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RAFAEL SARAIVA PARA A REVITALIZAÇÃO DA PRAÇA DA MATRIZ E DR. FERNANDO COSTA.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DIRCEU DALBEN A DESTINAÇÃO DE EMENDA PARLAMENTAR NO VALOR DE R$150 MIL REAIS PARA 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DIRCEU DALBEN QUE VIABILIZE A DESTINAÇÃO DE UMA AMBULÂNCIA PARA O MUNICÍPIO DE VOTUPORANGA.</w:t></w:r></w:p></w:tc><w:tc><w:tcPr><w:tcW w:w="1800" w:type="dxa"/><w:vAlign w:val="top"/><w:noWrap/></w:tcPr><w:p><w:pPr><w:pStyle w:val="InstTableCellJustified"/></w:pPr><w:r><w:rPr><w:rFonts w:ascii="Arial" w:hAnsi="Arial" w:eastAsia="Arial" w:cs="Arial"/><w:color w:val="334155"/><w:sz w:val="18"/><w:szCs w:val="18"/></w:rPr><w:t xml:space="preserve">O WARTÃO, 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LICENÇA PATERNIDADE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DISPÕE SOBRE CONCESSÃO DE OITO DIAS DE LICENÇA EM VIRTUDE DE CASAMENTO AO SERVIDOR EMERSON LUIS PANIÁGUA BORTOLAIA.</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VITÃO DO CACHORRÃO EMENDA PARLAMENTAR PARA O PROJETO DA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 REPINTURA DE VAGA DE PORTADORES DE NECESSIDADES ESPECIAIS NO CONSULTÓRIO MUNICIPAL DR. MARTINIANO SALGADO.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VITÃO DO CACHORRÃO QUE INTERVENHA JUNTO AO GOVERNO DO ESTADO PARA QUE VOTUPORANGA SEJA AGRACIDADA COM A ESCOLA CÍVICO MILITAR.</w:t></w:r></w:p></w:tc><w:tc><w:tcPr><w:tcW w:w="1800" w:type="dxa"/><w:vAlign w:val="top"/><w:shd w:val="clear" w:fill="F9FAFB"/><w:noWrap/></w:tcPr><w:p><w:pPr><w:pStyle w:val="InstTableCellJustified"/></w:pPr><w:r><w:rPr><w:rFonts w:ascii="Arial" w:hAnsi="Arial" w:eastAsia="Arial" w:cs="Arial"/><w:color w:val="334155"/><w:sz w:val="18"/><w:szCs w:val="18"/></w:rPr><w:t xml:space="preserve">O WARTÃO, 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NOTIFICAÇÃO DE PROPRIETÁRIO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LIMPEZA NA PRAÇA ANEXA À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PROVIDÊNCIAS - ÁGUA PARADA NA RUA MARANHÃO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OFICIO BALANCETE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RECAPEAMENTO NA RUA ITÁLIA, BAIRRO PARQUE DAS NAÇÕES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LIMPEZA NA RUA COPACABANA ESQUINA COM A RUA DOZULINO ANTÔNIO BASSAN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MINISTÉRIO DA SAÚDE QUE ATRAVÉS DA EDIÇÃO 2025 DO PAC SELEÇÕES DA SAÚDE CONTEMPLE O NOSSO MUNICÍPIO COM RECURSOS PARA A FINALIZAÇÃO DAS OBRAS DA UNIDADE DE SAÚDE DO BAIRRO PARQUE VIDA NOVA V...</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MINISTÉRIO DA SAÚDE QUE ATRAVÉS DA EDIÇÃO 2025 DO PAC SELEÇÕES DA SAÚDE QUE CONTEMPLE O NOSSO MUNICÍPIO COM UMA UNIDADE DE SAÚDE PARA O BAIRRO SÃO COSME E TAMBÉM COM A RENOVAÇÃO DA FROTA DO...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DA PRAÇA ADEMAR DE BARROS.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2/2025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APRESENTA MOÇÃO DE APLAUSOS À CABO PM KARINA CAMARINI VIVEIROS PELA BRAVURA NO SALVAMENTO DE BEBÊ ENGASGADA, EM OCORRÊNCIA REGISTRADA NO DIA 28 DE FEVEREIRO, NA CAPITAL PAULISTA.</w:t></w:r></w:p></w:tc><w:tc><w:tcPr><w:tcW w:w="1800" w:type="dxa"/><w:vAlign w:val="top"/><w:noWrap/></w:tcPr><w:p><w:pPr><w:pStyle w:val="InstTableCellJustified"/></w:pPr><w:r><w:rPr><w:rFonts w:ascii="Arial" w:hAnsi="Arial" w:eastAsia="Arial" w:cs="Arial"/><w:color w:val="334155"/><w:sz w:val="18"/><w:szCs w:val="18"/></w:rPr><w:t xml:space="preserve">DÉBORA ROMANI, 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UTILIZAÇÃO DO VEÍCULO CASTRAMÓVEL COMO CONSULTÓRIO MÓVEL VETERINÁRIO OU PARA ATIVIDADES DE EDUCAÇÃO AMBIENTAL E BEM ESTAR ANIMAL A SEREM DESEN...</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NA CONFLUÊNCIA DAS AVENIDAS JERÔNIMO FIGUEIRA DA COSTA E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UTILIZAÇÃO DE DRONES PARA A DEDETIZAÇÃO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ENTORNO DO CEMEI LUIZA GIACOMINI E DEMAIS UNIDADES ESCOLARES.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NOVA LIXEIRA NO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ENTORNO DA PRAÇA DA MATRIZ.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DE VOTUPORANGA, 1º TENENTE LESSANDRO AGOSTINHO, QUE INTENSIFIQUE O POLICIAMENTO NAS IMEDIAÇÕES DA PRAÇA DR. ADOLFO BEZERRA DE MENEZES, PRINCIPALMENTE NO PER...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DR. ADOLFO BEZERRA DE MENEZES.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RECOLOCAÇÃO DOS BANHEIROS QUÍMICOS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FATORES QUE OCASIONARAM À FALTA DE ILUMINAÇÃO NO PONTILHÃO QUE INTERLIGA A AVENIDA JOÃO GONÇALVES LEITE À AVENIDA NASSER MARÃO.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OFERTA DE MAIS VAGAS NO CONTRATURNO NO ENSINO MUNICIPAL.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ABERTURA DE CICLOVIA NO CANTEIRO CENTRAL DA AVENIDA PRESTES MAIA.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AUTORIZA O PODER EXECUTIVO MUNICIPAL A CONCEDER A TODOS OS ALUNOS DAS ESCOLAS MUNICIPAIS, AUXÍLIO FINANCEIRO PARA AQUISIÇÃO DE UNIFORME ESCOLAR,...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INCLUA TODA A EXTENSÃO DA RUA EDUARDO MORINI BORTOLOTI NO CRONOGRAMA DE RECAPEAMENTO ASFÁLTICO.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AR CONDICIONADO DO CONSELHO TUTELAR.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REGULARIZAÇÃO E A IDENTIFICAÇÃO DOS AGENTES DE FISCALIZAÇÃO DO PODER PÚBLICO MUNICIPAL.</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À POLÍCIA AMBIENTAL PARA AVERIGUAR POSSÍVEL ESCOAMENTO DE ÓLEO LUBRIFICANTE NO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À SAEV AMBIENTAL PARA QUE AVERIGUE SITUAÇÃO DE DESPEJO DE ÓLEO LUBRIFICANTE NO CÓRREGO DO MARINHEIRINHO.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À CETESB AVERIGUAR DENÚNCIA DE ESCOAMENTO DE ÓLEO LUBRIFICANTE E OUTROS DEJETOS NA BACIA DE CAPTAÇÃO DO CÓRREGO DO MARINHEIRINHO.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07/03/2025</w:t></w:r></w:p></w:tc><w:tc><w:tcPr><w:tcW w:w="1800" w:type="dxa"/><w:vAlign w:val="top"/><w:noWrap/></w:tcPr><w:p><w:pPr><w:pStyle w:val="InstTableCellJustified"/></w:pPr><w:r><w:rPr><w:rFonts w:ascii="Arial" w:hAnsi="Arial" w:eastAsia="Arial" w:cs="Arial"/><w:color w:val="334155"/><w:sz w:val="18"/><w:szCs w:val="18"/></w:rPr><w:t xml:space="preserve">SOLICITA MANUTENÇÃO DE CALÇAMENTO NA CONCHA ACÚSTICA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OFÍCIO DO GABINETE Nº 736/2025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VAGA NO PROGRAMA MEHOR APRENDIZ DO CENTRO SOCIAL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CONVOCA O SENHOR RICARDO GONSALVES DOS SANTOS PARA ASSUMIR COMO SUPLENTE DE VEREADOR EM DECORRÊNCIA DA LICENÇA DO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À SAEV AMBIENTAL PROVIDÊNCIAS COM RELAÇÃO AO DESCARTE IRREGULAR DE ENTULHO EM ÁREA PRIVADA LOCALIZADA NA RUA SEBASTIÃO VENÂNCIO DE SOUZA, NO RESIDENCIAL VILAR III.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14/2025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3/2025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CONVOCA O SUPLENTE RICARDO GONÇALVES DOS SANTOS A TOMAR POSSE EM RAZÃO DO AFASTAMENTO DO VEREADOR LEONARDO DA SILVA BRIGAGÃO.</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13/2025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JOYCE DE OLIVEIRA SILVA TONETE.</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ENTORNO DO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MANUTENÇÃO DA ILUMINAÇÃO DA PRAÇA BOSQUE DAS NAÇÕES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68/2025 À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REQUERIMENTO Nº 67/2025 AO DIRETOR DA DRS XV DE SÃO JOSÉ DO RIO PRETO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AO COMANDANTE DA POLÍCIA MILITAR CÓPIA DA INDICAÇÃO Nº 173/2025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INDICAÇÕES NºS 184 E 188/2025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6ª SESSÃO ORDINÁRIA, REALIZADA EM 5 DE MARÇO DE 2025, BEM COMO INFORMA ACERCA DA APROVAÇÃO DO VETO TOTAL AO PROJETO DE LEI Nº 14/2025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LIMPEZA DA PRAÇA SÃO BENTO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OSVALDO PENASSO.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 CENTRAL DA AVENIDA JOSÉ AUGUSTO PEREIRA - PORTUGA, NO BAIRRO CIDADE JARDIM.</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DESCARTE IRREGULAR EM ÁREA PÚBLICA NA RUA VITÓRIO CAVALERI ESQUINA COM A RUA EDUARDO REGIANI.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ANA BRANDT BOCCHI ESQUINA COM A RUA ALEMANHA,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CARTEIRO NOEL - NOEL WILSON DE PAULA TOMAS, NO RESIDENCIAL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PERMITA A DESATIVAÇÃO DOS PONTOS DE TÁXIS EXISTENTES NA PRAÇA SÃO BENTO.</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SOLICITA LIMPEZA DE ÁREA LOCALIZADA ÀS MARGENS DA RUA RUI BARBOSA,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CONFLUÊNCIA DAS RUAS RIO DE JANEIRO E PARAGUAI, NO BAIRRO CHÁCARA DAS PAINEIRAS.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CICLOVIA LOCALIZADA NA ESTRADA VICINAL ADRIANO PEDRO ASSI, CONHECIDA COMO ESTRADA DO 27</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PARA QUE VIABILIZE A INSTALAÇÃO DE UMA TORNEIRA NA PRAÇA JOÃO COMINO. BAIRRO CIDADE NOVA.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LIMPEZA E ROÇAGEM NA RESERVA AMBIENTAL JOÃO CURTI, LOCALIZADA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LIMPEZA NO CAMPO DE FUTEBOL DA PRAÇA DE ESPORTES ALTINO FERREIRA, NA RUA RIO COLORADO, NO BAIRRO PRÓ POVO.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ABERTURA DE PROCESSO LICITATÓRIO PARA A REVITALIZAÇÃO DA FONTE LOCALIZADA NA PRAÇA DA MATRIZ, SITUADA NA REGIÃO CENTRAL DO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REINSTALAÇÃO DE PLACA DE SINALIZAÇÃO VERTICAL NA AVENIDA DEPUTADO ÁUREO FERREIRA, NA ROTATÓRIA QUE DÁ ACESSO A ESTRADA MUNICIPAL HEBERT VINÍCIUS MEQUI, SENTID...</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QUE PROVIDENCIE A INSTALAÇÃO DE LIXEIRA DE COLETA SELETIVA NA AVENIDA DEPUTADO ÁUREO FERREIRA, AO LADO DO Nº 854.</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6 CADEIRAS DE RODAS PARA SEREM DISPONIBILIZADAS NO VELÓRIO MUNICIPAL ALDO ZARA.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 EM GERAL, INSTALAÇÃO DE AR CONDICIONADO E DE TOLDOS NA ENTRADA E SÁIDA DA ESCOLA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181/2025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PLANETÁRIO EM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A CARTILHA DA OAB DE ORIENTAÇÃO CONTRA PRÁTICAS DE BULLYING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A CRIAÇÃO DO CADASTRO ÚNICO DO CIDADÃO DE VOTUPORANGA E A CARTEIRA DE IDENTIFICAÇÃO DO MUNÍCIPE.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COPACABANA, O TRECHO ENTRE A RUA PERNAMBUCO E IVAÍ,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DOS IPÊS, O TRECHO ENTRE AS RUAS AUGUSTO SASSO E MISSAO OTUKI.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DE TODA A EXTENSÃO DA RUA THEODOR WILLE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UMA EQUIPE DIDÁTICA DE EDUCAÇÃO NO TRÂNSITO COM REALIZAÇÃO DE AÇÕES NAS ESCOLAS DO NOSSO MUNICÍPIO.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DESTINAÇÃO DE POLICIAIS DA ATIVIDADE DELEGADA PARA O POLICIAMENTO NA AVENIDA DEPUTADO ÁUREO FERREIRA, DEFRONTE AO POSTO FLOR DE LIS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COMANDANTE DA 3ª CIA DO 16º BPM-I, 1º TENENTE LESANDRO AGOSTINHO, PARA QUE REFORCE O EFETIVO  DEFRONTE E/OU NAS PROXIMIDADES DA ESCOLA CEM PROFª CLARY BRANDÃO BERTONCINI, ESPECIALMENTE  NO H...</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 ESPAÇO DE CONVIVÊNCIA CONTENDO CALÇAMENTO, ILUMINAÇÃO PÚBLICA, TORNEIRAS, ALAMBRADOS E BANCOS, EM ÁREA LOCALIZADA NA RUA FRANCISCO...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OSMAIR FERRARI, 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MAQUINÁRIOS PARA O ENFRENTAMENTO DIRETO CONTRA À DENGUE E OUTROS TRABALHOS DESENVOLVIDOS PELA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OSMAIR FERRARI, 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OSMAIR FERRARI, 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MARCÃO BRAZ, CHANDELLY PROTETOR, SARGENTO MORENO, NATIELLE GAMA, 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noWrap/></w:tcPr><w:p><w:pPr><w:pStyle w:val="InstTableCellJustified"/></w:pPr><w:r><w:rPr><w:rFonts w:ascii="Arial" w:hAnsi="Arial" w:eastAsia="Arial" w:cs="Arial"/><w:color w:val="334155"/><w:sz w:val="18"/><w:szCs w:val="18"/></w:rPr><w:t xml:space="preserve">DR. LEANDRO, CABO RENATO ABDALA, CHANDELLY PROTETOR, MARCÃO BRAZ, NATIELLE GAMA, SARGENTO MORENO,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noWrap/></w:tcPr><w:p><w:pPr><w:pStyle w:val="InstTableCellJustified"/></w:pPr><w:r><w:rPr><w:rFonts w:ascii="Arial" w:hAnsi="Arial" w:eastAsia="Arial" w:cs="Arial"/><w:color w:val="334155"/><w:sz w:val="18"/><w:szCs w:val="18"/></w:rPr><w:t xml:space="preserve">DR. LEANDRO, CHANDELLY PROTETOR, MARCÃO BRAZ, SARGENTO MORENO, NATIELLE GAMA, CABO RENATO ABDALA,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MARCÃO BRAZ, NATIELLE GAMA, SARGENTO MORENO, CHANDELLY PROTETOR, CABO RENATO ABDALA,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E INSTALAÇÃO DE BANCOS NO PONTO DE ÔNIBUS NA RUA DAS PALMAS, NO JARDIM PORTAL DOS LAGOS.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TODAS AS VIAS DO JARDIM EULÁLIA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DEMARCAÇÃO A CADA 100 METROS NO CALÇAMENTO ENTORNO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DEMARCAÇÃO DE SOLO DE VAGAS DE ESTACIONAMENTO E GARAGEM EM TODA A EXTENSÃO DA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noWrap/></w:tcPr><w:p><w:pPr><w:pStyle w:val="InstTableCellJustified"/></w:pPr><w:r><w:rPr><w:rFonts w:ascii="Arial" w:hAnsi="Arial" w:eastAsia="Arial" w:cs="Arial"/><w:color w:val="334155"/><w:sz w:val="18"/><w:szCs w:val="18"/></w:rPr><w:t xml:space="preserve">DR. LEANDRO, CABO RENATO ABDALA, NATIELLE GAMA, CHANDELLY PROTETOR, MARCÃO BRAZ, SARGENTO MORENO,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LEANDRO, CABO RENATO ABDALA, MARCÃO BRAZ, NATIELLE GAMA, CHANDELLY PROTETOR, SARGENTO MORENO, 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noWrap/></w:tcPr><w:p><w:pPr><w:pStyle w:val="InstTableCellJustified"/></w:pPr><w:r><w:rPr><w:rFonts w:ascii="Arial" w:hAnsi="Arial" w:eastAsia="Arial" w:cs="Arial"/><w:color w:val="334155"/><w:sz w:val="18"/><w:szCs w:val="18"/></w:rPr><w:t xml:space="preserve">DR. LEANDRO, CABO RENATO ABDALA, CHANDELLY PROTETOR, MARCÃO BRAZ, NATIELLE GAMA, SARGENTO MORENO, 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EMPRESA RESPONSÁVEL PARA SERVIÇOS DE ROÇAGEM E LIMPEZA EM CANTEIRO SOB TORRE DE ALTA TENSÃO NO PAMPA VILLE.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SOLICITA SERVIÇOS DE ROÇAGEM E LIMPEZA NO ENTRONCAMENTO DAS ESTRADAS MUNICIPAIS ANTÔNIO DE MARCHI E NELSON BOLOTÁRIO E AVENIDA DR. AUGUSTO APARECIDO ARROYO MARCHI.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USINA COFCO INTERNATIONAL PARA A AQUISIÇÃO E INSTALAÇÃO DE POSTE COM LÂMPADAS LED EM TODA A EXTENSÃO DA CICLOVIA DA ESTRADA VICINAL ADRIANO PEDRO 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AVENIDA DEPUTADO AURÉO FERREIRA, AO LADO DO Nº 854</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GUIA DE SARJETA REBAIXADA NA AVENIDA JOAQUIM JOSÉ DE MORAES, Nº 2528, BAIRRO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28/02/2025</w:t></w:r></w:p></w:tc><w:tc><w:tcPr><w:tcW w:w="1800" w:type="dxa"/><w:vAlign w:val="top"/><w:noWrap/></w:tcPr><w:p><w:pPr><w:pStyle w:val="InstTableCellJustified"/></w:pPr><w:r><w:rPr><w:rFonts w:ascii="Arial" w:hAnsi="Arial" w:eastAsia="Arial" w:cs="Arial"/><w:color w:val="334155"/><w:sz w:val="18"/><w:szCs w:val="18"/></w:rPr><w:t xml:space="preserve">SOLICITA A UTILIZAÇÃO DE DRONES PARA A DEDETIZAÇÃO CONTRA A DENGUE.</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CARLIM DESPACHANTE, DÉBORA ROMANI, DANIEL DAVID, EMERSON PEREIRA, GASPAR, DR. LEANDRO, CHANDELLY PROTETOR, MARCÃO BRAZ, SARGENTO MORENO, NATIELLE GAMA, OSMAIR FERRARI, CABO RENATO ABDALA, SERGINHO DA FARMÁCIA, VILMAR DA FARMÁCIA, 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SERVIÇOS DE TAPA BURACO NA RUA COPACABANA, NO TRECHO ENTRE AS RUAS PERNAMBUCO E IVAÍ.</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THEODOR WILLE, ENTRE AS RUAS PERU E PARANÁ.</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 REALIZAÇÃO DE ESTUDOS TÉCNICOS PARA A INSTALAÇÃO DE REDUTOR DE VELOCIDADE NA RUA CEARÁ, NA ALTURA DO Nº 3552.</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29/2025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4/2025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29/2025, LIDO NA 5ª SESSÃO ORDINÁRIA REALIZADA NO DIA 24 DE FEVEREIRO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712/2025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 DEPUTADA FEDERAL RENATA ABREU EMENDA PARLAMENTAR NO VALOR DE R$400.000,00 (QUATROCENTOS MIL REAIS) PARA SECRETARIA MUNICIPAL DE ESPORTE E LAZER.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OFICIO VOTUPREV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ALAGOAS ESQUINA COM A RUA SANTA CRUZ.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OFICIO COMISSÃO PERMANENTE Nº 3/2025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3º QUADRIMESTRE DO EXERCÍCIO DE 2024, ACERCA DA APRECIAÇÃO E AVALIAÇÃO DO CUMPRIMENTO DAS METAS...</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RESERVA AMBIENTAL GREGÓRIO MANOEL SEIXAS, NO BAIRRO RESIDENCIAL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DILIGÊNCIA DO SETOR DE FISCALIZAÇÃO, VIGILÂNCIA SANITÁRIA E DA SECRETARIA DE DIREITOS HUMANOS PARA AVERIGUAR SITUAÇÃO NA RUA DONA MARIA DE FREITAS LEITE.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NA ESTRADA MUNICIPAL SÉRGIO NOGUEIRA.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SERVIÇOS DE TAPA BURACO RUA VALDEMAR CARVALHO DE SOUZA, Nº1857, VILA RESIDENCIAL ORLANDO NOGUEIRA CARDOSO.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DEMARCAÇÃO DE METRAGEM NO CALÇAMENTO ENTORNO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A PINTURA DE DEMARCAÇÃO DE VAGAS DE ESTACIONAMENTO E GARAGEM EM TODA A EXTENSÃO DA AVENIDA ANITA COSTA.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DE CALÇADA NA RUA DIAULAS DE SOUZA, Nº 2493, BAIRRO VILA AURELIANO.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ADILSON FRANCISCO SOUZA RIBEIRO.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AVENIDA DEPUTADO ÁUREO FERREIRA AO LADO DO Nº 854, NO RECANTO DAS ÁGUAS.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11/2025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CONCESSÃO DE SEXTA PARTE AO SERVIDOR JOCENIR FÁBIO DE SOUZA.</w:t></w:r></w:p></w:tc><w:tc><w:tcPr><w:tcW w:w="1800" w:type="dxa"/><w:vAlign w:val="top"/><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10/2025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DOIS DIAS ÚTEIS CONSECUTIVOS DE LICENÇA NOJO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5ª SESSÃO ORDINÁRIA, REALIZADA EM 24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CESAR FERNANDO SOARES DA COSTA, JOCENIR FÁBIO DE SOUZA E LEONARDO LEMES SANTANA.</w:t></w:r></w:p></w:tc><w:tc><w:tcPr><w:tcW w:w="1800" w:type="dxa"/><w:vAlign w:val="top"/><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137/2025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SOLICITA VAGA NO PÉRIODO DA MANHÃ NO CEM MARIA IZABEL MARTINS OLIVEIRA.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EM ÁREA RURAL NO ENTRONCAMENTO DAS ESTRADAS RURAIS JOÃO GIACOMINI E E ANTÔNIO PERES SERVANTES.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NOVE DE JULHO.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TODAS AS ARENINHAS 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INTERVENÇÃO DO DEPUTADO CARLOS PIGNATARI JUNTO AO GOVERNO DO ESTADO PARA QUE CONTEMPLE TODAS AS ESCOLAS ESTADUAIS DO MUNCIPIO DE VOTUPORANGA COM APARELHOS DE AR CONDICIONADO.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ANTESSALA DO VELÓRIO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TAPA BURACO NA RUA JOÃO PEREIRA FAUSTINO, Nº5130, BAIRRO JARDIM BELO HORIZONTE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PARANÁ, Nº 3636.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 ARENINHA ESPORTIVA DO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ÁS MARGENS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A DISPONIBILIZAÇÃO DE AGENTES DE TRÂNSITO NA AVENIDA ANTONIO FREDERICO PARA A FISCALIZAÇÃO E A ORGANIZAÇÃO DO FLUXO DE VEICULOS.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CANADÁ Nº3744</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SOLITA A  INSTALAÇÃO DE REDUTOR DE VELOCIDADE NA RUA DAGMAR MENDONÇA AMÊNDOLA PRÓXIMO AO CRUZAMENTO COM A RUA SLAIMAN HERNANES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GUILHERME BOULOS EMENDA PARLAMENTAR A SER DESTINADA A SECRETARIA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A PINTURA DE PARE NO CRUZAMENTO DAS RUAS SERGIPE E ALAGOAS.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IMPLANTAÇÃO DA CASA DOS CONSELHOS NA RUA PRESIDENTE COSTA E SILVA, CONFLUÊNCIA COM A RUA ARTHUR DE OLIVEIRA, LOCAL DA ANTIGA CONGREGAÇÃO CRISTÃ NO BRASIL PARA...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VIABILIZE A REGULARIZAÇÃO DAS CASAS DA ANTIGA FEPASA, GARANTINDO A CONCESSÃO DA ESCRITURAÇÃO DEFINITIVA DOS IMÓVEIS.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MANUTENÇÃO E REPOSIÇÃO DAS PLACAS DENOMINATIVAS DE IDENTIFICAÇÃO DAS VIAS PÚBLICAS DO MUNICIPIO.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REALIZE A REVITALIZAÇÃO DO  PARQUE DA CULTURA PROFª. ADORAÇÃO ESTEVES GARCIA HERNANDEZ, COMPLEXO FORMADO PELO CENTRO DE LAZER  DO TRABALHADOR OSCAR BOTTURA.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CALÇAMENTO EM TODO O INTERIOR DA PRAÇA FREI ARNALDO MARIA DE ITAPORANGA, LOCALIZADA NA RUA MARANHÃO, NO BAIRRO JARDIM UMUARAMA.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 CONSULTÓRIO MUNICIPAL NO CONJUTO HABITACIONAL JAMIR DANTÔNIO, CONHECIDO COMO: VILA DOS COMERCIÁRIOS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ALONGAMENTO DAS GRADES DE PROTEÇÃO DO VIADUTO GUILHERME AUGUSTO FERRO, CONHECIDO COMO PONTILHÃO DO VILAR E NO VIADUTO BENEDICTO MANOEL FERREIRA, CONHECIDO COMO...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DA BASE DE EXCELÊNCIA DA MULHER -B.E.M.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CORINTHIANS DOAÇÃO DE1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AO PRESIDENTE DO SÃO PAULO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UMA FONTE INTERATIVA NO PARQUE DA CULTURA PROFª ADORAÇÃO ESTEVES GARCIA HERNANDEZ, COMPLEXO FORMADO PELO CENTRO DE LAZER DO TRABALHADOR OSCAR BOTT...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DO CEMEI MARIA LYGIA BERTONCINI LEITE.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DO CEMEI PROF. VALTER PERESI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BUSQUE PRIORIZAR PACIENTES ONCOLÓGICOS NO TRANSPORTE DE RETORNO DOS TRATAMENTOS QUE SÃO REALIZADOS NOS MUNICÍPIOS VIZINHOS.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APARELHOS DE AR CONDICIONADO E BEBEDOURO DO CEMEI ELZA MARIA DE SOUZA FAVA FIGUEIREDO.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INSTALADOS NO CONSELHO TUTELAR.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APARELHO DE AR CONDICIONADO DA SALA DE BALÉ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DE ÁREA NE 21-12-28, LOCALIZADA NA RUA JOAQUIM GOMES DA SILVEIRA, NO BAIRRO COHAB CHRIS.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MINAS GERAIS ENTRE A RUA MARANHÃO E AVENIDA ANITA COSTA.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POSSIBILITE OFERTAR HORÁRIO DE NATAÇÃO APÓS AS 16 HORAS NO GINÁSIO MÁRIO COVAS E PARQUE AQUÁTICO PROF. LUIS CARLOS TOLONI, EM SEGUIDA AS AULAS 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LOMBADA NA RUA PARÁ, NAS PROXIMIDADES DO CRUZAMENTO DA RUA GUERCHE.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 DE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ÁRVORES CAÍDOS ENTORNO DO CEMEI OROZÍLIA DO CARMO FERREIRA.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MANUTENÇÃO DE CALÇADA DANIFICADA PARA REPAROS REALIZADOS PELA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DA MALHA ASFÁLTICA NA RUA COPACABANA.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ANÁLISE DO DEPARTAMENTO DE MEIO AMBIENTE PARA A SUPRESSÃO DE ÁRVORES COM RISCO DE QUEDA NA RESERVA ECOLÓGICA OLYNTHA MARIA DE JESUS.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EXCLUSIVA PARA CARGA/DESCARGA NA RUA PERNAMBUCO Nº 4077.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677/2025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COMANDANTE DA POLICIA MILITAR QUE INTENSIFIQUE O POLICIAMENTO NAS IMEDIAÇÕES DA RUA WASSIF JAMIL ANTÔNIO SALLOUME, NO JARDIM MASTROCOLA NORTE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DE JANEIRO, EM FRENTE AO Nº 3327.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FAUZI SALOMÃO KANSO, Nº 858,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ÁGUA SANTA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FERROVIÁRIA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BOTA FOGO RIBEIRÃO PRETO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NOVO HORIZONTINO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MIRASSOL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22/2025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GUARANI FUTEBOL CLUBE UMA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AO PRESIDENTE DO PONTE PRETA FUTEBOL CLUBE UMA CAMISA OFICIAL.</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21/02/2025</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DO PALMEIRAS DOAÇÃO DE 1 CAMISA OFICIAL.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21/02/2025</w:t></w:r></w:p></w:tc><w:tc><w:tcPr><w:tcW w:w="1800" w:type="dxa"/><w:vAlign w:val="top"/><w:noWrap/></w:tcPr><w:p><w:pPr><w:pStyle w:val="InstTableCellJustified"/></w:pPr><w:r><w:rPr><w:rFonts w:ascii="Arial" w:hAnsi="Arial" w:eastAsia="Arial" w:cs="Arial"/><w:color w:val="334155"/><w:sz w:val="18"/><w:szCs w:val="18"/></w:rPr><w:t xml:space="preserve">SOLICITA DOAÇÃO DE CAMISA OFICIAL DO SANTOS FUTEBOL CLUBE.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NO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SERVIÇOS DE TAPA BURACO NA RUA MANOEL GARCIA DA ROCHA, Nº 3222.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SENADOR MARCOS PONTES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BILYNSKYJ PARA A SANTA CASA DE MISERICÓRDIA.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TARGINO GRANJA, Nº 4408.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RUI FALCÃO EMENDA PARLAMENTAR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RUI FALCÃO EMENDA PARLAMENTAR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RUI FALCÃO EMENDA PARLAMENTAR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RUI FALCÃO EMENDA PARLAMENTAR A SER DESTINADA A SECRETARIA DE ESPORTES.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RUI FALCÃO EMENDA PARLAMENTAR A SER DESTINADA A SECRETARIA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RUI FALCÃO A SER DESTINADA A SECRETARIA DA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SERVIÇOS DE ROÇAGEM E LIMPEZA GERAL DO BAIRRO RURAL VILA CARVALHO.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RUI FALCÃO EMENDA PARLAMENTAR A SER DESTINADA A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DELEGADO DA CUNHA EMENDA PARLAMENTAR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DA CUNHA EMENDA PARLAMENTAR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DELEGADO DA CUNHA EMENDA PARLAMENTAR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DA CUNHA EMENDA PARLAMENTAR A SER DESTINADA A SECRETARIA DE ESPORTES.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AO DELEGADO DA CUNHA EMENDA PARLAMENTAR A SER DESTINADA A SECRETARIA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DELEGADO DA CUNHA EMENDA PARLAMENTAR A SER DESTINADA A SECRETARIA DA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DELEGADO DA CUNHA EMENDA PARLAMENTAR A SER DESTINADA A SECRETARIA DE ASSISTENCIA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ADRIANA VENTURA EMENDA PARLAMENTAR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ADRIANA VENTURA A DESTINAÇÃO DE EMENDA PARLAMENTAR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ADRIANA VENTURA EMENDA PARLAMENTAR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ADRIANA VENTURA EMENDA PARLAMENTAR A SER DESTINADA A SECRETARIA DE ESPORTES.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ADRIANA VENTURA EMENDA PARLAMENTAR A SER DESTINADA A SECRETARIA DE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ADRIANA VENTURA EMENDA PARLAMENTAR A SER DESTINADA A SECRETARIA DE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ADRIANA VENTURA A SER DESTINADA A SECRETARIA DE ASSISTENCIA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ALENCAR SANTANA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ALENCAR SANTANA EMENDA PARLAMENTAR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ALENCAR SANTANA EMENDA PARLAMENTAR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ALENCAR SANTANA EMENDA PARLAMENTAR A SER DESTINADA A SECREATARIA DE ESPORTES.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ALENCAR SANTANA EMENDA PARLAMENTAR A SER DESTINADA A SECRETARIA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ALENCAR SANTANA EMENDA PARLAMENTAR A SER DESTINA A SECRETARIA DE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AO DEPUTADO FEDERAL ALENCAR SANTANA EMENDA PARLAMENTAR A SER DESTINADA A SECRETARIA DE ASSISTÊNCIA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SÂMIA BOMFIM EMENDA PARLAMENTAR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SÂMIA BOMFIM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SÂMIA BOMFIM EMENDA PARLAMENTAR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SÂMIA BOMFIM EMENDA PARLAMENTAR A SER DESTINADA A SECRETARIA DE ESPORTES E LAZER.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SÂMIA BOMFIM EMENDA PARLAMENTAR A SER DESTINADA A SECRETARIA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DEPUTADA FEDERAL SAMIA BONFIM EMENDA PARLAMENTAR A SER DESTINADA A SECRETARIA DE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SAMIA BONFIM A SER DESTINADA A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20/02/2025</w:t></w:r></w:p></w:tc><w:tc><w:tcPr><w:tcW w:w="1800" w:type="dxa"/><w:vAlign w:val="top"/><w:noWrap/></w:tcPr><w:p><w:pPr><w:pStyle w:val="InstTableCellJustified"/></w:pPr><w:r><w:rPr><w:rFonts w:ascii="Arial" w:hAnsi="Arial" w:eastAsia="Arial" w:cs="Arial"/><w:color w:val="334155"/><w:sz w:val="18"/><w:szCs w:val="18"/></w:rPr><w:t xml:space="preserve">SOLICITA A PODA DE GALHOS DE ÁRVORES QUE ESTÃO SOB OS FIOS DE ALTA TENSÃO NA RUA COSMORAMA, Nº 1811.</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ERIKA HILTON EMENDA PARLAMENTAR A SER DESTINADA A SECRETARIA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ERIKA HILTON A SER DESTINADA A SECRETARIA DE SERVIÇOS URBANOS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ERIKA HILTON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ERIKA HILTON A SER DESTINADA A SECRETARIA DE ESPORTES.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ERIKA HILTON A SER DESTINADA A SECRETARIA DA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ERIKA HILTON A SER DESTINADA A SECRETARIA DE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ERIKA HILTON A SER DESTINADA A ASSISTÊNCIA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 MANENTE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 MANENTE EMENDA PARLAMENTAR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 MANENTE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 MANENTE A SER DESTINADA A SECRETARIA DE ESPORTES.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 MANENTE A SER DESTINADA A SECRETARIA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 MANENTE EMENDA PARLAMENTAR A SER DESTINADA A SECRETARIA DE CULTURA.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 MANENTE A SER DESTINADA PARA A SECRETARIA DE ASSITÊNCIA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FRANCISCO BUENO BAEZA, Nº 1331, NO JARDIM PALMEIRAS I.</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42/2025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ENCAMINHA RESPOSTA À REQUISIÇÃO DE DOCUMENTOS Nº 01/2025 DO E. TRIBUNAL DE CONTAS DO ESTADO DE SÃO PAULO.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SOLICITAS PROVIDÊNCIAS COM RELAÇÃO AO VAZAMENTO DE ESGOTO NA QUADRA DO CONJUNTO HABITACIONAL VOTUPORANGA C - JABOTICABEIRAS.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SERVIÇOS DE TAPA BURACO NA RUA OSCAR ADAMI SOBRINHO, Nº 4602.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CICLOVIA JOSÉ GARCIA.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PRIORIZAÇÃO DE PACIENTES ONCOLÓGICOS NO TRANSPORTE DA SAÚDE.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CEMEI ELZA MARIA DE SOUZA FAVA FIGUEIRA.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DEPUTADA FEDERAL TABATA AMARAL EMENDA PARLAMENTAR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FEDERAL TÁBATA AMARAL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RECAPEAMENTO DE TODA EXTENSÃO DA RUA DO CAFÉ, BAIRRO VALE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TABATA AMARAL EMENDA PARLAMENTAR A SER DESTINADA A SECRETARIA DE PLANEJAMENTO URBANO.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DEPUTADA FEDERAL TÁBATA AMARAL A SER DESTINADA A SECRETARIA DE ESPORTES.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TABATA AMARAL EMENDA PARLAMENTAR A SER DESTINADA A SECRETARIA DE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DEPUTADA FEDERAL TABATA AMARAL EMENDA PARLAMENTAR A SER DESTINADA A SECRETARIA DE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A TABATA AMARAL EMENDA PARLAMENTAR A SER DESTINADA A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AO DEPUTADO FEDERAL GUILHERME BOULOS A EMENDA PARLAMENTAR A SER DESTINADA A SECRETARIA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GUILHERME BOULOS EMENDA PARLAMENTAR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AO DEPUTADO FEDERAL GUILHERME BOULOS A DESTINAÇÃO DE EMENDA PARLAMENTAR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PARLAMENTAR AO DEPUTADO FEDERAL GUILHERME BOULOS PARA A SECRETARIA DE SAÚDE.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AO DEPUTADO FEDERAL GUILHERME BOULOS EMENDA PARLAMENTAR A SER DESTINADA A SECRETARIA DE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GUILHERME BOULOS A SER DESTINADA A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BRUNO LIMA A SER DESTINADA 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PARLAMENTAR AO DEPUTADO FEDERAL DELEGADO BRUNO LIMA A SER DESTINADA A SECRETARIA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BRUNO LIMA A SER DESTINADA A SECRETARIA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EMENDA PARLAMENTAR AO DEPUTADO FEDERAL DELEGADO BRUNO LIMA PARA A SECRETARIA DE ESPORTES E LAZER.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AO DEPUTADO FEDERAL DELEGADO BRUNO LIMA EMENDA PARLAMENTAR A SER DESTINADA À SECRETARIA DA SAÚDE.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DELEGADO BRUNO LIMA A SER DESTINADO À SECRETARIA MUNICIPAL DE CULTURA E TURISMO.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DELEGADO BRUNO LIMA A SER DESTINADA À SECRETARIA DE ASSISTÊNCIA SOCIAL.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RESERVA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 MANUTENÇÃO DO BEBEDOURO DE CONSULTÓRIO MUNICIPAL CARMEM MARTIN MARIA MORETTIN.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RESERVA AMBIENTAL GREGÓRIO MANOEL SEIXAS, NO BAIRRO VILA ANNA.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DECLARAÇÃO Nº 1/2025</w:t></w:r></w:p></w:tc><w:tc><w:tcPr><w:tcW w:w="1800" w:type="dxa"/><w:vAlign w:val="top"/><w:noWrap/></w:tcPr><w:p><w:pPr><w:pStyle w:val="InstTableCell"/></w:pPr><w:r><w:rPr><w:rFonts w:ascii="Arial" w:hAnsi="Arial" w:eastAsia="Arial" w:cs="Arial"/><w:color w:val="334155"/><w:sz w:val="18"/><w:szCs w:val="18"/></w:rPr><w:t xml:space="preserve">DECLARAÇÃO</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DECLARA QUE EM TODOS OS PROCESSOS ORIGINAIS RELATIVOS ÀS ADMISSÕES REALIZADAS DURANTE O EXERCÍCIO DE 2024 FORAM ELABORADOS OS RESPECTIVOS TERMOS DE CIÊNCIA E NOTIFICAÇÃO (TCN).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3/2025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CERTIFICA DESISTÊNCIA DA SENHORA RITA DE CASSIA GUIMARÃES RODRIGUES MARTINS.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CERTIDÃO Nº 2/2025</w:t></w:r></w:p></w:tc><w:tc><w:tcPr><w:tcW w:w="1800" w:type="dxa"/><w:vAlign w:val="top"/><w:noWrap/></w:tcPr><w:p><w:pPr><w:pStyle w:val="InstTableCell"/></w:pPr><w:r><w:rPr><w:rFonts w:ascii="Arial" w:hAnsi="Arial" w:eastAsia="Arial" w:cs="Arial"/><w:color w:val="334155"/><w:sz w:val="18"/><w:szCs w:val="18"/></w:rPr><w:t xml:space="preserve">CERTIDÃO</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CERTIFICA QUE O SENHOR WILLIAN MARQUES CALDORIN, QUE OCUPAVA O CARGO DE AGENTE DE SERVIÇOS INTERNOS FOI EXONERADO, A PEDIDO.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A SER DESTINADA À SECRETARIA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PARA A SECRETARIA MUNICIPAL DE PLANEJAMENTO URBANO.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A INSTALAÇÃO DE AQUECEDOR DE PISCINA DO COMPLEXO AQUÁTICO MUNICIPAL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A SER DESTINADA À SECRETARIA MUNICIPAL DE TRÂNSITO, TRANSPORTES E SEGURANÇA.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FAUSTO PINATO A SER DESTINADO À SECRETARIA MUNICIPAL DE SERVIÇOS URBANOS.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A SER DESTINADA À SECRETARIA DE CULTURA E TURISMO.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A SER DESTINADA PARA VIABILIZAR AÇÕES AO COMBATE À DENGUE EM NOSSO MUNICÍPIO.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EDUARDO BOLSONARO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REVOGA O §2º DA PORTARIA Nº 59, DE 04 DE NOVEMBRO DE 2024 E DESIGNA A SERVIDORA LARISSA MARTA SILVA CARDOSO PARA RESPONDER PELO EXPEDIENTE DO CARGO DE DIRETOR LEGISLATIVO.</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EMENDA PARLAMENTAR PARA AQUISIÇÃO DE UM VEÍCULO UTILITÁRIO, TIPO FURGÃO  NO VALOR DE R$500.000,00 PARA A PREFEITURA MUNICIPAL DE VOTUPORANGA DESTINAR A SECRETARIA MUNICIPAL DE ASSISTÊNCIA SOC...</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4ª SESSÃO ORDINÁRIA, REALIZADA EM 17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A CONTRATAÇÃO DE UM PROFISSIONAL TÉCNICO EM EDUCAÇÃO 10, DESENVOLVIMENTO INFANTIL II,  PARA A ESCOLA CEM PROFª ANITA LIÉVANA CAMARGO, LOCALIZADA NA RUA JOÃO DA CRUZ DE OLIVEIRA, Mº 2551, BAIR...</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MARGINAL JOSÉ MARÃO FILHO NO TRECHO ENTRE O VIADUTO ANTÔNIO BRANDÃO,  ATÉ A SÁIDA PARA ACESSO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MANUTENÇÃO EM CALÇADA NA RUA SANTOS DUMONT, Nº 3913, CHÁCARA DAS PAINEIRAS.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CONVITE AO PROCURADOR GERAL DO MUNICÍPIO DR. DOUGLAS LISBÔA PARA UTILIZAR DA TRIBUNA LIVRE, NO DIA 24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A INSTALAÇÃO DE BEBEDOUROS DE ÁGUA EM TODAS AS ARENINHAS ESPORTIVAS DO MUNICÍPIO.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TODA EXTENSÃO DO NOVO CALÇAMENTO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MANUTENÇÃO DA QUADRA POLIESPORTIVA SÃO JOÃO, NA RUA MINAS GERAIS, CONFLUÊNCIA COM A TRAVESSA LUIZ LAMANA.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EXTERNO Nº 1/2025</w:t></w:r></w:p></w:tc><w:tc><w:tcPr><w:tcW w:w="1800" w:type="dxa"/><w:vAlign w:val="top"/><w:shd w:val="clear" w:fill="F9FAFB"/><w:noWrap/></w:tcPr><w:p><w:pPr><w:pStyle w:val="InstTableCell"/></w:pPr><w:r><w:rPr><w:rFonts w:ascii="Arial" w:hAnsi="Arial" w:eastAsia="Arial" w:cs="Arial"/><w:color w:val="334155"/><w:sz w:val="18"/><w:szCs w:val="18"/></w:rPr><w:t xml:space="preserve">OFÍCIO EXTERNO</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OFÍCIO CIRCULAR Nº 01/ANAPM/2025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AVENIDA DAS NAÇÕES ESQUINA COM A RUA JOSÉ FILETTO PARA A ROÇAGEM E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CANTEIRO EXISTENTE NA RUA HUMBERTO CORREIA BONETTI ESQUINA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39/2025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PRESIDENTE DA CÂMARA DOS DEPUTADOS CÓPIA DA MOÇÃO Nº 01/2025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DO SENADO CÓPIA DA MOÇÃO Nº 01/2025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COMANDANTE DA PM, CÓPIA DA INDICAÇÃO Nº 125/2025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122/2025 AO GOVERNADOR TARCISIO DE FREITAS.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AO DEPUTADO CARLÃO PIGNATARI A INDICAÇÃO Nº 121/2025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INDICAÇÕES APRESENTADAS NA 4ª SESSÃO ORDINÁRIA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SERVIÇO DE TAPA BURACO NA RUA FRANCISCO BORTOLOZZO, CONFLUÊNCIA COM A RUA JOÃO MAGOSSI, NO CONJUNTO HABITACIONAL VOTUPORANGA C.</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R$ 300 MIL REAIS QUE SERÁ DESTINADA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 FELICIANO NO VALOR DE R$ 300 MIL REAIS QUE SERÁ DESTINADA À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MÁRIO FRIAS NO VALOR DE R$ 300 MIL REAIS QUE SERÁ DESTINADA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EMENDA PARLAMENTAR A DEPUTADA FEDERAL CARLA ZAMBELLI NO VALOR DE R$ 300 MIL REAIS QUE SERÁ DESTINADA À SANTA CASA DE MISERICÓRDIA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NO VALOR DE R$ 300 MIL REAIS QUE SERÁ DESTINADA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REALIZAÇÃO DE EXAME DE LEISHMANIOSE EM ANIMAL COM SINTOMAS.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JAVARI, DEFRONTE AO Nº 2615.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LIMPEZA DE BUEIRO NA RUA JOÃO FERREIRA DO NASCIMENTO, Nº 3300.</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ADILSON FRANCISCO SOUZA RIBEIRO.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TRANSFERÊNCIA DA ESCOLA ESTADUAL PROFª SARAH ARNOLDI BARBOSA PARA A ESCOLA ESTADUAL PROFº CÍCERO BARBOSA LIMA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NÃO 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 AO EVENTO DE ANÚNCIO DAS FESTIVIDADES DO CARNAVAL.</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ACOMPANHAMENTO DE CRIANÇA COM NECESSIDADE ESPECIAL EM CRECHE.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SANTINA DE SANDRE MOLINA, NO JARDIM VIVENDAS.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MANUTENÇÃO DA ILUMINAÇÃO DA PRAÇA IRACEMA BORGES CHAGAS.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MÁRIO DORNA - VTG 448.</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DE MALHA ASFÁLTICA TODA EXTENSÃO DA RUA VILA RICA, BAIRRO SAN REMO.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DOS LÍRIOS, Nº 2890.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INSTALAÇÃO DE LOMBOFAIXA NA RUA VILA RICA, DEFRONTE A ESCOLA PROFº FAUSTINO PEDROSO.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A LIMPEZA ÀS MARGENS DA RUA DR. ANTÔNIO CORRÊA,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BUEIRO ENTUPIDO NA RUA PEDRO MINTO CASTREQUINI ESQUINA COM A RUA SEBASTIÃO CANDEU THOMAZ.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JOÃO GONÇALVES LEITE.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NOS CANTEIRO CENTRAL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SOLICITA À RUMO QUE ALTERE O TIPO DE OBSTRUÇÃO DE ACESSO DE MOTOCICLETAS NA PASSARELA EXISTENTE SOB A LINHA FÉRREA NO PERÍMETRO URBANO DE VOTUPORANGA.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MARIA DE JESUS GIMENEZ HERNANDEZ.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MOÇÃO Nº 1/2025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noWrap/></w:tcPr><w:p><w:pPr><w:pStyle w:val="InstTableCellJustified"/></w:pPr><w:r><w:rPr><w:rFonts w:ascii="Arial" w:hAnsi="Arial" w:eastAsia="Arial" w:cs="Arial"/><w:color w:val="334155"/><w:sz w:val="18"/><w:szCs w:val="18"/></w:rPr><w:t xml:space="preserve">CABO RENATO ABDALA, DÉBORA ROMANI, GASPAR, EMERSON PEREIRA, 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CEMEI JOSÉ MODESTO SOBRINHO.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DEMARCANDO VAGAS DE GARAGEM EM TODA A EXTENSÃO DA AVENIDA REPÚBLICA DO LÍBANO.</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NO MERCADO MUNICIPAL, CONHECIDO POPULARMENTE COMO MERCADÃO, LOCALIZADO NA RUA BAHIA, CONFLUÊNCIA COM AS RUAS MATO GROSSO E PIAUÍ, REGIÃO CENTRAL 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DEMARCANDO VAGAS DE GARAGEM EM TODA A EXTENSÃO DA RUA MINAS GERAIS.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DISPONIBILIZAR O CENTRO DE EVENTOS HELDER HENRIQUE GALERA PARA REALIZAÇÃO DE TREINOS E COMPETIÇÕES DE MANOBR...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A MANUNTENÇÃO DOS APARELHOS DE AR CONDICIONADO DO CEM PROF. IRMA PANSANI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DE VOTUPORANGA PARA QUE INTENSIFIQUE O POLICIAMENTO, PRINCIPALMENTE AOS FINAIS DE SEMANA,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EM ÁREA LOCALIZADA NA AVENIDA EMÍLIO ARROYO HERNANDES, NO JARDIM BELAS ÁGUAS.</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PLAYGROUND INSTALADO NA RESERVA ECOLÓGICA CHICO MENDES, BEM COMO A INSTALAÇÃO DE NOVOS APARELHOS DE ACADEMIA A CÉU ABERTO NO LOCAL.</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GOVERNADOR ESTADUAL TARCISIO DE FREITAS QUE DESTINE RECURSOS PARA A REALIZAÇÃO DE OBRAS NAS GALERIAS DE ÁGUAS PLUVIAIS PARA A AMPLIAÇÃO DE CAPTAÇÃO, NA AVENIDA DR. WILSON DE SOUZA FOZ E AVEN...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CARLÃO PIGNATARI QUE APRESENTE EMENDA PARLAMENTAR PARA REALIZAÇÃO DE OBRAS NAS GALERIAS DE ÁGUAS PLUVIAIS PARA A AMPLIAÇÃO DE CAPTAÇÃO, NA AVENIDA DR. WILSON DE SOUZA FOZ E AVENIDA...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UNIDADE DO ECOTUDO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PARA CONTROLE DE FLUXO DE TRÁFEGO, NOS HORÁRIOS DE ENTRADA E SAÍDA DO CEM PROF. NEYDE TONANNI MARÃO.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BUSQUE RECURSOS PARA A REALIZAÇÃO DE OBRAS NAS GALERIAS DE ÁGUAS PLUVIAIS PARA A AMPLIAÇÃO DE CAPTAÇÃO, NA AVENIDA DR. WILSON DE SOUZA FOZ E AVENIDA NOVE DE JULHO.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ÁREAS PARA A CONSTRUÇÃO DE 200 CASAS POPULARES, ATRAVÉS DA CDHU, NO PERÍMETRO URBANO, NO BAIRRO RURAL VILA CARVALHO 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15/2025</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14/02/2025</w:t></w:r></w:p></w:tc><w:tc><w:tcPr><w:tcW w:w="1800" w:type="dxa"/><w:vAlign w:val="top"/><w:shd w:val="clear" w:fill="F9FAFB"/><w:noWrap/></w:tcPr><w:p><w:pPr><w:pStyle w:val="InstTableCellJustified"/></w:pPr><w:r><w:rPr><w:rFonts w:ascii="Arial" w:hAnsi="Arial" w:eastAsia="Arial" w:cs="Arial"/><w:color w:val="334155"/><w:sz w:val="18"/><w:szCs w:val="18"/></w:rPr><w:t xml:space="preserve">SOLICITA INCLUIR NO CRONOGRAMA DE RECAPEAMENTO ASFÁLTICO AS VIAS PÚBLICAS, AVENIDA HERNANI DE MATTOS NABUCO, JARDIM PALMEIRAS I E RUA DOS IPÊS CONFLUÊNCIA COM A AVENIDA ONOFRE DE PAULA E RUA MISSAU OT...</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SOLICITA A TRANSFORMAR EM MÃO ÚNICA A RUA  DE AGOSTO, BAIRRO SAN REMO.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12/2025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14/02/2025</w:t></w:r></w:p></w:tc><w:tc><w:tcPr><w:tcW w:w="1800" w:type="dxa"/><w:vAlign w:val="top"/><w:shd w:val="clear" w:fill="F9FAFB"/><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THIAGO RUVIERI DELALIBERA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O TRECHO DA RUA PARAGUAI, ENTRE A AVENIDA FORTUNATO TARGINO GRANJA E RUA RIO GRANDE.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 LOCALIZADA NA RUA JEFLES ALVES FERREIRA, NO JARDIM VIVENDAS.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MANUTENÇÃO EM AR CONDICONADO NO CEMEI  PROFª VANDIRA FIGUEIRA DA COSTA ZACARIAS.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RELATORA DA COMISSÃO DE JUSTIÇA E REDAÇÃO A RESPEITO DO PROJETO DE LEI DE DENOMINAÇÃO Nº 5/2025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OFICIO COMISSÃO PERMANENTE Nº 2/2025</w:t></w:r></w:p></w:tc><w:tc><w:tcPr><w:tcW w:w="1800" w:type="dxa"/><w:vAlign w:val="top"/><w:noWrap/></w:tcPr><w:p><w:pPr><w:pStyle w:val="InstTableCell"/></w:pPr><w:r><w:rPr><w:rFonts w:ascii="Arial" w:hAnsi="Arial" w:eastAsia="Arial" w:cs="Arial"/><w:color w:val="334155"/><w:sz w:val="18"/><w:szCs w:val="18"/></w:rPr><w:t xml:space="preserve">OFICIO COMISSÃO PERMANENTE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5/2025, LIDO NA 3ª SESSÃO ORDINÁRIA REALIZADA NO DIA 10 DE FEVEREIRO DE 2025, À SECRETARIA COMPETENTE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A DIRIGENTE ESTADUAL DE ENSINO ROÇAGEM E LIMPEZA NA ESCOLA ESTADUAL PROFª  UZENIR COELHO ZEITUNE.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13/02/2025</w:t></w:r></w:p></w:tc><w:tc><w:tcPr><w:tcW w:w="1800" w:type="dxa"/><w:vAlign w:val="top"/><w:noWrap/></w:tcPr><w:p><w:pPr><w:pStyle w:val="InstTableCellJustified"/></w:pPr><w:r><w:rPr><w:rFonts w:ascii="Arial" w:hAnsi="Arial" w:eastAsia="Arial" w:cs="Arial"/><w:color w:val="334155"/><w:sz w:val="18"/><w:szCs w:val="18"/></w:rPr><w:t xml:space="preserve">SOLICITA A INCLUSÃO DA RUA JOÃO FERREIRA DO NASCIMENTO, NO CRONOGRAMA DE RECAPEAMENTO ASFÁLTICO.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JOÃO FERREIRA DO NASCIMENTO, Nº 2155.</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EMENDA PARLAMENTAR AO SENADOR MARCOS PONTES PARA A AQUISIÇÃO DE CÂMERAS DE MONITORAMENTO.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LUIZ CARLOS MOTTA PARA CONSTRUÇÃO DE CICLOVIA, PISTA DE CAMINHADA  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BILYNSKYJ PARA AQUISIÇÃO DE CÂMERAS DE MONITORAMENTO ELETRÔNICO PARA O MUNICÍPIO DE VOTUPORANGA.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NO VALOR DE R$ 500.000,00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A LIMPEZA DE ÁREA LOCALIZADA NA RUA DR. ANTÔNIO CORRÊA, NO JARDIM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PLANO DE AÇÃO PARA A FISCALIZAÇÃO DE SONS E RUÍDOS NO POSTO DE COMBUSTÍVEL FLOR DE LIS.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AGRADECIMENTOS.</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PLAYGROUND INSTALADO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A MANUTENÇÃO PREVENTIVA DOS VEÍCULOS DA FROTA DO TRANSPORTE ESCOLAR.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DA SAÚDE PARA QUE MANTENHA O BOLETIM DE COVID ATUALIZADO.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DILIGÊNCIA DO CPVA PARA A NOTIFICAÇÃO DE TUTORES QUE DEIXAM OS CÃES SOLTOS E QUE ESTÃO ATACANDO PESSOAS E OUTROS ANIMAIS.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PONTO DE ÔNIBUS DO BAIRRO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12/02/2025</w:t></w:r></w:p></w:tc><w:tc><w:tcPr><w:tcW w:w="1800" w:type="dxa"/><w:vAlign w:val="top"/><w:noWrap/></w:tcPr><w:p><w:pPr><w:pStyle w:val="InstTableCellJustified"/></w:pPr><w:r><w:rPr><w:rFonts w:ascii="Arial" w:hAnsi="Arial" w:eastAsia="Arial" w:cs="Arial"/><w:color w:val="334155"/><w:sz w:val="18"/><w:szCs w:val="18"/></w:rPr><w:t xml:space="preserve">SOLICITA A SUPRESSÃO DE ÁRVORES, EM RISCO DE QUEDA,  NO BOSQUE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DE ABERTURA DE BUEIROS, NO TRECHO FINAL DA RUA BAHIA, PARA A SECRETARIA DE OBRAS.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DURVALINO COMMAR - VTG 446.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FERNANDO CESTARI,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INSTALAÇÃO DE REDUTORES DE VELOCIDADE NA RUA DIMAS LIÉVANA CAMARGO, NO RESIDENCIAL ANNA MUNHOZ ALVARES.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30/2025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EMCAMINHA AO PODER EXECUTIVO. BALANCETE REFERENTE À JANEIRO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ABERTURA DE MAIS BUEIROS NO TRECHO FINAL DA RUA BAHIA.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DONA MARIA DE FREITAS LEITE, ENTRE AS RUAS ANTÔNIO CRAMOLICHE E NELCÍADES OLIVEIRA.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DE CALÇADA NA RUA SANTOS DUMONT, Nº 3913, DANIFICADA POR CAMINHÃO DAS OBRAS DE RECAPEAMENTO.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PRAÇA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APARECIDA DOESTE, Nº 1654,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AOS PROJETO APROVADO NA 3ª SESSÃO ORDINÁRIA, REALIZADA EM 10 DE FEVEREIRO DE 2025</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501/2025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AVENIDA HORÁRIO DOS SANTOS, PRÓXIMO A AVENIDA JERÔNIMO FIGUEIRA DA COSTA.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GREGÓRIO FELÍCIO SANTIAGO, Nº 69, 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VTG 287 JOSÉ TORRES GARCIA.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DO TRECHO DA RUA TIRADENTES, ENTRE AS AVENIDAS VALE DO SOL E FRANCISCO VILAR HORTA.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INDICAÇÃO Nº 104/2025 AO RESPONSÁVEL PELO DER LOCAL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89/2025, AO SECRETÁRIO MUNICIPAL DE OBRAS PÚBLICAS.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INDICAÇÃO Nº 88/2025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85/2025 AO DEPUTADO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INDICAÇÕES NºS 45, 83, 89 E 105/2025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26, 27 E 28/2025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RECAPEAMENTO EM TODA EXTENSÃO DA RUA PANAMÁ.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WILSON DA SILVA BORGES.</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MOTONIVELADORA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AO ENGENHEIRO DO DER- DEPARTAMENTO DE ESTRADAS E RODAGEM QUE EFETUE ROÇAGEM EM MATO ALTO NAS MARGENS DA RODOVIA PÉRICLES BELINI, NA LATERAL DA AVENIDA DOMINGOS PIGNATARI.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NO CÓRREGO MARINHEIRINHO.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DA ILUINAÇÃO PÚBLICA NA RUA EVANGELINA DUTRA PRADO DE OLIVEIRA ESQUINA COM A RUA NATÁLIA ALVES CASTANHEIRA.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NO CÓRREGO MARINHEIRINHO.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ATESTADO Nº 1/2025</w:t></w:r></w:p></w:tc><w:tc><w:tcPr><w:tcW w:w="1800" w:type="dxa"/><w:vAlign w:val="top"/><w:noWrap/></w:tcPr><w:p><w:pPr><w:pStyle w:val="InstTableCell"/></w:pPr><w:r><w:rPr><w:rFonts w:ascii="Arial" w:hAnsi="Arial" w:eastAsia="Arial" w:cs="Arial"/><w:color w:val="334155"/><w:sz w:val="18"/><w:szCs w:val="18"/></w:rPr><w:t xml:space="preserve">ATESTADO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ATESTADO DE CAPACIDADE TÉCNICA EMPRESA F. C. LOPES INFORMÁTICA LTDA-ME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SOBRE O CÓRREGO MARINHEIRINHO, NO BAIRRO PRÓ POVO.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RUA MARANHÃO.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PODA DAS ÁRVORES ENTORNO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PARÁ, Nº 2780.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NA RUA PROF. ELAINE CRISTINA COLETTI PÊSSOA, NO RESIDENCIAL ANNA MUNHOZ ALVARES.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PODA DE ÁRVORES EM ÁREAS LOCALIZADAS NO JARDIM ITÁLIA.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TODA A EXTENSÃO DA RUA JOÃO GIANEZI.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PROVIDÊNCIAS COM RELAÇÃO AO ACÚMULO DE ÁGUA EM GUIA DE SARJETA NA RUA HUMBERTO CORREIA BONETTI ESQUINA COM A RUA RUBENS ZANINI.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JOÃO GIANEZI ESQUINA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ELIZABETH MULLER MEQUI, NO JARDIM MORADA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DAS NAÇÕES ESQUINA COM 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CACILDA SALGADO GORAYEB, NO RESIDENCIAL VILA BELA.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SENTIDO DE DIREÇÃO DE VIA PÚBLICA NA AVENIDA DOMINGOS PIGNATARI, NO TRECHO ENTRE A RUA JOSÉ VICENTE MAYOR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SERVIÇOS DE ROÇAGEM E LIMPEZA DO PLAYGROUND INSTALADO NA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PLACAS DE DENOMINAÇÃO DAS VIAS PÚBLICAS.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MANUTENÇÃO GERAL DA PRAÇA JOSÉ SANCHES PERES JÚNIOR.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NA RUA PROF. ELAINE CRISTINA COLETTI PÊSSOA,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PROVIDÊNCIAS COM RELAÇÃO À CASA CONSTRUÍDA ÀS MARGENS DO CÓRREGO QUE CRUZA O BAIRRO PRÓ POVO.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ROMPIMENTO DO EMISSÁRIO DE ESGOTO NO BAIRRO PRÓ POVO.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ENCAMINHA QUESTIONAMENTOS E SUGESTÕES DA COMISSÃO DE JUSTIÇA E REDAÇÃO A RESPEITO DO PROJETO DE LEI COMPLEMENTAR Nº 1/2025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REPOSIÇÃO DE GRADE EM BUEIRO NA AVENIDA VALE DO SOL, EM FRENTE AO CEM PROF. MARIA IZABEL MARTINS OLIVEIRA.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115/2025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AOS PROFESSORES DA REDE MUNICIPAL DE ENSINO, DO VAAR - VALOR ALUNO ANO RESULTADO -  RECEBIDO  PELO MUNICÍPIO ATRAVÉS DO FUNDEB.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AGENTES DE TRÂNSITO PARA CONTROLAR O TRÁFEGO DE VEÍCULOS NOS HORÁRIOS DE ENTRADA E SAÍDA DA E.E PROF. SARAH ARNOLD BARBOSA.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COM MÁQUINA NIVELADORA E CASCALHO NAS ESTRADAS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 ESTRADA MUNICIPAL VTG 060.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PLACAS EM ÓRGÃOS PÚBLICOS, SERVIÇOS DE QUALQUER NATUREZA. ORIENTANDO A POPULAÇÃO PARA ATENDIMENTO PRIORITÁRIO EM PACIENTES COM TRATAMENTO ONCOLÓGI...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DA PISCINA DO GINÁSIO DE ESPORTES MÁRIO COVAS.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 DISTRITO DE SIMONSEN ATRAVÉS DA DAFIC OU NO ESPAÇO FISICO DA  ESCOLA OROZIMBO FURTADO FILHO, OFEREÇA ATIVIDADES DE GRANDE VALOR COGNITIVO, COMO: ARTES MARCIAIS...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INFRAESTRUTURA ESPORTIVA EM CAMPO DE FUTEBOL EXISTENTE NA PRAÇA ADELINO DE OLIVEIRA,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QUADRIMESTRALMENTE, A COLETA DE MATERIAIS INSERVÍVEIS, AOS MOLDES DO PROJETO CIDADE LIMPA.</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ENGENHEIRO RESPONSÁVEL DO D.E.R., JOSÉ EDUARDO ALVES, PARA QUE PROMOVA ESTUDOS TÉCNICOS NO SENTIDO DE ALARGAR O DISPOSITIVO DE SAÍDA DA RODOVIA EUCLIDES DA CUNHA PARA A AVENIDA NASSER MARÃO...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ANATEL PARA DAR CELERIDADE NO PROJETO DE CONSTRUÇÃO E INSTALAÇÃO DE TORRE DE TELEFONIA CELULAR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PLACA DE IDENTIFICAÇÃO DO HEMOCENTRO.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DE VELOCIDADE NA AVENIDA JOSÉ MARÃO FILHO, NO TRECHO ENTRE AS AVENIDAS FRANCISCO RAMALHO DE MENDONÇA E ÂNGELO BIMBATO.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100/2025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O PAGAMENTO DE GRATIFICAÇÃO PARA OS SERVIDORES QUE TRABALHAM COM A INSTALAÇÃO E MANUTENÇÃO DE AR CONDICIONADO, QUE POSSUEM CURSOS DE ESPECIALIZAÇÃO NA ÁREA.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GRATIFICAÇÃO PARA OS SERVIDORES QUE ATUAM NA ROÇAGEM E LIMPEZA LOTADOS NA SECRETARIA DE EDUCAÇÃO, NOS MESMOS MOLDES DAS GRATIFICAÇÕES PAGA PARA 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PONTOS DE ÔNIBUS NO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O NOVO PRÉDIO DO PAÇO MUNICIPAL EM UM HOSPITAL DA CRIANÇA E DA MULHER.</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O TRECHO DA AVENIDA JOSÉ SILVA MELO, ENTRE AS RUAS COLÔMBIAS E CHILE.</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 INSTALAÇÃO DE PLACA DE DENOMINAÇÃO E INDICAÇÃO DE SENTIDO DE DIREÇÃO NA RUA FRANCISCO LUIZ FERREIRA ESQUINA COM A RUA DOS LÍRIOS.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TOLDO NO PORTÃO DE ENTRADA DO CEM PROF. IRMA PANSANI MARIN.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AVENIDA JOSÉ MARÃO FILHO, NO TRECHO COMPREENDIDO ENTRE AS AVENIDAS VALE DO SOL E FRANCISCO VILAR HORTA.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DE MALHA ASFÁLTICA A AVENIDA NASSER MARÃO, NO TRECHO COMPREENDIDO ENTRE O VIADUTO ANTÔNIO BRANDÃO NO ENTRONCAMENTO COM A RUA GUARARAP...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DA AVENIDA NASSER MARÃO, AO LADO DO POSTO DE COMBUSTÍVEL BANESPINHA PETROBRAS.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90/2025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AS RUAS RANIERI MAZILLI E NIVALDO HERNANDES, NO PARQUE RESIDENCIAL FRIOZI.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INSTALAÇÃO DE UMA CAIXA PADRÃO DE LIGAÇÃO DE ÁGUA COM HIDRÔMETRO EM CAMPO DE FUTEBOL DO BAIRRO MONTE VERDE,  NA AVENIDA JOSÉ  CAMPOS LÁRIO.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GOVERNO DO ESTADO PARA QUE O MUNICIPIO SEJA CONTEMPLADO COM UMA ESCOLA ESTADUAL NO BAIRRO BELO HORIZONTE, NA RUA PROFª ELAINE...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FAÇAM CUMPRIR A LEI Nº 2478 QUE DISPÕE SOBRE A REALIZAÇÃO DE EVENTOS ESPORTIVOS.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PDER EXECUTIVO QUE REALIZE VISTORIA NAS EDIFICAÇÕES DAS PONTES DO PERÍMETRO MUNICIPAL VOTUPORANGUENSE PARA AVALIAÇÃO DAS CONDIÇÕES ESTRUTURAIS.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EDUARDO PIGNATARI, PARA QUE APRESENTE EMENDA ORÇAMENTÁRIA OU INTERVENHA JUNTO AO GOVERNO DO ESTADO, PARA QUE SEJA VIABILIZADO RECURSOS ACONSELHADOS DE SECRETARIAS ES...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NICANOR DE CARMO PACHECO, DEFRONTE AO Nº 273, BAIRRO SÃO LUCAS.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DA RESERVA AMBIENTAL SERVIDORA LÁZARA NUNES LEITE, BAIRRO VILA SÃO LUCAS.</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72/2025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QUE SEJA INSTALADO UM REDUTOR DE VELOCIDADE (LOMBADA) NA RUA ANTÔNIO SEBA, DEFRONTE AO Nº 2504, NO PARK RESIDENCIAL COLINAS.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LIMPEZA E RECOLHIMENTO DE DESCARTE IRREGULAR EM TODAS AS ÁREAS DE PRESERVAÇÃO AMBIENTAL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 PONTILHÃO QUE LIGA A ESTRADA MUNICIPAL NELSON BOLOTÁRIO E A RUA VITÓRIO ALBARELLO.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POSTE DE ILUMINAÇÃO PÚBLICA NA RUA PORTO ALEGRE, DEFRONTE AO Nº 4760, CONFLUÊNCIA COM AS RUAS MANOEL HOLGADO MANZANO E SALATIEL GOMES DE SO...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GRADE DE PROTEÇÃO NO PLAYGROUND DA PRAÇA DANIEL DA SILVA DORADO.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08/02/2025</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MELHORIAS DE QUALQUER NATUREZA NA ILUMINAÇÃO PÚBLICA,  EM TODA A EXTENSÃO DO CÓRREGO BOA VISTA.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08/02/2025</w:t></w:r></w:p></w:tc><w:tc><w:tcPr><w:tcW w:w="1800" w:type="dxa"/><w:vAlign w:val="top"/><w:noWrap/></w:tcPr><w:p><w:pPr><w:pStyle w:val="InstTableCellJustified"/></w:pPr><w:r><w:rPr><w:rFonts w:ascii="Arial" w:hAnsi="Arial" w:eastAsia="Arial" w:cs="Arial"/><w:color w:val="334155"/><w:sz w:val="18"/><w:szCs w:val="18"/></w:rPr><w:t xml:space="preserve">SOLICITA AO GOVERNO MUNICIPAL PROVIDÊNCIAS E MEDIDAS URGENTES, EM RELAÇÃO À ESTRUTURA DA PONTE QUE SPOBREPÕE O  CÓRREGO BOA VISTA, NA RUA JOSÉ ABDO MARÃO, BAIRRO ESTAÇÃO.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MISERICÓRIDA DE VOTUPORANGA, QUE PROVIDENCIE A IMPLANTAÇÃO DE SINALIZAÇÃO COM FAIXA DELIMITADA PARA PEDESTRES COM ENTRADA E SAÍDA DE VÉICULOS, AMBULÂNCIAS</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CONSTRUÇÃO DE PASSAGEM (PASSARELA) PARA PEDESTRES COM RAMPA DE ACESSIBILIDADE NO CANTEIRO CENTRAL AVENIDA ONOFRE DE PAULA, DEFRONTE AO CONSULTÓRIO MUNICIPAL CARMEM MARTIN MARIA MORETTIN.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RECOLOCAÇÃO DA PLACA DE DENOMINAÇÃO DA RUA VALDIR DE OLIVEIRA RODERO.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SERVIÇOS DE ROÇAGEM E LIMPEZA NAS IMEDIAÇÕES DO CEM PROF. OROZIMBO FURTADO FILHO,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MARIA DOS ANJOS DA MATTA, Nº 2256.</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PODA DAS ÁRVORES DA RESERVA AMBIENTAL AO LADO DO CONSULTÓRIO MUNICIPAL CARMEM MARTIN MARIA MORETTIN.</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IMÓVEIS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NIVELAMENTO ASFÁLTICO DA RUA ALAGOAS, ENTRE AS RUAS MINAS GERAIS E BAHIA, AO LADO DA ANTIGA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NO CANTEIRO CENTRAL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O NIVELAMENTO DA MALHA ASFÁLTICA NA RUA APARECIDO FERREIRA DIONÍZIO, NO JARDIM MONTE VERDE.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AO DER QUE REALIZE A PODA DE ÁRVORES À BEIRA DA RODOVIA PÉRICLES BELINI, NA SAÍDA EXISTENTE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NA RUA TIETÊ ESQUINA COM A RUA PRESIDENTE VARGAS PARA LIMPEZA.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TIETÊ ESQUINA COM A RUA PRESIDENTE VARGAS.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MANUTENÇÃO DE PLAYGROUND, ACADEMIA A CÉU ABERTO  E QUADRA DE FUTEVÔLEI  DA PRAÇA FAUSTINO PUGA FRIOZI, NO PARQUE RESIDENCIAL FRIOZI.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DEMARCAÇÃO DE VAGA DE ESTACIONAMENTO PARA CARGA/DESCARGA PERMISSÃO DE 15 MINUTOS NA AVENIDA EMÍLO ARROYO HERNANDES, DEFRONTE AO Nº 2939.</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PARA AVERIGUAR DESCARTE IRREGULAR DE SERINGAS NA PRAÇA ALICE VIEIRA DA CONCEIÇÃO, AO LADO DA UPA.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PINTURA DE FAIXA DE PEDESTRES E CONSTRUÇÃO DE LOMBADA NOS DOIS SENTIDOS DA AVENIDA JOÃO GONÇALVES LEITE, EM FRENTE À IGREJA SÃO CRISTÓVÃO.</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JUNTAMENTE COM O PROVEDOR DA SANTA CASA DE MISERICÓRDIA  PARA QUE SEJA VIABILIZADO UM ESPAÇO PARA A REALIZAÇÃO DE MUTIRÃO DE CIRURGIAS PELO SUS.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O RECAPEAMENTO DA AVENIDA HERNANI DE MATTOS NABUCO.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VIAS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07/02/2025</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HORÁCIO DOS SANTOS, NA ALTURA DO Nº 1333.</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LEONARDO COMMAR ESQUINA COM A RUA VERGÍLIO MORETTI PARA LIMPEZA.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REFORMA DO COMPLEXO AQUÁTICO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NA AVENIDA PEDRO MADRID SANCHES ESQUINA COM A RUA FELÍCIO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RUA RIO GRANDE, Nº 3802, DEFRONTE AO PORTÃO DE ENTRADA DA E.E PROF. SARAH ARNOLD BARBOSA.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CORREIA BONETTI ESQUINA COM A RUA ANTÔNIO GALERA LOPES.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DE ESTACIONAMENTO ROTATIVO - 15 MINUTOS NA RUA ITACOLOMI ESQUINA COM A RUA IGUAÇU.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20/2025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BAIXA DE BENS PATRIMONIAIS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OFICIO COMISSÃO PERMANENTE Nº 1/2025</w:t></w:r></w:p></w:tc><w:tc><w:tcPr><w:tcW w:w="1800" w:type="dxa"/><w:vAlign w:val="top"/><w:shd w:val="clear" w:fill="F9FAFB"/><w:noWrap/></w:tcPr><w:p><w:pPr><w:pStyle w:val="InstTableCell"/></w:pPr><w:r><w:rPr><w:rFonts w:ascii="Arial" w:hAnsi="Arial" w:eastAsia="Arial" w:cs="Arial"/><w:color w:val="334155"/><w:sz w:val="18"/><w:szCs w:val="18"/></w:rPr><w:t xml:space="preserve">OFICIO COMISSÃO PERMANENTE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 RESPEITO DO PROJETO DE LEI COMPLEMENTAR Nº 1/2025, BEM COMO REALIZA ALGUMAS SUGESTÕES A FIM DE APERFEIÇOAMENTO DO TEXTO LEGAL</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PINTURA DE FAIXA DE PEDESTRES, VAGA DE EMBARQUE E DESEMBARQUE DE VANS, ESTACIONAMENTO PARA MOTOS, DEFRONTE A NOVA ESCOLA ESTADUAL DO BAIRRO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ESPÍRITO SANTO, DEFRONTE AO Nº 2.891, BAIRRO CIDADE NOVA.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NA RUA VEREADOR LUIZ GALISTEU, DEFRONTE AO Nº 1.594, BAIRRO JARDIM ALTO ALEGRE.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DE TRÂNSITO, TRANSPORTE E SEGURANÇA QUE REGULARIZE OS RADARES URBANOS DE ACORDO COM A RESOLUÇÃO Nº 798/2020 DO CONTRAN.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ENCAMINHA INDICAÇÃO AO SUPERINTENDENTE DO DEPARTAMENTO DE ESTRADAS E RODAGENS, SENHOR SÉRGIO HENRIQUE CODELO NASCIMENTO.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DECRETO LEGISLATIVO Nº 2/2025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06/02/2025</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9 E 10/2025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GOVERNO DO ESTADO PARA QUE VOTUPORANGA SEJA CONTEMPLADA COM VACINAS ANTIRRÁBICAS.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ESPANHA, Nº 1192.</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DE SARJETÃO COM CANALETA NA RUA NITERÓI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RECAPEAMENTO DA MALHA ASFÁLTICA NAS RUAS JERÔNIMO GREGÓRIO SANTANA E DAGMAR MENDONÇA AMENDOLA, NO JARDIM VILLA LOBOS.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DAS VIAS RANIERI MAZZILI E NIVALDO HERNANDES,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ROÇAGEM NAS RESERVAS AMBIENTAIS MIGUEL FERNANDES CASQUETE E MARTINS FERNANDES SOLER.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DE ESTACIONAMENTO PARA MOTOCICLETAS NA AVENIDA FRANCISCO VILAR HORTA, Nº 4103.</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A INTERVENÇÃO DO PODER EXECUTIVO JUNTO AO PROPRIETÁRIO DO PRÉDIO QUE ABRIGA O CRAM PARA A MANUTENÇÃO DO LOCAL.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EDIFICAÇÃO DO CEMEI PROF° MARIA LYGIA BERTONCINI LEITE, BAIRRO POZZOBON.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O RECAPEAMENTO DA RUA BAHIA, Nº 4969.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05/02/2025</w:t></w:r></w:p></w:tc><w:tc><w:tcPr><w:tcW w:w="1800" w:type="dxa"/><w:vAlign w:val="top"/><w:shd w:val="clear" w:fill="F9FAFB"/><w:noWrap/></w:tcPr><w:p><w:pPr><w:pStyle w:val="InstTableCellJustified"/></w:pPr><w:r><w:rPr><w:rFonts w:ascii="Arial" w:hAnsi="Arial" w:eastAsia="Arial" w:cs="Arial"/><w:color w:val="334155"/><w:sz w:val="18"/><w:szCs w:val="18"/></w:rPr><w:t xml:space="preserve">SOLICITA AO PROCON A FISCALIZAÇÃO DE POSTURA DE POSTO DE COMBUSTÍVEIS COM O CONSUMIDOR.</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05/02/2025</w:t></w:r></w:p></w:tc><w:tc><w:tcPr><w:tcW w:w="1800" w:type="dxa"/><w:vAlign w:val="top"/><w:noWrap/></w:tcPr><w:p><w:pPr><w:pStyle w:val="InstTableCellJustified"/></w:pPr><w:r><w:rPr><w:rFonts w:ascii="Arial" w:hAnsi="Arial" w:eastAsia="Arial" w:cs="Arial"/><w:color w:val="334155"/><w:sz w:val="18"/><w:szCs w:val="18"/></w:rPr><w:t xml:space="preserve">SOLICITA A MANUTENÇÃO DA ILUMINAÇÃO NA AVENIDA PANSANI, Nº 2846.</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O NIVELAMENTO DA ESTRADA MUNICIPAL ANTÔNIO DE MARCHI.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ZUMBI DOS PALMARES, NO JARDIM VIVENDAS.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NA RUA MARCELINO PIRES BUENO, Nº 2827.</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 PÚBLICA NA RUA VALDEMAR CARVALHO DE SOUZA, Nº 1585.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AO VEÍCULO 312 DA FROTA DE TRANSPORTE DE PACIENTES DA SAÚDE.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PODA DE ÁRVORE.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MANUTENÇÃ DO TELHADO DO GINÁSIO DE ESPORTES MÁRIO COVAS.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PLACAS NA RUA FRANCISCO LUIZ FERREIRA ESQUINA COM A RUA DOS LÍRIOS.</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MANUTENÇÃO DO TOLDO DO CEM PROF. IRMA PANSANI MARIN.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DAGMAR MENDONÇA AMÊNDOLA.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2ª SESSÃO ORDINÁRIA, REALIZADA EM 3 DE FEVEREIRO DE 2025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DAS RUAS RANIERI MAZILLI E GERMANO ROBACH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VEÍCULO ABANDONADO EM VIA PÚBLICA.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NA PRAÇA OZÓRIO DE GRANDE, NO JARDIM NOROESTE.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MANUTENÇÃO NA RUA AMÂNCIO WAIDEMAN, NO 6º DISTRITO INDUSTRIAL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À DIRIGENTE DE ENSINO QUE VIABILIZE MELHORES CONDIÇÕES DE SEGURANÇA NA E.E PROF. ESMERALDA SANCHES DA ROCHA.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MANUTENÇÃO DA MALHA ASFÁLTICA NA RUA HERMES BENTO DEZAN, NO BAIRRO VILA AURELIANO.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O ACIONAMENTO DA EMPRESA RESPONSÁVEL PELAS OBRAS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À OBRA DE INTERLIGAÇÃO DE ÁGUA, PARA OS BAIRROS DA CONSTRUTORA PACAEMBU, QUE ESTÁ EXPOSTO.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PODER EXECUTIVO JUNTO AO PROPRIETÁRIO DO PRÉDIO QUE ABRIGA O CRAM PARA A MANUTENÇÃO DO LOCAL.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PROVIDÊNCIAS COM RELAÇÃO AOS PNEUS EXPOSTOS COMO DECORAÇÃO DE PAISAGISMO NA PRAÇA DO BOSQUE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EMPRESA RESPONSÁVEL PELA ADMINISTRAÇÃO DO AEROPORTO SOBRE VAZÃO DE ÁGUA IRREGULAR PARA A ESTRADA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E A INSTALAÇÃO DE MAIS UM NA SALA DE MEDICAÇÃO DO DENGÁRIO.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INÍCIO DE EROSÃO NA RUA PARÁ ESQUINA COM A RUA COLÔMBIA.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BOA VISTA I E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VENEZUELA.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VEÍCULO ABANDONADO EM VIA PÚBLICA.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51/2025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04/02/2025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04/02/2025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REPARO EM SARJETÃO COM CANALETA NA RUA AUGUSTO SASSO, CONFLUÊNCIA COM A RUA DENIZARD VIDGAL, BAIRRO CHÁCARA AVIAÇÃO.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SOLICITO INTERVENÇÃO DA DEFESA CIVIL EM RELAÇÃO A MURO COM RISCO DE COLAPSO, LOCALIZADO NA AVENIDA NASSER MARÃO, Nº 1951, DISTRITO INDUDTRIAL 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SERVIÇOS DE ROÇAGEM, LIMPEZA E RECOLHIMENTO DE DESCARTE IRREGULAR EM TODAS AS ÁREAS DE PRESERVAÇÃO AMBIENTAL DO BAIRRO CIDADE JARDIM.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 PROF.ANITA LIEVANA CAMARGO.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MANUTENÇÃO DE CALÇADA NA RUA VICENTE BLUNDI, NO JARDIM CAROBEIRAS.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COBERTURA DOS 3 PONTOS DE ÔNIBUS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CEM DEPUTADO NARCISO PIERONI, BEM COMO A MANUTENÇÃO DOS APARELHOS DE AR CONDICIONADO.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DA ADMINISTRAÇÃO DO AEROPORTO PARA MANUTENÇÃO DA VAZÃO DE ÁGUA PARA A ESTRADA MUNICIPAL.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VEÍCULO QUE DESCUMPRIU A LEGISLAÇÃO VIGENTE NO QUE TANGE PUBLICIDADE NAS VIAS PÚBLICAS.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POSTURAS PARA A NOTIFICAÇÃO PARA A MANUTENÇÃO DO CALÇAMENTO DO PRÉDIO DO INSS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EULÁLIA DIAS NOGUEIRA RODRIGUES, NO JARDIM EULÁLIA.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 NA PRAÇA VEREADOR CURTI,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MANUTENÇÃO GERAL DA QUADRA POLIESPORTIVA DO BAIRRO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NAS ÁREAS VERDES DO BAIRRO PARQUE RESIDENCIAL FERRAREZ.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MANUTENÇÃO URGENTE NA EDIFICAÇÃO DO CEMEI TEREZINHA GUERRA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REPAROS NAS VIAS PÚBLICAS DO BAIRRO PARQUE RESIDENCIAL FERRAREZ.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A CONVOCAÇÃO DE AGENTES COMUNITÁRIOS DE SAÚDE APROVADOS NO CONCURSO PÚBLICO 05/2022.</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NAS VIAS, JOÃO BOLOTARI, JOSÉ AUGUSTO PORTUGA, ARNALDO DONA, CARMEM RODRIGUES BASI, JOSÉ GRASSATO E ANDRÉ BENÇAL.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 DE ROÇAGEM E LIMPEZA NA RUA PORTO ALEGRE, DEFRONTE AO Nº 4711, CONFLUÊNCIA COM AS VIAS RORAIMA E PANSANI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ÁREA VERDE NA RUA JURAIDES DE PAULA VIVEIROS, CONFLUÊNCIA COM A RUA SOLDADO VALTER CORTE NASCIMENTO,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SOLICITA SERVIÇO DE ROÇAGEM E LIMPEZA EM ÁREA VERDE ALDO HENRIQUE MARTINS, BAIRRO JARDIM BALDISSERA.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4/2025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LUCIANA LUIZA BORGES DE OLIVEIRA, MARCIA REGINA DOS SANTOS ROSA COSTA, MAURILO PIMENTA DE MORAIS, PRISCILA MATTAR DELGOBO NEGRINI, THIAGO RUVIERI DELALIBE...</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 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OFICIO VOTUPREV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 MESA, NOS TERMOS REGIMENTAIS QUE APRESENTE A REDAÇÃO DO PROJETO DE DECRETO LEGISLATIVO Nº 2/2025 DE MINHA AUTORIA, A FIM DE SUSTAR A APLICAÇÃO DO ARTIGO 18 QUE REGULAMENTA OS ISTEMAS TARIFÁRI...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RECEBIDO</w:t></w:r></w:p></w:tc></w:tr><w:tr><w:trPr/><w:tc><w:tcPr><w:tcW w:w="1800" w:type="dxa"/><w:vAlign w:val="top"/><w:noWrap/></w:tcPr><w:p><w:pPr><w:pStyle w:val="InstTableCell"/></w:pPr><w:r><w:rPr><w:rFonts w:ascii="Arial" w:hAnsi="Arial" w:eastAsia="Arial" w:cs="Arial"/><w:color w:val="334155"/><w:sz w:val="18"/><w:szCs w:val="18"/></w:rPr><w:t xml:space="preserve">INDICAÇÃO Nº 81/2025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PARA QUE INCLUA NA GRADE CURRICULAR DA REDE MUNICIPAL DE ENSINO, A EDUCAÇÃO DE BEM-ESTAR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PLANTAS ENTORNO DA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NOZUMO ABÊ.</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ARENINHA ESPORTIVA DO BAIRRO ANNA MUNHOZ ALVARES.</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NELCÍADES DE OLIVEIRA, NO TRECHO COMPREENDIDO ENTRE AS RUAS ANTÔNIO CRAMOLICHE E ALVIN ALGARVE.</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SUBSTUIÇÃO DAS AREIAS DOS TANQUES DE RECREAÇÃO INFANTIL DAS UNIDADES ESCOLARES.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DA PRAÇA DE ESPORTES E LAZER ALTINO FERREIRA.</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VAGAS DE ESTACIONAMENTO EXCLUSIVAS PARA EMBARQUE E DESEMBARQUE DE ANIMAIS DEFRONTE ÀS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INFORMATIVA COM O NÚMERO DA LEI QUE PROÍBE  SOLTAR FOGOS DE ARTIFÍCIOS EM ESPAÇOS PÚBLICOS NO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UNIDADE BÁSICA DE SAÚDE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ACATE AS RECOMENDAÇÕES DA DEFESA CIVIL DO ESTADO DE SÃO PAULO, EVITANDO ASSIM, QUE OS SERVIDORES PÚBLICOS QUE EXECUTAM TRABALHO EXTERNO, SEJAM EXPOSTOS AOS ALTOS ÍNDICES...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DA ESTRUTURA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INDIQUE AO PODER EXECUTIVO QUE PROMOVA A CONVOCAÇÃO DOS CANDIDATOS APROVADOS NO CONCURSO PÚBLICO 02/2022 PARA SUPRIR AS FALTAS DE PROFESSORES NAS SALAS DE AULAS.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PARA QUE OS SERVIDORES PÚBLICOS EM ESTÁGIO PROBATÓRIO, QUE SÃO PAIS DE FILHOS PORTADORES DE NECESSIDADES ESPECIAIS, POSSAM SER CONTEMPLADOS COM O BENEFÍCIO DA REDUÇÃO DA JORN...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DE PORTADORES DE TRANSTORNOS DO ESPECTRO AUTISTA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UM PROFISSIONAL FONOAUDIÓLOGO PARA A UNIDADE CAPS INFANTIL, NO SENTIDO DE ATENDER CRIANÇAS COM DISTÚRBIO DE LINGUAGEM, TDL - TRANSTORNO DO DESENV...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SEMAFÓRICO NO CRUZAMENTO DAS RUAS AMAZONAS E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SEMAFÓRICO NO CRUZAMENTO DAS RUAS BAHIA E RIO DE JANEIRO.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ÔNIBUS MAIS MODERNOS E QUE REVITALIZE OS JÁ INSTALADOS.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ESPECIALISTAS PARA ATENDIMENTO NO CAPS I, VISANDO AUMENTAR A OFERTA DE ATENDIMENTO DE CRIANÇAS QUE NECESSITAM DE ACOMPANHAMENTO.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GERADOR DE ENERGIA NAS UNIDADES ESCOLARES, DE SAÚDE E OUTROS PRÉDIOS PÚBLICOS.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DA GUARDA MUNICIPAL COM O OBJETIVO DE QUE HAJA UMA MELHOR PROMOÇÃO DA VIGILÂNCIA E FISCALIZAÇÃO INTENSIVA DE NOSSO CÓDIGO DE POSTURAS, ESPECIALMENTE...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DEPARTAMENTO DE ESTRADAS E RODAGENS - DER - QUE VIABILIZE A CONSTRUÇÃO DE UMA PASSARELA DE PEDESTRES SOB A RODOVIA PÉRICLES BELINI, INTERLIGANDO AS AVENIDAS DOMINGOS PIGN...</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A CONSTRUÇÃO DA 3ª FAIXA PARALELA À CICLOVIA JOSÉ GARCIA, SENDO EXCLUSIVA PARA PEDESTRES E A INSTALAÇÃO DE ILUMINAÇÃO EM TODA A SUA EXTENSÃO.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 DISTRITO INDUSTRIAL PARA PEQUENAS EMPRESAS VISANDO CENTRALIZÁ-LAS FORA DA ÁREA URBANA.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NOVOS BRINQUEDOS PARA AS UNIDADES ESCOLARES DA REDE MUNICIPAL.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PARA VIABILIZAR A ADEQUAÇÃO DO PRÉDIO LOCALIZADO NA RUA GUAPORÉ, ONDE ESTÁ LOCALIZADO O SENAC, PARA UMA ESCOLA MUNICIPAL.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03/02/2025</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CDHU - COMPANHIA DE DESENVOLVIMENTO HABITACIONAL E URBANO DO ESTADO DE SÃO PAULO, VIABILIZANDO A CONSTRUÇÃO DE 20 UNIDADES HABITACIONAIS NO DISTRIT...</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CEMEI ALBERTO FERREIRA LOPES.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RADAR OU REDUTOR DE VELOCIDADE NA AVENIDA ONÓFRE DE PAULA.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 EXETENSÃO DA RUA JOÃO GIANESI, BAIRRO VILA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JERÔNIMO FIGUEIRA DA COSTA, DEFRONTE AO CONSULTÓRIO MUNICIPAL DR. MARTINIANO SALGADO.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JOSÉ SANCHES PERES JUNIOR.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ÂNGELO DALBEN.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MELHORIAS NA RUA ÂNGELO DAL BEM ESQUINA COM A RUA JOÃO VITORINO.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JOÃO GONÇALVES LEITE E RUA RUI BARBOSA.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PROVIDÊNCIAS EMERGENCIAIS NA AVENIDA SIMÃO ALVARES CARRILHO COM RELAÇÃO AO AFUNDAMENTO DA MALHA ASFÁLTICA E VAZAMENTO DE ÁGUA.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NA RUA ELAINE CRISTINA JARDINETTI, Nº 2483.</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DAS ÁREAS VERDES DO RESIDENCIAL FIGUEIRAS.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NA ÁREA VERDE JOANA RODRIGUES DE OLIVEIRA, BAIRRO VILAR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DOS PARQUES ECOLÓGICOS MÁRIO CASALI E BRASÍLIDA BATISTA CRUZ, NO BAIRRO VILA RESIDENCIAL ORLANDO NOGUEIRA CARDOSO.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FELÍCIO MARÃO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31/01/2025</w:t></w:r></w:p></w:tc><w:tc><w:tcPr><w:tcW w:w="1800" w:type="dxa"/><w:vAlign w:val="top"/><w:noWrap/></w:tcPr><w:p><w:pPr><w:pStyle w:val="InstTableCellJustified"/></w:pPr><w:r><w:rPr><w:rFonts w:ascii="Arial" w:hAnsi="Arial" w:eastAsia="Arial" w:cs="Arial"/><w:color w:val="334155"/><w:sz w:val="18"/><w:szCs w:val="18"/></w:rPr><w:t xml:space="preserve">SOLICITA A INCLUSÃO DA RUA DANTE FURLANI NO CRONOGRAMA DE RECAPEAMENTO ASFÁLTICO.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ELEVADOR DO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LIMPEZA EM VIAS PÚBLICAS.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LOCALIZADA NAS RUA FRANCISCO MAINARDI E AYLA LÍVIA FERREIRA DIONÍSIO,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A LIMPEZA DA RUA CHUKICHI KAKUDA.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AVENIDA RODRIGO CASTREQUINI CASTILHO NOGUEIRA, NO JARDIM ITÁLIA,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A RETIRADA DE DESCARTE IRREGULAR NA RUA RIO ARAGUAIA, Nº 3661, BAIRRO BRISA SUAVE.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FISCALIZAÇÃO DE POSTURA NA RUA VERGÍLIO MORETTI, Nº 2768, BAIRRO POZZOBON.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DILIGÊNCIA DA FISCALIZAÇÃO DE POSTURA NA RUA BAHIA, Nº 440 - FUNDOS.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RAPHAEL CAVALIN, BAIRRO SÃO JOÃO.</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CUMPRIMENTOS À LOJA MAÇÔNICA MONTE SINAI 4498</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CUMPRIMENTOS A LOJA MAÇÔNICA PAZ E FRATERNIDADE.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CUMPRIMENTOS À LOJA MAÇÔNICA UNIÃO UNIVERSAL 50.</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CUMPRIMENTOS À LOJA MAÇÔNICA PITÁGORAS.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CUMPRIMENTOS À LOJA MAÇÔNICA JOSÉ FERREIRA VIEIRA 168</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CUMPRIMENTOS À LOJA MAÇÔNICA PAZ E FRATERNIDADE 3813.</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CUMPRIMENTOS À LOJA MAÇÔNICA BRISAS SUAVES.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CUMPRIMENTOS À LOJA MAÇÔNICA VOTUPORANGA 472.</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ADOLFO BEZERRA DE MENEZES.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NA RUA RIO COLORADO IPI0556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APARECIDA PIMENTA BIANCHINI, NO BAIRRO VILA MOREIRA.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ÀS MARGENS DA ESTRADA MUNICIPAL ANTÔNIO DE MARCHI.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RETIFICAR  INDICAÇÃO Nº 27/2025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DA PRAÇA MARIA DE JESUS GIMENEZ HERNANDEZ,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SERVIÇO DE TAPA BURACO NA RUA JOÃO DA CRUZ DE OLIVEIRA, DEFRONTE AO Nº 2720, NO PARQUE RESIDENCIAL DO LAGO.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EM TERRENO NA RUA RENATO FONSECA, Nº 2625, NO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REACAPEAMENTO NA RUA RENATO FONSECA, NO PARQUE RESIDENCIAL SANTA AMÉLIA.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JOÃO FERREIRA DO NASCIMENTO, BAIRRO POZZOBON.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 MANUTENÇÃO EM TORNEIRA DE BEBEDOURO DE PET, INSTALADO NA AVENIDA FRASCISCO RAMALHO MENDONÇA, DEFRONTE AO HARMONY, NO JARDIM ALVORADA.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FIORAVANTE POIANI PRÓXIMO AO CRUZAMENTO COM A RUA JOÃO NÉSIO DE OLIVEIRA.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VIABILIZAR A ADEQUAÇÃO DOS ATENDIMENTOS DE DETENTOS DO SISTEMA PRISIONAL, NO AME.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 RECOLHIMENTO DE DESCARTE IRREGULAR  EM TODAS AS ÁREAS DE APP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AO PROVEDOR DA SANTA CASA DE MISERICÓRDIA DE VOTUPORANGA QUE PROMOVA A ADEQUAÇÃO DE UM QUARTO PARA ATENDIMENTO E INTERNAÇÃO DE PACIENTES QUE SÃO DETENTOS DO SISTEMA PRISIONAL.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ENTULHOS DEIXADOS NA CALÇADA DO E.E PROF. ENNY TEREZA LONGO FRACARO.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29/01/2025</w:t></w:r></w:p></w:tc><w:tc><w:tcPr><w:tcW w:w="1800" w:type="dxa"/><w:vAlign w:val="top"/><w:noWrap/></w:tcPr><w:p><w:pPr><w:pStyle w:val="InstTableCellJustified"/></w:pPr><w:r><w:rPr><w:rFonts w:ascii="Arial" w:hAnsi="Arial" w:eastAsia="Arial" w:cs="Arial"/><w:color w:val="334155"/><w:sz w:val="18"/><w:szCs w:val="18"/></w:rPr><w:t xml:space="preserve">SOLICITA A COBERTURA DE PONTO DE ÔNIBUS NA RUA SÃO PAULO DEFRONTE AO Nº 3195.</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29/01/2025</w:t></w:r></w:p></w:tc><w:tc><w:tcPr><w:tcW w:w="1800" w:type="dxa"/><w:vAlign w:val="top"/><w:shd w:val="clear" w:fill="F9FAFB"/><w:noWrap/></w:tcPr><w:p><w:pPr><w:pStyle w:val="InstTableCellJustified"/></w:pPr><w:r><w:rPr><w:rFonts w:ascii="Arial" w:hAnsi="Arial" w:eastAsia="Arial" w:cs="Arial"/><w:color w:val="334155"/><w:sz w:val="18"/><w:szCs w:val="18"/></w:rPr><w:t xml:space="preserve">SOLICITA A PODA DAS ÁRVORES PLANTADAS NO CANTEIRO CENTRAL DA AVENIDA PRESTES MAIA, NO TRECHO ENTRE A AVENIDA DA SAUDADE E 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VARRIÇÃO NOS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MAIOR CELERIDADE PARA A ENTREGA DA UNIDADE DE SAÚDE DO BAIRRO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DAS AVENIDAS DOS BAIRROS DA CONSTRUTORA PACAEMBU.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REPAROS NA MALHA ASFÁLTICA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CEMEI VANDIRA FIGUEIRA DA COSTA ZACARIAS,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RESERVA AMBIENTAL JÚLIO JOSÉ DA SILVEIRA, NO JARDIM MONTE LIBANO.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14/2025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A INDICAÇÃO Nº 32/2025, AO PROVEDOR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DE PROVIDÊNCIAS PARA APURAÇÃO DE MAU CHEIRO E POSSÍVEIS DANOS AMBIENTAIS CAUSADOS POR DESCARRILAMENTO FERROVIÁRIO.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NO CRAS NOROESTE LUIZ GALISTEU.</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A CETESB PROVIDÊNCIAS PARA APURAÇÃO DE MAU CHEIRO E POSSÍVEIS DANOS AMBIENTAIS CAUSADOS POR DESCARRILAMENTO FERROVIÁRIO.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11/2025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LOCALIZADOS NA RUA LINDOLFO NOGUEIRA, NO JARDIM ITÁLIA.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10/2025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VALE DO SOL, EM FRENTE À FACULDADE FUTURA.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JOAQUIM FERREIRA JUNIOR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PÚBLICA LOCALIZADA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ANÁSTACIO LASSO ESQUINA COM A RUA ARACAJUS.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DIACUÍ, NO BAIRRO SÃO COSME.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MELHORIAS ÀS MARGENS DO CÓRREGO BOA VISTA, ENTRE A RUA DONA MARIA DE FREITAS LEITE E AVENIDA CONDE FRANCISCO MATARAZZO.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PRECARIEDADE DO CINTO DE SEGURANÇA PARA CADEIRANTES NOS ÔNIBUS DO TRANSPORTE COLETIVO.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28/01/2025</w:t></w:r></w:p></w:tc><w:tc><w:tcPr><w:tcW w:w="1800" w:type="dxa"/><w:vAlign w:val="top"/><w:noWrap/></w:tcPr><w:p><w:pPr><w:pStyle w:val="InstTableCellJustified"/></w:pPr><w:r><w:rPr><w:rFonts w:ascii="Arial" w:hAnsi="Arial" w:eastAsia="Arial" w:cs="Arial"/><w:color w:val="334155"/><w:sz w:val="18"/><w:szCs w:val="18"/></w:rPr><w:t xml:space="preserve">SOLICITA SERVIÇO DE ROÇAGEM E LIMPEZA DO PARQUE ECOLÓGICO PROF. LAERT BELLINI PEREIRA,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28/01/2025</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PROMOVA PARCERIAS COM EMPRESAS PROVEDORAS DE INTERNET PARA QUE HAJA A DISTRIBUIÇÃO DE SINAL GRATUITO NAS PRAÇAS SANTA LUZIA, SÃO BENTO, MATRIZ, NOZUMO ABÊ E NO PARQUE D...</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11/2025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DISPÕE SOBRE O REGULAMENTO PARA O PROTOCOLO DE PROPOSITURAS NO ÂMBITO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COM PODA DE ÁRVORE NA PRAÇA SANTOS REIS, ENTRE AS RUAS DAS AMÉRICAS E ABÍLIO DUTRA.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DO ANTIGO PRÉDIO IBC E NAS PROXIMIDADES.</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 A MUDANÇA DE SENTIDO DE DIREÇÃO A RUA DAS BRISAS SUAVES, NO BAIRRO CECAP II.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NASSIF MIGUEL.</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GERENTE REGIONAL DA CDHU, SENHOR FELIPE MARQUES, SOBRE OS PROJETOS HABITACIONAIS PARA VOTUPORANGA.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PROVIDÊNCIAS COM RELAÇÃO À PRECARIEDADE DO CINTO DE SEGURANÇA PARA CADEIRANTES NOS ÔNIBUS DO TRANSPORTE COLETIVO.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NO BAIRRO SÃO JOÃO.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RETIRADA DE PLACA DE ESTACIONAMENTO ROTATIVO - 15 MINUTOS -  NA RUA SÃO PAULO, Nº 3844.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TERRENOS DO PARQUE FERRAREZ.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DA UNIDADE DE PRONTO ATENDIMENTO - UPA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REFORMA NA ESTRUTURA FÍSICA EXTERNA DO CONSULTÓRIO MUNICIPAL DOUTOR GUMERCINDO HERNANDES MORALES, BAIRRO SÃO JOÃO.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PODA DE ÁRVORE E SERVIÇO DE ROÇAGEM EM TODO ENTORNO DO CONSULTÓRIO MUNICIPAL DOUTOR GUMERCINDO HERNANDES MORALES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OU A SUBSTITUIÇÃO DA CAIXA DE ÁGUA DO POÇO ARTESIANO  DO CEMEI VALTER PERESI.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 DE ROÇAGEM E LIMPEZA NO CEMEI LUIZA GIACOMINI, NA RUA ARAMIS MENDES GONÇALVES , Nº 1270,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EM TODA EXTENSÃO DA AVENIDA WILSON DE SOUZA FOZ.</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RECAPEAMENTO ASFÁLTICO EM TODA A EXTENSÃO DA AVENIDA 9 DE JULHO.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EM TODA EXETENSÃO DA RUA PARÁ.</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RECAPEAMENTO NA RUA ANASTÁCIO LASSO, BAIRRO SÃO COSME.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DEOCLÉCIO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MANUTENÇÃO DO ELEVADOR DO CENTRO DE CULTURA E TURISMO MARÃO ABDO ALFAGALI.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 DE TAPA BURACO NA ESTRADA MUNICIPAL PRIMO FURLANI DEFRONTE AO CONDOMÍNIO FORCASA VOTUPORANGA.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JOAQUIM FERREIRA JUNIOR.</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MANUTENÇÃO DO SEMÁFORO EXISTENTE NO CRUZAMENTO DAS RUAS RIO DE JANEIRO E MINAS GERAIS.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MARGINAL, AVENIDA NASSER MARÃO.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INCLUSÃO DE VIAS PÚBLICAS NO CRONOGRAMA DE RECAPEAMENTO ASFÁLTICO.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TREVO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BENJAMIN CONSTANT, AO LADO DO Nº 3280.</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REACAPEAMENTO DA AVENIDA MARIANO CORTE,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RUA PROF. ELAINE CRISTINA COLETTI PESSOA ESQUINA COM A RUA VALDEMAR ALVES FELÍCIO.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INSTALAÇÃO DE LIXEIRAS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SINALIZAÇÃO DE TRÂNSITO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NOTIFICAÇÃO DA EMPRESA RESPONSÁVEL PELA DISTRIBUIÇÃO DE ENERGIA ELÉTRICA PARA ROÇAGEM E LIMPEZA NOS CANTEIROS CENTRAIS DO LINHÃO,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SOLICITA A ALTERAÇÃO DE BUEIRO NA RUA AMAPÁ, Nº 3722.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ADESÃO DO PROGRAMA VIVER MELHOR ATRAVÉS DO GOVERNO ESTADUAL EM UM CONJUNTO DE AÇÕES E INTERVENÇÕES  DA SECRETARIA DE DESENVOLVIMENTO URBANO E HABITAÇÃO E CDH...</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EESTUDOS QUE VISEM O AUMENTO DA MARGEM DE EMPRÉSTIMO CONSIGNADO PARA 35% COM O OBJETIVO DE VALORIZAR O SERVIDOR PÚBLICO.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ORIENTAÇÃO DE PROIBIDO JOGAR LIXO E A LEGISLAÇÃO VIGENTE, EM TODAS AS PRAÇAS PÚBLICAS.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INDICO À MESA, NOS TERMOS REGIMENTAIS, SEJA OFICIADO AO PODER EXECUTIVO QUE PROMOVA UMA AÇÃO EFETIVA JUNTAMENTE COM O GOVERNADOR DO ESTADO DE SÃO PAULO TARCÍSIO DE FREITAS ATRAVÉS DE UM MUTIRÃO VOLTAD...</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O PODER EXCUTIVO, JUNTAMENTE COM A SECRETARIA MUNICIPAL DA SAÚDE BUSQUE MEIOS PARA A PROMOÇÃO DE MUTIRÃO NA REALIZAÇÃO DE EXAMES DE IMAGEM,  EM TODO ÂMBITO DE ATENDIMENTO À SAÚDE DO NOSSO MUNIC...</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INCLUA NO ITINERÁRIO DO TRANSPORTE SAÚDE A AMPLIAÇÃO DE HORÁRIOS NA ESTRUTURA JÁ EXISTENTE, PRINCIPALMENTE PARA PACIENTES ONCOLÓGICOS, IDOSOS, PCDS E PORTADORES DE  TRANS...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COM URGÊNCIA UM CHECKLIST, CONTENDO: MANUTENÇÃO PREVENTIVA OU SUBSTITUIÇÃO  DAS AMBULÂNCIAS E ÔNIBUS DO TRANSPORTE SAÚDE DO MUNICÍPIO.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VOTUPORANGAA, PARA QUE ATRAVÉS DA OSS, PROMOVA A CONTRATAÇÃO DE MÉDICO PEDIATRA PARA A UNIDADE DE PRONTO ATENDIMENTO (UPA), E MINI HOSPITAL FORTUNAT...</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CÂMERAS DE VIDEOMONITORAMENTO COM GRAVAÇÃO EM TODOS OS DISPOSITIVOS DE ENTRADA E SAÍDA DO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AVENIDA HERNANI DE MATTOS NABUCO.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SEGURANÇA COM ÁUDIO NA RECEPÇÃO DA CLÍNICA VETERINÁRIA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REALIZE ROÇAGEM E LIMPEZA EM TODO 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DE 2025 REALIZE O PROGRAMA DE RECUPERAÇÃO FISCAL - REFIS PARA PROMOVER A REGULARIZAÇÃO DE CRÉDITOS TRIBUTÁRIOS E NÃO TRIBUTÁRIOS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FARMÁCIA NA UNIDADE DE PRONTO ATENDIMENTO - UPA, AOS MOLDES DA CIDADE DE OURINHOS.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UMA ROTATÓRIA NO CRUZAMENTO DA AVENIDA ANITA COSTA COM A RUA NELCÍADES DE OLIVEIRA, NO BAIRRO CIDADE NOVA.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CREMATÓRIO PET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CONVÊNIOS COM MUNICÍPIOS DA REGIÃO PARA QUE A CLÍNICA VETERINÁRIA MUNICIPAL SE TORNE UM HOSPITAL PÚBLICO VETERINÁRIO.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O ENCOLEIRAMENTO GRATUITO DE CÃES PARA O COMBATE DA LEISHMANIOSE CANINA.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DEPUTADO ESTADUAL CARLÃO PIGNATARI PARA QUE VIABILIZE O SAMUVET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VIABILIZE PARA O MUNICÍPIO, UM PROGRAMA QUE ATENDA FAMÍLIAS DE BAIXA RENDA PARA A DISTRIBUIÇÃO DE FRALDAS DESCARTÁVEIS PARA CRIANÇAS COM IDADE INFERIOR A 3 ANOS QUE AINDA...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OU NOVA CONSTRUÇÃO DOS BANHEIROS DAS PRAÇAS SANTA LUZIA E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DE LED NO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SEGURANÇA NO ACESSO AO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JUNTO AO DEPUTADO ESTADUAL CARLÃO PIGNATARI OBJETIVANDO CONTEMPLAR O MUNICÍPIO DE VOTUPORANGA COM A CONSTRUÇÃO DE MAIS UMA UNIDADE DE CENTRO DIA DO IDOSO.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PARCERIA JUNTO À CDHU PARA A CONSTRUÇÃO DE CASA POPULARES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ABRA AS PISCINAS PÚBLICAS AOS FINAIS DE SEMANA PARA A POPULAÇÃO.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CENSO ANIMAL EM NOSSO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CUSTEIE O TRANSPORTE DE ALUNOS QUE CURSAM ENSINO SUPERIOR EM CIDADES DA REGIÃO.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A DETERMINAÇÃO DE TEMPO PARA ATENDIMENTO DE PESSOAS COM ESPECTRO AUTISTA EM INSTITUIÇÕES PÚBLICAS E PRIVADAS DE ACORDO COM OS NÍVEIS DE...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EXTINÇÃO DO CREDENCIAMENTO FÍSICO DOS SERVIDORES PARA A CONDUÇÃO DE VEÍCULOS LEVES DA FROTA MUNICIPAL, ENTRE OUTRAS EXIGÊNCIAS.</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PARA QUE HAJA MOBILIZAÇÃO DE SUA EQUIPE TÉCNICA  PARA QUE CONTRIBUAM DIRETAMENTE NO PROCESSO DE CRIAÇÃO, FORMAÇÃO E FORTALECIMENTO DAS ASSOCIAÇÕES DE BAIR...</w:t></w:r></w:p></w:tc><w:tc><w:tcPr><w:tcW w:w="1800" w:type="dxa"/><w:vAlign w:val="top"/><w:shd w:val="clear" w:fill="F9FAFB"/><w:noWrap/></w:tcPr><w:p><w:pPr><w:pStyle w:val="InstTableCellJustified"/></w:pPr><w:r><w:rPr><w:rFonts w:ascii="Arial" w:hAnsi="Arial" w:eastAsia="Arial" w:cs="Arial"/><w:color w:val="334155"/><w:sz w:val="18"/><w:szCs w:val="18"/></w:rPr><w:t xml:space="preserve">DR. LEANDRO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ÁREA VERDE JOANA RODRIGUES DE OLIVEIRA.</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DOS IPÊS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GERAL DA PRAÇA NOZUMO ABÊ.</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OU SUBSTITUIÇÃO DO PLAYGROUND INSTALADO NA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RAPHAEL CAVALIN.</w:t></w:r></w:p></w:tc><w:tc><w:tcPr><w:tcW w:w="1800" w:type="dxa"/><w:vAlign w:val="top"/><w:noWrap/></w:tcPr><w:p><w:pPr><w:pStyle w:val="InstTableCellJustified"/></w:pPr><w:r><w:rPr><w:rFonts w:ascii="Arial" w:hAnsi="Arial" w:eastAsia="Arial" w:cs="Arial"/><w:color w:val="334155"/><w:sz w:val="18"/><w:szCs w:val="18"/></w:rPr><w:t xml:space="preserve">GASPAR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INSTALAÇÃO DE UMA UNIDADE DO POUPATEMPO DA SAÚDE EM NOSSO MUNICÍPIO.</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INDICA AO PODER EXEUTIVO QUE BUSQUE RECURSOS AFIM DE INSTALAR UMA UNIDADE DE PRONTO ATENDIMENTO - UPA NA ZONA NORTE.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INTEGRAR O PROGRAMA CONTA PRA MIM NO PROGRAMA CRIANÇA FELIZ, VISANDO ATENDER FAMÍLIAS EM SITUAÇÃO DE VULNERABILIDADE.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10/2025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DISPÕE SOBRE A ALTERAÇÃO DO ATO DA MESA Nº 16, DE 19 DE JUNHO DE 2017. ( DIÁRIA)</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9/2025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EXTRAORDINÁRIAS E SOLENES REALIZADAS NO ANO DE 2025 E 2026.</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REFORMA DO PRÉDIO QUE ABRIGA O CONSELHO TUTELAR.</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CAMPO DE FUTEBOL LOCALIZADO NA RUA THOMAZ PAES DA CUNHA FILHO.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DAS PRAÇAS AUGUSTO PIACENTI E OCTAVIANO NOGUEIRA.</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AREIA NA QUADRA DA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INSTALAÇÃO DE BANHEIROS QUÍMICOS NA PRAÇA VEREADOR OCTAVIANO NOGUEIRA, NO BAIRRO VILA AURELIANO.</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SOLCIITA A INCLUSÃO DA RUA COLÔMBIA, NO TRECHO ENTRE A AVENIDA NOVE DE JULHO E RUA RIOLÂNDIA,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INDICAÇÃO ATRAVÉS DE PLACA DE PROIBIDO TRÂNSITO DE PEDESTRES E VEÍCULOS MOTORIZADOS NA CICLOVIA JOSÉ GARCIA, ÀS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AVENIDA FRANCISCO VILAR HORTA, ENTRE AS RUAS MAXIMILIANO LUI E ALFEU SARTORI.</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DEMARCAÇÃO DE VAGA DE CARGA/DESCARGA NA RUA ESPÍRITO SANTO ESQUINA COM A RUA DONA MARIA DE FREITAS LEITE.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PLACA DE SINALIZAÇÃO DE TRÂNSITO NA AVENIDA DEPUTADO ÁUREO FERREIRA, DEFRONTE AO Nº 921.</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 RETIRADA DE PLACA DE ORIENTAÇÃO NA AVENIDA JOSÉ SILVA MELO ESQUINA COM A RUA THEODOR WILLE.</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GUIA AMARELA NA RUA TIETÊ, DEFRONTE AO Nº 2946.</w:t></w:r></w:p></w:tc><w:tc><w:tcPr><w:tcW w:w="1800" w:type="dxa"/><w:vAlign w:val="top"/><w:shd w:val="clear" w:fill="F9FAFB"/><w:noWrap/></w:tcPr><w:p><w:pPr><w:pStyle w:val="InstTableCellJustified"/></w:pPr><w:r><w:rPr><w:rFonts w:ascii="Arial" w:hAnsi="Arial" w:eastAsia="Arial" w:cs="Arial"/><w:color w:val="334155"/><w:sz w:val="18"/><w:szCs w:val="18"/></w:rPr><w:t xml:space="preserve">SARGENTO MORENO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DEMARCAÇÃO DE VAGAS PARA MOTOCICLETAS NA RUA SÃO PAULO, NAS PROXIMIDADES DO Nº 4402.</w:t></w:r></w:p></w:tc><w:tc><w:tcPr><w:tcW w:w="1800" w:type="dxa"/><w:vAlign w:val="top"/><w:noWrap/></w:tcPr><w:p><w:pPr><w:pStyle w:val="InstTableCellJustified"/></w:pPr><w:r><w:rPr><w:rFonts w:ascii="Arial" w:hAnsi="Arial" w:eastAsia="Arial" w:cs="Arial"/><w:color w:val="334155"/><w:sz w:val="18"/><w:szCs w:val="18"/></w:rPr><w:t xml:space="preserve">SARGENTO MORENO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DE AR CONDICIONADO DO CEMEI VÂNIA CLÁUDIA GUERCHE GRUNDI.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PINTURA DE GUIA AMARELA NA RUA MARIA EDMÉA BLUNDI ARROYO, DEFRONTE AO Nº 1666, NO I DISTRITO INDUSTRIAL.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SERVIÇOS DE TAPA BURACO NA RUA LAUREANO, Nº 3297.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ÁRVORES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GASPAR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SOLICITA AO PODER EXECUTIVO QUE PROMOVA A ALTERAÇÃO DE RADAR POR LOMBADA NA AVENIDA PRESTES MAIA.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GOVERNO DO ESTADO PARA A CESSÃO DE USO DE TERRENO LOCALIZADO NA RUA APARECIDA DOESTE, NO DISTRITO DE SIMONSEN, PARA O MUNÍCIPIO.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A LIMPEZA DA CALÇADA NA RUA SÃO PAULO, Nº 2051.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23/01/2025</w:t></w:r></w:p></w:tc><w:tc><w:tcPr><w:tcW w:w="1800" w:type="dxa"/><w:vAlign w:val="top"/><w:shd w:val="clear" w:fill="F9FAFB"/><w:noWrap/></w:tcPr><w:p><w:pPr><w:pStyle w:val="InstTableCellJustified"/></w:pPr><w:r><w:rPr><w:rFonts w:ascii="Arial" w:hAnsi="Arial" w:eastAsia="Arial" w:cs="Arial"/><w:color w:val="334155"/><w:sz w:val="18"/><w:szCs w:val="18"/></w:rPr><w:t xml:space="preserve">SOLICITA A LIMPEZA DE MEIO FIO NA RUA ALVIN ALGARVE, ENTRE A RUA JOÃO GOSS E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23/01/2025</w:t></w:r></w:p></w:tc><w:tc><w:tcPr><w:tcW w:w="1800" w:type="dxa"/><w:vAlign w:val="top"/><w:noWrap/></w:tcPr><w:p><w:pPr><w:pStyle w:val="InstTableCellJustified"/></w:pPr><w:r><w:rPr><w:rFonts w:ascii="Arial" w:hAnsi="Arial" w:eastAsia="Arial" w:cs="Arial"/><w:color w:val="334155"/><w:sz w:val="18"/><w:szCs w:val="18"/></w:rPr><w:t xml:space="preserve">SOLICITA A INSTALAÇÃO DE MAIS PONTOS DE ILUMINAÇÃO NO COMPLEXO PARQUE AQUÁTICO SAVÉRIO MARANHO.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TODA EXTENSÃO DA RUA RIVALDO FONSECA MIRANDA, NO BELO HORIZONTE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DA PRESIDÊNCIA Nº 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INFORMAÇÕES DO PODER EXECUTIVO ACERCA DO CUMPRIMENTO DA LEI MUNICIPAL Nº 4.908, DE 22 DE FEVEREIRO DE 2011.</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8/2025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2025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ENCAMINHA DENÚNCIA AO MINISTÉRIO PÚBLICO REFERENTE AO DESCARTE IRREGULAR DE ESGOTO NO CÓRREGO BOA VISTA.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DA CETESB EM DESPEJO DE ESGOTO IRREGULAR NO CÓRREGO BOA VISTA.</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DA PRESIDÊNCIA Nº 8/2025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ENCAMINHA TERMO DE AUTORIZAÇÃO PARA INCLUSÃO DE BENEFICIÁRIOS NO PLANO DE SAÚDE COLETIVO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ESGOTO QUE ESTÁ SENDO DESPEJADO NO CÓRREGO BOA VISTA,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CONVOCAÇÃO DE APROVADOS NO CONCURSO PÚBLICO 05/2022.</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EXCLUSIVAS PARA PCD E IDOSOS NA RUA ALBANO OTTERÇO, NA LATERAL DA ARENA PLINIO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A LIMPEZA.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RECAPEAMENTO NA RUA DURVAL MARTINS, NO JARDIM RESIDENCIAL DHARMA.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BENJAMIN CONSTANT, ENTRE AS RUAS COPACABANAS E DOS CATEQUISTAS.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MARIA DE JESUS GIMENEZ HERNANDEZ.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PRAÇA SALVADOR MEJAN, NA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PODA DE ÁRVORE NA PRAÇA JOSÉ ROBERTO HERRERO, NO BAIRRO BELO HORIZONTE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HERNANI DE MATOS NABUCO.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TAPA BURACO NA RUA RUBENS ZANINI ESQUINA COM A RUA FELÍCIO MARÃO.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SEBA QUE ACIONE A EMPRESA CONSTRUTORA DO CEMEI PROF. MAGALY MAGUOLLO SEBA, NO CIDADE JARDIM, PARA QUE EXECUTEM A GARANTIA DO CONTRATO E REALIZE AS MANUTENÇÕES PRED...</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JÚLIO JOSÉ DA SILVEIRA, NO JARDIM MONTE LÍBANO.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CAMPO DE FUTEBOL NO CSU.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AO DIRIGENTE REGIONAL DO CDHU PARA QUE VIABILIZE A REALIZAÇÃO DE MUTIRÃO PARA REGULARIZAÇÃO DE DÉBITOS DE IMÓVEIS FINANCIADOS ATRAVÉS DA COMPANHIA.</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FRANCISCO VILAR HORTA, DEFRONTE AO Nº 4678.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21/01/2025</w:t></w:r></w:p></w:tc><w:tc><w:tcPr><w:tcW w:w="1800" w:type="dxa"/><w:vAlign w:val="top"/><w:noWrap/></w:tcPr><w:p><w:pPr><w:pStyle w:val="InstTableCellJustified"/></w:pPr><w:r><w:rPr><w:rFonts w:ascii="Arial" w:hAnsi="Arial" w:eastAsia="Arial" w:cs="Arial"/><w:color w:val="334155"/><w:sz w:val="18"/><w:szCs w:val="18"/></w:rPr><w:t xml:space="preserve">SOLICITA SERVIÇO DE TAPA BURACO NA RUA ANTÔNIO BATISTA PEREIRA, Nº 3734, NO JARDIM SÃO JUDAS TADEU.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21/01/2025</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ESTACIONAMENTO ROTATIVO DE 15 MINUTOS COM PISCA ALERTA LIGADO.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214/2025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21/01/2025</w:t></w:r></w:p></w:tc><w:tc><w:tcPr><w:tcW w:w="1800" w:type="dxa"/><w:vAlign w:val="top"/><w:noWrap/></w:tcPr><w:p><w:pPr><w:pStyle w:val="InstTableCellJustified"/></w:pPr><w:r><w:rPr><w:rFonts w:ascii="Arial" w:hAnsi="Arial" w:eastAsia="Arial" w:cs="Arial"/><w:color w:val="334155"/><w:sz w:val="18"/><w:szCs w:val="18"/></w:rPr><w:t xml:space="preserve">SOLICITA O RECOLHIMENTO DE GALHOS QUE FORAM PODADOS NA RUA AMADEU FÁVARO, Nº 2201, NO BAIRRO CHÁCARA DA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LIXEIRAS NA RUA NICOLAU PIGNATARI, AO LADO DA CAPELA SANTO EXPEDITO.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DILIGÊNCIA DA FISCALIZAÇÃO MUNICIPAL NA RUA VALENTIN GENTIL, Nº 1.652, CECAP II.</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CHUKICHI KAKUDA, CONFLUÊNCIA COM AVENIDA NICOLAU PIGNATARI.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ROÇAGEM E LIMPEZA NO PARQUE MUNICIPAL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MANUTENÇÃO NOS BICICLETÁRIOS DA RUA AMAZONAS, AO LADO DA CONCHA ACÚSTICA, PROFESSOR GERALDO ALVES MACHADO E RUA MATO GROSSO.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ALAGOAS AO LADO DO DEPARTAMENTO DE POLICIA MILITAR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MANUTENÇÃO NA PAVIMENTAÇÃO DE BUEIRO COM INSTALAÇÃO DE GRADES DE PROTEÇÃO NA AVENIDA ONOFRE DE PAULA, CONFLUÊNCIA COM A RUA JÚLIO DE FREITAS.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PRESTES MAIA, CONFLUÊNCIA COM A RUA ARTHUR DE OLIVEIRA.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ROÇAGEM E LIMPEZA DA PRAÇA RAPHAEL CAVALIN.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RUA BAHIA, CONFLUÊNCIA COM AS RUAS OLINDO ROMA E DOS CRAVOS.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SUBSTITUIÇÃO DA REDE COLETORA DE ESGOTO DA RUA OLINDO ROMA, CONFLUÊNCIA COM AS RUAS MÁRIO BIGAE E BAHIA.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GOVERNADOR FERNANDO DA COSTA, CONFLUÊNCIA COM A RUA MÁRIO BIGAE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3/2025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DISPÕE SOBRE CONCESSÃO DE TREZENTOS E SESSENTA DIAS DE LICENÇA PARA TRATAMENTO DE SAÚDE AO SERVIDOR EMERSON SARTORI OGAWA.</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FAUSTINO PUGA FRIOZI.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MANUTENÇÃO DE SARJETÃO COM CANALETA NA RUA DENIZART VIDIGIL ESQUINA COM A RUA AUGUSTO SASSO.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PANSANI, CONFLUÊNCIA COM A AVENIDA JARDIEL SOARES.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TODA A EXTENSÃO DA RUA NIVALDO HERNANDES.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CAMPO DE FUTEBOL E MANUTENÇÃO EM ACADEMIA A CÉU ABERTO NA AVENIDA PANSANI, CONFLUÊNCIA COM A RUA RORAIMA.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 DE TAPA BURACO NA AVENIDA PANSANI, DEFRONTE AO Nº 2517.</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PANSANI, CONFLUÊNCIA COM A RUA PRINCESA ISABEL.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A MANUTENÇÃO GERAL DA PRAÇA NOZUMO ABÊ.</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OIAPOC, CONFLUÊNCIA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191/2025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REPAROS NA ESTRADA MUNICIPAL PRIMO FURLANI.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DE VIELAS SANITÁRIAS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DE ESPORTES E LAZER ALTINO FERREIRA.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DAS ARARAS ESQUINA COM A RUA RIO COLORADO.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ROBERTO DA SILVA ESQUINA COM A AVENIDA DAS NAÇÕES.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7/2025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DISPÕE SOBRE A REVOGAÇÃO DO ATO Nº 14, DE 2 DE MAIO DE 2024</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DAS AVENIDAS FRANCISCO VILAR HORTA, JOSÉ MARÃO FILHO  E VALE DO SOL.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CÍCERO JOSÉ DOS SANTOS, NO BAIRRO BELO HORIZONTE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NARCISO GRATÃO,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SIMÃO ÁLVARES CARRILHO, NO JARDIM BELO HORIZONTE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CANTEIRO CENTRAL DA AVENIDA DEPUTADO AUREO FERREIRA.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SERVIÇSO DE TAPA BURACO NA RUA GILBERTO DEROIDE ESQUINA COM A RUA CARLOS CORTEZ - CARLIN BARBEIRO, NO JARDIM BELO HORIZONTE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A RELIGAÇÃO DAS FONTES DAS PRAÇAS SÃO BENTO E MATRIZ, DRº FERNANDO COSTA.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PINATTI ESQUINA COM A RUA IDALINA ZANUSSO MORSELLI, NO JARDIM BELO HORIZONTE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RESERVA AMBIENTAL CARMEM DEMOLEI.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TAPA BURACO NA RUA DOMBAR IBAR LUIS SANTOS MARQUES ESQUINA COM A RUA JOÃO PEREIRA FAUSTINO, NO JARDIM BELO HORIZONTE 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ÁREA VERDE ÉLCIO RODRIGUES SILVA, NO RESIDENCIAL VIDA NOVA VOTUPORANGA III.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CALÇAMENTO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PROVIDÊNCIAS COM RELAÇÃO À CRATERA ABERTA NA RUA VALDEMAR ALVES FELÍCIO ESQUINA COM A RUA REALINO CORRÊA, NO RESIDENCIAL VIDA NOVA VOTUPORANGA III.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OIAPOC, Nº 4066.</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REFORÇO DE REDUTOR DE VELOCIDADE INSTALADO NA RUA PERNAMBUCO, PRÓXIMO AO CRUZAMENTO COM A RUA JAVARI.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 SISTEMA DE LAZER DO PARQUE MUNICIPAL BOSQUE DAS NAÇÕES.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DO TRECHO DA RUA DOS IPÊS, ENTRE A AVENIDA ONOFRE DE PAULA E RUA MISSAO OTUKI,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ILUMINAÇÃO NA AVENIDA ANASTÁCIO LASSO, Nº 773.</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MANUTENÇÃO DO CAMPO DE FUTEBOL LOCALIZADO NA RUA THOMAS PAES DA CUNHA FILHO.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NO CAMPO DE FUTEBOL LOCALIZADO NA RUA THOMAZ PAES DA CUNHA FILHO.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INCLUSÃO DO DISTRITO DE SIMONSEN NO CRONOGRAMA DE COLETA SELETIVA DA COOPERVINTE.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BUEIRO LOCALIZADO NA RUA RORAIMA, Nº 5732.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MELHORIAS NA RUA RUI BARBOSA,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DAS RUAS DO DISTRITO DE SIMONSEM.</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LIMPEZA DAS FONTES INSTALADAS NAS PRAÇAS SÃO BENTO E MATRIZ.</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ELEVADOR INSTALADO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TAPA BURACO NA RUA LINDOLFO FIGUEIRAS ESQUINA COM A AVENIDA RODRIGO CASTREQUINI CASTILHO NOGUEIRA.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SERIVÇOS DE TAPA BURACO NA AVENIDA FRANCISCO BUENO BAEZA, Nº 1682.</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154/2025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TAPA BURACO NA RUA VITÓRIO CAVALERI, Nº 2132 E 2157.</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ENCAMINHA RESPOSTA REFERENTE AO PROCESSO Nº 1502335-26.2024.8.26.0664 - VARA DO JUIZADO ESPECIAL CÍVEL E CRIMINAL – JUIZ DR. JOSÉ MANUEL FERREIRA FILHO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SITUAÇÃO DE MAUS TRATOS À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INSTALAÇÃO DE REDUTOR DE VELOCIDADE NA RUA RANIERI MAZZILI PRÓXIMO AO CRUZAMENTO COM A RUA AMADEU FAVA.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MANUTENÇÃO DA ACADEMIA A CÉU ABERTO E PLAYGROUND INSTALADO NA PRAÇA ORLANDO MASTROCOLA.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ORLANDO MASTROCOLA.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EDGARD GONÇALVES.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ESCOAMENTO DE ÁGUA NA RUA RIO DE JANEIRO ESQUINA COM A RUA ARGENTINA.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147/2025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INSTALAÇÃO DE CAIXA DE ENERGIA E ILUMINAÇÃO NO QUIOSQUE EXISTENTE NA RUA JOAQUIM INÁCIO NOGUEIRA, ATRÁS DO PARQUE AQUÁTICO PROF. LUIZ CARLOS TOLONI.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PARÁ ESQUINA COM A RUA CANADÁ.</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TAPA BURACO NA RUA DOS EUCALIPTOS, Nº 4120.</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DE POSTURAS NA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A INCLUSÃO DA RUA DAS AROEIRAS, NO TRECHO ENTRE AS RUAS PARANÁ E RIO GRANDE, NO CRONOGRAMA DE RECAPEAMENTO ASFÁLTICO.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CANTEIRO CENTRAL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FLORIANO PEIXOTO , Nº 3277, JARDIM BELA VISTA.</w:t></w:r></w:p></w:tc><w:tc><w:tcPr><w:tcW w:w="1800" w:type="dxa"/><w:vAlign w:val="top"/><w:noWrap/></w:tcPr><w:p><w:pPr><w:pStyle w:val="InstTableCellJustified"/></w:pPr><w:r><w:rPr><w:rFonts w:ascii="Arial" w:hAnsi="Arial" w:eastAsia="Arial" w:cs="Arial"/><w:color w:val="334155"/><w:sz w:val="18"/><w:szCs w:val="18"/></w:rPr><w:t xml:space="preserve">DR. LEANDRO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PARÁ, ENTRE OS Nº 1967 E 1983.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MARIA BATISTA QUIRINO BOENEN, AO LADO DO Nº 3456.</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ACÚMULO DE ÁGUA EM GUIA DE SARJETA NA RUA THOMAZ PAES DA CUNHA FILHO ESQUINA COM A RUA BAHIA.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17/01/2025</w:t></w:r></w:p></w:tc><w:tc><w:tcPr><w:tcW w:w="1800" w:type="dxa"/><w:vAlign w:val="top"/><w:noWrap/></w:tcPr><w:p><w:pPr><w:pStyle w:val="InstTableCellJustified"/></w:pPr><w:r><w:rPr><w:rFonts w:ascii="Arial" w:hAnsi="Arial" w:eastAsia="Arial" w:cs="Arial"/><w:color w:val="334155"/><w:sz w:val="18"/><w:szCs w:val="18"/></w:rPr><w:t xml:space="preserve">SOLICITA MANUTENÇÃO DE BUEIRO LOCALIZADO NA AVENIDA DEPUTADO ÁUREO FERREIRA, Nº 834.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MANOEL GARCIA DA ROCHA, Nº 3108.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SECAGEM DE POÇA DE ÁGUA COM MOTONIVELADORA NA ESTRADA MUNICIPAL JOAQUIM JERÔNIMO DAS FLORES. CONHECIDA POPURLAMENTE COMO: ESTRADA DO JATOBÁ</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CENTRO DE ZOONOSES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MOLAY.</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6/2025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LOCALIZADO NA RUA PARANÁ, Nº 2721.</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PARANÁ, Nº 2181.</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MANUTENÇÃO DAS AMBULÂNCIAS QUE ESTÃO DANIFICADAS.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PONTOS DE ENTRADA/SAÍDA DO MUNÍCIPIO.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DEDETIZAÇÃO COM FUMACÊ NO BAIRRO DO CRUZEIRO.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RUA RIO ARAGUAIA, Nº 3635.</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THAISA FERNANDA CANDIDO MARQUES, NO JARDIM ITÁLIA.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RODRIGO CASTREQUINI CASTILHO NOGUEIRA, NO JARDIM ITÁLIA.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LOCALIZADA AO LADO DO CEMEI VÂNIA CLÁUDIA GUERCHE GRUNDI.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AVENIDA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ÁREA VERDE JOANA RODRIGUES DE OLIVEIRA, NO RESIDENCIAL VILAR II.</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RUA DOS IPÊS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CARLIM DESPACHANTE</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16/01/2025</w:t></w:r></w:p></w:tc><w:tc><w:tcPr><w:tcW w:w="1800" w:type="dxa"/><w:vAlign w:val="top"/><w:noWrap/></w:tcPr><w:p><w:pPr><w:pStyle w:val="InstTableCellJustified"/></w:pPr><w:r><w:rPr><w:rFonts w:ascii="Arial" w:hAnsi="Arial" w:eastAsia="Arial" w:cs="Arial"/><w:color w:val="334155"/><w:sz w:val="18"/><w:szCs w:val="18"/></w:rPr><w:t xml:space="preserve">SOLICITA A COLETA DE LIXO NA AVENIDA PROF. BENHUR APARECIDO DE PAIVA, NO BAIRRO CIDADE JARDIM.</w:t></w:r></w:p></w:tc><w:tc><w:tcPr><w:tcW w:w="1800" w:type="dxa"/><w:vAlign w:val="top"/><w:noWrap/></w:tcPr><w:p><w:pPr><w:pStyle w:val="InstTableCellJustified"/></w:pPr><w:r><w:rPr><w:rFonts w:ascii="Arial" w:hAnsi="Arial" w:eastAsia="Arial" w:cs="Arial"/><w:color w:val="334155"/><w:sz w:val="18"/><w:szCs w:val="18"/></w:rPr><w:t xml:space="preserve">CARLIM DESPACHANTE</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COM ÁUDIO NAS DEPENDÊNCIAS DA CLÍNICA VETERINÁRIA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AO MINISTÉRIO DA SAÚDE A VIABILIZAÇÃO DAS VACINAS CONTRA A DENGUE PARA O NOSSO MUNICÍPIO.</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DE MATO ALTO  E LIMPEZA EM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 NOTIFICAÇÃO PARA A PODA DE ÁRVORES NO CALÇAMENTO NA RUA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PARA ALTERAÇÃO DE SENTIDO DE VIA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ESTUDOS PARA MELHORIA DO TRÁFEGO DE VEÍCULOS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LIMPEZA DA CALÇADA.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DO ROTARY.</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PAPA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O NIVELAMENTO DA MALHA ASFÁLTICA NA RUA ÂNGELO PETENUCCI, Nº 5173.</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AUGUSTO SASSO.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AO PREFEITO JORGE SEBA A REALIZAÇÃO DO PROGRAMA REFIS 2025.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PISTA DE SKATE E NA ARENINHA ESPORTIVA DO JARDIM MONTE VERDE.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PISTA DE SKATE E NA ARENINHA DO JARDIM MONTE VERDE.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PROVIDÊNCIAS COM RELAÇÃO AO ESGOTO QUE ESCORRE A CÉU ABERTO NA RUA SÃO PAULO, Nº 989, NO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SISTEMA DE LAZER LOURENÇO F. GARCIA.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101/2025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PRISCILA DE SOUZA.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ERCOLI SERENO.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ROÇAGEM E LIMPEZA NA RUA JOSÉ ABDO, BAIRRO SÃO JOÃO.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ARENINHA ESPORTIVA DA ZONA SUL.</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TAPA BURACO NA RUA ALVIN ALGARVE, Nº 1828.</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ACADEMIA A CÉU ABERTO INSTALADA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MELHORIAS NA ILUMINAÇÃO DA ACADEMIA A CÉU ABERTO NO SISTEMA DE LAZER AMADEO FERRARI.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CALÇAMENTO EM VIELA NA RUA JOÃO FERREIRA DO NASCIEMNTO,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CÉU ABERTO INSTALADA NO SISTEMA DE LAZER AMADEO FERRARI.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CONDE FRANCISCO MATARAZZO, NA ALTURA DO Nº 2213.</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HERNANI DE MATOS NABUCO.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 AVENIDA HERNANI DE MATOS NABUCO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88/2025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MARTINHO NUNES PEREIRA.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VEREADOR LUIZ ZUCOLOTTO.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SERVIÇOS DE TAPA BURACO NA RUA ADÍLIA DE LIMA REIS.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DE ALUNOS.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AO DEPUTADO FEDERAL FAUSTO PINATO A INTERVENÇÃO JUNTO AO MINISTÉRIO DA SAÚDE PARA QUE VOTUPORANGA SEJA AGRACIADA COM VACINAS CONTRA A DENGUE.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ESTUDOS QUE VISEM GARANTIR A SEGURANÇA NO CRUZAMENTO DA AVENIDA DEPUTADO ÁUREO FERREIRA COM A RUA JOÃO VILAR PONTES.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GARANTIR A SEGURANÇA NO CRUZAMENTO DA RUA DAS AMÉRICAS ESQUINA COM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ESTUDOS QUE VISEM MELHORAR A SEGURANÇA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VEREADOR CURTI,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DE BOLSISTA DO PROGRAMA VOTUPORANGA EM AÇÃO PARA PRESTAÇÃO DE SERVIÇOS NESTE PODER LEGISLATIVO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ESTUDOS PARA A INSTALAÇÃO DE REDUTOR DE VELOCIDADE NA AVENIDA JOÃO BOLOTÁRIO, NO BAIRRO CIDADE JARDIM.</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SOB FIOS DE ALTA TENSÃO.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MANUTENÇÃO DA ARENINHA ESPORTIVA DO BAIRRO SÃO COSME.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ÔNIBUS NA AVENIDA PREFEITO MÁRIO POZZOBON, PRÓXIMO AO COMPLEXO JURÍDICO DR. RUBENS GERALDI BERTOLO.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PINTURA DE FAIXA DE PEDESTRES NA AVENIDA EMÍLIO ARROYO HERNANDES.</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MARIA HELENA ARENA DOS SANTOS, NO BAIRRO SÃO COSME.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ANASTÁCIO LASSO, NO BAIRRO SÃO COSME.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EMÍLIO ARROYO HERNANDES, BEM COMO NO CALÇAMENTO.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RUA JURANI PEREIRA DA SILVA, NO JARDIM MONTE VERDE.</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OLÍVIO COMMAR.</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CRAS NOROESTE VEREADOR LUIZ GALISTEU.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OZÓRIO DE GRANDE, NO RESIDENCIAL NOROESTE.</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MARGENS DA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ANTÔNIO DE MARCHI.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RORAIMA, ENTRE AS RUAS FLORIANO PEIXOTO E IGUASSU.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MANUTENÇÃO DA ARENINHA ESPORTIVA DA ZONA NORTE.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MARIA DE JESUS GIMENEZ HERNANDEZ.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ROÇAGEM E LIMPEZA NO BAIRRO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OZÓRIO, Nº 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RUA LUIZ MORINI, ENTRE AS RUAS JOANA NERDIDO BARUFI E JOSÉ TOLENTINO DE SOUZA.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IMÓVEIS NA RUA JOSÉ GARCIA PEREZ.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13/01/2025</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NA RUA TEREZA POLONI PADOVEZ.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NOVE DE JULHO, BEM COMO DAS VIELAS DO BAIRRO CECAP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52/2025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SERVIÇOS DE PODA DE ÁRVORE SOB FIOS DE ALTA TENSÃO.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EM TODA EXTENSÃO DA RUA  EDUARDO REGIANE, CONFLUÊNCIA COM A RUA MARECHAL DEODORO, PARQUE ROSELÂNDIA.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50/2025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DILIGÊNCIA DO CPVA NO BAIRRO COHAB CHRIS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UMA PRAÇA NO BAIRRO VILA ANNA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A MANUTENÇÃO OU A SUBSTITUIÇÃO DAS PLACAS DE SINALIZAÇÃO VERTICAL COM  A IDENTIFICAÇÃO DAS VIAS E LOGRADOUROS PÚBLICOS.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DOS BANCOS DA PRAÇA ORLANDO SERÃO.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EM REDE DE ÁGUA COM VAZAMENTO NA AVENIDA SIMÃO ALVAREZ CARRILHO.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QUADRA DE ESPORTES JANE MARIA DE LACERDA, ANEXA AO CSU.</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DOS BANCOS DA PRAÇA FAUSTINO PUGA FRIOSI.</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FAUSTINO PUGA FRIOSI.</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NA GRAMA SINTÉTICA DA ARENINHA ESPORTIVA DO DISTRITO DE SIMONSEN.</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TRAVESSA CARLOS MAGNO DO CARMO.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SERVIÇO DE TAPA BURACO NA RUA AUGUSTO SASSO, CONFLUÊNCIA COM A RUA LAUREANO.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EM TODA EXTENSÃO DA ESTRADA MUNICIPAL CLAUDIONORO MERLOTTI - ANTIGA VTG 157, COM SOBREPOSIÇÃO DE CASCALHO.</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NA ILUMINAÇÃO PÚBLICA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MARCÃO BRAZ</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POSTE DE ILUMINAÇÃO  NA ÁREA DE LAZER LOURENÇO F. GARCIA, NO JARDIM MARIN.</w:t></w:r></w:p></w:tc><w:tc><w:tcPr><w:tcW w:w="1800" w:type="dxa"/><w:vAlign w:val="top"/><w:shd w:val="clear" w:fill="F9FAFB"/><w:noWrap/></w:tcPr><w:p><w:pPr><w:pStyle w:val="InstTableCellJustified"/></w:pPr><w:r><w:rPr><w:rFonts w:ascii="Arial" w:hAnsi="Arial" w:eastAsia="Arial" w:cs="Arial"/><w:color w:val="334155"/><w:sz w:val="18"/><w:szCs w:val="18"/></w:rPr><w:t xml:space="preserve">MARCÃO BRAZ</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MANUTENÇÃO OU SUBSTITUIÇÃO DE LÂMPADAS QUEIMADAS NA RUA ANTÔNIO FORTUNATO SANDRIN, NA ALTURA DO Nº 908, BAIRRO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FISCALIAÇÃO DE POSTURA EM IMÓVEL NA RUA ANTÔNIO FORTUNATO SANDRIN.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ROÇAGEM E LIMPEZA EM TODAS AS PRAÇAS DOS BAIRROS, JARDIM CAROBEIRAS E DE BORTOLE.</w:t></w:r></w:p></w:tc><w:tc><w:tcPr><w:tcW w:w="1800" w:type="dxa"/><w:vAlign w:val="top"/><w:noWrap/></w:tcPr><w:p><w:pPr><w:pStyle w:val="InstTableCellJustified"/></w:pPr><w:r><w:rPr><w:rFonts w:ascii="Arial" w:hAnsi="Arial" w:eastAsia="Arial" w:cs="Arial"/><w:color w:val="334155"/><w:sz w:val="18"/><w:szCs w:val="18"/></w:rPr><w:t xml:space="preserve">O WARTÃO</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TODAS AS RESERVAS AMBOENTAIS DO BAIRRO DE BORTOLE E JARDIM DAS CAROBEIRAS.</w:t></w:r></w:p></w:tc><w:tc><w:tcPr><w:tcW w:w="1800" w:type="dxa"/><w:vAlign w:val="top"/><w:shd w:val="clear" w:fill="F9FAFB"/><w:noWrap/></w:tcPr><w:p><w:pPr><w:pStyle w:val="InstTableCellJustified"/></w:pPr><w:r><w:rPr><w:rFonts w:ascii="Arial" w:hAnsi="Arial" w:eastAsia="Arial" w:cs="Arial"/><w:color w:val="334155"/><w:sz w:val="18"/><w:szCs w:val="18"/></w:rPr><w:t xml:space="preserve">O WARTÃO</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09/01/2025</w:t></w:r></w:p></w:tc><w:tc><w:tcPr><w:tcW w:w="1800" w:type="dxa"/><w:vAlign w:val="top"/><w:noWrap/></w:tcPr><w:p><w:pPr><w:pStyle w:val="InstTableCellJustified"/></w:pPr><w:r><w:rPr><w:rFonts w:ascii="Arial" w:hAnsi="Arial" w:eastAsia="Arial" w:cs="Arial"/><w:color w:val="334155"/><w:sz w:val="18"/><w:szCs w:val="18"/></w:rPr><w:t xml:space="preserve">SOLICITA SERVIÇOS DE ROÇAGEM E LIMPEZA EM TODO ENTORNO DO CALÇAMENTO DA ARENA PLÍNIO MARIN.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EUGÊNIO GALETTI, NO JARDIM BOM CLIMA.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A DESTINAÇÃO DE UMA AMBULÂNCIA PARA O MUNICIPIO DE VOTUPORANGA - SP.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EDITAL Nº 2/2025</w:t></w:r></w:p></w:tc><w:tc><w:tcPr><w:tcW w:w="1800" w:type="dxa"/><w:vAlign w:val="top"/><w:shd w:val="clear" w:fill="F9FAFB"/><w:noWrap/></w:tcPr><w:p><w:pPr><w:pStyle w:val="InstTableCell"/></w:pPr><w:r><w:rPr><w:rFonts w:ascii="Arial" w:hAnsi="Arial" w:eastAsia="Arial" w:cs="Arial"/><w:color w:val="334155"/><w:sz w:val="18"/><w:szCs w:val="18"/></w:rPr><w:t xml:space="preserve">EDITAL</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EDITAL DE CONVOCAÇÃO -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DANIEL DAVID,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AO DEPUTADO ESTADUAL CARLOS EDUARDO PIGNATARI, JUNTAMENTE COM O GOVERNO DO ESTADO DE SÃO PAULO E A SECRETARIA DE ESTADO DOS NEGÓCIOS DE SEGURANÇA PÚBLICA DE SÃO PAULO, A CONTRATAÇÃO DE NOVOS...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LUIZ MORINI, NO RESIDENCIAL VILAR 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AO DEPUTADO ESTADUAL CARLOS PIGNATARI A AQUISIÇÃO DE APARELHOS  DE AR CONDICIONADO PARA A 3ª CIA 16° BPMI - VOTUPORANGA - SP.</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RECUSRSOS AO DEPUTADO ESTADUAL CARLÃO PIGNATARI PARA AMPLIAÇÃO DA ACADEMIA PARA A PRÁTICA DE EXERCÍCIOS FÍSICOS DA 3ª CIA 16° BPMI - VOTUPORANGA- SP.</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5/2025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DISPÕE SOBRE A ALTERAÇÃO DO ATO Nº 12, DE 12 DE AGOSTO DE 2022</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A DEMARCAÇÃO DE VAGA EXCLUSIVA PARA CARGA/DESCARGA.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AVENIDA FRANCISCO VILAR HORTA, Nº 4157.</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SOLICITA ROÇAGEM E LIMPEZA DA ÁREA VERDE LOCALIZADA ÀS MARGENS DA RUA EVANGELINA DUTRA PRADO DE OLIVEIRA.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DISPÕE SOBRE REENQUADRAMENTO DOS SERVIDORES ANTONIO LUIS MOLINA, LARISSA MARTA SILVA CARDOSO E RICARDO MACHADO.</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PASCHOALINO PEDRAZZOLI.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GUIA DE SARJETA.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SERVIÇOS DE TAPA BURACO NA RUA MATO GROSSO, DEFRONTE AO Nº 3305, BAIRRO SANTA ELIZA.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DR. WILSON DE SOUZA FOZ, RUAS GUAPORÉ E ACRE.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A LIMPEZA DA CALÇADA NA RUA MARCELINO PIRES BUENO, Nº 2827.</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NAS RUAS LIDAI BENINI, JORGE DE FREITAS E MANOEL MARQUES.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DA VIGILÂNCIA SANITÁRIA EM RESIDÊNCIA SITUADA NA RUA RIO GRANDE, Nº 3978.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ÉLCIO RODRIGUES DA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INSTITUCIONAL LOCALIZADA NA RUA ADÉLIA ROSA DE JESUS, NO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CABO RENATO ABDALA, CHANDELLY PROTETOR</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06/01/2025</w:t></w:r></w:p></w:tc><w:tc><w:tcPr><w:tcW w:w="1800" w:type="dxa"/><w:vAlign w:val="top"/><w:noWrap/></w:tcPr><w:p><w:pPr><w:pStyle w:val="InstTableCellJustified"/></w:pPr><w:r><w:rPr><w:rFonts w:ascii="Arial" w:hAnsi="Arial" w:eastAsia="Arial" w:cs="Arial"/><w:color w:val="334155"/><w:sz w:val="18"/><w:szCs w:val="18"/></w:rPr><w:t xml:space="preserve">SOLICITA SERVIÇO DE TAPA BURACO NO MEIO FIO DA RUA SÃO PAULO PRÓXIMO À RUA FIORAVANTE DAVANÇO.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ATO DA MESA Nº 4/2025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 PROCURADORIA ESPECIAL DA MULHER PARA O BIÊNIO 2025/2026</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3/2025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 COMISSÃO DE ÉTICA E DECORO PARLAMENTAR PARA O BIÊNIO 2025/2026</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LIDAI BENINI, Nº 2370.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DAS COMISSÕES PERMANENTES PARA O BIÊNIO 2025/2026</w:t></w:r></w:p></w:tc><w:tc><w:tcPr><w:tcW w:w="1800" w:type="dxa"/><w:vAlign w:val="top"/><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CERTIDÃO Nº 1/2025</w:t></w:r></w:p></w:tc><w:tc><w:tcPr><w:tcW w:w="1800" w:type="dxa"/><w:vAlign w:val="top"/><w:shd w:val="clear" w:fill="F9FAFB"/><w:noWrap/></w:tcPr><w:p><w:pPr><w:pStyle w:val="InstTableCell"/></w:pPr><w:r><w:rPr><w:rFonts w:ascii="Arial" w:hAnsi="Arial" w:eastAsia="Arial" w:cs="Arial"/><w:color w:val="334155"/><w:sz w:val="18"/><w:szCs w:val="18"/></w:rPr><w:t xml:space="preserve">CERTIDÃO</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CERTIDÃO PREFEITO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LIMPEZA DE QUINTAL.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EMCAMINHA AO PODER EXECUTIVO. BALANCETE REFERENTE À DEZEMBRO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INFORMA À CAIXA ECONÔMICA FEDERAL A NOVA PRESIDÊNCIA DA CÂMARA MUNICIPAL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DA RUA COLÔMBIA, NO TRECHO ENTRE A AVENIDA NOVE DE JULHO E RUA ARISTIDES GALLO.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ÁREAS E TERRENOS PÚBLICOS NO 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À EMPRESA RESPONSÁVEL PELA COLETA DE LIXO PARA QUE RETORNE A PRESTAÇÃO DE SERVIÇO NO BAIRRO CECAP 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CATARINA MARTINS LOPES, Nº 5708, JARDIM ALVORADA.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FLORÊNCIO VIEIRA DA ROCHA, NO JARDIM ALVORADA.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SOLICITA SERVIÇOS DE TAPA BURACO NA AVENIDA DOS BANCÁRIOS, Nº 3542.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MANOEL MARQUES, Nº 3381, BAIRRO CIDADE NOVA.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COMUNICA AO PRESIDENTE DA CÂMARA MUNICIPAL O AFASTAMENTO DO CARGO DE VEREADOR PARA TRATAR DE INTERESSE PARTICULAR, CONFORME ART.86 INCISO III DO REGIMENTO INTERNO.</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TERMO DE POSSE Nº 1/2025</w:t></w:r></w:p></w:tc><w:tc><w:tcPr><w:tcW w:w="1800" w:type="dxa"/><w:vAlign w:val="top"/><w:shd w:val="clear" w:fill="F9FAFB"/><w:noWrap/></w:tcPr><w:p><w:pPr><w:pStyle w:val="InstTableCell"/></w:pPr><w:r><w:rPr><w:rFonts w:ascii="Arial" w:hAnsi="Arial" w:eastAsia="Arial" w:cs="Arial"/><w:color w:val="334155"/><w:sz w:val="18"/><w:szCs w:val="18"/></w:rPr><w:t xml:space="preserve">TERMO DE POSSE</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TERMO DE POSSE DO SUPLENTE DE VEREADOR GILMAR AURÉLIO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REQUER AO PODER EXECUTIVO ADIANTAMENTO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1/2025</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CONVOCA O SENHOR GILMAR AURÉLIO PARA ASSUMIR COMO SUPLENTE DE VEREADOR EM DECORRÊNCIA DA LICENÇA DO VEREADOR NILTON CÉSAR SANTIAGO.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EDITAL Nº 1/2025</w:t></w:r></w:p></w:tc><w:tc><w:tcPr><w:tcW w:w="1800" w:type="dxa"/><w:vAlign w:val="top"/><w:noWrap/></w:tcPr><w:p><w:pPr><w:pStyle w:val="InstTableCell"/></w:pPr><w:r><w:rPr><w:rFonts w:ascii="Arial" w:hAnsi="Arial" w:eastAsia="Arial" w:cs="Arial"/><w:color w:val="334155"/><w:sz w:val="18"/><w:szCs w:val="18"/></w:rPr><w:t xml:space="preserve">EDITAL</w:t></w:r></w:p></w:tc><w:tc><w:tcPr><w:tcW w:w="1800" w:type="dxa"/><w:vAlign w:val="top"/><w:noWrap/></w:tcPr><w:p><w:pPr><w:pStyle w:val="InstTableCell"/></w:pPr><w:r><w:rPr><w:rFonts w:ascii="Arial" w:hAnsi="Arial" w:eastAsia="Arial" w:cs="Arial"/><w:color w:val="334155"/><w:sz w:val="18"/><w:szCs w:val="18"/></w:rPr><w:t xml:space="preserve">01/01/2025</w:t></w:r></w:p></w:tc><w:tc><w:tcPr><w:tcW w:w="1800" w:type="dxa"/><w:vAlign w:val="top"/><w:noWrap/></w:tcPr><w:p><w:pPr><w:pStyle w:val="InstTableCellJustified"/></w:pPr><w:r><w:rPr><w:rFonts w:ascii="Arial" w:hAnsi="Arial" w:eastAsia="Arial" w:cs="Arial"/><w:color w:val="334155"/><w:sz w:val="18"/><w:szCs w:val="18"/></w:rPr><w:t xml:space="preserve">CONVOCA O SUPLENTE GILMAR AURÉLIO A TOMAR POSSE EM RAZÃO DO AFASTAMENTO DO VEREADOR NILTON CÉSAR SANTIAGO.</w:t></w:r></w:p></w:tc><w:tc><w:tcPr><w:tcW w:w="1800" w:type="dxa"/><w:vAlign w:val="top"/><w:noWrap/></w:tcPr><w:p><w:pPr><w:pStyle w:val="InstTableCellJustified"/></w:pPr><w:r><w:rPr><w:rFonts w:ascii="Arial" w:hAnsi="Arial" w:eastAsia="Arial" w:cs="Arial"/><w:color w:val="334155"/><w:sz w:val="18"/><w:szCs w:val="18"/></w:rPr><w:t xml:space="preserve">DANIEL DAVID,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NILTON CÉSAR SANTIAGO.</w:t></w:r></w:p></w:tc><w:tc><w:tcPr><w:tcW w:w="1800" w:type="dxa"/><w:vAlign w:val="top"/><w:shd w:val="clear" w:fill="F9FAFB"/><w:noWrap/></w:tcPr><w:p><w:pPr><w:pStyle w:val="InstTableCellJustified"/></w:pPr><w:r><w:rPr><w:rFonts w:ascii="Arial" w:hAnsi="Arial" w:eastAsia="Arial" w:cs="Arial"/><w:color w:val="334155"/><w:sz w:val="18"/><w:szCs w:val="18"/></w:rPr><w:t xml:space="preserve">DANIEL DAVID, EMERSON PEREIRA,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30/12/2024</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DR. WILSON DE SOUZA FOZ.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30/12/2024</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A RUA SALATIEL GOMES DE SOUZA, CONFLUÊNCIA COM A RUA GOIÂNIA, BAIRRO JARDIM MARIN,.</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30/12/2024</w:t></w:r></w:p></w:tc><w:tc><w:tcPr><w:tcW w:w="1800" w:type="dxa"/><w:vAlign w:val="top"/><w:noWrap/></w:tcPr><w:p><w:pPr><w:pStyle w:val="InstTableCellJustified"/></w:pPr><w:r><w:rPr><w:rFonts w:ascii="Arial" w:hAnsi="Arial" w:eastAsia="Arial" w:cs="Arial"/><w:color w:val="334155"/><w:sz w:val="18"/><w:szCs w:val="18"/></w:rPr><w:t xml:space="preserve">DEVOLUÇÃO DE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VITORINO, Nº 2807.</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SERVIÇOS DE TAPA BURACO NA RUA MARIANO CORTE, NO DISTRITO DE SIMONSEN.</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CATARINA MARTINS LOPES, Nº 5738.</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32/2024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ALTERA O ATO Nº 29, DE 3 DE DEZEMBRO DE 2024, QUE DISPÕE SOBRE O HORÁRIO DE EXPEDIENTE DA CÂMARA MUNICIPAL, RELATIVO AOS DIAS QUE ESPECIFICA.</w:t></w:r></w:p></w:tc><w:tc><w:tcPr><w:tcW w:w="1800" w:type="dxa"/><w:vAlign w:val="top"/><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ANALISE A POSSIBILIDADE DE COLOCAR A DISPOSIÇÃO DA CÂMARA MUNICIPAL UM SERVIDOR EFETIVO DO CARGO DE MOTORISTA.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ADOLFO BEZERRA DE MENEZES.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DE MATO ALTO EM PRACINHA, NA RUA FRANCISCO BORTOLOZZO, DEFRONTE AO Nº 328.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PODA DE ÁRVORES NA RUA COLÔMBIA, AO LADO DO CONSULTÓRIO MUNICIPAL DR. DANILO MEDEIROS.</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DESENTUPIMENTO DE  BUEIRO NA RUA AMAZONAS, CONFLUÊNCIA COM A TRAVESSA MANOEL SOUZA PINTO, VILA MUNIZ.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TAPA BURACO EMERGENCIAL A RUA RORAIMA, CONFLUÊNCIA COM AS RUAS JOÃO DA CRUZ DE OLIVEIRA E MANOEL RAMON AMATE LUQUES.</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A RUA COPACABANA, CONFLUÊNCIA COM AS RUAS PERNAMBUCO E IGUASSÚ.</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RECAPEAMENTO NA RUA COPACABANA.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27/12/2024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RORAIMA.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26/12/2024</w:t></w:r></w:p></w:tc><w:tc><w:tcPr><w:tcW w:w="1800" w:type="dxa"/><w:vAlign w:val="top"/><w:noWrap/></w:tcPr><w:p><w:pPr><w:pStyle w:val="InstTableCellJustified"/></w:pPr><w:r><w:rPr><w:rFonts w:ascii="Arial" w:hAnsi="Arial" w:eastAsia="Arial" w:cs="Arial"/><w:color w:val="334155"/><w:sz w:val="18"/><w:szCs w:val="18"/></w:rPr><w:t xml:space="preserve">SOLICITA ATUALIZAR APLICATIVO CONECTA VOTUPORANGA.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26/12/2024</w:t></w:r></w:p></w:tc><w:tc><w:tcPr><w:tcW w:w="1800" w:type="dxa"/><w:vAlign w:val="top"/><w:shd w:val="clear" w:fill="F9FAFB"/><w:noWrap/></w:tcPr><w:p><w:pPr><w:pStyle w:val="InstTableCellJustified"/></w:pPr><w:r><w:rPr><w:rFonts w:ascii="Arial" w:hAnsi="Arial" w:eastAsia="Arial" w:cs="Arial"/><w:color w:val="334155"/><w:sz w:val="18"/><w:szCs w:val="18"/></w:rPr><w:t xml:space="preserve">CONGRATULAÇÃO AOS ATIRADORES DO TIRO DE GUERRA.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26/12/2024</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ENTULHO NA RUA CHINA, EM FRENTE A E.E PROF. MARIA NIVEA COSTA PINTO FREITAS.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NO CREAS VEREADOR ALCIDES PELICER.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A MANUTENÇÃO DE TORNEIRA DE BEBEDOURO INSTALADO NA PRAÇA ADILSON FRANCISO SOUZA RIBEIRO.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SOB FIOS DE ALTA 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INSTITUCIONAL.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BORORÓS.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A COLETA DE LIXO NA RODOVIA PÉRICLES BELINI, PRÓXIMO AO BAIRRO RURAL VILA CARVALHO.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DAS AROEIRAS ENTRE RUAS RIO GRANDE E PARANÁ,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DILIGÊNCIA DA POLICIA AMBIENTAL NA RUA TORQUATO BARBIERI, Nº 2216, BAIRRO ESTAÇÃO.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 E ROÇAGEM NA AVENIDA PREFEITO MÁRIO POZZOBON, ENTRE AVENIDA JERÔNIMO FIGUEIRA DA COSTA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ENCAMINHA RESPOSTA AO JUÍZADO ESPECIAL CRIMINAL - JECRIM REFERENTE AO PROCESSO Nº 1502335-26.2024.8.26.0664.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19/12/2024</w:t></w:r></w:p></w:tc><w:tc><w:tcPr><w:tcW w:w="1800" w:type="dxa"/><w:vAlign w:val="top"/><w:shd w:val="clear" w:fill="F9FAFB"/><w:noWrap/></w:tcPr><w:p><w:pPr><w:pStyle w:val="InstTableCellJustified"/></w:pPr><w:r><w:rPr><w:rFonts w:ascii="Arial" w:hAnsi="Arial" w:eastAsia="Arial" w:cs="Arial"/><w:color w:val="334155"/><w:sz w:val="18"/><w:szCs w:val="18"/></w:rPr><w:t xml:space="preserve">VOTUPREV DEZEMBRO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19/12/2024</w:t></w:r></w:p></w:tc><w:tc><w:tcPr><w:tcW w:w="1800" w:type="dxa"/><w:vAlign w:val="top"/><w:noWrap/></w:tcPr><w:p><w:pPr><w:pStyle w:val="InstTableCellJustified"/></w:pPr><w:r><w:rPr><w:rFonts w:ascii="Arial" w:hAnsi="Arial" w:eastAsia="Arial" w:cs="Arial"/><w:color w:val="334155"/><w:sz w:val="18"/><w:szCs w:val="18"/></w:rPr><w:t xml:space="preserve">SOLICITA SERVIÇOS DE TAPA BURACO NA RUA ALICE GOSSN GARCIA, DEFRONTE AO Nº 2648, JARDIM RESIDENCIAL EULÁLIA.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EM VIA PÚBLICA.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EMENDA PARLAMENTAR NO VALOR DE R$250 DUZENTOS E CINQUENTA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JEZEBEL SILVA, 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VINICIUS CARVALHO EMENDA PARLAMENTAR DE R$500 MIL REAIS PARA OBRAS NA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DE TRANSFERÊNCIA ESPECIAL NO VALOR DE R$300 MIL PARA NOSSO MUNICÍPIO.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SENHOR PREFEITO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CÓPIA DA DECLARAÇÃO DE BENS DO VICE-PREFEITO ELEITO.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DECLARAÇÃO DE BENS DO ATUAL VICE-PREFEITO.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Nº 2046.</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ANASTÁCIO LASSO.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LIMPEZA DA REPRESA LOCALIZADA NA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PARÁ, ENTRE AS RUAS ARGENTINA E GUERCHE.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DIRETORIA ADMINISTRATIVA Nº 10/2024</w:t></w:r></w:p></w:tc><w:tc><w:tcPr><w:tcW w:w="1800" w:type="dxa"/><w:vAlign w:val="top"/><w:shd w:val="clear" w:fill="F9FAFB"/><w:noWrap/></w:tcPr><w:p><w:pPr><w:pStyle w:val="InstTableCell"/></w:pPr><w:r><w:rPr><w:rFonts w:ascii="Arial" w:hAnsi="Arial" w:eastAsia="Arial" w:cs="Arial"/><w:color w:val="334155"/><w:sz w:val="18"/><w:szCs w:val="18"/></w:rPr><w:t xml:space="preserve">OFÍCIO DIRETORIA ADMINISTRATIVA</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NOTIFICAÇÃO PARA CORREÇÃO DE DEFEITOS - CONTRATO Nº 03/2024.</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DIRETORIA ADMINISTRATIVA Nº 11/2024</w:t></w:r></w:p></w:tc><w:tc><w:tcPr><w:tcW w:w="1800" w:type="dxa"/><w:vAlign w:val="top"/><w:noWrap/></w:tcPr><w:p><w:pPr><w:pStyle w:val="InstTableCell"/></w:pPr><w:r><w:rPr><w:rFonts w:ascii="Arial" w:hAnsi="Arial" w:eastAsia="Arial" w:cs="Arial"/><w:color w:val="334155"/><w:sz w:val="18"/><w:szCs w:val="18"/></w:rPr><w:t xml:space="preserve">OFÍCIO DIRETORIA ADMINISTRATIVA</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NOTIFICAÇÃO DE DEFEITOS E REQUERIMENTO DE PROVIDÊNCIAS - CONTRATO Nº 10/2022.</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46ª SESSÃO ORDINÁRIA, REALIZADA EM 16 DE DEZEMBRO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DOS BANCÁRIOS, Nº 3542.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RECAPEAMENTO EM VIA PÚBLICA.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17/12/2024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VALDOMIRO LOPES NO VALOR DE R$200 MIL REAIS PARA A ASSOCIAÇÃO ANTIALCOOLICA.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R$400 MIL REAIS AO DEPUTADO ESTADUAL CAIO FRANÇA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DO CÓRREGO LOCALIZADO NA ÁREA DE LAZER LOURENÇO F. GARCIA E PRAÇA IRMA MARIA IGNEZ MAZZERO.</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DO CALÇAMENTO ENTORNO DO SISTEMA DE LAZER LOURENÇO F. GARCIA.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INDICA AO PODER EXECUTIVO QUE REALIZEM SERVIÇOS DE TAPA BURACO NA AVENIDA JERÔNIMO FIGUEIRA DA COSTA, CONFLUÊNCIA COM A AVENIDA PREFEITO MÁRIO POZZOBON.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DA CICLOVIA JOSÉ GARCIA.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PROVIDÊNCIAS COM RELAÇÃO À FALTA DE ESCOAMENTO ADEQUADO NA RUA IZAURA FERREIRA REAL, NO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38/2024.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MANUTENÇÃO DE POSTE DE ILUMINAÇÃO.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 MIL AO DEPUTADO ESTADUAL CARÃO PIGNATARI PARA VIGILÂNCIA EM SAÚDE.</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SOLICITA SERVIÇOS DE TAPA BURACO NA RUA MINAS GERAIS, NO TRECHO ENTRE A AVENIDA ANITA COSTA E RUA EDUARDO REGIANI.</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DOS IPÊS, NO TRECHO ENTRE AS RUAS PADRE IZIDORO CORDEIRO PARANHOS E PARAÍBA.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16/12/2024</w:t></w:r></w:p></w:tc><w:tc><w:tcPr><w:tcW w:w="1800" w:type="dxa"/><w:vAlign w:val="top"/><w:noWrap/></w:tcPr><w:p><w:pPr><w:pStyle w:val="InstTableCellJustified"/></w:pPr><w:r><w:rPr><w:rFonts w:ascii="Arial" w:hAnsi="Arial" w:eastAsia="Arial" w:cs="Arial"/><w:color w:val="334155"/><w:sz w:val="18"/><w:szCs w:val="18"/></w:rPr><w:t xml:space="preserve">ENCAMINHA MOÇÃO Nº 16/2024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DO PROPRIETÁRIO DO TERRENO LOCALIZADO NA AVENIDA FRANCISCO VILAR HORTA - ANTIGO AABB.</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13/12/2024</w:t></w:r></w:p></w:tc><w:tc><w:tcPr><w:tcW w:w="1800" w:type="dxa"/><w:vAlign w:val="top"/><w:noWrap/></w:tcPr><w:p><w:pPr><w:pStyle w:val="InstTableCellJustified"/></w:pPr><w:r><w:rPr><w:rFonts w:ascii="Arial" w:hAnsi="Arial" w:eastAsia="Arial" w:cs="Arial"/><w:color w:val="334155"/><w:sz w:val="18"/><w:szCs w:val="18"/></w:rPr><w:t xml:space="preserve">SOLICITA SERVIÇOS DE ROÇAGEM E LIMPEZA ENTORNO DO CEMEI PROF. MAGALY MAGUOLLO SEBA, NO CIDADE JARDIM.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RUA PARAÍBA, Nº 3436, PATRIMÔNIO VELHO.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SERVIÇOS DE TAPA BURACO NO CRUZAMENTO DAS AVENIDAS JOSÉ MARÃO FILHO E DR. WILSON DE SOUZA FOZ.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R$500 MIL REAIS QUE SERÁ DESTINADA A CIRURGIAS DE CATARATAS.</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AVENIDA EMÍLIO ARROYO HERNANDES, DEFRONTE AO POLIZELI PARAFUSOS.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JERÔNIMO FIGUEIRA DA COSTA, CONFLUÊNCIA COM A AVENIDA PREFEITO MÁRIO POZZOBON.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CECCHINI, Nº 3545.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INDICA ELIETE APARECIDA GUILHERME DA SILVA PARA A CONCESSÃO DO PRÊMIO MULHER DESTAQUE.</w:t></w:r></w:p></w:tc><w:tc><w:tcPr><w:tcW w:w="1800" w:type="dxa"/><w:vAlign w:val="top"/><w:noWrap/></w:tcPr><w:p><w:pPr><w:pStyle w:val="InstTableCellJustified"/></w:pPr><w:r><w:rPr><w:rFonts w:ascii="Arial" w:hAnsi="Arial" w:eastAsia="Arial" w:cs="Arial"/><w:color w:val="334155"/><w:sz w:val="18"/><w:szCs w:val="18"/></w:rPr><w:t xml:space="preserve">JEZEBEL SILVA, MISSIONÁRIA EDINALVA, 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R$250 DUZENTOS E CINQUENTA MIL REAIS PARA INVESTIMENTOS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JEZEBEL SILVA, 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DILIGÊNCIA DA FISCALIZAÇÃO EM TERRENO NA RUA ARCÍDIO ROMANI, CONFLUÊNCIA COM A RUA HUMBERTO CORREIA BONETTI,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PODA DE GALHOS DE ÁRVORE QUE ESTÃO SOB OS FIOS DE ALTA TENSÃO.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MANUTENÇÃO DE VALETA NA RUA ARCIDIO ROMANI CONFLUÊNCIA COM A RUA HUMBERTO CORREIA BONETTI, NO PARK RESIDENCIAL COLINAS.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R$ 200 MIL REAIS QUE SERÁ DESTINADA À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AO DEPUTADO FEDERAL RODRIGO GAMBALE EMENDA PARLAMENTAR NO VALOR DE R$200 MIL REAIS PARA CUSTEIO DA SECRETARIA MUNICIPAL DE ESPORTES E LAZER.</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CANTEIROS CENTRAIS DA AVENIDA NOVE DE JULHO E DA PRAÇA NOZUMO ABÊ.</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DE ESPORTES E LAZER MANOEL RAMALHO MATTA.-.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JOSÉ GARCIA PERES, Nº 3098.</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A NOTIFICAÇÃO DE PROPRIETÁRIO PARA LIMPEZA DA CALÇADA.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GUIAS REBAIXADAS PARA ACESSO DE PESSOAS COM DEFICIÊNCIA OU MOBILIDADE (PNE) NA RUA ALFREDO RODRIGUES SIMÕES, DEFRONTE AO Nº 3320, NO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11/12/2024</w:t></w:r></w:p></w:tc><w:tc><w:tcPr><w:tcW w:w="1800" w:type="dxa"/><w:vAlign w:val="top"/><w:noWrap/></w:tcPr><w:p><w:pPr><w:pStyle w:val="InstTableCellJustified"/></w:pPr><w:r><w:rPr><w:rFonts w:ascii="Arial" w:hAnsi="Arial" w:eastAsia="Arial" w:cs="Arial"/><w:color w:val="334155"/><w:sz w:val="18"/><w:szCs w:val="18"/></w:rPr><w:t xml:space="preserve">SOLICITA SERVIÇOS DE TAPA BURACO E RECOLHIMENTO DE PEDRAS SOLTAS NA RUA BARÃO DO RIO BRANCO ESQUINA COM AS RUAS PONTA PORÃ E AMAPÁ, BAIRRO SÃO JUDAS TADEU.</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CANTÓIA & FIGUEIREDO, EM NOME DOS PROPRIETÁRIOS ANTÔNIO DE BRITO FIGUEIREDO E MARIA CANTÓIA, PELA COMEMORAÇÃO DOS 25 ANOS DE TRAJETÓRIA 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OU MANUTENÇÃO DO LIXO DOG QUEBRADO DA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OU CONCLUSÃO DA INSTALAÇÃO DA LUMINÁRIA DECORATIVA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OU SUBSTITUIÇÃO DAS PLACAS DE DENOMINAÇÃO DE VIAS PÚBLICAS QUE ESTÃO DANIFICADAS, PRINCIPALMENTE NA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PRAÇA SÃO BENTO.</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NA ESTRADA MUNICIPAL VTG 040, BEM COMO CONSTRUA A CICLOVIA NO LOCAL, DANDO CONTINUIDADE NA CICLOVIA EXISTENTE NA ESTRADA MUNICIPAL ADRIAN...</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ADAPTAÇÃO DOS LOGRADOUROS PARA CONSTRUIR RAMPAS DE ACESSIBILIDADE EM CADA QUARTEIRÃO DAS VIAS, AMAZONAS, PARAÍBA, E AVENIDA BRASIL, ATÉ AS PROXIMIDADES DO VIADUTO...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CONCLUSÃO DA CONSTRUÇÃO DAS RAMPAS DE ACESSIBILIDADE DOS LOGRADOUROS ITACOLOMI E CEARÁ.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INCLUA TODA A EXTENSÃO DA RUA DOS IPÊS NO CRONOGRAMA DE RECAPEAMENTO ASFÁLTICO.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VOTUPREV DÉCIMO TERCEIRO.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RETIFICADOS REFERENTES AOS PROJETOS DE LEIS NºS 155 E 164/2024, APROVADOS NA 44ª SESSÃO ORDINÁRIA REALIZADA EM 2 DE DEZEMEBRO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SOLICITA SERVIÇOS DE MANUTENÇÃO DO APARELHO DE AR CONDICIONADO DA SALA DE BRINQUEDOTECA DO PARQUE DA CULTURA.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DO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JOAQUIM JOSÉ DE MORAES.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EUGÊNIO DE BORTOLE.</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A PASSAGEM DE MÁQUINA NIVELADORA E LIMPEZA DAS MARGENS DO ACESSO AO CONJUNTO HABITACIONAL THUI SEBA.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31/2024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 PARA EXERCER ATIVIDADES DEAPOIO AO PLENÁRIO.</w:t></w:r></w:p></w:tc><w:tc><w:tcPr><w:tcW w:w="1800" w:type="dxa"/><w:vAlign w:val="top"/><w:shd w:val="clear" w:fill="F9FAFB"/><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05/12/2024</w:t></w:r></w:p></w:tc><w:tc><w:tcPr><w:tcW w:w="1800" w:type="dxa"/><w:vAlign w:val="top"/><w:shd w:val="clear" w:fill="F9FAFB"/><w:noWrap/></w:tcPr><w:p><w:pPr><w:pStyle w:val="InstTableCellJustified"/></w:pPr><w:r><w:rPr><w:rFonts w:ascii="Arial" w:hAnsi="Arial" w:eastAsia="Arial" w:cs="Arial"/><w:color w:val="334155"/><w:sz w:val="18"/><w:szCs w:val="18"/></w:rPr><w:t xml:space="preserve">SUBSIDIO DEPUTADOS ESTADUAIS SETEMBRO OUTUBRO NOVEMBRO.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05/12/2024</w:t></w:r></w:p></w:tc><w:tc><w:tcPr><w:tcW w:w="1800" w:type="dxa"/><w:vAlign w:val="top"/><w:noWrap/></w:tcPr><w:p><w:pPr><w:pStyle w:val="InstTableCellJustified"/></w:pPr><w:r><w:rPr><w:rFonts w:ascii="Arial" w:hAnsi="Arial" w:eastAsia="Arial" w:cs="Arial"/><w:color w:val="334155"/><w:sz w:val="18"/><w:szCs w:val="18"/></w:rPr><w:t xml:space="preserve">SOLICITA SERVIÇO DE ROÇAGEM E LIMPEZA  DE MATO ALTO EM TODA A EXTENSÃO DO CALÇAMENTO DA PONTE VALDEVIR BERNADELLI, NA CONFLUÊNCIA COM AS AVENIDAS SIMÃO ALVARES CARRILHO E DAS NAÇÕES, ENTRE OS BAIRROS...</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DA MALHA ASFÁLTICA NA RUA PONTA PORÃ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A REGULAMENTAÇÃO DO PROTOCOLO DE PROPOSITURAS DE DENOMINAÇÃO DE PRÓPRIOS MUNICIPAIS, VIAS E LOGRADOUROS PÚBLICOS, EM CONFORMIDADE COM A RESOLUÇÃO Nº 5, DE 1º DE OUTUBRO DE 2024, E DÁ OUTR...</w:t></w:r></w:p></w:tc><w:tc><w:tcPr><w:tcW w:w="1800" w:type="dxa"/><w:vAlign w:val="top"/><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INDICAÇÕES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VALDMIR CASAGRANDE, Nº 2121.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44ª SESSÃO ORDINÁRIA, REALIZADA EM 2 DE DEZEMBRO DE 2024, BEM COMO A EMENDA À LEI ORGÂNICA Nº 81, DE 3 DE DEZEMBRO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AO DEPUTADO ESTADUAL CARÃO PIGNATARI PARA VIGILÂNCIA EM SAÚDE.</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PARA O DEPUTADO ESTADUAL SEBASTIÃO SANTOS PARA CUSTEIO DA SAÚDE.</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R$500 MIL REAIS QUE SERÁ DESTINADA AO CUSTEIO DA SAÚDE.</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45/2024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187 E 188/2024, LIDOS NA 44ª SESSÃO ORDINÁRIA REALIZADA NO DIA 2 DE DEZEMBRO DE 2024,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29/2024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DISPÕE SOBRE O HORÁRIO DE EXPEDIENTE DA CÂMARA MUNICIPAL, RELATIVO AOS DIAS QUE ESPECIFICA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30/2024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 MISSIONÁRIA EDINALVA,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EMÍLIO ARROYO HERNANDES, NO TRECHO ENTRE AS AVENIDAS NASSER MARÃO E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187 E 188/2024.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CONFLUÊNCIA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HORÁRIO DE ATENDIMENTO DO SERVIÇO DE AGENDAMENTO DE TRANSPORTE DE PACIENTES POR AMBULÂNCIAS.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INTERCEDA JUNTO À EMPRESA FIORILLI, EMPRESA RESPONSÁVEL PELA HOSPEDAGEM DO SITE PORTAL TRANSPARÊNCIA DOS ÓRGÃOS ADMINISTRATIVOS DE VOTUPORANGA, PARA ENVIO DE RELATÓRIO 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ILUMINAÇÃO DA PRAÇA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EUGÊNIO DE BORTOLI.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FISCALIZE A COLETA SELETIVA DE LIXO.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DAS PRINCIPAIS RUAS E AVENIDAS DA CIDADE.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APARELHOS DE AR CONDICIONADO NAS SALAS DE ATENDIMENTO DO CONSELHO TUTELAR.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DAS LONGARINAS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SUPRESSÃO DE ÁRVORE SECA NA RUA HAROLDO PIMENTA MENITTI, Nº 2058.</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PODA DE ÁRVORES NA RUA SETE DE SETEMBRO, ENTRE AS RUAS PARÁ E PARAÍBA.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CALÇAMENTO E CANTEIROS CENTRAIS DAS AVENIDAS DAS NAÇÕES E FERES CURY.</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DA CICLOVIA JOSÉ GARCIA, NA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O RECOLHIMENTO DE LIXOS NA AVENIDA VALE DO SOL.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PLACA DE DENOMINAÇÃO NA AVENIDA SIMÃO ALVARES CARRILHO ESQUINA COM A RUA WILSON DINEI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CONGRATULAÇÃO AO PROJETO MÁRIO COVAS POR TER SIDO CONSAGRADO CAMPEÃO EM DUAS CATEGORIAS DA COPA UNIÃO - SÉRIE PRATA, NA CIDADE DE CARDOSO.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CONGRATULAÇÃO À ATLETA KARINA FRANZIN.</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PRAÇA JOAQUIM FERREIRA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RUA DINAMARCA,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MARIA CAMILO BIMBATO, Nº 4501, NO JARDIM PORTAL DOS LAGOS.</w:t></w:r></w:p></w:tc><w:tc><w:tcPr><w:tcW w:w="1800" w:type="dxa"/><w:vAlign w:val="top"/><w:noWrap/></w:tcPr><w:p><w:pPr><w:pStyle w:val="InstTableCellJustified"/></w:pPr><w:r><w:rPr><w:rFonts w:ascii="Arial" w:hAnsi="Arial" w:eastAsia="Arial" w:cs="Arial"/><w:color w:val="334155"/><w:sz w:val="18"/><w:szCs w:val="18"/></w:rPr><w:t xml:space="preserve">EMERSON ALEXANDRE REGANIN</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GRADES NOS BUEIROS DA CIDADE.</w:t></w:r></w:p></w:tc><w:tc><w:tcPr><w:tcW w:w="1800" w:type="dxa"/><w:vAlign w:val="top"/><w:shd w:val="clear" w:fill="F9FAFB"/><w:noWrap/></w:tcPr><w:p><w:pPr><w:pStyle w:val="InstTableCellJustified"/></w:pPr><w:r><w:rPr><w:rFonts w:ascii="Arial" w:hAnsi="Arial" w:eastAsia="Arial" w:cs="Arial"/><w:color w:val="334155"/><w:sz w:val="18"/><w:szCs w:val="18"/></w:rPr><w:t xml:space="preserve">EMERSON ALEXANDRE REGANIN</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INSTALAÇÃO DE BEBEDOURO NO ARENINHA ESPORTIVA DO BAIRRO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DA PISTA DE SKATE DO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VALDEMAR CARVALHO DE SOUZA, AO LADO DA USF DANIELA CRISTINA LAMANA.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PODA DE GALHOS DE ÁRVORE QUE ESTÃO SOB OS FIOS DE ALTA TENSÃO.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44/2024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CÓPIAS DOS PROCESSOS ADMINISTRATIVOS RELATIVOS AO PROJETO DE LEI Nº 186/2024, PARA FINS DE CONHECIMENTO E ANEXAR AO NOSSO PROCESSO GERAL.</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SOLICITA MANUTENÇÃO DA CAIXA DE ENERGIA NA PRAÇA JOSÉ SANCHES PERES.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29/11/2024</w:t></w:r></w:p></w:tc><w:tc><w:tcPr><w:tcW w:w="1800" w:type="dxa"/><w:vAlign w:val="top"/><w:shd w:val="clear" w:fill="F9FAFB"/><w:noWrap/></w:tcPr><w:p><w:pPr><w:pStyle w:val="InstTableCellJustified"/></w:pPr><w:r><w:rPr><w:rFonts w:ascii="Arial" w:hAnsi="Arial" w:eastAsia="Arial" w:cs="Arial"/><w:color w:val="334155"/><w:sz w:val="18"/><w:szCs w:val="18"/></w:rPr><w:t xml:space="preserve">SOLICITA LIMPEZA DA RESERVA AMBIENTAL SANTO ANTÔNIO,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29/11/2024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FINANÇAS E ORÇAMENTO A RESPEITO DO PROJETO DE LEI Nº 186/2024.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VOTUPREV NOVEMBRO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RESERVA ECOLÓGICA MARIA OLYNTA DE JESUS.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EUGÊNIO DE BORTOLI.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RUA AMAPÁ ESQUINA COM A RUA JOSÉ COMMAR.</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SOLICITA SERVIÇOS DE ROÇAGEM NOS CANTEIROS CENTRAIS DAS AVENIDAS DAS NAÇÕES E FERES CURY.</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NA RUA SETE DE SETEMBRO, ENTRE AS RUAS PARÁ E PARAÍBA.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27/11/2024</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43ª SESSÃO ORDINÁRIA, REALIZADA EM 25 DE NOVEMBRO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ÁREAS LOCALIZADAS NA RUA RORAIMA.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SOLICITA A REPOSIÇÃO DAS LONGARINAS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A AVALIAÇÃO DE ÁRVORE PARA SUPRESSÃO NA RUA HAROLDO PIMENTA MENITI, Nº 2058.</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26/11/2024</w:t></w:r></w:p></w:tc><w:tc><w:tcPr><w:tcW w:w="1800" w:type="dxa"/><w:vAlign w:val="top"/><w:noWrap/></w:tcPr><w:p><w:pPr><w:pStyle w:val="InstTableCellJustified"/></w:pPr><w:r><w:rPr><w:rFonts w:ascii="Arial" w:hAnsi="Arial" w:eastAsia="Arial" w:cs="Arial"/><w:color w:val="334155"/><w:sz w:val="18"/><w:szCs w:val="18"/></w:rPr><w:t xml:space="preserve">SOLICITA A PROIBIÇÃO DE CONVERSÃO NA AVENIDA DA SAUDADE, NA ALTURA DO AUTO POSTO GORAYEB.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FONTE DA PRAÇA MATRIZ.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OS SERVIÇOS DE VARRIÇÃO NAS PRAÇAS SÃO BENTO, SANTA LUZIA E NOZUMO ABÊ, NOS DIAS DE FEIRA LIVRE.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EM FRENTE AO COMPLEXO AQUÁTICO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 QUADRA POLIESPORTIVA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AREIA NO TANQUE DO PLAYGROUND DA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EM VOLTA DO MINI CAMPO EXISTENTE NO SISTEMA DE LAZER AMADEO FERRARI.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O CREDENCIAMENTO DE CLÍNICAS PARTICULARES PARA A REALIZAÇÃO DE EXAMES E CIRURGIAS DE CATARATA E GLAUCOMA.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APRESENTAÇÃO DE PROPOSTA LEGISLATIVA PARA INVESTIMENTOS NA CATEGORIA DE AGENTES COMUNITÁRIO DE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FEDERAL TIRIRICA A DESTINAÇÃO DE DUAS AMBULÂNCIAS PARA  TRANSPORTE DE PACIENTES DA REDE PÚBLICA DE SAÚDE.</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DE SOUZA ESQUINA COM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DEVOLUÇÃO DE PARTE DO DUODÉCIMO.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 INTERVENÇÃO JUNTO À SECRETARIA ESTADUAL DE POLÍTICAS PARA A MULHER DE SÃO PAULO, VIABILIZANDO A INSTALAÇÃO DA CASA DA MULHER PAULISTA EM NOSSA CIDADE.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FEDERAL LUIZ CARLOS MOTTA A INTERVENÇÃO JUNTO AO MINISTÉRIO DA EDUCAÇÃO PARA O CREDENCIAMENTO DA SANTA CASA DE MISERICÓRDIA PARA SER CERTIFICADO COMO HOSPITAL DE ENSINO.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DOS PROJETOS DE LEI NºS 175 E 176/2024 E DO PROJETO DE LEI COMPLEMENTAR Nº 36/2024.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179/2024.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22/11/2024</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DE BOCA-DE-LOBO.</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E AFUNDAMENTO DA MALHA ASFÁLTICA NA RUA DIMAS LIÉVANA CAMARGO ESQUINA COM A RUA FRANCISCO MACHADO FIGUEIREDO.</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ACADEMIA A CÉU ABERTO DO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EMENDA PARLAMENTAR PARA A MICROCHIPAGEM DE ANIMAIS.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LICENÇA PARA TRATAR DE INTERESSE PARTICULAR POR PRAZO DETERMINADO.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NOZUMO ABÊ.</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27/2024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EMENDA PARLAMENTAR DE R$100.000,00 PARA O FUMBEA.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ENCAMINHA EDITAL DE CONVOCAÇÃO AO EMERSON ALEXANDRE REGANIN.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EMENDA PARLAMENTAR NO VALOR DE R$100 MIL PARA 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JOÃO ARTUZZI E RESERVA AMBIENTAL IZAIRA SORGHINI ARTUZZI, NO BAIRRO MONTE VERDE.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 LIMPEZA NO TRECHO QUE DÁ ACESSO À ESTRADA VICINAL NELSON BOLOTÁRIO.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LIMPEZA EM ÁREA LOCALIZADA NA RUA ALBANO OTTERÇO, AO LADO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PROVIDÊNCIAS COM RELAÇÃO A BUEIROS EM FRENTE À RESIDÊNCIA.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PODA DE ÁRVORES NA AVENIDA ANITA COSTA, AO LADO DO Nº 3204.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A DISPONIBILIZAÇÃO DE PESSOAS RESPONSÁVEIS PELA LIMPEZA E MANUTENÇÃO DAS PRAÇAS SANTA LUZIA E SÃO BENTO.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JOÃO AMÉLIO GOSSN,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21/11/2024</w:t></w:r></w:p></w:tc><w:tc><w:tcPr><w:tcW w:w="1800" w:type="dxa"/><w:vAlign w:val="top"/><w:noWrap/></w:tcPr><w:p><w:pPr><w:pStyle w:val="InstTableCellJustified"/></w:pPr><w:r><w:rPr><w:rFonts w:ascii="Arial" w:hAnsi="Arial" w:eastAsia="Arial" w:cs="Arial"/><w:color w:val="334155"/><w:sz w:val="18"/><w:szCs w:val="18"/></w:rPr><w:t xml:space="preserve">SOLICITA SERVIÇOS DE TAPA BURACO NA RUA PARÁ ESQUINA COM A RUA ARGENTINA.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ESTADUALCARLÃO PIGNATARI EMENDA PARLAMENTAR NO VALOR DE R$200.000,00 (DUZENTOS MIL REAIS) PARA  O PODER EXECUTIVO LOCAL DIRECIONAR  AO CPVA - CENTRO DE PROTEÇÃO  DA VIDA ANIMAL PA...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ENCAMINHA INDICAÇÕES À SAEV AMBIENTAL.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123 E 125/2024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CUIABÁ.</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JOAQUIM JOSÉ DE MORAES.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PAULINO NEVES.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A REATIVAÇÃO DA FONTE DA PRAÇA MATRIZ.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42ª SESSÃO ORDINÁRIA, REALIZADA EM 18 DE NOVEMBRO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DO CÓRREGO ENTRE A RUA JOSÉ ABDO E AVENIDA PRESTES MAIA.</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NAIR MARTINS DA CRUZ, NO JARDIM BARCELONA.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INFORMAÇÕES À SECRETÁRIA MUNICIPAL DE PLANEJAMENTO SOBRE PROJETO NO ACESSO À ESTRADA VICINAL NELSON BOLOTÁRIO.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CONTROLE DE ENDEMIAS E ZOONOSES PARA AVERIGUAR INFESTAÇÃO DE RATOS NA RUA SERGIPE, ENTRE AS RUAS RIO GRANDE E ACRE.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DA 3ª COMPANHIA DO  16º BATALHÃO DA POLÍCIA MILITAR DE VOTUPORANGA , 1º SARGENTO BANDEIRA, CABO MAIA, E CABO SABINO, POR SALVAREM A V...</w:t></w:r></w:p></w:tc><w:tc><w:tcPr><w:tcW w:w="1800" w:type="dxa"/><w:vAlign w:val="top"/><w:noWrap/></w:tcPr><w:p><w:pPr><w:pStyle w:val="InstTableCellJustified"/></w:pPr><w:r><w:rPr><w:rFonts w:ascii="Arial" w:hAnsi="Arial" w:eastAsia="Arial" w:cs="Arial"/><w:color w:val="334155"/><w:sz w:val="18"/><w:szCs w:val="18"/></w:rPr><w:t xml:space="preserve">CABO RENATO ABDALA, 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VOTO DE CONGRATULAÇÃO À POLÍCIA MILITAR RODOVIÁRIA CABO VIVIANA E AO SOCORRISTA CIVIL DEIVIDI ARIANI PELO SALVAMENTO DE CRIANÇA ENGASGADA, NO ÚLTIMO DIA 23 DE OUTUBRO.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DE DISPENSA DE LICITAÇÃO Nº 077/2024.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VOTO DE CONGRATULAÇÃO AOS POLICIAS MILITARES RODOVIÁRIOS CB PM VALÉRIO E CB PM RIBEIRO PELO ATO DE BRAVURA EM SALVAR UMA PESSOA QUE TENTOU CONTRA A PRÓPRIA VIDA, OCORRIDO NO ÚL...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VALORES GASTOS COM SEPULTAMENTOS NO CEMITÉRIO JARDIM DAS FLORES.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OBRIGATORIEDADE DE IMPLEMENTAÇÃO DE ACESSIBILIDADE PARA EMERGÊNCIA NOS ELEVADORES DOS NOVOS EDIFÍCIOS CONSTRUÍDOS NO MUNICÍ...</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REDE DE ESGOSTO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APARELHO DE AR CONDICIONADO DA SALA DE BRINQUEDOTECA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ESPECIALISTAS PARA ATENDIMENTO NO CAPS I, VISANDO AUMENTAR A OFERTA DE ATENDIMENTO DE CRIANÇAS QUE NECESSITAM DE ACOMPANHAMENTO.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ESTRUTURA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LOMBOFAIXAS DEFRONTE ÀS UNIDADES ESCOLARES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APRESENTAÇÃO DA BANDA ZEQUINHA DE ABREU, MENSALMENTE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HORTO FLORESTAL SÉRGIO RAMALHO MATTA, TRANSFORMANDO-O EM UMA ÁREA DE LAZER DA TERCEIDA 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À EMPRESA RESPONSÁVEL PELA LIMPEZA URBANA PARA QUE CONTRATE MAIS PESSOAS PARA A VARRIÇÃO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26/2024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DISPÕE SOBRE O ENCERRAMENTO DO EXERCÍCIO FINANCEIRO DE 2024 E DÁ OUTRAS PROVIDÊNCIAS.</w:t></w:r></w:p></w:tc><w:tc><w:tcPr><w:tcW w:w="1800" w:type="dxa"/><w:vAlign w:val="top"/><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VALDEMAR CARVALHO DE SOUZA.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ESQUINA COM A RUA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EM FRENTE AO Nº 3357.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REALIZAÇÃ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DO CENTRO DE LAZER GABRIEL JABUR.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Nº 2039.</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PARQUE ECOLÓGICO BRASILIDIA BATISTA DA CRUZ.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EMENDA À LEI ORGÂNICA Nº 6/2024 DA PAUTA DE ORDEM DO DIA DA 42ª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14/11/2024</w:t></w:r></w:p></w:tc><w:tc><w:tcPr><w:tcW w:w="1800" w:type="dxa"/><w:vAlign w:val="top"/><w:noWrap/></w:tcPr><w:p><w:pPr><w:pStyle w:val="InstTableCellJustified"/></w:pPr><w:r><w:rPr><w:rFonts w:ascii="Arial" w:hAnsi="Arial" w:eastAsia="Arial" w:cs="Arial"/><w:color w:val="334155"/><w:sz w:val="18"/><w:szCs w:val="18"/></w:rPr><w:t xml:space="preserve">SOLICITA INTENSIFICAÇÃO NO POLICIAMENTO ENTORNO DA UNIFEV CENTRO.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178/2024.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14/11/2024</w:t></w:r></w:p></w:tc><w:tc><w:tcPr><w:tcW w:w="1800" w:type="dxa"/><w:vAlign w:val="top"/><w:noWrap/></w:tcPr><w:p><w:pPr><w:pStyle w:val="InstTableCellJustified"/></w:pPr><w:r><w:rPr><w:rFonts w:ascii="Arial" w:hAnsi="Arial" w:eastAsia="Arial" w:cs="Arial"/><w:color w:val="334155"/><w:sz w:val="18"/><w:szCs w:val="18"/></w:rPr><w:t xml:space="preserve">SOLICITA A PRESENÇA DE POLICIAIS RODOVIÁRIOS PARA HOMENAGEM.</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NO TRECHO ENTRE AS RUAS RUBENS ROVERI E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PODA DE ÁRVORE QUE ESTÁ IMPEDINDO O FLUXO DE PEDESTRES.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MANUTENÇÃO DE PLACA DE DENOMINAÇÃO NA RUA HUMBERTO CORREIA BONETTI ESQUINA COM RUA ARCIDIO ROMANI.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LIMPEZA DO MESMO.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SERVIÇOS DE TAPA BURACO NA RUA ARCIDIO ROMANI ESQUINA COM A RUA HUMBERTO CORREIA BONETTI.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ATENDIMENTO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LIMPEZA DO PARQUE ECOLÓGICO PROF. LAERT BELLINI PEREIRA, LOCALIZADA NA RUA ARAMIS MENDES GONÇALVES, NO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DE MEIO FIO NA RUA ANTÔNIO LISBÔA ESQUINA COM A TRAVESSA LUIZ PERPÉTUO CORSI, NO JARDIM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RESOLUÇÃO Nº 7/2024.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 REFORMA NA UNIDADE CORRESPODENTE DOS CORREIOS DO DISTRITO DE SIMONSEN - SP.</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TÉCNICO EM EDUCAÇÃO PARA ACOMPANHAMENTO DE ALUNO EM SALA DE AULA.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EMENDA PARLAMENTAR À DEPUTADA FEDERAL TABATA AMARAL NO VALOR DE R$350 MIL REAIS PARA A REFORMA DA ESCOLA DE ARTES.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PRAÇAS RAPHAEL CAVALIN E ADEMAR DE BARROS.</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A ELEKTRO QUE TOME PROVIDÊNCIAS COM PROBLEMAS DE OSCILAÇÃO DE ENERGIA NA RUA FELÍCIO MARÃO.</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AR CONDICIONADO DA SALA DE BRINQUEDOTECA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12/11/2024</w:t></w:r></w:p></w:tc><w:tc><w:tcPr><w:tcW w:w="1800" w:type="dxa"/><w:vAlign w:val="top"/><w:noWrap/></w:tcPr><w:p><w:pPr><w:pStyle w:val="InstTableCellJustified"/></w:pPr><w:r><w:rPr><w:rFonts w:ascii="Arial" w:hAnsi="Arial" w:eastAsia="Arial" w:cs="Arial"/><w:color w:val="334155"/><w:sz w:val="18"/><w:szCs w:val="18"/></w:rPr><w:t xml:space="preserve">SOLICITA MANUTENÇÃO DO ACESSO À RODOVIA PÉRICLES BELINI, NO BAIRRO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12/11/2024</w:t></w:r></w:p></w:tc><w:tc><w:tcPr><w:tcW w:w="1800" w:type="dxa"/><w:vAlign w:val="top"/><w:shd w:val="clear" w:fill="F9FAFB"/><w:noWrap/></w:tcPr><w:p><w:pPr><w:pStyle w:val="InstTableCellJustified"/></w:pPr><w:r><w:rPr><w:rFonts w:ascii="Arial" w:hAnsi="Arial" w:eastAsia="Arial" w:cs="Arial"/><w:color w:val="334155"/><w:sz w:val="18"/><w:szCs w:val="18"/></w:rPr><w:t xml:space="preserve">SOLICITA TÉCNICO EM EDUCAÇÃO PARA ACOMPANHAMENTO DE ALUNO TEA GRAU 3 NO CEM PROF. ANITA LIÉVANA CAMARGO.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PONTOS DE TÁXIS.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PROCESSOS LICITATÓRIOS DE SERVIÇOS DE RECAPEAMENTO E TAPA BURACO, DE 2021 ATÉ A PRESENTE DATA.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GERADORES DE ENERGIA E LUZES DE EMERGÊNCIA NA UNIDADE DE PRONTO ATENDIMENTO DR. DIORANDI FIGUEIRA DA COSTA E MINI HOSPITAL FORTUNATA GERMANO POZZO...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DEPUTADO CARLÃO PIGNATARI PARA QUE A NOVA SEDE DA 3ª CIA DO 16º BPM-I DE VOTUPORANGA SEJA CONSTRUÍDA NA ÁREA ONDE HOJE ESTÁ LOCALIZADO O DER - DEPARTAMENTO DE ESTRADAS E...</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AVENIDA JERÔNIMO FIGUEIRA DA COSTA, NA ALTURA DO CEM PROF. MARIA MARTINS E LOURENÇO.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COBERTURA NO PORTÃO DO CEM. PROF.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 SEMAFÓRICO NO CRUZAMENTO DAS RUAS AMAZONAS E PARAÍBA.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SEMAFÓRICO NO CRUZAMENTO DAS RUAS BAHIA E RIO DE JANEIRO.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GERAL EM TODA ÁREA DA RESERVA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SISTEMA SEMAFÓRICO NO CRUZAMENTO DAS AVENIDAS JOSÉ MARÃO FILHO, FRANCISCO VILAR HORTA, NASSER MARÃO E ANTÔNIO FREDERICO.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DOMINGOS MEGA ESQUINA COM A RUA PROF. VILAR DANTAS DE VILAR HORTA, NO PALMEIRAS I.</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PERNAMBUCO ESQUINA COM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LOMBOFAIXA NA AVENIDA EMÍLIO ARROYO HERNANDES, NA ALTURA DAS RUAS JAPÃO E FRANÇA.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ÔNIBUS MAIS MODERNOS E QUE REVITALIZE OS JÁ INSTALADOS.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CLASSIFICA AS PESSOAS COM DOENÇAS RENAIS CRÔNICAS COMO DEFICIENTES FÍSICOS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DO PONTO DE ÔNIBUS EXISTENTE NA AVENIDA SIMÃO ALVARES CARRILHO, PRÓXIMO À RUA ALEXANDRE ROBERTO DA SILVA,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INAUGURE O CONSULTÓRIO MUNICIPAL DR. DÉCIO GOTARDO FEDOZZI, NO PARQUE RESIDENCIAL VIDA NOVA VOTUPORANGA III.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GRANDE, ENTRE AS RUAS ARGENTINA E OITO DE AGOSTO.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A RETIRADA DE ÁRVORE QUE CAIU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NO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ANASTÁCIO LASSO, NO BAIRRO SÃO COSME.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AO MINISTRO DO EMPREENDEDORISMO, DA MICROEMPRESA E DA EMPRESA DE PEQUENO PORTE SENHOR MÁRCIO FRANÇA MELHORIAS E DESBUROCRATIZAÇÃO PARA MICROEMPRESÁRIOS.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JONAS DONIZETE PARA AQUISIÇÃO DE NOVAS AMBULÂNCIAS PARA O PRONTO ATENDIMENTO.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RUI FALCÃO PARA A AQUISIÇÃO DE EQUIPAMENTOS DE PRONTO ATENDIMENTO PARA USO NAS UNIDADES DE PRONTO ATENDIMENTO DE VOTUPORANGA.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400 MIL REAIS AO DEPUTADO FEDERAL FAUSTO PINATO PARA A REFORMA DO VELÓRIO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SOLICITA EMENDA PARLAMENTAR NO VALOR DE R$400 MIL REAIS AO DEPUTADO FEDERAL VICENTINHO PARA A REFORMA E AMPLIAÇÃO DO CEMITÉRIO E VELÓRIO DO DISTRITO DE SIMONSEM.</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ENCAMINHA INDICAÇÃO Nº 494/2024 AO DEPUTADO CARLÃO PIGNATARI.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499/2024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SOLCITIA A PRESENÇA DO SOCORRISTA DEIVID ARIANI, DA CIDADE DE NHADEARA,  PARA RECEBER VOTO DE CONGRATULAÇÃO EM SESSÃO ORDINARIA.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SOLICITA MANUTENÇÃO NAS SALAS DO VELÓRIO MUNICIPAL PETRONILO GONÇALVES DA SILVA.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SOLICITA A CONTRATAÇÃO DE MAIS ESPECIALISTAS PARA ATENDIMENTO NO CAPS INFANTIL.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08/11/2024</w:t></w:r></w:p></w:tc><w:tc><w:tcPr><w:tcW w:w="1800" w:type="dxa"/><w:vAlign w:val="top"/><w:noWrap/></w:tcPr><w:p><w:pPr><w:pStyle w:val="InstTableCellJustified"/></w:pPr><w:r><w:rPr><w:rFonts w:ascii="Arial" w:hAnsi="Arial" w:eastAsia="Arial" w:cs="Arial"/><w:color w:val="334155"/><w:sz w:val="18"/><w:szCs w:val="18"/></w:rPr><w:t xml:space="preserve">SOLICITA EMENDA PARLAMENTAR AO DEPUTADO CARLÃO PIGNATARI NO VALOR DE R$200 MIL REAIS PARA A INSTALAÇÃO DE SALA DE NEUROESTIMULAÇÃO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COBERTURA DO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COMUNICA O AUTOR DO PROJETO DE RESOLUÇÃO Nº 7/2024 ACERCA DO PARECER CONTRÁRIO DA COMISSÃO DE JUSTIÇA E REDAÇÃO E O INFORMA A RESPEITO DO PRAZO PARA APRESENTAR RECURSO.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HORÁRIO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07/11/2024</w:t></w:r></w:p></w:tc><w:tc><w:tcPr><w:tcW w:w="1800" w:type="dxa"/><w:vAlign w:val="top"/><w:shd w:val="clear" w:fill="F9FAFB"/><w:noWrap/></w:tcPr><w:p><w:pPr><w:pStyle w:val="InstTableCellJustified"/></w:pPr><w:r><w:rPr><w:rFonts w:ascii="Arial" w:hAnsi="Arial" w:eastAsia="Arial" w:cs="Arial"/><w:color w:val="334155"/><w:sz w:val="18"/><w:szCs w:val="18"/></w:rPr><w:t xml:space="preserve">SOLICITA NOVA ALTERAÇÃO DE DADOS DO CONTRATO 9912287692.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A INAUGURAÇÃO DO CONSULTÓRIO MUNICIPAL DR. DÉCIO GOTARDO FEDOZZI, NO PARQUE RESIDENCIAL VIDA NOVA VOTUPORANGA III.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EM VOLTA DO CAMPO DE FUTEBOL EXISTENTE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SERVIÇOS DE TAPA BURACO NA RUA DOMINGOS MEGA.</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PERNAMBUCO.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INVESTIMENTOS NA INFRAESTRUTURA DO MUNICÍPIO.</w:t></w:r></w:p></w:tc><w:tc><w:tcPr><w:tcW w:w="1800" w:type="dxa"/><w:vAlign w:val="top"/><w:noWrap/></w:tcPr><w:p><w:pPr><w:pStyle w:val="InstTableCellJustified"/></w:pPr><w:r><w:rPr><w:rFonts w:ascii="Arial" w:hAnsi="Arial" w:eastAsia="Arial" w:cs="Arial"/><w:color w:val="334155"/><w:sz w:val="18"/><w:szCs w:val="18"/></w:rPr><w:t xml:space="preserve">PROFESSOR DJALMA, JEZEBEL SILVA, 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PARA INVESTIMENTOS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 JEZEBEL SILVA, 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A PINTURA DE GUIA DE SARJETA NA RUA MARIA EDMÉA BLUNDI ARROYO, DEFRONTE AO Nº 1663,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DADOS DO CONTRATO 9912287692.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40ª SESSÃO ORDINÁRIA, REALIZADA EM 4 DE NOVEMBRO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Nº 3126.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43/2024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SOLICITA O ENCAMINHAMENTO DO SUBSTITUTIVO AO PROJETO DE LEI DE DENOMINAÇÃO Nº 167/2024 E DO PROJETO DE LEI Nº 174/2024 QUE ALTERA O PERÍMETRO DA ESTRADA MUNICIPAL ADRIANO PEDRO ASSI, AMBOS LIDOS NA 40...</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SUBSTITUTIVO AO PROJETO DE LEI DE DENOMINAÇÃO Nº 167/2024, BEM COMO DO PROJETO DE LEI Nº 174/2024.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ENTRE AS RUAS RENATO FONSECA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CUMPRIMENTO DA LEGISLAÇÃO QUE REGE SOBRE A JORNADA ESPECIAL DE TRABALHO AOS SERVIDORES PÚBLICOS MUNICIPAIS QUE POSSUEM FILHOS PORTADORES DE NECESSID...</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LOCAIS AUTORIZADOS A REALIZAR TANATOPRAXIA EM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REFERENTES AOS CARGOS DE AGENTES COMUNITÁRIOS DE SAÚDE E AGENTES DE CONTROLE DE ENDEMIAS, COM BASE NA NOTA TÉCNICA Nº 27/2024, DO MINISTÉRIO DA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PARA QUE OS SERVIDORES PÚBLICOS EM ESTÁGIO PROBATÓRIO, QUE SÃO PAIS DE FILHOS PORTADORES DE NECESSIDADES ESPECIAIS, POSSAM SER CONTEMPLADOS COM O BENEFÍCIO DA REDUÇÃO DA JORN...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MINAS GERAIS E ALAGOAS.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DE PORTADORES DE TRANSTORNOS DO ESPECTRO AUTISTA NO PROJETO VOTUPORANGA EM 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UM PROFISSIONAL FONOAUDIÓLOGO PARA A UNIDADE CAPS INFANTIL, NO SENTIDO DE ATENDER CRIANÇAS COM DISTÚRBIO DE LINGUAGEM, TDL - TRANSTORNO DO DESENV...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EM TODO 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DOS FIOS DA ILUMINAÇÃO NA ÁREA DE LAZER LOURENÇO F. GARCIA.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DISPONIBILIZE AULAS DE CAPOEIRA INCLUSIVA PARA PORTADORES DE NECESSIDADES ESPECIAIS.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PÚBLICA NA RUA ERCOLI SERENO, NO TRECHO ENTRE A AVENIDA PRESTES MAIA E RUA GERMANO ROBACH.</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DA PLACA DE DENOMINAÇÃO NA RUA BRUNA DOS REIS SANTOS, ANTIGA PROJETADA 26, NO JARDIM RESIDENCIAL FERRAREZ.</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DA PLACA DE DENOMINAÇÃO NA RUA BENTO CARDOSO, ANTIGA PROJETADA 2, NO JARDIM RESIDENCIAL PORTUGA.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AÇÕES DE PREVENÇÃO CONTRA O CANCER INFANTOJUVENIL,.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ÁREA PÚBLICA ONDE ESTÁ INSTALADA A ARENINHA E A PISTA DE SKATE DO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DOS FIOS DA ILUMINAÇÃO DA PASSARELA SOB A LINHA FÉRREA, NO BAIRRO SONHO MEU.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ÁRVORE NA RUA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MANUTENÇÃO DO BEBEDOURO DE ÁGUA NO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PÚBLICA NA TRAVESSA DAS EMAS ESQUINA COM A RUA DAS ARARAS, NO BAIRRO PRÓ POVO.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JOÃO AMÉLIO GOSSN, NO BAIRRO PALMEIRAS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GARAGEM NA RUA JOÃO AMÉLIO GOSSN, NAS PROXIMIDADES DO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A SUPRESSÃO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À EMPRESA RUMO LOGÍSTICA PARA QUE PROVIDENCIEM A CONSTRUÇÃO DE DRENAGEM NA PASSARELA SOB A LINHA FÉRREA, NO BAIRRO SONHO MEU.</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O DESENTUPIMENTO DE BUEIRO NA RUA BAHIA ESQUINA COM A AVENIDA ANITA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CINCO CÃES.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INSTALAÇÃO DE PLACA DE EMBARQUE E DESEMBARQUE NA RUA PERNAMBUCO, Nº 3488.</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SUBSTITUIVO AO PROJETO DE LEI Nº 166/2024 E DO PROJETO DE LEI COMPLEMENTAR Nº 35/2024.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BALANCETE OUTUBRO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31/10/2024</w:t></w:r></w:p></w:tc><w:tc><w:tcPr><w:tcW w:w="1800" w:type="dxa"/><w:vAlign w:val="top"/><w:shd w:val="clear" w:fill="F9FAFB"/><w:noWrap/></w:tcPr><w:p><w:pPr><w:pStyle w:val="InstTableCellJustified"/></w:pPr><w:r><w:rPr><w:rFonts w:ascii="Arial" w:hAnsi="Arial" w:eastAsia="Arial" w:cs="Arial"/><w:color w:val="334155"/><w:sz w:val="18"/><w:szCs w:val="18"/></w:rPr><w:t xml:space="preserve">SOLICITA A RETOMADA DA DISPONIBILIZAÇÃO DO SINAL DE INTERNET GRATUITA NA PRAÇA SÃO BENTO.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31/10/2024</w:t></w:r></w:p></w:tc><w:tc><w:tcPr><w:tcW w:w="1800" w:type="dxa"/><w:vAlign w:val="top"/><w:noWrap/></w:tcPr><w:p><w:pPr><w:pStyle w:val="InstTableCellJustified"/></w:pPr><w:r><w:rPr><w:rFonts w:ascii="Arial" w:hAnsi="Arial" w:eastAsia="Arial" w:cs="Arial"/><w:color w:val="334155"/><w:sz w:val="18"/><w:szCs w:val="18"/></w:rPr><w:t xml:space="preserve">SOLICITA MANUTENÇÃO DA ILUMINAÇÃO NA RUA ERCOLE SERENO, ENTRE A AVENIDA PRESTES MAIA E RUA GERMANO ROBACH.</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DE RUAS.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RIO ARAGUAIA, ENTRE AS RUAS PAULO MORETTI E VERGÍLIO MORETTI.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PUBLICA NA RUA MINAS GERAIS.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30/10/2024</w:t></w:r></w:p></w:tc><w:tc><w:tcPr><w:tcW w:w="1800" w:type="dxa"/><w:vAlign w:val="top"/><w:noWrap/></w:tcPr><w:p><w:pPr><w:pStyle w:val="InstTableCellJustified"/></w:pPr><w:r><w:rPr><w:rFonts w:ascii="Arial" w:hAnsi="Arial" w:eastAsia="Arial" w:cs="Arial"/><w:color w:val="334155"/><w:sz w:val="18"/><w:szCs w:val="18"/></w:rPr><w:t xml:space="preserve">VOTUPREV OUTUBRO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JAVARI.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39ª SESSÃO ORDINÁRIA, REALIZADA EM 29 DE OUTUBRO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EVANGELINA DUTRA PRADO DE OLIVEIRA, EM FRENTE AO Nº 3969.</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CONTRATO Nº 471/2023, FIRMADO ENTRE PODER EXECUTIVO E EMPRESA PRIME CONSULTORIA E ASSESSORIA EMPRESARIAL LTDA.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DO PONTO DE ÔNIBUS EXISTENTE NA AVENIDA SIMÃO ALVARES CARRILHO, PRÓXIMO À RUA ALEXANDRE ROBERTO DA SILVA,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QUE VIABILIZE CONSTRUÇÃO DE UMA ÁREA DE ALIMENTAÇÃO AO AR LIVRE, ITINERANTE OU BOX FIXO NO PARQUE DA CULTURA PROF. ADORAÇÃO ESTEVES HERNANDEZ, REITERANDO OS TERMOS DA INDICAÇ...</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DEMARCANDO VAGA EXCLUSIVA PARA PCD E IDOSO EM FRENTE À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MELHORIAS NO BAIRRO RURAL DO CRUZEIRO.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NA RUA AGENOR SAGRES, NO TRECHO ENTRE AS RUAS MARCELINO PIRES BUENO E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RUAS IRENE GALVANI CASADO E JOAQUIM JOSÉ DE MORAES.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AVENIDA ANTÔNIO MORETTIN, AO LADO DO CONDOMÍNIO ATHENAS.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DA PRAÇA MATRIZ.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REINSTALAÇÃO DOS FIOS PARA ILUMINAÇÃO DA PASSARELA SOB A LINHA FÉRREA, NO BAIRRO SONHO MEU.</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EM VIA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SUBSTITUIÇÃO DAS CADEIRAS DE ACOMPANHANTES DA UPA.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A REPINTURA DA QUADRA DO CEM. PROF. BENEDITO ISRAEL DUARTE.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AMAPÁ, Nº 3618.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SOLICITA O EMPRÉSTIMO DA BANDEIRA DO MUNICÍPIO PARA O EVENTO GP SÃO PAULO DE FÓRMULA 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SOLICITA A RECOLOCAÇÃO DA PLACA DE DENOMINAÇÃO DA RUA VALDIR DE OLIVEIRA RODERO.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ENCAMINHA REQUERIMENTO Nº 118/2024,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A ALTERAÇÃO DE PLACA DE SINALIZAÇÃO NO ACESSO AO BAIRRO SÃO COSME.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MATRIZ.</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A PRESENÇA DE POLICIAIS MILITARES PARA RECEBER VOTO DE CONGRATULAÇÃO EM SESSÃO ORDINARIA DO DIA 18 DE NOVEMBRO.</w:t></w:r></w:p></w:tc><w:tc><w:tcPr><w:tcW w:w="1800" w:type="dxa"/><w:vAlign w:val="top"/><w:noWrap/></w:tcPr><w:p><w:pPr><w:pStyle w:val="InstTableCellJustified"/></w:pPr><w:r><w:rPr><w:rFonts w:ascii="Arial" w:hAnsi="Arial" w:eastAsia="Arial" w:cs="Arial"/><w:color w:val="334155"/><w:sz w:val="18"/><w:szCs w:val="18"/></w:rPr><w:t xml:space="preserve">CABO RENATO ABDALA, 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SOLCITIA A PRESENÇA DE POLICIAL MILITAR RODOVIÁRIA E SOCORRISTA PARA RECEBER VOTO DE CONGRATULAÇÃO EM SESSÃO ORDINARIA.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25/10/2024</w:t></w:r></w:p></w:tc><w:tc><w:tcPr><w:tcW w:w="1800" w:type="dxa"/><w:vAlign w:val="top"/><w:noWrap/></w:tcPr><w:p><w:pPr><w:pStyle w:val="InstTableCellJustified"/></w:pPr><w:r><w:rPr><w:rFonts w:ascii="Arial" w:hAnsi="Arial" w:eastAsia="Arial" w:cs="Arial"/><w:color w:val="334155"/><w:sz w:val="18"/><w:szCs w:val="18"/></w:rPr><w:t xml:space="preserve">SOLICITA O USO DA CONCHA ACÚSTICA PARA EVENTO EVANGÉLICO.</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HUNGRIA.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24/10/2024</w:t></w:r></w:p></w:tc><w:tc><w:tcPr><w:tcW w:w="1800" w:type="dxa"/><w:vAlign w:val="top"/><w:noWrap/></w:tcPr><w:p><w:pPr><w:pStyle w:val="InstTableCellJustified"/></w:pPr><w:r><w:rPr><w:rFonts w:ascii="Arial" w:hAnsi="Arial" w:eastAsia="Arial" w:cs="Arial"/><w:color w:val="334155"/><w:sz w:val="18"/><w:szCs w:val="18"/></w:rPr><w:t xml:space="preserve">SOLICITA DILIGÊNCIA DO CPVA EM RESIDÊNCIA PARA RECOLHER GATOS QUE PROCRIARAM NO FORRO.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24/10/2024</w:t></w:r></w:p></w:tc><w:tc><w:tcPr><w:tcW w:w="1800" w:type="dxa"/><w:vAlign w:val="top"/><w:shd w:val="clear" w:fill="F9FAFB"/><w:noWrap/></w:tcPr><w:p><w:pPr><w:pStyle w:val="InstTableCellJustified"/></w:pPr><w:r><w:rPr><w:rFonts w:ascii="Arial" w:hAnsi="Arial" w:eastAsia="Arial" w:cs="Arial"/><w:color w:val="334155"/><w:sz w:val="18"/><w:szCs w:val="18"/></w:rPr><w:t xml:space="preserve">CONVITE AO SENHOR RONALDO DE SOUZA ARRUDA LEMOS PROPRIETÁRIO DA CINE HAVEN PARA EXPLANAR SOBRE O FILME FÔLEGO, REALIZADO ATRAVÉS DE PARCERIA COM A SECRETARIA MUNICIPAL DE CULTURA E TURISMO, LEI PAULO...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24/10/2024</w:t></w:r></w:p></w:tc><w:tc><w:tcPr><w:tcW w:w="1800" w:type="dxa"/><w:vAlign w:val="top"/><w:noWrap/></w:tcPr><w:p><w:pPr><w:pStyle w:val="InstTableCellJustified"/></w:pPr><w:r><w:rPr><w:rFonts w:ascii="Arial" w:hAnsi="Arial" w:eastAsia="Arial" w:cs="Arial"/><w:color w:val="334155"/><w:sz w:val="18"/><w:szCs w:val="18"/></w:rPr><w:t xml:space="preserve">SOLCITIA A PRESENÇA DE POLICIAL MILITAR RODOVIÁRIA E SOCORRISTA PARA RECEBER VOTO DE CONGRATULAÇÃO EM SESSÃO ORDINARIA.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AS GRAVAÇÕES DAS CÂMERAS DE SEGURANÇA DO PLENÁRIO, APÓS A SESSÃO ORDINÁRIA DO DIA 21 DE OUTUBRO.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SUPRESSÃO DE ÁRVORE NA RUA PERNAMBUCO.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MANOEL MARTINS HERNANDES.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ENCAMINHA AO TRIBUNAL DE CONTAS DO ESTADO DE SÃO PAULO, CÓPIA DO DECRETO LEGISLATIVO Nº 01, DE 22 DE OUTUBRO DE 2024, QUE APROVOU AS CONTAS DO MUNICÍPIO REFERENTES AO EXERCÍCIO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A INCLUSÃO NO CRONOGRAMA DE RECAPEAMENTO ASFÁLTICO A RUA AGENOR SAGRES, CONFLUÊNCIA COM AS RUAS MARCELINO PIRES BUENO E ANTÔNIO GALERA LOPES.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AS VIAS IRENE GALVANI CASADO E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LÁZARO CANDIDO.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PAVIMENTAÇÃO ASFÁLTICA NA RUA XAVANTES ESQUINA COM A AVENIDA DEOCLÉSSIO LASSO.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DILIGÊNCIA DA VIGILÂNCA SANITÁRIA NA RUA COPACABANA.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JAVARI, Nº 2391.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DEDETIZAÇÃO NO JARDIM ROMA.</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A INTERDIÇÃO DA AVENIDA JOSÉ SILVA MELO, Nº 1971 PARA A REALIZAÇÃO DE EVENTO EVANGÉLICO.</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38ª SESSÃO ORDINÁRIA, REALIZADA EM 21 DE OUTUBRO DE 2024,  BEM COMO INFORMA ACERCA DA APROVAÇÃO DO VETO TOTAL AO PROJETO DE LEI Nº 140/2024.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FALTA DE ESCOAMENTO ADEQUADO DE ÁGUAS PLUVIAIS NA AVENIDA CUIABÁ ESQUINA COM 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INCLUIR ATEDIMENTO NO CAPS INFANTIL O PROFISSIONAL DE FONOAUDIOLOGIA, PARA REALIZAR ATENDIMENTO EM CRIANÇAS COM DISTURBIO DE LINGUAGEM, TDL - TRANSTORNO DO DESENVOLVIMENTO DE LINGUAGEM.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NO MUNICÍPÍO.</w:t></w:r></w:p></w:tc><w:tc><w:tcPr><w:tcW w:w="1800" w:type="dxa"/><w:vAlign w:val="top"/><w:shd w:val="clear" w:fill="F9FAFB"/><w:noWrap/></w:tcPr><w:p><w:pPr><w:pStyle w:val="InstTableCellJustified"/></w:pPr><w:r><w:rPr><w:rFonts w:ascii="Arial" w:hAnsi="Arial" w:eastAsia="Arial" w:cs="Arial"/><w:color w:val="334155"/><w:sz w:val="18"/><w:szCs w:val="18"/></w:rPr><w:t xml:space="preserve">CABO RENATO ABDALA, 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PROVIDÊNCIAS COM RELAÇÃO À FALTA DE ESCOAMENTO ADEQUADO DE ÁGUAS PLUVIAIS NA AVENIDA CUIABÁ ESQUINA COM A RUA JOSÉ MANOEL OLGADO MANZANO.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JAVARI, Nº 2391.</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25/2024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DISPÕE SOBRE O ACRÉSCIMO DO ANEXO V AO ATO Nº 30, DE 27 DE DEZEMBRO DE 2023 – REGULAMENTA A CONCORRÊNCIA, O PREGÃO, O CREDENCIAMENTO E O REGISTRO DE PREÇOS A QUE SE REFERE A LEI Nº 14.133, DE 01 DE AB...</w:t></w:r></w:p></w:tc><w:tc><w:tcPr><w:tcW w:w="1800" w:type="dxa"/><w:vAlign w:val="top"/><w:noWrap/></w:tcPr><w:p><w:pPr><w:pStyle w:val="InstTableCellJustified"/></w:pPr><w:r><w:rPr><w:rFonts w:ascii="Arial" w:hAnsi="Arial" w:eastAsia="Arial" w:cs="Arial"/><w:color w:val="334155"/><w:sz w:val="18"/><w:szCs w:val="18"/></w:rPr><w:t xml:space="preserve">DANIEL DAVID, CHANDELLY PROTETOR,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FORNECEDORES QUE PRESTAM SERVIÇOS DE MONITORAMENTO  COM CÂMERAS DE SEGURANÇA PARA O NOSSO MUNICÍPIO DESDE O ANO DE 2022.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SERVIDORES MUNICIPAIS ESTATUTÁRIOS OU EM CARGOS DE PROVIMENTOS QUE CONCORRERAM AS ELEIÇÕES DO ANO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O SENHOR AMARO RICARDO QUEIROZ RODERO, INFORMAÇÕES SOBRE O PISO NACIONAL DA ENFERMAGEM.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INFORMAÇÕES AO PODER EXECUTIVO SOBRE A EMPRESA TERCEIRIZADA  QUE ATUALMENTE PRESTA SERVIÇOS DE ILUMINAÇÃO PÚBLICA PARA O NOSSO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LOMBADAS INSTALADAS EM NOSSO MUNICÍPIO.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VEÍCULOS DA FROTA MUNICIPAL Nº 277 E 041.</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SECRETARIA MUNICIPAL DA SAÚDE BUSQUE MEIOS PARA A PROMOÇÃO DE MUTIRÃO NA REALIZAÇÃO DE EXAMES DE IMAGEM,  EM TODO ÂMBITO DE ATENDIMENTO À SAÚDE DO NOSSO MUNI...</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OU SUBSTITUIÇÃO DE BEBEDOURO DE ÁGUA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EXECUTVO QUE PROMOVA A SUBSTITUIÇÃO DE LÂMPADAS QUEIMADAS NA RUA MANOEL MARTINS HERNANDES, DEFRONTE AO Nº 2253, BAIRRO POZZOBON.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QUE VIABILIZE CALÇAMENTO NO ENTORNO DAS RESERVAS AMBIENTAIS SANTO ANTÔNIO  E   RESERVA Nº DE CADASTRO, NE: 21-06-22, LOCALIZADA ENTRE AS RUAS ARLINDO FRANCISCO E DANTE FURLAN...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NO MERCADO MUNICIPAL, CONHECIDO POPULARMENTE COMO MERCADÃO, LOCALIZADO NA RUA BAHIA, CONFLUÊNCIA COM AS RUAS MATO GROSSO E PIAUÍ, REGIÃO CENTRAL 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A DISPONIBILIZAÇÃO DE UM PSICÓLOGO PARA ATENDER NO CONSULTÓRIO MUNICIPAL JOÃO CARLOS BOTELHO DE MIRANDA, NO JARDIM CAROBEIRAS.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HIGIENIZAÇÃO DOS APARELHOS DE AR CONDICIONADO DO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 PARA SUPRESSÃO DE ÁRVORE NA RUA FELÍCIO GORAYEB ESQUINA COM A RUA FIRMINO ACÁCIO DE LIMA.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DENIZART VIDIGAL E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A CONTRATAÇÃO DE PSICÓLOGOS PARA ATUAR NAS UNIDADES BÁSICAS DE SAÚDE.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MUNICIPAL NA EMPRESA SOS FARIA.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SERFIM DE QUEIROS, CONFLUÊNCIA COM AS RUAS IRENE GALVANI CASADO E RENATO FONSECA,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MANUTENÇÃO DE VALETA NA RUA DENIZART VIDIGAL CONFLUÊNCIA COM 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SOLICITA A SUBSTITUIÇÃO DE POSTE DE MADEIRA NA TRAVESSA BEM-TI-VI, Nº 2122.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PISTA DE CAMINHADA DO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DILIGÊNCIA DA FISCALIZAÇÃO PARA AVERIGUAR SITUAÇÃO DE PODA DE ÁRVORE FRUTÍFERA, LOCALIZADA NA RUA DIORACI ESTEVES GARCIA, Nº7102,BAIRRO BOA VISTA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PARA LIMPEZA DE CALÇADA .</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CONFLUÊNCIA DAS RUAS PONTES GESTAL COM A AVENIDA DOMINGOS PIGNATARI,BAIRRO CECAP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VALDEMAR CARVALHO DE SOUZA, BAIRRO JARDIM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 TRANSFORMAR EM MÃO ÚNICA A RUA VALDEMAR CARVALHO DE SOUZA, NO JARDIM NOSSA SENHORA APARECIDA.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COMPRESSOR NA SALA DE ODONTOLOGIA DO CONSULTÓRIO MUNICIPAL MARTINIANO SALGADO FILHO.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SERVIÇOS DE PODA DE ÁRVORE NA AVENIDA DEPUTADO ÁUREO FERREIRA, PRÓXIMO A BASE DA POLÍCIA MILITAR AMBIENTAL, SENTIDO A VICINAL HERBERT VINÍCIUS MEQUI.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SITUAÇÃO DE MAUS TRATOS NA RUA  IRMA DE SOLDADO MEDIEROS, BAIRRO JARDIM MONTE VERDE.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18/10/2024</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À EMPRESA ELEKTRO S.A PARA AVERIGUAR CONSTANTES QUEDAS DE ENERGIA NO BAIRRO JARDIM VIVENDAS E JARDIM VIVENDAS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QUE AVERIGUE SITUAÇÃO DE VIA PÚBLICA COM FALTA DE ILUMINAÇÃO PÚBLICA, NA  RUA MANOEL MARTINS HERNANDES, DEFRONTE AO Nº 225...</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A INSTALAÇÃO DE DOIS APARELHOS DE AR CODICIONADO NA UNIDADE DO CONSELHO TUTELAR DO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ELISETE DE BRITO, Nº 1822, BAIRRO: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17/10/2024</w:t></w:r></w:p></w:tc><w:tc><w:tcPr><w:tcW w:w="1800" w:type="dxa"/><w:vAlign w:val="top"/><w:noWrap/></w:tcPr><w:p><w:pPr><w:pStyle w:val="InstTableCellJustified"/></w:pPr><w:r><w:rPr><w:rFonts w:ascii="Arial" w:hAnsi="Arial" w:eastAsia="Arial" w:cs="Arial"/><w:color w:val="334155"/><w:sz w:val="18"/><w:szCs w:val="18"/></w:rPr><w:t xml:space="preserve">SOLICITA DILIGÊNCIA DA POLÍCIA AMBIENTAL PARA AVERIGUAR SITUAÇÃO DE MAUS TRATOS NA RUA  ELISETE DE BRITO, Nº 1822, NA VILA CÉLIO HO´NÓRIO JÚNIOR.</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 RETIRADA DE DESCARTE IRREGULAR DA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DESENTUPIR BUEIRO E LIMPEZA DA RUA IZAURA FERREIRA REAL, CONFLUÊNCIA COM A RUA JURANI PEREIRA DA SILVA, JARDIM MONTE VERDE.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 DEFRONTE AO POSTO DE COMBUSTÍVEL FLOR DE LÍS PARQUE UNIVERSITÁRIO.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37ª SESSÃO ORDINÁRIA, REALIZADA EM 14 DE OUTUBRO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NOS POSTES DE ILUMINAÇÃO PÚBLICA COM NÚMERO DE IPI: 0995 E 0994, NA RUA LEONARDO COMMAR , CONFLUÊNCIA COM A RUA NASSIF MIGUEL, BAIRRO POZZOBON.</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ROÇAGEM, LIMPEZA E RETIRADA DE DESCARTE IRREGULAR NA RESERVA AMBIENTAL JOÃO CURTI.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528/2024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168/2024.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DO CÓRREGO DO CURTUME, ENTRE A RUA JOÃO VILAR PONTES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A PULVERIZAÇÃO NO JARDIM ITÁLIA.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15/10/2024</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 NA RUA CHILE, Nº 4178, VILA AMÉRICA.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PROFISSIONAIS PRESTADORES DE SERVIÇOS DE TRANSPORTE DE PASSAGEIROS POR APLICATIVOS DO MUNICÍPIO.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ART. 5º DA  LEI ORDINÁRIA Nº  6. 473, DE 27 DE NOVEMBRO DE 2019.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AO ART. 8º DOMICILIO FISCAL DA  LEI ORDINÁRIA Nº  6. 473, DE 27 DE NOVEMBRO DE 2019.</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FALTA DE MEDICAMENTO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DOCUMENTOS PROTOCOLADOS PELO PREFEITO JORGE SEBA JUNTO AO SECRETÁRIO DE GOVERNO E RELAÇÕES INSTITUCIONAIS, GILBERTO KASSAB.</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CESTOS COLETORES DE DETRITOS NOS BUEIROS, CONHECIDOS COMO: BUEIROS INTELIGENTES.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PARA QUE PROVIDENCIE AQUISIÇÃO DE CADEIRAS LONGARINAS NO TERMINAL RODOVIÁRIO MUNICIPAL PREFEITO LEÔNIDAS PEREIRA DE ALMEIDA.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PLAYGROUND NA PRAÇA NAIR MARTINS DA CRUZ , BAIRRO JARDIM BARCELONA.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EM ILUMINAÇÃO PÚBLICA NA AVENIDA CUIABÁ, CONFLUÊNCIA COM AS RUAS PRINCESA ISABEL E JOÃO ANDREU BLAYA, BAIRRO JARDIM ALVORADA.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ALTERAÇÃO PARA SENTIDO ÚNICO DE DIREÇÃO, AS RUAS ARMELINDO BRUNINI, HUMBERTO CORREIA BONETTI, JOAQUIM SERAFIM DA SILVA E VEREADOR NELSON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GERADOR DE ENERGIA NAS UNIDADES ESCOLARES, DE SAÚDE E OUTROS PRÉDIOS PÚBLICOS.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EMBARQUE/DESEMBARQUE A CADA (1) UM QUARTEIRÃO DA RUA AMAZONAS, BEM COMO NA REGIÃO CENTRAL ADJACENTE.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VIABILIZE CALÇAMENTO NO ENTORNO DA ARENINHA ESPORTIVA DO BAIRRO MONTE VERDE, BEM COMO ROÇAGEM DE MATO ALTO  E LIMPEZA DE DESCARTE IRREGULAR.</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REMANEJAMENTO DOS BANHEIROS QUIMICOS, E REINSTALE PRÓXIMO AS LIXEIRAS  DA PRAÇA VEREADOR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SOLICITA MANUTENÇÃO DA ILUMINAÇÃO NA PASSARELA SOB A FERROVIA, NO BAIRRO SONHO MEU.</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CANADÁ ESQUINA COM A RUA PARAÍBA.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SOLICITA PROVIDÊNCIAS COM CELERIDADE EM CONDUITE COM FIOS DE ENERGIA  ELÉTRICA EXPOSTOS NA QUADRA DE AREIA DO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O FECHAMENTO DE PASSAGEM QUE DÁ ACESSO AO BAIRRO SONHO MEU, PELO CONJUNTO HABITACIONAL THUI SEBA.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MELHORIAS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PONTOS DE ILUMINAÇÃO NA RUA GOVERNADOR FERNANDO COSTA.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11/10/2024</w:t></w:r></w:p></w:tc><w:tc><w:tcPr><w:tcW w:w="1800" w:type="dxa"/><w:vAlign w:val="top"/><w:noWrap/></w:tcPr><w:p><w:pPr><w:pStyle w:val="InstTableCellJustified"/></w:pPr><w:r><w:rPr><w:rFonts w:ascii="Arial" w:hAnsi="Arial" w:eastAsia="Arial" w:cs="Arial"/><w:color w:val="334155"/><w:sz w:val="18"/><w:szCs w:val="18"/></w:rPr><w:t xml:space="preserve">SOLICITA  REUNIÃO COM COORDENADOR DO CURSO DE PSICOLOGIA DA UNIVERSIDADE UNIFEV.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MARIA CAMILLO BIMBATO,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A CONSTRUÇÃO DE LOMBOFAIXA EM FRENTE À CASA DA CRIANÇA.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A INSTALAÇÃO DE PLAYGROUND NA PRAÇA NAIR MARTINS DA CRUZ, BAIRRO JARDIM BARCELONA.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A CONVOCAÇÃO DE AGENTES COMUNITÁRIOS DE SAÚDE NO BAIRRO PALMEIRAS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151/2024.</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CADEIRAS LONGARINAS PARA O TERMINAL RODOVIÁRIO PREFEITO LEÔNIDAS PERERIRA DE ALMEIDA.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SOLICITA REALIZAÇÃO DE EXAME DE LEISHMANIOSE.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10/10/2024</w:t></w:r></w:p></w:tc><w:tc><w:tcPr><w:tcW w:w="1800" w:type="dxa"/><w:vAlign w:val="top"/><w:noWrap/></w:tcPr><w:p><w:pPr><w:pStyle w:val="InstTableCellJustified"/></w:pPr><w:r><w:rPr><w:rFonts w:ascii="Arial" w:hAnsi="Arial" w:eastAsia="Arial" w:cs="Arial"/><w:color w:val="334155"/><w:sz w:val="18"/><w:szCs w:val="18"/></w:rPr><w:t xml:space="preserve">HOMENAGEM AO 2º TENENTE DA PM JAIRO MARQUES FERNANDES PELA SUA MERECIDA APOSENTADORIA.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RUBENS ROVERI, CONFLUÊNCIA COM A RUA ARMELINDO BRUNINI,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RESPOSTA AO OFÍCIO GCP Nº 729/2024 DE AUTORIA DO DEPUTADO ESTADUAL CARLÃO PIGNATARI, SOLICITANDO INFORMAÇÕES ACERCA DA EXISTÊNCIA DE PROJETO DE LEI OU LEI MUNICIPAL AUTORIZATIVA PARA FECHAMENTO DO ACE...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GERADORES DE ENERGIA NAS ESCOLAS, UNIDADES DE SAÚDE E DEMAIS PRÉDIOS PÚBLICOS.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09/10/2024</w:t></w:r></w:p></w:tc><w:tc><w:tcPr><w:tcW w:w="1800" w:type="dxa"/><w:vAlign w:val="top"/><w:noWrap/></w:tcPr><w:p><w:pPr><w:pStyle w:val="InstTableCellJustified"/></w:pPr><w:r><w:rPr><w:rFonts w:ascii="Arial" w:hAnsi="Arial" w:eastAsia="Arial" w:cs="Arial"/><w:color w:val="334155"/><w:sz w:val="18"/><w:szCs w:val="18"/></w:rPr><w:t xml:space="preserve">SOLICITA A MANUTENÇÃO DO BEBEDOURO DA ESCOLA ESTADUAL PROF. CICERO BARBOSA LIMA JÚNIOR.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08/10/2024</w:t></w:r></w:p></w:tc><w:tc><w:tcPr><w:tcW w:w="1800" w:type="dxa"/><w:vAlign w:val="top"/><w:shd w:val="clear" w:fill="F9FAFB"/><w:noWrap/></w:tcPr><w:p><w:pPr><w:pStyle w:val="InstTableCellJustified"/></w:pPr><w:r><w:rPr><w:rFonts w:ascii="Arial" w:hAnsi="Arial" w:eastAsia="Arial" w:cs="Arial"/><w:color w:val="334155"/><w:sz w:val="18"/><w:szCs w:val="18"/></w:rPr><w:t xml:space="preserve">SOLICITA SUPRESSÃO DE ÁRVORE NA RUA FELÍCIO GORAYEB, ESQUINA COM A RUA FIRMINO ACÁCIO DE LIMA.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08/10/2024</w:t></w:r></w:p></w:tc><w:tc><w:tcPr><w:tcW w:w="1800" w:type="dxa"/><w:vAlign w:val="top"/><w:noWrap/></w:tcPr><w:p><w:pPr><w:pStyle w:val="InstTableCellJustified"/></w:pPr><w:r><w:rPr><w:rFonts w:ascii="Arial" w:hAnsi="Arial" w:eastAsia="Arial" w:cs="Arial"/><w:color w:val="334155"/><w:sz w:val="18"/><w:szCs w:val="18"/></w:rPr><w:t xml:space="preserve">SOLICITA INTENSIFICAÇÃO DE VARRIÇÃO NAS PROXIMIDADES DOS LOCAIS DE VOTAÇÃO.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INFORMAÇÕES SOBRE AS OBRAS DA AVENIDA EMÍLIO ARROYO HERNANDES.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OBRAS NO PISO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INFORMAÇÕES SOBRE OBRAS  REALIZADA NA RUA PEDRO JOSÉ MASSURA, DEFRONTE AO Nº 2599, PARQUE INDUSTRIAL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OBRAS DE INSTALAÇÃO DO TRITURADOR DO ECOTUDO ZONA OESTE, (NELSON BOLOTÁRIO).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REGULAMENTAÇÃO DE ELEVADORES DE PRÉDIOS  RESIDENCIAIS E COMERCIAIS, PÚBLICOS E PRIVADOS, EM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AGENTES COMUNITÁRIOS DE SAÚDE E CONTROLE DE ENDEMIAS.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ACAMPAMENTO MONTADO, POR PESSOAS EM SITUAÇÃO DE RUA, EM ÁREA PÚBLICA NA RUA ANTÔNIO CRAMOLICHE.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DEMORA NOS PROCESSOS DE ABERTURA DE EMPRESA EM NOSSA CIDADE.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REALIZE DILIGÊNCIA DO SETOR DE FISCALIZAÇÃO DE POSTURA, PARA AVERIGUAR DESCARTE IRREGULAR DE ENTULHOS EM ÁREA AO LADO DA ARENA PLÍNIO MARIN.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PARCERIAS QUE VISEM OFERTAR CURSOS DE TÉCNICO EM ENFERMAGEM PARA MÃES ATÍPICAS.</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DISPONIBILIZE AGENTES DE FISCALIZAÇÃO DE TRÂNSITO NOS HORÁRIOS DE ENTRADA E SAÍDA DO CEMEI MARIA LYGIA BERTONCINI LEITE.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INDIQUE AO PODER EXECUTIVO QUE PROMOVA A CONVOCAÇÃO DOS CANDIDATOS APROVADOS NO CONCURSO PÚBLICO 02/2022 PARA SUPRIR AS FALTAS DE PROFESSORES NAS SALAS DE AULAS.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NO CEMEI TEREZINHA GUERRA.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PARA DESOBSTRUÇÃO DE BUEIRO COM BARRO, NA TRAVESSA BEM - TE - VI, CONFLUÊNCIA COM A RUA NASSIF MIGUEL, BAIRRO POZZOBON.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REALIZE LIMPEZA DE BARRO EM SRAJETÃO PARA ESCOAMENTO DE ÁGUAS PLUVIAIS, NA RUA DAS ANDORINHAS, CONFLUÊNCIA COM A RUA DAS ARARAS.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RECUPERAÇÃO DA ILUMINAÇÃO DA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CÂMERAS DE VIDEOMONITORAMENTO COM GRAVAÇÃO EM TODOS OS DISPOSITIVOS DE ENTRADA E SAÍDA DO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ENCAMINHADO ANTEPROJETO DE LEI  QUE DISPÕE SOBRE A NORMATIZAÇÃO AO ACESSO DOS RESIDENTES, ESTUDANTES E ESTAGIÁRIOS NO ACOMPANHAMENTO DOS PROCEDIMENTOS MÉDICOS, BEM C...</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DE BUEIRO NA RUA SILVIO FERRARI, Nº 658,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SEMÁFORO EM CRUZAMENTO.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MANUTENÇÃO DO APARELHO DE AR CONDICIONADO DO CEM DEP NARCIZIO PIERONI.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DO PROJETO DE EMENDA À LEI ORGÂNICA Nº 4/2024.</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A RETIRADA DE ASSINATURA E DE TRAMITAÇÃO  DO PROJETO DE EMENDA À LEI ORGÂNICA Nº 5/2024.</w:t></w:r></w:p></w:tc><w:tc><w:tcPr><w:tcW w:w="1800" w:type="dxa"/><w:vAlign w:val="top"/><w:noWrap/></w:tcPr><w:p><w:pPr><w:pStyle w:val="InstTableCellJustified"/></w:pPr><w:r><w:rPr><w:rFonts w:ascii="Arial" w:hAnsi="Arial" w:eastAsia="Arial" w:cs="Arial"/><w:color w:val="334155"/><w:sz w:val="18"/><w:szCs w:val="18"/></w:rPr><w:t xml:space="preserve">CHANDELLY PROTETOR, 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NOTIFICA O VEREADOR CABO RENATO ABDALA QUANTO AO CONTEÚDO DO OFÍCIO Nº 613/24-DAMZ - REF. IP 361/24 (2212921/24), PARA QUE ADOTE AS PROVIDÊNCIAS CABÍVEIS.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SOLICITA A RECUPERAÇÃO DA ILUMINAÇÃO DA PRAÇA MARTINHO NUNES PEREIRA, POPULARMENTE CONHECIDA COMO  PRAÇA DO TOBOGÃ.</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ENCAMINHA AO ILUSTRISSÍMO DELEGADO DE POLÍCIA DR THIAGO SILVA PEREIRA, CÓPIA DA NOTIFICAÇÃO ENVIADA AO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24/2024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04/10/2024</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DANIEL DAVID, CHANDELLY PROTETOR, THIAGO RUVIERI DELALIBERA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REFRIGERÇÃO DO BEBEDOURO NO CEMEI PROFª ARACY PANAZZOLO DE MATOS.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165/2024.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AGENTES DE FISCALIZAÇÃO DE TRÂNSITO NO CEMEI MARIA LYGYA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TRANSFERÊNCIA DE ALUNA.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NA RUA OIAPOC, NA ALTURA DO Nº 3900.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03/10/2024</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OIAPOC, NA ALTURA DO Nº 3900.</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DESOBSTRUÇÃO DE BUEIRO NA TRAVESSA BEM - TE  -VI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SOLICITA SERVIÇO DE RETIRADA DE BARRO EM SARJETÃO PARA ESCOAMENTO DE ÁGUAS PLUVIAIS, NA RUA DAS ANDORINHAS, CONFLUÊNCIA COM A RUA DAS ARARAS, BAIRRO PRÓ POVO.</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SOLICITA NIVELAMENTO DE BANCO DE TERRA NA RUA VALDEMAR DE CARVALHO SOUZA DEFRONTE AO Nº 1.585, NO RESIDENCIAL NOGUEIRA.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DENÚNCIA DE DANO AMBIENTAL NO CÓRREGO DO MARINHEIRINHO, VOTUPORANGA/SP.</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BALANCETE SETEMBRO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SOLICITA A PINTURA DE SINALIZAÇÃO DE VAGA EXCLUSIVA PARA CARGA/DESCARGA NA AVENIDA REPÚBLICA DO LÍBANO, DEFRONTE AO Nº 1.707. JARDIM RESIDENCIAL DHARMA.</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22/2024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02/10/2024</w:t></w:r></w:p></w:tc><w:tc><w:tcPr><w:tcW w:w="1800" w:type="dxa"/><w:vAlign w:val="top"/><w:shd w:val="clear" w:fill="F9FAFB"/><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23/2024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02/10/2024</w:t></w:r></w:p></w:tc><w:tc><w:tcPr><w:tcW w:w="1800" w:type="dxa"/><w:vAlign w:val="top"/><w:noWrap/></w:tcPr><w:p><w:pPr><w:pStyle w:val="InstTableCellJustified"/></w:pPr><w:r><w:rPr><w:rFonts w:ascii="Arial" w:hAnsi="Arial" w:eastAsia="Arial" w:cs="Arial"/><w:color w:val="334155"/><w:sz w:val="18"/><w:szCs w:val="18"/></w:rPr><w:t xml:space="preserve">REGULAMENTA O REGIME DE ADIANTAMENTO NA CÂMARA MUNICIPAL E DÁ OUTRAS PROVIDÊNCIAS.</w:t></w:r></w:p></w:tc><w:tc><w:tcPr><w:tcW w:w="1800" w:type="dxa"/><w:vAlign w:val="top"/><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35ª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MELHORIAS NO PARQUE ECOLÓGICO BRASILIDIA BATISTA CRUZ.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35ª SESSÃO ORDINÁRIA, REALIZADA EM 30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INDICAÇÃO Nº 434/2024 À PRESIDENTE DO SINCOMERCIÁRIOS.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435/2024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INDICAÇÃO Nº 445/2024 À DIRIGENTE REGIONAL DE ENSINO.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42/2024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167/2024, LIDO NA 35ª SESSÃO ORDINÁRIA REALIZADA NO DIA 30 DE SETEMBRO DE 2024,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167/2024.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AVENIDA ANASTÁCIO LASSO.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A DIRETORIA REGIONAL DE ENSINO, UMA TRANSFERÊNCIA PARA O ALUNO GABRYEL ROBERTO GUIMARÃES SOUSA, NA  ESCOLA ESTADUAL PROFª SARAH ARNOLDI BARBOSA.</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GOVERNO DO ESTADO PARA QUE VIABILIZE O PROGRAMA DE MUTIRÃO DE CIRURGIAS DE CATARATA E TAMBÉM DE ATENDIMENTOS DE NEUROPEDIATRIA.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01/10/2024</w:t></w:r></w:p></w:tc><w:tc><w:tcPr><w:tcW w:w="1800" w:type="dxa"/><w:vAlign w:val="top"/><w:noWrap/></w:tcPr><w:p><w:pPr><w:pStyle w:val="InstTableCellJustified"/></w:pPr><w:r><w:rPr><w:rFonts w:ascii="Arial" w:hAnsi="Arial" w:eastAsia="Arial" w:cs="Arial"/><w:color w:val="334155"/><w:sz w:val="18"/><w:szCs w:val="18"/></w:rPr><w:t xml:space="preserve">SOLICITA DEMARCAÇÃO DE PASSAGEM DE PEDESTRES NA RUA OSVALDO PADOVEZ ESQUINA COM A RUA TOCANTINS.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CONSTANTES RECLAMAÇÕES REGISTRADAS NA OUVIDORIA COM RELAÇÃO AO ESTABELECIMENTO COMERCIAL LOCALIZADO NA AVENIDA ÂNGELO BIMBATO, Nº 3072.</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FALTA DE PROFESSORES NA REDE MUNICIPAL DE ENSINO.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SINCOMÉRCIARIOS DE VOTUPORANGA, SENHORA MARIA AUGUSTA CAETANO SANTOS MARQUES,PARA QUE REIVINDIQUE JUNTO ÀS REDES DE SUPERMERCADOS DO MUNICIPIO, UM REAJUSTE DO VALE REFEIÇÃO DOS...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DISPONIBILIZE VARRIÇÃO DE RUA NA AVENIDA NASSER MARÃO, NAS IMEDIAÇÕES DO Nº 5449, BAIRRO SÃO COSME.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UNIDADE BÁSICA DE SAÚDE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ÁREA DE LAZER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ACATE AS RECOMENDAÇÕES DA DEFESA CIVIL DO ESTADO DE SÃO PAULO, EVITANDO ASSIM, QUE OS SERVIDORES PÚBLICOS QUE EXECUTAM TRABALHO EXTERNO, SEJAM EXPOSTOS AOS ALTOS ÍNDICES...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APARELHOS DE AR CONDICIONADO E DO PLAYGROUND DO CEMEI MARIA LYGIA BERTONCINI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DA ESTRUTURA DO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AR CONDICIONADO DO ODONTOMÓVEL.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REDUTOR DE VELOCIDADE NA RUA MARIA BATISTA QUIRINO BOENEN, NA ALTURA DO Nº 3188, NO JARDIM CANAÃ.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ACÚMULO DE ÁGUA EM VIA PÚBLICA NA RUA MARIA AMÉLIA DE OLIVEIRA SILVA ESQUINA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À DIRIGENTE REGIONAL DE ENSINO MARCELAINE DE OLIVEIRA PARA TOMAR PROVIDÊNCIAS EM RELAÇÃO À MANUTENÇÃO DE REFRIGERAÇÃO BEBEDOURO E ARCONDICIONADO DA E.E. PROFª SARAH ARNOLD BARBOSA.</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AVENIDA JOSÉ MARÃO FILHO, ENTRE AS EMPRESAS FACCHINI E DISVIDRO.</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EXCUTIVO QUE FAÇA A MANUTENÇÃO EM CALÇADA QUEBRADA DO GINÁSIO MÁRIO COVAS.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JUNTO À EMPRESA CONCESSIONÁRIA EXPRESSO ITAMARATI PARA REESTRUTURAR EM SEU ITINERÁRIO AS PARADAS DE EMBARQUE E DESEMBARQUE NOS PONTOS DAS RUAS SÃO PAULO E BAHIA NO TRECHO DA...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O AUMENTO DO NÚMERO DE PESSOAS RESPONSÁVEIS PELA LIMPEZA E ORGANIZAÇÃO DAS UNIDADES ESCOLARES MUNICIPAIS.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JOÃO ROMANI, Nº 5104,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A LIMPEZA DA PRAINHA DOS MENINOS.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LUIZ CASTANHEIRA, Nº 1630.</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A DIRIGENTE REGIONAL DE ENSINO MARCELAINE DE OLIVEIRA PARA TOMAR PROVIDÊNCIAS EM RELAÇÃO À MANUTENÇÃO DE REFRIGERAÇÃO BEBEDOURO E ARCONDICIONADO DA E.E. PROFª SARAH ARNOLD BARBOSA.</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RIO VERDE ESQUINA COM A RUA VERGÍLIO MORETTI.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O NÃO FECHAMENTO DE PASSAGEM DO ACESSO AOS BAIRROS SONHO MEU E PALMEIRAS II.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BOCA-DE-LOBO.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SOLICITA SERVIÇOS DE COLETA DE DESCARTE IRREGULAR, PRÓXIMO À SISTEMA DE LAZER, LOCALIZADO NA AVENIDA DR. JARDIEL SOARES, JARDIM SANTA PAULA.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27/09/2024</w:t></w:r></w:p></w:tc><w:tc><w:tcPr><w:tcW w:w="1800" w:type="dxa"/><w:vAlign w:val="top"/><w:shd w:val="clear" w:fill="F9FAFB"/><w:noWrap/></w:tcPr><w:p><w:pPr><w:pStyle w:val="InstTableCellJustified"/></w:pPr><w:r><w:rPr><w:rFonts w:ascii="Arial" w:hAnsi="Arial" w:eastAsia="Arial" w:cs="Arial"/><w:color w:val="334155"/><w:sz w:val="18"/><w:szCs w:val="18"/></w:rPr><w:t xml:space="preserve">VOTUPREV SETEMBRO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EDUARDO REGIANI, Nº 3293.</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CONFLUÊNCIA DA RUA ELISA DORIGÃO ANDRETTO E AVENIDA ANTÔNIO ALVES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27/09/2024</w:t></w:r></w:p></w:tc><w:tc><w:tcPr><w:tcW w:w="1800" w:type="dxa"/><w:vAlign w:val="top"/><w:noWrap/></w:tcPr><w:p><w:pPr><w:pStyle w:val="InstTableCellJustified"/></w:pPr><w:r><w:rPr><w:rFonts w:ascii="Arial" w:hAnsi="Arial" w:eastAsia="Arial" w:cs="Arial"/><w:color w:val="334155"/><w:sz w:val="18"/><w:szCs w:val="18"/></w:rPr><w:t xml:space="preserve">SOLICITA A CONVOCAÇÃO DOS APROVADOS NO CONCURSO PÚBLICO 02/2022.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27/09/2024</w:t></w:r></w:p></w:tc><w:tc><w:tcPr><w:tcW w:w="1800" w:type="dxa"/><w:vAlign w:val="top"/><w:shd w:val="clear" w:fill="F9FAFB"/><w:noWrap/></w:tcPr><w:p><w:pPr><w:pStyle w:val="InstTableCellJustified"/></w:pPr><w:r><w:rPr><w:rFonts w:ascii="Arial" w:hAnsi="Arial" w:eastAsia="Arial" w:cs="Arial"/><w:color w:val="334155"/><w:sz w:val="18"/><w:szCs w:val="18"/></w:rPr><w:t xml:space="preserve">SOLICITA A AVALIAÇÃO DE ÁRVORE PARA SUPRESSÃO NA RUA HAROLDO PIMENTA MENITI, Nº 2046.</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A PASSAGEM DE FUMACÊ NO JARDIM ITÁLIA.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OSVALDO GRANDIZOLLI, Nº 5746.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SERVIÇO DE TAPA BURACO NA AVENIDA JOSÉ MARÃO FILHO, NO TRECHO DAS EMPRESAS DISVIDRO E FACCHINI.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RETIRADA DE TRONCO DE ÁRVORE DA PRAÇA SANTA LUZIA.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MANUTENÇÃO EM CALÇADA NO GINÁSIO MÁRIO COVAS.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PARA LIMPEZA DE TERRENO NA RUA OIAPOC AO LADO DO Nº 4875.</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QUE SE CUMPRA AS ORIENTAÇÕES DA DEFESA CIVIL COM RELAÇÃO AOS SERVIDORES QUE EXECUTAM TRABALHO EXTERNO NESSES DIAS DE ALTAS TEMPERATURAS E CLIMA SECO.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26/09/2024</w:t></w:r></w:p></w:tc><w:tc><w:tcPr><w:tcW w:w="1800" w:type="dxa"/><w:vAlign w:val="top"/><w:shd w:val="clear" w:fill="F9FAFB"/><w:noWrap/></w:tcPr><w:p><w:pPr><w:pStyle w:val="InstTableCellJustified"/></w:pPr><w:r><w:rPr><w:rFonts w:ascii="Arial" w:hAnsi="Arial" w:eastAsia="Arial" w:cs="Arial"/><w:color w:val="334155"/><w:sz w:val="18"/><w:szCs w:val="18"/></w:rPr><w:t xml:space="preserve">SOLICITA A INTERVEÇÃO JUNTO À EMPRESA CONCESSIONÁRIA EXPRESSO ITAMARATI PARA REESTRUTURAR EM SEU ITINERÁRIO AS PARADAS DE EMBARQUE E DESEMBARQUE DAS RUAS SÃO PAULO E BAHIA NO TRECHO DA PARÓQUIA SANTA...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PLAYGROUND NA RUA ADÉLIA ROSA DE JESUS ROSA, BAIRRO BELO HORIZONTE IV.</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41/2024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AO PODER EXECUTIVO QUE ENCAMINHE OS RELATÓRIOS E AS ATAS DAS AUDIÊNCIAS PÚBLICAS REFERENTES AO 2º QUADRIMESTRE DO EXERCÍCIO DE 2024, ACERCA DA APRECIAÇÃO E AVALIAÇÃO DO CUMPRIMENTO DAS METAS...</w:t></w:r></w:p></w:tc><w:tc><w:tcPr><w:tcW w:w="1800" w:type="dxa"/><w:vAlign w:val="top"/><w:noWrap/></w:tcPr><w:p><w:pPr><w:pStyle w:val="InstTableCellJustified"/></w:pPr><w:r><w:rPr><w:rFonts w:ascii="Arial" w:hAnsi="Arial" w:eastAsia="Arial" w:cs="Arial"/><w:color w:val="334155"/><w:sz w:val="18"/><w:szCs w:val="18"/></w:rPr><w:t xml:space="preserve">COMISSÃO DE FINANÇAS E ORÇAMENTO, JEZEBEL SILVA, THIAGO GUALBERTO, 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PODA DE ÁRVORE.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DA REDE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VAGA NO MENOR APRENDIZ.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RENATO FONSECA, Nº 3232.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25/09/2024</w:t></w:r></w:p></w:tc><w:tc><w:tcPr><w:tcW w:w="1800" w:type="dxa"/><w:vAlign w:val="top"/><w:noWrap/></w:tcPr><w:p><w:pPr><w:pStyle w:val="InstTableCellJustified"/></w:pPr><w:r><w:rPr><w:rFonts w:ascii="Arial" w:hAnsi="Arial" w:eastAsia="Arial" w:cs="Arial"/><w:color w:val="334155"/><w:sz w:val="18"/><w:szCs w:val="18"/></w:rPr><w:t xml:space="preserve">SOLICITA MELHORIAS NO BAIRRO CIDADE JARDIM.</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SÃO CRISTÓVÃO, LOTEAMENTO SÃO VICENTE DE PAULO.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IP04139.</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CANTEIRO CENTRAL DA AVENIDA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A CONTRUÇÃO DE RAMPA DE ACESSIBILIDADE NA RUA ALFREDO RODRIGUES SIMÕES, Nº 3320.</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CEMEI MARIA LIGIA BERTONCINI LEITE.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PRAÇA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MELHORIAS NO MINI HOSPITAL FORTUNATA GERMANO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FUMACÊ NO BAIRRO MONTE LÍBANO.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34ª SESSÃO ORDINÁRIA, REALIZADA EM 23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PLAYGROUND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A LIMPEZA DE ÁREA NA AVENIDA DOS BANCÁRIOS ESQUINA COM A AVENIDA JOSÉ MARÃO FILHO.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À REPRESA NA ÁREA INTERNA DO CONDOMÍNIO ATHENAS II, LOCALIZADO NA AVENIDA PANSANI.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PAGOS COM A NEOENERGIA ELÉTRICA UTILIZADA PELA  SAEV AMBIENTAL, BEM COMO PORQUE NÃO POSSUI NENHUM TIPO DE INVESTIMENTO NA ULTILIZAÇÃO DE ENERGIA LIM...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COBERTURA E BANCOS NO PARQUE AQUÁTICO MUNICIPAL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DOS 600 METROS QUE FAZEM PARTE DO INÍCIO DA ESTRADA MUNICIPAL NELSON BOLOTÁRIO QUE AINDA NÃO CONTA COM ESSA MELHORIA.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LOCAL DR JOSÉ EDUARDO ALVES QUE PROMOVA A INSTALAÇÃO DE SINALIZAÇÃO VIÁRIA NO KM 126 DA RODOVIA PÉRICLES BELINI, SP - 461, POR MEIO DE PLACAS, PRÓXIMO A ALÇA DE ACESS...</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INDICA AO PODER EXECUTIVO QUE PROMOVA CONVÊNIO COM OS CURSOS DE PSICOLOGIA E ASSISTÊNCIA SOCIAL  DA UNIVERSIDADE UNIFEV, PARA REALIZAREM PALESTRAS NAS ESCOLAS ESTADUAIS E MUNICIPAIS, BEM COMO ATENDIME...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PLACA DE DENOMINAÇÃO DE RUA CAÍDA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AVERIGUAR SITUAÇÃO DE VEÍCULO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À SECRETARIA DE DIREITOS HUMANOS TOMAR PROVIDÊNCIAS SOBRE ACAMPAMENTO INSTALADO POR PESSOAS EM SITUAÇÃO DE RUA LOCALIZADO NA VIA ANTÔNIO CRAMOLICHE E AVENIDA PRESTES MAIA, PRÓXIMO AO CÓRREGO...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SECRETARIA DE DIREITOS HUMANOS.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AUMENTO DO EFETIVO DE POLICIAIS DA ATIVIDADE DELEGADA.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ESTACIONAMENTO DE MOTOS NA RUA TOCANTINS, Nº 3822.</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PROVIDÊNCIAS COM RELAÇÃO AOS FIOS SOLTOS EM VIA PÚBLICA.</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NO AR CONICIONADO DA SALA DO PRÉ I E PLAYGROUND DO CEMEI PROF° MARIA LYGIA BERTONCINI LEITE,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 DESTINAÇÃO DE RECURSOS PARA AQUISIÇÃO DE UM VEÍCULO UTILITÁRIO NOVO AO POSTO DO CORPO DE BOMBEIROS DE VOTUPÓRANGA.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DE ESPORTES E LAZER MANOEL RAMALHO MATTA.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INSTALAÇÃO DE REDUTOR DE VELOCIDADE E ALTERAÇÃO DE SENTIDO DE DIREÇÃO.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INDICAÇÃO Nº 432/2024 AO ENGENHEIRO CHEFE DO DER.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NºS 92 E 93/2024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ENCAMINHA DENÚNCIA AO MINISTÉRIO PÚBLICO SOBRE A NEGLIGÊNCIA COM A FALTA DE FUNCIONAMENTO DOS APARELHOS DE AR CONDICIONADO DAS UNIDADES ESCOLARES DA REDE MUNICIPAL DE ENSINO.</w:t></w:r></w:p></w:tc><w:tc><w:tcPr><w:tcW w:w="1800" w:type="dxa"/><w:vAlign w:val="top"/><w:noWrap/></w:tcPr><w:p><w:pPr><w:pStyle w:val="InstTableCellJustified"/></w:pPr><w:r><w:rPr><w:rFonts w:ascii="Arial" w:hAnsi="Arial" w:eastAsia="Arial" w:cs="Arial"/><w:color w:val="334155"/><w:sz w:val="18"/><w:szCs w:val="18"/></w:rPr><w:t xml:space="preserve">SERGINHO DA FARMÁCIA, 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NA RUA DR. IRIS BARBIERI,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DA SAEV AMBIENTAL AVERIGUAR RACHADURAS SOBRE GALHOS DE ÁRVORE NA RUA JOAQUIM INÁCIO NOGUEIRA, BAIRRO POZZOBON.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SARJETÃO COM CANALETA NA RUA FELÍCIO MARÃO ESQUINA COM 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20/09/2024</w:t></w:r></w:p></w:tc><w:tc><w:tcPr><w:tcW w:w="1800" w:type="dxa"/><w:vAlign w:val="top"/><w:noWrap/></w:tcPr><w:p><w:pPr><w:pStyle w:val="InstTableCellJustified"/></w:pPr><w:r><w:rPr><w:rFonts w:ascii="Arial" w:hAnsi="Arial" w:eastAsia="Arial" w:cs="Arial"/><w:color w:val="334155"/><w:sz w:val="18"/><w:szCs w:val="18"/></w:rPr><w:t xml:space="preserve">SOLICITA ROÇAGEM E LIMPEZA EM PLAYGROUND NA RUA ADÉLIA ROSA DE JESUS ROSA, BAIRRO BELO HORIZONTE IV.</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NA RUA TIMBIRAS, Nº 382, BAIRRO SÃO COSME.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 DISPOSIÇÃO DE MAIS BANCOS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ELEVADOR NO CONSULTÓRIO MUNICIPAL, DR. JAMILO ELIAS ZEITUNE, Nº 3882, BAIRRO VILA PAES.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DA RUA JOÃO PRINCE, IP12354.</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MEIO FIO EM VOLTA DA ESCOLA ESTADUAL PROF. JURACI LIMA LUPO.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153/2024.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MEIO FIO NA AVENIDA VALE DO SOL ESQUINA COM A RUA TIRADENTES.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DE CAVALETE DE ÁGUA EM ÁREA LOCALIZADA NA RUA DR. ANTÔNIO CORRÊA, NO BAIRRO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PLACA AÉREA NA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ESTUDOS TÉCNICOS PARA A INSTALAÇÃO DE UM REDUTOR DE VELOCIDADE (LOMBADA) NA RUA CHICO XAVIER, Nº  1858, NO PARQUE DAS NAÇÕES 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ATENDIMENTO DE PACIENTE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 INSTALAÇÃO DE PLAYGROUND NA PRAÇA ADOLFO BEZERRA DE MENEZES.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ASFÁLTICO NA RUA MANOEL MARQUES, NO BAIRRO CIDADE NOVA.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ATENDIMENTO DE PACIENTE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EMPRÉSTIMO DE CAVALETE PARA IMPEDIMENTO  DE RUA.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18/09/2024</w:t></w:r></w:p></w:tc><w:tc><w:tcPr><w:tcW w:w="1800" w:type="dxa"/><w:vAlign w:val="top"/><w:noWrap/></w:tcPr><w:p><w:pPr><w:pStyle w:val="InstTableCellJustified"/></w:pPr><w:r><w:rPr><w:rFonts w:ascii="Arial" w:hAnsi="Arial" w:eastAsia="Arial" w:cs="Arial"/><w:color w:val="334155"/><w:sz w:val="18"/><w:szCs w:val="18"/></w:rPr><w:t xml:space="preserve">SOLICITA MANUTENÇÃO ELÉTRICA EM POSTE COM Nº DE PI:  365, LÂMPADAS PISCANDO, NA RUA LAURINDA GAVIOLI SOBRINHO, Nº 5285, BAIRRO BELO HORIZONTE.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18/09/2024</w:t></w:r></w:p></w:tc><w:tc><w:tcPr><w:tcW w:w="1800" w:type="dxa"/><w:vAlign w:val="top"/><w:shd w:val="clear" w:fill="F9FAFB"/><w:noWrap/></w:tcPr><w:p><w:pPr><w:pStyle w:val="InstTableCellJustified"/></w:pPr><w:r><w:rPr><w:rFonts w:ascii="Arial" w:hAnsi="Arial" w:eastAsia="Arial" w:cs="Arial"/><w:color w:val="334155"/><w:sz w:val="18"/><w:szCs w:val="18"/></w:rPr><w:t xml:space="preserve">SOLICITA A SUPRESSÃO DE ÁRVORES NA RUA PERNAMBUCO, DEFRONTE AO Nº 4566.</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18/09/2024</w:t></w:r></w:p></w:tc><w:tc><w:tcPr><w:tcW w:w="1800" w:type="dxa"/><w:vAlign w:val="top"/><w:noWrap/></w:tcPr><w:p><w:pPr><w:pStyle w:val="InstTableCellJustified"/></w:pPr><w:r><w:rPr><w:rFonts w:ascii="Arial" w:hAnsi="Arial" w:eastAsia="Arial" w:cs="Arial"/><w:color w:val="334155"/><w:sz w:val="18"/><w:szCs w:val="18"/></w:rPr><w:t xml:space="preserve">SOLICITA DILIGÊNCIA DO CPVA PARA AVERIGUAR SITUAÇÃO DE ABANDONO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21/2024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DISPÕE SOBRE INDICAÇÃO DE MEMBROS PARA COMPOREM O CONSELHO DE CURADORES DA FUNDAÇÃO EDUCACIONAL DE VOTUPORANGA E CONSELHO ADMINISTRATIVO DA FREV.</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33ª SESSÃO ORDINÁRIA, REALIZADA EM 16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LOCALIZADO NA RUA GUARARAPES, AO LADO DA ARENINHA DO BAIRRO SÃO COSME.</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RECAPEAMENTO DA MALHA ASFÁLTICA NA RUA ÂNGELO PETENUCCI, NO TRECHO QUE COMPREENDE A RUA MANOEL AMATI RAMON LUQUES, ATÉ A RUA ÂNGELO DAL BEN, BAIRRO RESIDENCIAL DO LAGO.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RECOLHIMENTO DE GATO ABANDONADO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VAGA EM CENTRO DE CONVIVÊNCIA DO IDOSO.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17/09/2024</w:t></w:r></w:p></w:tc><w:tc><w:tcPr><w:tcW w:w="1800" w:type="dxa"/><w:vAlign w:val="top"/><w:noWrap/></w:tcPr><w:p><w:pPr><w:pStyle w:val="InstTableCellJustified"/></w:pPr><w:r><w:rPr><w:rFonts w:ascii="Arial" w:hAnsi="Arial" w:eastAsia="Arial" w:cs="Arial"/><w:color w:val="334155"/><w:sz w:val="18"/><w:szCs w:val="18"/></w:rPr><w:t xml:space="preserve">SOLICITA SINALIZAÇÃO ADEQUADA NA RODOVIA PÉRICLES BELINI, NO ACESSO À AVENIDA DOMINGOS PIGNATARI.</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33ª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REQUER CÓPIA NA ÍNTEGRA  (CAPA A CAPA) DO PROCESSO Nº 70/2024 - INEXIGIBILIDADE DE LICITAÇÃO Nº 10/2024 REALIZADO PELA SUPERINTENDÊNCIA DE ÁGUA, ESGOTO E MEIO AMBIENTE - SAEV AMBIENTAL.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DESCARTE IRREGULAR DE ENTULHOS.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MATERIAIS UTILIZADOS PELA EMPRESA RESPONSÁVEL PELA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AUXILIARES EDUCACIONAIS DE ALUNOS PORTADORES DE NECESSIDADES ESPECIAIS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PARA QUE REALIZE EM CARÁTER EMERGENCIAL O RECAPEAMENTO DE TODA EXTENSÃO DA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INCLUA NO PROGRAMA DE RECAPEAMENTO DA MALHA ASFÁLTICA A AVENIDA VICENTE JANTORO, CONFLUÊNCIA COM A RUA DR. ANTÔNIO CORREIA, NO BAIRRO JARDIM BOA VISTA L.</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 DE EMBARQUE/DESEMBARQUE NA RUA PERNAMBUCO,  Nº 3488, NO BAIRRO PATRIMÔNIO VELHO, DEFRONTE A IGREJA PRESBITERIANA DO BRASIL.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ÔNIBUS CLIMATIZADOS PARA O TRANSPORTE DE ALUNOS TANTO DA ZONA URBANA COMO DA ZONA RURAL.</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TÉCNICO DO EXECUTIVO X EM CARÁTER EMERGENCIAL.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OU SUBSTITUIÇÃO DAS RAIAS DA PISCINA DE NATAÇÃO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SINALIZAÇÃO DE SOLO NA AVENIDA JOÃO GONÇALVES LEITE, PRÓXIMO AO ASSARY CLUBE DE CAMPO, E NOS BAIRROS ADJACENTES.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NOS BANCOS QUEBRADOS DA PRAÇA ORLANDO MASTROCOLA, QUE ESTÁ LOCALIZADA NO BAIRRO SAN REMO.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TRANSFERÊNCIA DE PERÍODO DE ALUNO DO CEMEI TEREZINHA GUERRA.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ANIMAL SOLTO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NOTIFICAÇÃO DE TUTOR DE ANIMAL QUE DEIXA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NO CANTEIRO CENTRAL DA AVENIDA ANTONIO AUGUSTO PAES, NO TRECHO ENTRE AS RUAS TORAGUMA ABÊ E ABÍLIO DUTRA.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VAGA NO PERÍODO INTEGRAL PARA ALUNOS DO CEM PROF. FAUSTINO PEDROSO.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CPVA PARA AVERIGUAR DENÚNCIA DE MAUS TRATOS AOS ANIMAIS.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RECURSO AO INDEFERIMENTO.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007/2024 - DE/FEV COM A INDICAÇÃO DE DOIS REPRESENTANTES DO PODER LEGISLATIVO MUNICIPAL PARA COMPOREM O CONSELHO DE CURADORES DA FEV E O CONSELHO ADMINISTRATIVO DA FREV...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A MANUTENÇÃO OU A TROCA DAS RAIAS DA PISCINA DE NATAÇÃO DO COMPLEXO ESPORTIVO PROF. LUIZ CARLOS TOLONI.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Nº 268/2024 DE AUTORIA DO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PROVIDÊNCIAS COM RELAÇÃO AS CONDIÇÕES DO CEM PROF. ANITA LIEVANA CAMARGO.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SECRETARIA MUNICIPAL DA SAÚDE, SOBRE ENCAMINHAMENTO DE PACIENTE.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 MÁRIO DUTRA .</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SOLICITA  A SUBSTITUIÇÃO DE VEÍCULO QUEBRADO NO TRANSPORTE ESCOLAR MUNICIPAL.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 COM RELAÇÃO A ALUNO NA UNIDADE DE ENSINO, CEMEI PROF° VANDIRA FIGUEIRA DA COSTA ZACARIAS.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13/09/2024</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2022.</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COM QUINTAL INSALUBRE.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 RETORNO DO TRANSPORTE ESCOLAR PARA ALUNOS.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 REPAROS NA MALHA ASFÁLTICA NA AVENIDA VICENTE JANTORNO, CONFLUÊNCIA COMA RUA DR. ANTONIO CORREA, BAIRRO PARQUE BOA VISTA 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CANTEIRO CENTRAL DA AVENIDA DR. WILSON DE SOUZA FOZ, ENTRE A RUA JOAQUIM LOURENÇO MATHIAS E AVENIDA NOVE DE JULHO.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ENCAMINHA DENÚNCIA DE INCÊNDIO EM ÁREA RURAL AO LADO DA ETEC.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REPRESENTAÇÃO AO MINISTÉRIO PÚBLICO DO MEIO AMBIENTE SOBRE QUEIMADA EM TERRENO PÚBLICO AO LADO DA ETEC RURAL.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SOLICITAÇÃO DE PROVIDÊNCIAS PARA GARANTIR OS DIREITOS DAS CRIANÇAS E ADOLESCENTES NO EVENTO PARADA DA DIVERSIDADE DE VOTUPORANGA.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11/09/2024</w:t></w:r></w:p></w:tc><w:tc><w:tcPr><w:tcW w:w="1800" w:type="dxa"/><w:vAlign w:val="top"/><w:noWrap/></w:tcPr><w:p><w:pPr><w:pStyle w:val="InstTableCellJustified"/></w:pPr><w:r><w:rPr><w:rFonts w:ascii="Arial" w:hAnsi="Arial" w:eastAsia="Arial" w:cs="Arial"/><w:color w:val="334155"/><w:sz w:val="18"/><w:szCs w:val="18"/></w:rPr><w:t xml:space="preserve">SOLICITA MANUTENÇÃO DOS BANHEIROS PÚBLICOS DA PRAÇA SANTA LUZIA.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SOLICITA GRAVAÇÃO DA 32ª SESSÃO ORDINÁRIA.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10/09/2024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32ª SESSÃO ORDINÁRIA, REALIZADA EM 9 DE SETEMBRO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32ª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10/09/2024</w:t></w:r></w:p></w:tc><w:tc><w:tcPr><w:tcW w:w="1800" w:type="dxa"/><w:vAlign w:val="top"/><w:noWrap/></w:tcPr><w:p><w:pPr><w:pStyle w:val="InstTableCellJustified"/></w:pPr><w:r><w:rPr><w:rFonts w:ascii="Arial" w:hAnsi="Arial" w:eastAsia="Arial" w:cs="Arial"/><w:color w:val="334155"/><w:sz w:val="18"/><w:szCs w:val="18"/></w:rPr><w:t xml:space="preserve">SOLICITA A IMPLANTAÇÃO DE VAGA DE EMBARQUE/DESEMBARQUE NA RUA PERNAMBUCO, Nº 3488, PATRIMÔNIO VELHO, DEFRONTE A IGREJA PRESBITERIANA DO BRASIL.</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PORCENTAGEM DE ANALFABESTISMO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ALAMBRADO QUE CERCA A MATA DO BOSQUE DAS NAÇÕES - MATA DOS MACACOS.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EM CAMPO DE FUTEBOL EXISTENTE NA PRAÇA ADELINO DE OLIVEIRA,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ESTENDA O HORÁRIO DE FUNCIONAMENTO DA BIBLIOTECA MUNICIPAL CASTRO ALVES ATÉ AS 20H00.</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APARECIDO FELÍCIO DE CASTRO, CONFLUÊNCIA COM A RUA BENEDITO MOLINA BATISTA, BAIRRO SONHO MEU.</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SERVIÇOS DE TAPA BURACO NA RUA APARECIDO FELÍCIO DE CASTRO, CONFLUÊNCIA COM A RUA MANOEL MOREIRA DA SILVA, BAIRRO SONHO MEU.</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ROÇAGEM E LIMPEZA  EM DIMENSIONAMENTO DE ÁGUAS PLUVIAIS NA RUA APARECIDO FELÍCIO DE CASTRO, PRÓXIMO AO CEC -  CENTRO DE EDUCAÇÃO E CIDADANIA, BAIRRO 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APARELHO DE AR CONDICIONADO NA UNIDADE DO POUPA TEMPO  DO MUNICÍPIO.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LIMPEZA DE ÁREA VERDE COM DESCARTE IRREGULAR DE LIXO.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EDUARDO LUIZ PIRES, CONFLUÊNCIA COM AS RUAS MARIA NOGUEIRA NASCIMENTO E MIGUEL NUCCI, BAIRRO VILA IMPERIAL.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A CONSTRUÇÃO DE CALÇAMENTO EM PARTE DO ENTORNO DE RESERVA SOBRE CADASTRO: SE- 11-11-32, LOCALIZADA NA RUA JOSÉ ABDO MARÃO, EM FRENTE AO Nº 4.583, VILA MARIM.</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RETIRADA DE PONTO DE ÔNIBUS NA RUA JOSÉ ABDO MARÃO, DEFRONTE AO Nº 4.583, BAIRRO VILA MARIM.</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ORGANIZAÇÃO NO TRÂNSITO NA AVENIDA DR. WILSON DE SOUZA FOZ, EM FRENTE A IGREJA AMOR E FAMÍLIA.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GUAPORÉ, Nº 2340.</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A INCLUSÃO EMERGENCIAL NO CRONOGRAMA DE RECAPEAMENTO  A AVENIDA EMÍLIO ARROYO HERNANDES.</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ENCAMINHA INDICAÇÃO Nº 415/2024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87/2024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SOLICITA MANUTENÇÃO DOS APARELHOS DE AR CONDICIONADO NO CEMEI ELZA MARIA DE SOUZA FAVA FIGUEIRA.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20/2024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DISPÕE SOBRE O ACRÉSCIMO DO ANEXO IV AO ATO Nº 30, DE 27 DE DEZEMBRO DE 2023 – REGULAMENTA A DISPENSA DE EXIGÊNCIA DE ESTUDO TÉCNICO PRELIMINAR (ETP) NAS HIPÓTESES EM QUE ESPECIFICA.</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ENCAMINHA PEDIDO DE CASSAÇÃO DE PREFEITO.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APARECIDO FELÍCIO DE CASTRO, CONFLUÊNCIA COM A RUA BENEDITO MOLINA BATISTA, BAIRRO SONHO MEU.</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SOLICITA SERVIÇOS DE TAPA BURACO NA RUA APARECIDO FELÍCIO DE CASTRO, CONFLUÊNCIA COM A RUA MANOEL MOREIRA DA SILVA, BAIRRO SONHO MEU.</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DIMENSIONAMNETO DE ÁGUAS PLUVIAIS NA RUA APARECIDO FELÍCIO DE CASTRO, PRÓXIMO AO CEC -  CENTRO DE EDUCAÇÃO E CIDADANIA, BAIRRO SONHO MEU.</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05/09/2024</w:t></w:r></w:p></w:tc><w:tc><w:tcPr><w:tcW w:w="1800" w:type="dxa"/><w:vAlign w:val="top"/><w:noWrap/></w:tcPr><w:p><w:pPr><w:pStyle w:val="InstTableCellJustified"/></w:pPr><w:r><w:rPr><w:rFonts w:ascii="Arial" w:hAnsi="Arial" w:eastAsia="Arial" w:cs="Arial"/><w:color w:val="334155"/><w:sz w:val="18"/><w:szCs w:val="18"/></w:rPr><w:t xml:space="preserve">SOLICITA SERVIÇO DE ROÇAGEM E LIMPEZA DA PRAÇA DEYSE SEBA AMEDI.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SINALIZAÇÃO RESTRINGINDO HORÁRIO DE ESTACIONAMENTO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04/09/2024</w:t></w:r></w:p></w:tc><w:tc><w:tcPr><w:tcW w:w="1800" w:type="dxa"/><w:vAlign w:val="top"/><w:noWrap/></w:tcPr><w:p><w:pPr><w:pStyle w:val="InstTableCellJustified"/></w:pPr><w:r><w:rPr><w:rFonts w:ascii="Arial" w:hAnsi="Arial" w:eastAsia="Arial" w:cs="Arial"/><w:color w:val="334155"/><w:sz w:val="18"/><w:szCs w:val="18"/></w:rPr><w:t xml:space="preserve">SOLICITA MANUTENÇÃO DO AR CONDICIONADO NO CSU.</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PROPRIETÁRIO DO SUPERMERCADO PROENÇA.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INDICAÇÃO Nº 414/2024 AO SUPERMERCADO MUFFATO.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SUPERMERCADO AMIGÃO.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INDICAÇÃO Nº 414/2024 AO SUPERMERCADO SANTA CRUZ.</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 REFERENTE AO PROJETO APROVADO NA 31ª SESSÃO ORDINÁRIA, REALIZADA EM 2 DE SETEMBRO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CÓPIA DA 31ª SESSÃO ORDINÁRIA.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40/2024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 PROJETO DE LEI DE DENOMINAÇÃO Nº 156/2024, LIDO NA 31ª SESSÃO ORDINÁRIA REALIZADA NO DIA 2 DE SETEMBRO DE 2024,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156/2024.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AO PREFEITO A INSTALAÇÃO DE TRÊS REDUTORES DE VELOCIDADE COM SINALIZAÇÃO DE SOLO E SINALIZAÇÃO VERTICAL NA VICINAL  NELSON BOLOTARIO,  KM 3, SENTIDO VALENTIM GENTIL,CHÁCARA NORTESUL, DEFRONTE...</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A INSTALAÇÃO DE TRÊS REDUTORES DE VELOCIDADE COM SINALIZAÇÃO DE SOLO E SINALIZAÇÃO VERTICAL NA VICINAL  NELSON BOLOTARIO,  KM 3, SENTIDO VALENTIM GENTIL,CHÁCARA NORTESUL, DEFRONTE A FAZENDA 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Nº 2680.</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AO CONTIDO NO PROCESSO Nº 261/2024 DE AUTORIA DO VEREADOR MEIDÃO.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MANIFESTAÇÕES DE RECURSOS DE PROCESSOS LICITATÓRIOS.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FUNÇÕES DE CONFIANÇA CRIADAS PELA LEI COMPLEMENTAR Nº 538, DE 7 DE MAIO DE 2024.</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REQUER INFORMAÇÕES SOBRE OS CARGOS EM COMISSÃO CRIADOS PELA LEI COMPLEMENTAR Nº 538, DE 7 DE MAIO DE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PRAÇA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CHANDELLY PROTETOR, 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AO PODER EXECUTIVO QUE CENTRALIZE TODOS OS CONSELHOS MUNICIPAIS EM UMA ÚNICA SEDE.</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LOTAÇÃO DE SERVIDORES PÚBLICOS DE CARGOS DE MANUTENÇÃO PREDIAL PARA A SECRETARIA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SOBRA DE ROÇAGEM ENTRE A VIA CARROÇAVEL E O CANTEIRO CENTRAL DA AVENIDA JOAQUIM JOSÉ DE MORAES, PRÓXIMO AO GINÁSIO MÁRIO COVAS.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REBAIXAMENTO DE GUIA E INSTALAÇÃO DE PISO TÁTIL EM CANTEIRO CENTRAL DA AVENIDA WILSON DE SOUZA FOZ, DEFRONTE AO Nº 4965,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À PRESIDENTE DO SINCOMÉRCIARIOS DE VOTUPORANGA, SENHORA MARIA AUGUSTA CAETANO SANTOS MARQUES,PARA QUE REIVINDIQUE JUNTO ÀS REDES DE SUPERMERCADOS DO MUNICIPIO, UM REAJUSTE DO VALE REFEIÇÃO DOS...</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ÁRVORES NA RESERVA AMBIENTAL CARLOS JOSÉ PERINELLI - CARLÃO FUNCIONÁRIO PÚBLICO.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INFORMA AUSÊNCIA EM SESSÃO ORDINÁRIA NOS DIAS 14 E 21 DE OUTUBRO.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PINTURA DE FAIXA DE PEDESTRES EM VIA PÚBLICA.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À ELEKTRO DESLIGAMENTO DA REDE ELÉTRICA – MANUTENÇÃO EM TRANSFORMADOR DA CÂMARA.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SOLICITA CANALIZAÇÃO NA RUA PARAÍBA.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DEYSE SEBA AMEDI.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BALANCETE AGOSTO.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PODA DE ÁRVORE ENTRE FIOS DE POSTE DE ILUMINAÇÃO PÚBLICA NA RESERVA AMBIENTAL CARLO JOSÉ PERINELLI, LOCALIZADA NA TRAVESSA JOÃO PARMEGIANI, CONFLUÊNCIA COM A RUA TOMAZ DONAIRE SANCHES, BAIRRO...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SOLICITA A INSTALAÇÃO DE TRÊS REDUTORES DE VELOCIDADE COM SINALIZAÇÃO DE SOLO E SINALIZAÇÃO VERTICAL NA VICINAL  NELSON BOLOTARIO,  KM 3, SENTIDO VALENTIM GENTIL,CHÁCARA NORTESUL, DEFRONTE A FAZENDA M...</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ENCAMINHA INDICAÇÃO Nº 414/2024 À PRESIDENTE DO SINCOMERCIÁRIOS.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414/2024 AO PROPRIETÁRIO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RECOLHIMENTO DE ANIMAL SOLTO EM VIA PÚBLICA.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RECOLHIMENTO DE GATOS QUE FORAM ABANDONADOS EM UMA CASA FECHADA LOCALIZADA NA RUA IBRAHIM HADDAD, Nº 4076.</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DILIGÊNCIA DO CPVA PARA AVERIGUAR SITUAÇÃO DE ABANDONO DE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30/08/2024</w:t></w:r></w:p></w:tc><w:tc><w:tcPr><w:tcW w:w="1800" w:type="dxa"/><w:vAlign w:val="top"/><w:noWrap/></w:tcPr><w:p><w:pPr><w:pStyle w:val="InstTableCellJustified"/></w:pPr><w:r><w:rPr><w:rFonts w:ascii="Arial" w:hAnsi="Arial" w:eastAsia="Arial" w:cs="Arial"/><w:color w:val="334155"/><w:sz w:val="18"/><w:szCs w:val="18"/></w:rPr><w:t xml:space="preserve">SOLICITA LIMPEZA NA AVENIDA JOAQUIM JOSÉ DE MORAES, PRÓXIMO AO GINÁSIO MÁRIO COVAS.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30/08/2024</w:t></w:r></w:p></w:tc><w:tc><w:tcPr><w:tcW w:w="1800" w:type="dxa"/><w:vAlign w:val="top"/><w:shd w:val="clear" w:fill="F9FAFB"/><w:noWrap/></w:tcPr><w:p><w:pPr><w:pStyle w:val="InstTableCellJustified"/></w:pPr><w:r><w:rPr><w:rFonts w:ascii="Arial" w:hAnsi="Arial" w:eastAsia="Arial" w:cs="Arial"/><w:color w:val="334155"/><w:sz w:val="18"/><w:szCs w:val="18"/></w:rPr><w:t xml:space="preserve">SOLICITA VAGA EM PERÍODO INTEGRAL.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O RECOLHIMENTO DE ANIMAL COM ESPOROTRICOSE FELINA.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ENCAMINHA DENÚNCIA À POLICIA AMBIENTAL SOBRE AVES SILVESTRES PRESAS EM CATIVEIRO NA CIDADE DE BADY BASSIT.</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MESA DIRETORA Nº 1/2024</w:t></w:r></w:p></w:tc><w:tc><w:tcPr><w:tcW w:w="1800" w:type="dxa"/><w:vAlign w:val="top"/><w:shd w:val="clear" w:fill="F9FAFB"/><w:noWrap/></w:tcPr><w:p><w:pPr><w:pStyle w:val="InstTableCell"/></w:pPr><w:r><w:rPr><w:rFonts w:ascii="Arial" w:hAnsi="Arial" w:eastAsia="Arial" w:cs="Arial"/><w:color w:val="334155"/><w:sz w:val="18"/><w:szCs w:val="18"/></w:rPr><w:t xml:space="preserve">OFÍCIO DA MESA DIRETORA</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148/2024.</w:t></w:r></w:p></w:tc><w:tc><w:tcPr><w:tcW w:w="1800" w:type="dxa"/><w:vAlign w:val="top"/><w:shd w:val="clear" w:fill="F9FAFB"/><w:noWrap/></w:tcPr><w:p><w:pPr><w:pStyle w:val="InstTableCellJustified"/></w:pPr><w:r><w:rPr><w:rFonts w:ascii="Arial" w:hAnsi="Arial" w:eastAsia="Arial" w:cs="Arial"/><w:color w:val="334155"/><w:sz w:val="18"/><w:szCs w:val="18"/></w:rPr><w:t xml:space="preserve">—</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149/2024.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NA RUA ESPÍRITO SANTO.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SUPRESSÃO DE ÁRVORE NA RUA RORAIMA.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APARELHO DE AR CONDICIONADO NO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39/2024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O ENCAMINHAMENTO DO PROJETO DE LEI  Nº 151/2024, À SECRETARIA MUNICIPAL DA FAZENDA PARA PROVIDÊNCIAS NECESSÁRIAS.</w:t></w:r></w:p></w:tc><w:tc><w:tcPr><w:tcW w:w="1800" w:type="dxa"/><w:vAlign w:val="top"/><w:noWrap/></w:tcPr><w:p><w:pPr><w:pStyle w:val="InstTableCellJustified"/></w:pPr><w:r><w:rPr><w:rFonts w:ascii="Arial" w:hAnsi="Arial" w:eastAsia="Arial" w:cs="Arial"/><w:color w:val="334155"/><w:sz w:val="18"/><w:szCs w:val="18"/></w:rPr><w:t xml:space="preserve">COMISSÃO DE FINANÇAS E ORÇAMENTO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DE FINANÇAS E ORÇAMENTO À SECRETARIA DA FAZENDA DO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REPINTURA DE SINALIZAÇÃO DE SOLO E INSTALAÇÃO DE PLACAS NA RUA APARECIDA DOESTE, Nº 1384.</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MATO GROSSO, Nº 4000, BAIRRO SANTA ELIZA.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A PINTURA DE SINALIZAÇÃO DE VAGA EXCLUSIVA PARA CARGA/DESCARGA NA RUA MATO GROSSO Nº 4000.</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CAVALETE PARA PONTO DE ÁGUA NA FEIRA DO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132/2024.</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28/08/2024</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RUA FELÍCIO GORAYEB, Nº 2089, NO VILAR 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ANÉZIA MENEZES DE LIMA.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NO CANTEIRO CENTRAL DA AVENIDA  WILSON DE SOUZA FOZ, DEFRONTE AO TEMPLO EVANGÉLICO AMOR & FAMÍLIA, Nº 4965,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GRAVAÇÃO DA 30ª SESSÃO ORDINÁRIA.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38/2024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152/2024, LIDO NA 30ª SESSÃO ORDINÁRIA REALIZADA NO DIA 26 DE AGOSTO DE 2024, À SECRETARIA COMPETENTE.</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ENTORNO DO VELÓRIO MUNICIPAL.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152/2024.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NOS POSTES DE ILUMINAÇÃO PÚBLICA EM TODA EXTENSÃO DA RUA PADRE IZIDORO CORDEIRO PARANHOS.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AMARELAS POR ILUMINAÇÃO DE LED DOS POSTES DE ILUMINAÇÃO PÚBLICA EM TODA EXTENSÃO DA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FROTA DE AMBULÂNCIAS DO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QUE PROMOVA REPAROS OU TROCA DAS LÂMPADAS QUEIMADAS EM TODO PERÍMETRO DO BAIRRO PROPOVO.</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RECUPERAÇÃO DA FIAÇÃO DA ILUMINAÇÃO PÚBLICA DA PRAÇA NAIR MARTINS DA CRUZ, NO JARDIM BARCELONA.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QUE PROVIDENCIE A REPOSIÇÃO DE AREIA DO PLAYGROUND DA PRAÇA MARTINHO NUNES PEREIRA, POPULARMENTE CONHECIDA COMO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VIABLIZE  A SUBSTITUIÇÃO DO CONTRATO VENCIDO DE BOLSISTAS DO PROJETO VOTUPORANGA EM AÇÃO PARA 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A AQUISIÇÃO DE TRÊS AMBULÂNCIAS PARA ATENDER O NOSSO MUNICÍPIO.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SOLO NA RUA EVANGELINO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FORTUNATO TARJINO GRANJA, Nº 1553.</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ROÇAGEM E LIMPEZA DE APP E DA RESERVA AMBIENTAL JOÃO CURTI.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SEGURANÇA DO CEMITÉRIO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SOLICITA A CONSTRUÇÃO DE UMA PRAÇA NO BAIRRO CIDADE JARDIM.</w:t></w:r></w:p></w:tc><w:tc><w:tcPr><w:tcW w:w="1800" w:type="dxa"/><w:vAlign w:val="top"/><w:noWrap/></w:tcPr><w:p><w:pPr><w:pStyle w:val="InstTableCellJustified"/></w:pPr><w:r><w:rPr><w:rFonts w:ascii="Arial" w:hAnsi="Arial" w:eastAsia="Arial" w:cs="Arial"/><w:color w:val="334155"/><w:sz w:val="18"/><w:szCs w:val="18"/></w:rPr><w:t xml:space="preserve">CHANDELLY PROTETOR, 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LOMBADA EM VIA PÚBLICA.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INSTALAÇÃO DE REDUTOR DE VELOCIDADE EM VIA PÚBLICA.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DOIS ANIMAIS BRAVOS QUE FICAM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VAGA PARA ATENDIMENTO DE CRIANÇA NO CAPS 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REDE ELÉTRICA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NA RUA SANTOS DUMONT, Nº 4745.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CEARÁ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BRÁS CUBAS.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PRAÇA NAIR MARTINS DA CRUZ, LOCALIZADA NA RUA JOSÉ DELGADO, CONFLUÊNCIA COM A RUA VANESSA CALADO, NO JARDIM BARCELONA.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SARJETÃO COM CANALETA NA CONFLUÊNCIA DAS RUAS PORTUGAL E FREI DAMIÃO.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TRANSPORTE ESCOLAR PARA ALUNO DA REDE MUNICIPAL DE ENSINO.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34/2024.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133/2024.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PODA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BEBEDOURO NO CONSULTÓRIO MUNICIPAL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21/08/2024</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PARA PODA DE ÁRVORE.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AUTÓGRAFO REFERENTE AO PROJETO APROVADO NA 29ª SESSÃO ORDINÁRIA, REALIZADA EM 19 DE AGOSTO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397/2024 À SAEV.</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37/2024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O ENCAMINHAMENTO DO PROJETO DE LEI DE DENOMINAÇÃO Nº 149/2024, LIDO NA 29ª SESSÃO ORDINÁRIA REALIZADA NO DIA 19 DE AGOSTO DE 2024, À SECRETARIA COMPETENTE.</w:t></w:r></w:p></w:tc><w:tc><w:tcPr><w:tcW w:w="1800" w:type="dxa"/><w:vAlign w:val="top"/><w:noWrap/></w:tcPr><w:p><w:pPr><w:pStyle w:val="InstTableCellJustified"/></w:pPr><w:r><w:rPr><w:rFonts w:ascii="Arial" w:hAnsi="Arial" w:eastAsia="Arial" w:cs="Arial"/><w:color w:val="334155"/><w:sz w:val="18"/><w:szCs w:val="18"/></w:rPr><w:t xml:space="preserve">COMISSÃO DE JUSTIÇA E REDAÇÃO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 PROJETO DE LEI DE DENOMINAÇÃO Nº 149/2024.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MOÇÃO Nº 15/2024 AO GOVERNADOR DO ESTADO.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CRUZAMENTO DA RUA SEBASTIÃO DE LIMA BRAGA E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RESERVA AMBIENTAL CHICO MENDES.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15/2024 AO SECRETÁRIO DE ESTADO DA EDUCAÇÃO.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ENCAMINHA MOÇÃO Nº 15/2024 À ASSEMBLEIA LEGISLATIVA.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19 DE AGOSTO.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NOS POSTES DE ILUMINAÇÃO PÚBLICA DA RUA DAS BANDEIRAS, NA CONFLUÊNCIA COM AS RUAS RIO GRANDE E PARAÍBA.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CONGRATULAÇÃO PELO DIA DO CORRETOR DE IMÓVEIS NO DIA 27 DE AGOSTO.</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REALOCAÇÃO DE PLACA DE DENOMINAÇÃO DE ÁREAS VERDES.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REALIZAÇÃO DO FESTIVAL LITERÁRIO DE VOTUPORANGA - FLIV 2024.</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REQUERO AO PDOER EXECUTIVO INFORMAÇÕES REFERENTES À REALIZAÇÃO DA 1ª EDIÇÃO DA POLOINTER – FEIRA DE ATACADO DO POLO MOVELEIRO DO INTERIOR PAULISTA OCORRIDO ESTE ANO CENTRO DE EVENTOS HELDER GALERA.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REALIZE LIMPEZA DE DESCARTE IRREGULAR E ROÇAGEM DE MATO ALTO SOBRE TODA EXTENSÃO DA PASSAGEM DE ÁGUA NO CANAL DO CÓRREGO BOA VISTA.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NO CALÇAMENTO SOLTO NO ENTORNO DO SISTEMA DE LAZER AMADEO FERRARI,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EXCUTIVO QUE REALIZE REPAROS NA CAIXA DE FIAÇÃO SUBTERRÂNEA  DA PRAÇA ORLANDO MASTROCOLA, LOCALIZADA ENTRE AS RUAS AMAPÁ, GUAPORÉ E VENEZUELA, NO BAIRRO SAN REMO.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REPAROS NA ILUMINAÇÃO PÚBLICA DA PRAÇA IRACEMA DE BARROS.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MINAS GERAIS, EM FRENTE AO BATALHÃO DA POLÍCIA MILITAR.</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O CONSELHO MUNICIPAL DA PESSOA COM DEFICIÊNCIA FAÇA PARTE DA PASTA DA SECRETARIA MUNICIPAL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CABÍVEIS COM RELAÇÃO A RETOMADA DO IMÓVEL PERTENCENTE AO PODER PÚBLICO, TENDO EM VISTA O TÉRMINO DO TERMO DE CESSÃO DE USO CELEBRADO COM A RÁDIO LÍDE...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PROVIDÊNCIAS COM FIOS SOLTOS NA RUA NASSIF MIGUEL, Nº 3225.</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REPINTURA DE LOMBADA NA AVENIDA PRESTES MAIA, PRÓXIMO AO POSTO DE COMBUSTÍVEL.</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LIMPEZA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NOTIFICAÇÃO DE PROPRIETÁRIO DE TERRENO.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16/08/2024</w:t></w:r></w:p></w:tc><w:tc><w:tcPr><w:tcW w:w="1800" w:type="dxa"/><w:vAlign w:val="top"/><w:noWrap/></w:tcPr><w:p><w:pPr><w:pStyle w:val="InstTableCellJustified"/></w:pPr><w:r><w:rPr><w:rFonts w:ascii="Arial" w:hAnsi="Arial" w:eastAsia="Arial" w:cs="Arial"/><w:color w:val="334155"/><w:sz w:val="18"/><w:szCs w:val="18"/></w:rPr><w:t xml:space="preserve">SOLICITA TRANSPORTE EXCLUSIVO PARA PACIENTES QUE APENAS REALIZARÃO EXAMES EM OUTRAS CIDADES, COMO SÃO JOSÉ DO RIO PRETO.</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16/08/2024</w:t></w:r></w:p></w:tc><w:tc><w:tcPr><w:tcW w:w="1800" w:type="dxa"/><w:vAlign w:val="top"/><w:shd w:val="clear" w:fill="F9FAFB"/><w:noWrap/></w:tcPr><w:p><w:pPr><w:pStyle w:val="InstTableCellJustified"/></w:pPr><w:r><w:rPr><w:rFonts w:ascii="Arial" w:hAnsi="Arial" w:eastAsia="Arial" w:cs="Arial"/><w:color w:val="334155"/><w:sz w:val="18"/><w:szCs w:val="18"/></w:rPr><w:t xml:space="preserve">SOLICITA A DOAÇÃO DE CADEIRAS PARA PROGRAMA SOCIAL.</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MANUTENÇÃO DA ILUMINAÇÃO NO DISTRITO DE SIMONSEN.</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DILIGÊNCIA DE AGENTES DE ENDEMIAS DO SECEZ PARA AVERIGUAÇÃO DE FOCO DE ESCORPIÃO, NA RESERVA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DA PRAÇA DA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DEPUTADO ÁUREO FERREIRA, ENTRE A RUA ANTONIO DELALIBERA E ESTRADA VICINAL HEBERTO MECHI.</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VAGA DE EMBARQUE/DESEMBARQUE NA RUA TIETÊ, Nº 2772.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RECOLOCAÇÃO DE VAGAS DE MOTOS NA RUA TOCANTINS, EM FRENTE AO TANQUE DE OXIGÊNIO DA SANTA CASA.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PRESIDÊNCIA Nº 19/2024</w:t></w:r></w:p></w:tc><w:tc><w:tcPr><w:tcW w:w="1800" w:type="dxa"/><w:vAlign w:val="top"/><w:noWrap/></w:tcPr><w:p><w:pPr><w:pStyle w:val="InstTableCell"/></w:pPr><w:r><w:rPr><w:rFonts w:ascii="Arial" w:hAnsi="Arial" w:eastAsia="Arial" w:cs="Arial"/><w:color w:val="334155"/><w:sz w:val="18"/><w:szCs w:val="18"/></w:rPr><w:t xml:space="preserve">PRESIDÊNCIA</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DISPÕE SOBRE TRANSFERÊNCIA DE BEM DO PATRIMÔNIO DA CÂMARA MUNICIPAL DE VOTUPORANGA PARA A PREFEITURA DO MUNICÍPIO DE VOTUPORANGA.</w:t></w:r></w:p></w:tc><w:tc><w:tcPr><w:tcW w:w="1800" w:type="dxa"/><w:vAlign w:val="top"/><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O CUMPRIMENTO DO ART.15, §3º DA LEI COMPLEMENTAR Nº 345, DE 16 DE MAIO DE 2017.</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NO TRECHO ENTRE AS RUAS RUBENS ZANINI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ALTERAÇÃO DE SENTIDO DE DIREÇÃO DE VIA PÚBLICA.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INSTALAÇÃO DE PLACA DE SINALIZAÇÃO NA RUA JOÃO VILAR PONTES.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INSTALAÇÃO DE PADRÃO DE ENERGIA NA RUA NICOLAU PIGNATARI.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PADRÃO DE ÁGUA NA RUA NICOLAU PIGNATARI.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A INSTALAÇÃO DE CAVALETE DE ÁGUA NA ÁREA VERDE JAIR MARCEL POLETTO.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TRAVESSA BEM-TI-VI, Nº 2122.</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NAS RUAS PORTO ALEGRE E RORAIMA.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SOLICITA CÓPIA DIGITAL DE PRONUNCIAMENTOS NA SESSÃO DO DIA 12 DE AGOSTO.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12 AGOSTO.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13/08/2024</w:t></w:r></w:p></w:tc><w:tc><w:tcPr><w:tcW w:w="1800" w:type="dxa"/><w:vAlign w:val="top"/><w:shd w:val="clear" w:fill="F9FAFB"/><w:noWrap/></w:tcPr><w:p><w:pPr><w:pStyle w:val="InstTableCellJustified"/></w:pPr><w:r><w:rPr><w:rFonts w:ascii="Arial" w:hAnsi="Arial" w:eastAsia="Arial" w:cs="Arial"/><w:color w:val="334155"/><w:sz w:val="18"/><w:szCs w:val="18"/></w:rPr><w:t xml:space="preserve">ENCAMINHA LEIS PROMULGADAS E PUBLICADAS PELA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REUNIÃO.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DE BOLSISTAS.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VEÍCULOS OFICIAIS DO MUNICIPIO.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ÀS AMBULÂNCIAS DO MUNICIPIO.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DE VAGAS DE ESTACIONAMENTO EXCLUSIVAS PARA EMBARQUE E DESEMBARQUE DE ANIMAIS DEFRONTE ÀS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REALIZE RECAPEAMENTO DA MALHA ASFÁLTICA COM NIVELAMENTO E DIMENSIONAMENTO DO SISTEMA DE ÁGUAS PLUVIAIS, NA RUA ANTÔNIO SOUZA FIGUEIREDO, NO JARDIM CANAÃ, PRÓXIMO AO CONSU...</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INFORMATIVA COM O NÚMERO DA LEI QUE PROÍBE  SOLTAR FOGOS DE ARTIFÍCIOS EM ESPAÇOS PÚBLICOS NO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CALÇAMENTO NA PRAÇA DOS EXPEDICIONÁRIOS, EMBAIXO DA ESCOLA MUNICIPAL DE ARTES JOÃO CORNACHIONE.</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REFEITÓRIO PARA OS SERVIDORES MUNICIPAIS QUE ATUAM NO CEMITÉRIO MUNICIPAL DE VOTUPORANGA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INDICA AO PODER EXECUTIVO QUE PROMOVA REPARO EM PLAYGROUND, TROCA OU MANUTENÇÃO EM BANCOS QUEBRADOS, LIMPEZA, MANUTENÇÃO EM CAMPO DE FUTEBOL, DA RESERVA ECOLÓGICA CHICO MENDES, LOCALIZADA NA RUA JOSÉ...</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ANTÔNIO SERAFIM DE QUEIROZ ESQUINA COM 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PONTILHÃO DO VILAR.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DA PARTE INTERNA DA COMTEVO.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MANUTENÇÃO DE ACADEMIA A CÉU ABERTO INSTALADA NO JARDIM BARCELONA.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PANAMÁ ESQUINA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A REALIZAÇÃO DE MUTIRÃO DA LIMPEZA NO BAIRRO PARQUE BOA VISTA I E 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07/08/2024</w:t></w:r></w:p></w:tc><w:tc><w:tcPr><w:tcW w:w="1800" w:type="dxa"/><w:vAlign w:val="top"/><w:noWrap/></w:tcPr><w:p><w:pPr><w:pStyle w:val="InstTableCellJustified"/></w:pPr><w:r><w:rPr><w:rFonts w:ascii="Arial" w:hAnsi="Arial" w:eastAsia="Arial" w:cs="Arial"/><w:color w:val="334155"/><w:sz w:val="18"/><w:szCs w:val="18"/></w:rPr><w:t xml:space="preserve">SOLICITA MANUTENÇÃO DE ILUMINUÇÃO PÚBLICA NA RUA RIO NEGRO, Nº 2928.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07/08/2024</w:t></w:r></w:p></w:tc><w:tc><w:tcPr><w:tcW w:w="1800" w:type="dxa"/><w:vAlign w:val="top"/><w:noWrap/></w:tcPr><w:p><w:pPr><w:pStyle w:val="InstTableCellJustified"/></w:pPr><w:r><w:rPr><w:rFonts w:ascii="Arial" w:hAnsi="Arial" w:eastAsia="Arial" w:cs="Arial"/><w:color w:val="334155"/><w:sz w:val="18"/><w:szCs w:val="18"/></w:rPr><w:t xml:space="preserve">SOLICITA VISITA ASSISTENCIAL.</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FISCALIZAÇÃO PARA AVERIGUAR SITUAÇÃO DE DESCARTE IRREGULAR EM CALÇADA DE IMÓVEL.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07/08/2024</w:t></w:r></w:p></w:tc><w:tc><w:tcPr><w:tcW w:w="1800" w:type="dxa"/><w:vAlign w:val="top"/><w:noWrap/></w:tcPr><w:p><w:pPr><w:pStyle w:val="InstTableCellJustified"/></w:pPr><w:r><w:rPr><w:rFonts w:ascii="Arial" w:hAnsi="Arial" w:eastAsia="Arial" w:cs="Arial"/><w:color w:val="334155"/><w:sz w:val="18"/><w:szCs w:val="18"/></w:rPr><w:t xml:space="preserve">SOLICITA REPARO OU TROCA DE BANCOS QUEBRADOS, LIMPEZA, MANUTENÇÃO EM CAMPO DE FUTEBOL  E PLAYGROUND NA RESERVA ECOLÓGICA CHICO MENDES, LOCALIZADA NA RUA JOSÉ GARCIA PERES, BAIRRO COHAB CHRIS.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SOLICITA  CONSTRUÇÃO DE REFEITÓRIO NO VELÓRIO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436/2024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27ª SESSÃO ORDINÁRIA, REALIZADA EM 6 DE AGOSTO DE 2024, BEM COMO COMUNICA ACERCA DOS VETOS TOTAIS APRECIADOS.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NO BAIRRO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05 AGOSTO.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JARDIM BOTÂNICO, Nº 4661.</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ARACAJUS, Nº 367.</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À USINA COFCO QUE PASSE CAMINHÃO PIPA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ALTERAÇÃO DE VAGAS DE ESTACIONAMENTO ENTORNO DO PRÉDIO DA UNIFEV 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PASSAGEM DE MÁQUINA NIVELADORA NA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TRANSFERÊNCIA VEÍCULO FOX.</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CONTRATADOS DOS PROJETOS VOTUPORANGA EM AÇÃO.</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APARELHOS DE RAIO-X E ULTRASSOM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ENCAMINHA ANTEPROJETO DE LEI QUE INCLUI NO CALENDÁRIO OFICIAL DO MUNICÍPIO O CONCURSO DE MISS E MISTER ESTUDANTIL E DÁ OUTRAS PROVIDÊNCIAS.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PAULO MORETTI ESQUINA COM A RUA DOS CANÁRIOS,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DA PRAÇA DE ESPORTE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PAVIMENTAÇÃO ASFÁLTICA NA  AVENIDA DR. AUGUSTO APARECIDO ARROYO MARCHI, NO TRECHO ENTRE O BAIRRO JARDIM RESIDENCIAL NOROESTE  ATÉ O 5º DISTRITO INDUSTRIAL ALCID...</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EXCUTIVO QUE INSTALE UMA LOMBOFAIXA NA RUA RIO DE JANEIRO, DEFRONTE AO Nº 3318, PARA A TRAVESSIA DE PEDESTRES DEFRONTE A ESCOLA ANGLO VOTUPORANGA CENTRO EDUCACIONAL.</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OU A TROCA DOS AQUECEDORES NAS PISCINAS DE HIDROGINÁSTICA DO PARQUE AQUÁTICO LUIZ CARLOS TOLONI E DO GINÁSIO MÁRIO COVAS.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SOLICITA A COBERTURA DOS PONTOS DE ÔNIBUS DO BAIRRO BELO HORIZONTE II E ADJACÊNCIAS.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CHILE, Nº 4178.</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VAGAS  DE ESTACIONAMENTO EXCLUSIVAS PARA EMBARQUE E DESEMBARQUE DE ANIMAIS DEFRONTE AS  CLÍNICAS VETERINÁRIAS.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ARMELINDO BRUNINI, Nº 3122.</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AO PROCESSO LICITATÓRIO PARA CONTRATAÇÃO DE INTÉRPRETE DE LIBRAS DURANTE AS SESSÕES.</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RIO COLORADO, EM FRENTE AO Nº 2249.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JARDIM BOTÂNICO, Nº 4661.</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A INSTALAÇÃO DE TACHINHAS NA AVENIDA ANTONIO AUGUSTO PAES ESQUINA COM A RUA DAS BANDEIRAS.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VAGA EXCLUSIVA PARA CARGA/DESCARGA NA RUA PERNAMBUCO EM FRENTE À UNIFEV.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MORTO.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TIMBIRAS.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NA AVENIDA DAS NAÇÕES, Nº 2434.</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DILIGÊNCIA DE AGENTES DO CPVA PARA AVERIGUAR DENÚNCIA DE MAUS TRATOS.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MISSAO OTUKI.</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PROCESSO Nº 231/2024 - ANÁLISE DA CONSTITUCIONALIDADE DAS FUNÇÕES DE CONFIANÇA CRIADAS PELA LEI COMPLEMENTAR Nº 538, DE 7 DE MAIO DE 2024, DO MUNICÍPIO E CARGOS DA ADMINISTRAÇÃO PÚBLICA MUNICIPAL E DÁ...</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A MANUTENÇÃO DOS AQUECEDORES DAS PISCINAS DO PARQUE AQUÁTICO PROF. LUIZ CARLOS TOLONI E GINÁSIO MÁRIO COVAS.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ALAMBRADO DA RESERVA AMBIENTAL ANTÔNIO FELISMINO DA CUNHA,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01/08/2024</w:t></w:r></w:p></w:tc><w:tc><w:tcPr><w:tcW w:w="1800" w:type="dxa"/><w:vAlign w:val="top"/><w:noWrap/></w:tcPr><w:p><w:pPr><w:pStyle w:val="InstTableCellJustified"/></w:pPr><w:r><w:rPr><w:rFonts w:ascii="Arial" w:hAnsi="Arial" w:eastAsia="Arial" w:cs="Arial"/><w:color w:val="334155"/><w:sz w:val="18"/><w:szCs w:val="18"/></w:rPr><w:t xml:space="preserve">SOLICITA PROVIDÊNCIA COM RELAÇÃO A FALTA DE TÉCNICO EM EDUCAÇÃO PARA ACOMPANHAR ALUNO AUTISTA NO CEM PROF. CLARY BRANDÃO BERTONCINI.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AO DETRAN LOCAL O LICENCIAMENTO DOS VEÍCULOS DA FROTA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ANTÔNIO DE SOUZA FIGUEIREDO, ENTRE AS RUAS HUMBERTO CORREIA BONETTI E JOAQUIM SERAFIM DA SILVA.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AOS CASOS DE NEGLIGÊNCIA DO CPVA À POPULAÇÃO.</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31/07/2024</w:t></w:r></w:p></w:tc><w:tc><w:tcPr><w:tcW w:w="1800" w:type="dxa"/><w:vAlign w:val="top"/><w:noWrap/></w:tcPr><w:p><w:pPr><w:pStyle w:val="InstTableCellJustified"/></w:pPr><w:r><w:rPr><w:rFonts w:ascii="Arial" w:hAnsi="Arial" w:eastAsia="Arial" w:cs="Arial"/><w:color w:val="334155"/><w:sz w:val="18"/><w:szCs w:val="18"/></w:rPr><w:t xml:space="preserve">SOLICITA INTENSIFICAÇÃO DE PATRULHAMENTO NAS IMEDIAÇÕES DO BAIRRO CHÁCARA AVIAÇÃO.</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26ª SESSÃO ORDINÁRIA, REALIZADA EM 29 DE JULHO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CÓPIA NA ÍNTEGRA DA SESSÃO ORDINÁRIA REALIZADA NO DIA 29 DE JULHO.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BAIXA DE BENS PATRIMONIAIS.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431/2024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VOTUPREV JULHO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CRIAÇÃO DE VAGA ROTATIVA DE 15 MINUTOS NA RUA PERNAMBUCO, Nº 4196,  DEFRONTE AO CENTRO UNIVERSITÁRIO DE VOTUPORANGA -  UNIFEV, CAMPOS 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30/07/2024</w:t></w:r></w:p></w:tc><w:tc><w:tcPr><w:tcW w:w="1800" w:type="dxa"/><w:vAlign w:val="top"/><w:noWrap/></w:tcPr><w:p><w:pPr><w:pStyle w:val="InstTableCellJustified"/></w:pPr><w:r><w:rPr><w:rFonts w:ascii="Arial" w:hAnsi="Arial" w:eastAsia="Arial" w:cs="Arial"/><w:color w:val="334155"/><w:sz w:val="18"/><w:szCs w:val="18"/></w:rPr><w:t xml:space="preserve">SOLICITA A INSTALAÇÃO DE UMA LOMBOFAIXA NA RUA PERNAMBUCO, Nº 4196, DEFRONTE AO CENTRO UNIVERSITÁRIO DE VOTUPORANGA, CAMPUS CENTRO.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30/07/2024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A RUA PERNAMBUCO, ENTRE AS VIAS RIO DE JANEIRO E RIO GRANDE, CENTRO.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ATUAL SUPERINTENDENTE DA SAEV AMBIENTAL, SENHOR MARCELO RONCOLATO CAMBRAIS.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CONTRATO Nº 521/2022, FIRMADO COM A EMPRESA C&F EMPREENDIMENTOS, ELÉTRICOS, TELEFÔNICOS E SERVIÇOS.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FROTA E À INFRAESTRUTURA DA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CUMPRIMENTO DO ART. 3º DA LEI MUNICIPAL Nº 5731, DE 29 DE JANEIRO DE 2016, QUE TRATA SOBRE O REPASSE AO FUTEBOL AMADOR, DE PARTE DA RENDA DOS JOGOS...</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ÁREA LOCALIZADA NA AVENIDA SEBASTIÃO VAZ DE OLIVEIRA, ENTRE AS RUAS JOSÉ CARLOS FLORES E ANTÔNIO CETRONE, NO JARDIM UNIVERSITÁRIO...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RECAPEAMENTO NA RUA ANTÔNIO CETRONE, NO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TERRENOS LOCALIZADOS NA AVENIDA SEBASTIÃO VAZ DE OLIVEIRA, PRÓXIMO AO CRUZAMENTO COM A RUA ANTÔNIO CETRONE, NO BAIRRO JARDIM UNI...</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NA AVENIDA EMILIO ARROYO HERNANDES, PERMITINDO O ACESSO DA AVENIDA PEDRO MADRID SANCHES À RUA HOLANDA.</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LÚDICA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PLAYGROUND INSTALADO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LAZER INCLUSIVA PARA AUTISTAS.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SERVIÇO DE ASSINATURA PARA ACESSO ÀS ACADEMIAS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DEPUTADO ESTADUAL CARLÃO PIGNATARI, PARA QUE SEJA VIABILIZADO O SAMUVET PARA O NOSSO MUNICÍPIO.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ENCOLEIRAMENTO GRATUITO DE CÃES PARA O COMBATE DA LEISHMANIOSE CANINA.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FIRME CONVÊNIOS COM MUNICÍPIOS DA REGIÃO PARA QUE A CLÍNICA VETERINÁRIA MUNICIPAL, SE TORNE HOSPITAL PÚBLICO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CREMATÓRIO PET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PARA QUE INCLUA NA GRADE CURRICULAR DA REDE MUNICIPAL DE ENSINO, A EDUCAÇÃO DE BEM-ESTAR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NOVO ABRIGO DE ANIMAIS MUNICIPAL.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REALIZE A RETIRADA DE DESCARTE IRREGULAR NA RUA HASSAN DAUAD WANSSA, BAIRRO FIGUEIRAS.</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MANUTENÇÃO EM ILUMINAÇÃO PÚBLICA DA PRAÇAS RAFAEL CAVALIN E DR. JOÃO CESAR DA COSTA PEREIRA, LOCALIZADA ENTRE AS VIAS ANITA COSTA E ANTÔNIO CRAMOLICHE, BAIRRO S...</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SOMBRITE NAS PISCINAS DE HIDROGINÁSTICA DO COMPLEXO ESPORTIVO VITOR HUGO GARCIA JORGE.</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EQUIPE O CAPS I COM SALAS SENSORIAS AFIM DE PRESTAR MELHOR ATENDIMENTO AOS SEUS PACIENTES.</w:t></w:r></w:p></w:tc><w:tc><w:tcPr><w:tcW w:w="1800" w:type="dxa"/><w:vAlign w:val="top"/><w:shd w:val="clear" w:fill="F9FAFB"/><w:noWrap/></w:tcPr><w:p><w:pPr><w:pStyle w:val="InstTableCellJustified"/></w:pPr><w:r><w:rPr><w:rFonts w:ascii="Arial" w:hAnsi="Arial" w:eastAsia="Arial" w:cs="Arial"/><w:color w:val="334155"/><w:sz w:val="18"/><w:szCs w:val="18"/></w:rPr><w:t xml:space="preserve">THIAGO GUALBERTO, PROFESSOR DJALMA, NILTON CESAR SANTIAGO, 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BUSQUE PARCERIAS COM COMUNIDADES RELIGIOSAS PARA PRESTAREM AUXÍLIO PSICOLÓGICO PARA OS MUNÍCIPES VOTUPORANGUENSES.</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EM MALHA ASFÁLTICA  NO ENTORNO DE BUEIRO NA RUA SERAFIM DE QUEIROZ, CONFLUÊNCIA COM A RUA MARCELINO PIRES BUENO, BAIRRO POZZOBON.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DE ILUMINAÇÃO PÚBLICA EM PONTOS ESCUROS  NA AVENIDA GOVERNADOR FERNANDO COSTA, BAIRRO CECAP I.</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NA  RUA SÃO PAULO, NO TRECHO DA RUA GREGÓRIO FELÍCIO SANTIAGO ATÉ O CEMITÉRIO MUNICIPAL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PAVIMENTAÇÃO DOS 600 METROS QUE FAZEM PARTE DO INÍCIO DA ESTRADA MUNICIPAL NELSON BOLOTÁRIO E TAMBÉM, AVENIDA RODRIGO CASTREQUINI CASTILHO NOG...</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NO BAIRRO PARQUE RESIDENCIAL FIGUEIRAS.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PÚBLICA NO PONTILHÃO DA TRANSPOSIÇÃO SOBRE A LINHA FÉRREA AO FIM DA RUA MINAS GERAIS PARA O LOTEAMENTO PARQUE RESIDENCIAL FIG...</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O AUMENTO DAS GRADES DE PROTEÇÃO DE TODOS OS VIADUTOS OBJETIVANDO RETARDAR OU CONTER FISICAMENTE ATOS AUTODESTRUTIVOS.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ROÇAGEM E LIMPEZA DE GUIA DE SARJETA NA RUA PARAÍBA.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POLÍCIA AMBIENTAL DE FERNANDÓPOLIS PARA AVERIGUAR SITUAÇÃO DE CRIME AMBIENTAL.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A INSTALAÇÃO DE SISTEMA SEMFÓRICO NO CRUZAMENTO DAS AVENIDAS JOSÉ MARÃO FILHO, FRANCISCO VILAR HORTA, NASSER MARÃO E ANTONIO FREDERICO.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DE CAMPO DE FUTEBOL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REPARO EM ILUMINAÇÃO PÚBLICA NA RUA AMAPÁ, Nº 2107, BAIRRO SANTA LUZIA.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SOLICITA O USO DO LADO EXTERNO  DA SEDE DA SECRETÁRIA DA CULTURA  E TURISMO PARA  EVENTO BENEFICENTE, FEIRA DE DOAÇÃO DE ANIMAIS EXECUTADA PELA ONG C&A DO BICHO.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26/07/2024</w:t></w:r></w:p></w:tc><w:tc><w:tcPr><w:tcW w:w="1800" w:type="dxa"/><w:vAlign w:val="top"/><w:noWrap/></w:tcPr><w:p><w:pPr><w:pStyle w:val="InstTableCellJustified"/></w:pPr><w:r><w:rPr><w:rFonts w:ascii="Arial" w:hAnsi="Arial" w:eastAsia="Arial" w:cs="Arial"/><w:color w:val="334155"/><w:sz w:val="18"/><w:szCs w:val="18"/></w:rPr><w:t xml:space="preserve">ENCAMINHA REPRESENTAÇÃO COM RELAÇÃO AO SERVIÇO DE MANUTENÇÃO E CONSDERVAÇÃO DE ILUMINAÇÃO PÚBLICA.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NA ILUMINAÇÃO PÚBLICA DA AVENIDA GOVERNADOR FERNANDO COSTA , BAIRRO CECAP I.</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26/07/2024</w:t></w:r></w:p></w:tc><w:tc><w:tcPr><w:tcW w:w="1800" w:type="dxa"/><w:vAlign w:val="top"/><w:noWrap/></w:tcPr><w:p><w:pPr><w:pStyle w:val="InstTableCellJustified"/></w:pPr><w:r><w:rPr><w:rFonts w:ascii="Arial" w:hAnsi="Arial" w:eastAsia="Arial" w:cs="Arial"/><w:color w:val="334155"/><w:sz w:val="18"/><w:szCs w:val="18"/></w:rPr><w:t xml:space="preserve">SOLICITA A PAVIMENTAÇÃO ASFÁLTICA NA RUA SÃO PAULO,  NO TRECHO QUE LIGA A RUA GREGÓRIO FELÍCIO SANTIAGO ATÉ  O CEMITÉRIO DO DISTRITO DE SIMONSEN.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26/07/2024</w:t></w:r></w:p></w:tc><w:tc><w:tcPr><w:tcW w:w="1800" w:type="dxa"/><w:vAlign w:val="top"/><w:noWrap/></w:tcPr><w:p><w:pPr><w:pStyle w:val="InstTableCellJustified"/></w:pPr><w:r><w:rPr><w:rFonts w:ascii="Arial" w:hAnsi="Arial" w:eastAsia="Arial" w:cs="Arial"/><w:color w:val="334155"/><w:sz w:val="18"/><w:szCs w:val="18"/></w:rPr><w:t xml:space="preserve">SOLICITA AO PRESIDENTE DA CÂMARA, SENHOR DANIEL DAVID A LIBERAÇÃO DE CARRO OFICIAL PARA CUMPRIR AGENDA NO HOSPITAL DE BASE DE SÃO JOSÉ DO RIO PRETO.</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DUODÉCIMO.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MESA Nº 18/2024</w:t></w:r></w:p></w:tc><w:tc><w:tcPr><w:tcW w:w="1800" w:type="dxa"/><w:vAlign w:val="top"/><w:noWrap/></w:tcPr><w:p><w:pPr><w:pStyle w:val="InstTableCell"/></w:pPr><w:r><w:rPr><w:rFonts w:ascii="Arial" w:hAnsi="Arial" w:eastAsia="Arial" w:cs="Arial"/><w:color w:val="334155"/><w:sz w:val="18"/><w:szCs w:val="18"/></w:rPr><w:t xml:space="preserve">MESA</w:t></w:r></w:p></w:tc><w:tc><w:tcPr><w:tcW w:w="1800" w:type="dxa"/><w:vAlign w:val="top"/><w:noWrap/></w:tcPr><w:p><w:pPr><w:pStyle w:val="InstTableCell"/></w:pPr><w:r><w:rPr><w:rFonts w:ascii="Arial" w:hAnsi="Arial" w:eastAsia="Arial" w:cs="Arial"/><w:color w:val="334155"/><w:sz w:val="18"/><w:szCs w:val="18"/></w:rPr><w:t xml:space="preserve">25/07/2024</w:t></w:r></w:p></w:tc><w:tc><w:tcPr><w:tcW w:w="1800" w:type="dxa"/><w:vAlign w:val="top"/><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25/07/2024</w:t></w:r></w:p></w:tc><w:tc><w:tcPr><w:tcW w:w="1800" w:type="dxa"/><w:vAlign w:val="top"/><w:shd w:val="clear" w:fill="F9FAFB"/><w:noWrap/></w:tcPr><w:p><w:pPr><w:pStyle w:val="InstTableCellJustified"/></w:pPr><w:r><w:rPr><w:rFonts w:ascii="Arial" w:hAnsi="Arial" w:eastAsia="Arial" w:cs="Arial"/><w:color w:val="334155"/><w:sz w:val="18"/><w:szCs w:val="18"/></w:rPr><w:t xml:space="preserve">SOLICITA COLETA DE LIXO NA ESTRADA EMÍDIO PEREIRA DE ARAUJO.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24/07/2024</w:t></w:r></w:p></w:tc><w:tc><w:tcPr><w:tcW w:w="1800" w:type="dxa"/><w:vAlign w:val="top"/><w:noWrap/></w:tcPr><w:p><w:pPr><w:pStyle w:val="InstTableCellJustified"/></w:pPr><w:r><w:rPr><w:rFonts w:ascii="Arial" w:hAnsi="Arial" w:eastAsia="Arial" w:cs="Arial"/><w:color w:val="334155"/><w:sz w:val="18"/><w:szCs w:val="18"/></w:rPr><w:t xml:space="preserve">SOLICITA PARA O PRÓXIMO ANO, O GOVERNO MUNICIPAL PROMOVA ESTUDOS, PARA MANTER UMA CRECHE ABERTA COMO MODELO,  RECEBENDO CRIANÇAS DE PAIS QUE PERMANECEM TRABALHANDO NO PERÍODO DAS FÉREAS ESCOLARES.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SOLO DEMARCANDO VAGAS EXCLUSIVAS PARA MOTOCICLETAS NA RUA BAHIA, Nº 1686, NO BAIRRO SÃO JOÃO.</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REALIZAÇÃO DE CONVÊNIO COM MUNICÍPIOS DA REGIÃO AFIM DE TORNAR A CLÍNICA VETERINÁRIA MUNICIPAL EM HOSPITAL VETERINÁRIO.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A AQUISIÇÃO DE UM FORNO CREMATÓRIO PET PARA A CLINICA VETERINARIA MUNICIPAL DANIELE SOLER DA SILVA.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QUE ESTUDE A POSSIBILIDADE DE INCLUSÃO NA GRADE EXTRACURRICULAR SOBRE EDUCAÇÃO DE BEM ESTAR ANIMAL NAS ESCOLAS.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CONSTRUÇÃO DE UM  NOVO MODELO DE ABRIGO MUNICIPAL, CONFORME A PLANTA DE CONSTRUÇÃO QUE NÃO FOI EXECUTADA.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417/2024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ENCAMINHO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INTERVENÇÃO JUNTO AO DEPUTADO ESTADUAL CARLÃO PIGNATARI PARA QUE VIABILIZE O SAMUVET PARA VOTUPORANGA.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CÓPIA NA ÍNTEGRA DA SESSÃO ORDINÁRIA REALIZADA NO DIA 22 DE JULHO.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25ª SESSÃO ORDINÁRIA, REALIZADA EM 22 DE JULHO DE 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CÓPIA DA GRAVAÇÃO DO PRONUNCIAMNETO DA VEREADORA SUELI FRIOSI DA SESSÃO ORDINÁRIA REALIZADA NO DIA 22 DE JULHO DO ANO CORRENTE.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RETIRADA DE DESCARTE IRREGULAR, LIXO NA RUA HASSAN DAOUD WANSSA, NO PARQUE RESIDENCIAL FIGUEIRA.</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A MANUTENÇÃO NA ILUMINAÇÃO PÚBLICA DAS PRAÇAS RAFAEL CAVALIN E DR. JOÃO CESAR DA COSTA PEREIRA, ENTRE AS VIAS ANITA COSTA E ANTÔNIO  CRAMOLICHI.</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ENCAMINHA INDICAÇÃO AO SECRETÁRIO ESTADUAL DE SEGURANÇA PÚBLICA GUILHERME MURARO DERRITE.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AOS PROPRIETÁRIOS DE DROGARIAS E FARMÁCIAS.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MANUTENÇÃO EM MALHA ASFÁLTICA NO ENTORNO DE BUEIRO NA RUA ANTÔNIO SERAFIM DE QUEIROZ, CONFLUÊNCIA COM A RUA MARCELINO PIRES BUENO, BAIRRO POZZOBON.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23/07/2024</w:t></w:r></w:p></w:tc><w:tc><w:tcPr><w:tcW w:w="1800" w:type="dxa"/><w:vAlign w:val="top"/><w:shd w:val="clear" w:fill="F9FAFB"/><w:noWrap/></w:tcPr><w:p><w:pPr><w:pStyle w:val="InstTableCellJustified"/></w:pPr><w:r><w:rPr><w:rFonts w:ascii="Arial" w:hAnsi="Arial" w:eastAsia="Arial" w:cs="Arial"/><w:color w:val="334155"/><w:sz w:val="18"/><w:szCs w:val="18"/></w:rPr><w:t xml:space="preserve">SOLICITA ESTUDOS PARA A PERMISSÃO DE PESCA AMADORA NA REPRESA DE CAPITAÇÃO DE ÁGUA MUNICIPAL LUIZ GARCIA DE HARO, REPRESA DO PARQUE DA CULTURA PARQUE DA CULTURA PROFESSORA ADORAÇÃO GARCIA HERNADEZ. 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ESTRUTURA DA CAUSA ANIMAL.</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EMENDAS DESTINADAS AO PODER EXECUTIVO, PROVINDAS DO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A ADESÃO AO PROGRAMA MAIS MÉDICOS, DO GOVERNO FEDERAL.</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AOS PROPRIETÁRIOS DE FARMÁCIAS E DROGARIAS QUE PROMOVAM A ADESÃO AO PROGRAMA FARMÁCIA POPULAR.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SECRETÁRIO ESTADUAL DE SEGURANÇA PÚBLICA, SENHOR GUILHERME MURARO DERRITE, QUE VIABILIZE A ALTERAÇÃO DAS NORMAS DO SISTEMA OPERACIONAL DE POLICIAMENTO, POSSIBILITANDO ASSIM QUE, OS OFICIAIS...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NA ESTRUTURA DA PRAÇA SÃO JUDAS TADEU, LOCALIZADA NA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NA RUA IRENE GALVANI CASADO, ENTRE AS RUAS JOAQUIM IGNÁCIO NOGUEIRA E SEBASTIÃO DE LIMA BRAGA, DEFR...</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GUERINO VIDOTTI, NA ALTURA DO Nº 3004,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ACESSIBILIDADE DO ESF V JOSEPHINA P. PESCHIOTO - DONA NINA.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TANQUE DE AREIA NO CEMEI PROF. MAGALY MAGUOLLO SEBA, NO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ACESSIBILIDADE ÁUDIOVISUAL DO PAINEL DIGITAL DAS UNIDADES DE SÁUDE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DE SEGURANÇA NOS VIADUTOS URBANOS DE VOTUPORANGA, QUE IMPEÇAM O ACESSO FÁCIL PARA ATENTADOS CONTRA A PRÓPRIA VIDA DE PESSOAS EM SITUAÇÃO DE VULNERABILIDADE...</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CRIAÇÃO E A REGULAMENTAÇÃO DA LOTERIA MUNICIPAL DE VOTUPORANGA.</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PONTE SOB O CÓRREGO OLARIA NA ESTRADA MUNICIPAL VTG 344.</w:t></w:r></w:p></w:tc><w:tc><w:tcPr><w:tcW w:w="1800" w:type="dxa"/><w:vAlign w:val="top"/><w:shd w:val="clear" w:fill="F9FAFB"/><w:noWrap/></w:tcPr><w:p><w:pPr><w:pStyle w:val="InstTableCellJustified"/></w:pPr><w:r><w:rPr><w:rFonts w:ascii="Arial" w:hAnsi="Arial" w:eastAsia="Arial" w:cs="Arial"/><w:color w:val="334155"/><w:sz w:val="18"/><w:szCs w:val="18"/></w:rPr><w:t xml:space="preserve">SERGINHO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VALDIR RODERO DE OLIVEIRA, NO JARDIM UNIVERSITÁRIO.</w:t></w:r></w:p></w:tc><w:tc><w:tcPr><w:tcW w:w="1800" w:type="dxa"/><w:vAlign w:val="top"/><w:noWrap/></w:tcPr><w:p><w:pPr><w:pStyle w:val="InstTableCellJustified"/></w:pPr><w:r><w:rPr><w:rFonts w:ascii="Arial" w:hAnsi="Arial" w:eastAsia="Arial" w:cs="Arial"/><w:color w:val="334155"/><w:sz w:val="18"/><w:szCs w:val="18"/></w:rPr><w:t xml:space="preserve">SERGINHO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FORNECER GRATUITAMENTE SENSOR E APARELHO ELETRÔNICO PARA MONITORAMENTO DE GLICEMIA PARA PESSOAS COM DIABETES, PELA REDE MUNIC...</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AO GOVERNADOR DO ESTADO DE SÃO PAULO, MEDIDAS DE SEGURANÇA NOS VIADUTOS URBANOS DA CIDADE DE VOTUPORANGA.</w:t></w:r></w:p></w:tc><w:tc><w:tcPr><w:tcW w:w="1800" w:type="dxa"/><w:vAlign w:val="top"/><w:shd w:val="clear" w:fill="F9FAFB"/><w:noWrap/></w:tcPr><w:p><w:pPr><w:pStyle w:val="InstTableCellJustified"/></w:pPr><w:r><w:rPr><w:rFonts w:ascii="Arial" w:hAnsi="Arial" w:eastAsia="Arial" w:cs="Arial"/><w:color w:val="334155"/><w:sz w:val="18"/><w:szCs w:val="18"/></w:rPr><w:t xml:space="preserve">MISSIONÁRIA EDINALVA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36/2024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PARTICIPAÇÃO DA POLÍCIA AMBIENTAL NA REUNIÃO DAS COMISSÕES PERMANENTES.</w:t></w:r></w:p></w:tc><w:tc><w:tcPr><w:tcW w:w="1800" w:type="dxa"/><w:vAlign w:val="top"/><w:noWrap/></w:tcPr><w:p><w:pPr><w:pStyle w:val="InstTableCellJustified"/></w:pPr><w:r><w:rPr><w:rFonts w:ascii="Arial" w:hAnsi="Arial" w:eastAsia="Arial" w:cs="Arial"/><w:color w:val="334155"/><w:sz w:val="18"/><w:szCs w:val="18"/></w:rPr><w:t xml:space="preserve">COMISSÃO DE MEIO AMBIENTE, PROTEÇÃO E DEFESA DA VIDA ANIMAL, JEZEBEL SILVA, 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ENCAMINHA CONVITE DA COMISSÃO DO MEIO AMBIENTE À POLÍCIA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AO GOVERNADOR DO ESTADO DE SÃO PAULO A DISPONIBILIZAÇÃO NA REDE PÚBLICA DE SAÚDE, SENSOR E APARELHO ELETRÔNICO PARA MONITORAMENTO DE GLICEMIA PARA CRIANÇAS PORTADORAS DE DIABETES.</w:t></w:r></w:p></w:tc><w:tc><w:tcPr><w:tcW w:w="1800" w:type="dxa"/><w:vAlign w:val="top"/><w:noWrap/></w:tcPr><w:p><w:pPr><w:pStyle w:val="InstTableCellJustified"/></w:pPr><w:r><w:rPr><w:rFonts w:ascii="Arial" w:hAnsi="Arial" w:eastAsia="Arial" w:cs="Arial"/><w:color w:val="334155"/><w:sz w:val="18"/><w:szCs w:val="18"/></w:rPr><w:t xml:space="preserve">MISSIONÁRIA EDINALVA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DA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ESTRADA MUNICIPAL ADRIANO PEDRO ASSI, NAS PROXIMIDADES DA ESTRADA MUNICIPAL JOÃO GIACOMINI.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POSTES DE ILUMINAÇÃO PRÓXIMO AO CRUZAMENTO DA LINHA FÉRREA COM A ESTRADA MUNICIPAL JOÃO GIACOMINI.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A MANUTENÇÃO IMEDIATA DO ELEVADOR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JURANDIR BENEDITO DA SILVA, 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BANCOS NA ÁREA DO PARQUE DA CULTURA.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MEDIDAS DE SEGURANÇA NO CRUZAMENTO DAS RUAS FLORIANO PEIXOTO E TIBAGI.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412/2024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ENCAMINHA RESPOSTA A SOLICITAÇÃO DO PLENÁRIO.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CONSTRUÇÃO DE SARJETÃO COM CANALETA NA RUA LAURINDA GAVIOLI SOBRINHO ESQUINA COM A RUA ISAÍAS RODRIGUES BORGES, NO BAIRRO BELO HORIZONTE 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LÂMPADAS QUEIMADAS.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MANUTENÇÃO DA ILUMINAÇÃO DAS PRAÇAS MARTINHO NUNES PEREIRA E NAIR MARTINS DA CRUZ.</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DE TRAMITAÇÃO  DO PROJETO DE EMENDA À LEI ORGÂNICA Nº 3/2024.</w:t></w:r></w:p></w:tc><w:tc><w:tcPr><w:tcW w:w="1800" w:type="dxa"/><w:vAlign w:val="top"/><w:shd w:val="clear" w:fill="F9FAFB"/><w:noWrap/></w:tcPr><w:p><w:pPr><w:pStyle w:val="InstTableCellJustified"/></w:pPr><w:r><w:rPr><w:rFonts w:ascii="Arial" w:hAnsi="Arial" w:eastAsia="Arial" w:cs="Arial"/><w:color w:val="334155"/><w:sz w:val="18"/><w:szCs w:val="18"/></w:rPr><w:t xml:space="preserve">CHANDELLY PROTETOR, JEZEBEL SILVA, SUELI FRIÓSI LOPES, 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34/2024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INFORMAÇÕES À SAEV AMBIENTAL A RESPEITO DA LEI Nº 6.640, DE 17 DE DEZEMBRO DE 2020.</w:t></w:r></w:p></w:tc><w:tc><w:tcPr><w:tcW w:w="1800" w:type="dxa"/><w:vAlign w:val="top"/><w:noWrap/></w:tcPr><w:p><w:pPr><w:pStyle w:val="InstTableCellJustified"/></w:pPr><w:r><w:rPr><w:rFonts w:ascii="Arial" w:hAnsi="Arial" w:eastAsia="Arial" w:cs="Arial"/><w:color w:val="334155"/><w:sz w:val="18"/><w:szCs w:val="18"/></w:rPr><w:t xml:space="preserve">COMISSÃO DE MEIO AMBIENTE, PROTEÇÃO E DEFESA DA VIDA ANIMAL, THIAGO GUALBERTO, PROFESSOR DJALMA, 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DA COMISSÃO DO MEIO AMBIENTE À SAEV AMBIENTAL.</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128/2024.</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LIMPEZA NA RUA CAIAPÓS.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ATERRAMENTO DE FOSSA SANITÁRIA DESATIVADA.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35/2024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ENCAMINHE O RELATÓRIO E A ATA DA AUDIÊNCIA PÚBLICA REFERENTE AO 1º SEMESTRE DO EXERCÍCIO DE 2024, ACERCA DA EXECUÇÃO ORÇAMENTÁRIA DA SECRETARIA DA EDUCAÇÃO.</w:t></w:r></w:p></w:tc><w:tc><w:tcPr><w:tcW w:w="1800" w:type="dxa"/><w:vAlign w:val="top"/><w:shd w:val="clear" w:fill="F9FAFB"/><w:noWrap/></w:tcPr><w:p><w:pPr><w:pStyle w:val="InstTableCellJustified"/></w:pPr><w:r><w:rPr><w:rFonts w:ascii="Arial" w:hAnsi="Arial" w:eastAsia="Arial" w:cs="Arial"/><w:color w:val="334155"/><w:sz w:val="18"/><w:szCs w:val="18"/></w:rPr><w:t xml:space="preserve">COMISSÃO DE FINANÇAS E ORÇAMENTO, NILTON CESAR SANTIAGO, VALDECIR LIO, 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410/2024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ENCAMINHA SOLICITAÇÃO DA COMISSÃO DE FINANÇAS E ORÇAMENTO ENDEREÇADA À SECRETARIA DA FAZENDA DO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SEBASTIÃO CECCHINI, IP09737.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108/2024.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127/2024.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21/2024.</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VALDECIR DE OLIVEIRA GUENA, DEFRONTE AO Nº 2666, BAIRRO JARDIM BOM CLIMA.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ANIMAL MORTO NA RUA JOÃO FERREIRA DO NASCIMENTO, Nº 3446,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SERVIÇOS DE LIMPEZA DA PRAÇA NAIR MARTINS DA CRUZ, NO JARDIM BARCELONA.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17/07/2024</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NO CAMPO DE FUTEBOL DA PRAÇA ADILSON FRANCISCO DE SOUZA,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17/07/2024</w:t></w:r></w:p></w:tc><w:tc><w:tcPr><w:tcW w:w="1800" w:type="dxa"/><w:vAlign w:val="top"/><w:noWrap/></w:tcPr><w:p><w:pPr><w:pStyle w:val="InstTableCellJustified"/></w:pPr><w:r><w:rPr><w:rFonts w:ascii="Arial" w:hAnsi="Arial" w:eastAsia="Arial" w:cs="Arial"/><w:color w:val="334155"/><w:sz w:val="18"/><w:szCs w:val="18"/></w:rPr><w:t xml:space="preserve">SOLICITA MANUTENÇÃO DA ILUMINAÇÃO NA RUA RORAIMA, IP07979.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IRENE GALVANI CASADO, ENTRE AS VIAS JOAQUIM INÁCIO NOGUEIRA E SEBASTIÃO LIMA BRAGA, DEFRONTE AO TEMPLO CRISTÃO FORMOSA.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NAS RUAS EDUARDO REGIANI, SÃO PAULO E OLGA LOTE, PRÓXIMO À ESCOLA SESI - VOTUPORANGA.</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33/2024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137, 138 E 139/2024, LIDOS NA 24ª SESSÃO ORDINÁRIA REALIZADA NO DIA 15 DE JULHO DE 2024,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INDICAÇÕES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404/2024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ENCAMINHA REQUERIMENTOS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405/2024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137, 138 E 139/2024.</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407/2024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INDICAÇÃO Nº 345/2024 À SAEV.</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ENCAMINHA INDICAÇÃO AO COMANDANTE DA 3ª CIADO 16º BPM - I DA POLÍCIA MILITAR.</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 CAMINHÃO PIPA NA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MELHORIAS NA PRAÇA SÃO JUDAS TADEU, LOCALIZADA NA AVENIDA JOÃO GONÇALVES LEITE.</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REFERENTES AOS ATENDIMENTOS E ATIVIDADES DE OUTROS MUNICÍPIOS NAS UNIDADES BÁSICAS DE SAÚDE, UPA -UNIDADE DE PRONTO ATENDIMENTO E MINI HOSPITAL  FORTUNATA GERMANO...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REQUER INFORMAÇÕES DO PODER EXECUTIVO REFERENTE A AUTARQUIA SAEV AMBIENTAL NO QUE COMPÕE OS AUTOS DOS PROCESSOS ADMINISTRATIVOS DISCIPLINARES INSTAURADOS SOBRE MEDIDA CAUTELAR DO ATUAL SUPERINTENDENTE...</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CONTEMPLADOS NO PROGRAMA DE DESFAVELAMENTO EM NOSSA CIDADE.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SEJA ENCAMINHANDO ANTEPROJETO DE LEI QUE TRATA SOBRE A LIBERAÇÃO DE PESCA ESPORTIVA UMA VEZ AO MÊS NA REPRESA DO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DR. WILSON DE SOUZA FOZ, DESDE O INÍCO DA  RUA MINAS GERAIS, ATÉ 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VIABILIZE PARA O MUNICÍPIO, UM PROGRAMA QUE ATENDA FAMÍLIAS DE BAIXA RENDA PARA A DISTRIBUIÇÃO DE FRALDAS DESCARTÁVEIS PARA CRIANÇAS COM IDADE INFERIOR A 3 ANOS QUE AINDA...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IMPLANTAÇÃO DE UM REDUTOR DE VELOCIDADE NA RUA VEREADOR LUIZ ZUCOLOTTO, CONFLUÊNCIA COM A RUA PASCHOALINO PEDRAZOLI,  NO JARDIM RESIDENCIAL...</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ROÇAGEM  E LIMPEZA DE GUIAS DE SARJETAS NAS AVENIDAS PREFEITO MÁRIO POZZOBON E SEBASTIÃO VAZ DE OLIVEIRA.</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PARTE DA RUA TIRADENTES, ENTRE A AVENIDA VALE DO SOL E AVENIDA FRANCISCO VILAR HORTA.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TODAS AS PRAÇAS, BEM COMO COLETA DE DESCARTE IRREGULAR, UM APANHADO GERAL DE LIMPEZA NO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NOS CEMEIS DO MUNICÍPIO, UM DIA DE RECREAÇÃO, CONTENDO: CAMA ELÁSTICA, BRINCADEIRAS LÚDICAS E LANCHE.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DUCHAS HIGIÊNICAS NOS BANHEIROS DO CENTRO SOCIAL URBANO.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DE SEGURANÇA, NAS PRAÇAS PÚBLICAS DURANTE A REALIZAÇÃO DAS FEIRAS LIVRES.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COMANDANTE DA POLÍCIA MILITAR CAPITÃO ANDRÉ NAVARRETE QUE INTENSIFIQUE A RONDA POLICIAL NA FEIRA LIVRE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EM ÁREA LOCALIZADA NA RUA DIMAS LIÉVANA DE CAMARGO, ENTRE AS RUAS EDMO RODRIGUES BARBOSA E LUIS CARLOS CARVALHO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PROIBIDO JOGAR LIXO EM ÁREA PÚBLICA NA RUA DIMAS LIÉVANA DE CAMARGO, ENTRE AS RUAS EDMO RODRIGUES BARBOSA E LUIZ CARLOS CARVALHO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ENCAMINHADO ANTEPROJETO DE LEI  QUE DISPÕE SOBRE A PROIBIÇÃO DO CONSUMO DE MACONHA EM AMBIENTES DE USO COLETIVO, PÚBLICOS OU PRIVADOS, NO MUNICÍPIO DE VOTUPORANGA -...</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SUBSTITUIÇÃO DE LÂMPADA QUEIMADA NA RUA SEBASTIÃO CECCHINI, ENTRE AS RUAS JOÃO REGANIN E PAULO MORETTI.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REINCIDÊNCIA DE DESCARTE DE ESGOTO IRREGULAR NA TUBULAÇÃO DE ÁGUA PLUVIAL.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INSTALAÇÃO DE DUCHAS HIGIÊNICAS NOS BANHEIROS DO CENTRO SOCIAL URBANO.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AGENTES DE SEGURANÇA, NAS PRAÇAS PÚBLICAS DURANTE A REALIZAÇÃO DAS FEIRAS LIVRES.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AO COMANDANTE DA POLÍCIA MILITAR CAPITÃO ANDRÉ NAVARRETE QUE INTENSIFIQUE A RONDA POLICIAL NA FEIRA LIVRE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EM ÁREA LOCALIZADA NA RUA DIMAS LIÉVANA DE CAMARGO, ENTRE AS RUAS EDMO RODRIGUES BARBOSA E LUIS CARLOS CARVALHO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INSTALAÇÃO DE PLACA DE PROIBIDO JOGAR LIXO EM ÁREA PÚBLICA NA RUA DIMAS LIÉVANA DE CAMARGO, ENTRE AS RUAS EDMO RODRIGUES BARBOSA E LUIZ CARLOS CARVALHO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RORAIMA, AO LADO DO Nº 4240.</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SERVIÇOS DE LIMPEZA  DA PRAÇA MARTINHO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PARADA COM BARRO, NA RUA  IRENE GALVANE CASADO, ENTRE AS RUAS SEBASTIÃO LIMA BRAGA E JOAQUIM INÁCIO NOGUEIRA, BAIRRO SANTA AMÉLIA.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AVERIGUAÇÃO DE VAZAMENTO NA RUA DOMENICO GRECO, Nº 1374, NO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RUBENS ROVERI, Nº 2579.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IRENE GALVANI CASADO, Nº 3537.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NA RUA OLÍMPIO FORMENTÃO ENTRE AS RUAS JOSÉ ABDO E FRANCISCO LUIZ PEREIRA, BAIRRO SÃO JOÃO.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VARRIÇÃO EM VIELA NO BAIRRO CECAP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SEMÁFORO NA AVENIDA DAS NAÇÕES E AVENIDA ROBERTO SIMONSEN.</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RECUPERAÇÃO DA ILUMINAÇÃO DA PRAÇA DA RESERVA SANTA CLARA DE ASSIS.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EXAME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PAULO MORETTI, Nº 2405, BAIRRO POZZOBON.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EDMO RODRIGUES BARBOSA, Nº 5075,  BAIRRO BELO HORIZONTE.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DILIGÊNCIA DA VIGILÂNCIA SANITÁRIA EM RESIDÊNCIA NA RUA  TOCANTINS, Nº 4256, BAIRRO SANTA ELIZA.ON.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10/07/2024</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PARA SUPRESSÃO DE COQUEIROS.</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05/07/2024</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05/07/2024</w:t></w:r></w:p></w:tc><w:tc><w:tcPr><w:tcW w:w="1800" w:type="dxa"/><w:vAlign w:val="top"/><w:noWrap/></w:tcPr><w:p><w:pPr><w:pStyle w:val="InstTableCellJustified"/></w:pPr><w:r><w:rPr><w:rFonts w:ascii="Arial" w:hAnsi="Arial" w:eastAsia="Arial" w:cs="Arial"/><w:color w:val="334155"/><w:sz w:val="18"/><w:szCs w:val="18"/></w:rPr><w:t xml:space="preserve">SOLICITA RETAGUARDA DOS AGENTE DE TRÂNSITO MUNICIPAL EM EVENTO DA IGREJA EVANGÉLICA AMOR & FAMÍLIA.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BENJAMIN CONSTANT, AO LADO DO Nº 3280, NO JARDIM BELA VISTA.</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04/07/2024</w:t></w:r></w:p></w:tc><w:tc><w:tcPr><w:tcW w:w="1800" w:type="dxa"/><w:vAlign w:val="top"/><w:noWrap/></w:tcPr><w:p><w:pPr><w:pStyle w:val="InstTableCellJustified"/></w:pPr><w:r><w:rPr><w:rFonts w:ascii="Arial" w:hAnsi="Arial" w:eastAsia="Arial" w:cs="Arial"/><w:color w:val="334155"/><w:sz w:val="18"/><w:szCs w:val="18"/></w:rPr><w:t xml:space="preserve">SOLICITA DESTINAÇÃO DE 200 PARA CIRURGIAS DE CATARATAS.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EMERGENCIAL NA TIRADENTES, ENTRE AS AVENIDAS VALE DO SOL E FRANCISCO VILAR HORTA, BAIRRO VALE DO SOL.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A REPOSIÇÃO DE AREIA GROSSA DO PLAYGROUND INSTALADO NA RUA VALDEMAR ALVES FELÍCIO, BAIRRO BELO HORIZONTE.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 RUAS DINAMARCA E AUSTRÁLIA,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A INSTALAÇÃO DE UMA LOMBOFAIXA NA RUA OSVALDO PADOVEZ,NA TRAVESSIA DO SANSAUDE - CENTRO CLÍNICO, PARA A UNIDADE DE DIÁLISE DA SANTA CASA DE MISERICÓRDIA DE VOTUPORANGA, BAIRRO PARQUE SAÚDE.</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A INSTALAÇÃO DE UM REDUTOR DE VELOCIDADE (LOMBADA) NA AVENIDA CAMPO GRANDE, DEFRONTE AO Nº 4873, NO JARDIM BOM CLIMA.</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SERVIÇOS DE TAPA BURACO NA RUA ANA BRANDT BOCCHI, ENTRE AS RUAS ITÁLIA E ESPANHA, NO PARQUE DAS NAÇÕES.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03/07/2024</w:t></w:r></w:p></w:tc><w:tc><w:tcPr><w:tcW w:w="1800" w:type="dxa"/><w:vAlign w:val="top"/><w:shd w:val="clear" w:fill="F9FAFB"/><w:noWrap/></w:tcPr><w:p><w:pPr><w:pStyle w:val="InstTableCellJustified"/></w:pPr><w:r><w:rPr><w:rFonts w:ascii="Arial" w:hAnsi="Arial" w:eastAsia="Arial" w:cs="Arial"/><w:color w:val="334155"/><w:sz w:val="18"/><w:szCs w:val="18"/></w:rPr><w:t xml:space="preserve">SOLICITA QUE SEJA REALIZADO UM DIA DE RECREAÇÃO NA ESCOLA CEMEI AMÉLIA LUCINDA DE JESUS, LOCALIZADA NA RUA PAULO MORETTI, BAIRRO POZZOBON.</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02/07/2024</w:t></w:r></w:p></w:tc><w:tc><w:tcPr><w:tcW w:w="1800" w:type="dxa"/><w:vAlign w:val="top"/><w:noWrap/></w:tcPr><w:p><w:pPr><w:pStyle w:val="InstTableCellJustified"/></w:pPr><w:r><w:rPr><w:rFonts w:ascii="Arial" w:hAnsi="Arial" w:eastAsia="Arial" w:cs="Arial"/><w:color w:val="334155"/><w:sz w:val="18"/><w:szCs w:val="18"/></w:rPr><w:t xml:space="preserve">OFÍCIO BALANCETE JUNHO.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02/07/2024</w:t></w:r></w:p></w:tc><w:tc><w:tcPr><w:tcW w:w="1800" w:type="dxa"/><w:vAlign w:val="top"/><w:shd w:val="clear" w:fill="F9FAFB"/><w:noWrap/></w:tcPr><w:p><w:pPr><w:pStyle w:val="InstTableCellJustified"/></w:pPr><w:r><w:rPr><w:rFonts w:ascii="Arial" w:hAnsi="Arial" w:eastAsia="Arial" w:cs="Arial"/><w:color w:val="334155"/><w:sz w:val="18"/><w:szCs w:val="18"/></w:rPr><w:t xml:space="preserve">OLICITA EMPRÉSTIMO DE FIGURINOS DE TEATRO DE SALA DE AULA PARA IGREJA EVANGÉLICA AMOR &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02/07/2024</w:t></w:r></w:p></w:tc><w:tc><w:tcPr><w:tcW w:w="1800" w:type="dxa"/><w:vAlign w:val="top"/><w:noWrap/></w:tcPr><w:p><w:pPr><w:pStyle w:val="InstTableCellJustified"/></w:pPr><w:r><w:rPr><w:rFonts w:ascii="Arial" w:hAnsi="Arial" w:eastAsia="Arial" w:cs="Arial"/><w:color w:val="334155"/><w:sz w:val="18"/><w:szCs w:val="18"/></w:rPr><w:t xml:space="preserve">SOLICITA A RETIRADA DE DESCARTE IRREGULAR, LIXO NA RUA EMILIANA FELIZARDA DAS FLORES, PARQUE CIDADE JARDIM II.</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01/07/2024</w:t></w:r></w:p></w:tc><w:tc><w:tcPr><w:tcW w:w="1800" w:type="dxa"/><w:vAlign w:val="top"/><w:shd w:val="clear" w:fill="F9FAFB"/><w:noWrap/></w:tcPr><w:p><w:pPr><w:pStyle w:val="InstTableCellJustified"/></w:pPr><w:r><w:rPr><w:rFonts w:ascii="Arial" w:hAnsi="Arial" w:eastAsia="Arial" w:cs="Arial"/><w:color w:val="334155"/><w:sz w:val="18"/><w:szCs w:val="18"/></w:rPr><w:t xml:space="preserve">SOLICITA REINSTALAÇÃO DE PLACA  VERTICAL DE DENOMINAÇÃO DE VIA PÚBLICA DA RUA AUGUSDTO DUÓ, CONFLUÊNCIA COM A RUA JOSÉ COMAR.</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ROÇAGEM E LIMPEZA DE GUIAS DE SARJETA NA RUA AUGUSTO DUÓ, ENTRE AS VIAS JOSÉ COMMAR E SILVA MELO.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01/07/2024</w:t></w:r></w:p></w:tc><w:tc><w:tcPr><w:tcW w:w="1800" w:type="dxa"/><w:vAlign w:val="top"/><w:shd w:val="clear" w:fill="F9FAFB"/><w:noWrap/></w:tcPr><w:p><w:pPr><w:pStyle w:val="InstTableCellJustified"/></w:pPr><w:r><w:rPr><w:rFonts w:ascii="Arial" w:hAnsi="Arial" w:eastAsia="Arial" w:cs="Arial"/><w:color w:val="334155"/><w:sz w:val="18"/><w:szCs w:val="18"/></w:rPr><w:t xml:space="preserve">SOLICITA RECAPEAMENTO EM TODA EXTENSÃO DA MALHA ASFÁLTICA NA RUA DOS FAVEIROS.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01/07/2024</w:t></w:r></w:p></w:tc><w:tc><w:tcPr><w:tcW w:w="1800" w:type="dxa"/><w:vAlign w:val="top"/><w:noWrap/></w:tcPr><w:p><w:pPr><w:pStyle w:val="InstTableCellJustified"/></w:pPr><w:r><w:rPr><w:rFonts w:ascii="Arial" w:hAnsi="Arial" w:eastAsia="Arial" w:cs="Arial"/><w:color w:val="334155"/><w:sz w:val="18"/><w:szCs w:val="18"/></w:rPr><w:t xml:space="preserve">SOLICITA PINTURA DE SINALIZAÇÃO VIÁRIA  DE SOLO ORIENTANDO CONDUTORES DE VEÍCULOS SOBRE CANALETA.</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FORTUNATO TARGINO GRANJA, DEFRONTE AO Nº 1553, BAIRRO VILA AMÉRICA.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SOLO, FAIXA ZEBRADA NA RUA SEBASTIÃO  SECCHINI, CONFLUÊNCIA COM A AVENIDA PREFEITO MÁRIO POZZOBON, SENTIDO BAIRRO, DEVIDO VÁRIAS OCORRÊNCIAS DE COLISÕES NOS VEÍCULOS...</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PINTURA DE DEMARCAÇÃO DE SOLO PARA ESTACIONAMENTO DE MOTOS NA AVENIDA JOÃO GONÇALVES LEITE, NA ENTRADA/SAÍDA DO CLUBE DE LAZER,  ASSARY CLUBE DE CAMPO.</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28/06/2024</w:t></w:r></w:p></w:tc><w:tc><w:tcPr><w:tcW w:w="1800" w:type="dxa"/><w:vAlign w:val="top"/><w:shd w:val="clear" w:fill="F9FAFB"/><w:noWrap/></w:tcPr><w:p><w:pPr><w:pStyle w:val="InstTableCellJustified"/></w:pPr><w:r><w:rPr><w:rFonts w:ascii="Arial" w:hAnsi="Arial" w:eastAsia="Arial" w:cs="Arial"/><w:color w:val="334155"/><w:sz w:val="18"/><w:szCs w:val="18"/></w:rPr><w:t xml:space="preserve">SOLICITA PINTURA DE DEMARCAÇÃO DE SOLO DE FAIXA DE PEDESTRE NA AVENIDA DEPUTADO AUREO FERREIRA, DEFRONTE A CAPELA SÃO VICENTE DE PAULO.</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28/06/2024</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VERTICAL, NAS RUAS CEZARINA OROZÍLIA SÃO JOÃO E BENTO GONÇALVES DOS SANTOS, AMBAS, NOS BAIRROS VILA RECANTO DAS ÁGUAS, VILA PORTAL E JARDIM EULÁLIA, PROI...</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SANTO VALDEMAR DELLA ROVERE, DEFRONTE AO Nº 7.194, BAIRRO BOA VISTA II.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27/06/2024</w:t></w:r></w:p></w:tc><w:tc><w:tcPr><w:tcW w:w="1800" w:type="dxa"/><w:vAlign w:val="top"/><w:noWrap/></w:tcPr><w:p><w:pPr><w:pStyle w:val="InstTableCellJustified"/></w:pPr><w:r><w:rPr><w:rFonts w:ascii="Arial" w:hAnsi="Arial" w:eastAsia="Arial" w:cs="Arial"/><w:color w:val="334155"/><w:sz w:val="18"/><w:szCs w:val="18"/></w:rPr><w:t xml:space="preserve">SOLICITA A AQUISIÇÃO DE UMA DESMONTADORA DE RODAS SEMIAUTOMÁTICA PARA DESMONTAR E MONTAR PNEUS NAS BORACHARIAS DAS REPARTIÇÕES MUNICIPAIS.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VOTUPREV JUNHO.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27/06/2024</w:t></w:r></w:p></w:tc><w:tc><w:tcPr><w:tcW w:w="1800" w:type="dxa"/><w:vAlign w:val="top"/><w:noWrap/></w:tcPr><w:p><w:pPr><w:pStyle w:val="InstTableCellJustified"/></w:pPr><w:r><w:rPr><w:rFonts w:ascii="Arial" w:hAnsi="Arial" w:eastAsia="Arial" w:cs="Arial"/><w:color w:val="334155"/><w:sz w:val="18"/><w:szCs w:val="18"/></w:rPr><w:t xml:space="preserve">SOLICITA A PODA DAS ÁRVORES PLANTADAS NO ENTORNO DA ESCOLA ESTADUAL PROF, ENNY TEREZA LONGO FRÁCARO.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GUIA DE SARJETA NA AVENIDA MÁRIO POZZOBON E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DOAÇÃO DE CADEIRAS PARA IGREJA PROMESSA ETERNA PASTOR JAIRO JÚNIOR.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PADRÃO DE ENERGIA E CAVALETE DE ÁGUA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BARÃO DO RIO BRANCO, ENTRE AS RUAS ANTÔNIO BATISTA PEREIRA, ATÍLIO POZOBON, ALEXANDRE PANSANI CASTREQUINI,BARÃO DO RIO BRANCO E AVENIDA JOSÉ MARÃO FI...</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MUNICÍPE YASMIN GOMES DE SOUZA BERNARDO.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REDUTOR DE VELOCIDADE NA RUA VEREADOR LUIZ ZUCOLOTTO, CONFLUÊNCIA COM A RUA PASCHOALINO PEDRAZOLI, NO JARDIM RESIDENCIAL PORTAL DO SOL.</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32/2024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129 E 131/2024, LIDOS NA 23ª SESSÃO ORDINÁRIA REALIZADA NO DIA 24 DE JUNHO DE 2024,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388/2024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23ª SESSÃO ORDINÁRIA, REALIZADA EM 24 DE JUNHO DE 2024, BEM COMO O VETO ACOLHIDO EM PLENÁRIO.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389/2024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129 E 131/2024.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SOLICITA O IMPEDIMENTO DE VIA PÚBLICA NA AVENIDA JOAQUIM JOSÉ DE MORAES, Nº 2683.</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AO PODER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ENCAMINHA REQUERIMENTOS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25/06/2024</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EM TODA EXTENSÃO DAS DUAS FAIXAS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25/06/2024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PEDRO ROSA DA SILVA, AO LADO DO Nº 3.737, RESIDENCIAL MOREIRA, PRÓXIMO AO CEMITÉRIO JARDIM DAS FLORES.</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SERVIÇOS EXECUTADOS PELA ATUAL EMPRESA CONCESSIONÁRIA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REQUER INFORMAÇÕES REFERENTES AOS HONORÁRIOS DE SUCUMBÊNCIAS PAGOS PELA PREFEITURA AOS PROCURADORES DO MUNICÍPIO.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REPASSES DO PISO NACIONAL ATRAVÉS DA SECRETARIA DE ESTADO DA SAÚDE DE SÃO PAULO, QUE FORAM ENVIADOS PARA SANTA CASA DE MISERICÓRDIA DE VOTUPORANGA, AME - AMBULATÓRIO MÉDICO DE...</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TRANSFORMADOR DO CEM PROF. IRMA PANSANI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VAGA EXCLUSIVA PARA PORTADORES DE NECESSIDADES ESPECIAIS E IDOSOS EM FRENTE AO CEM. PROF. MARIA ISABEL MARTINS DE OLIVEIRA - MIMO.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AUGUSTO SASSO.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ADOTE MEDIDAS DE SEGURANÇA NA RUA GUERINO ESPALAOR, NO JARDIM MONTE VERDE.</w:t></w:r></w:p></w:tc><w:tc><w:tcPr><w:tcW w:w="1800" w:type="dxa"/><w:vAlign w:val="top"/><w:noWrap/></w:tcPr><w:p><w:pPr><w:pStyle w:val="InstTableCellJustified"/></w:pPr><w:r><w:rPr><w:rFonts w:ascii="Arial" w:hAnsi="Arial" w:eastAsia="Arial" w:cs="Arial"/><w:color w:val="334155"/><w:sz w:val="18"/><w:szCs w:val="18"/></w:rPr><w:t xml:space="preserve">THIAGO GUALBERTO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PLACAS DE DENOMINAÇÃO DAS VIAS PÚBLICAS DO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REALIZE A MANUTENÇÃO EM ACADEMIA A CÉU ABERTO NA RUA JOÃO REGANIN, CONFLUÊNCIA COM A RUA RUBENS ZANINI, NO BAIRRO COHAB CHRIS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DO PONTO DE TÁXI EXISTENTE NA RUA OSVALDO PADOVEZ, DE FRONTE AO SANSAUDE.</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REALIZE A REFORMA OU NOVA CONSTRUÇÃO DOS BANHEIROS DAS PRAÇAS SANTA LUZIA E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OU SUBSTITUIÇÃO DOS APARELHOS DE AR CONDICIONADO DA ESCOLA CEM IRMA PANSANI MARIN, LOCALIZADA NA RUA FRANCISCO LUÍS FERREIRA, Nº 1949, NO BAIRRO SÃO JO...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QUEIMADAS DA PRAÇA ORLANDO MASTROCOLA, LOCALIZADA NO BAIRRO SAN REMO.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111/2024 DA PAUTA DE ORDEM DO DIA DA 23ª SESSÃO ORDINÁRIA, BEM COMO DE TRAMITAÇÃO.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CONGRATULAÇÃO  A SENHORA NATÁLIA DE HARO, A PRIMEIRA MULHER PRESIDENTE DA ASSOCIAÇÃO COMERCIAL DE VOTUPORANGA - ACV.</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INTERNET WI-FI GRATUITO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NILTON CESAR SANTIAGO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MANUTENÇÃO DE TODOS OS PLAYGROUNDS INSTALADOS NO MUNICIPIO.</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RIO COLORADO, DEFRONTE AO  Nº 2273, NO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MANUTENÇÃO NA ILUMINAÇÃO DAS QUADRAS DE VOLEI, CAMPO DE FUTEBOL  E PLAYGROUND DO PARQUE DA CULTURA PROFESSORA ADORAÇÃO ESTEVES GARCIA HERNANDEZ.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VISITA A CLÍNICA VETERINÁRIA DANIELE SOLER DA SILVA RECEBER DUAS PROTETORAS DE ONG DO ESTADO DO MATO GROSSO.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DISTRIBUIÇÃO DE MERENDA ESCOLAR NO PERÍODO DAS FÉRIAS, DE ACORDO COM A LEGISLAÇÃO ESTADUAL VIGENTE.</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A INTRODUÇÃO MUSICOTERAPIA NO CAPS 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CÓPIA DE GRAVAÇÃO DAS CÂMERAS DE SEGURANÇA DA ENTRADA DA RECEPÇÃO DO PLENÁRIO E TAMBÉM DO AUDITÓRIO DO PLENÁRIO DO DIA 24 DE JUNHO DO ANO CORRENTE  DA 23ª SESSÃO ORDINÁRIA.</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SEJA ENVIADO A ESTA CASA LEGISLATIVA IMPACTO ORÇAMENTÁRIO DO PROJETO DE LEI Nº 134/2024.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JOAQUIM JOSÉ DE MORAES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VAGA EM PERÍODO INTEGRAL EM CEM.</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A MANUTENÇÃO/SUBSTITUIÇÃO DOS APARELHOS DE ARCONDICIONADO DO CEM PROFª. IRMA PANSANI MARIN.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IRMA MARIA IGNEZ MAZZERO,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COMISSÃO DE CONTRATAÇÃO Nº 1/2024</w:t></w:r></w:p></w:tc><w:tc><w:tcPr><w:tcW w:w="1800" w:type="dxa"/><w:vAlign w:val="top"/><w:noWrap/></w:tcPr><w:p><w:pPr><w:pStyle w:val="InstTableCell"/></w:pPr><w:r><w:rPr><w:rFonts w:ascii="Arial" w:hAnsi="Arial" w:eastAsia="Arial" w:cs="Arial"/><w:color w:val="334155"/><w:sz w:val="18"/><w:szCs w:val="18"/></w:rPr><w:t xml:space="preserve">OFÍCIO COMISSÃO DE CONTRATAÇÃO</w:t></w:r></w:p></w:tc><w:tc><w:tcPr><w:tcW w:w="1800" w:type="dxa"/><w:vAlign w:val="top"/><w:noWrap/></w:tcPr><w:p><w:pPr><w:pStyle w:val="InstTableCell"/></w:pPr><w:r><w:rPr><w:rFonts w:ascii="Arial" w:hAnsi="Arial" w:eastAsia="Arial" w:cs="Arial"/><w:color w:val="334155"/><w:sz w:val="18"/><w:szCs w:val="18"/></w:rPr><w:t xml:space="preserve">20/06/2024</w:t></w:r></w:p></w:tc><w:tc><w:tcPr><w:tcW w:w="1800" w:type="dxa"/><w:vAlign w:val="top"/><w:noWrap/></w:tcPr><w:p><w:pPr><w:pStyle w:val="InstTableCellJustified"/></w:pPr><w:r><w:rPr><w:rFonts w:ascii="Arial" w:hAnsi="Arial" w:eastAsia="Arial" w:cs="Arial"/><w:color w:val="334155"/><w:sz w:val="18"/><w:szCs w:val="18"/></w:rPr><w:t xml:space="preserve">PROCESSO Nº 189/2024 - ASSINATURA/ANUIDADE PARA CONSULTORIA E DISPONIBILIZAÇÃO DE INFORMAÇÕES NA ÁREA CONTÁBIL, TRIBUTÁRIA, E OUTRAS, COM CONSULTAS ONLINE VIA INTERNET OU TELEFONE.</w:t></w:r></w:p></w:tc><w:tc><w:tcPr><w:tcW w:w="1800" w:type="dxa"/><w:vAlign w:val="top"/><w:noWrap/></w:tcPr><w:p><w:pPr><w:pStyle w:val="InstTableCellJustified"/></w:pPr><w:r><w:rPr><w:rFonts w:ascii="Arial" w:hAnsi="Arial" w:eastAsia="Arial" w:cs="Arial"/><w:color w:val="334155"/><w:sz w:val="18"/><w:szCs w:val="18"/></w:rPr><w:t xml:space="preserve">MAURILO PIMENTA DE MORAIS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ACADEMIA A CÉU ABERTO LOCALIZADA NA JOÃO REGANIN ESQUINA COM A RUA RUBENS ZANINI.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ANTÔNIO CRAMOLICHE, DEFRONTE AO Nº 2740, NO BAIRRO SÃO JOÃO.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DA PRAÇA OSVALDO PENASSO, LOCALIZADA NA RUA CANADÁ, CONFLUÊNCIA COM A RUA PARAÍBA, ANTIGA IGREJA SENHOR BOM JESUS.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369/2024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AUTÓGRAFOS REFERENTES AOS PROJETOS APROVADOS NA 22ª SESSÃO ORDINÁRIA, REALIZADA EM 17 DE JUNHO DE 2024, BEM COMO VETOS ACOLHIDOS EM PLENÁRIO.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31/2024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PROJETOS DE LEI DE DENOMINAÇÃO NºS 127 E 128/2024, LIDOS NA 22ª SESSÃO ORDINÁRIA REALIZADA NO DIA 17 DE JUNHO DE 2024, À SECRETARIA COMPETENTE.</w:t></w:r></w:p></w:tc><w:tc><w:tcPr><w:tcW w:w="1800" w:type="dxa"/><w:vAlign w:val="top"/><w:shd w:val="clear" w:fill="F9FAFB"/><w:noWrap/></w:tcPr><w:p><w:pPr><w:pStyle w:val="InstTableCellJustified"/></w:pPr><w:r><w:rPr><w:rFonts w:ascii="Arial" w:hAnsi="Arial" w:eastAsia="Arial" w:cs="Arial"/><w:color w:val="334155"/><w:sz w:val="18"/><w:szCs w:val="18"/></w:rPr><w:t xml:space="preserve">COMISSÃO DE JUSTIÇA E REDAÇÃO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A PASSAGEM DE CAMINHÃO PIPA NO BAIRRO RURAL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RELATOR DA COMISSÃO DE JUSTIÇA E REDAÇÃO A RESPEITO DOS PROJETOS DE LEI DE DENOMINAÇÃO NºS 127 E 128/2024.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LIMPEZA DA PRAÇA NOZUMO ABÊ.</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AQUECEDORES DAS PISCINAS DO PARQUE AQUÁTICO PROF. LUIZ CARLOS TOLONI E GINÁSIO MÁRIO COVAS.</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371/2024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ENCAMINA INDICAÇÕES AO PDER EXECUTIVO.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372/2024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REQUERIMENTO AO PODER EXECUTIVO.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373/2024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314/2024 - INDICA AO PODER EXECUTIVO QUE PROMOVA MUTIRÃO DE LIMPEZA DAS RESERVAS AMBIENTAIS, ÁREAS VERDES E ÁREAS DE PRESERVAÇÃO PERMANTE DO MUNICÍPIO.</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374/2024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18/06/2024</w:t></w:r></w:p></w:tc><w:tc><w:tcPr><w:tcW w:w="1800" w:type="dxa"/><w:vAlign w:val="top"/><w:noWrap/></w:tcPr><w:p><w:pPr><w:pStyle w:val="InstTableCellJustified"/></w:pPr><w:r><w:rPr><w:rFonts w:ascii="Arial" w:hAnsi="Arial" w:eastAsia="Arial" w:cs="Arial"/><w:color w:val="334155"/><w:sz w:val="18"/><w:szCs w:val="18"/></w:rPr><w:t xml:space="preserve">ENCAMINHA MOCÃO Nº 14/2024 AO PRESIDENTE DA CÂMARA DOS DEPUTADOS.</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18/06/2024</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14/2024 - AO DEPUTADO SOSTENES CAVALCANTE.</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CONCURSO PÚBLICO PARA CONTRATAÇÃO DE INTÉRPRETES DE LIBRAS.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DE RESPECTIVOS FECHAMENTOS CONTÁBEIS, DOS ANOS DE 2020,2021,2022 E 2023.</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CRONOGRAMA DE RECAPEAMENTO DE MALHA ASFÁTICA DA RUA ANTÔNIO SOUZA FIGUEIREDO, NO BAIRRO JARDIM CANAÂ.</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RUA JOSÉ MARIN CRUZ, NO JARDIM NOROESTE.</w:t></w:r></w:p></w:tc><w:tc><w:tcPr><w:tcW w:w="1800" w:type="dxa"/><w:vAlign w:val="top"/><w:shd w:val="clear" w:fill="F9FAFB"/><w:noWrap/></w:tcPr><w:p><w:pPr><w:pStyle w:val="InstTableCellJustified"/></w:pPr><w:r><w:rPr><w:rFonts w:ascii="Arial" w:hAnsi="Arial" w:eastAsia="Arial" w:cs="Arial"/><w:color w:val="334155"/><w:sz w:val="18"/><w:szCs w:val="18"/></w:rPr><w:t xml:space="preserve">JURANDIR BENEDITO DA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BUSQUE MEIOS PARA A PROMOÇÃO DE MUTIRÃO DE CIRURGIAS DE CATARATAS.</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SARJETÕES COM CANALETA EXISTENTES NA RUA PARÁ, NO CRUZAMENTO COM A RUA ARGENTINA.</w:t></w:r></w:p></w:tc><w:tc><w:tcPr><w:tcW w:w="1800" w:type="dxa"/><w:vAlign w:val="top"/><w:shd w:val="clear" w:fill="F9FAFB"/><w:noWrap/></w:tcPr><w:p><w:pPr><w:pStyle w:val="InstTableCellJustified"/></w:pPr><w:r><w:rPr><w:rFonts w:ascii="Arial" w:hAnsi="Arial" w:eastAsia="Arial" w:cs="Arial"/><w:color w:val="334155"/><w:sz w:val="18"/><w:szCs w:val="18"/></w:rPr><w:t xml:space="preserve">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LIMPEZA GERAL NA PRAÇA SÃO BENTO.</w:t></w:r></w:p></w:tc><w:tc><w:tcPr><w:tcW w:w="1800" w:type="dxa"/><w:vAlign w:val="top"/><w:noWrap/></w:tcPr><w:p><w:pPr><w:pStyle w:val="InstTableCellJustified"/></w:pPr><w:r><w:rPr><w:rFonts w:ascii="Arial" w:hAnsi="Arial" w:eastAsia="Arial" w:cs="Arial"/><w:color w:val="334155"/><w:sz w:val="18"/><w:szCs w:val="18"/></w:rPr><w:t xml:space="preserve">MEIDÃO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PROF, BENHUR APARECIDO DE PAIVA, NO LOTEAMENTO CIDADE JARDIM.</w:t></w:r></w:p></w:tc><w:tc><w:tcPr><w:tcW w:w="1800" w:type="dxa"/><w:vAlign w:val="top"/><w:noWrap/></w:tcPr><w:p><w:pPr><w:pStyle w:val="InstTableCellJustified"/></w:pPr><w:r><w:rPr><w:rFonts w:ascii="Arial" w:hAnsi="Arial" w:eastAsia="Arial" w:cs="Arial"/><w:color w:val="334155"/><w:sz w:val="18"/><w:szCs w:val="18"/></w:rPr><w:t xml:space="preserve">NILTON CESAR SANTIAGO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UM INTÉRPRETE DE LIBRAS PARA ACOMPANHAR ALUNO NO CEMEI PROF, VALTER PERESI.</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CAMPANHA DE VACINAÇÃO CONTRA A RAIVA NO DISTRITO DE SIMONSEN E NA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CALÇAMENTO DA PRAÇA SÃO BENTO.</w:t></w:r></w:p></w:tc><w:tc><w:tcPr><w:tcW w:w="1800" w:type="dxa"/><w:vAlign w:val="top"/><w:shd w:val="clear" w:fill="F9FAFB"/><w:noWrap/></w:tcPr><w:p><w:pPr><w:pStyle w:val="InstTableCellJustified"/></w:pPr><w:r><w:rPr><w:rFonts w:ascii="Arial" w:hAnsi="Arial" w:eastAsia="Arial" w:cs="Arial"/><w:color w:val="334155"/><w:sz w:val="18"/><w:szCs w:val="18"/></w:rPr><w:t xml:space="preserve">CHANDELLY PROTETOR, MEIDÃO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SEDE DO CENTRO DE CONTROLE DE ZOONOSES.</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PARCERIAS EM BUSCA DE OFERECER AOS ATENDIDOS PELO CAPS I, SESSÕES DE EQUOTERAPIA.</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NOS ACESSOS AO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MUTIRÃO DE LIMPEZA DAS RESERVAS AMBIENTAIS, ÁREAS VERDES E ÁREAS DE PRESERVAÇÃO PERMANTE DO MUNICÍPIO.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DOS FIOS DA ILUMINAÇÃO DA PASSARELA DE PEDESTRES DE ACESSO AO BAIRRO SONHO MEU.</w:t></w:r></w:p></w:tc><w:tc><w:tcPr><w:tcW w:w="1800" w:type="dxa"/><w:vAlign w:val="top"/><w:noWrap/></w:tcPr><w:p><w:pPr><w:pStyle w:val="InstTableCellJustified"/></w:pPr><w:r><w:rPr><w:rFonts w:ascii="Arial" w:hAnsi="Arial" w:eastAsia="Arial" w:cs="Arial"/><w:color w:val="334155"/><w:sz w:val="18"/><w:szCs w:val="18"/></w:rPr><w:t xml:space="preserve">JEZEBEL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FIOS DA ILUMINAÇÃO DA PRAÇA DA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VALDECIR LIO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PARA QUE VIABILIZE A IMPLANTAÇÃO DE UMA UNIDADE AMBULATORIAL DE SAÚDE ESPECÍFICA DO PROGRAMA DE SAÚDE DO MINISTÉRIO DA SAÚDE, VOLTADO À COMUNIDADE LGBTQIA+, DISPONIBILIZADAS...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ANTÔNIO SOUZA FIGUEIREDO, ENTRE AS RUAS HUMBERTO CORRÊA BONETTI E ARMELINDO BRUNINI, NA ALTURA DO Nº 2.977, LOCALIZAD...</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QUE TRANSFORME A CASA VILA NIRVANA, LOCALIZADA NA AVENIDA FRANCISCO RAMALHO DE MENDONÇA, Nº 3.112, EM PATRIMÔNIO HISTÓRICO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MESA Nº 17/2024</w:t></w:r></w:p></w:tc><w:tc><w:tcPr><w:tcW w:w="1800" w:type="dxa"/><w:vAlign w:val="top"/><w:shd w:val="clear" w:fill="F9FAFB"/><w:noWrap/></w:tcPr><w:p><w:pPr><w:pStyle w:val="InstTableCell"/></w:pPr><w:r><w:rPr><w:rFonts w:ascii="Arial" w:hAnsi="Arial" w:eastAsia="Arial" w:cs="Arial"/><w:color w:val="334155"/><w:sz w:val="18"/><w:szCs w:val="18"/></w:rPr><w:t xml:space="preserve">MESA</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DISPÕE SOBRE HORÁRIO DE TRABALHO DOS SERVIDORES DA CÂMARA MUNICIPAL.</w:t></w:r></w:p></w:tc><w:tc><w:tcPr><w:tcW w:w="1800" w:type="dxa"/><w:vAlign w:val="top"/><w:shd w:val="clear" w:fill="F9FAFB"/><w:noWrap/></w:tcPr><w:p><w:pPr><w:pStyle w:val="InstTableCellJustified"/></w:pPr><w:r><w:rPr><w:rFonts w:ascii="Arial" w:hAnsi="Arial" w:eastAsia="Arial" w:cs="Arial"/><w:color w:val="334155"/><w:sz w:val="18"/><w:szCs w:val="18"/></w:rPr><w:t xml:space="preserve">DANIEL DAVID, CHANDELLY PROTETOR, 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DEMARCAÇÃO DE VAGA EXCLUSIVA PARA PCD E IDOSO EM FRENTE AO CEM MARIA IZABEL MARTINS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DE LED NO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SUBSTITUIÇÃO DE LÂMPADA QUEIMADA NA RUA ORLANDO CAVASSANI ESQUINA COM A RUA APARECIDA DOESTE, NO DISTRITO DE SIMONSEN.</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SOLICITA CASTRAÇÃO.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REVITALIZAÇÃO OU CONSTRUÇÃO DE BANHEIROS PÚBLICOS NA PRAÇA SANTA LUZIA E PARAÇA SÃO BENTO.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SOLICITA MEDIDAS DE SEGURANÇA NA RUA GUERINO ESPALAOR,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THIAGO GUALBERTO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RETIRADA DE PAUTA O PROJETO DE LEI Nº 108/2024.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14/06/2024</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RUA AUGUSTO SASSO.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14/06/2024</w:t></w:r></w:p></w:tc><w:tc><w:tcPr><w:tcW w:w="1800" w:type="dxa"/><w:vAlign w:val="top"/><w:noWrap/></w:tcPr><w:p><w:pPr><w:pStyle w:val="InstTableCellJustified"/></w:pPr><w:r><w:rPr><w:rFonts w:ascii="Arial" w:hAnsi="Arial" w:eastAsia="Arial" w:cs="Arial"/><w:color w:val="334155"/><w:sz w:val="18"/><w:szCs w:val="18"/></w:rPr><w:t xml:space="preserve">SOLICITA LIMPEZA DE BUEIRO NA RUA ARMELINDO BRUNINI, Nº 2588.</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BUEIRO NA RUA DAS ARARAS, Nº 3798,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CASTRAÇÃO.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ANTÔNIO  FORTUNATO SANDRIN, Nº 998, NO JARDIM MONTE ALTO, PARA TESTE DE LEISHMANIOSE.</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AVERIGUAÇÃO DE DESCARTE IRREGULAR NO RESIDENCIAL FERRAREZ.</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A INSTALAÇÃO DE UMA UNIDADE ECOTUDO NA ZONA LESTE DA CIDADE.</w:t></w:r></w:p></w:tc><w:tc><w:tcPr><w:tcW w:w="1800" w:type="dxa"/><w:vAlign w:val="top"/><w:noWrap/></w:tcPr><w:p><w:pPr><w:pStyle w:val="InstTableCellJustified"/></w:pPr><w:r><w:rPr><w:rFonts w:ascii="Arial" w:hAnsi="Arial" w:eastAsia="Arial" w:cs="Arial"/><w:color w:val="334155"/><w:sz w:val="18"/><w:szCs w:val="18"/></w:rPr><w:t xml:space="preserve">JURANDIR BENEDITO DA SILVA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DIRETORIA ADMINISTRATIVA Nº 9/2024</w:t></w:r></w:p></w:tc><w:tc><w:tcPr><w:tcW w:w="1800" w:type="dxa"/><w:vAlign w:val="top"/><w:shd w:val="clear" w:fill="F9FAFB"/><w:noWrap/></w:tcPr><w:p><w:pPr><w:pStyle w:val="InstTableCell"/></w:pPr><w:r><w:rPr><w:rFonts w:ascii="Arial" w:hAnsi="Arial" w:eastAsia="Arial" w:cs="Arial"/><w:color w:val="334155"/><w:sz w:val="18"/><w:szCs w:val="18"/></w:rPr><w:t xml:space="preserve">OFÍCIO DIRETORIA ADMINISTRATIVA</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PROCESSO Nº 28/2023 - REQUERIMENTO Nº 23/2023 - SOLICITA PARECER RELACIONADO À JORNADA DE TRABALHO DOS SERVIDORES PÚBLICOS DESTA CÂMARA MUNICIPAL VISANDO A ELABORAÇÃO DE NOVA REGULAMENTAÇÃO.</w:t></w:r></w:p></w:tc><w:tc><w:tcPr><w:tcW w:w="1800" w:type="dxa"/><w:vAlign w:val="top"/><w:shd w:val="clear" w:fill="F9FAFB"/><w:noWrap/></w:tcPr><w:p><w:pPr><w:pStyle w:val="InstTableCellJustified"/></w:pPr><w:r><w:rPr><w:rFonts w:ascii="Arial" w:hAnsi="Arial" w:eastAsia="Arial" w:cs="Arial"/><w:color w:val="334155"/><w:sz w:val="18"/><w:szCs w:val="18"/></w:rPr><w:t xml:space="preserve">MAURILO PIMENTA DE MORAIS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13/06/2024</w:t></w:r></w:p></w:tc><w:tc><w:tcPr><w:tcW w:w="1800" w:type="dxa"/><w:vAlign w:val="top"/><w:noWrap/></w:tcPr><w:p><w:pPr><w:pStyle w:val="InstTableCellJustified"/></w:pPr><w:r><w:rPr><w:rFonts w:ascii="Arial" w:hAnsi="Arial" w:eastAsia="Arial" w:cs="Arial"/><w:color w:val="334155"/><w:sz w:val="18"/><w:szCs w:val="18"/></w:rPr><w:t xml:space="preserve">SOLICITA MANUTENÇÃO DA ILUMINAÇÃO DA PRAÇA DA RESERVA SANTA CLARA DE ASSIS.</w:t></w:r></w:p></w:tc><w:tc><w:tcPr><w:tcW w:w="1800" w:type="dxa"/><w:vAlign w:val="top"/><w:noWrap/></w:tcPr><w:p><w:pPr><w:pStyle w:val="InstTableCellJustified"/></w:pPr><w:r><w:rPr><w:rFonts w:ascii="Arial" w:hAnsi="Arial" w:eastAsia="Arial" w:cs="Arial"/><w:color w:val="334155"/><w:sz w:val="18"/><w:szCs w:val="18"/></w:rPr><w:t xml:space="preserve">VALDECIR LIO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RUBENS ZANINI, ENTRE AS RUAS IRENE GALVANI CASADO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363/2024</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SUBSÍDIO DEPUTADOS ESTADUAIS - ABRIL/MAIO.</w:t></w:r></w:p></w:tc><w:tc><w:tcPr><w:tcW w:w="1800" w:type="dxa"/><w:vAlign w:val="top"/><w:noWrap/></w:tcPr><w:p><w:pPr><w:pStyle w:val="InstTableCellJustified"/></w:pPr><w:r><w:rPr><w:rFonts w:ascii="Arial" w:hAnsi="Arial" w:eastAsia="Arial" w:cs="Arial"/><w:color w:val="334155"/><w:sz w:val="18"/><w:szCs w:val="18"/></w:rPr><w:t xml:space="preserve">DANIEL DAVID</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JOSÉ FERREIRA VIEIRA NETO, Nº 1939.</w:t></w:r></w:p></w:tc><w:tc><w:tcPr><w:tcW w:w="1800" w:type="dxa"/><w:vAlign w:val="top"/><w:shd w:val="clear" w:fill="F9FAFB"/><w:noWrap/></w:tcPr><w:p><w:pPr><w:pStyle w:val="InstTableCellJustified"/></w:pPr><w:r><w:rPr><w:rFonts w:ascii="Arial" w:hAnsi="Arial" w:eastAsia="Arial" w:cs="Arial"/><w:color w:val="334155"/><w:sz w:val="18"/><w:szCs w:val="18"/></w:rPr><w:t xml:space="preserve">JEZEBEL SILVA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SOLICITA SERVIÇOS DE TAPA BURACO NO JARDIM RESIDENCIAL VILAR III.</w:t></w:r></w:p></w:tc><w:tc><w:tcPr><w:tcW w:w="1800" w:type="dxa"/><w:vAlign w:val="top"/><w:noWrap/></w:tcPr><w:p><w:pPr><w:pStyle w:val="InstTableCellJustified"/></w:pPr><w:r><w:rPr><w:rFonts w:ascii="Arial" w:hAnsi="Arial" w:eastAsia="Arial" w:cs="Arial"/><w:color w:val="334155"/><w:sz w:val="18"/><w:szCs w:val="18"/></w:rPr><w:t xml:space="preserve">CABO RENATO ABDALA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PLACAS DE DENOMINAÇÃO NO JARDIM RESIDENCIAL VILAR III.</w:t></w:r></w:p></w:tc><w:tc><w:tcPr><w:tcW w:w="1800" w:type="dxa"/><w:vAlign w:val="top"/><w:shd w:val="clear" w:fill="F9FAFB"/><w:noWrap/></w:tcPr><w:p><w:pPr><w:pStyle w:val="InstTableCellJustified"/></w:pPr><w:r><w:rPr><w:rFonts w:ascii="Arial" w:hAnsi="Arial" w:eastAsia="Arial" w:cs="Arial"/><w:color w:val="334155"/><w:sz w:val="18"/><w:szCs w:val="18"/></w:rPr><w:t xml:space="preserve">CABO RENATO ABDALA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SOLICITA DILIGÊNCIA DO CPVA NA RUA ANTÔNIO FORTUNATO SANDRIN, Nº 998, JARDIM MONTE ALTO.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12/06/2024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EM RESIDÊNCIA NA RUA  LAUREANO, Nº 3388, CHÁCARA AVIAÇÃO.</w:t></w:r></w:p></w:tc><w:tc><w:tcPr><w:tcW w:w="1800" w:type="dxa"/><w:vAlign w:val="top"/><w:shd w:val="clear" w:fill="F9FAFB"/><w:noWrap/></w:tcPr><w:p><w:pPr><w:pStyle w:val="InstTableCellJustified"/></w:pPr><w:r><w:rPr><w:rFonts w:ascii="Arial" w:hAnsi="Arial" w:eastAsia="Arial" w:cs="Arial"/><w:color w:val="334155"/><w:sz w:val="18"/><w:szCs w:val="18"/></w:rPr><w:t xml:space="preserve">CHANDELLY PROTETOR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A PRESENÇA DE INTÉRPRETE DE LIBRAS NO CEMEI PROF. VALTER PERESI PARA ATENDER ALUNO COM DEFICIÊNCIA AUDITIVA.</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356/2024</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ENCAMINHA AUTÓGRAFOS REFERENTES AOS PROJETOS APROVADOS NA 21ª SESSÃO ORDINÁRIA, REALIZADA EM 10 DE JUNHO DE 2024.</w:t></w:r></w:p></w:tc><w:tc><w:tcPr><w:tcW w:w="1800" w:type="dxa"/><w:vAlign w:val="top"/><w:shd w:val="clear" w:fill="F9FAFB"/><w:noWrap/></w:tcPr><w:p><w:pPr><w:pStyle w:val="InstTableCellJustified"/></w:pPr><w:r><w:rPr><w:rFonts w:ascii="Arial" w:hAnsi="Arial" w:eastAsia="Arial" w:cs="Arial"/><w:color w:val="334155"/><w:sz w:val="18"/><w:szCs w:val="18"/></w:rPr><w:t xml:space="preserve">DANIEL DAVID</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A REALIZAÇÃO DE CAMPANHA DE VACINAÇÃO CONTRA A RAIVA NO DISTRITO DE SIMONSEN E VILA CARVALHO.</w:t></w:r></w:p></w:tc><w:tc><w:tcPr><w:tcW w:w="1800" w:type="dxa"/><w:vAlign w:val="top"/><w:noWrap/></w:tcPr><w:p><w:pPr><w:pStyle w:val="InstTableCellJustified"/></w:pPr><w:r><w:rPr><w:rFonts w:ascii="Arial" w:hAnsi="Arial" w:eastAsia="Arial" w:cs="Arial"/><w:color w:val="334155"/><w:sz w:val="18"/><w:szCs w:val="18"/></w:rPr><w:t xml:space="preserve">CHANDELLY PROTETOR</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w:t></w:r></w:p></w:tc><w:tc><w:tcPr><w:tcW w:w="3500" w:type="dxa"/><w:vAlign w:val="center"/><w:shd w:val="clear" w:fill="0E1D30"/><w:noWrap/></w:tcPr><w:p><w:pPr><w:jc w:val="end"/></w:pPr><w:r><w:rPr><w:rFonts w:ascii="Arial" w:hAnsi="Arial" w:eastAsia="Arial" w:cs="Arial"/><w:color w:val="94A3B8"/><w:sz w:val="16"/><w:szCs w:val="16"/></w:rPr><w:t xml:space="preserve">Gerado em 13/06/2026 00:53</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2026-06-13T00:53:25-03:00</dcterms:created>
  <dcterms:modified xsi:type="dcterms:W3CDTF">2026-06-13T00:53:25-03:00</dcterms:modified>
</cp:coreProperties>
</file>

<file path=docProps/custom.xml><?xml version="1.0" encoding="utf-8"?>
<Properties xmlns="http://schemas.openxmlformats.org/officeDocument/2006/custom-properties" xmlns:vt="http://schemas.openxmlformats.org/officeDocument/2006/docPropsVTypes"/>
</file>