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2621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BALANCETE.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207/2026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ENCAMINHO MOÇÃO À ASSEMBEIA LEGISLATIVA.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MOÇÃO AO SECRETÁRIO DE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MOÇÃO Nº 08/2026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78/2026.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201/2026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GLÁUBER CLÉBER TONIOL DE 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4/2026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CONVOCA O SUPLENTE GLÁUBER CLÉBER TONIOL DE LIMA A TOMAR POSSE EM RAZÃO DO AFASTAMENTO DO VEREADOR EMERSON PEREIRA.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DISPÕE SOBRE CONVITE AO SENHOR ROGÉRIO AUGUSTO VIANA GALLORO PARA REALIZAR PALESTRA NO DIA 18/09/2026, NO PERÍODO COMPREENDIDO ENTRE 9H ÀS 10H, COM O TEMA ENGENHARIA DO COMBATE À CORRUPÇÃO E LAVAGEM 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7/2026 À COMISSÃO DE DIREITOS HUMANOS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MOÇÃO Nº 7/2026 AO SECRETÁRIO DE ESTADO DA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7/2026 À CONITEC.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MOÇÃO Nº 7/2026 AO MINISTÉRIO DA SAUDE.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INDICAÇÃO AO CINORP.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A DIRETORIA DE ENSINO, QUE PROCEDA A INDICAÇÃO DE 1 (UM) PROFESSOR DA REDE PÚBLICA ESTADUAL E 1 (UM) PROFESSOR DA REDE PRIVADA, PARA RECEBIMENTO DO PRÊMIO EDUCADOR NOTA 1000.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178/2026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A INDICAÇÃO 1 (UM) PROFESSOR DA REDE PÚBLICA MUNICIPAL E 1 (UM) PROFESSOR UNIVERSITÁRIO, PARA RECEBIMENTO DA PREMIAÇÃO EDUCADOR NOTA 1000, RETIFICANDO O OFÍCIO DA PRESIDÊNCIA Nº 170/2026.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14/05/2026</w:t></w:r></w:p></w:tc><w:tc><w:tcPr><w:tcW w:w="1800" w:type="dxa"/><w:vAlign w:val="top"/><w:shd w:val="clear" w:fill="F9FAFB"/><w:noWrap/></w:tcPr><w:p><w:pPr><w:pStyle w:val="InstTableCellJustified"/></w:pPr><w:r><w:rPr><w:rFonts w:ascii="Arial" w:hAnsi="Arial" w:eastAsia="Arial" w:cs="Arial"/><w:color w:val="334155"/><w:sz w:val="18"/><w:szCs w:val="18"/></w:rPr><w:t xml:space="preserve">TRANSFERÊNCIA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4/2026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ENCAMINHA RESPOSTA À REQUISIÇÃO DE DOCUMENTOS Nº 02/2026_SEI 2886/2026-73_CM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12/05/2026</w:t></w:r></w:p></w:tc><w:tc><w:tcPr><w:tcW w:w="1800" w:type="dxa"/><w:vAlign w:val="top"/><w:noWrap/></w:tcPr><w:p><w:pPr><w:pStyle w:val="InstTableCellJustified"/></w:pPr><w:r><w:rPr><w:rFonts w:ascii="Arial" w:hAnsi="Arial" w:eastAsia="Arial" w:cs="Arial"/><w:color w:val="334155"/><w:sz w:val="18"/><w:szCs w:val="18"/></w:rPr><w:t xml:space="preserve">DETERMINA AO SETOR DE COMPRAS QUE PROCEDA À AQUISIÇÃO DE ITENS PARA COFFE BREAK PARA O EVENTO PALESTRA “FORMAÇÃO EM LETRAMENTO RACIAL”, PROMOVIDA PELA SECRETARIA DE DIREITOS HUMANOS, A SER REALIZADO 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12/05/2026</w:t></w:r></w:p></w:tc><w:tc><w:tcPr><w:tcW w:w="1800" w:type="dxa"/><w:vAlign w:val="top"/><w:shd w:val="clear" w:fill="F9FAFB"/><w:noWrap/></w:tcPr><w:p><w:pPr><w:pStyle w:val="InstTableCellJustified"/></w:pPr><w:r><w:rPr><w:rFonts w:ascii="Arial" w:hAnsi="Arial" w:eastAsia="Arial" w:cs="Arial"/><w:color w:val="334155"/><w:sz w:val="18"/><w:szCs w:val="18"/></w:rPr><w:t xml:space="preserve">ENCAMINHA RESPOSTA À REQUISIÇÃO DE DOCUMENTOS Nº 01/2026_SEI 2886/2026-73_CM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06/2026 AO MINISTÉRIO PÚBLICO.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MOÇÃO Nº 06/2026 AO CONSELHO FISCAL DA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06/2026 AO DIRETOR-PRESIDENTE DA 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380/2026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377/2026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376/2026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376/2026 AO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368/2026 AO DIRETOR-PRESIDENTE DA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01/05/2026</w:t></w:r></w:p></w:tc><w:tc><w:tcPr><w:tcW w:w="1800" w:type="dxa"/><w:vAlign w:val="top"/><w:shd w:val="clear" w:fill="F9FAFB"/><w:noWrap/></w:tcPr><w:p><w:pPr><w:pStyle w:val="InstTableCellJustified"/></w:pPr><w:r><w:rPr><w:rFonts w:ascii="Arial" w:hAnsi="Arial" w:eastAsia="Arial" w:cs="Arial"/><w:color w:val="334155"/><w:sz w:val="18"/><w:szCs w:val="18"/></w:rPr><w:t xml:space="preserve">SOLICITA LISTA CONTENDO INFORMAÇÕES SOBRE CRIANÇAS COM TRANSTORNOS E CONDIÇÕES NEURODIVERGENTES.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01/05/2026</w:t></w:r></w:p></w:tc><w:tc><w:tcPr><w:tcW w:w="1800" w:type="dxa"/><w:vAlign w:val="top"/><w:noWrap/></w:tcPr><w:p><w:pPr><w:pStyle w:val="InstTableCellJustified"/></w:pPr><w:r><w:rPr><w:rFonts w:ascii="Arial" w:hAnsi="Arial" w:eastAsia="Arial" w:cs="Arial"/><w:color w:val="334155"/><w:sz w:val="18"/><w:szCs w:val="18"/></w:rPr><w:t xml:space="preserve">SOLICITA CESSÃO DE USO DO PLENÁRIO DR. OCTÁVIO VISCARDI, PARA EXPLANAÇÃO DE PROJETO DE INCLUSÃO COM CRIANÇAS NEURODIVERGENTES  NO DIA 16 DE MAIO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29/04/2026</w:t></w:r></w:p></w:tc><w:tc><w:tcPr><w:tcW w:w="1800" w:type="dxa"/><w:vAlign w:val="top"/><w:shd w:val="clear" w:fill="F9FAFB"/><w:noWrap/></w:tcPr><w:p><w:pPr><w:pStyle w:val="InstTableCellJustified"/></w:pPr><w:r><w:rPr><w:rFonts w:ascii="Arial" w:hAnsi="Arial" w:eastAsia="Arial" w:cs="Arial"/><w:color w:val="334155"/><w:sz w:val="18"/><w:szCs w:val="18"/></w:rPr><w:t xml:space="preserve">VOTUPREV ABRIL.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DECRETO DE LUTO OFICIAL Nº 1/2026</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28/04/2026</w:t></w:r></w:p></w:tc><w:tc><w:tcPr><w:tcW w:w="1800" w:type="dxa"/><w:vAlign w:val="top"/><w:noWrap/></w:tcPr><w:p><w:pPr><w:pStyle w:val="InstTableCellJustified"/></w:pPr><w:r><w:rPr><w:rFonts w:ascii="Arial" w:hAnsi="Arial" w:eastAsia="Arial" w:cs="Arial"/><w:color w:val="334155"/><w:sz w:val="18"/><w:szCs w:val="18"/></w:rPr><w:t xml:space="preserve">DECRETA LUTO OFICIAL PELO FALECIMENTO DE MIGUEL RAUL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358, 359, 360 E 361/2026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337/2026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CANCELAMENTO DE SERVIÇOS DE TELEFONIA FIXA – ENCERRAMENTO DE RELAÇÃO CONTINUADA.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17/04/2026</w:t></w:r></w:p></w:tc><w:tc><w:tcPr><w:tcW w:w="1800" w:type="dxa"/><w:vAlign w:val="top"/><w:shd w:val="clear" w:fill="F9FAFB"/><w:noWrap/></w:tcPr><w:p><w:pPr><w:pStyle w:val="InstTableCellJustified"/></w:pPr><w:r><w:rPr><w:rFonts w:ascii="Arial" w:hAnsi="Arial" w:eastAsia="Arial" w:cs="Arial"/><w:color w:val="334155"/><w:sz w:val="18"/><w:szCs w:val="18"/></w:rPr><w:t xml:space="preserve">REQUISIÇÃO DE DOCUMENTOS Nº 04/2026.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17/04/2026</w:t></w:r></w:p></w:tc><w:tc><w:tcPr><w:tcW w:w="1800" w:type="dxa"/><w:vAlign w:val="top"/><w:noWrap/></w:tcPr><w:p><w:pPr><w:pStyle w:val="InstTableCellJustified"/></w:pPr><w:r><w:rPr><w:rFonts w:ascii="Arial" w:hAnsi="Arial" w:eastAsia="Arial" w:cs="Arial"/><w:color w:val="334155"/><w:sz w:val="18"/><w:szCs w:val="18"/></w:rPr><w:t xml:space="preserve">RETIFICAÇÃO DE DATAS DO EVENTO “EMPREENDEDORISMO EM PAUTA”.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16/04/2026</w:t></w:r></w:p></w:tc><w:tc><w:tcPr><w:tcW w:w="1800" w:type="dxa"/><w:vAlign w:val="top"/><w:shd w:val="clear" w:fill="F9FAFB"/><w:noWrap/></w:tcPr><w:p><w:pPr><w:pStyle w:val="InstTableCellJustified"/></w:pPr><w:r><w:rPr><w:rFonts w:ascii="Arial" w:hAnsi="Arial" w:eastAsia="Arial" w:cs="Arial"/><w:color w:val="334155"/><w:sz w:val="18"/><w:szCs w:val="18"/></w:rPr><w:t xml:space="preserve">SOLICITAÇÃO DE PRESENÇA DE REPRESENTANTE DA ESTRATÉGIA NACIONAL DE EMPREENDEDORISMO FEMININO “ELAS EMPREENDEM”.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322/2026 À COMISSÃO NACIONAL DE RESIDÊNCIA MULTIPROFISSIONAL EM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322/2026 À COMISSÃO NACIONAL DE RESIDÊNCIA MÉDICA.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A INDICAÇÃO Nº 322/2026 AO MINISTÉRIO DA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322/2026 AO MINISTÉRIO DA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245/2026 AO DIRETOR DA ESCOLA ENNY TEREZA LONGO FRACARO.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244/2026 À RUMO LOGÍSTICA.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326/2026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PEDIDO DE ACESSO À INFORMAÇÃO – AÇÕES AFIRMATIVAS RACIAIS EM CONCURSOS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10/04/2026</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08/04/2026</w:t></w:r></w:p></w:tc><w:tc><w:tcPr><w:tcW w:w="1800" w:type="dxa"/><w:vAlign w:val="top"/><w:shd w:val="clear" w:fill="F9FAFB"/><w:noWrap/></w:tcPr><w:p><w:pPr><w:pStyle w:val="InstTableCellJustified"/></w:pPr><w:r><w:rPr><w:rFonts w:ascii="Arial" w:hAnsi="Arial" w:eastAsia="Arial" w:cs="Arial"/><w:color w:val="334155"/><w:sz w:val="18"/><w:szCs w:val="18"/></w:rPr><w:t xml:space="preserve">REF.: OFÍCIO Nº 11/2026 – IP Nº 01/2026.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INDICAÇÕES NºS 318 E 319/2026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55, 56 E 57/2026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RESPOSTA A REQUERIMENTO DE INFORMAÇÕES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CONVOCA O SUPLENTE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3/2026</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CONVOCA O SENHOR ROBERTO BIANCHINI JUNIOR.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3/2026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DISPÕE SOBRE O EXPEDIENTE DA CÂMARA MUNICIPAL DE VOTUPORANGA NO DIA 02 DE ABRIL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52/2026 À FEDERAÇÃO PAULISTA DE FUTEBOL.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O REQUERIMENTO Nº 51/2026 AO PROVEDOR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291/2026 AO MINISTRO DO DESENVOLVIMENTO, ASSISTENCIAL SOCIAL E COMBATE À FOME.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289/2026 AO COMANDANTE DA 3ªCIA DO 16º BPM-I.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286/2026 AO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109/2026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283/2026 AO SUPERINTENDENTE DA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281/2026  À COMISSÃO PERMANENTE DE ANÁLISE E RELACIONAMENTO COM O CLIENTE DA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276/2026 À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273/2026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OS REQUERIMENTOS NºS 53 E 54/2026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VOTUPREV MARÇO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ITÁLIA, Nº 1496.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100/2026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9ª SESSÃO ORDINÁRIA, REALIZADA EM 23 DE MARÇO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05/2026 À DIREÇÃO DO SENAC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AOS DEPUTADOS ELEITOS PELO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05/2026 AOS LIDERES DE BANCADA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A MOÇÃO Nº 05/2026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ATESTADO Nº 4/2026</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ATESTADO DE CAPACIDADE TÉCNICA- JURIS.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APROVADO (ARQUIVADO)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3/2026</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DECLARA QUE EM TODOS OS PROCESSOS DE PENSÕES DO EXERCÍCIO DE 2025 FORAM ASSINADOS OS RESPECTIVOS TERMOS DE CIÊNCIA E NOTIFICAÇÃO.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92/2026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8ª SESSÃO ORDINÁRIA, REALIZADA EM 16 DE MARÇO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04/2026 AO PRESIDENTE DO CONGRESSO NACIONAL.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90/2026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ENCAMINHA INDICAÇÕES NºS 240 E 243/2026.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SOLICITAÇÃO DE LIGAÇÃO NOVA DE ENERGIA ELÉTRICA E INSTALAÇÃO DE MEDIDOR.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VALDECIR GOMES LIO.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2/2026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CONVOCA O SENHOR VALDECIR GOMES LIO.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13/03/2026</w:t></w:r></w:p></w:tc><w:tc><w:tcPr><w:tcW w:w="1800" w:type="dxa"/><w:vAlign w:val="top"/><w:shd w:val="clear" w:fill="F9FAFB"/><w:noWrap/></w:tcPr><w:p><w:pPr><w:pStyle w:val="InstTableCellJustified"/></w:pPr><w:r><w:rPr><w:rFonts w:ascii="Arial" w:hAnsi="Arial" w:eastAsia="Arial" w:cs="Arial"/><w:color w:val="334155"/><w:sz w:val="18"/><w:szCs w:val="18"/></w:rPr><w:t xml:space="preserve">RESPOSTA AO PROCEDIMENTO ADMINISTRATIVO DE ACOMPANHAMENTO – PAA Nº 0474.0000062/2026.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SOLICITAÇÃO DE EMPLACAMENTO DO IMÓVEL SRI LOCAL - MATRICULA 45.897 - CADASTRO NO.11.14.05.03.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42/2026.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11/03/2026</w:t></w:r></w:p></w:tc><w:tc><w:tcPr><w:tcW w:w="1800" w:type="dxa"/><w:vAlign w:val="top"/><w:noWrap/></w:tcPr><w:p><w:pPr><w:pStyle w:val="InstTableCellJustified"/></w:pPr><w:r><w:rPr><w:rFonts w:ascii="Arial" w:hAnsi="Arial" w:eastAsia="Arial" w:cs="Arial"/><w:color w:val="334155"/><w:sz w:val="18"/><w:szCs w:val="18"/></w:rPr><w:t xml:space="preserve">REFERENTE AO OFÍCIO DE NOTIFICAÇÃO DAS CONTAS DO EXERCÍCIO DE 2025 - TC-006007.989.24.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35/2026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11/03/2026</w:t></w:r></w:p></w:tc><w:tc><w:tcPr><w:tcW w:w="1800" w:type="dxa"/><w:vAlign w:val="top"/><w:shd w:val="clear" w:fill="F9FAFB"/><w:noWrap/></w:tcPr><w:p><w:pPr><w:pStyle w:val="InstTableCellJustified"/></w:pPr><w:r><w:rPr><w:rFonts w:ascii="Arial" w:hAnsi="Arial" w:eastAsia="Arial" w:cs="Arial"/><w:color w:val="334155"/><w:sz w:val="18"/><w:szCs w:val="18"/></w:rPr><w:t xml:space="preserve">CERTIFICA QUE A LEI ORGÂNICA MUNICIPAL E O REGIMENTO INTERNO DA CÂMARA MUNICIPAL DE VOTUPORANGA NÃO CONTEMPLAM A APRESENTAÇÃO DE EMENDAS PARLAMENTARES IMPOSITIVAS.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DENISE PERES VIEIRA.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03/2026 AOS DEPUTADOS FEDERAIS PELO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MOÇÃO Nº 03/2026 ÀS LIDERANÇAS DO CONGRESSO NACIONAL.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03/2026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A MOÇÃO Nº 03/2026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35/2026 À CETESB.</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O REQUERIMENTO Nº 34/2026 AO COMANDANTE DA POLÍCIA AMBIENTAL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OS REQUERIMENTOS NºS 31, 32, 33, 37, 38, 39 E 40/2026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TERMO DE POSSE Nº 1/2026</w:t></w:r></w:p></w:tc><w:tc><w:tcPr><w:tcW w:w="1800" w:type="dxa"/><w:vAlign w:val="top"/><w:shd w:val="clear" w:fill="F9FAFB"/><w:noWrap/></w:tcPr><w:p><w:pPr><w:pStyle w:val="InstTableCell"/></w:pPr><w:r><w:rPr><w:rFonts w:ascii="Arial" w:hAnsi="Arial" w:eastAsia="Arial" w:cs="Arial"/><w:color w:val="334155"/><w:sz w:val="18"/><w:szCs w:val="18"/></w:rPr><w:t xml:space="preserve">TERMO DE POSSE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TERMO DE POSSE DO SUPLENTE DE VEREADOR ROBERTO BIANCHINI JUNIOR.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CONVOCA O SUPLENTE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ATESTADO Nº 3/2026</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JORGE HONORIO.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APROVADO (ARQUIVADO)</w:t></w:r></w:p></w:tc></w:tr><w:tr><w:trPr/><w:tc><w:tcPr><w:tcW w:w="1800" w:type="dxa"/><w:vAlign w:val="top"/><w:noWrap/></w:tcPr><w:p><w:pPr><w:pStyle w:val="InstTableCell"/></w:pPr><w:r><w:rPr><w:rFonts w:ascii="Arial" w:hAnsi="Arial" w:eastAsia="Arial" w:cs="Arial"/><w:color w:val="334155"/><w:sz w:val="18"/><w:szCs w:val="18"/></w:rPr><w:t xml:space="preserve">EDITAL Nº 1/2026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CONVOCA O SENHOR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COMUNICA A REMARCAÇÃO DA REUNIÃO COM OS SECRETÁRIOS MUNICIPAIS DA ADMINISTRAÇÃO, DA EDUCAÇÃO E DE GOVERNO E COM A COMISSÃO DE ENQUADRAMENTO DOS PROFESSORES DA EDUCAÇÃO INFANTIL.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CONVIDA O SECRETÁRIO EXECUTIVO DO CINORP E SUA EQUIPE PARA PRESTAR ESCLARECIMENTOS SOBRE AS ATIVIDADES DO REFERIDO CONSÓRCIO.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CONVIDA, A PEDIDO DE VEREADORES,  REPRESENTANTES DO EXECUTIVO PARA REUNIÃO EM CONJUNTO COM A COMISSÃO DE ENQUADRAMENTO DOS PROFESSORES DA EDUCAÇÃO INFANTIL.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69/2026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6ª SESSÃO ORDINÁRIA, REALIZADA EM 2 DE MARÇO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02/2026 À PESQUISADORA TATIANA COELHO DE SAMPAIO.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A INDICAÇÃO Nº 183/2026 AO CHEFE DO CARTÓRIO ELEITORAL.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AO PODER EXECUTIVO MANIFESTAÇÃO DE INTERESSE EM PARTICIPAÇÃO EM PROCESSO LICITATÓRIO CONJUNTO — CONTRATAÇÃO DE SOFTWARE DE GESTÃO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34/2026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CERTIFICA AO EGRÉGIO TRIBUNAL DE CONTAS DO ESTADO DE SÃO PAULO SOBRE DETERMINAÇÕES DECORRENTE DE FATOS RELATADOS PELO CONTROLE INTERNO.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ATO DA PRESIDÊNCIA Nº 2/2026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DISPÕE SOBRE A REVOGAÇÃO DO ATO Nº 4, DE 11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ENCAMINHA INFORMAÇÕES REQUISITADAS PELO EGRÉGIO TRIBUNAL DE CONTAS DO ESTADO DE SÃO PAULO, REFERENTE ÀS REQUISIÇÕES Nº 1 E 2/2026 (CONTAS DO EXERCÍCIO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CERTIDÃO Nº 33/2026</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CERTIFICA QUE EXISTE SETOR RESPONSÁVEL PELO LEVANTAMENTO DE DEMANDAS DA POPULAÇÃO.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VOTUPREV 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37 E 39/2026.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24/02/2026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5ª SESSÃO ORDINÁRIA, REALIZADA EM 23 DE FEVEREIRO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OS REQUERIMENTOS NºS 25 E 26/2026.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BALANCETE JANEIRO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ATESTADO Nº 2/2026</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ATESTADO DE CAPACIDADE TÉCNICA PARA FORNECIMENTO DE DRONE- F C LOPES.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2/2026</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DECLARA QUE NO EXERCÍCIO DE 2025 NÃO HOUVE REVISÃO GERAL ANUAL PARA OS SENHORES VEREADORES.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20/02/2026</w:t></w:r></w:p></w:tc><w:tc><w:tcPr><w:tcW w:w="1800" w:type="dxa"/><w:vAlign w:val="top"/><w:noWrap/></w:tcPr><w:p><w:pPr><w:pStyle w:val="InstTableCellJustified"/></w:pPr><w:r><w:rPr><w:rFonts w:ascii="Arial" w:hAnsi="Arial" w:eastAsia="Arial" w:cs="Arial"/><w:color w:val="334155"/><w:sz w:val="18"/><w:szCs w:val="18"/></w:rPr><w:t xml:space="preserve">TRANSFERÊNCIA DE 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1/2026</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20/02/2026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34 E 36/2026.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4ª SESSÃO ORDINÁRIA, REALIZADA EM 18 DE FEVEREIRO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SOLICITA CERTIDÕES AO PODER EXECUTIVO, REFERENTE A REQUISIÇÃO DE DOCUMENTO Nº 1/2026, DO E. TRIBUNAL DE CONTAS, DO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154 E 156/2026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ENCAMINHA A INDICAÇÃO Nº 150/2026, À JUIZA ELEITORAL.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21, 22 E 24/2026.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CONVOCA O SUPERINTENDENTE DA SAEV AMBIENTAL A PRESTAR ESCLARECIMENTOS.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INFORMA O PODER EXECUTIVO SOBRE CONVOCAÇÃO DO SUPERINTENDENTE DA SAEV AMBIENTAL A PRESTAR ESCLARECIMENTOS.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1/2026</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11/02/2026</w:t></w:r></w:p></w:tc><w:tc><w:tcPr><w:tcW w:w="1800" w:type="dxa"/><w:vAlign w:val="top"/><w:shd w:val="clear" w:fill="F9FAFB"/><w:noWrap/></w:tcPr><w:p><w:pPr><w:pStyle w:val="InstTableCellJustified"/></w:pPr><w:r><w:rPr><w:rFonts w:ascii="Arial" w:hAnsi="Arial" w:eastAsia="Arial" w:cs="Arial"/><w:color w:val="334155"/><w:sz w:val="18"/><w:szCs w:val="18"/></w:rPr><w:t xml:space="preserve">DECLARA QUE OS ATOS LEGISLATIVOS PRODUZIDOS NO EXERCÍCIO DE 2025 RELACIONADOS À MELHORIA DAS CONDIÇÕES DE VIDA DA POPULAÇÃO ENCONTRAM-SE ANEXOS À PRESENTE DECLARAÇÃO.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VOTUPREV CERTIDÃO.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25, 26, 27, 28 E 30/2026.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AO DIRETOR-PRESIDENTE DA FEV, CÓPIA DO REQUERIMENTO Nº 20/2026.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AO MINISTÉRIO DA SAÚDE CÓPIA DA INDICAÇÃO Nº 132/2026.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À SAEV CÓPIA DAS INDICAÇÕES NºA 25 E 141/2026.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ATESTADO Nº 1/2026</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SOLICITAÇÃO DE ATESTADO DE CAPACIDADE TÉCNICA 59.996.138 EDINALVA BARNABE ALVES CNPJ 59.996.138/0001-35.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Nº 24/2026.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LEIS PROMULGADAS E PUBLICADAS PELA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CERTIDÃO Nº 5/2026</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CERTIFICA QUE NÃO HOUVE ADMISSÃO POR CONCURSO PÚBLICO NO EXERCÍCIO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PUBLICAÇÃO DE REMUNERAÇÃO Nº 1/2026</w:t></w:r></w:p></w:tc><w:tc><w:tcPr><w:tcW w:w="1800" w:type="dxa"/><w:vAlign w:val="top"/><w:shd w:val="clear" w:fill="F9FAFB"/><w:noWrap/></w:tcPr><w:p><w:pPr><w:pStyle w:val="InstTableCell"/></w:pPr><w:r><w:rPr><w:rFonts w:ascii="Arial" w:hAnsi="Arial" w:eastAsia="Arial" w:cs="Arial"/><w:color w:val="334155"/><w:sz w:val="18"/><w:szCs w:val="18"/></w:rPr><w:t xml:space="preserve">PUBLICAÇÃO DE REMUNERAÇÃO</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PUBLICAÇÃO ANUAL CONFORME § 6º DO ARTIGO 39 DA CONSTITUIÇÃO FEDERAL DAS REMUNERAÇÕES ESUBSÍDIOS REF. AO MÊS DE DEZEMBRO/2025.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ADILSON FRANCISCO DE SOUZA RIBEIRO.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DA REDE DE PROTEÇÃO DO CAMPO DE FUTEBOL DA PRAÇA ADILSON FRANCISCO DE SOUZA RIBEIRO.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15/01/2026</w:t></w:r></w:p></w:tc><w:tc><w:tcPr><w:tcW w:w="1800" w:type="dxa"/><w:vAlign w:val="top"/><w:noWrap/></w:tcPr><w:p><w:pPr><w:pStyle w:val="InstTableCellJustified"/></w:pPr><w:r><w:rPr><w:rFonts w:ascii="Arial" w:hAnsi="Arial" w:eastAsia="Arial" w:cs="Arial"/><w:color w:val="334155"/><w:sz w:val="18"/><w:szCs w:val="18"/></w:rPr><w:t xml:space="preserve">SOLICITA A BERTURA DE CRÉDITO ADICIONAL ESPECIAL, NO ORÇAMENTO ANUAL DA CÂMARA MUNICIPAL DE VOTUPORANGA, PARA O EXERCÍCIO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14/01/2026</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05/01/2026</w:t></w:r></w:p></w:tc><w:tc><w:tcPr><w:tcW w:w="1800" w:type="dxa"/><w:vAlign w:val="top"/><w:noWrap/></w:tcPr><w:p><w:pPr><w:pStyle w:val="InstTableCellJustified"/></w:pPr><w:r><w:rPr><w:rFonts w:ascii="Arial" w:hAnsi="Arial" w:eastAsia="Arial" w:cs="Arial"/><w:color w:val="334155"/><w:sz w:val="18"/><w:szCs w:val="18"/></w:rPr><w:t xml:space="preserve">ADIANTAMENTO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30/12/2025</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7/2025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DISPÕE SOBRE O EXPEDIENTE DA CÂMARA MUNICIPAL DE VOTUPORANGA NO DIA 30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A ISNTALAÇÃO DE UM BRAÇO DE AÇO PARA ILUMINAÇÃO PÚBLICA  NA AEVNIDA JEFLES ALVES FERREIRA, NO VIVENDAS.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ESTUDOS TÉCNICOS PARA IMPLANTAÇÃO DE SENTIDO ÚNICO DE CIRCULAÇÃO NA RUA DAGMAR DE MENDONÇA AMÊNDOLA, JARDIM VILLA LOBOS.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IMPLANTAÇÃO DE RETATÓRIA NA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PRESIDÊNCIA Nº 6/2025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23/12/2025</w:t></w:r></w:p></w:tc><w:tc><w:tcPr><w:tcW w:w="1800" w:type="dxa"/><w:vAlign w:val="top"/><w:noWrap/></w:tcPr><w:p><w:pPr><w:pStyle w:val="InstTableCellJustified"/></w:pPr><w:r><w:rPr><w:rFonts w:ascii="Arial" w:hAnsi="Arial" w:eastAsia="Arial" w:cs="Arial"/><w:color w:val="334155"/><w:sz w:val="18"/><w:szCs w:val="18"/></w:rPr><w:t xml:space="preserve">DISPÕE SOBRE O EXPEDIENTE DA CÂMARA MUNICIPAL DE VOTUPORANGA NO DIA 23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22/12/2025</w:t></w:r></w:p></w:tc><w:tc><w:tcPr><w:tcW w:w="1800" w:type="dxa"/><w:vAlign w:val="top"/><w:shd w:val="clear" w:fill="F9FAFB"/><w:noWrap/></w:tcPr><w:p><w:pPr><w:pStyle w:val="InstTableCellJustified"/></w:pPr><w:r><w:rPr><w:rFonts w:ascii="Arial" w:hAnsi="Arial" w:eastAsia="Arial" w:cs="Arial"/><w:color w:val="334155"/><w:sz w:val="18"/><w:szCs w:val="18"/></w:rPr><w:t xml:space="preserve">VOTUPREV DEZEMBRO.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397/2025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45ª SESSÃO ORDINÁRIA, REALIZADA EM 15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5/2025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16/12/2025</w:t></w:r></w:p></w:tc><w:tc><w:tcPr><w:tcW w:w="1800" w:type="dxa"/><w:vAlign w:val="top"/><w:shd w:val="clear" w:fill="F9FAFB"/><w:noWrap/></w:tcPr><w:p><w:pPr><w:pStyle w:val="InstTableCellJustified"/></w:pPr><w:r><w:rPr><w:rFonts w:ascii="Arial" w:hAnsi="Arial" w:eastAsia="Arial" w:cs="Arial"/><w:color w:val="334155"/><w:sz w:val="18"/><w:szCs w:val="18"/></w:rPr><w:t xml:space="preserve">INSTITUI REGIME DE TELETRABALHO EXCEPCIONAL PARA OS AGENTES DE SEGURANÇA LEGISLATIVA NOS DIAS 24 E 31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ENCAMINHA INDICAÇÃO Nº 858/2025  AO DEPUTADO FAUSTO PINATO.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857/2025 AO DEPUTADO LUIZ CARLOS MOTTA.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12/12/2025</w:t></w:r></w:p></w:tc><w:tc><w:tcPr><w:tcW w:w="1800" w:type="dxa"/><w:vAlign w:val="top"/><w:noWrap/></w:tcPr><w:p><w:pPr><w:pStyle w:val="InstTableCellJustified"/></w:pPr><w:r><w:rPr><w:rFonts w:ascii="Arial" w:hAnsi="Arial" w:eastAsia="Arial" w:cs="Arial"/><w:color w:val="334155"/><w:sz w:val="18"/><w:szCs w:val="18"/></w:rPr><w:t xml:space="preserve">SOLICITAÇÃO DE SUPLEMENTAÇÃO ORÇAMENTÁRIA PARA DESPESAS COM DIÁRIAS DE VIAGEM.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4/2025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REGULAMENTA O USO DOS UNIFORMES FORNECIDOS AOS SERVIDORES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SOLICITA REALOCAÇÃO DE BANCO INSTALADO NA RUA SANTA CATARINA.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NO TRÁFEGO DE VEÍCULOS NA AVENIDA NASSER MARÃO, NO BAIRRO SÃO COSME.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10/12/2025</w:t></w:r></w:p></w:tc><w:tc><w:tcPr><w:tcW w:w="1800" w:type="dxa"/><w:vAlign w:val="top"/><w:noWrap/></w:tcPr><w:p><w:pPr><w:pStyle w:val="InstTableCellJustified"/></w:pPr><w:r><w:rPr><w:rFonts w:ascii="Arial" w:hAnsi="Arial" w:eastAsia="Arial" w:cs="Arial"/><w:color w:val="334155"/><w:sz w:val="18"/><w:szCs w:val="18"/></w:rPr><w:t xml:space="preserve">SOLICITA REPAROS EM ESTRUTURA DE PLACA INSTALADA NA AVENIDA NASSER MARÃO, NO BAIRRO SÃO COSME.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6/2025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DO EX-VEREADOR GILVAN CARLOS DOS SANTOS.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216, 222 E 223/2025.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44ª SESSÃO ORDINÁRIA, REALIZADA EM 8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VOTUPREV 13º SALARIO.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A INDICAÇÃO Nº 855/2025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845/2025 À FUNDAÇÃO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AO PROVEDOR DA SANTA CASA, CÓPIA DA INDICAÇÃO Nº 837/2025 E DO REQUERIMENTO Nº 304/2025.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302 E 305/2025.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7/2025</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DECLARA QUE O SENHOR VINÍCIUS BORGES, ASSESSOR PARLAMENTAR DA CÂMARA MUNICIPAL DE BARRETOS-SP ESTEVE NO DIA 05 DE DEZEMBRO NO 2° ENCONTRO DE PREFEITOS, VICES E VEREADORES REALIZADO NESTA CÂMARA MUNICI...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DECLARAÇÃO Nº 6/2025</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DECLARA QUE O SENHOR ITAMAR ALVES DOS SANTOS, VEREADOR DE BARRETOS-SP ESTEVE NO DIA 05 DE DEZEMBRO NO 2° ENCONTRO DE PREFEITOS, VICES E VEREADORES REALIZADO NESTA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ENCAMINHA AUTÓGRAFOS REFERENTES ÀS PEÇAS ORÇAMENTÁRIAS APROVADAS NA 43ª SESSÃO ORDINÁRIA, REALIZADA EM 2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195/2025.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43ª SESSÃO ORDINÁRIA, REALIZADA EM 2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835/2025 AO DEPUTADO CARLAO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INDICAÇÃO Nº 834/2025 AO DEPUTADO FEDERAL FAUSTO PINATO.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831/2025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28/11/2025</w:t></w:r></w:p></w:tc><w:tc><w:tcPr><w:tcW w:w="1800" w:type="dxa"/><w:vAlign w:val="top"/><w:noWrap/></w:tcPr><w:p><w:pPr><w:pStyle w:val="InstTableCellJustified"/></w:pPr><w:r><w:rPr><w:rFonts w:ascii="Arial" w:hAnsi="Arial" w:eastAsia="Arial" w:cs="Arial"/><w:color w:val="334155"/><w:sz w:val="18"/><w:szCs w:val="18"/></w:rPr><w:t xml:space="preserve">SOLICITA DELIGÊNCIA DA VIGILÂNCIA SANITÁRIA, RUA ISAIAS RODRIGUES BORGES, Nº 803, BAIRRO BELO HORIZONTE.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27/11/2025</w:t></w:r></w:p></w:tc><w:tc><w:tcPr><w:tcW w:w="1800" w:type="dxa"/><w:vAlign w:val="top"/><w:shd w:val="clear" w:fill="F9FAFB"/><w:noWrap/></w:tcPr><w:p><w:pPr><w:pStyle w:val="InstTableCellJustified"/></w:pPr><w:r><w:rPr><w:rFonts w:ascii="Arial" w:hAnsi="Arial" w:eastAsia="Arial" w:cs="Arial"/><w:color w:val="334155"/><w:sz w:val="18"/><w:szCs w:val="18"/></w:rPr><w:t xml:space="preserve">VOTUPREV NOVEMBRO.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42/2025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CERTIFICA SOBRE A VIGÊNCIA DA LEI COMPLEMENTAR Nº 187, DE 30 DE AGOSTO DE 2011.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192/2025.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42ª SESSÃO ORDINÁRIA, REALIZADA EM 24 DE NOVEMBRO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ENCAMINHA INDICAÇÃO Nº 802/2025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802/2025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142 E 186/2025.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18/11/2025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41ª SESSÃO ORDINÁRIA, REALIZADA EM 17 DE NOVEMBRO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25/2025 AO PRESIDENTE DA CÂMARA DOS DEPUTADOS HUGO MOTTA.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REPARO OU REFAZER SARJETÃO COM CANALETA NA RUA DENIZART VIDIGAL, CONFLUÊNCIA COM A AUGUSTO SASSO,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A INSTALAÇÃO DE BANHEIRO QUIMICO NA PRAÇA VEREADOR OCTAVIANO NOGUEIRA, NA RUA ALAGOAS, CONFLUÊNCIA COM A RUA URUGAUI, NA VILA AURELIANO.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ENCAMINHA BANDEIRAS AO TIRO DE GUERRA.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168, 181 E 184/2025.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40ª SESSÃO ORDINÁRIA, REALIZADA EM 10 DE NOVEMBRO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169/2025.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793/2025 À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INDICAÇÃO Nº 793/2025 À SECRETARIA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793/2025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OBRAS, SERVIÇOS PÚBLICOS E ATIVIDADES PRIVADAS A RESPEITO DOS PROJETOS DE LEI COMPLEMENTAR NºS 29 E 33/2025.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CERTIDÃO Nº 41/2025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CERTIFICA SOBRE A VIGÊNCIA DA LEI COMPLEMENTAR Nº 199/2021.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5/2025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DO EX-VEREADOR HIDEHITO OTUKI.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Nº4066.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BALANCETE OUTUBRO.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180/2025 E DO PROJETO DE LEI COMPLEMENTAR Nº 36/2025.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39ª SESSÃO ORDINÁRIA, REALIZADA EM 3 DE NOVEMBRO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352/2025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AO SECRETÁRIO DE SEGURANÇA PÚBLICA DO ESTADO DO RIO DE JANEIRO, CÓPIA DA MOÇÃO Nº 24/2025.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AO GOVERNADOR DO RIO DE JANEIRO, A MOÇÃO Nº 24/2025.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INDICAÇÃO Nº 776/2025 AO VOTUPREV.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767 E 775/2025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REQUERIMENTOS NºS 280, 281, 282, 284, 285, 286 E 288/2025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 LIMPEZA DO MEIO FIO NA RUA VENEZUELA ESQUINA COM A RUA PARAÍBA.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VOTUPREV - OUTUBRO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3/2025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29/10/2025</w:t></w:r></w:p></w:tc><w:tc><w:tcPr><w:tcW w:w="1800" w:type="dxa"/><w:vAlign w:val="top"/><w:noWrap/></w:tcPr><w:p><w:pPr><w:pStyle w:val="InstTableCellJustified"/></w:pPr><w:r><w:rPr><w:rFonts w:ascii="Arial" w:hAnsi="Arial" w:eastAsia="Arial" w:cs="Arial"/><w:color w:val="334155"/><w:sz w:val="18"/><w:szCs w:val="18"/></w:rPr><w:t xml:space="preserve">DISPÕE SOBRE A ALTERAÇÃO DOS ARTIGOS 5º E 6º DO ATO DA PRESIDÊNCIA Nº 3, DE 21 DE JANEIRO DE 2019.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CIRCULAR Nº 2/2025</w:t></w:r></w:p></w:tc><w:tc><w:tcPr><w:tcW w:w="1800" w:type="dxa"/><w:vAlign w:val="top"/><w:noWrap/></w:tcPr><w:p><w:pPr><w:pStyle w:val="InstTableCell"/></w:pPr><w:r><w:rPr><w:rFonts w:ascii="Arial" w:hAnsi="Arial" w:eastAsia="Arial" w:cs="Arial"/><w:color w:val="334155"/><w:sz w:val="18"/><w:szCs w:val="18"/></w:rPr><w:t xml:space="preserve">CIRCULAR</w:t></w:r></w:p></w:tc><w:tc><w:tcPr><w:tcW w:w="1800" w:type="dxa"/><w:vAlign w:val="top"/><w:noWrap/></w:tcPr><w:p><w:pPr><w:pStyle w:val="InstTableCell"/></w:pPr><w:r><w:rPr><w:rFonts w:ascii="Arial" w:hAnsi="Arial" w:eastAsia="Arial" w:cs="Arial"/><w:color w:val="334155"/><w:sz w:val="18"/><w:szCs w:val="18"/></w:rPr><w:t xml:space="preserve">29/10/2025</w:t></w:r></w:p></w:tc><w:tc><w:tcPr><w:tcW w:w="1800" w:type="dxa"/><w:vAlign w:val="top"/><w:noWrap/></w:tcPr><w:p><w:pPr><w:pStyle w:val="InstTableCellJustified"/></w:pPr><w:r><w:rPr><w:rFonts w:ascii="Arial" w:hAnsi="Arial" w:eastAsia="Arial" w:cs="Arial"/><w:color w:val="334155"/><w:sz w:val="18"/><w:szCs w:val="18"/></w:rPr><w:t xml:space="preserve">COMUNICADO DE ALTERAÇÃO DE DATA DO CURSO “EQUIPES QUE SOLUCIONAM”.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APROVADO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38ª SESSÃO ORDINÁRIA, REALIZADA EM 27 DE OUTUBRO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ENCAMINHA A LEI Nº 7.311, DE 24 DE OUTUBRO DE 2025 PROMULGADA E PUBLICADA PELA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339/2025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CONVOCAÇÃO DE TODOS OS SERVIDORES ATIVOS PARA PARTICIPAREM DO CURSO/TREINAMENTO “EQUIPES QUE SOLUCIONAM”, QUE INTEGRA O PROGRAMA DE CAPACITAÇÃO INTERNA DOS SERVIDORES PÚBLICOS MUNICIPAIS, A SER REALIZ...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TERMO DE POSSE Nº 3/2025</w:t></w:r></w:p></w:tc><w:tc><w:tcPr><w:tcW w:w="1800" w:type="dxa"/><w:vAlign w:val="top"/><w:shd w:val="clear" w:fill="F9FAFB"/><w:noWrap/></w:tcPr><w:p><w:pPr><w:pStyle w:val="InstTableCell"/></w:pPr><w:r><w:rPr><w:rFonts w:ascii="Arial" w:hAnsi="Arial" w:eastAsia="Arial" w:cs="Arial"/><w:color w:val="334155"/><w:sz w:val="18"/><w:szCs w:val="18"/></w:rPr><w:t xml:space="preserve">TERMO DE POSSE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TERMO DE POSSE DO SUPLENTE DE VEREADOR MEHDE MEIDÃO SLAIMAN KANSO.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338/2025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22/10/2025</w:t></w:r></w:p></w:tc><w:tc><w:tcPr><w:tcW w:w="1800" w:type="dxa"/><w:vAlign w:val="top"/><w:noWrap/></w:tcPr><w:p><w:pPr><w:pStyle w:val="InstTableCellJustified"/></w:pPr><w:r><w:rPr><w:rFonts w:ascii="Arial" w:hAnsi="Arial" w:eastAsia="Arial" w:cs="Arial"/><w:color w:val="334155"/><w:sz w:val="18"/><w:szCs w:val="18"/></w:rPr><w:t xml:space="preserve">CONVOCA O SUPLENTE MEHDE MEIDÃO SLAIMAN KANSO.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5/2025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22/10/2025</w:t></w:r></w:p></w:tc><w:tc><w:tcPr><w:tcW w:w="1800" w:type="dxa"/><w:vAlign w:val="top"/><w:shd w:val="clear" w:fill="F9FAFB"/><w:noWrap/></w:tcPr><w:p><w:pPr><w:pStyle w:val="InstTableCellJustified"/></w:pPr><w:r><w:rPr><w:rFonts w:ascii="Arial" w:hAnsi="Arial" w:eastAsia="Arial" w:cs="Arial"/><w:color w:val="334155"/><w:sz w:val="18"/><w:szCs w:val="18"/></w:rPr><w:t xml:space="preserve">CONVOCA O SUPLENTE MEHDE MEIDÃO SLAIMAN KANSO A TOMAR POSSE EM RAZÃO DO AFASTAMENTO DO VEREADOR LEANDRO VINICIUS DA CONCEIÇÃO.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156 E 158/2025.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37ª SESSÃO ORDINÁRIA, REALIZADA EM 20 DE OUTUBRO DE 2025, BEM COMO INFORMA ACERCA DA REJEIÇÃO DO VETO TOTAL AO PROJETO DE LEI Nº 106/2025.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SOLICITAÇÃO DE SUPLEMENTAÇÃO ORÇAMENTÁRIA PARA DESPESAS COM DIÁRIAS DE VIAGEM.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730/2025 AO DEPUTADO FEDERAL LUIZ CARLOS MOTTA.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ENCAMINHA INDICAÇÃO Nº 727/2025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4/2025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DO SENHOR AMILAR RIVA.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15/10/2025</w:t></w:r></w:p></w:tc><w:tc><w:tcPr><w:tcW w:w="1800" w:type="dxa"/><w:vAlign w:val="top"/><w:shd w:val="clear" w:fill="F9FAFB"/><w:noWrap/></w:tcPr><w:p><w:pPr><w:pStyle w:val="InstTableCellJustified"/></w:pPr><w:r><w:rPr><w:rFonts w:ascii="Arial" w:hAnsi="Arial" w:eastAsia="Arial" w:cs="Arial"/><w:color w:val="334155"/><w:sz w:val="18"/><w:szCs w:val="18"/></w:rPr><w:t xml:space="preserve">SOLICITA ABERTURA DE PROCESSO LICITATÓRIO PARA A CONTRATAÇÃO DE EMPRESA PARA PRESTAÇÃO DE SERVIÇO DE RESGATE, CAPTURA, CUIDADOS,  INTERNAÇÃO E ALOJAMENTO DE ANIMAIS DE PEQUENO, MÉDIO E GRANDE PORTE, 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330/2025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36ª SESSÃO ORDINÁRIA, REALIZADA EM 13 DE OUTUBRO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144, 145, 146, 147, 148, 150 E 151/2025.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ESTUDOS QUE VIABILIZEM A ISENÇÃO DA COBRANÇA DE TARIFA DE ÁGUA DOS HOSPITAIS PÚBLICOS.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699/2025 À NEOENERGIA.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REQUER CERTIDÃO ONDE CONSTE SUBSIDIO DOS SENHORES DEPUTADOS REFERENTES AOS MESES DE AGOSTO E SETEMBRO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35ª SESSÃO ORDINÁRIA, REALIZADA EM 6 DE OUTUBRO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 READEQUAÇÃO DE VAGAS DE ESTACIONAMENTO EXCLUSIVO DE MOTOCICLETAS NA AVENIDA DA SAUDADE.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AVENIDA DA SAUDADE.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 IMPLANTAÇÃO DE ESTACIONAMENTO DE MOTOCICLETAS NA PRAÇA ALICE VIEIRA DA CONCEIÇÃO.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ENCAMINHA AS INDICAÇÕES NºS 667, 671 E 673/2025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ENCAMINHA A INDICAÇÃO Nº 660/2025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DOS REQUERIMENTOS NºS 253, 254, 257, 258, 259, 260, 261, 262, 263, 264 E 265/2025.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OFÍCIO BALANCETE SETEMBRO.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SERVIÇOS DE TAPA BURACO NO SARJETÃO COM CANALETA NA RUA DENIZAR VIDIGAL ESQUINA COM A RUA AUGUSTO SASSO.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ALAMBRADO DO CAMPO DE FUTEBOL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66/2025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CLEIDE APARECIDA MACEDO TEODORO.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WILSON DA SILVA BORGES.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DISPÕE SOBRE A AUTORIZAÇÃO PARA PUBLICAÇÃO DE DADOS NO PORTAL NACIONAL DE CONTRATAÇÕES PÚBLICAS – PNCP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317/2025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136/2025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316/2025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34ª SESSÃO ORDINÁRIA, REALIZADA EM 29  DE SETEMBRO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3ª CIA DO 16º BPM-I CÓPIA DAS INDICAÇÕES NºS 639 E 655/2025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À DIRIGENTE REGIONAL DE ENSINO CÓPIA DA INDICAÇÃO Nº 637/2025.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634/2025 AO SECRETÁRIO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REQUERIMENTO Nº 252/2025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SOLICITA IMPEDIMENTO DE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VOTUPREV SETEMBRO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CONVIDA O SECRETÁRIO DE BEM ESTAR ANIMAL PARA FALAR NA TRIBUNA SOBRE O EVENTO PET DAY.</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307/2025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ENCAMINHA SOLICITAÇÃO DO PRESIDENTE DA COMISSÃO DE JUSTIÇA E REDAÇÃO A RESPEITO DO PROJETO DE LEI Nº 100/2025 À SECRETARIA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128, 132 E 134/2025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33ª SESSÃO ORDINÁRIA, REALIZADA EM 22  DE SETEMBRO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AO PRESIDENTE DA CAMARA DOS DEPUTADOS A MOÇÃO Nº 23/2025.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630/2025 AO SECRETÁRIO MUNICIPAL DE TRÂNSITO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INDICAÇÃO Nº 629/2025 À SECRETARIA DE PLANEJAMENTO URBANO E HABITAÇÃO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629/2025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COVITE DR.: REINALDO DE CARVALHO.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122, 123 E 124/2025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296/2025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32ª SESSÃO ORDINÁRIA, REALIZADA EM 15  DE SETEMBRO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3/2025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DO EX-PRESIDENTE DESTA CASA, DR. JOAQUIM FIGUEIRA DA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ENCAMINHA INDICAÇÃO Nº 617/2025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ENCAMINHA À SANTA CASA, INDICAÇÃO Nº 581/2025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11/09/2025</w:t></w:r></w:p></w:tc><w:tc><w:tcPr><w:tcW w:w="1800" w:type="dxa"/><w:vAlign w:val="top"/><w:noWrap/></w:tcPr><w:p><w:pPr><w:pStyle w:val="InstTableCellJustified"/></w:pPr><w:r><w:rPr><w:rFonts w:ascii="Arial" w:hAnsi="Arial" w:eastAsia="Arial" w:cs="Arial"/><w:color w:val="334155"/><w:sz w:val="18"/><w:szCs w:val="18"/></w:rPr><w:t xml:space="preserve">CONVIDA, A PEDIDO DA COMISSÃO DE JUSTIÇA E REDAÇÃO, O SECRETÁRIO MUNICIPAL DA FAZENDA PARA PARTICIPAR DA PRÓXIMA REUNIÃO DAS COMISSÕES PERMANENTES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290/2025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31ª SESSÃO ORDINÁRIA, REALIZADA EM 8  DE SETEMBRO DE 2025, BEM COMO INFORMA ACERCA DA APROVAÇÃO DO VETO TOTAL AO SUBSTITUTIVO DO PROJETO DE LEI Nº...</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ENCAMINHA AO SECRETARIO MUNICIPAL DE TRANSITO CÓPIA DA INDICAÇÃO Nº 614/2025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ENCAMINHA INDICAÇÃO Nº 613/2025 À SECRETARIA MUNICIPAL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COPACABANA, BAIRRO: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SERVIÇO DE TAPA BURACO EM TODA EXTENSÃO DA RUA ANGELO PETENUCCI, BAIRRO PARQUE SANTA FELÍCIA.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A CONTINUIDADE DA PINTURA DE SINALIZAÇÃO DE DEMARCAÇÃO DE  SOLO DA AVENIDA ALÍPIO RODEIRO, NO CENTRO EMPRESARIAL MARIA DOS SANTOS FACCHINI.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CONVITE APAE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30ª SESSÃO ORDINÁRIA, REALIZADA EM 1º DE SETEMBRO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284/2025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A MOÇÃO Nº 22/2025 AO MINISTRO ALEXANDRE DE MORAES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584/2025 AO DELEGADO SECCIONAL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AO MINISTÉRIO PUBLICO LOCAL CÓPIA DA INDICAÇÃO Nº 584/2025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584/2025 AO DIRETOR DO FÓRUM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INDICAÇÃO Nº 577/2025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BALANCETE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A TRANSFORMAR EM MÃO ÚNICA A RUA ÂNGELO PETENUCCI, NO SANTA FELÍCIA.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276/2025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28/08/2025</w:t></w:r></w:p></w:tc><w:tc><w:tcPr><w:tcW w:w="1800" w:type="dxa"/><w:vAlign w:val="top"/><w:noWrap/></w:tcPr><w:p><w:pPr><w:pStyle w:val="InstTableCellJustified"/></w:pPr><w:r><w:rPr><w:rFonts w:ascii="Arial" w:hAnsi="Arial" w:eastAsia="Arial" w:cs="Arial"/><w:color w:val="334155"/><w:sz w:val="18"/><w:szCs w:val="18"/></w:rPr><w:t xml:space="preserve">VOTUPREV AGOSTO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COLETA DE LIXO NA PRAÇA DA CAPELA SANTOS REIS, LOCALIZADA NA AVENIDA ATÍLIO BELONI, ENTRE AS RUAS, AMÉRICAS E ABÍLIO DUTRA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275/2025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29ª SESSÃO ORDINÁRIA, REALIZADA EM 25  DE AGOSTO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OFÍCIO DE HOMENAGEM AO SENHOR REGINALDO RIBEIRO PINTO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274/2025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ENCAMINHA INDICAÇÃO Nº 574/2025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2/2025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20/08/2025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ENCAMINHA AO TRIBUNAL DE CONTAS DO ESTADO DE SÃO PAULO, CÓPIA DO DECRETO LEGISLATIVO Nº 07, DE 19 DE AGOSTO DE 2025, QUE APROVOU AS CONTAS DO MUNICÍPIO REFERENTES AO EXERCÍCIO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28ª SESSÃO ORDINÁRIA, REALIZADA EM 18  DE AGOSTO DE 2025, BEM COMO INFORMA ACERCA DA APROVAÇÃO DAS CONTAS DA PREFEITURA REFERENTE AO EXERCÍCIO...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269/2025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MOÇÃO Nº 21/2025, À SECRETÁRIA MUNICIPAL DE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19/2025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INDICAÇÕES NºS 552 E 553/2025 À SECRETARIA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552 E 553/2025 À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INDICAÇÃO Nº 547/2025 À AIRVO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547/2025 À ASSOCIAÇÃO COMERCIAL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A LEI Nº 7.277, DE 15 DE AGOSTO DE 2025 PROMULGADA E PUBLICADA PELA PRESIDÊNCIA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13/08/2025</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100/2025 À SECRETARIA COMPETENTE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27ª SESSÃO ORDINÁRIA, REALIZADA EM 11  DE AGOSTO DE 2025, BEM COMO INFORMA ACERCA DA REJEIÇÃO DO VETO TOTAL AO PROJETO DE LEI Nº 47/2025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257/2025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ENCAMINHA AO DEPUTADO CARLÃO A INDICAÇÃO Nº 533/2025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ENCAMINHA AO SECRETÁRIO DE TRANSITO A INDICAÇÃO Nº 509/2025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ENCAMINHA REQUERIMENTO Nº 218/2025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07/08/2025</w:t></w:r></w:p></w:tc><w:tc><w:tcPr><w:tcW w:w="1800" w:type="dxa"/><w:vAlign w:val="top"/><w:noWrap/></w:tcPr><w:p><w:pPr><w:pStyle w:val="InstTableCellJustified"/></w:pPr><w:r><w:rPr><w:rFonts w:ascii="Arial" w:hAnsi="Arial" w:eastAsia="Arial" w:cs="Arial"/><w:color w:val="334155"/><w:sz w:val="18"/><w:szCs w:val="18"/></w:rPr><w:t xml:space="preserve">SOLICITA SUBSTITUIÇÃO DE LÂMPADA QUEIMADA NA RUA COLÔMBIA, DEFRONTE AO Nº 3837, BAIRRO VILA AMÉRICA.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ENCAMINHA À SECRETÁRIA DE ESTADO DO ESPORTE A INDICAÇÃO Nº 515/2025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AO MINISTRO DO ESPORTE, ANDRÉ FUFUCA, A INDICAÇÃO Nº 516/2025.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FAUSTO PINATO AS INDICAÇÕES NºS 507 E 514/2025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AO DEPUTADO CARLÃO AS INDICAÇÕES NºS 506 E 513/2025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BALANCETE REFERENTE À JULHO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PARA QUE PROMOVA A SUBSTTUIÇÃO DE LÂMPADAS COMUNS POR LED, EM TODA EXTENSÃO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PINTURA DE FAIXAS DE PEDESTRE COM DESENHOS DE PATAS DE ANIMAIS DEFRONTE AO HOSPITAL VETERINÁRIO,  EM AMBOS OS LADOS DA VIA, PRÓXIMO A POLÍCIA AMBIENTAL E PARQUE 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97/2025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25ª SESSÃO ORDINÁRIA, REALIZADA EM 28  DE JULHO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VOTUPREV JULHO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29/07/2025</w:t></w:r></w:p></w:tc><w:tc><w:tcPr><w:tcW w:w="1800" w:type="dxa"/><w:vAlign w:val="top"/><w:shd w:val="clear" w:fill="F9FAFB"/><w:noWrap/></w:tcPr><w:p><w:pPr><w:pStyle w:val="InstTableCellJustified"/></w:pPr><w:r><w:rPr><w:rFonts w:ascii="Arial" w:hAnsi="Arial" w:eastAsia="Arial" w:cs="Arial"/><w:color w:val="334155"/><w:sz w:val="18"/><w:szCs w:val="18"/></w:rPr><w:t xml:space="preserve">SOLICITA PINTURA E DEMARCAÇÃO DE SOLO  COM LINHAS BRANCAS DELIMITANDO VAGA NA RUA SÃO PAULO, Nº 3844, DEFRONTE A FARMÁCIA FARMAFUZA, COM SINALIZAÇÃO VERTICAL INDICANDO ESTACIONAMENTO POR 15 MINUTOS, 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243/2025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ENCAMINHA INDICAÇÃO Nº 508/2025 À SECRETARIA MUNICIPAL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ENCAMINHA OS REQUERIMENTOS NºS 211, 212 E 213/2025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NAS MARGENS DA REPRESA LOCALIZADA NA AVENIDA PASCHOALINO PEDRAZZOLI, ATRÁS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CONVITE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487 E 488/2025 À SECRETARIA DE TRÂNSITO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ENCAMINHA INDICAÇÃO Nº 478/2025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483/2025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ENCAMINHA INDICAÇÃO Nº 476/2025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DOS BANCOS DA PARÓQUIA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236/2025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ENCAMINHA INDICAÇÃO Nº 474/2025 À UNIFEV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473/2025 À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 MESA NOS TERMOS REGIMENTAIS, QUE SEJA ENCAMINHADA AO EXCELENTÍSSIMO SENHOR DEPUTADO CARLOS EDUARDO PIGNATARI, INTERVENÇÃO JUNTO AO GOVERNO DO ESTADO DE SÃO PAULO, NA PESSOA DO EXCELENTÍSSIMO...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18/07/2025</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MARANHÃO, DEFRONTE AO Nº 2276,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PRAÇA JOAQUIM FERREIRA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07/07/2025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DOS PROJETOS APROVADOS NA 2ª SESSÃO EXTRAORDINÁRIA REALIZADA EM 7 DE JULHO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39/2025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CERTIDÃO DA AUTORIDADE RESPONSÁVEL PELO ÓRGÃO BENEFICIÁRIO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BALANCETE JUNHO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4/2025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EDITAL DE CONVOCAÇÃO - SESSÃO EXTRAORDINÁRIA.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VAGA ROTATIVA  DE 15 MINUTOS NA RUA ITACOLOMI ESQUINA COM A RUA IGUAÇU.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À SECRETARIA DE COMERCIO EXTERIOR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COMITE DE ALTERAÇÕES TARIFÁRIAS CAT</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 CÂMARA SETORIAL DA CADEIA PRODUTIVA DA BORRACHA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 FAESP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CNA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MINISTÉRIO DO DESENVOLVIMENTO AGRÁRIO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MINISTÉRIO DA FAZENDA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MINISTÉRIO DA AGRICULTURA E PECUÁRIA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SENADO FEDERAL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MOÇÃO Nº 12/2025 À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23ª SESSÃO ORDINÁRIA, REALIZADA EM 30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O REQUERIMENTO Nº 195/2025 AO DIRETOR GERAL DA AGÊNCIA NACIONAL DE TRANSPORTES TERRESTRES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432/2025 AO DER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217/2025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SOLICITAÇÃO DE ENVIO DE PROJETO DE LEI PARA TRANSFERÊNCIA DE PROPRIEDADE DE TERRENO PÚBLICO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COVITE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214/2025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SOLICITAÇÃO DO PRESIDENTE DA COMISSÃO DE JUSTIÇA E REDAÇÃO A RESPEITO DO PROJETO DE LEI Nº 76/2025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27/06/2025</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75/2025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1159/2025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26/06/2025</w:t></w:r></w:p></w:tc><w:tc><w:tcPr><w:tcW w:w="1800" w:type="dxa"/><w:vAlign w:val="top"/><w:noWrap/></w:tcPr><w:p><w:pPr><w:pStyle w:val="InstTableCellJustified"/></w:pPr><w:r><w:rPr><w:rFonts w:ascii="Arial" w:hAnsi="Arial" w:eastAsia="Arial" w:cs="Arial"/><w:color w:val="334155"/><w:sz w:val="18"/><w:szCs w:val="18"/></w:rPr><w:t xml:space="preserve">CONVITE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22ª SESSÃO ORDINÁRIA, REALIZADA EM 23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210/2025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REQUERIMENTO Nº 189/2025 À SECRETARIA DE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430/2025 À SECRETARIA DE TRÂNSITO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429/2025 AO SECRETARIO DE SERVIÇOS URBANOS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429/2025 AO SECRETÁRIO MUNICIPAL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423/2025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422/2025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387/2025 À UNIFEV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NO VALOR DE R$150.000,00 A SER DESTINADA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NÃO APRESENTADO</w:t></w:r></w:p></w:tc></w:tr><w:tr><w:trPr/><w:tc><w:tcPr><w:tcW w:w="1800" w:type="dxa"/><w:vAlign w:val="top"/><w:noWrap/></w:tcPr><w:p><w:pPr><w:pStyle w:val="InstTableCell"/></w:pPr><w:r><w:rPr><w:rFonts w:ascii="Arial" w:hAnsi="Arial" w:eastAsia="Arial" w:cs="Arial"/><w:color w:val="334155"/><w:sz w:val="18"/><w:szCs w:val="18"/></w:rPr><w:t xml:space="preserve">OFÍCIO DO GABINETE Nº 1147/2025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AO DEPUTADO FAUSTO PINATO EMENDA PARLAMENTAR NO VALOR DE R$150.000,00 A SER DESTINADA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OU SUBSTITUIÇÃO DE LÂMPADAS QUEIMADAS EM POSTE NA RUA MANOEL MARTINS HERNANDES E JOAQUIM INÁCIO NOGUEIRA, NO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21ª SESSÃO ORDINÁRIA, REALIZADA EM 16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198/2025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ENCAMINHA MOÇÃO Nº 11/2025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404/2025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10/06/2025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20ª SESSÃO ORDINÁRIA, REALIZADA EM 9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DA PLACA DE DENOMINAÇÃO DE SISTEMA DE LAZER TEREZINHA FELIX DA SILVA.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193/2025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ENCAMINHA INDICAÇÃO Nº 379/2025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1/2025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05/06/2025</w:t></w:r></w:p></w:tc><w:tc><w:tcPr><w:tcW w:w="1800" w:type="dxa"/><w:vAlign w:val="top"/><w:shd w:val="clear" w:fill="F9FAFB"/><w:noWrap/></w:tcPr><w:p><w:pPr><w:pStyle w:val="InstTableCellJustified"/></w:pPr><w:r><w:rPr><w:rFonts w:ascii="Arial" w:hAnsi="Arial" w:eastAsia="Arial" w:cs="Arial"/><w:color w:val="334155"/><w:sz w:val="18"/><w:szCs w:val="18"/></w:rPr><w:t xml:space="preserve">CONSIDERA HÓSPEDE ILUSTRE NO ÂMBITO DO PODER LEGISLATIVO.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03/06/2025</w:t></w:r></w:p></w:tc><w:tc><w:tcPr><w:tcW w:w="1800" w:type="dxa"/><w:vAlign w:val="top"/><w:noWrap/></w:tcPr><w:p><w:pPr><w:pStyle w:val="InstTableCellJustified"/></w:pPr><w:r><w:rPr><w:rFonts w:ascii="Arial" w:hAnsi="Arial" w:eastAsia="Arial" w:cs="Arial"/><w:color w:val="334155"/><w:sz w:val="18"/><w:szCs w:val="18"/></w:rPr><w:t xml:space="preserve">BALANCETE MAIO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188/2025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19ª SESSÃO ORDINÁRIA, REALIZADA EM 2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10/2025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ENCAMINHA INDICAÇÃO Nº 366/2025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COMPLEMENTAR Nº 9/2025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182/2025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30/05/2025</w:t></w:r></w:p></w:tc><w:tc><w:tcPr><w:tcW w:w="1800" w:type="dxa"/><w:vAlign w:val="top"/><w:noWrap/></w:tcPr><w:p><w:pPr><w:pStyle w:val="InstTableCellJustified"/></w:pPr><w:r><w:rPr><w:rFonts w:ascii="Arial" w:hAnsi="Arial" w:eastAsia="Arial" w:cs="Arial"/><w:color w:val="334155"/><w:sz w:val="18"/><w:szCs w:val="18"/></w:rPr><w:t xml:space="preserve">ENCAMINHA RESPOSTA AO OFÍCIO Nº 1071/2025 DE AUTORIA DO VEREADOR MARCÃO BRAZ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SOLICITAÇÃO DE PROFISSIONAL DE ENGENHARIA PARA APOIO À FISCALIZAÇÃO DO CONTRATO.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PROPOSTA ORÇAMENTÁRIA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REENCAMINHA O ANEXO COMPILADO DO AUTÓGRAFO Nº 178/2024 REFERENTE AO PROJETO DE LEI Nº 157/2024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177/2025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27/05/2025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18ª SESSÃO ORDINÁRIA, REALIZADA EM 26 DE MAIO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FLÁVIO DINO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CRISTIANO ZANIN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ANDRÉ MENDONÇA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KASSIO NUNES MARQUES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ALEXANDRE DE MORAES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LUIZ FUX</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JOSÉ ANTONIO DIAS TOFFOLI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À MINISTRA CARMEN LÚCIA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GILMAR MENDES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EDSON FACHIN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PRESIDENTE DO SUPREMO TRIBUNAL FEDERAL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À PROFESSORA BENEDITA B. VIEIRA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À APAMPESP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REQUERIMENTO Nº 162/2025 AO INSTITUTO DOS OLHOS DE CARDOSO-SP (ENTREGUE PESSOALMENTE)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358/2025 AO SECRETÁRIO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INDICAÇÃO Nº 349/2025 AO SECRETÁRIO MUNICIPAL DE DIREITOS HUMANOS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SERVIÇOS DE TAPA BURACO NA RUA GENERAL OZÓRIO PRÓXIMO AO CRUZAMENTO COM A RUA JOSÉ ABDO MARÃO.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ENCAMINHA E SOLICITA MANIFESTAÇÃO DA SECRETARIA DE PLANEJAMENTO URBANO E HABITAÇÃO DO PODER EXECUTIVO ACERCA DO PROJETO DE LEI  Nº 54/2025, A PEDIDO DA COMISSÃO DE EDUCAÇÃO, CULTURA, ESPORTE, SÁUDE 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156/2025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17ª SESSÃO ORDINÁRIA, REALIZADA EM 19 DE MAIO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08/2025 À FENAFISCO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08/2025 À SINAFRESP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08/2025 À AFRESP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08/2025 AO SECRETÁRIO DE ESTADO DA FAZENDA E PLANEJAMENTO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07 AO SINDICATO DOS POLICIAIS CIVIS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MOÇÕES NºS 07 E 08/2025 AO PRESIDENTE DA ALESP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07/2025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INDICAÇÃO Nº 346/2025 AO SECRETARIO MUNICIPAL DE ADMINISTRAÇÃO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345/2025 AO SECRETÁRIO MUNICIPAL DE ESPORTES.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145/2025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61/2025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CERTIDÃO Nº 37/2025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CERTIFICA SOBRE A REGULAMENTAÇÃO DO PLANO DE CONTRATAÇÕES ANUAIS - PCA NO ÂMBITO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AUMENTO DAS GRADES DE PROTEÇÃO DE TODOS OS PONTILHÕES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ARMELINDO BRUNINI ESQUINA COM A RUA NASSIF MIGUEL.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ATESTADO Nº 2/2025</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DA EMPRESA TATIANE DE OLIVEIRA LEÃO NEVES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16ª SESSÃO ORDINÁRIA, REALIZADA EM 12 DE MAIO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REQUER CERTIDÃO ONDE CONSTE SUBSIDIO DOS SENHORES DEPUTADOS REFERENTES AOS MESES DE MARÇO E ABRIL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ENCAMINHA INDICAÇÃO Nº 328/2025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DE LÂMPADAS QUEIMADAS DAS VIAS RUBENS ROVERI E JOÃO FERREIRA DO NASCIMENTO, BAIRRO VOTUPORANGA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DE LÂMPADAS QUEIMADAS EM TODA EXTENSÃO DA RUA GUERCHE, COM ESPECIAL ATENÇÃO AO TRECHO DEFRONTE AO Nº 3954.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137/2025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SOLICITA RETIFICAÇÃO DA LEI MUNICIPAL 5271/2013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15ª SESSÃO ORDINÁRIA, REALIZADA EM 5 DE MAIO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INDICAÇÕES 314 E 316/2025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À SECRETÁRIA DE PLANEJAMENTO, A INDICAÇÃO Nº 324/2025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INDICAÇÃO Nº 319/2025 AO SECRETÁRIO MUNICIPAL DE ADMINISTRAÇÃO.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INDICAÇÃO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BALANCETE ABRIL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ABERTURA DO PROLONGAMENTO DA AVENIDA PROJETADA 1-A E 1-B DO PARQUE RESIDENCIAL FERRAREZ, COM EXTENSÃO ATÉ A ESTRADA VICINAL NELSON BOLOTÁR...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A REPINTURA DO PONTO DE ÔNIBUS LOCALIZADO NA AVENIDA NASSER MARÃO, EM FRENTE À HAVAN.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A ALTERAÇÃO DO HORÁRIO DE COLETA DE LIXO NA ÁREA CENTRAL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DO PROGRAMA FARMÁCIA SOLIDÁRIA PARA DOAÇÃO DE MEDICAMENTOS NO MUNICÍPIO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20/2025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DISPÕE SOBRE A RESPONSABILIDADE INDIVIDUAL DO VEREADOR PELO CONTEÚDO AUDIOVISUAL EXIBIDO DURANTE O USO DA PALAVRA NAS SESSÕES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VOTUPREV ABRIL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INDICAÇÃO Nº 310/2025 AO CINORP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309 PARA 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INDICAÇÃO  À DIRIGENTE REGIONAL DE ENSINO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302/2025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CONVIDA, A PEDIDO DA COMISSÃO DE OBRAS, SERVIÇOS PÚBLICOS E ATIVIDADES PRIVADAS, O REPRESENTANTE LEGAL DA EMPRESA QUE PRESTA O SERVIÇO DE MANUTENÇÃO DA ILUMINAÇÃO PÚBLICA DE VOTUPORANGA PARA  PARTICIP...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OBRAS, SERVIÇOS PÚBLICOS E ATIVIDADES PRIVADAS, O SECRETÁRIO MUNICIPAL DE OBRAS PÚBLICAS, O PROCURADOR GERAL DO MUNICÍPIO, A COORDENADORA DO CONTROLE INTERNO E O GESTO...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120/2025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ENCAMINHA O PROCESSO INTERNO Nº 48/2025 AO VOTUPREV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23/04/2025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13ª SESSÃO ORDINÁRIA, REALIZADA EM 22 DE ABRIL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ENCAMINHA À CETESB CÓPIA DO REQUERIMENTO Nº 136/2025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ENCAMINHA AO PODER EXECUTIVO, REQUERIMENTO Nº 137/2025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RIO NEGRO.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2/2025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DISPÕE SOBRE LUTO OFICIAL PELO FALECIMENTO DE SUA SANTIDADE JORGE MARIO BERGOGLIO – PAPA FRANCISCO.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12ª SESSÃO ORDINÁRIA, REALIZADA EM 14 DE ABRIL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283/2025 AO SECRETÁRIO DE TRANSITO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ENCAMINHA A INDICAÇÃO Nº 281/2025 AO SUPERINTENDENTE DA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117/2025 À COMANDANTE DA BASE DA POLÍCIA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AO SECRETÁRIO DE TRÂNSITO CÓPIA DOS REQUERIMENTOS NºS 116 E 117/2025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3ª CIA DO 16º BPM-I CÓPIA DOS REQUERIMENTOS NºS 115 E 117/2025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AO DEPUTADO CARLÃO PIGNATARI, CÓPIA DA INDICAÇÃO Nº 279/2025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36/2025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CERTIFICA SOBRE DIVERGÊNCIAS NO QUADRO E NO ANEXO I (DOCUMENTOS DA FOLHA)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35/2025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CERTIFICA SOBRE A DIFERENÇA ENTRE A QUANTIDADE DE VAGAS PROVIDAS E A QUANTIDADE DE LOTAÇÕES DOS CARGOS.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34/2025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CERTIFICAS SOBRE AUTORIZAÇÃO PARA HORA EXTRA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11ª SESSÃO ORDINÁRIA, REALIZADA EM 7 DE ABRIL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173/2025 AO CHEFE DE DEPARTAMENTO DE RECEITA TRIBUTÁRIA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ENCAMINHA INDICAÇÃO Nº 173/2025 AO SECRETÁRIO MUNICIPAL DA FAZENDA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173/2025 AO PRESIDENTE DO SINDICATO DOS SERVIDORES PUBLICOS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INDICAÇÃO Nº 274/2025 AO SECRETÁRIO MUNICIPAL DE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268/2025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INDICAÇÃO Nº 263/2025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33/2025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CERTIFICA SOBRE A DIFERENÇA ENTRE A QUANTIDADE DE VAGAS DO CARGO DE AUXILIAR DE INFORMÁTICA NO  QUADRO DE PESSOAL.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CERTIFICA SOBRE A VIGÊNCIA DO ARTIGO 81, DA LEI COMPLEMENTAR Nº 187/2011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VOTUPREV MARÇO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6/2025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APRESENTA MOÇÃO DE APOIO À REIVINDICAÇÃO, DO SINDICATO DE ESPECIALISTAS DE EDUCAÇÃO DO MAGISTÉRIO OFICIAL DO ESTADO DE SÃO PAULO - UDEMO, AO SENHOR GOVERNADOR TARCÍSIO DE FREITAS PARA A ABERTURA DE 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ENCAMINHA DOCUMENTOS PARA INSTRUÇÃO DO TC: 005098.989.24 (PROCESSO ELETRÔNICO) - CONTAS DO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OFICIO BALANCETE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02/04/2025</w:t></w:r></w:p></w:tc><w:tc><w:tcPr><w:tcW w:w="1800" w:type="dxa"/><w:vAlign w:val="top"/><w:shd w:val="clear" w:fill="F9FAFB"/><w:noWrap/></w:tcPr><w:p><w:pPr><w:pStyle w:val="InstTableCellJustified"/></w:pPr><w:r><w:rPr><w:rFonts w:ascii="Arial" w:hAnsi="Arial" w:eastAsia="Arial" w:cs="Arial"/><w:color w:val="334155"/><w:sz w:val="18"/><w:szCs w:val="18"/></w:rPr><w:t xml:space="preserve">SOLICITA CESSÃO DE SERVIDOR DA PREFEITURA (MOTORISTA)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CERTIFICA QUE OS ATOS LEGISLATIVOS PRODUZIDOR EM 2024 QUE SE RELACIONAM EFETIVAMENTE À MELHORIA DAS CONDIÇÕES DE VIDA DA POPULAÇÃO.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10ª SESSÃO ORDINÁRIA, REALIZADA EM 31 DE MARÇO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SOLICITA DILIGÊNCIA PARA AVERIGUAR VAZAMENTO DE ÁGUA EM RESIDÊNCIA.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AO SINDICATO DOS SERVIDORES PÚBLICOS, CÓPIA DA INDICAÇÃO Nº 255/2025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INDICAÇÃO Nº 260/2025 À SECRETARIA DE OBRAS PÚBLICAS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259/2025 À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A INDICAÇÃO Nº 258/2025 AO SECRETÁRIO DE SERVIÇOS URBANOS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AMAZONAS, ENTRE A RUA GOVERNADOR FERNANDO COSTA E TRAVESSA MANOEL SOUZA PINTO.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NOS PONTILHÕES, VISANDO DIFICULTAR ATENTADOS CONTRA A VIDA.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A AMPLIAÇÃO DO HORÁRIO DE AGENDAMENTO DO SERVIÇO DE TRANSPORTE DA SAÚDE E AMBULÂNCIA.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Nº 65/2025 DE AUTORIA DO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PORTARIA Nº 17/2025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LUCIANA LUIZA BORGES DE OLIVEIRA.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QUINZE DIAS DE FÉRIAS REGULAMENTARES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9ª SESSÃO ORDINÁRIA, REALIZADA EM 24 DE MARÇO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MOÇÃO Nº 05/2025 AO DEPUTADO FEDERAL BRUNO FARIAS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À 3ª CIA DO 16º BPM-I CÓPIA DA INDICAÇÃO Nº 244/2025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1/2025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DA SENHORA VERA LUCIA GRZIB PEREIRA.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ATO DA MESA Nº 19, DE 25 DE MARÇO DE 2025, INDICANDO SERVIDORES SENDO UM TITULAR E UM SUPLENTE PARA COMPOREM O CONSELHO MUNICIPAL DA EDUCAÇÃO PELO PERÍODO DE 2025 À 2027.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SOLICITA A ISENÇÃO DA TAXA DE ÁGUA E ESGOTO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74/2025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ENCAMINHA QUESTIONAMENTOS DA COMISSÃO DE FINANÇAS E ORÇAMENTO A RESPEITO DO PROJETO DE LEI Nº 38/2025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DE TAMPA DE ACESSO À TUBULAÇÃO, NO CRUZAMENTO DAS AVENIDAS PANSANI E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SERVIÇOS DE TAPA BURACO NA RUA PIAUÍ.</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BAIXA DE BEM PATRIMONIAL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8ª SESSÃO ORDINÁRIA, REALIZADA EM 17 DE MARÇO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04/2025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MOÇÃO Nº 03/2025 AO FREI GILSON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222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29/2025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CERTIFICA SOBRE O CUMPRIMENTO DE OBRIGAÇÕES DE RECOLHIMENTO E DE RETENÇÃO DE CONTRIBUIÇÕES PREVIDENCIÁRIAS.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28/2025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NO EXERCÍCIO DE 2024 ADIATAMENTOS COM VALORES SUPERIORES A R$ 3.000,00.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27/2025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CERTIFICA SOBRE O INVENTÁRIO GERAL DE BENS MÓVEIS E IMÓVEIS.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MOÇÃO Nº 3/2025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APOIO AO FREI GILSON DA SILVA PUPO AZEVEDO EM RAZÃO DAS MANIFESTAÇÕES ANTICRISTÃS E DA PERSIGUIÇÃO QUE TEM SOFRIDO DEVIDO AO SEU TRABALHO DE EVANGELIZAÇÃO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MEDIDAS DE SEGURANÇA PARA PEDESTRES NA AVENIDA ANTÔNIO FREDERICO, NO JARDIM UNIVERSITÁRIO.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CERTIDÃO Nº 26/2025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SOBRE A PUBLICAÇÃO DO RELATÓRIO DE GESTÃO FISCAL.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25/2025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SOBRE PROVIDÊNCIAS TOMADAS EM FACE DAS COMUNICAÇÕES DO TCESP.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24/2025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FORAM APRECIADAS E JULGADAS PELO LEGISLATIVO, AS CONTAS DO PODER EXECUTIVO, REFERENTES AOS EXERCÍCIOS DE 2020, 2021 E 2022.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23/2025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NÃO HOUVE ABERTURA DE COMISSÕES ESPECIAIS DE INQUÉRITO NEM PROCEDIMENTO ADMINISTRATIVOS NO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CONTRATAÇÕES POR PRAZO DETERMINADO REALIZADAS NO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NOMES E CARGOS DE SERVIDORES NOMEADOS EM COMISSÃO NO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20/2025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HÁ COMISSÃO RESPONSÁVEL POR ACOMPANHAR A EXECUÇÃO DO ORÇAMENTO E DAS POLÍTICAS PÚBLICAS.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19/2025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AS DEMANDAS DA POPULAÇÃO FORAM ENCAMINHADAS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18/2025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AS CONTAS DO PODER EXECUTIVO ESTIVERAM À DISPOSIÇÃO DA POPULAÇÃO EM GERAL DURANTE 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17/2025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OS SUBSÍDIOS E DAS REMUNERAÇÕES DOS CARGOS FORAM PUBLICADOS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16/2025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A LEI DE ACESSO À INFORMAÇÃO, BEM COMO O SERVIÇO DE INFORMAÇÃO AO CIDADÃO, FORAM REGULAMENTADOS ATRAVÉS DO ATO Nº 14, DE 14 DE AGOSTO DE 2015.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15/2025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O CONTROLADOR INTERNO POSSUI LIVRE ACESSO AOS SISTEMAS INFORMATIZADOS E À DOCUMENTAÇÃO DOS DEMAIS SETORES DO ÓRGÃO.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14/2025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O RESPONSÁVEL PELO CONTROLE INTERNO É SERVIDOR EFETIVO DESTA CASA E QUE SUA REMUNERAÇÃO É A CONSTANTE NA LEI 6948, DE 24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13/2025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O CONTROLADOR INTERNO NÃO POSSUI NOMEAÇÃO/DESIGNAÇÃO PARA CARGO EM COMISSÃO E OUTROS...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CERTIFIQUE QUE AS FUNÇÕES DE CONTROLE INTERNO SÃO EXERCIDAS POR SERVIDOR EFETIVO COM FORMAÇÃO EM CIÊNCIAS CONTÁBEIS.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A CÂMARA REGULAMENTOU A FUNÇÃO DE CONTROLE INTERNO.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10/2025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A EXISTÊNCIA DE ACORDOS DE PARCELAMENTO POR PARTE DOS ATUAIS E DE EX- AGENTES POLÍTICOS POR QUANTIAS INDEVIDAMENTE PAGAS.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9/2025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CERTIFICA QUE OS VEREADORES DJALMA NOGUEIRA DE CARVALHO NETO, NILTON CÉSAR SANTIAGO E VALDECIR GOMES LIO SÃO SERVIDORES PÚBLICOS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SOLICITA À SAEV,  LIMPEZA DAS CALHAS DE DRENAGEM E ENCANAMENTOS DE ÁGUA PLUVIAL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8/2025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CERTIFICA QUE TODOS OS AGENTES POLÍTICOS APRESENTARAM DECLARAÇÃO DE BENS NO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7/2025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CERTIFICA QUE HOUVE REVISÃO GERAL ANUAL PARA OS SERVIDORES DO LEGISLATIVO E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6/2025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CERTIFICA SOBRE AUMENTO DE DESPESA COM PESSOAL NOS ÚLTIMOS 180 DIAS DE MANDATO.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5/2025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CERTIDÃO DE QUE NÃO HOUVE PARCELAMENTO DE RPPS, RGPS, FGTS E PASEP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4/2025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CERTIDÃO DE QUE NÃO HOUVE RECOLHIMENTO DE FGTS FUNDO DE GARANTIA POR TEMPO DE SERVIÇO.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PARA PEDESTRES NA AVENIDA ANTÔNIO FREDERICO, NAS PROXIMIDADES DO CELTAS.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65/2025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11/03/2025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7ª SESSÃO ORDINÁRIA, REALIZADA EM 10 DE MARÇO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AO MINISTRO DA SAÚDE CÓPIA DAS INDICAÇÕES NºS 213 E 214/2025.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AO COMANDANTE DA POLICIA MILITAR COPIA DA INDICAÇÃO Nº 203/2025.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212/2025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TERMO DE POSSE Nº 2/2025</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TERMO DE POSSE DO SUPLENTE DE VEREADOR RICARDO GONÇALVES DOS SANTOS.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14/2025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LICENÇA PATERNIDADE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DISPÕE SOBRE CONCESSÃO DE OITO DIAS DE LICENÇA EM VIRTUDE DE CASAMENTO AO SERVIDOR EMERSON LUIS PANIÁGUA BORTOLAIA.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OFICIO BALANCETE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CONVOCA O SENHOR RICARDO GONSALVES DOS SANTOS PARA ASSUMIR COMO SUPLENTE DE VEREADOR EM DECORRÊNCIA DA LICENÇA DO VEREADOR LEONARDO DA SILVA BRIGAGÃO.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14/2025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3/2025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CONVOCA O SUPLENTE RICARDO GONÇALVES DOS SANTOS A TOMAR POSSE EM RAZÃO DO AFASTAMENTO DO VEREADOR LEONARDO DA SILVA BRIGAGÃO.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13/2025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JOYCE DE OLIVEIRA SILVA TONETE.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68/2025 À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REQUERIMENTO Nº 67/2025 AO DIRETOR DA DRS XV DE SÃO JOSÉ DO RIO PRETO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POLÍCIA MILITAR CÓPIA DA INDICAÇÃO Nº 173/2025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INDICAÇÕES NºS 184 E 188/2025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6ª SESSÃO ORDINÁRIA, REALIZADA EM 5 DE MARÇO DE 2025, BEM COMO INFORMA ACERCA DA APROVAÇÃO DO VETO TOTAL AO PROJETO DE LEI Nº 14/2025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29/2025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48/2025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OFICIO VOTUPREV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CONCESSÃO DE SEXTA PARTE AO SERVIDOR JOCENIR FÁBIO DE SOUZA.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DOIS DIAS ÚTEIS CONSECUTIVOS DE LICENÇA NOJO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5ª SESSÃO ORDINÁRIA, REALIZADA EM 24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CESAR FERNANDO SOARES DA COSTA, JOCENIR FÁBIO DE SOUZA E LEONARDO LEMES SANTANA.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137/2025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CONSTRUÇÃO DE LOMBADA NA RUA PARÁ, NAS PROXIMIDADES DO CRUZAMENTO DA RUA GUERCHE.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ENCAMINHA RESPOSTA À REQUISIÇÃO DE DOCUMENTOS Nº 01/2025 DO E. TRIBUNAL DE CONTAS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DECLARAÇÃO Nº 1/2025</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DECLARA QUE EM TODOS OS PROCESSOS ORIGINAIS RELATIVOS ÀS ADMISSÕES REALIZADAS DURANTE O EXERCÍCIO DE 2024 FORAM ELABORADOS OS RESPECTIVOS TERMOS DE CIÊNCIA E NOTIFICAÇÃO (TCN).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CERTIFICA DESISTÊNCIA DA SENHORA RITA DE CASSIA GUIMARÃES RODRIGUES MARTINS.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CERTIFICA QUE O SENHOR WILLIAN MARQUES CALDORIN, QUE OCUPAVA O CARGO DE AGENTE DE SERVIÇOS INTERNOS FOI EXONERADO, A PEDIDO.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REVOGA O §2º DA PORTARIA Nº 59, DE 04 DE NOVEMBRO DE 2024 E DESIGNA A SERVIDORA LARISSA MARTA SILVA CARDOSO PARA RESPONDER PELO EXPEDIENTE DO CARGO DE DIRETOR LEGISLATIVO.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4ª SESSÃO ORDINÁRIA, REALIZADA EM 17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CONVITE AO PROCURADOR GERAL DO MUNICÍPIO DR. DOUGLAS LISBÔA PARA UTILIZAR DA TRIBUNA LIVRE, NO DIA 24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EXTERNO Nº 1/2025</w:t></w:r></w:p></w:tc><w:tc><w:tcPr><w:tcW w:w="1800" w:type="dxa"/><w:vAlign w:val="top"/><w:noWrap/></w:tcPr><w:p><w:pPr><w:pStyle w:val="InstTableCell"/></w:pPr><w:r><w:rPr><w:rFonts w:ascii="Arial" w:hAnsi="Arial" w:eastAsia="Arial" w:cs="Arial"/><w:color w:val="334155"/><w:sz w:val="18"/><w:szCs w:val="18"/></w:rPr><w:t xml:space="preserve">OFÍCIO EXTERNO</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OFÍCIO CIRCULAR Nº 01/ANAPM/2025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CÂMARA DOS DEPUTADOS CÓPIA DA MOÇÃO Nº 01/2025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PRESIDENTE DO SENADO CÓPIA DA MOÇÃO Nº 01/2025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PM, CÓPIA DA INDICAÇÃO Nº 125/2025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INDICAÇÃO Nº 122/2025 AO GOVERNADOR TARCISIO DE FREITAS.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CARLÃO PIGNATARI A INDICAÇÃO Nº 121/2025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INDICAÇÃO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PODER EXECUTIVO, INDICAÇÕES APRESENTADAS NA 4ª SESSÃO ORDINÁRIA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DA ESCOLA ESTADUAL PROFª SARAH ARNOLDI BARBOSA PARA A ESCOLA ESTADUAL PROFº CÍCERO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NÃO APRESENTADO</w:t></w:r></w:p></w:tc></w:tr><w:tr><w:trPr/><w:tc><w:tcPr><w:tcW w:w="1800" w:type="dxa"/><w:vAlign w:val="top"/><w:noWrap/></w:tcPr><w:p><w:pPr><w:pStyle w:val="InstTableCell"/></w:pPr><w:r><w:rPr><w:rFonts w:ascii="Arial" w:hAnsi="Arial" w:eastAsia="Arial" w:cs="Arial"/><w:color w:val="334155"/><w:sz w:val="18"/><w:szCs w:val="18"/></w:rPr><w:t xml:space="preserve">ATO DA MESA Nº 12/2025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ENCAMINHA SOLICITAÇÃO DE ABERTURA DE BUEIROS, NO TRECHO FINAL DA RUA BAHIA, PARA A SECRETARIA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REDUTORES DE VELOCIDADE NA RUA DIMAS LIÉVANA CAMARGO,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EMCAMINHA AO PODER EXECUTIVO. BALANCETE REFERENTE À JANEIRO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MAIS BUEIROS NO TRECHO FINAL DA RUA BAHIA.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ENCAMINHA AUTÓGRAFO REFERENTE AOS PROJETO APROVADO NA 3ª SESSÃO ORDINÁRIA, REALIZADA EM 10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104/2025 AO RESPONSÁVEL PELO DER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INDICAÇÃO Nº 89/2025, AO SECRETÁRIO MUNICIPAL DE OBRAS PÚBLICAS.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88/2025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INDICAÇÃO Nº 85/2025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45, 83, 89 E 105/2025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REQUERIMENTOS NºS 26, 27 E 28/2025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MAURILO PIMENTA DE MORAIS.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ATESTADO Nº 1/2025</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ATESTADO DE CAPACIDADE TÉCNICA EMPRESA F. C. LOPES INFORMÁTICA LTDA-ME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ENTORNO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QUESTIONAMENTOS E SUGESTÕES DA COMISSÃO DE JUSTIÇA E REDAÇÃO A RESPEITO DO PROJETO DE LEI COMPLEMENTAR Nº 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RECOLOCAÇÃO DA PLACA DE DENOMINAÇÃO DA RUA VALDIR DE OLIVEIRA RODERO.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HORÁCIO DOS SANTOS, NA ALTURA DO Nº 1333.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BAIXA DE 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2ª SESSÃO ORDINÁRIA, REALIZADA EM 3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ENCAMINHA INDICAÇÃO Nº 51/2025 AO ENGENHEIRO CHEFE DO DER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 PROF.ANITA LIEVANA CAMARGO.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MANUTENÇÃO DE CALÇADA NA RUA VICENTE BLUNDI, NO JARDIM CAROBEIRAS.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LUCIANA LUIZA BORGES DE OLIVEIRA, MARCIA REGINA DOS SANTOS ROSA COSTA, MAURILO PIMENTA DE MORAIS, PRISCILA MATTAR DELGOBO NEGRINI, THIAGO RUVIERI DELALIBE...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OFICIO VOTUPREV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32/2025,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INDICAÇÃO AO DEPUTADO ESTADUAL,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AO PODER EXECUTIVO QUE PROMOVA PARCERIAS COM EMPRESAS PROVEDORAS DE INTERNET PARA QUE HAJA A DISTRIBUIÇÃO DE SINAL GRATUITO NAS PRAÇAS SANTA LUZIA, SÃO BENTO, MATRIZ, NOZUMO ABÊ E NO PARQUE 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11/2025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DISPÕE SOBRE O REGULAMENTO PARA O PROTOCOLO DE PROPOSITURAS NO ÂMBITO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 DE ROÇAGEM E LIMPEZA COM PODA DE ÁRVORE NA PRAÇA SANTOS REIS, ENTRE AS RUAS DAS AMÉRICAS E ABÍLIO DUTRA.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PLACA DE ESTACIONAMENTO ROTATIVO - 15 MINUTOS -  NA RUA SÃO PAULO, Nº 3844.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ALTERAÇÃO DE BUEIRO NA RUA AMAPÁ, Nº 3722.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10/2025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DA MESA Nº 16, DE 19 DE JUNHO DE 2017. ( DIÁRIA)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9/2025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EXTRAORDINÁRIAS E SOLENES REALIZADAS NO ANO DE 2025 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CEMEI VÂNIA CLÁUDIA GUERCHE GRUNDI.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PINTURA DE GUIA AMARELA NA RUA MARIA EDMÉA BLUNDI ARROYO, DEFRONTE AO Nº 1666, NO I DISTRITO INDUSTRIAL.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DO PODER EXECUTIVO ACERCA DO CUMPRIMENTO DA LEI MUNICIPAL Nº 4.908, DE 22 DE FEVEREIRO DE 2011.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8/2025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2025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ENCAMINHA TERMO DE AUTORIZAÇÃO PARA INCLUSÃO DE BENEFICIÁRIOS NO PLANO DE SAÚDE COLETIVO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INSTALAÇÃO DE LIXEIRAS NA RUA NICOLAU PIGNATARI, AO LADO DA CAPELA SANTO EXPEDITO.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TREZENTOS E SESSENTA DIAS DE LICENÇA PARA TRATAMENTO DE SAÚDE AO SERVIDOR EMERSON SARTORI OGAWA.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7/2025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DISPÕE SOBRE A REVOGAÇÃO DO ATO Nº 14, DE 2 DE MAIO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OIAPOC, Nº 4066.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REFORÇO DE REDUTOR DE VELOCIDADE INSTALADO NA RUA PERNAMBUCO, PRÓXIMO AO CRUZAMENTO COM A RUA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BUEIRO LOCALIZADO NA RUA RORAIMA, Nº 5732.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TAPA BURACO NA RUA VITÓRIO CAVALERI, Nº 2132 E 2157.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ENCAMINHA RESPOSTA REFERENTE AO PROCESSO Nº 1502335-26.2024.8.26.0664 - VARA DO JUIZADO ESPECIAL CÍVEL E CRIMINAL – JUIZ DR. JOSÉ MANUEL FERREIRA FILHO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6/2025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JOSÉ ABDO,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TRANSFERÊNCIA DE ALUNOS.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2/2025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EDITAL DE CONVOCAÇÃO -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5/2025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DISPÕE SOBRE A ALTERAÇÃO DO ATO Nº 12, DE 12 DE AGOSTO DE 2022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EXCLUSIVA PARA CARGA/DESCARGA.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DISPÕE SOBRE REENQUADRAMENTO DOS SERVIDORES ANTONIO LUIS MOLINA, LARISSA MARTA SILVA CARDOSO E RICARDO MACHADO.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DR. WILSON DE SOUZA FOZ, RUAS GUAPORÉ E ACRE.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JOCENIR FÁBIO DE SOUZA.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4/2025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 PROCURADORIA ESPECIAL DA MULHER PARA O BIÊNIO 2025/2026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3/2025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 COMISSÃO DE ÉTICA E DECORO PARLAMENTAR PARA O BIÊNIO 2025/2026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2/2025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DAS COMISSÕES PERMANENTES PARA O BIÊNIO 2025/2026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CERTIDÃO PREFEITO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EMCAMINHA AO PODER EXECUTIVO. BALANCETE REFERENTE À DEZEMBRO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CATARINA MARTINS LOPES, Nº 5708,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DOS BANCÁRIOS, Nº 3542.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TERMO DE POSSE Nº 1/2025</w:t></w:r></w:p></w:tc><w:tc><w:tcPr><w:tcW w:w="1800" w:type="dxa"/><w:vAlign w:val="top"/><w:shd w:val="clear" w:fill="F9FAFB"/><w:noWrap/></w:tcPr><w:p><w:pPr><w:pStyle w:val="InstTableCell"/></w:pPr><w:r><w:rPr><w:rFonts w:ascii="Arial" w:hAnsi="Arial" w:eastAsia="Arial" w:cs="Arial"/><w:color w:val="334155"/><w:sz w:val="18"/><w:szCs w:val="18"/></w:rPr><w:t xml:space="preserve">TERMO DE POSSE</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TERMO DE POSSE DO SUPLENTE DE VEREADOR GILMAR AURÉLIO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REQUER AO PODER EXECUTIVO ADIANTAMENTO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CONVOCA O SENHOR GILMAR AURÉLIO PARA ASSUMIR COMO SUPLENTE DE VEREADOR EM DECORRÊNCIA DA LICENÇA DO VEREADOR NILTON CÉSAR SANTIAGO.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1/2025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CONVOCA O SUPLENTE GILMAR AURÉLIO A TOMAR POSSE EM RAZÃO DO AFASTAMENTO DO VEREADOR NILTON CÉSAR SANTIAGO.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NILTON CÉSAR SANTIAGO.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30/12/2024</w:t></w:r></w:p></w:tc><w:tc><w:tcPr><w:tcW w:w="1800" w:type="dxa"/><w:vAlign w:val="top"/><w:noWrap/></w:tcPr><w:p><w:pPr><w:pStyle w:val="InstTableCellJustified"/></w:pPr><w:r><w:rPr><w:rFonts w:ascii="Arial" w:hAnsi="Arial" w:eastAsia="Arial" w:cs="Arial"/><w:color w:val="334155"/><w:sz w:val="18"/><w:szCs w:val="18"/></w:rPr><w:t xml:space="preserve">DEVOLUÇÃO DE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ALTERA O ATO Nº 29, DE 3 DE DEZEMBRO DE 2024, QUE DISPÕE SOBRE O HORÁRIO DE EXPEDIENTE DA CÂMARA MUNICIPAL, RELATIVO AOS DIAS QUE ESPECIFICA.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AO PODER EXECUTIVO, QUE ANALISE A POSSIBILIDADE DE COLOCAR A DISPOSIÇÃO DA CÂMARA MUNICIPAL UM SERVIDOR EFETIVO DO CARGO DE MOTORISTA.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DESENTUPIMENTO DE  BUEIRO NA RUA AMAZONAS, CONFLUÊNCIA COM A TRAVESSA MANOEL SOUZA PINTO, VILA MUNIZ.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ENCAMINHA RESPOSTA AO JUÍZADO ESPECIAL CRIMINAL - JECRIM REFERENTE AO PROCESSO Nº 1502335-26.2024.8.26.0664.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19/12/2024</w:t></w:r></w:p></w:tc><w:tc><w:tcPr><w:tcW w:w="1800" w:type="dxa"/><w:vAlign w:val="top"/><w:shd w:val="clear" w:fill="F9FAFB"/><w:noWrap/></w:tcPr><w:p><w:pPr><w:pStyle w:val="InstTableCellJustified"/></w:pPr><w:r><w:rPr><w:rFonts w:ascii="Arial" w:hAnsi="Arial" w:eastAsia="Arial" w:cs="Arial"/><w:color w:val="334155"/><w:sz w:val="18"/><w:szCs w:val="18"/></w:rPr><w:t xml:space="preserve">VOTUPREV DEZEMBRO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CÓPIA DA DECLARAÇÃO DE BENS DO SENHOR PREFEITO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VICE-PREFEITO ELEITO.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CÓPIA DA DECLARAÇÃO DE BENS DO ATUAL VICE-PREFEITO.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46ª SESSÃO ORDINÁRIA, REALIZADA EM 16 DE DEZEMBRO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DOS BANCÁRIOS, Nº 3542.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ENCAMINHA MOÇÃO Nº 16/2024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A INSTALAÇÃO DE GUIAS REBAIXADAS PARA ACESSO DE PESSOAS COM DEFICIÊNCIA OU MOBILIDADE (PNE) NA RUA ALFREDO RODRIGUES SIMÕES, DEFRONTE AO Nº 3320, NO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VOTUPREV DÉCIMO TERCEIRO.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ENCAMINHA AUTÓGRAFOS RETIFICADOS REFERENTES AOS PROJETOS DE LEIS NºS 155 E 164/2024, APROVADOS NA 44ª SESSÃO ORDINÁRIA REALIZADA EM 2 DE DEZEMEBRO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05/12/2024</w:t></w:r></w:p></w:tc><w:tc><w:tcPr><w:tcW w:w="1800" w:type="dxa"/><w:vAlign w:val="top"/><w:shd w:val="clear" w:fill="F9FAFB"/><w:noWrap/></w:tcPr><w:p><w:pPr><w:pStyle w:val="InstTableCellJustified"/></w:pPr><w:r><w:rPr><w:rFonts w:ascii="Arial" w:hAnsi="Arial" w:eastAsia="Arial" w:cs="Arial"/><w:color w:val="334155"/><w:sz w:val="18"/><w:szCs w:val="18"/></w:rPr><w:t xml:space="preserve">SUBSIDIO DEPUTADOS ESTADUAIS SETEMBRO OUTUBRO NOVEMBRO.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A REGULAMENTAÇÃO DO PROTOCOLO DE PROPOSITURAS DE DENOMINAÇÃO DE PRÓPRIOS MUNICIPAIS, VIAS E LOGRADOUROS PÚBLICOS, EM CONFORMIDADE COM A RESOLUÇÃO Nº 5, DE 1º DE OUTUBRO DE 2024, E DÁ OUTR...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44ª SESSÃO ORDINÁRIA, REALIZADA EM 2 DE DEZEMBRO DE 2024, BEM COMO A EMENDA À LEI ORGÂNICA Nº 81, DE 3 DE DEZEMBRO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29/2024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187 E 188/2024.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HORÁRIO DE ATENDIMENTO DO SERVIÇO DE AGENDAMENTO DE TRANSPORTE DE PACIENTES POR AMBULÂNCIAS.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PRAÇA JOAQUIM FERREIRA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FINANÇAS E ORÇAMENTO A RESPEITO DO PROJETO DE LEI Nº 186/2024.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VOTUPREV NOVEMBRO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43ª SESSÃO ORDINÁRIA, REALIZADA EM 25 DE NOVEMBRO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ESTADUAL A INTERVENÇÃO JUNTO À SECRETARIA ESTADUAL DE POLÍTICAS PARA A MULHER DE SÃO PAULO, VIABILIZANDO A INSTALAÇÃO DA CASA DA MULHER PAULISTA EM NOSSA CIDADE.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A INTERVENÇÃO JUNTO AO MINISTÉRIO DA EDUCAÇÃO PARA O CREDENCIAMENTO DA SANTA CASA DE MISERICÓRDIA PARA SER CERTIFICADO COMO HOSPITAL DE ENSINO.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27/2024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ENCAMINHA EDITAL DE CONVOCAÇÃO AO EMERSON ALEXANDRE REGANIN.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PESSOAS RESPONSÁVEIS PELA LIMPEZA E MANUTENÇÃO DAS PRAÇAS SANTA LUZIA E SÃO BENTO.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123 E 125/2024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CUIABÁ.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JOAQUIM JOSÉ DE MORAES.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42ª SESSÃO ORDINÁRIA, REALIZADA EM 18 DE NOVEMBRO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INFORMAÇÕES À SECRETÁRIA MUNICIPAL DE PLANEJAMENTO SOBRE PROJETO NO ACESSO À ESTRADA VICINAL NELSON BOLOTÁRIO.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26/2024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DISPÕE SOBRE O ENCERRAMENTO DO EXERCÍCIO FINANCEIRO DE 2024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SISTEMA SEMAFÓRICO NO CRUZAMENTO DAS AVENIDAS JOSÉ MARÃO FILHO, FRANCISCO VILAR HORTA, NASSER MARÃO E ANTÔNIO FREDERICO.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494/2024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ENCAMINHA INDICAÇÃO Nº 499/2024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COMUNICA O AUTOR DO PROJETO DE RESOLUÇÃO Nº 7/2024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07/11/2024</w:t></w:r></w:p></w:tc><w:tc><w:tcPr><w:tcW w:w="1800" w:type="dxa"/><w:vAlign w:val="top"/><w:shd w:val="clear" w:fill="F9FAFB"/><w:noWrap/></w:tcPr><w:p><w:pPr><w:pStyle w:val="InstTableCellJustified"/></w:pPr><w:r><w:rPr><w:rFonts w:ascii="Arial" w:hAnsi="Arial" w:eastAsia="Arial" w:cs="Arial"/><w:color w:val="334155"/><w:sz w:val="18"/><w:szCs w:val="18"/></w:rPr><w:t xml:space="preserve">SOLICITA NOVA ALTERAÇÃO DE DADOS DO CONTRATO 9912287692.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A PINTURA DE GUIA DE SARJETA NA RUA MARIA EDMÉA BLUNDI ARROYO, DEFRONTE AO Nº 1663,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DADOS DO CONTRATO 9912287692.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40ª SESSÃO ORDINÁRIA, REALIZADA EM 4 DE NOVEMBRO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SUBSTITUTIVO AO PROJETO DE LEI DE DENOMINAÇÃO Nº 167/2024, BEM COMO DO PROJETO DE LEI Nº 174/2024.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INSTALAÇÃO DE PLACA DE EMBARQUE E DESEMBARQUE NA RUA PERNAMBUCO, Nº 3488.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BALANCETE OUTUBRO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31/10/2024</w:t></w:r></w:p></w:tc><w:tc><w:tcPr><w:tcW w:w="1800" w:type="dxa"/><w:vAlign w:val="top"/><w:noWrap/></w:tcPr><w:p><w:pPr><w:pStyle w:val="InstTableCellJustified"/></w:pPr><w:r><w:rPr><w:rFonts w:ascii="Arial" w:hAnsi="Arial" w:eastAsia="Arial" w:cs="Arial"/><w:color w:val="334155"/><w:sz w:val="18"/><w:szCs w:val="18"/></w:rPr><w:t xml:space="preserve">SOLICITA A RETOMADA DA DISPONIBILIZAÇÃO DO SINAL DE INTERNET GRATUITA NA PRAÇA SÃO BENTO.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PUBLICA NA RUA MINAS GERAIS.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30/10/2024</w:t></w:r></w:p></w:tc><w:tc><w:tcPr><w:tcW w:w="1800" w:type="dxa"/><w:vAlign w:val="top"/><w:noWrap/></w:tcPr><w:p><w:pPr><w:pStyle w:val="InstTableCellJustified"/></w:pPr><w:r><w:rPr><w:rFonts w:ascii="Arial" w:hAnsi="Arial" w:eastAsia="Arial" w:cs="Arial"/><w:color w:val="334155"/><w:sz w:val="18"/><w:szCs w:val="18"/></w:rPr><w:t xml:space="preserve">VOTUPREV OUTUBRO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39ª SESSÃO ORDINÁRIA, REALIZADA EM 29 DE OUTUBRO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EVANGELINA DUTRA PRADO DE OLIVEIRA, EM FRENTE AO Nº 3969.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MANUTENÇÃO DA MALHA ASFÁLTICA NA AVENIDA ANTÔNIO MORETTIN, AO LADO DO CONDOMÍNIO ATHENAS.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RECOLOCAÇÃO DA PLACA DE DENOMINAÇÃO DA RUA VALDIR DE OLIVEIRA RODERO.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ENCAMINHA REQUERIMENTO Nº 118/2024,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SERVIÇOS DE TAPA BURACO NA RUA HUNGRIA.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24/10/2024</w:t></w:r></w:p></w:tc><w:tc><w:tcPr><w:tcW w:w="1800" w:type="dxa"/><w:vAlign w:val="top"/><w:shd w:val="clear" w:fill="F9FAFB"/><w:noWrap/></w:tcPr><w:p><w:pPr><w:pStyle w:val="InstTableCellJustified"/></w:pPr><w:r><w:rPr><w:rFonts w:ascii="Arial" w:hAnsi="Arial" w:eastAsia="Arial" w:cs="Arial"/><w:color w:val="334155"/><w:sz w:val="18"/><w:szCs w:val="18"/></w:rPr><w:t xml:space="preserve">CONVITE AO SENHOR RONALDO DE SOUZA ARRUDA LEMOS PROPRIETÁRIO DA CINE HAVEN PARA EXPLANAR SOBRE O FILME FÔLEGO, REALIZADO ATRAVÉS DE PARCERIA COM A SECRETARIA MUNICIPAL DE CULTURA E TURISMO, LEI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MANOEL MARTINS HERNANDES.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ENCAMINHA AO TRIBUNAL DE CONTAS DO ESTADO DE SÃO PAULO, CÓPIA DO DECRETO LEGISLATIVO Nº 01, DE 22 DE OUTUBRO DE 2024, QUE APROVOU AS CONTAS DO MUNICÍPIO REFERENTES AO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38ª SESSÃO ORDINÁRIA, REALIZADA EM 21 DE OUTUBRO DE 2024,  BEM COMO INFORMA ACERCA DA APROVAÇÃO DO VETO TOTAL AO PROJETO DE LEI Nº 140/2024.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ESCOAMENTO ADEQUADO DE ÁGUAS PLUVIAIS NA AVENIDA CUIABÁ ESQUINA COM 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PROVIDÊNCIAS COM RELAÇÃO À FALTA DE ESCOAMENTO ADEQUADO DE ÁGUAS PLUVIAIS NA AVENIDA CUIABÁ ESQUINA COM A RUA JOSÉ MANOEL OLGADO MANZANO.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JAVARI, Nº 2391.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25/2024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DISPÕE SOBRE O ACRÉSCIMO DO ANEXO V AO ATO Nº 30, DE 27 DE DEZEMBRO DE 2023 – REGULAMENTA A CONCORRÊNCIA, O PREGÃO, O CREDENCIAMENTO E O REGISTRO DE PREÇOS A QUE SE REFERE A LEI Nº 14.133, DE 01 DE AB...</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OU SUBSTITUIÇÃO DE BEBEDOURO DE ÁGUA NO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EXECUTVO QUE PROMOVA A SUBSTITUIÇÃO DE LÂMPADAS QUEIMADAS NA RUA MANOEL MARTINS HERNANDES, DEFRONTE AO Nº 2253,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A SUBSTITUIÇÃO DE POSTE DE MADEIRA NA TRAVESSA BEM-TI-VI, Nº 2122.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PISTA DE CAMINHADA DO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SERVIÇOS DE PODA DE ÁRVORE NA AVENIDA DEPUTADO ÁUREO FERREIRA, PRÓXIMO A BASE DA POLÍCIA MILITAR AMBIENTAL, SENTIDO A VICINAL HERBERT VINÍCIUS MEQUI.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QUE AVERIGUE SITUAÇÃO DE VIA PÚBLICA COM FALTA DE ILUMINAÇÃO PÚBLICA, NA  RUA MANOEL MARTINS HERNANDES, DEFRONTE AO Nº 225...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37ª SESSÃO ORDINÁRIA, REALIZADA EM 14 DE OUTUBRO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NOS POSTES DE ILUMINAÇÃO PÚBLICA COM NÚMERO DE IPI: 0995 E 0994, NA RUA LEONARDO COMMAR , CONFLUÊNCIA COM A RUA NASSIF MIGUEL,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ROÇAGEM, LIMPEZA E RETIRADA DE DESCARTE IRREGULAR NA RESERVA AMBIENTAL JOÃO CURTI.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PASSARELA SOB A FERROVIA, NO BAIRRO SONHO MEU.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A CONSTRUÇÃO DE LOMBOFAIXA EM FRENTE À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09/10/2024</w:t></w:r></w:p></w:tc><w:tc><w:tcPr><w:tcW w:w="1800" w:type="dxa"/><w:vAlign w:val="top"/><w:shd w:val="clear" w:fill="F9FAFB"/><w:noWrap/></w:tcPr><w:p><w:pPr><w:pStyle w:val="InstTableCellJustified"/></w:pPr><w:r><w:rPr><w:rFonts w:ascii="Arial" w:hAnsi="Arial" w:eastAsia="Arial" w:cs="Arial"/><w:color w:val="334155"/><w:sz w:val="18"/><w:szCs w:val="18"/></w:rPr><w:t xml:space="preserve">RESPOSTA AO OFÍCIO GCP Nº 729/2024 DE AUTORIA DO DEPUTADO ESTADUAL CARLÃO PIGNATARI, SOLICITANDO INFORMAÇÕES ACERCA DA EXISTÊNCIA DE PROJETO DE LEI OU LEI MUNICIPAL AUTORIZATIVA PARA FECHAMENTO DO ACE...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DA PRAÇA MARTINHO NUNES PEREIRA.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DA ESCOLA ESTADUAL PROF. CICERO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DEMORA NOS PROCESSOS DE ABERTURA DE EMPRESA EM NOSSA CIDADE.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NOTIFICA O VEREADOR CABO RENATO ABDALA QUANTO AO CONTEÚDO DO OFÍCIO Nº 613/24-DAMZ - REF. IP 361/24 (2212921/24), PARA QUE ADOTE AS PROVIDÊNCIAS CABÍVEIS.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ENCAMINHA AO ILUSTRISSÍMO DELEGADO DE POLÍCIA DR THIAGO SILVA PEREIRA, CÓPIA DA NOTIFICAÇÃO ENVIADA AO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24/2024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OIAPOC, NA ALTURA DO Nº 3900.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OIAPOC, NA ALTURA DO Nº 3900.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BALANCETE SETEMBRO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23/2024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REGULAMENTA O REGIME DE ADIANTAMENTO NA CÂMARA MUNICIPAL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35ª SESSÃO ORDINÁRIA, REALIZADA EM 30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INDICAÇÃO Nº 434/2024 À PRESIDENTE DO SINCOMERCIÁRIOS.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435/2024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INDICAÇÃO Nº 445/2024 À DIRIGENTE REGIONAL DE ENSINO.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167/2024.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RIO VERDE ESQUINA COM A RUA VERGÍLIO MORETTI.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O NÃO FECHAMENTO DE PASSAGEM DO ACESSO AOS BAIRROS SONHO MEU E PALMEIRAS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VOTUPREV SETEMBRO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DEVOLUÇÃO DE PARTE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A CONTRUÇÃO DE RAMPA DE ACESSIBILIDADE NA RUA ALFREDO RODRIGUES SIMÕES, Nº 3320.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34ª SESSÃO ORDINÁRIA, REALIZADA EM 23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RECURSOS PARA AQUISIÇÃO DE UM VEÍCULO UTILITÁRIO NOVO AO POSTO DO CORPO DE BOMBEIROS DE VOTUPÓRANGA.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432/2024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REQUERIMENTOS NºS 92 E 93/2024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REDUTOR DE VELOCIDADE (LOMBADA) NA RUA CHICO XAVIER, Nº  1858, NO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DE CURADORES DA FUNDAÇÃO EDUCACIONAL DE VOTUPORANGA E CONSELHO ADMINISTRATIVO DA FREV.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33ª SESSÃO ORDINÁRIA, REALIZADA EM 16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 DE EMBARQUE/DESEMBARQUE NA RUA PERNAMBUCO,  Nº 3488, NO BAIRRO PATRIMÔNIO VELHO, DEFRONTE A IGREJA PRESBITERIANA DO BRASIL.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007/2024 - DE/FEV COM A INDICAÇÃO DE DOIS REPRESENTANTES DO PODER LEGISLATIVO MUNICIPAL PARA COMPOREM O CONSELHO DE CURADORES DA FEV E O CONSELHO ADMINISTRATIVO DA FREV...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ENCAMINHA RESPOSTA AO CONTIDO NO PROCESSO Nº 268/2024 DE AUTORIA DO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32ª SESSÃO ORDINÁRIA, REALIZADA EM 9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DE VAGA DE EMBARQUE/DESEMBARQUE NA RUA PERNAMBUCO, Nº 3488, PATRIMÔNIO VELHO, DEFRONTE A IGREJA PRESBITERIANA DO BRASIL.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A CONSTRUÇÃO DE CALÇAMENTO EM PARTE DO ENTORNO DE RESERVA SOBRE CADASTRO: SE- 11-11-32, LOCALIZADA NA RUA JOSÉ ABDO MARÃO, EM FRENTE AO Nº 4.583, VILA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RETIRADA DE PONTO DE ÔNIBUS NA RUA JOSÉ ABDO MARÃO, DEFRONTE AO Nº 4.583, BAIRRO VILA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415/2024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ENCAMINHA REQUERIMENTO Nº 87/2024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20/2024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IV AO ATO Nº 30, DE 27 DE DEZEMBRO DE 2023 – REGULAMENTA A DISPENSA DE EXIGÊNCIA DE ESTUDO TÉCNICO PRELIMINAR (ETP) NAS HIPÓTESES EM QUE ESPECIFICA.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INDICAÇÃO Nº 414/2024 AO PROPRIETÁRIO DO SUPERMERCADO PROENÇA.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SUPERMERCADO MUFFATO.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INDICAÇÃO Nº 414/2024 AO SUPERMERCADO AMIGÃO.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31ª SESSÃO ORDINÁRIA, REALIZADA EM 2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156/2024.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RESPOSTA AO CONTIDO NO PROCESSO Nº 261/2024 DE AUTORIA DO VEREADOR MEIDÃO.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À ELEKTRO DESLIGAMENTO DA REDE ELÉTRICA – MANUTENÇÃO EM TRANSFORMADOR DA CÂMARA.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À PRESIDENTE DO SINCOMERCIÁRIOS.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ENCAMINHA INDICAÇÃO Nº 414/2024 AO PROPRIETÁRIO DO SUPERMERCADO PORECATU.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RUA FELÍCIO GORAYEB, Nº 2089, NO VILAR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152/2024.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NOS POSTES DE ILUMINAÇÃO PÚBLICA EM TODA EXTENSÃO DA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SUBSTITUIÇÃO DE LÂMPADAS AMARELAS POR ILUMINAÇÃO DE LED DOS POSTES DE ILUMINAÇÃO PÚBLICA EM TODA EXTENSÃO DA RUA PADRE IZIDORO CORDEIRO PARANHOS.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SEGURANÇA DO CEMITÉRIO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INSTALAÇÃO DE REDUTOR DE VELOCIDADE EM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29ª SESSÃO ORDINÁRIA, REALIZADA EM 19 DE AGOSTO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INDICAÇÃO Nº 397/2024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149/2024.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MOÇÃO Nº 15/2024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15/2024 AO SECRETÁRIO DE ESTADO DA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MOÇÃO Nº 15/2024 À ASSEMBLEIA LEGISLATIVA.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NOS POSTES DE ILUMINAÇÃO PÚBLICA DA RUA DAS BANDEIRAS, NA CONFLUÊNCIA COM AS RUAS RIO GRANDE E PARAÍBA.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RECOLOCAÇÃO DE VAGAS DE MOTOS NA RUA TOCANTINS, EM FRENTE AO TANQUE DE OXIGÊNIO DA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19/2024</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SENTIDO DE DIREÇÃO DE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SOLICITA A SUBSTITUIÇÃO DE POSTE DE MADEIRA NA TRAVESSA BEM-TI-VI, Nº 2122.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ENCAMINHA LEIS PROMULGADAS E PUBLICADAS PELA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27ª SESSÃO ORDINÁRIA, REALIZADA EM 6 DE AGOSTO DE 2024, BEM COMO COMUNICA ACERCA DOS VETOS TOTAIS APRECIADOS.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VAGAS DE ESTACIONAMENTO ENTORNO DO PRÉDIO DA UNIFEV 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TRANSFERÊNCIA VEÍCULO FOX.</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QUE INCLUI NO CALENDÁRIO OFICIAL DO MUNICÍPIO O CONCURSO DE MISS E MISTER ESTUDANTIL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A INSTALAÇÃO DE TACHINHAS NA AVENIDA ANTONIO AUGUSTO PAES ESQUINA COM A RUA DAS BANDEIRAS.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VAGA EXCLUSIVA PARA CARGA/DESCARGA NA RUA PERNAMBUCO EM FRENTE À UNIFEV.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PROCESSO Nº 231/2024 - ANÁLISE DA CONSTITUCIONALIDADE DAS FUNÇÕES DE CONFIANÇA CRIADAS PELA LEI COMPLEMENTAR Nº 538, DE 7 DE MAIO DE 2024, DO MUNICÍPIO E CARGOS DA ADMINISTRAÇÃO PÚBLICA MUNICIPAL E DÁ...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31/07/2024</w:t></w:r></w:p></w:tc><w:tc><w:tcPr><w:tcW w:w="1800" w:type="dxa"/><w:vAlign w:val="top"/><w:noWrap/></w:tcPr><w:p><w:pPr><w:pStyle w:val="InstTableCellJustified"/></w:pPr><w:r><w:rPr><w:rFonts w:ascii="Arial" w:hAnsi="Arial" w:eastAsia="Arial" w:cs="Arial"/><w:color w:val="334155"/><w:sz w:val="18"/><w:szCs w:val="18"/></w:rPr><w:t xml:space="preserve">SOLICITA AO DETRAN LOCAL O LICENCIAMENTO DOS VEÍCULOS DA FROTA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26ª SESSÃO ORDINÁRIA, REALIZADA EM 29 DE JULHO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BAIXA DE 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VOTUPREV JULHO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ESTUDOS TÉCNICOS PARA  A CRIAÇÃO DE VAGA ROTATIVA DE 15 MINUTOS NA RUA PERNAMBUCO, Nº 4196,  DEFRONTE AO CENTRO UNIVERSITÁRIO DE VOTUPORANGA -  UNIFEV, CAMPOS 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LOMBOFAIXA NA RUA PERNAMBUCO, Nº 4196, DEFRONTE AO CENTRO UNIVERSITÁRIO DE VOTUPORANGA, CAMPUS 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PERNAMBUCO, ENTRE AS VIAS RIO DE JANEIRO E RIO GRANDE, 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SISTEMA SEMFÓRICO NO CRUZAMENTO DAS AVENIDAS JOSÉ MARÃO FILHO, FRANCISCO VILAR HORTA, NASSER MARÃO E ANTONIO FREDERICO.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25/07/2024</w:t></w:r></w:p></w:tc><w:tc><w:tcPr><w:tcW w:w="1800" w:type="dxa"/><w:vAlign w:val="top"/><w:noWrap/></w:tcPr><w:p><w:pPr><w:pStyle w:val="InstTableCellJustified"/></w:pPr><w:r><w:rPr><w:rFonts w:ascii="Arial" w:hAnsi="Arial" w:eastAsia="Arial" w:cs="Arial"/><w:color w:val="334155"/><w:sz w:val="18"/><w:szCs w:val="18"/></w:rPr><w:t xml:space="preserve">DEVOLUÇÃO DE PARTE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18/2024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ENCAMINHO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25ª SESSÃO ORDINÁRIA, REALIZADA EM 22 DE JULHO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SECRETÁRIO ESTADUAL DE SEGURANÇA PÚBLICA GUILHERME MURARO DERRITE.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ENCAMINHA INDICAÇÃO AOS PROPRIETÁRIOS DE DROGARIAS E FARMÁCIAS.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EMENDAS DESTINADAS AO PODER EXECUTIVO, PROVINDAS DO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ENCAMINHA CONVITE DA COMISSÃO DO MEIO AMBIENTE À POLÍCIA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ESTRADA MUNICIPAL ADRIANO PEDRO ASSI, NAS PROXIMIDADES DA ESTRADA MUNICIPAL JOÃO GIACOMINI.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ENCAMINHA RESPOSTA A SOLICITAÇÃO DO PLENÁRIO.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DO MEIO AMBIENTE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VALDECIR DE OLIVEIRA GUENA, DEFRONTE AO Nº 2666,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17/07/2024</w:t></w:r></w:p></w:tc><w:tc><w:tcPr><w:tcW w:w="1800" w:type="dxa"/><w:vAlign w:val="top"/><w:noWrap/></w:tcPr><w:p><w:pPr><w:pStyle w:val="InstTableCellJustified"/></w:pPr><w:r><w:rPr><w:rFonts w:ascii="Arial" w:hAnsi="Arial" w:eastAsia="Arial" w:cs="Arial"/><w:color w:val="334155"/><w:sz w:val="18"/><w:szCs w:val="18"/></w:rPr><w:t xml:space="preserve">SOLICITA MELHORIAS NA ILUMINAÇÃO NO CAMPO DE FUTEBOL DA PRAÇA ADILSON FRANCISCO DE SOUZA, NO CONJUNTO HABITACIONAL JAMIR DANTÔNIO.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NAS RUAS EDUARDO REGIANI, SÃO PAULO E OLGA LOTE, PRÓXIMO À ESCOLA SESI -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137, 138 E 139/2024.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345/2024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INDICAÇÃO AO COMANDANTE DA 3ª CIADO 16º BPM - I DA POLÍCIA MILITAR.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NA RUA OLÍMPIO FORMENTÃO ENTRE AS RUAS JOSÉ ABDO E FRANCISCO LUIZ PEREIRA,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INSTALAÇÃO DE SEMÁFORO NA AVENIDA DAS NAÇÕES E AVENIDA ROBERTO SIMONSEN.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10/07/2024</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PARA SUPRESSÃO DE COQUEIROS.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A INSTALAÇÃO DE UMA LOMBOFAIXA NA RUA OSVALDO PADOVEZ,NA TRAVESSIA DO SANSAUDE - CENTRO CLÍNICO, PARA A UNIDADE DE DIÁLISE DA SANTA CASA DE MISERICÓRDIA DE VOTUPORANGA, BAIRRO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REDUTOR DE VELOCIDADE (LOMBADA) NA AVENIDA CAMPO GRANDE, DEFRONTE AO Nº 4873, NO JARDIM BOM CLIMA.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02/07/2024</w:t></w:r></w:p></w:tc><w:tc><w:tcPr><w:tcW w:w="1800" w:type="dxa"/><w:vAlign w:val="top"/><w:noWrap/></w:tcPr><w:p><w:pPr><w:pStyle w:val="InstTableCellJustified"/></w:pPr><w:r><w:rPr><w:rFonts w:ascii="Arial" w:hAnsi="Arial" w:eastAsia="Arial" w:cs="Arial"/><w:color w:val="334155"/><w:sz w:val="18"/><w:szCs w:val="18"/></w:rPr><w:t xml:space="preserve">OFÍCIO BALANCETE JUNHO.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VOTUPREV JUNHO.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A INSTALAÇÃO DE PADRÃO DE ENERGIA E CAVALETE DE ÁGUA NA PRAÇA DR. LUIZ NICELLI.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BARÃO DO RIO BRANCO, ENTRE AS RUAS ANTÔNIO BATISTA PEREIRA, ATÍLIO POZOBON, ALEXANDRE PANSANI CASTREQUINI,BARÃO DO RIO BRANCO E AVENIDA JOSÉ MARÃO FI...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23ª SESSÃO ORDINÁRIA, REALIZADA EM 24 DE JUNHO DE 2024, BEM COMO O VETO ACOLHIDO EM PLENÁRIO.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129 E 131/2024.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REQUER INFORMAÇÕES REFERENTES AOS HONORÁRIOS DE SUCUMBÊNCIAS PAGOS PELA PREFEITURA AOS PROCURADORES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SEJA ENVIADO A ESTA CASA LEGISLATIVA IMPACTO ORÇAMENTÁRIO DO PROJETO DE LEI Nº 134/2024.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22ª SESSÃO ORDINÁRIA, REALIZADA EM 17 DE JUNHO DE 2024, BEM COMO VETOS ACOLHIDOS EM PLENÁRIO.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127 E 128/2024.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ENCAMINA INDICAÇÕES AO PDER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INDICAÇÃO Nº 314/2024 - INDICA AO PODER EXECUTIVO QUE PROMOVA MUTIRÃO DE LIMPEZA DAS RESERVAS AMBIENTAIS, ÁREAS VERDES E ÁREAS DE PRESERVAÇÃO PERMANTE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MOCÃO Nº 14/2024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MOÇÃO Nº 14/2024 - AO DEPUTADO SOSTENES CAVALCANTE.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17/2024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DISPÕE SOBRE HORÁRIO DE TRABALHO DOS SERVIDORES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SUBSÍDIO DEPUTADOS ESTADUAIS - ABRIL/MAIO.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21ª SESSÃO ORDINÁRIA, REALIZADA EM 10 DE JUNHO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OBRAS, SERVIÇOS PÚBLICOS E ATIVIDADES PRIVADAS A RESPEITO DO SUBSTITUTIVO AO PROJETO DE LEI COMPLEMENTAR Nº 20/2024.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295/2024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ENCAMINHA MOÇÃO Nº 12/2024 AO DEPUTADO FEDERAL JUNIO AMARAL.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13/2024 AO DEPUTADO ESTADUAL MAJOR MECCA.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REMUNERAÇÃO DOS PROFISSIONAIS DE ENFERMAGEM DA REDE MUNICIPAL DE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ENCAMINHAMENTO DE PROJETO DE LEI COMPLEMENTAR CORRETIVO.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SÃO FREI GALVÃO.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05/06/2024</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20ª SESSÃO ORDINÁRIA, REALIZADA EM 3 DE JUNHO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ENCAMINHA INDICAÇÃO 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53/2024.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ENCAMINHA MOÇÃO A EMPRESA MS ENGENHARIA.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NA RUA MINAS GERAIS ENTRE AS RUAS EDUARDO REGIANE E FIORAVANTE POIANI,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19ª SESSÃO ORDINÁRIA, REALIZADA EM 27 DE MAIO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112/2024.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VOTUPREV MAIO.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18ª SESSÃO ORDINÁRIA, REALIZADA EM 20 DE MAIO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21/05/2024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109/2024.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CALÇAMENTO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254/2024 - INDICA AO PRESIDENTE DA FUNDAÇÃO PARA O DESENVOLVIMENTO DA EDUCAÇÃO - FDE SENHOR JEAN PIERRE NETO PARA QUE VIABILIZE A ADEQUAÇÃO DA ESTRUTURA ELÉTRICA DAS ESCOLAS EST...</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ENCAMINHA INDICAÇÃO Nº 257/2024 AO MINISTÉRIO PÚBLICO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257/2024 AO BANCO CENTRAL DO BRASIL.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SOLICITA MELHORIAS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CONVITE AO DIRETOR-PRESIDENTE DA FUNDAÇÃO EDUCACIONAL DE VOTUPORANGA PARA EXPLANAR SOBRE A FEV DURANTE SESSÃO ORDINÁRIA.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CONVIDA, A PEDIDO DA COMISSÃO DE FINANÇAS E ORÇAMENTO, O SECRETÁRIO MUNICIPAL DA FAZENDA PARA PARTICIPAR DA PRÓXIMA REUNIÃO DAS COMISSÕES PERMANENTES, A FIM DE DISCUTIR O PROJETO DE LEI COMPLEMENTAR 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EDUCAÇÃO, CULTURA, SAÚDE E ASSISTÊNCIA SOCIAL, A SECRETÁRIA MUNICIPAL DA CULTURA E TURISMO PARA PARTICIPAR DA PRÓXIMA REUNIÃO DAS COMISSÕES PERMANENTES, A FIM DE DISCU...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TRANSPORTE ESCOLAR PARA PROJETO DE EDUCAÇÃO PARA CIDADANIA DA ESCOLA DO LEGISLATIVO DR. ROBERTO DE LIMA CAMPOS.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MATRIZ.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14/05/2024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17ª SESSÃO ORDINÁRIA, REALIZADA EM 13 DE MAIO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14/05/2024</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TRIBUNAL DE JUSTIÇA DO ESTADO DE SÃO PAULO, QUE ENVIE PROJETO DE LEI A ASSEMBLÉIA LEGISLATIVA DO ESTADO DE SÃO PAULO, VISANDO A CRIAÇÃO DO 2º TABELIONATO DE REGISTRO DE IMÓVE...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14/05/2024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104, 106 E 108/2024.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SUGESTÃO DE MUNÍCIPE PARA A INSTITUIÇÃO DO PROGRAMA CONSULTÓRIO NA RUA AFIM DE INSERIR A POPULAÇÃO EM SITUAÇÃO DE RUA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47/2024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ENCAMINHA REQUERIMENTO Nº 32/2024 AO SUPERINTENDENTE DA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16/2024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08/05/2024</w:t></w:r></w:p></w:tc><w:tc><w:tcPr><w:tcW w:w="1800" w:type="dxa"/><w:vAlign w:val="top"/><w:noWrap/></w:tcPr><w:p><w:pPr><w:pStyle w:val="InstTableCellJustified"/></w:pPr><w:r><w:rPr><w:rFonts w:ascii="Arial" w:hAnsi="Arial" w:eastAsia="Arial" w:cs="Arial"/><w:color w:val="334155"/><w:sz w:val="18"/><w:szCs w:val="18"/></w:rPr><w:t xml:space="preserve">SOLICITA MELHORIAS EM REDUTOR DE VELOCIDADE NA RUA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07/05/2024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16ª SESSÃO ORDINÁRIA, REALIZADA EM 6 DE MAIO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07/05/2024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96, 98, 99, 100, 101, 102 E 103/2024.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07/05/2024</w:t></w:r></w:p></w:tc><w:tc><w:tcPr><w:tcW w:w="1800" w:type="dxa"/><w:vAlign w:val="top"/><w:shd w:val="clear" w:fill="F9FAFB"/><w:noWrap/></w:tcPr><w:p><w:pPr><w:pStyle w:val="InstTableCellJustified"/></w:pPr><w:r><w:rPr><w:rFonts w:ascii="Arial" w:hAnsi="Arial" w:eastAsia="Arial" w:cs="Arial"/><w:color w:val="334155"/><w:sz w:val="18"/><w:szCs w:val="18"/></w:rPr><w:t xml:space="preserve">ENCAMINHA E SOLICITA MANIFESTAÇÃO DO DEPARTAMENTO DE VIGILÂNCIA AMBIENTAL, SANITÁRIA E CPVA DO PODER EXECUTIVO A RESPEITO DO PROJETO DE LEI Nº 94/2024, A PEDIDO DA COMISSÃO  DO MEIO AMBIENTE, PROTEÇÃO...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231/2024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REQUERIMENTO Nº 45/2024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10/2024 AOS SERVIDORES DO IFSP.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MOÇÃO Nº 9/2024 AO PRESIDENTE DO SENADO.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9/2024 AOS LÍDERES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MOÇÃO Nº 9/2024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9/2024 AOS LÍDERES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MOÇÃO Nº 9/2024 AO CONSELHO FEDERAL DE MEDICINA.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03/05/2024</w:t></w:r></w:p></w:tc><w:tc><w:tcPr><w:tcW w:w="1800" w:type="dxa"/><w:vAlign w:val="top"/><w:shd w:val="clear" w:fill="F9FAFB"/><w:noWrap/></w:tcPr><w:p><w:pPr><w:pStyle w:val="InstTableCellJustified"/></w:pPr><w:r><w:rPr><w:rFonts w:ascii="Arial" w:hAnsi="Arial" w:eastAsia="Arial" w:cs="Arial"/><w:color w:val="334155"/><w:sz w:val="18"/><w:szCs w:val="18"/></w:rPr><w:t xml:space="preserve">BALANCETE ABRIL.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PROPOSTA ORÇAMENTÁRIA PARA O EXERCÍCIO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15/2024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03/05/2024</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2, DE 9 DE JANEIRO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INSTALAÇÃO DE PLACA DE SINALIZAÇÃO DE ESTACIONAMENTO ROTATIVO - 15 MINUTOS.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VALENTIM GENTIL, BAIRRO CECAP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NOSSA SENHORA DA PAZ, CONHECIDA COMO: PARAÇA SANTOS REIS, LOCALIZADA NA AVENIDA ATÍLIO BELONI, ENTRE AS RUAS, AMÉRICAS E ABÍLIO DUTRA.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14/2024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DOS INCISOS IV E V, AO §1º, DO ART. 3º DO ATO DA MESA Nº 01 DE 14 DE JANEIRO DE 2019. (VEÍCULO OFICIAL).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15ª SESSÃO ORDINÁRIA, REALIZADA EM 29 DE ABRIL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90 E 95/2024.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SUGESTÃO DE MUNÍCIPE PARA CRIAÇÃO DE UMA LEI QUE VISA INSTITUIR A SEMANA DA VALORIZAÇÃO DAS MULHERES E MENINAS, BEM COMO DA PREVENÇÃO E COMBATE AO ASSÉDIO E A VIOLÊNCIA DOMÉS...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CALÇAMENTO DAS PRAÇAS MATRIZ, SANTA LUZIA E SÃO BENTO.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AUTORIZAÇÃO DO PADRE ROBERTO DA SILVA BOCALETE,  PARA A INSTALAÇÃO DE UM BUSTO DO PADRE SILVIO ROBERTO NA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DO BISPO DOM MOACIR APARECIDO DE FREITAS, PARA A INSTALAÇÃO DE UM BUSTO DO PADRE SILVIO ROBERTO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VOTUPREV ABRIL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228/2024 AO DER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ENCAMINHA INDICAÇÃO Nº 230/2024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OBRAS, SERVIÇOS PÚBLICOS E ATIVIDADES PRIVADAS A RESPEITO DO PROJETO DE LEI COMPLEMENTAR Nº 20/2024.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85, 87 E 89/2024.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19/04/2024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Nº 112/2024 DE AUTORIA DO MUNÍCIPE LÚCIO ANDRÉ DE SOUZA.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COMUNICA O AUTOR DO PROJETO DE LEI COMPLEMENTAR Nº 16/2024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INDICAÇÃO Nº 191/2024 À IGREJA ADVENTISTA DO SÉTIMO 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MOÇÃO Nº 8/2024 AO DEPUTADO ESTADUAL DELEGADO OLIM.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8/2024 AO DEPUTADO ESTADUAL ITAMAR BORGES.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MOÇÃO Nº 08/2024 À DEPUTADA ESTADUAL DANI ALONSO.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8/2024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INDICAÇÃO Nº 197/2024 AO MINISTÉRIO PUBLICO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197/2024 AO DIRETOR DO PROCON.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13ª SESSÃO ORDINÁRIA, REALIZADA EM 15 DE ABRIL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54/2024.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INDICA AO PODER EXECUTIVO  QUE VIABILIZE A AQUISIÇÃO DO SISTEMA DE INTEGRAÇÃO GEOGRÁFICA - SIG, PARA IMPLEMENTAR  O SISTEMA DE INFORMAÇÕES GEOGRÁFICAS NO MUNICÍPIO DE VOTUPORANGA, NO QUE TANGE, AGILIZ...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PRAÇA MATRIZ.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MATRIZ.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13/2024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IV E V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DISPÕE SOBRE O ACRÉSCIMO DO ANEXO III AO ATO Nº 30, DE 27 DE DEZEMBRO DE 2023 – REGULAMENTA O DISPOSTO NO ART. 95, §2º, DA LEI FEDERAL Nº 14.133/21 QUE INSTITUI O CONTRATO VERBAL PARA PEQUENAS COMPRAS...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12ª SESSÃO ORDINÁRIA, REALIZADA EM 8 DE ABRIL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ENCAMINHA INDICAÇÃO Nº 186/2024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180/2024 AO MINISTÉRIO PÚBLICO.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ENCAMINHA INDICAÇÃO Nº 180/2024 AO PRESIDENTE DO BANCO CENTRAL.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SUBSTITUTIVO AO PROJETO DE LEI Nº  54/2024 E DO PROJETO DE LEI Nº 72/2024, QUE TRATAM SOBRE DENOMINAÇÃO.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DISPÕE SOBRE CONSTITUIÇÃO DE COMISSÃO DE LEVANTAMENTO E REAVALIAÇÃO DO PATRIMÔNIO PARA O EXERCÍCIO DE 2024 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BALANCETE MARÇO.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1ª SESSÃO EXTRAORDINÁRIA, REALIZADA EM 4 DE ABRIL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04/04/2024</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75/2024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1ª SESSÃO EXTRAORDINÁRIA, REALIZADA EM 4 DE ABRIL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10/2024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03/04/2024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02/04/2024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11ª SESSÃO ORDINÁRIA, REALIZADA EM 1º DE ABRIL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02/04/2024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Nº 91/2024 DE AUTORIA DA VEREADORA JEZEBEL.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02/04/2024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71/2024.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FINANÇAS E ORÇAMENTO, O REPRESENTANTE DA CONCESSIONÁRIA DE DISTRIBUIÇÃO DE ENERGIA ELÉTRICA PARA PARTICIPAR DA REUNIÃO DAS COMISSÕES PERMANENTES, A FIM DE DISCUTIR O 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CONVIDA, A PEDIDO DA COMISSÃO DE FINANÇAS E ORÇAMENTO, O REPRESENTANTE DA EMPRESA PROVEDORA DE INTERNET CONNECT PARA PARTICIPAR DA REUNIÃO DAS COMISSÕES PERMANENTES, A FIM DE DISCUTIR O PROJETO DE LEI...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FINANÇAS E ORÇAMENTO, O REPRESENTANTE DA EMPRESA PROVEDORA DE INTERNET FLASH NET BRASIL PARA PARTICIPAR DA REUNIÃO DAS COMISSÕES PERMANENTES, A FIM DE DISCUTIR O PROJE...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CONVIDA, A PEDIDO DA COMISSÃO DE FINANÇAS E ORÇAMENTO, O REPRESENTANTE DA EMPRESA PROVEDORA DE INTERNET WIFI PLUS PARA PARTICIPAR DA REUNIÃO DAS COMISSÕES PERMANENTES, A FIM DE DISCUTIR O PROJETO DE 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FINANÇAS E ORÇAMENTO, O REPRESENTANTE DA EMPRESA PROVEDORA DE INTERNET NET RUBI PARA PARTICIPAR DA REUNIÃO DAS COMISSÕES PERMANENTES, A FIM DE DISCUTIR O PROJETO DE LE...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Nº 90/2024 DE AUTORIA DO VEREADOR MEIDÃO.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ENCAMINHA REQUERIMENTO Nº 27/2024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174 E 175/2024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ENCAMINHA REQUERIMENTO Nº 28/2024 AO SUPERINTENDENTE DO DER.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29/2024 À SECRETÁRIA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28/03/2024</w:t></w:r></w:p></w:tc><w:tc><w:tcPr><w:tcW w:w="1800" w:type="dxa"/><w:vAlign w:val="top"/><w:noWrap/></w:tcPr><w:p><w:pPr><w:pStyle w:val="InstTableCellJustified"/></w:pPr><w:r><w:rPr><w:rFonts w:ascii="Arial" w:hAnsi="Arial" w:eastAsia="Arial" w:cs="Arial"/><w:color w:val="334155"/><w:sz w:val="18"/><w:szCs w:val="18"/></w:rPr><w:t xml:space="preserve">SOLICITA, A PEDIDO DA COMISSÃO DE FINANÇAS E ORÇAMENTO, A PRESENÇA DO REPRESENTANTE DA CONCESSIONÁRIA DO TRANSPORTE COLETIVO MUNICIPAL NA REUNIÃO DAS COMISSÕES PERMANENTES, A FIM DE DISCUTIR O PROJETO...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27/03/2024</w:t></w:r></w:p></w:tc><w:tc><w:tcPr><w:tcW w:w="1800" w:type="dxa"/><w:vAlign w:val="top"/><w:shd w:val="clear" w:fill="F9FAFB"/><w:noWrap/></w:tcPr><w:p><w:pPr><w:pStyle w:val="InstTableCellJustified"/></w:pPr><w:r><w:rPr><w:rFonts w:ascii="Arial" w:hAnsi="Arial" w:eastAsia="Arial" w:cs="Arial"/><w:color w:val="334155"/><w:sz w:val="18"/><w:szCs w:val="18"/></w:rPr><w:t xml:space="preserve">VOTUPREV MARÇO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10ª SESSÃO ORDINÁRIA, REALIZADA EM 25 DE MARÇO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63/2024.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ENCAMINHA JUSTIFICATIVAS A SEREM INCLUÍDAS EM PROJETO DE LEI.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ENCAMINHA REQUERIMENTOS NºS 25 E 26/2024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MARANHÃO, DEFRONTE AO Nº 2323, NA ASSOCIAÇÃO BENEFICENTE BEZERRA DE MENEZES.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22/03/2024</w:t></w:r></w:p></w:tc><w:tc><w:tcPr><w:tcW w:w="1800" w:type="dxa"/><w:vAlign w:val="top"/><w:noWrap/></w:tcPr><w:p><w:pPr><w:pStyle w:val="InstTableCellJustified"/></w:pPr><w:r><w:rPr><w:rFonts w:ascii="Arial" w:hAnsi="Arial" w:eastAsia="Arial" w:cs="Arial"/><w:color w:val="334155"/><w:sz w:val="18"/><w:szCs w:val="18"/></w:rPr><w:t xml:space="preserve">SOLICITA ENVIO DE PROJETO DE LEI ALTERANDO O PPA PARA O EXERCÍCIO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21/03/2024</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21/03/2024</w:t></w:r></w:p></w:tc><w:tc><w:tcPr><w:tcW w:w="1800" w:type="dxa"/><w:vAlign w:val="top"/><w:noWrap/></w:tcPr><w:p><w:pPr><w:pStyle w:val="InstTableCellJustified"/></w:pPr><w:r><w:rPr><w:rFonts w:ascii="Arial" w:hAnsi="Arial" w:eastAsia="Arial" w:cs="Arial"/><w:color w:val="334155"/><w:sz w:val="18"/><w:szCs w:val="18"/></w:rPr><w:t xml:space="preserve">ENCAMINHA EDITAL DE CONVOCAÇÃO Nº 04 DO CONCURSO PÚBLICO Nº 01/2023 - SRA. ELISANGELA BARBOSA DE OLIVEIRA SUGANAME.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20/03/2024</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9ª SESSÃO ORDINÁRIA, REALIZADA EM 18 DE MARÇO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54, 58 E 59/2024.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SOLICITA DISPONIBILIDADE ORÇAMENTÁRIA.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9/2024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160/2024 AO DEPUTADO TIRIRICA.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INDICAÇÃO Nº 160/2024 AO DEPUTADO LUIZ CARLOS MOTTA.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24/2024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MOÇÃO Nº 4/2024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7/2024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MOÇÃO Nº 5/2024 AO GOVERNADOR.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5/2024 À SECRETARIA DE SEGURANÇA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MOÇÃO Nº 6/2024 AO GOVERNADOR.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VTG 374.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SOLICITA SERVIÇOS DE ROÇAGEM E LIMPEZA NAS VIELAS SITUADAS AO FINAL DA AVENIDA 9 DE JULHO, CECAP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14/03/2024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Nº 77/2024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13/03/2024</w:t></w:r></w:p></w:tc><w:tc><w:tcPr><w:tcW w:w="1800" w:type="dxa"/><w:vAlign w:val="top"/><w:noWrap/></w:tcPr><w:p><w:pPr><w:pStyle w:val="InstTableCellJustified"/></w:pPr><w:r><w:rPr><w:rFonts w:ascii="Arial" w:hAnsi="Arial" w:eastAsia="Arial" w:cs="Arial"/><w:color w:val="334155"/><w:sz w:val="18"/><w:szCs w:val="18"/></w:rPr><w:t xml:space="preserve">SOLICITO A INDICAÇÃO DA EQUIPE DESTAQUE DO ANO DE 2023 DOS POLICIAIS TÉCNICOS CIENTÍFICOS PARA A OUTORGA DA MEDALHA “POLICIAL PADRÃO”.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SOLICITO A INDICAÇÃO DA EQUIPE DESTAQUE DO ANO DE 2023 DOS POLICIAIS MILITARES RODOVIÁRIOS PARA A OUTORGA DA MEDALHA “POLICIAL PADRÃO”.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13/03/2024</w:t></w:r></w:p></w:tc><w:tc><w:tcPr><w:tcW w:w="1800" w:type="dxa"/><w:vAlign w:val="top"/><w:noWrap/></w:tcPr><w:p><w:pPr><w:pStyle w:val="InstTableCellJustified"/></w:pPr><w:r><w:rPr><w:rFonts w:ascii="Arial" w:hAnsi="Arial" w:eastAsia="Arial" w:cs="Arial"/><w:color w:val="334155"/><w:sz w:val="18"/><w:szCs w:val="18"/></w:rPr><w:t xml:space="preserve">SOLICITO A INDICAÇÃO DO PROFISSIONAL DESTAQUE DO ANO DE 2023 DOS POLICIAIS CIVIS PARA A OUTORGA DA MEDALHA “POLICIAL PADRÃO”.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ENCAMINHA INDICAÇÃO Nº 146/2024 - INDICA AO PODER EXECUTIVO QUE VIABILIZE UMA  AMPLA DIVULGAÇÃO CONTENDO DATAS E ITINERÁRIO DA COLETA SELETIVA COOPERVINTE.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2/2024 - REQUER QUE SEJA DIRIGIDA MOÇÃO DE APOIO A COMISSÃO DE DIREITOS HUMANOS E LEGISLAÇÃO PARTICIPATIVA (CDH) DO SENADO FEDERAL POR TER APRESENTADO O PROJETO DE LEI Nº 3.093/2024...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ENCAMINHA MOÇÃO Nº 3/2024 - REQUER QUE SEJA DIRIGIDA MOÇÃO DE APOIO AO GOVERNADOR DO ESTADO DE SÃO PAULO, TARCÍSIO DE FREITAS, EM APOIO AO PROJETO DE LEI Nº 1.164/2023, DE AUTORIA DO DEPUTADO ESTADUAL...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8ª SESSÃO ORDINÁRIA, REALIZADA EM 11 DE MARÇO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44/2024.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SOLICITO A INDICAÇÃO DA EQUIPE DESTAQUE DO ANO DE 2023 DOS POLICIAIS MILITARES PARA A OUTORGA DA MEDALHA “POLICIAL PADRÃO”.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SOLICITO A INDICAÇÃO DA EQUIPE DESTAQUE DO ANO DE 2023 DOS BOMBEIROS MILITARES PARA A OUTORGA DA MEDALHA “POLICIAL PADRÃO”.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SOLICITO A INDICAÇÃO DA EQUIPE DESTAQUE DO ANO DE 2023 DOS POLICIAIS MILITARES AMBIENTAL PARA A OUTORGA DA MEDALHA “POLICIAL PADRÃO”.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SOLICITA EQUIPE TÉCNICA PARA AVERIGUAR VAZAMENTO NA RUA MARANHÃO, Nº 3323.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REQUSIÇÃO DE DOCUMENTOS REFERENTES AS CONTAS DO EXERCÍCIO DE 2023 - ATOS DE PESSOAL.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SOLICITA A DISPONIBILIDADE DA BANDA REGIMENTAL MUSICAL DO CPI-5 PARA SE APRESENTAR NA OCASIÃO DA SESSÃO SOLENE ALUSIVA A ENTREGA DA MEDALHA “POLICIAL PADRÃO” DA CÂMARA MUNICIPAL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IBRAHIM HADDAD, Nº 3844.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E AGENTE DE CONTRATAÇÃO,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SUBSIDIO DEPUTADOS JANEIRO/FEVEREIRO.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07/03/2024</w:t></w:r></w:p></w:tc><w:tc><w:tcPr><w:tcW w:w="1800" w:type="dxa"/><w:vAlign w:val="top"/><w:noWrap/></w:tcPr><w:p><w:pPr><w:pStyle w:val="InstTableCellJustified"/></w:pPr><w:r><w:rPr><w:rFonts w:ascii="Arial" w:hAnsi="Arial" w:eastAsia="Arial" w:cs="Arial"/><w:color w:val="334155"/><w:sz w:val="18"/><w:szCs w:val="18"/></w:rPr><w:t xml:space="preserve">BALANCETE 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122/2024 À SECRETARIA DO PATRIMONIO DA UNIAO.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7ª SESSÃO ORDINÁRIA, REALIZADA EM 4 DE MARÇO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27, 39, 45, 46, 48 E 50/2024.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SOLICITA A MANUTENÇÃO DO BEBEDOURO DA UNIDADE DE SAÚDE DO DISTRITO DE SIMONSEM.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BEBEDOURO NA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REQUSIÇÃO DE DOCUMENTOS REFERENTES AS CONTAS DO EXERCÍCIO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A FIM DE RETIFICAÇÃO, ENCAMINHA O AUTÓGRAFO Nº 38 REFERENTE AO PROJETO DE LEI COMPLEMENTAR Nº 10/2024.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REDUTOR DE VELOCIDADE NA AVENIDA NOVE DE JULHO.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EM BOCA-DE-LOBO NA RUA JOSÉ SILVESTRE RIVA, Nº 326,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DESOBSTRUÇÃO DE BUEIRO NA RUA GOIÂNIA ESQUINA COM A RUA PASCHOAL GRIPE.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DESOBSTRUÇÃO DE BUEIRO NA AVENIDA SIMÃO ALVARES CARRILHO, Nº 1425.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CONFLUÊNCIA DA RUA GOVERNADOR COSTA E RUA MARIO BIGAI.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ELEKTRO PARA QUE TOME PROVIDÊNCIAS COM RELAÇÃO A FIAÇÃO ANTIGA DE ENERGIA ELÉTRICA EM TODA EXTENSÃO DA RUA SANTOS DUMONT ATÉ A RUA AMAPÁ.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AS RUAS JURANDIR LOPES, SANTA CRUZ, AVENIDA NICOLA LUPO E RUA DO CAFÉ.</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ESTRADA MUNICIPAL ADRIANO PEDRO ASSI, NAS PROXIMIDADES DA ESTRADA MUNICIPAL JOÃO GIACOMINI.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29/02/2024</w:t></w:r></w:p></w:tc><w:tc><w:tcPr><w:tcW w:w="1800" w:type="dxa"/><w:vAlign w:val="top"/><w:shd w:val="clear" w:fill="F9FAFB"/><w:noWrap/></w:tcPr><w:p><w:pPr><w:pStyle w:val="InstTableCellJustified"/></w:pPr><w:r><w:rPr><w:rFonts w:ascii="Arial" w:hAnsi="Arial" w:eastAsia="Arial" w:cs="Arial"/><w:color w:val="334155"/><w:sz w:val="18"/><w:szCs w:val="18"/></w:rPr><w:t xml:space="preserve">COMUNICA A AUTORA DO PROJETO DE LEI Nº  34/2024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SERVIÇOS DE ROÇAGEM E LIMPEZA DO CAMPO DE FUTEBOL DO BAIRRO DA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VOTUPREV 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6ª SESSÃO ORDINÁRIA, REALIZADA EM 26 DE FEVEREIRO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41 E 42/2024.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ENCAMINHA ATO DA MESA Nº 07 DE 23/02/2024 COM A INDICAÇÃO DE REPRESENTANTES DO PODER LEGISLATIVO PARA ATUAREM COMO CONSULTORES NO PROCESSO DE REVISÃO E ATUALIZAÇÃO DO PLANO MUNICIPAL DE SANEAMENTO BÁS...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TRANSFERE EQUIPAMENTOS DE AR CONDICONADO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BALANCETE JANEIRO.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ENCAMINHA REQUERIMENTOS NºS 17 E 18/2024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ENCAMINHA INDICAÇÃO Nº 101/2024 À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102/2024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PALUMBO A SER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A SER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FÁBIO TERUEL A SER DESTINADA À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SOLICITA EMENDA AO SENADOR GIORDANO A SER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7/2024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DISPÕE SOBRE A INDICAÇÃO DE REPRESENTANTES DO PODER LEGISLATIVO PARA ATUAREM COMO CONSULTORES NO PROCESSO DE REVISÃO E ATUALIZAÇÃO DO PLANO MUNICIPAL DE SANEAMENTO BÁSICO REALIZADO PELA SUPERINTENDÊNC...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ENCAMINHA REQUERIMENTO Nº 13/2024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DAS AMÉRICAS ESQUINA COM A RUA TOCANTINS.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ESQUINA DAS RUAS DAS AMÉRICAS E MATO GROSSO.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TOCANTINS, Nº 3677.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RUA DIORACY ESTEVES GARCIA, Nº 7084, BAIRRO PARQUE BOA VISTA I E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DOS CATEQUISTAS, Nº 3906.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RUA PERNAMBUCO, Nº 2971.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ESQUINA DAS RUAS DOS CATEQUISTAS E DAS AMÉRICAS.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MANUTENÇÃO DE BOCA-DE-LOBO NA RUA JOSÉ SILVESTRE RIVA, Nº 326,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BOCA-DE-LOBO NA AVENIDA NICOLA LUPO ESQUINA COM A RUA SANTA CRUZ.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ANDREO BLAIA, Nº 3299, NO BAIRRO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INGLATERRA, AO LADO DO Nº 2730.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RODRIGUES AGOSTINHO, Nº 2610.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5ª SESSÃO ORDINÁRIA, REALIZADA EM 19 DE FEVEREIRO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22, 36 E 37/2024.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ENCAMINHA MOÇÃO Nº 1/2024 AO PRESIDENTE DA ALESP.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RESERVA EDGARD GONÇALVES.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RESPOSTA A SOLICITAÇÃO DE INFORMAÇÕES DO MINISTÉRIO PÚBLICO (NÃO PUBLICAR - INFORMAÇÕES SIGILOSAS SOBRE SERVIDOR PÚBLICO).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4ª SESSÃO ORDINÁRIA, REALIZADA EM 14 DE FEVEREIRO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23, 24, 25, 26, 29, 31 E 32/2024.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VAGA EM CONTRATURNO NA ESCOLA PROFESSORA ANITA LIÉVANA CAMARGO PARA SER INCLUIDA NO PROJETO EM TEMPO INTEGRAL DA INSTITUIÇÃO EDUCACIONAL.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SOLICITA ESTUDOS QUE VIABILIZE A ALTERAÇÃO PARA SENTIDO ÚNICO DE DIREÇÃO A RUA JOSÉ ABDO MARÃO.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11 E 12/2024.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08/02/2024</w:t></w:r></w:p></w:tc><w:tc><w:tcPr><w:tcW w:w="1800" w:type="dxa"/><w:vAlign w:val="top"/><w:noWrap/></w:tcPr><w:p><w:pPr><w:pStyle w:val="InstTableCellJustified"/></w:pPr><w:r><w:rPr><w:rFonts w:ascii="Arial" w:hAnsi="Arial" w:eastAsia="Arial" w:cs="Arial"/><w:color w:val="334155"/><w:sz w:val="18"/><w:szCs w:val="18"/></w:rPr><w:t xml:space="preserve">COMUNICA O AUTOR DO PROJETO DE LEI Nº  15/2024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08/02/2024</w:t></w:r></w:p></w:tc><w:tc><w:tcPr><w:tcW w:w="1800" w:type="dxa"/><w:vAlign w:val="top"/><w:shd w:val="clear" w:fill="F9FAFB"/><w:noWrap/></w:tcPr><w:p><w:pPr><w:pStyle w:val="InstTableCellJustified"/></w:pPr><w:r><w:rPr><w:rFonts w:ascii="Arial" w:hAnsi="Arial" w:eastAsia="Arial" w:cs="Arial"/><w:color w:val="334155"/><w:sz w:val="18"/><w:szCs w:val="18"/></w:rPr><w:t xml:space="preserve">ENCAMINHA E SOLICITA MANIFESTAÇÃO DO PROCON DE VOTUPORANGA ACERCA DO PROJETO DE LEI Nº 114/2023, A PEDIDO DA COMISSÃO  DO CONSUMIDOR E DOS DIREITOS HUMANOS.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ENCAMINHA EDITAL DE CONVOCAÇÃO Nº 04 DO CONCURSO PÚBLICO Nº 01/2023 - SRA. RITA DE CASSIA GUIMARES RODRIGUES MARTINS.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ENCAMINHA INDICAÇÃO Nº 77/2024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ENCAMINHA REQUERIMENTO Nº 10/2024 AO PROVEDOR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3ª SESSÃO ORDINÁRIA, REALIZADA EM 5 DE FEVEREIRO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SOLICITA A PINTURA DE GUIA AMARELA NA RUA MINAS GERAIS, Nº 2176.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16 E 19/2024.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DISPÕE SOBRE ALTERAÇÃO DO ATO Nº 03, DE 12 DE JANEIRO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SEBASTIÃO DE LIMA CASTANHEIRA.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01/02/2024</w:t></w:r></w:p></w:tc><w:tc><w:tcPr><w:tcW w:w="1800" w:type="dxa"/><w:vAlign w:val="top"/><w:noWrap/></w:tcPr><w:p><w:pPr><w:pStyle w:val="InstTableCellJustified"/></w:pPr><w:r><w:rPr><w:rFonts w:ascii="Arial" w:hAnsi="Arial" w:eastAsia="Arial" w:cs="Arial"/><w:color w:val="334155"/><w:sz w:val="18"/><w:szCs w:val="18"/></w:rPr><w:t xml:space="preserve">SOLICITA A DISPONIBILIZAÇÃO DE FISCAIS DE TRÂNSITO NA AVENIDA NASSER MARÃO, NOS HORÁRIOS DE ENTRADA E SAÍDA DOS ALUNOS DA UNIFEV.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01/02/2024</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9/2024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04 E 05/2024.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VOTUPREV JANEIRO.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2ª SESSÃO ORDINÁRIA, REALIZADA EM 29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ENCAMINHA ATO DA MESA DIRETORA INDICANDO REPRESENTANTE DO PODER LEGISLATIVO JUNTO AO PROMAE.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4/2024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5/2024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DISPÕE SOBRE A INDICAÇÃO DE REPRESENTANTE DO PODER LEGISLATIVO PARA COMPOR O CONSELHO DE ACOMPANHAMENTO DO PROGRAMA MUNICIPAL DE AUXÍLIO EDUCAÇÃO BOLSA DE ESTUDO – PROMAE.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25/01/2024</w:t></w:r></w:p></w:tc><w:tc><w:tcPr><w:tcW w:w="1800" w:type="dxa"/><w:vAlign w:val="top"/><w:noWrap/></w:tcPr><w:p><w:pPr><w:pStyle w:val="InstTableCellJustified"/></w:pPr><w:r><w:rPr><w:rFonts w:ascii="Arial" w:hAnsi="Arial" w:eastAsia="Arial" w:cs="Arial"/><w:color w:val="334155"/><w:sz w:val="18"/><w:szCs w:val="18"/></w:rPr><w:t xml:space="preserve">SOLICITA A CRIAÇÃO DE DUAS VAGAS EXCLUSIVAS PARA IDOSOS NA RUA OSVALDO PADOVEZ.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23/01/2024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 3 E 10/2024.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SERVIÇOS DE ROÇAGEM E LIMPEZA DO SISTEMA DE LAZER E DO PARQUE MUNICIPAL BOSQUE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REQUERIMENTOS 1, 2 E 3/2024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34/2024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INDICAÇÃO Nº 49/2024 AO DEPUTADO FEDERAL FAUSTO PINATO.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55/2024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RAMPA DE ACESSIBILIDADE NA RUA AMAZONAS, Nº 3982.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12/01/2024</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2024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10/01/2024</w:t></w:r></w:p></w:tc><w:tc><w:tcPr><w:tcW w:w="1800" w:type="dxa"/><w:vAlign w:val="top"/><w:noWrap/></w:tcPr><w:p><w:pPr><w:pStyle w:val="InstTableCellJustified"/></w:pPr><w:r><w:rPr><w:rFonts w:ascii="Arial" w:hAnsi="Arial" w:eastAsia="Arial" w:cs="Arial"/><w:color w:val="334155"/><w:sz w:val="18"/><w:szCs w:val="18"/></w:rPr><w:t xml:space="preserve">SOLICITA SERVIÇOS DE ROÇAGEM E LIMPEZA DE CALÇADA LOCALIZADA ENTRE O IFSP E CONSULTÓRIO MUNICIPAL DR. MARTINIANO SALGADO, NA AVENIDA JERONIMO FIGUEIRA DA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10/01/2024</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OU DE LICITAÇÃO, AGENTE DE CONTRATAÇÃO E EQUIPE DE APOIO,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09/01/2024</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 EXTRAORDINÁRIAS REALIZADAS NO ANO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A INSTALAÇÃO DE LOMBOFAIXA NA AVENIDA DR. WILSON DE SOUZA FOZ, NA ALTURA DA IGREJA EVANGÉLICA FAMÍLIA RB.</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IGUASSU, Nº 2694.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SERVIÇOS DE PODA DE ÁRVORES NA PRAÇA DR. LUIZ NICELLI.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COM CAVALETE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A INSTALAÇÃO DE PONTO DE ÁGUA COM CAVALETE NA PRAÇA DR. LUIZ NICELLI.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O PLANTIO DE GRAMA NA PRAÇA DR. LUIZ NICELLI.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04/01/2024</w:t></w:r></w:p></w:tc><w:tc><w:tcPr><w:tcW w:w="1800" w:type="dxa"/><w:vAlign w:val="top"/><w:noWrap/></w:tcPr><w:p><w:pPr><w:pStyle w:val="InstTableCellJustified"/></w:pPr><w:r><w:rPr><w:rFonts w:ascii="Arial" w:hAnsi="Arial" w:eastAsia="Arial" w:cs="Arial"/><w:color w:val="334155"/><w:sz w:val="18"/><w:szCs w:val="18"/></w:rPr><w:t xml:space="preserve">SOLICITA A INSTALAÇÃO DE CORRIMÃO EM ESCADA LOCALIZADA NA PARTE EXTERNA DA UNIDADE DE PRONTO ATENDIMENTO - UPA DR. DIORANDI FIGUEIRA DA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ADIANTAMENTO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CONTIDO NO PROCESSO INTERNO Nº 40 E Nº 42/2023 DE AUTORIA DO DR. HERY KATTWINKEL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28/12/2023</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AVENIDA EMILIO ARROYO HERNANDES, Nº 4711.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DEVOLUÇÃO DE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30/2023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27/12/2023</w:t></w:r></w:p></w:tc><w:tc><w:tcPr><w:tcW w:w="1800" w:type="dxa"/><w:vAlign w:val="top"/><w:shd w:val="clear" w:fill="F9FAFB"/><w:noWrap/></w:tcPr><w:p><w:pPr><w:pStyle w:val="InstTableCellJustified"/></w:pPr><w:r><w:rPr><w:rFonts w:ascii="Arial" w:hAnsi="Arial" w:eastAsia="Arial" w:cs="Arial"/><w:color w:val="334155"/><w:sz w:val="18"/><w:szCs w:val="18"/></w:rPr><w:t xml:space="preserve">DISPÕE SOBRE A REGULAMENTAÇÃO DOS PROCEDIMENTOS LICITATÓRIOS NO ÂMBITO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29/2023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22/12/2023</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NOS DIAS 22 E 29 DE DEZEMBRO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22/12/2023</w:t></w:r></w:p></w:tc><w:tc><w:tcPr><w:tcW w:w="1800" w:type="dxa"/><w:vAlign w:val="top"/><w:shd w:val="clear" w:fill="F9FAFB"/><w:noWrap/></w:tcPr><w:p><w:pPr><w:pStyle w:val="InstTableCellJustified"/></w:pPr><w:r><w:rPr><w:rFonts w:ascii="Arial" w:hAnsi="Arial" w:eastAsia="Arial" w:cs="Arial"/><w:color w:val="334155"/><w:sz w:val="18"/><w:szCs w:val="18"/></w:rPr><w:t xml:space="preserve">VOTUPREV DEZEMBRO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46ª SESSÃO ORDINÁRIA, REALIZADA EM 18 DE DEZEMBRO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146/2023.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156, 157 E 158/2023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ENCAMINHA INDICAÇÃO Nº 647/2023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651/2023 AO SECRETÁRIO ESTADUAL DE SEGURANÇA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14/12/2023</w:t></w:r></w:p></w:tc><w:tc><w:tcPr><w:tcW w:w="1800" w:type="dxa"/><w:vAlign w:val="top"/><w:noWrap/></w:tcPr><w:p><w:pPr><w:pStyle w:val="InstTableCellJustified"/></w:pPr><w:r><w:rPr><w:rFonts w:ascii="Arial" w:hAnsi="Arial" w:eastAsia="Arial" w:cs="Arial"/><w:color w:val="334155"/><w:sz w:val="18"/><w:szCs w:val="18"/></w:rPr><w:t xml:space="preserve">DEVOLUÇÃO DE PARTE DO DUODECIMO.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134/2023.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631/2023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ENCAMINHA MOÇÃO Nº 12/2023 AO SENADOR ASTRONAUTA MARCOS PONTES.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12/2023 AO SENADOR GIORDANO.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ENCAMINHA MOÇÃO Nº 12/2023 À SENADORA MARA GABRILLI.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45ª SESSÃO ORDINÁRIA, REALIZADA EM 11 DE DEZEMBRO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NOS CANTEIROS CENTRAIS DA AVENIDA FORTUNATO TARGINO GRANJA.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08/12/2023</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DE NOVOS LOTEAMENTOS.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FORTUNATO TARGINO GRANJA.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VOTUPREV DECIMO TERCEIRO.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ENCAMINHA, A FIM DE RETIFICAÇÃO, O AUTÓGRAFO Nº 126 REFERENTE AO SUBSTITUTIVO DO PROJETO DE LEI Nº 102/2023 APROVADO NA 44ª SESSÃO ORDINÁRIA, REALIZADA EM 4 DE DEZEMBRO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DISPÕE SOBRE O ENCERRAMENTO DO EXERCÍCIO FINANCEIRO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SOLICITA AO INSTITUTO DO LEGISLATIVO BRASILEIRO (INTERLEGIS) A REALIZAÇÃO DE ACORDO DE COOPERAÇÃO TÉCNICA.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44ª SESSÃO ORDINÁRIA, REALIZADA EM 4 DE DEZEMBRO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27/2023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SOLICITA A RECOLOCAÇÃO DE PEDRAS SOLTAS NA PRAÇA MATRIZ.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SOLICITA A RECOLOCAÇÃO DE PEDRAS SOLTAS NA PRAÇA MATRIZ.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ENCAMINHA INDICAÇÃO Nº 626/2023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ENCAMINHA MOÇÃO Nº 10/2023 AO GOVERNADOR.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10/2023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ENCAMINHA MOÇÃO Nº 11/2023 - REQUER SEJA DIRIGIGA MOÇÃO DE APLAUSO E RECONHECIMENTO À EMPRESA FACCHINI POR CONTRIBUIR COM O DESENVOLVIMENTO ECONÔMICO DE NOSSA CIDADE.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COMUNICA O AUTOR DO PROJETO DE LEI Nº 133/2022 DO PARECER CONTRÁRIO DA COMISSÃO DE JUSTIÇA E REDAÇÃO E O INFORMA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VOTUPREV NOVEMBRO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26/2023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29/11/2023</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28/11/2023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43ª SESSÃO ORDINÁRIA, REALIZADA EM 27 DE NOVEMBRO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28/11/2023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131 E 135/2023.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MANUTENÇÃO DE BUEIRO NA RUA ALFREDO GORAYB, Nº 3390, NO BAIRRO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BOCAS-DE-LOBO EM TODA A EXTENSÃO DA RUA DOMBAR-IBAR LUIZ SANTOS MARQUES, NO BAIRRO BELO HORIZONTE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SOLICITA QUE SEJA ENVIADO ARQUIVO CONTENDO O MAPA DIGITAL DO PARQUE ESPLANADA, LOCALIZADO EM NOSSO MUNICIPIOI.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DEVOLUÇÃO DE PARTE DO DUODECIMO.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CESSÃO TEMPORÁRIA DE SERVIDOR DA PREFEITURA.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SUBSIDIO DEPUTADOS ESTADUAIS SETEMBRO/OUTUBRO.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AVENIDA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23/11/2023</w:t></w:r></w:p></w:tc><w:tc><w:tcPr><w:tcW w:w="1800" w:type="dxa"/><w:vAlign w:val="top"/><w:noWrap/></w:tcPr><w:p><w:pPr><w:pStyle w:val="InstTableCellJustified"/></w:pPr><w:r><w:rPr><w:rFonts w:ascii="Arial" w:hAnsi="Arial" w:eastAsia="Arial" w:cs="Arial"/><w:color w:val="334155"/><w:sz w:val="18"/><w:szCs w:val="18"/></w:rPr><w:t xml:space="preserve">SOLICITA LIMPEZA E MANUTENÇÃO DE BUEIRO NA RUA ALFREDO GORAYB, Nº 3390, NO BAIRRO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23/11/2023</w:t></w:r></w:p></w:tc><w:tc><w:tcPr><w:tcW w:w="1800" w:type="dxa"/><w:vAlign w:val="top"/><w:shd w:val="clear" w:fill="F9FAFB"/><w:noWrap/></w:tcPr><w:p><w:pPr><w:pStyle w:val="InstTableCellJustified"/></w:pPr><w:r><w:rPr><w:rFonts w:ascii="Arial" w:hAnsi="Arial" w:eastAsia="Arial" w:cs="Arial"/><w:color w:val="334155"/><w:sz w:val="18"/><w:szCs w:val="18"/></w:rPr><w:t xml:space="preserve">SOLICITA LIMPEZA DE BOCA-DE-LOBO NA RUA DOMBAR - IBAR LUIZ SANTOS MARQUES,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42ª SESSÃO ORDINÁRIA, REALIZADA EM 22 DE NOVEMBRO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117/2023.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SOLICITA O DESENTUPIMENTO DE BUEIRO LOCALIZADO NA RUA AMAZONAS, Nº 2168.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17/11/2023</w:t></w:r></w:p></w:tc><w:tc><w:tcPr><w:tcW w:w="1800" w:type="dxa"/><w:vAlign w:val="top"/><w:shd w:val="clear" w:fill="F9FAFB"/><w:noWrap/></w:tcPr><w:p><w:pPr><w:pStyle w:val="InstTableCellJustified"/></w:pPr><w:r><w:rPr><w:rFonts w:ascii="Arial" w:hAnsi="Arial" w:eastAsia="Arial" w:cs="Arial"/><w:color w:val="334155"/><w:sz w:val="18"/><w:szCs w:val="18"/></w:rPr><w:t xml:space="preserve">COMUNICA A DISPOSIÇÃO DA ADMINISTRAÇÃO DE SERVIDORA PÚBLICA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16/11/2023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118 E 123/2023.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41ª SESSÃO ORDINÁRIA, REALIZADA EM 13 DE NOVEMBRO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14/11/2023</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129/2023 DE AUTORIA DO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ENCAMINHA AO SINDICATO DOS EMPREGADOS EM HOTEIS, MOTEIS, RESTAURANTES, BARES E SIMILARES DE VOTUPORANGA E REGIAO CONVITE PARA PARTICIPAÇÃO EM AUDIÊNCIA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ENCAMINHA INDICAÇÃO Nº 584/2023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10/11/2023</w:t></w:r></w:p></w:tc><w:tc><w:tcPr><w:tcW w:w="1800" w:type="dxa"/><w:vAlign w:val="top"/><w:shd w:val="clear" w:fill="F9FAFB"/><w:noWrap/></w:tcPr><w:p><w:pPr><w:pStyle w:val="InstTableCellJustified"/></w:pPr><w:r><w:rPr><w:rFonts w:ascii="Arial" w:hAnsi="Arial" w:eastAsia="Arial" w:cs="Arial"/><w:color w:val="334155"/><w:sz w:val="18"/><w:szCs w:val="18"/></w:rPr><w:t xml:space="preserve">ENCAMINHA À ACV, A PEDIDO DA VEREADORA SUELI FRIÓSI LOPES, CONVITE PARA PARTICIPAÇÃO EM AUDIÊNCIA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ENCAMINHA AO IDAV, A PEDIDO DA VEREADORA SUELI FRIÓSI LOPES, CONVITE PARA PARTICIPAÇÃO EM AUDIÊNCIA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10/11/2023</w:t></w:r></w:p></w:tc><w:tc><w:tcPr><w:tcW w:w="1800" w:type="dxa"/><w:vAlign w:val="top"/><w:shd w:val="clear" w:fill="F9FAFB"/><w:noWrap/></w:tcPr><w:p><w:pPr><w:pStyle w:val="InstTableCellJustified"/></w:pPr><w:r><w:rPr><w:rFonts w:ascii="Arial" w:hAnsi="Arial" w:eastAsia="Arial" w:cs="Arial"/><w:color w:val="334155"/><w:sz w:val="18"/><w:szCs w:val="18"/></w:rPr><w:t xml:space="preserve">ENCAMINHA AO SINDICATO DOS EMPREGADOS NO COMÉRCIO DE VOTUPORANGA, A PEDIDO DA VEREADORA SUELI FRIÓSI LOPES, CONVITE PARA PARTICIPAÇÃO EM AUDIÊNCIA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09/11/2023</w:t></w:r></w:p></w:tc><w:tc><w:tcPr><w:tcW w:w="1800" w:type="dxa"/><w:vAlign w:val="top"/><w:noWrap/></w:tcPr><w:p><w:pPr><w:pStyle w:val="InstTableCellJustified"/></w:pPr><w:r><w:rPr><w:rFonts w:ascii="Arial" w:hAnsi="Arial" w:eastAsia="Arial" w:cs="Arial"/><w:color w:val="334155"/><w:sz w:val="18"/><w:szCs w:val="18"/></w:rPr><w:t xml:space="preserve">SOLICITA A INSTALAÇÃO DE PLACA DE PROIBIDO ESTACIONAR NA RUA SÃO PAULO, DEFRONTE 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9/2023 AO PRESIDENTE DA CÂMARA MUNICIPAL DE ARCOVERDE-PE.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07/11/2023</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40ª SESSÃO ORDINÁRIA, REALIZADA EM 6 DE NOVEMBRO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109/2023.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BALANCETE OUTUBRO.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ENCAMINHA INDICAÇÃO Nº 578/2023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39ª SESSÃO ORDINÁRIA, REALIZADA EM 30 DE OUTUBRO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ENCAMINHA RESPOSTA AO CONTIDO NO OFÍCIO Nº 1331/2023/CABO RENATO ABDALA/GV.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128/2023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135/2023 DE AUTORIA DO VEREADOR CHANDELLY PROTETOR.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CONVERSÃO À ESQUERDA NO CRUZAMENTO DAS AVENIDAS DR WILSON DE SOUZA FOZ E JOSÉ MARÃO FILHO, SENTIDO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VOTUPREV OUTUBRO.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27/10/2023</w:t></w:r></w:p></w:tc><w:tc><w:tcPr><w:tcW w:w="1800" w:type="dxa"/><w:vAlign w:val="top"/><w:shd w:val="clear" w:fill="F9FAFB"/><w:noWrap/></w:tcPr><w:p><w:pPr><w:pStyle w:val="InstTableCellJustified"/></w:pPr><w:r><w:rPr><w:rFonts w:ascii="Arial" w:hAnsi="Arial" w:eastAsia="Arial" w:cs="Arial"/><w:color w:val="334155"/><w:sz w:val="18"/><w:szCs w:val="18"/></w:rPr><w:t xml:space="preserve">SOLICITA CERTIDÃO DA MATRÍCULA ATUALIZADA.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24/10/2023</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38ª SESSÃO ORDINÁRIA, REALIZADA EM 23 DE OUTUBRO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CLASSE MÉDICA PELA PASSAGEM DO DIA DO MÉDICO, QUE SE DEU NO DIA 18 DE OUTUBRO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127/2023 AO PRESIDENTE DO TRIBUNAL DE CONTAS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ENCAMINHA REQUERIMENTO Nº 129/2023 AO PRESIDENTE DO TRIBUNAL DE CONTAS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105/2023.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554/2023 AO PROENÇA SUPERMERCADOS.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CONVOCA SERVIDOR ANTONIO LUIS MOLINA A RETORNAR DAS FÉRIAS E DEIXAR PARA USUFRUIR O PERÍODO RESTANTE EM DATA OPORTUNA.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DA ILUMINAÇÃO DA PRAÇA DA MATRIZ E DA SANTA LUZIA POR LED.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11/10/2023</w:t></w:r></w:p></w:tc><w:tc><w:tcPr><w:tcW w:w="1800" w:type="dxa"/><w:vAlign w:val="top"/><w:noWrap/></w:tcPr><w:p><w:pPr><w:pStyle w:val="InstTableCellJustified"/></w:pPr><w:r><w:rPr><w:rFonts w:ascii="Arial" w:hAnsi="Arial" w:eastAsia="Arial" w:cs="Arial"/><w:color w:val="334155"/><w:sz w:val="18"/><w:szCs w:val="18"/></w:rPr><w:t xml:space="preserve">ENCAMINHA ATO Nº 25/2023 DA MESA DIRETORA INDICANDO REPRESENTANTES DA CÂMARA MUNICIPAL PARA COMPOR O CONSELHO CONSULTIVO DO ESPAÇO EMPRESARIAL PARA APOIO AO AGLOMERADO PRODUTIVO DO SETOR DE CONFECÇÕES...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10/10/2023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10/10/2023</w:t></w:r></w:p></w:tc><w:tc><w:tcPr><w:tcW w:w="1800" w:type="dxa"/><w:vAlign w:val="top"/><w:noWrap/></w:tcPr><w:p><w:pPr><w:pStyle w:val="InstTableCellJustified"/></w:pPr><w:r><w:rPr><w:rFonts w:ascii="Arial" w:hAnsi="Arial" w:eastAsia="Arial" w:cs="Arial"/><w:color w:val="334155"/><w:sz w:val="18"/><w:szCs w:val="18"/></w:rPr><w:t xml:space="preserve">ENCAMINHA REQUERIMENTO Nº 126/2023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10/10/2023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36ª SESSÃO ORDINÁRIA, REALIZADA EM 9 DE OUTUBRO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10/10/2023</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111/2023 DE AUTORIA DO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AMARELA NA RUA MINAS GERAIS, Nº 2176.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06/10/2023</w:t></w:r></w:p></w:tc><w:tc><w:tcPr><w:tcW w:w="1800" w:type="dxa"/><w:vAlign w:val="top"/><w:noWrap/></w:tcPr><w:p><w:pPr><w:pStyle w:val="InstTableCellJustified"/></w:pPr><w:r><w:rPr><w:rFonts w:ascii="Arial" w:hAnsi="Arial" w:eastAsia="Arial" w:cs="Arial"/><w:color w:val="334155"/><w:sz w:val="18"/><w:szCs w:val="18"/></w:rPr><w:t xml:space="preserve">SOLICITA A COLETA DE LIXO COM MAIOR FREQUÊNCIA NA AVENIDA EMÍLIO ARROIO HERNANDES, Nº 4727, ANTIGO POSTO MODELINHO.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05/10/2023</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NA AVENIDA FRANCISCO RAMALHO MENDONÇA, DEFRONTE AO Nº 3051,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25/2023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05/10/2023</w:t></w:r></w:p></w:tc><w:tc><w:tcPr><w:tcW w:w="1800" w:type="dxa"/><w:vAlign w:val="top"/><w:noWrap/></w:tcPr><w:p><w:pPr><w:pStyle w:val="InstTableCellJustified"/></w:pPr><w:r><w:rPr><w:rFonts w:ascii="Arial" w:hAnsi="Arial" w:eastAsia="Arial" w:cs="Arial"/><w:color w:val="334155"/><w:sz w:val="18"/><w:szCs w:val="18"/></w:rPr><w:t xml:space="preserve">DISPÕE SOBRE INDICAÇÃO DE SERVIDORES PARA COMPOR O CONSELHO CONSULTIVO DO ESPAÇO EMPRESARIAL PARA APOIO AO AGLOMERADO PRODUTIVO DO SETOR DE CONFECÇÕES DE VOTUPORANGA E REGIÃO DAVID MENDONÇA PONTES.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BALANCETE SETEMBRO.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03/10/2023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03/10/2023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125/2023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03/10/2023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35ª SESSÃO ORDINÁRIA, REALIZADA EM 2 DE OUTUBRO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03/10/2023</w:t></w:r></w:p></w:tc><w:tc><w:tcPr><w:tcW w:w="1800" w:type="dxa"/><w:vAlign w:val="top"/><w:shd w:val="clear" w:fill="F9FAFB"/><w:noWrap/></w:tcPr><w:p><w:pPr><w:pStyle w:val="InstTableCellJustified"/></w:pPr><w:r><w:rPr><w:rFonts w:ascii="Arial" w:hAnsi="Arial" w:eastAsia="Arial" w:cs="Arial"/><w:color w:val="334155"/><w:sz w:val="18"/><w:szCs w:val="18"/></w:rPr><w:t xml:space="preserve">ENCAMINHA ALTERAÇÃO DA PROPOSTA ORÇAMENTÁRIA PARA 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REALIZE A DEMARCAÇÃO DE SINALIZAÇÃO DE TRÂNSITO DE VAGA DE IDOSO NA RUA AMAZONAS NAS PROXIMIDADES DO Nº 3982, REGIÃO CENTRAL.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95/2023.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28/09/2023</w:t></w:r></w:p></w:tc><w:tc><w:tcPr><w:tcW w:w="1800" w:type="dxa"/><w:vAlign w:val="top"/><w:noWrap/></w:tcPr><w:p><w:pPr><w:pStyle w:val="InstTableCellJustified"/></w:pPr><w:r><w:rPr><w:rFonts w:ascii="Arial" w:hAnsi="Arial" w:eastAsia="Arial" w:cs="Arial"/><w:color w:val="334155"/><w:sz w:val="18"/><w:szCs w:val="18"/></w:rPr><w:t xml:space="preserve">VOTUPREV SETEMBRO.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34ª SESSÃO ORDINÁRIA, REALIZADA EM 25 DE SETEMBRO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24/2023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INTEGRAREM O CONSELHO FISCAL DO INSTITUTO DE PREVIDÊNCIA DO MUNICÍPIO DE VOTUPORANGA - VOTUPREV.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SOLICITA O REBAIXAMENTO DE GUIA NA AVENIDA FRANCISCO RAMALHO MENDONÇA, DEFRONTE AO Nº 3073, BAIRRO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ENCAMINHA ATO DA MESA Nº 24 DE 25/09/2023 INDICANDO MEMBROS TITULAR E SUPLENTE PARA REPRESENTAR A CÂMARA JUNTO AO CONSELHO FISCAL DA VOTUPREV.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R$R$ 3.500.000,00 TRÊS MILHÕES E QUINHENTOS MIL REAIS PARA COMPLEMENTAR O TÉRMINO DAS OBRAS DO PROLONGAMENTO DA AVENIDA EMÍLIO...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ENCAMINHA INDICAÇÃO Nº 515/2023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521/2023 À VIVO 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ENCAMINHA REQUERIMENTO Nº 120/2023 - REQUER AO PODER EXECUTIVO INFORMAÇÕES REFERENTES AO PROGRAMA VOTUPORANGA EM 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121/2023 AO SANSAUDE.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FESTA DO DIA DAS CRIANÇAS NO BAIRRO ESTAÇÃO.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SOLICITA BANHEIROS QUÍMICOS MASCULINO E FEMININO NA RUA OSCAR VISCARDI, DEFRONTE AO Nº 2210, BAIRRO ESTAÇÃO.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21/09/2023</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102/2023 DE AUTORIA DO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19/09/2023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33ª SESSÃO ORDINÁRIA, REALIZADA EM 18 DE SETEMBRO DE 2023, BEM COMO INFORMA ACERCA DA APROVAÇÃO DO VETO TOTAL AO PROJETO DE LEI COMPLEMENTAR 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QUE SEJA RETIRADO DA FIAÇÃO DE ENERGIA ELÉTRICA ATRAVÉS DE PODA, NA  RUA RACHID HOMSI, Nº 3302, JARDIM CANAÃ.</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117/2023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14/09/2023</w:t></w:r></w:p></w:tc><w:tc><w:tcPr><w:tcW w:w="1800" w:type="dxa"/><w:vAlign w:val="top"/><w:shd w:val="clear" w:fill="F9FAFB"/><w:noWrap/></w:tcPr><w:p><w:pPr><w:pStyle w:val="InstTableCellJustified"/></w:pPr><w:r><w:rPr><w:rFonts w:ascii="Arial" w:hAnsi="Arial" w:eastAsia="Arial" w:cs="Arial"/><w:color w:val="334155"/><w:sz w:val="18"/><w:szCs w:val="18"/></w:rPr><w:t xml:space="preserve">ENCAMINHA AO TRIBUNAL DE CONTAS DO ESTADO DE SÃO PAULO, CÓPIA DO DECRETO LEGISLATIVO Nº 03, DE 12 DE SETEMBRO DE 2023, QUE APROVOU AS CONTAS DO MUNICÍPIO REFERENTES AO EXERCÍCIO DE 2021.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14/09/2023</w:t></w:r></w:p></w:tc><w:tc><w:tcPr><w:tcW w:w="1800" w:type="dxa"/><w:vAlign w:val="top"/><w:noWrap/></w:tcPr><w:p><w:pPr><w:pStyle w:val="InstTableCellJustified"/></w:pPr><w:r><w:rPr><w:rFonts w:ascii="Arial" w:hAnsi="Arial" w:eastAsia="Arial" w:cs="Arial"/><w:color w:val="334155"/><w:sz w:val="18"/><w:szCs w:val="18"/></w:rPr><w:t xml:space="preserve">RESPOSTA AO OFÍCIO Nº 013/2023 - INTÉRPRETE DE LIBRAS EMPRÉSTIMO.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13/09/2023</w:t></w:r></w:p></w:tc><w:tc><w:tcPr><w:tcW w:w="1800" w:type="dxa"/><w:vAlign w:val="top"/><w:shd w:val="clear" w:fill="F9FAFB"/><w:noWrap/></w:tcPr><w:p><w:pPr><w:pStyle w:val="InstTableCellJustified"/></w:pPr><w:r><w:rPr><w:rFonts w:ascii="Arial" w:hAnsi="Arial" w:eastAsia="Arial" w:cs="Arial"/><w:color w:val="334155"/><w:sz w:val="18"/><w:szCs w:val="18"/></w:rPr><w:t xml:space="preserve">ENCAMINHA OFÍCIO Nº 1183/2023/CABO RENATO ABDALA/GV SOLICITANDO A RETIRADA DO REQUERIMENTO DE INFORMAÇÕES Nº 113/2023.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12/09/2023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32ª SESSÃO ORDINÁRIA, REALIZADA EM 11 DE SETEMBRO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12/09/2023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107/2023 AO POSTO DE BOMBEIROS.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PALUMBO NO VALOR DE R$500 MIL PARA A SANTA CASA DE MISERICÓRDIA.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486/2023 AO DIRETOR DO IFSP.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ENCAMINHA INDICAÇÃO Nº 494/2023 AO DEPUTADO ESTADUAL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503/2023 AO GERENTE DO BANCO SICREDI.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ALBERTO MOURÃO NO VALOR DE R$500 MIL PARA A SANTA CASA DE MISERICÓRDIA.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PALUMBO NO VALOR DE R$500 MIL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FÁBIO TERUEL NO VALOR DE R$300 MIL PARA A SANTA CASA DE MISERICÓRDIA.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FABIO TERUEL EMENDA PARLAMENTAR NO VALOR DE R$100 MIL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DEPUTADA FEDERAL SIMONE MARQUETTO NO VALOR DE R$100 MIL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R$500 MIL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31ª SESSÃO ORDINÁRIA, REALIZADA EM 4 DE SETEMBRO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05/09/2023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91/2023.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LIXEIRAS NA PRAÇA MATRIZ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05/09/2023</w:t></w:r></w:p></w:tc><w:tc><w:tcPr><w:tcW w:w="1800" w:type="dxa"/><w:vAlign w:val="top"/><w:noWrap/></w:tcPr><w:p><w:pPr><w:pStyle w:val="InstTableCellJustified"/></w:pPr><w:r><w:rPr><w:rFonts w:ascii="Arial" w:hAnsi="Arial" w:eastAsia="Arial" w:cs="Arial"/><w:color w:val="334155"/><w:sz w:val="18"/><w:szCs w:val="18"/></w:rPr><w:t xml:space="preserve">DISPÕE SOBRE A ALTERAÇÃO DO ATO Nº 3, DE 23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EM RESERVA AMBIENTAL JOSÉ SIQUEIRA DE OLIVEIRA, BAIRRO DE BORTOLE.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ENCAMINHA INDICAÇÃO Nº 482/2023 AO PROVEDOR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487/2023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8/2023 AO SUPREMO TRIBUNAL FEDERAL.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ENCAMINHA MOÇÃO Nº 8/2023 AO TRIBUNAL DE CONTAS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8/2023 AO PRESIDENTE DO SINDICATO UNIÃO DOS SERVIDORES DO PODER JUDICIÁRIO.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85/2023.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QUE SEJA RETIRADO DA FIAÇÃO DE ENERGIA ELÉTRICA ATRAVÉS DE PODA, NA  RUA RACHID HOMSI, Nº 3202, VOTUPORANGA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29/08/2023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30ª SESSÃO ORDINÁRIA, REALIZADA EM 28 DE AGOSTO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ENCAMINHA MOÇÃO Nº 7/2023 AO PRESIDENTE DO CONGRESSO NACIONAL.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465/2023 AO DEPUTADO FEDERAL FERNANDO MARANGONI.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ENCAMINHA INDICAÇÃO Nº 465/2023 AO MINISTRO DA FAZENDA FERNANDO HADDAD.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472/2023 AO PROPRIETÁRIO DOS SUPERMERCADOS MUFFATO.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ENCAMINHA INDICAÇÃO Nº 476/2023 AO DEPUTADO CARLAO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MALHA ASFÁLTICA DA ENTRADA DO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24/08/2023</w:t></w:r></w:p></w:tc><w:tc><w:tcPr><w:tcW w:w="1800" w:type="dxa"/><w:vAlign w:val="top"/><w:noWrap/></w:tcPr><w:p><w:pPr><w:pStyle w:val="InstTableCellJustified"/></w:pPr><w:r><w:rPr><w:rFonts w:ascii="Arial" w:hAnsi="Arial" w:eastAsia="Arial" w:cs="Arial"/><w:color w:val="334155"/><w:sz w:val="18"/><w:szCs w:val="18"/></w:rPr><w:t xml:space="preserve">SOLICITA AO DEPUTADO ESTADUAL CARLOS EDUARDO PIGNATARI A  CONSTRUÇÃO DE ALÇA DE ACESSO NA RODOVIA PÉRICLES BELINI, PARA FACILITAR O ACESSO AO POSTO DE COMBUSTÍVEL ALI EXISTENTE.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23/08/2023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1095/2023/MEIDÃO/GV.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23/08/2023</w:t></w:r></w:p></w:tc><w:tc><w:tcPr><w:tcW w:w="1800" w:type="dxa"/><w:vAlign w:val="top"/><w:noWrap/></w:tcPr><w:p><w:pPr><w:pStyle w:val="InstTableCellJustified"/></w:pPr><w:r><w:rPr><w:rFonts w:ascii="Arial" w:hAnsi="Arial" w:eastAsia="Arial" w:cs="Arial"/><w:color w:val="334155"/><w:sz w:val="18"/><w:szCs w:val="18"/></w:rPr><w:t xml:space="preserve">ENCAMINHA ATO DA MESA DIRETORA INDICANDO REPRESENTANTES DESTE PODER LEGISLATIVO PARA COMPOR A COMISSÃO PARA A PREPARAÇÃO DAS DISCUSSÕES OBJETIVANDO A REVISÃO E ADEQUAÇÃO DO PLANO MUNICIPAL DA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22/08/2023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29ª SESSÃO ORDINÁRIA, REALIZADA EM 21 DE AGOSTO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78/2023.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22/08/2023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A COMISSÃO PARA A PREPARAÇÃO DAS DISCUSSÕES OBJETIVANDO A REVISÃO E ADEQUAÇÃO DO PLANO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ENVOLVIDOS NO EVENTO DRAGON FIGHT REALIZADO, ATRAVÉS DA ACADEMIA DRAGON, EM NOSSO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451/2023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19/2023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DISPÕE SOBRE A ALTERAÇÃO DO ARTIGO 1º DO ATO Nº 1, DE 4 DE JANEIRO DE 2023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20/2023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ARTIGO 1º DO ATO Nº 2, DE 4 DE JANEIRO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17/08/2023</w:t></w:r></w:p></w:tc><w:tc><w:tcPr><w:tcW w:w="1800" w:type="dxa"/><w:vAlign w:val="top"/><w:noWrap/></w:tcPr><w:p><w:pPr><w:pStyle w:val="InstTableCellJustified"/></w:pPr><w:r><w:rPr><w:rFonts w:ascii="Arial" w:hAnsi="Arial" w:eastAsia="Arial" w:cs="Arial"/><w:color w:val="334155"/><w:sz w:val="18"/><w:szCs w:val="18"/></w:rPr><w:t xml:space="preserve">SOLICITA RAMPA DE ACESSIBILIDADE NA  RUA AMAZONAS, DEFRONTE AO Nº 3982.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CONFLUÊNCIA DA RUA ARISTIDES GALLO COM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A INSTALAÇÃO DE PLACAS DE REGULAMENTAÇÃO DE HORÁRIO DE ESTACIONAMENTO NA PRAÇA DA MATRIZ.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O PLANTIO DE GRAMA NA PRAÇA DA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SERVIDOR DEDICADO À MANUTENÇÃO E CONSERVAÇÃO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441/2023 À CONTROLADORIA GERAL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28ª SESSÃO ORDINÁRIA, REALIZADA EM 14 DE AGOSTO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441/2023 AO TRIBUNAL DE CONTAS.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11/08/2023</w:t></w:r></w:p></w:tc><w:tc><w:tcPr><w:tcW w:w="1800" w:type="dxa"/><w:vAlign w:val="top"/><w:noWrap/></w:tcPr><w:p><w:pPr><w:pStyle w:val="InstTableCellJustified"/></w:pPr><w:r><w:rPr><w:rFonts w:ascii="Arial" w:hAnsi="Arial" w:eastAsia="Arial" w:cs="Arial"/><w:color w:val="334155"/><w:sz w:val="18"/><w:szCs w:val="18"/></w:rPr><w:t xml:space="preserve">SOLICITA A INSTALAÇÃO DE LOMBOFAIXA NA AVENIDA DR. WILSON DE SOUZA FOZ, NA ALTURA DO Nº 4965.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10/08/2023</w:t></w:r></w:p></w:tc><w:tc><w:tcPr><w:tcW w:w="1800" w:type="dxa"/><w:vAlign w:val="top"/><w:shd w:val="clear" w:fill="F9FAFB"/><w:noWrap/></w:tcPr><w:p><w:pPr><w:pStyle w:val="InstTableCellJustified"/></w:pPr><w:r><w:rPr><w:rFonts w:ascii="Arial" w:hAnsi="Arial" w:eastAsia="Arial" w:cs="Arial"/><w:color w:val="334155"/><w:sz w:val="18"/><w:szCs w:val="18"/></w:rPr><w:t xml:space="preserve">ENCAMINHA CONVITE AO PASTOR ADEMAR SIQUEIRA DE OLIVERA PARA UTILIZAR A TRIBUNA DESTA CASA NA SESSÃO DO DIA 21/08/2023.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INDICA AO PODER EXECUTIVO QUE INSTALE CALÇADA COM ACESSIBILIDADE NA AVENIDA EMÍLIO ARROYO HERNANDES, Nº 2092, DEFRONTE A LOTÉRICA AVENIDA, NO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LETREIRO COM O NOME DE VOTUPORANGA NOS PRINCIPAIS PONTOS TURÍSTICOS DO MUNICIPIO.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SOLICITA A CRIAÇÃO DE ESTACIONAMENTO DE MOTOS DEFRONTE A ORGANIZAÇÃO SOCIAL DE SAÚDE (OSS) LOCALIZADA NA AVENIDA VALE DO SOL, Nº 4579, BAIRRO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BALANCETE JULHO.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91/2023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REPARO EM LOMBADA COM ACÚMULO DE ÁGUA  NA RUA PARÁ, Nº 1984, DEFRONTE A PARÓQUIA SENHOR BOM JESUS, BAIRRO CHÁCARA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03/08/2023</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VAGAS DE ESTACIONAMENTO EXCLUSIVAS PARA IDOSOS E PORTADORES DE NECESSIDADES ESPECIAIS NA RUA CABO LOURIVAL ZANELATO, CONFLUÊNCIA COM A RUA CARDOSO, NA LATERAL DA IGREJA SÃO FRANC...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03/08/2023</w:t></w:r></w:p></w:tc><w:tc><w:tcPr><w:tcW w:w="1800" w:type="dxa"/><w:vAlign w:val="top"/><w:noWrap/></w:tcPr><w:p><w:pPr><w:pStyle w:val="InstTableCellJustified"/></w:pPr><w:r><w:rPr><w:rFonts w:ascii="Arial" w:hAnsi="Arial" w:eastAsia="Arial" w:cs="Arial"/><w:color w:val="334155"/><w:sz w:val="18"/><w:szCs w:val="18"/></w:rPr><w:t xml:space="preserve">SOLICITA O REBAIXAMENTO DE GUIA NA  RUA AMAZONAS, DEFRONTE AO Nº 3982, REGIÃO CENTRAL.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26ª SESSÃO ORDINÁRIA, REALIZADA EM 31 DE JULHO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78/2023.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RESPONDE REQUISIÇÃO DO TRIBUNAL DE CONTAS.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28/07/2023</w:t></w:r></w:p></w:tc><w:tc><w:tcPr><w:tcW w:w="1800" w:type="dxa"/><w:vAlign w:val="top"/><w:shd w:val="clear" w:fill="F9FAFB"/><w:noWrap/></w:tcPr><w:p><w:pPr><w:pStyle w:val="InstTableCellJustified"/></w:pPr><w:r><w:rPr><w:rFonts w:ascii="Arial" w:hAnsi="Arial" w:eastAsia="Arial" w:cs="Arial"/><w:color w:val="334155"/><w:sz w:val="18"/><w:szCs w:val="18"/></w:rPr><w:t xml:space="preserve">VOTUPREV JULHO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SOLICITA NOVAMENTE A MANIFESTAÇÃO DO CONSELHO MUNICIPAL DE POLÍTICAS CULTURAIS DE VOTUPORANGA A RESPEITO DO PROJETO DE LEI Nº 67/2023 E DO PROJETO DE LEI COMPLEMENTAR Nº 13/2023, A PEDIDO DA COMISSÃO...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16/2023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DISPÕE SOBRE A ALTERAÇÃO DOS INCISOS I, IV, V E VI DO ARTIGO 1º DO ATO Nº 1, DE 4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17/2023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ARTIGO 1º DO ATO Nº 2,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ENCAMINHA EDITAL DE CONVOCAÇÃO Nº 03/2023 DO CONCURSO PÚBLICO Nº 01/2023 - JOYCE DE OLIVEIRA SILVA TONETE.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25/07/2023</w:t></w:r></w:p></w:tc><w:tc><w:tcPr><w:tcW w:w="1800" w:type="dxa"/><w:vAlign w:val="top"/><w:noWrap/></w:tcPr><w:p><w:pPr><w:pStyle w:val="InstTableCellJustified"/></w:pPr><w:r><w:rPr><w:rFonts w:ascii="Arial" w:hAnsi="Arial" w:eastAsia="Arial" w:cs="Arial"/><w:color w:val="334155"/><w:sz w:val="18"/><w:szCs w:val="18"/></w:rPr><w:t xml:space="preserve">DEVOLUÇÃO DE PARTE DO DUODECIMO.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25/07/2023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25ª SESSÃO ORDINÁRIA, REALIZADA EM 24 DE JULHO DE 2023, BEM COMO INFORMA ACERCA DA REJEIÇÃO DO VETO PARCIAL AO PROJETO DE LEI Nº 51/2023.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25/07/2023</w:t></w:r></w:p></w:tc><w:tc><w:tcPr><w:tcW w:w="1800" w:type="dxa"/><w:vAlign w:val="top"/><w:noWrap/></w:tcPr><w:p><w:pPr><w:pStyle w:val="InstTableCellJustified"/></w:pPr><w:r><w:rPr><w:rFonts w:ascii="Arial" w:hAnsi="Arial" w:eastAsia="Arial" w:cs="Arial"/><w:color w:val="334155"/><w:sz w:val="18"/><w:szCs w:val="18"/></w:rPr><w:t xml:space="preserve">SOLICITA A CONCESSIONÁRIA ELEKTRO QUE REALIZE A COBRANÇA DO LOCADOR DE IMÓVEIS QUE CONTRATUALMENTE É O RESPONSÁVEL PELO PAGAMENTO DA FATURA DE ENERGIA ELÉTRICA.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25/07/2023</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DO DER- DEPARTAMENTO DE ESTRADAS E RODAGEM QUE EFETUE ROÇAGEM EM MATO ALTO NAS MARGENS DA RODOVIA PÉRICLES BELINI, NA LATERAL DA RUA ANTÔNIO MEGA FUZETO, DEFRONTE AS EMPRESAS 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25/07/2023</w:t></w:r></w:p></w:tc><w:tc><w:tcPr><w:tcW w:w="1800" w:type="dxa"/><w:vAlign w:val="top"/><w:noWrap/></w:tcPr><w:p><w:pPr><w:pStyle w:val="InstTableCellJustified"/></w:pPr><w:r><w:rPr><w:rFonts w:ascii="Arial" w:hAnsi="Arial" w:eastAsia="Arial" w:cs="Arial"/><w:color w:val="334155"/><w:sz w:val="18"/><w:szCs w:val="18"/></w:rPr><w:t xml:space="preserve">ENCAMINHA EDITAL DE CONVOCAÇÃO Nº 02/2023 DO CONCURSO PÚBLICO Nº 01/2023 - HENRIQUE BERTELLINI DE ÁVILA.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 SOLICITAÇÃO DE INFORMAÇÕES REQUERIDA PELO MINISTÉRIO PÚBLICO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416/2023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21/07/2023</w:t></w:r></w:p></w:tc><w:tc><w:tcPr><w:tcW w:w="1800" w:type="dxa"/><w:vAlign w:val="top"/><w:noWrap/></w:tcPr><w:p><w:pPr><w:pStyle w:val="InstTableCellJustified"/></w:pPr><w:r><w:rPr><w:rFonts w:ascii="Arial" w:hAnsi="Arial" w:eastAsia="Arial" w:cs="Arial"/><w:color w:val="334155"/><w:sz w:val="18"/><w:szCs w:val="18"/></w:rPr><w:t xml:space="preserve">ENCAMINHA EDITAL DE CONVOCAÇÃO DO CONCURSO PÚBLICO Nº 01/2023 - EDILSON RODRIGUES DA SILVA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21/07/2023</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DO CONCURSO PÚBLICO Nº 01/2023 - JORGE MARTINS NETO.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21/07/2023</w:t></w:r></w:p></w:tc><w:tc><w:tcPr><w:tcW w:w="1800" w:type="dxa"/><w:vAlign w:val="top"/><w:noWrap/></w:tcPr><w:p><w:pPr><w:pStyle w:val="InstTableCellJustified"/></w:pPr><w:r><w:rPr><w:rFonts w:ascii="Arial" w:hAnsi="Arial" w:eastAsia="Arial" w:cs="Arial"/><w:color w:val="334155"/><w:sz w:val="18"/><w:szCs w:val="18"/></w:rPr><w:t xml:space="preserve">ENCAMINHA EDITAL DE CONVOCAÇÃO DO CONCURSO PÚBLICO Nº 01/2023 - VITOR HUGO SANTANA.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21/07/2023</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DO CONCURSO PÚBLICO Nº 01/2023 - ROSELAINE CORREIA.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19/07/2023</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DO ADVOGADO HERY WALDIR KATTWINKEL JUNIOR, CONTIDOS NO PROCESSO INTERNO Nº 22/2023.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ENCAMINHA ALTERAÇÃO DA PROPOSTA ORÇAMENTÁRIA PARA 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CRIAÇÃO DE UMA CASA DE PASSAGEM PARA PESSOAS EM SITUAÇÃO DE RUA.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414/2023 AO DER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ENCAMINHA INDICAÇÃO Nº 415/2023 À ASP AEROPORTOS PAULISTAS.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14/07/2023</w:t></w:r></w:p></w:tc><w:tc><w:tcPr><w:tcW w:w="1800" w:type="dxa"/><w:vAlign w:val="top"/><w:shd w:val="clear" w:fill="F9FAFB"/><w:noWrap/></w:tcPr><w:p><w:pPr><w:pStyle w:val="InstTableCellJustified"/></w:pPr><w:r><w:rPr><w:rFonts w:ascii="Arial" w:hAnsi="Arial" w:eastAsia="Arial" w:cs="Arial"/><w:color w:val="334155"/><w:sz w:val="18"/><w:szCs w:val="18"/></w:rPr><w:t xml:space="preserve">ENCAMINHA FICHA DE PONTO DE BOLSISTA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DISPONIBILIZA BENS PATRIMONIAIS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15/2023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3, DE 23 DE JANEIRO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BALANCETE JUNHO.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04/07/2023</w:t></w:r></w:p></w:tc><w:tc><w:tcPr><w:tcW w:w="1800" w:type="dxa"/><w:vAlign w:val="top"/><w:shd w:val="clear" w:fill="F9FAFB"/><w:noWrap/></w:tcPr><w:p><w:pPr><w:pStyle w:val="InstTableCellJustified"/></w:pPr><w:r><w:rPr><w:rFonts w:ascii="Arial" w:hAnsi="Arial" w:eastAsia="Arial" w:cs="Arial"/><w:color w:val="334155"/><w:sz w:val="18"/><w:szCs w:val="18"/></w:rPr><w:t xml:space="preserve">ENCAMINHA E SOLICITA MANIFESTAÇÃO DO CONSELHO MUNICIPAL DE POLÍTICAS CULTURAIS DE VOTUPORANGA A RESPEITO DO PROJETO DE LEI Nº 67/2023 E DO PROJETO DE LEI COMPLEMENTAR Nº 13/2023, A PEDIDO DA COMISSÃO...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DISPONIBILIZA BENS PATRIMONIAIS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30/06/2023</w:t></w:r></w:p></w:tc><w:tc><w:tcPr><w:tcW w:w="1800" w:type="dxa"/><w:vAlign w:val="top"/><w:shd w:val="clear" w:fill="F9FAFB"/><w:noWrap/></w:tcPr><w:p><w:pPr><w:pStyle w:val="InstTableCellJustified"/></w:pPr><w:r><w:rPr><w:rFonts w:ascii="Arial" w:hAnsi="Arial" w:eastAsia="Arial" w:cs="Arial"/><w:color w:val="334155"/><w:sz w:val="18"/><w:szCs w:val="18"/></w:rPr><w:t xml:space="preserve">SOLICITA AO DETRAN LOCAL O LICENCIAMENTO DOSA VEÍCULOS DA FROTA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29/06/2023</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29/06/2023</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ABRIL/MAIO.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23ª SESSÃO ORDINÁRIA, REALIZADA EM 26 DE JUNHO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ENCAMINHA REQUERIMENTO Nº 82/2023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22ª SESSÃO ORDINÁRIA, REALIZADA EM 19 DE JUNHO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383/2023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ENCAMINHA REQUERIMENTO Nº 80/2023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15/06/2023</w:t></w:r></w:p></w:tc><w:tc><w:tcPr><w:tcW w:w="1800" w:type="dxa"/><w:vAlign w:val="top"/><w:shd w:val="clear" w:fill="F9FAFB"/><w:noWrap/></w:tcPr><w:p><w:pPr><w:pStyle w:val="InstTableCellJustified"/></w:pPr><w:r><w:rPr><w:rFonts w:ascii="Arial" w:hAnsi="Arial" w:eastAsia="Arial" w:cs="Arial"/><w:color w:val="334155"/><w:sz w:val="18"/><w:szCs w:val="18"/></w:rPr><w:t xml:space="preserve">ENCAMINHA E SOLICITA MANIFESTAÇÃO DO DEPARTAMENTO DE VIGILÂNCIA EM SAÚDE DO PODER EXECUTIVO A RESPEITO DO PROJETO DE LEI Nº 58/2023, A PEDIDO DA COMISSÃO  DO MEIO AMBIENTE, PROTEÇÃO E DEFESA DA VIDA 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13/06/2023</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PARANÁ, Nº 2587.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13/06/2023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 AOS PROJETOS APROVADOS NA 21ª SESSÃO ORDINÁRIA, REALIZADA EM 12 DE JUNHO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13/06/2023</w:t></w:r></w:p></w:tc><w:tc><w:tcPr><w:tcW w:w="1800" w:type="dxa"/><w:vAlign w:val="top"/><w:noWrap/></w:tcPr><w:p><w:pPr><w:pStyle w:val="InstTableCellJustified"/></w:pPr><w:r><w:rPr><w:rFonts w:ascii="Arial" w:hAnsi="Arial" w:eastAsia="Arial" w:cs="Arial"/><w:color w:val="334155"/><w:sz w:val="18"/><w:szCs w:val="18"/></w:rPr><w:t xml:space="preserve">ENCAMINHA E SOLICITA MANIFESTAÇÃO DO DEPARTAMENTO DE VIGILÂNCIA EM SAÚDE DO PODER EXECUTIVO A RESPEITO DO PROJETO DE LEI COMPLEMENTAR Nº 12/2023, A PEDIDO DA COMISSÃO  DO MEIO AMBIENTE, PROTEÇÃO E DEF...</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ENCAMINHA OFÍCIO Nº 9/2023 DA COMISSÃO DE JUSTIÇA E REDAÇÃO SOLICITANDO INFORMAÇÕES A RESPEITO DO PROJETO DE LEI Nº 60/2023.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ENCAMINHA E INFORMA ACERCA DA PROMULGAÇÃO E PUBLICAÇÃO DA LEI Nº 6.988, DE 9 DE JUNHO DE 2023, EM RAZÃO DA REJEIÇÃO DO VETO TOTAL AO PROJETO DE LEI Nº 47/2023.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RUA IBRAHIM HADDAD, PARTINDO DO NÚMERO 3844,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76 E 78/2023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07/06/2023</w:t></w:r></w:p></w:tc><w:tc><w:tcPr><w:tcW w:w="1800" w:type="dxa"/><w:vAlign w:val="top"/><w:noWrap/></w:tcPr><w:p><w:pPr><w:pStyle w:val="InstTableCellJustified"/></w:pPr><w:r><w:rPr><w:rFonts w:ascii="Arial" w:hAnsi="Arial" w:eastAsia="Arial" w:cs="Arial"/><w:color w:val="334155"/><w:sz w:val="18"/><w:szCs w:val="18"/></w:rPr><w:t xml:space="preserve">BALANCETE MAIO.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06/06/2023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ENCAMINHA INDICAÇÃO Nº 360/2023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06/06/2023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366/2023 AO DEPUTADO ESTADUAL VALDOMIRO LOPES.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ENCAMINHA REQUERIMENTOS NºS 71, 72 E 75/2023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06/06/2023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74/2023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20ª SESSÃO ORDINÁRIA, REALIZADA EM 5 DE JUNHO DE 2023, BEM COMO INFORMA ACERCA DA REJEIÇÃO DO VETO TOTAL AO PROJETO DE LEI Nº 47/2023.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14/2023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06/06/2023</w:t></w:r></w:p></w:tc><w:tc><w:tcPr><w:tcW w:w="1800" w:type="dxa"/><w:vAlign w:val="top"/><w:shd w:val="clear" w:fill="F9FAFB"/><w:noWrap/></w:tcPr><w:p><w:pPr><w:pStyle w:val="InstTableCellJustified"/></w:pPr><w:r><w:rPr><w:rFonts w:ascii="Arial" w:hAnsi="Arial" w:eastAsia="Arial" w:cs="Arial"/><w:color w:val="334155"/><w:sz w:val="18"/><w:szCs w:val="18"/></w:rPr><w:t xml:space="preserve">DISPÕE SOBRE A INDICAÇÃO DE VEREADORES E SERVIDORES PARA COMPOREM A ESTRUTURA ORGANIZACIONAL DA ESCOLA DO LEGISLATIVO PARA O ANO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02/06/2023</w:t></w:r></w:p></w:tc><w:tc><w:tcPr><w:tcW w:w="1800" w:type="dxa"/><w:vAlign w:val="top"/><w:noWrap/></w:tcPr><w:p><w:pPr><w:pStyle w:val="InstTableCellJustified"/></w:pPr><w:r><w:rPr><w:rFonts w:ascii="Arial" w:hAnsi="Arial" w:eastAsia="Arial" w:cs="Arial"/><w:color w:val="334155"/><w:sz w:val="18"/><w:szCs w:val="18"/></w:rPr><w:t xml:space="preserve">ENCAMINHA E SOLICITA PARECER ACERCA DO PROJETO DE LEI Nº 58/2023 AO CONSELHO MUNICIPAL DE MEIO AMBIENTE E SANEAMENTO - COMDEMA, A PEDIDO DA COMISSÃO  DO MEIO AMBIENTE, PROTEÇÃO E DEFESA DA VIDA ANIMAL...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OSCAR ADAMI SOBRINHO, Nº 4316.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SERVIÇOS DE TAPA BURACO NA RUA PONTA PORÃ CONFLUÊNCIA COM A RUA ATILIO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30/05/2023</w:t></w:r></w:p></w:tc><w:tc><w:tcPr><w:tcW w:w="1800" w:type="dxa"/><w:vAlign w:val="top"/><w:shd w:val="clear" w:fill="F9FAFB"/><w:noWrap/></w:tcPr><w:p><w:pPr><w:pStyle w:val="InstTableCellJustified"/></w:pPr><w:r><w:rPr><w:rFonts w:ascii="Arial" w:hAnsi="Arial" w:eastAsia="Arial" w:cs="Arial"/><w:color w:val="334155"/><w:sz w:val="18"/><w:szCs w:val="18"/></w:rPr><w:t xml:space="preserve">VOTUPREV MAIO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SOLICITA A RESTAURAÇÃO DA ILUMINAÇÃO PÚBLICA DA PRAÇA DR. LUIS NICELLI, NO BAIRRO SÃO JUDAS TADEU.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INTERCEDA JUNTO AS INSTITUIÇÕES FINANCEIRAS DO MUNICÍPIO VISANDO APOIO A PROJETOS SOCIAIS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ENCAMINHA RESPOSTA AO OFÍCIO GAP/OF/Nº 319/2023 O QUAL SOLICITA GRAVAÇÃO DA SESSÃO OCORRIDA NO DIA 15 DE MAIO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REFERENTE AO PROCESSO Nº 0016763-88.2004.8.26.0664.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ENCAMINHA INDICAÇÃO Nº 358/2023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18ª SESSÃO ORDINÁRIA, REALIZADA EM  22 DE MAIO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23/05/2023</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DOS BANCÁRIOS, NO TRECHO ENTRE AS RUAS EMÍLIO NOGUEIRA E NICOLA MASTROCOLA.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23/05/2023</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EXCLUSIVA PARA CARGA/DESCARGA NA RUA AMAZONAS, DEFRONTE AO Nº 4075.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ENCAMINHA PROPOSTA ORÇAMENTÁRIA PARA 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ENCAMINHA MOÇÃO Nº 5/2023 - MOÇÃO DE REPÚDIO AO PROJETO DE LEI Nº 752/2021 QUE TRAMITA NA ASSEMBLEIA LEGISLATIVA DO ESTADO DE SÃO PAULO QUE ALTERA DISPOSITIVOS DA LEI ESTADUAL Nº 11.608/2003 - LEI 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5/2023 À OAB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19/05/2023</w:t></w:r></w:p></w:tc><w:tc><w:tcPr><w:tcW w:w="1800" w:type="dxa"/><w:vAlign w:val="top"/><w:noWrap/></w:tcPr><w:p><w:pPr><w:pStyle w:val="InstTableCellJustified"/></w:pPr><w:r><w:rPr><w:rFonts w:ascii="Arial" w:hAnsi="Arial" w:eastAsia="Arial" w:cs="Arial"/><w:color w:val="334155"/><w:sz w:val="18"/><w:szCs w:val="18"/></w:rPr><w:t xml:space="preserve">SOLICITA A INSTALAÇÃO DE UM BICICLETÁRIO NA RUA OSVALDO PADOVEZ.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17ª SESSÃO ORDINÁRIA, REALIZADA EM  15 DE MAIO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RESPOSTA AO OFÍCIO DA 2ª VARA CRIMINAL E DA INFÂNCIA DE VOTUPORANGA REFERENTE AO PROCESSO Nº 1503215-57.2020.8.26.0664.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CRUZAMENTO DAS RUAS SÃO PAULO E GUAPORÉ.</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60, 61, 62 E 64/2023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325/2023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INDICAÇÃO Nº 333/2023 AO PROCURADOR GERAL DO MUNICÍPIO, GLAUTON OLIVEIRA FELTRIN.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6/2023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MOÇÃO Nº 6/2023 AO SECRETÁRIO ESTADUAL DA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6/2023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MOÇÃO Nº 6/2023 À PRESIDENTE DO ESCRITORIO REGIONAL DA UDEMO.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12/05/2023</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DA ROTATÓRIA POR SISTEMA SEMAFÓRICO ENTRE AS AVENIDAS FRANCISCO DE VILAR HORTA E ANTÔNIO FREDERICO, NAS PROXIMIDADES DO COLÉGIO CELTAS.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11/05/2023</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UMA LOMBOFAIXA COM ABERTURA DE PASSARELA NO CANTEIRO CENTRAL DA AVENIDA ANTÔNIO FREDERICO, SENTIDO CENTRO/BAIRRO,REFERÊNCIA: LADO OPOSTO DA ESCOLA CELTAS...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10/05/2023</w:t></w:r></w:p></w:tc><w:tc><w:tcPr><w:tcW w:w="1800" w:type="dxa"/><w:vAlign w:val="top"/><w:shd w:val="clear" w:fill="F9FAFB"/><w:noWrap/></w:tcPr><w:p><w:pPr><w:pStyle w:val="InstTableCellJustified"/></w:pPr><w:r><w:rPr><w:rFonts w:ascii="Arial" w:hAnsi="Arial" w:eastAsia="Arial" w:cs="Arial"/><w:color w:val="334155"/><w:sz w:val="18"/><w:szCs w:val="18"/></w:rPr><w:t xml:space="preserve">SOLICITA A PARTICIPAÇÃO DA OAB/SP NO CONCURSO PÚBLICO Nº 01/2023.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10/05/2023</w:t></w:r></w:p></w:tc><w:tc><w:tcPr><w:tcW w:w="1800" w:type="dxa"/><w:vAlign w:val="top"/><w:noWrap/></w:tcPr><w:p><w:pPr><w:pStyle w:val="InstTableCellJustified"/></w:pPr><w:r><w:rPr><w:rFonts w:ascii="Arial" w:hAnsi="Arial" w:eastAsia="Arial" w:cs="Arial"/><w:color w:val="334155"/><w:sz w:val="18"/><w:szCs w:val="18"/></w:rPr><w:t xml:space="preserve">SOLICITA A COLETA DE LIXO NA RUA EDUARDO LUIZ PIRES ESQUINA COM A RUA MIGUEL NUCCI, BAIRRO VILA IMPERIAL.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10/05/2023</w:t></w:r></w:p></w:tc><w:tc><w:tcPr><w:tcW w:w="1800" w:type="dxa"/><w:vAlign w:val="top"/><w:shd w:val="clear" w:fill="F9FAFB"/><w:noWrap/></w:tcPr><w:p><w:pPr><w:pStyle w:val="InstTableCellJustified"/></w:pPr><w:r><w:rPr><w:rFonts w:ascii="Arial" w:hAnsi="Arial" w:eastAsia="Arial" w:cs="Arial"/><w:color w:val="334155"/><w:sz w:val="18"/><w:szCs w:val="18"/></w:rPr><w:t xml:space="preserve">BALANCETE ABRIL.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10/05/2023</w:t></w:r></w:p></w:tc><w:tc><w:tcPr><w:tcW w:w="1800" w:type="dxa"/><w:vAlign w:val="top"/><w:noWrap/></w:tcPr><w:p><w:pPr><w:pStyle w:val="InstTableCellJustified"/></w:pPr><w:r><w:rPr><w:rFonts w:ascii="Arial" w:hAnsi="Arial" w:eastAsia="Arial" w:cs="Arial"/><w:color w:val="334155"/><w:sz w:val="18"/><w:szCs w:val="18"/></w:rPr><w:t xml:space="preserve">RESPOSTA A REQUISIÇÃO DE DOCUMENTOS E INFORMAÇÕES REFERENTES AO CONCURSO Nº 01/2023 - TCESP.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DE LEI APROVADO NA 16ª SESSÃO ORDINÁRIA, REALIZADA EM 8 DE MAIO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09/05/2023</w:t></w:r></w:p></w:tc><w:tc><w:tcPr><w:tcW w:w="1800" w:type="dxa"/><w:vAlign w:val="top"/><w:noWrap/></w:tcPr><w:p><w:pPr><w:pStyle w:val="InstTableCellJustified"/></w:pPr><w:r><w:rPr><w:rFonts w:ascii="Arial" w:hAnsi="Arial" w:eastAsia="Arial" w:cs="Arial"/><w:color w:val="334155"/><w:sz w:val="18"/><w:szCs w:val="18"/></w:rPr><w:t xml:space="preserve">RESPOSTA AO OFÍCIO Nº 015/CMAS/2023 - INTÉRPRETE DE LIBRAS EMPRÉSTIMO.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09/05/2023</w:t></w:r></w:p></w:tc><w:tc><w:tcPr><w:tcW w:w="1800" w:type="dxa"/><w:vAlign w:val="top"/><w:shd w:val="clear" w:fill="F9FAFB"/><w:noWrap/></w:tcPr><w:p><w:pPr><w:pStyle w:val="InstTableCellJustified"/></w:pPr><w:r><w:rPr><w:rFonts w:ascii="Arial" w:hAnsi="Arial" w:eastAsia="Arial" w:cs="Arial"/><w:color w:val="334155"/><w:sz w:val="18"/><w:szCs w:val="18"/></w:rPr><w:t xml:space="preserve">SOLICITA O USO DO ESPAÇO FÍSICO DA UNIFEV PARA APLICAÇÃO DE PROVAS DO CONCURSO PÚBLICO.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REQUER A CONSIGNAÇÃO EM ATA AOS PROFISSIONAIS DA ENFERMAGEM DO NOSSO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PGM/OF Nº 011/2023.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58/2023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05/05/2023</w:t></w:r></w:p></w:tc><w:tc><w:tcPr><w:tcW w:w="1800" w:type="dxa"/><w:vAlign w:val="top"/><w:noWrap/></w:tcPr><w:p><w:pPr><w:pStyle w:val="InstTableCellJustified"/></w:pPr><w:r><w:rPr><w:rFonts w:ascii="Arial" w:hAnsi="Arial" w:eastAsia="Arial" w:cs="Arial"/><w:color w:val="334155"/><w:sz w:val="18"/><w:szCs w:val="18"/></w:rPr><w:t xml:space="preserve">COMUNICA O AUTOR DO PROJETO DE LEI Nº 50/2023 ACERCA DO PARECER DA COMISSÃO DE JUSTIÇA E REDAÇÃO PELA REJEIÇÃO E INFORMA DO PRAZO PARA APRESENTAÇÃO DE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05/05/2023</w:t></w:r></w:p></w:tc><w:tc><w:tcPr><w:tcW w:w="1800" w:type="dxa"/><w:vAlign w:val="top"/><w:shd w:val="clear" w:fill="F9FAFB"/><w:noWrap/></w:tcPr><w:p><w:pPr><w:pStyle w:val="InstTableCellJustified"/></w:pPr><w:r><w:rPr><w:rFonts w:ascii="Arial" w:hAnsi="Arial" w:eastAsia="Arial" w:cs="Arial"/><w:color w:val="334155"/><w:sz w:val="18"/><w:szCs w:val="18"/></w:rPr><w:t xml:space="preserve">ENCAMINHA, A PEDIDO DA RELATORA DA COMISSÃO DE JUSTIÇA E REDAÇÃO, O PROJETO DE LEI Nº 51/2023 AO DEPARTAMENTO JURÍDICO DESTA CASA DE LEIS, A FIM DE EXARAR PARECER.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SOLICITA A DENOMINAÇÃO DE PRAÇA PADRE SILVIO ROBERTO DOS SANTOS.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EDUARDO LUIZ PIRES, NA VILA IMPERIAL.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28/04/2023</w:t></w:r></w:p></w:tc><w:tc><w:tcPr><w:tcW w:w="1800" w:type="dxa"/><w:vAlign w:val="top"/><w:noWrap/></w:tcPr><w:p><w:pPr><w:pStyle w:val="InstTableCellJustified"/></w:pPr><w:r><w:rPr><w:rFonts w:ascii="Arial" w:hAnsi="Arial" w:eastAsia="Arial" w:cs="Arial"/><w:color w:val="334155"/><w:sz w:val="18"/><w:szCs w:val="18"/></w:rPr><w:t xml:space="preserve">REQUISIÇÃO Nº 02/2023 DE DOCUMENTOS REFERENTES AS CONTAS DO EXERCÍCIO DE 2022.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27/04/2023</w:t></w:r></w:p></w:tc><w:tc><w:tcPr><w:tcW w:w="1800" w:type="dxa"/><w:vAlign w:val="top"/><w:shd w:val="clear" w:fill="F9FAFB"/><w:noWrap/></w:tcPr><w:p><w:pPr><w:pStyle w:val="InstTableCellJustified"/></w:pPr><w:r><w:rPr><w:rFonts w:ascii="Arial" w:hAnsi="Arial" w:eastAsia="Arial" w:cs="Arial"/><w:color w:val="334155"/><w:sz w:val="18"/><w:szCs w:val="18"/></w:rPr><w:t xml:space="preserve">VOTUPREV ABRIL.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27/04/2023</w:t></w:r></w:p></w:tc><w:tc><w:tcPr><w:tcW w:w="1800" w:type="dxa"/><w:vAlign w:val="top"/><w:noWrap/></w:tcPr><w:p><w:pPr><w:pStyle w:val="InstTableCellJustified"/></w:pPr><w:r><w:rPr><w:rFonts w:ascii="Arial" w:hAnsi="Arial" w:eastAsia="Arial" w:cs="Arial"/><w:color w:val="334155"/><w:sz w:val="18"/><w:szCs w:val="18"/></w:rPr><w:t xml:space="preserve">ENCAMINHA OFÍCIO DIRIGIDO AO BISPADO ONDE SOLICITA A DENOMINAÇÃO DE PRAÇA PADRE SILVIO ROBERTO DOS SANTOS.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51 E 55/2023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ENCAMINHA AUTÓGRAFO REFERENTE AO PROJETO DE LEI APROVADO NA 14ª SESSÃO ORDINÁRIA, REALIZADA EM 24 DE ABRIL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JUSTIÇA E REDAÇÃO, REPRESENTANTES DO EXECUTIVO, DA PROCURADORIA DO MUNICÍPIO PARA DISCUSSÃO DO PROJETO DE LEI Nº 51/2023.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13/2023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DISPÕE SOBRE A ALTERAÇÃO DOS INCISOS I E III DO ARTIGO 1º DO ATO Nº 1, DE 4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COMUNICA ANULAÇÃO DE FOLHA DE CHEQUE.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24/04/2023</w:t></w:r></w:p></w:tc><w:tc><w:tcPr><w:tcW w:w="1800" w:type="dxa"/><w:vAlign w:val="top"/><w:noWrap/></w:tcPr><w:p><w:pPr><w:pStyle w:val="InstTableCellJustified"/></w:pPr><w:r><w:rPr><w:rFonts w:ascii="Arial" w:hAnsi="Arial" w:eastAsia="Arial" w:cs="Arial"/><w:color w:val="334155"/><w:sz w:val="18"/><w:szCs w:val="18"/></w:rPr><w:t xml:space="preserve">SOLICITA SERVIÇOS DE REPARO E TROCA DE LÂMPADAS QUEIMADAS NA  PRAÇA MARTINHO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20/04/2023</w:t></w:r></w:p></w:tc><w:tc><w:tcPr><w:tcW w:w="1800" w:type="dxa"/><w:vAlign w:val="top"/><w:shd w:val="clear" w:fill="F9FAFB"/><w:noWrap/></w:tcPr><w:p><w:pPr><w:pStyle w:val="InstTableCellJustified"/></w:pPr><w:r><w:rPr><w:rFonts w:ascii="Arial" w:hAnsi="Arial" w:eastAsia="Arial" w:cs="Arial"/><w:color w:val="334155"/><w:sz w:val="18"/><w:szCs w:val="18"/></w:rPr><w:t xml:space="preserve">ENCAMINHA O OFÍCIO Nº 560/2023 DE AUTORIA DO VEREADOR MEHDE MEIDÃO SLAIMAN KANSO.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DE LEI APROVADOS NA 13ª SESSÃO ORDINÁRIA, REALIZADA EM 17 DE ABRIL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18/04/2023</w:t></w:r></w:p></w:tc><w:tc><w:tcPr><w:tcW w:w="1800" w:type="dxa"/><w:vAlign w:val="top"/><w:shd w:val="clear" w:fill="F9FAFB"/><w:noWrap/></w:tcPr><w:p><w:pPr><w:pStyle w:val="InstTableCellJustified"/></w:pPr><w:r><w:rPr><w:rFonts w:ascii="Arial" w:hAnsi="Arial" w:eastAsia="Arial" w:cs="Arial"/><w:color w:val="334155"/><w:sz w:val="18"/><w:szCs w:val="18"/></w:rPr><w:t xml:space="preserve">REQUSIÇÃO DE DOCUMENTOS REFERENTES AS CONTAS DO EXERCÍCIO DE 2022.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18/04/2023</w:t></w:r></w:p></w:tc><w:tc><w:tcPr><w:tcW w:w="1800" w:type="dxa"/><w:vAlign w:val="top"/><w:noWrap/></w:tcPr><w:p><w:pPr><w:pStyle w:val="InstTableCellJustified"/></w:pPr><w:r><w:rPr><w:rFonts w:ascii="Arial" w:hAnsi="Arial" w:eastAsia="Arial" w:cs="Arial"/><w:color w:val="334155"/><w:sz w:val="18"/><w:szCs w:val="18"/></w:rPr><w:t xml:space="preserve">SOLICITA SERVIÇOS DE TAPA BURACO NA RUA PARANÁ, DEFRONTE AO NÚMERO 2661, CHÁCARA DAS PAINEIRAS.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269/2023 AO DER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SERVIÇOS DE PODA DE ÁRVORES BEM COMO A INSTALAÇÃO DE BANHEIROS QUÍMICOS NA PRAÇA SÃO JUDAS TADEU.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QUE INTENSIFIQUE O POLICIAMENTO NAS IMEDIAÇÕES DA SANTA CASA AFIM DE COIBIR FURTOS DE VEÍCULOS NAQUELA LOCALIDADE.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10/2023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13/04/2023</w:t></w:r></w:p></w:tc><w:tc><w:tcPr><w:tcW w:w="1800" w:type="dxa"/><w:vAlign w:val="top"/><w:noWrap/></w:tcPr><w:p><w:pPr><w:pStyle w:val="InstTableCellJustified"/></w:pPr><w:r><w:rPr><w:rFonts w:ascii="Arial" w:hAnsi="Arial" w:eastAsia="Arial" w:cs="Arial"/><w:color w:val="334155"/><w:sz w:val="18"/><w:szCs w:val="18"/></w:rPr><w:t xml:space="preserve">REGULAMENTA A APLICAÇÃO DA LEI Nº 13.709, DE 14 DE AGOSTO DE 2018 – LGPD, NO ÂMBITO DA CÂMARA MUNICIPAL DE VOTUPORANGA E DÁ PROVIDÊNCIAS CORRELATAS.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13/04/2023</w:t></w:r></w:p></w:tc><w:tc><w:tcPr><w:tcW w:w="1800" w:type="dxa"/><w:vAlign w:val="top"/><w:shd w:val="clear" w:fill="F9FAFB"/><w:noWrap/></w:tcPr><w:p><w:pPr><w:pStyle w:val="InstTableCellJustified"/></w:pPr><w:r><w:rPr><w:rFonts w:ascii="Arial" w:hAnsi="Arial" w:eastAsia="Arial" w:cs="Arial"/><w:color w:val="334155"/><w:sz w:val="18"/><w:szCs w:val="18"/></w:rPr><w:t xml:space="preserve">DESIGNA O ENCARREGADO PARA TRATAMENTO DE DADOS PESSOAIS DA CÂMARA MUNICIPAL DE VOTUPORANGA, NOS TERMOS DA LEI FEDERAL Nº 13.709/2018.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13/04/2023</w:t></w:r></w:p></w:tc><w:tc><w:tcPr><w:tcW w:w="1800" w:type="dxa"/><w:vAlign w:val="top"/><w:noWrap/></w:tcPr><w:p><w:pPr><w:pStyle w:val="InstTableCellJustified"/></w:pPr><w:r><w:rPr><w:rFonts w:ascii="Arial" w:hAnsi="Arial" w:eastAsia="Arial" w:cs="Arial"/><w:color w:val="334155"/><w:sz w:val="18"/><w:szCs w:val="18"/></w:rPr><w:t xml:space="preserve">DISPÕE SOBRE A CRIAÇÃO DO COMITÊ DE PRIVACIDADE NO ÂMBITO DA CÂMARA MUNICIPAL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11/04/2023</w:t></w:r></w:p></w:tc><w:tc><w:tcPr><w:tcW w:w="1800" w:type="dxa"/><w:vAlign w:val="top"/><w:noWrap/></w:tcPr><w:p><w:pPr><w:pStyle w:val="InstTableCellJustified"/></w:pPr><w:r><w:rPr><w:rFonts w:ascii="Arial" w:hAnsi="Arial" w:eastAsia="Arial" w:cs="Arial"/><w:color w:val="334155"/><w:sz w:val="18"/><w:szCs w:val="18"/></w:rPr><w:t xml:space="preserve">ENCAMINHA REQUERIMENTOS NºS 42, 43, 44, 45, 47 E 48/2023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49/2023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11/04/2023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DE LEI APROVADOS NA 12ª SESSÃO ORDINÁRIA, REALIZADA EM 10 DE ABRIL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056/2023-SIG-MS DA POLÍCIA CIVIL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SOLICITA AO DER SERVIÇOS DE ROÇAGEM E LIMPEZA NA ROTATÓRIA DO TREVO DE PARISI.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06/04/2023</w:t></w:r></w:p></w:tc><w:tc><w:tcPr><w:tcW w:w="1800" w:type="dxa"/><w:vAlign w:val="top"/><w:shd w:val="clear" w:fill="F9FAFB"/><w:noWrap/></w:tcPr><w:p><w:pPr><w:pStyle w:val="InstTableCellJustified"/></w:pPr><w:r><w:rPr><w:rFonts w:ascii="Arial" w:hAnsi="Arial" w:eastAsia="Arial" w:cs="Arial"/><w:color w:val="334155"/><w:sz w:val="18"/><w:szCs w:val="18"/></w:rPr><w:t xml:space="preserve">ENCAMINHA OFÍCIO Nº 4/2023 DA COMISSÃO DE JUSTIÇA E REDAÇÃO SOLICITANDO INFORMAÇÕES A RESPEITO DO PROJETO DE LEI Nº 42/2023.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06/04/2023</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9/2023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DESIGNA COMISSÃO DE FISCALIZAÇÃO E ACOMPANHAMENTO DO CONCURSO PÚBLICO Nº 01/2023.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DE LEI APROVADOS NA 11ª SESSÃO ORDINÁRIA, REALIZADA EM 3 DE ABRIL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JAVARI ESQUINA COM A RUA DAS AMÉRICAS.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AVENIDA OCTÁVIO PASCHOAL PENACHIONI, NO 6º DISTRITO INDUSTRIAL.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SOLICITA SERVIÇOS DE TAPA BURACO NA RODOVIA PÉRICLES BELINI, NA ALTURA DO 6º DISTRITO INDUSTRIAL.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30/03/2023</w:t></w:r></w:p></w:tc><w:tc><w:tcPr><w:tcW w:w="1800" w:type="dxa"/><w:vAlign w:val="top"/><w:shd w:val="clear" w:fill="F9FAFB"/><w:noWrap/></w:tcPr><w:p><w:pPr><w:pStyle w:val="InstTableCellJustified"/></w:pPr><w:r><w:rPr><w:rFonts w:ascii="Arial" w:hAnsi="Arial" w:eastAsia="Arial" w:cs="Arial"/><w:color w:val="334155"/><w:sz w:val="18"/><w:szCs w:val="18"/></w:rPr><w:t xml:space="preserve">VOTUPREV MARÇO.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30/03/2023</w:t></w:r></w:p></w:tc><w:tc><w:tcPr><w:tcW w:w="1800" w:type="dxa"/><w:vAlign w:val="top"/><w:noWrap/></w:tcPr><w:p><w:pPr><w:pStyle w:val="InstTableCellJustified"/></w:pPr><w:r><w:rPr><w:rFonts w:ascii="Arial" w:hAnsi="Arial" w:eastAsia="Arial" w:cs="Arial"/><w:color w:val="334155"/><w:sz w:val="18"/><w:szCs w:val="18"/></w:rPr><w:t xml:space="preserve">SOLICITA SERVIÇOS DE TAPA BURACO NA RUA CANADÁ ESQUINA COM A RUA PONTA PORÃ.</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JUNTO À SECRETÁRIA DE SAÚDE PARA QUE VIABILIZEM A VINDA DA CARRETA DO HOSPITAL DO AMOR PARA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SENSEI ADEBAUR DOMINGUES BORGES PELA BELÍSSIMA TRAJETÓRIA NO KARATÊ QUE HÁ 52 ANOS ELEVA O NOME DE NOSSO MUNICÍPIO EM COMPETIÇÕES ATÉ NO EXTERIO...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24/03/2023</w:t></w:r></w:p></w:tc><w:tc><w:tcPr><w:tcW w:w="1800" w:type="dxa"/><w:vAlign w:val="top"/><w:noWrap/></w:tcPr><w:p><w:pPr><w:pStyle w:val="InstTableCellJustified"/></w:pPr><w:r><w:rPr><w:rFonts w:ascii="Arial" w:hAnsi="Arial" w:eastAsia="Arial" w:cs="Arial"/><w:color w:val="334155"/><w:sz w:val="18"/><w:szCs w:val="18"/></w:rPr><w:t xml:space="preserve">SOLICITA AO SECRETÁRIO DE ESPORTES A DISPONIBILIZAÇÃO DE PROFISSIONAIS DE EDUCAÇÃO FÍSICA NAS ARENINHAS PARA ATENDER AS CRIANÇAS.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21/03/2023</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PARA SENTIDO ÚNICO A RUA DAGMAR MENDONÇA AMENDOLA.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21/03/2023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DE LEI APROVADOS NA 9ª SESSÃO ORDINÁRIA, REALIZADA EM 20 DE MARÇO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DE 45º (GRAUS), NO SEGUNDO CANTEIRO CENTRAL DA AVENIDA JERÔNIMO FIGUEIRA DA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RETIFICAÇÃO DE INDICAÇÃO Nº 199/2023.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ENCAMINHA O REQUERIMENTO Nº 28/2023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ENCAMINHA INDICAÇÃO Nº 219/2023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219/2023 AO COMDEMA.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16/03/2023</w:t></w:r></w:p></w:tc><w:tc><w:tcPr><w:tcW w:w="1800" w:type="dxa"/><w:vAlign w:val="top"/><w:noWrap/></w:tcPr><w:p><w:pPr><w:pStyle w:val="InstTableCellJustified"/></w:pPr><w:r><w:rPr><w:rFonts w:ascii="Arial" w:hAnsi="Arial" w:eastAsia="Arial" w:cs="Arial"/><w:color w:val="334155"/><w:sz w:val="18"/><w:szCs w:val="18"/></w:rPr><w:t xml:space="preserve">BALANCETE 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16/03/2023</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JANEIRO/FEVEREIRO.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ENCAMINHA REQUERIMENTO Nº 24/2023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4/2023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8ª SESSÃO ORDINÁRIA, REALIZADA EM 13 DE MARÇO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4/2023 AO DEPUTADO JOSÉ GUIMARÃES.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ENCAMINHA INDICAÇÃO Nº 198/2023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203/2023 AO DESEMBARGADOR RICARDO MAIR ANAFE.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DE 45º (GRAUS), NO SEGUNDO CANTEIRO CENTRAL DA AVENIDA PREFEITO MÁRIO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EMENDA À LEI ORGÂNICA Nº 1/2023.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8/2023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08/03/2023</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MUNICIPAL DE EDUCAÇÃO PARA O PERÍODO DE 2023 A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08/03/2023</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08/03/2023</w:t></w:r></w:p></w:tc><w:tc><w:tcPr><w:tcW w:w="1800" w:type="dxa"/><w:vAlign w:val="top"/><w:noWrap/></w:tcPr><w:p><w:pPr><w:pStyle w:val="InstTableCellJustified"/></w:pPr><w:r><w:rPr><w:rFonts w:ascii="Arial" w:hAnsi="Arial" w:eastAsia="Arial" w:cs="Arial"/><w:color w:val="334155"/><w:sz w:val="18"/><w:szCs w:val="18"/></w:rPr><w:t xml:space="preserve">SOLICITA A SUBSTITUIÇÃO DE PLACA DE DENOMINAÇÃO, BEM COMO PINTURA DE GUIA DE SARJETA.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07/03/2023</w:t></w:r></w:p></w:tc><w:tc><w:tcPr><w:tcW w:w="1800" w:type="dxa"/><w:vAlign w:val="top"/><w:noWrap/></w:tcPr><w:p><w:pPr><w:pStyle w:val="InstTableCellJustified"/></w:pPr><w:r><w:rPr><w:rFonts w:ascii="Arial" w:hAnsi="Arial" w:eastAsia="Arial" w:cs="Arial"/><w:color w:val="334155"/><w:sz w:val="18"/><w:szCs w:val="18"/></w:rPr><w:t xml:space="preserve">ENCAMINHA INDICAÇÃO Nº 168/2023 À PRESIDENTE DO FUNDO SOCIAL DE SOLIDARIEDADE.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171/2023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07/03/2023</w:t></w:r></w:p></w:tc><w:tc><w:tcPr><w:tcW w:w="1800" w:type="dxa"/><w:vAlign w:val="top"/><w:noWrap/></w:tcPr><w:p><w:pPr><w:pStyle w:val="InstTableCellJustified"/></w:pPr><w:r><w:rPr><w:rFonts w:ascii="Arial" w:hAnsi="Arial" w:eastAsia="Arial" w:cs="Arial"/><w:color w:val="334155"/><w:sz w:val="18"/><w:szCs w:val="18"/></w:rPr><w:t xml:space="preserve">ENCAMINHA INDICAÇÃO Nº 185/2023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15, 19, 20, 21, 22 E 23/2023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07/03/2023</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7ª SESSÃO ORDINÁRIA, REALIZADA EM 6 DE MARÇO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IMÓVEL LOCALIZADO NA RUA DEOCLÉSSIO LASSO ESQUINA COM A RUA TAPAJÓS.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PELA COMEMORAÇÃO DOS 118 ANOS DO ROTARY INTERNATIONAL E 100 ANOS DE SERVIÇOS ROTARIANOS PRESTADOS NO PAÍS.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AO MINISTRO DA AGRICULTURA.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AO MINISTRO DA FAZENDA.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SECRETÁRIO DE ESTADO DA AGRICULTURA.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O AUTÓGRAFO REFERENTE AO PROJETO DE LEI APROVADO NA 6ª SESSÃO ORDINÁRIA, REALIZADA EM 27 DE FEVEREIRO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À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AO DEPUTADO FEDERAL BALEIA ROSSI.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AO PRESIDENTE DA ALESP.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AO DEPUTADO ITAMAR BORGES.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À CÂMARA SETORIAL DA CADEIA PRODUTIVA DA BORRACHA NATURAL.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À CÂMARA SETORIAL DA CADEIA PRODUTIVA DA BORRACHA NATURAL.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À CONAB.</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À ASSOCIAÇÃO PAULISTA DE PRODUTORES E BENEFICIADORES DE BORRACHA.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ÀS CÂMARAS MUNICIPAIS DA REGIÃO.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CONVITE PARA O SECRETÁRIO DE OBRAS PARTICIPAR DE AUDIÊNCIA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CONVITE PARA A EMPRESA CSC – CONSTRUTORA SIQUEIRA CARDOSO EIRELI PARTICIPAR DE AUDIÊNCIA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BALANCETE JANEIRO.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VOTUPREV 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ENCAMINHA INDICAÇÃO Nº 167/2023 AO SENHOR OLIVIO SCAMATTI.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3/2023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24/02/2023</w:t></w:r></w:p></w:tc><w:tc><w:tcPr><w:tcW w:w="1800" w:type="dxa"/><w:vAlign w:val="top"/><w:noWrap/></w:tcPr><w:p><w:pPr><w:pStyle w:val="InstTableCellJustified"/></w:pPr><w:r><w:rPr><w:rFonts w:ascii="Arial" w:hAnsi="Arial" w:eastAsia="Arial" w:cs="Arial"/><w:color w:val="334155"/><w:sz w:val="18"/><w:szCs w:val="18"/></w:rPr><w:t xml:space="preserve">BENS PATRIMONIAIS MESAS.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ENCAMINHA REQUERIMENTOS NºS 11, 12 E 13/2023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ENCAMINHA INDICAÇÃO Nº 151/2023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158/2023 AO DEPUTADO FEDERAL EDUARDO BOLSONARO.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5ª SESSÃO ORDINÁRIA, REALIZADA EM 22 DE FEVEREIRO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28, 29 E 30/2023.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PARA QUE REALIZE PINTURA EM REBAIXAMENTO DE GUIA DE SARJETA NA AVENIDA DR. WILSON DE SOUZA FOZ, DEFRONTE AO Nº 4721, NO BAIRRO SAN REMO, AO LADO DA TOP CAR COMÉRCIO DE VEÍCUL...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EDUARDO BOLSONARO QUE VIABILIZE A DESTINAÇÃO DE UMA AMBULÂNCIA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PARA QUE VIABILIZE O REBAIXAMENTO DE GUIA DE SARJETA NA RUA AMAZONAS, CONFLUÊNCIA COM A RUA TIBAGI.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TRAVESSIA DE PEDESTRES NA RUA TIBAGI, Nº 3447, DEFRONTE AO EDIFÍCIO MONTE CARLO.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DEPUTADO FEDERAL EDUARDO BOLSONARO A DESTINAÇÃO DE EMENDA PARLAMENTAR PARA A AQUISIÇÃO DE 3 AMBULÂNCIAS BÁSICAS, 1 AMBULÂNCIA UTI E 1 AMBULÂNCIA INTERMEDIÁRIA PARA O SERVIÇO DE ATENDIMENTO 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 NA RUA JOSÉ OLGADO MANOEL MANZANO, Nº 2551.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16/02/2023</w:t></w:r></w:p></w:tc><w:tc><w:tcPr><w:tcW w:w="1800" w:type="dxa"/><w:vAlign w:val="top"/><w:noWrap/></w:tcPr><w:p><w:pPr><w:pStyle w:val="InstTableCellJustified"/></w:pPr><w:r><w:rPr><w:rFonts w:ascii="Arial" w:hAnsi="Arial" w:eastAsia="Arial" w:cs="Arial"/><w:color w:val="334155"/><w:sz w:val="18"/><w:szCs w:val="18"/></w:rPr><w:t xml:space="preserve">SOLICITA MELHORIAS NA ENTRADA DE ACESSO DA RODOVIA EUCLIDES DA CUNHA, LOGO APÓS A BASE DA POLÍCIA MILITAR ODOVIÁRIA, À AVENIDA JOSÉ MARÃO FILHO.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BENS PATRIMONIAIS (AR CONDICIONADO).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ENCAMINHA O AUTÓGRAFO REFERENTE AO PROJETO DE LEI APROVADO NA 4ª SESSÃO ORDINÁRIA, REALIZADA EM 13 DE FEVEREIRO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ILUMINAÇÃO PÚBLICA EM CANTEIRO CENTRAL DO CONSULTÓRIO MUNICIPAL DR. MARTINIANO SALGADO, LOCALIZADO NA AVENIDA JERONIMO FIGUEIRA DA COSTA,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AVENIDAS JOSÉ MARÃO FILHO E FRANCISCO VILAR HORTA, BEM COMO NO CRUZAMENTO DAS AVENIDAS NASSER MARÃO E ANTONIO FREDERICO...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R$500 MIL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AO DEPUTADO FEDERAL BALEIA ROSSI NO VALOR DE R$100 MIL PARA A COMUNIDADE NOVA VIDA - CRENAVIDA.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DEPUTADA FEDERAL SIMONE MARQUETTO NO VALOR DE R$100 MIL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FABIO TERUEL EMENDA PARLAMENTAR NO VALOR DE R$100 MIL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FÁBIO TERUEL NO VALOR DE R$300 MIL PARA A SANTA CASA DE MISERICÓRDIA.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PALUMBO NO VALOR DE R$500 MIL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ALBERTO MOURÃO NO VALOR DE R$500 MIL PARA A SANTA CASA DE MISERICÓRDIA.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76/2023 AO DER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3ª SESSÃO ORDINÁRIA, REALIZADA EM 6 DE FEVEREIRO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7/2023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DISPÕE SOBRE ALTERAÇÃO DO ATO Nº 16, DE 19 DE JUNHO DE 2017 (DIÁRIA).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RUA BRASÍLIA, DEFRONTE A ESCOLA ESTADUAL PROF. CÍCERO BARBOSA LIMA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ENCAMINHA REQUERIMENTOS NºS 06, 07, 08 E 09/2023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21/2023.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 PINTURA DE SINALIZAÇÃO DE SOLO NA RUA SÃO PAULO, NO TRECHO ENTRE AS RUAS GUAPORÉ A AMAPÁ.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6/2023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2ª SESSÃO ORDINÁRIA, REALIZADA EM 31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VOTUPREV JANEIRO.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4/2023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5/2023</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 PROCURADORIA ESPECIAL DA MULHER PARA O BIÊNIO 2023/2024.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5/2023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ENCAMINHA INDICAÇÃO Nº 34/2023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 E 12/2023.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26/01/2023</w:t></w:r></w:p></w:tc><w:tc><w:tcPr><w:tcW w:w="1800" w:type="dxa"/><w:vAlign w:val="top"/><w:noWrap/></w:tcPr><w:p><w:pPr><w:pStyle w:val="InstTableCellJustified"/></w:pPr><w:r><w:rPr><w:rFonts w:ascii="Arial" w:hAnsi="Arial" w:eastAsia="Arial" w:cs="Arial"/><w:color w:val="334155"/><w:sz w:val="18"/><w:szCs w:val="18"/></w:rPr><w:t xml:space="preserve">SOLICITA SARJETÃO COM CANALETA NA RUA ANTONIO NEGRINI ESQUINA COM A RUA CARDOSO, NO BAIRRO CECAP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24/01/2023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24/01/2023</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1ª SESSÃO ORDINÁRIA, REALIZADA EM 23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REALIZADAS NO PERÍODO DE 23/01/2023 A 31/12/2023.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18/01/2023</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006/SECULT 2023 - INTÉRPRETE DE LIBRAS EMPRÉSTIMO.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12/01/2023</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1ª SESSÃO EXTRAORDINÁRIA, REALIZADA EM 12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AO DEPARTAMENTO DE ESTRADAS E RODAGENS QUE PROMOVAM A ROÇAGEM DO TREVO DA RODOVIA PÉRICLES BELINI COM A AVENIDA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10/01/2023</w:t></w:r></w:p></w:tc><w:tc><w:tcPr><w:tcW w:w="1800" w:type="dxa"/><w:vAlign w:val="top"/><w:noWrap/></w:tcPr><w:p><w:pPr><w:pStyle w:val="InstTableCellJustified"/></w:pPr><w:r><w:rPr><w:rFonts w:ascii="Arial" w:hAnsi="Arial" w:eastAsia="Arial" w:cs="Arial"/><w:color w:val="334155"/><w:sz w:val="18"/><w:szCs w:val="18"/></w:rPr><w:t xml:space="preserve">SOLICITA POLICIAL MILITAR DA ATIVIDADE DELEGADA.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AVENIDA DAS NAÇÕES, DEFRONTE O Nº 522.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BALANCETE DEZEMBRO.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DAS COMISSÕES PERMANENTES PARA O BIÊNIO 2023/2024.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DISPÕE SOBRE A CONSTITUIÇÃO DA COMISSÃO DE ÉTICA E DECORO PARLAMENTAR PARA O BIÊNIO 2023/2024.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OFÍCIO BANCO DO BRASIL - DELEGAÇÃO DE PODERES.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ADIANTAMENTO DUODECIMO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20/12/2022</w:t></w:r></w:p></w:tc><w:tc><w:tcPr><w:tcW w:w="1800" w:type="dxa"/><w:vAlign w:val="top"/><w:noWrap/></w:tcPr><w:p><w:pPr><w:pStyle w:val="InstTableCellJustified"/></w:pPr><w:r><w:rPr><w:rFonts w:ascii="Arial" w:hAnsi="Arial" w:eastAsia="Arial" w:cs="Arial"/><w:color w:val="334155"/><w:sz w:val="18"/><w:szCs w:val="18"/></w:rPr><w:t xml:space="preserve">SOLICITA SERVIÇO DE TAPA BURACO NA RUA ÉRCOLE SERENO, DEFRONTE AO Nº 2810, ENTRE AS RUASJOSÉ ABDO E MARIA DE FREITAS LEITE.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(PARE) PARADA OBRIGATÓRIA COM INSTALAÇÃO DE PLACA DE SINALIZAÇÃO VERTICAL SIGA EM FRENTE, DIREITA/ESQUERDA, LOCALIZADA NA AVENIDA NASSER MARÃO, CONFLUÊNCIA 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16/12/2022</w:t></w:r></w:p></w:tc><w:tc><w:tcPr><w:tcW w:w="1800" w:type="dxa"/><w:vAlign w:val="top"/><w:noWrap/></w:tcPr><w:p><w:pPr><w:pStyle w:val="InstTableCellJustified"/></w:pPr><w:r><w:rPr><w:rFonts w:ascii="Arial" w:hAnsi="Arial" w:eastAsia="Arial" w:cs="Arial"/><w:color w:val="334155"/><w:sz w:val="18"/><w:szCs w:val="18"/></w:rPr><w:t xml:space="preserve">SOLICITA AO GERENTE DA CAIXA ECONÔMICA FEDERAL QUE TOME PROVIDÊNCIAS COM RELAÇÃO A SUBSTITUIÇÃO DOS CAIXAS ELETRÔNICOS DA AGÊNCIA BANCÁRIA 0364, LOCALIZADA NA RUA SÃO PAULO, Nº3537, BAIRRO PATRIMÔNIO...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SÃO BENTO.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13/12/2022</w:t></w:r></w:p></w:tc><w:tc><w:tcPr><w:tcW w:w="1800" w:type="dxa"/><w:vAlign w:val="top"/><w:noWrap/></w:tcPr><w:p><w:pPr><w:pStyle w:val="InstTableCellJustified"/></w:pPr><w:r><w:rPr><w:rFonts w:ascii="Arial" w:hAnsi="Arial" w:eastAsia="Arial" w:cs="Arial"/><w:color w:val="334155"/><w:sz w:val="18"/><w:szCs w:val="18"/></w:rPr><w:t xml:space="preserve">SOLICITA AO RPESIDENTE DA ALESP CARLÃO PIGNATARI A INTERVENÇÃO JUNTO AO GOVERNO DO ESTADO DE SÃO PAULO PARA QUE HAJA A REALIZAÇÃO DE SISTEMA DE MUTIRÃO PARA REALIZAÇÃO DE CIRURGIAS E EXAMES.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EM EXERCÍCIO, CARLÃO PIGNATARI, QUE PROVIDENCIE O PREENCHIMENTO DAS VAGAS DA 3ª CIA DO 16º BATALHÃO DA POLÍCIA MILITAR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A INSERÇÃO NO CRONOGRAMA DE RECAPEAMENTO ASFÁLTICO A RUA ITACOLOMI.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ALFEU SARTORI, DEFRONTE O Nº 3900.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24/11/2022</w:t></w:r></w:p></w:tc><w:tc><w:tcPr><w:tcW w:w="1800" w:type="dxa"/><w:vAlign w:val="top"/><w:noWrap/></w:tcPr><w:p><w:pPr><w:pStyle w:val="InstTableCellJustified"/></w:pPr><w:r><w:rPr><w:rFonts w:ascii="Arial" w:hAnsi="Arial" w:eastAsia="Arial" w:cs="Arial"/><w:color w:val="334155"/><w:sz w:val="18"/><w:szCs w:val="18"/></w:rPr><w:t xml:space="preserve">SOLICITA MANUTENÇÃO DA MALHA ASFÁLTICA NA RUA JAVARI CONFLUÊNCIA COM A RUA DONA MARIA DE FREITAS LEITE.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23/11/2022</w:t></w:r></w:p></w:tc><w:tc><w:tcPr><w:tcW w:w="1800" w:type="dxa"/><w:vAlign w:val="top"/><w:shd w:val="clear" w:fill="F9FAFB"/><w:noWrap/></w:tcPr><w:p><w:pPr><w:pStyle w:val="InstTableCellJustified"/></w:pPr><w:r><w:rPr><w:rFonts w:ascii="Arial" w:hAnsi="Arial" w:eastAsia="Arial" w:cs="Arial"/><w:color w:val="334155"/><w:sz w:val="18"/><w:szCs w:val="18"/></w:rPr><w:t xml:space="preserve">SOLCITA A SUBSTITUIÇÃO DE LÂMPADA QUEIMADA NA AVENIDA CUIABÁ, ENTRE AS RUAS BRÁS CUBAS E RUI BARBOSA, PRÓXIMO AO Nº 4389,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23/11/2022</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DE LOCALIZAÇÃO NA AVENIDA CUIABÁ, DO JARDIM BOM CLIMA.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TAPA BURACO NA RUA DAS BANDEIRAS CONFLUÊNCIA COM A RUA GOIAS.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DE MALHA ASFÁLTICA A RUA PANAMÁ, NO TRECHO ENTRE A AVENIDA TARJINO GRANJA E A RUA PADRE IZIDORO CORDEIRO PARANHOS.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10/11/2022</w:t></w:r></w:p></w:tc><w:tc><w:tcPr><w:tcW w:w="1800" w:type="dxa"/><w:vAlign w:val="top"/><w:noWrap/></w:tcPr><w:p><w:pPr><w:pStyle w:val="InstTableCellJustified"/></w:pPr><w:r><w:rPr><w:rFonts w:ascii="Arial" w:hAnsi="Arial" w:eastAsia="Arial" w:cs="Arial"/><w:color w:val="334155"/><w:sz w:val="18"/><w:szCs w:val="18"/></w:rPr><w:t xml:space="preserve">SOLICITA A MANUTENÇÃO DOS BANCOS DA PRAÇA NOSSA SENHORA DA PAZ.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OIAPOC, Nº 4066.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MELHORIAS NA SINALIZAÇÃO NA AVENIDA MARGINAL JOSÉ MARÃO FILHO, PRÓXIMO A DISVIDRO.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FONTE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SOLICITA SERVIÇOS DE TAPA BURACO NA RUA ALMIRANTE BARROSO, Nº 2716.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DA ÁREA EXTERNA DO CONSULTÓRIO MUNICIPAL MARTINIANO SALGADO, LOCALIZADO NA RUA VERGÍLIO MORETI, Nº 2191, BAIRRO PRO-POVO.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EXISTENTE NO CRUZAMENTO DA RUA SÃO PAULO COM A RUA PONTA PORÃ, BAIRRO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A AQUISIÇÃO DE MOCHILAS PARA ALUNOS DA REDE MUNICIPAL DE ENSINO DO NOSSO MUNICIPIO.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PARANÁ, PRÓXIMO AO Nº 2587.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VINDA DA CARRETA DO HOSPITAL DO AMOR DE BARRETOS PARA A REALIZAÇÃO DE EXAMES PREVENTIVOS PARA HOMENS.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DAS AROEIRAS, NO BAIRRO PAINEIRAS, PRÓXIMO A MERCEARIA CARVALHO.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SUBSTITUIÇÃO DE LÂMPADAS QUEIMADAS DE ILUMINAÇÃO PÚBLICA NA RUA DAS AROEIRAS, NO BAIRRO PAINEIRAS, PRÓXIMO A MERCEARIA CARVALHO.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SERVIÇOS DE TAPA BURACO E MELHORIAS NA ILUMINAÇÃO NA RUA DAS AROEIRAS.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ANITA COSTA,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27/10/2022</w:t></w:r></w:p></w:tc><w:tc><w:tcPr><w:tcW w:w="1800" w:type="dxa"/><w:vAlign w:val="top"/><w:noWrap/></w:tcPr><w:p><w:pPr><w:pStyle w:val="InstTableCellJustified"/></w:pPr><w:r><w:rPr><w:rFonts w:ascii="Arial" w:hAnsi="Arial" w:eastAsia="Arial" w:cs="Arial"/><w:color w:val="334155"/><w:sz w:val="18"/><w:szCs w:val="18"/></w:rPr><w:t xml:space="preserve">SOLICITA AVERIGUAÇÃO DE ÁRVORE PARA SUPRESSÃO.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EXISTENTE NO CRUZAMENTO DA RUA SÃO PAULO COM A RUA GUAPORÉ.</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CICLOVIA DA  VICINAL ADRIANO PEDRO ASSI.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RECUO DA CALÇADA NO INICIO DA ESTRADA MUNICIPAL ADRIANO PEDRO ASSI, VISANDO DAR CONTINUIDADE NA CICLOVIA.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IMPLANTAÇÃO DE UMA ROTATÓRIA NO CRUZAMENTO DAS RUAS SÃO PAULO E MARANHÃO.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PRAÇA EM ÁREA LOCALIZADA NA TRAVESSA MARIA APRESENTAÇÃO SANCHES FERREIRA, NO VILA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A INSTALAÇÃO DE ACADEMIA A CÉU ABERTO EM ÁREA LOCALIZADA NA TRAVESSA MARIA APRESENTAÇÃO SANCHEZ FERREIRA.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DE ÁREA EXISTENTE NA TRAVESSA MARIA APRESENTAÇÃO SANCHEZ FERREIRA.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20/10/2022</w:t></w:r></w:p></w:tc><w:tc><w:tcPr><w:tcW w:w="1800" w:type="dxa"/><w:vAlign w:val="top"/><w:noWrap/></w:tcPr><w:p><w:pPr><w:pStyle w:val="InstTableCellJustified"/></w:pPr><w:r><w:rPr><w:rFonts w:ascii="Arial" w:hAnsi="Arial" w:eastAsia="Arial" w:cs="Arial"/><w:color w:val="334155"/><w:sz w:val="18"/><w:szCs w:val="18"/></w:rPr><w:t xml:space="preserve">SOLICITA A PINTURA DE ROTATÓRIA NO CRUZAMENTO DAS RUAS SÃO PAULO E MARANHÃO.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SOLO DEFRONTE A FARMÁCIA EXISTENTE NA RUA IGUAÇU ESQUINA COM A RUA ITACOLOMI.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INDICA À SAEV AMBIENTAL QUE PROMOVA O CALÇAMENTO DA RESERVA ECOLÓGICA JERONIMA MÁXIMA RIBEIRO.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07/10/2022</w:t></w:r></w:p></w:tc><w:tc><w:tcPr><w:tcW w:w="1800" w:type="dxa"/><w:vAlign w:val="top"/><w:noWrap/></w:tcPr><w:p><w:pPr><w:pStyle w:val="InstTableCellJustified"/></w:pPr><w:r><w:rPr><w:rFonts w:ascii="Arial" w:hAnsi="Arial" w:eastAsia="Arial" w:cs="Arial"/><w:color w:val="334155"/><w:sz w:val="18"/><w:szCs w:val="18"/></w:rPr><w:t xml:space="preserve">SOLICITA SERVIÇOS DE TAPA BURACO NA RUA HUNGRIA, NA ALTURA DO Nº 1039, BAIRRO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JOSÉ QUERUBINO BORGES ESQUINA COM A AVENIDA JOSÉ MARÃO FILHO, NO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INDICA À SAEV AMBIENTAL QUE PROMOVA O NIVELAMENTO DA MALHA ASFÁLTICA E TAMPÕES DE ESGOTO CLOACAL, LOCALIZADA NA AVENIDA NASSER MARÃO, DEFRONTE AO Nº4387, AO LADO DA POLLUS INDÚSTRIA E COMÉRCIO DE MOVE...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REALIZE REPAROS EM PLAYGROUND EXISTENTE NA PRAÇA MARIA DE JESUS GIMENEZ HERNANDES, NA CONFLUÊNCIA COM AS RUAS: JOÃO DA CRUZ DE OLIVEIRA, RORAIMA, VALDEVIR DE OLIVEIRA GUEN...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INDICA AO PODER EXECUTIVO QUE NO ANO CORRENTE REALIZE O PROGRAMA DE RECUPERAÇÃO FISCAL PARA PROMOVER A REGULARIZAÇÃO DE CRÉDITOS TRIBUTÁRIOS E NÃO TRIBUTÁRIOS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POSTE DE ILUMINAÇÃO PÚBLICA COM LÂMPADAS LED, INCLUINDO CÂMERA 360º GRAUS PARA MONITORAMENTO DE FLUXO NA ROTATÓRIA DA AVENIDA DEPUTADO...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08/09/2022</w:t></w:r></w:p></w:tc><w:tc><w:tcPr><w:tcW w:w="1800" w:type="dxa"/><w:vAlign w:val="top"/><w:noWrap/></w:tcPr><w:p><w:pPr><w:pStyle w:val="InstTableCellJustified"/></w:pPr><w:r><w:rPr><w:rFonts w:ascii="Arial" w:hAnsi="Arial" w:eastAsia="Arial" w:cs="Arial"/><w:color w:val="334155"/><w:sz w:val="18"/><w:szCs w:val="18"/></w:rPr><w:t xml:space="preserve">SOLICITA ADEQUAÇÃO DE PLACA DE SINALIZAÇÃO NA RUA OSVALDO PADOVEZ.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NA RUA OSVALDO PADOVEZ.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LEONOR LEÃO ZEITUNE, NA ALTURA DO Nº 5144, NO CONJUNTO HABITACIONAL JAMIR DANTÔNIO.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LEONOR LEÃO ZEITUNE, Nº 5144,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23/08/2022</w:t></w:r></w:p></w:tc><w:tc><w:tcPr><w:tcW w:w="1800" w:type="dxa"/><w:vAlign w:val="top"/><w:noWrap/></w:tcPr><w:p><w:pPr><w:pStyle w:val="InstTableCellJustified"/></w:pPr><w:r><w:rPr><w:rFonts w:ascii="Arial" w:hAnsi="Arial" w:eastAsia="Arial" w:cs="Arial"/><w:color w:val="334155"/><w:sz w:val="18"/><w:szCs w:val="18"/></w:rPr><w:t xml:space="preserve">SOLICITA AO SECRETÁRIO DE AGRICULTURA E ABASTECIMENTO A TRANSFERÊNCIA DOS MÁQUINÁRIOS RESTANTES A SER DESTINADOS AO MUNICIPIO ATRAVÉS DOS TERMOS DE CONVÊNIOS JÁ ASSINADOS.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MANUTENÇÃO DA ILUMINAÇÃO DA PASSARELA LOCALIZADA SOBRE A RODOVIA EUCLIDES DAS CUNHA SP-320, PRÓXIMO À BASE DA POLÍCIA RODOVIÁRIA.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18/08/2022</w:t></w:r></w:p></w:tc><w:tc><w:tcPr><w:tcW w:w="1800" w:type="dxa"/><w:vAlign w:val="top"/><w:noWrap/></w:tcPr><w:p><w:pPr><w:pStyle w:val="InstTableCellJustified"/></w:pPr><w:r><w:rPr><w:rFonts w:ascii="Arial" w:hAnsi="Arial" w:eastAsia="Arial" w:cs="Arial"/><w:color w:val="334155"/><w:sz w:val="18"/><w:szCs w:val="18"/></w:rPr><w:t xml:space="preserve">SOLICITA SERVIÇOS DE TAPA BURACO NA RUA THEODOR WILLE.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17/08/2022</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RUA PONTA PORÃ, ENTRE AS RUAS SÃO PAULO E AMAZONAS.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SÃO PAULO ESQUINA COM A RUA GUAPORÉ.</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DR. WILSON DE SOUZA FOZ, NA ALTURA DO CONDOMÍNIO VILLA LOBOS.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NOS DOIS SENTIDOS DA AVENIDA DR. WILSON DE SOUZA FOZ, AO LADO DA ESCOLA MUNICIPAL FAUSTINO PEDROSO.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OSVALDO PADOVEZ, DEFRONTE AO SANSAÚDE.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FLORIANO PEIXOTO, CONFLUÊNCIA COM A RUA COPACABANA Nº 2187 BAIRRO JARDIM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IMPLANTAR DISPOSITIVO DE ACESSO  DEFRONTE AO PESQUEIRO ILHA DO PESCADOR.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PRAÇA EM ÁREA LOCALIZADA NA RUA NAZIRA SALOMÃO KANSO ESQUINA COM A RUA PEDRO MINTO CASTREQUINI, NO JARDIM RESIDENCIAL MORIÁ.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SOLICITA A PODA DE ÁRVORE NA RUA COPACABAN, Nº 3621.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PRAÇA NOSSA SENHORA DA PAZ.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MINAS GERAIS, PRÓXIMO AO Nº 4193.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NA AVENIDA VALE DO SOL, Nº 5122.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SOLICITA A INSTALAÇÃO DE SINALIZAÇÃO E DEMARCAÇÃO DE SOLO NA AVENIDA JOÃO GONÇALVES LEITE, Nº 4523.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DA AGRICULTURA E ABASTECIMENTO MAQUINÁRIOS PARA A PATRULHA AGRÍCOLA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ESTRADA MUNICIPAL ANTÔNIO DE MARCHI.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20/05/2022</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 NA RUA JOSÉ ALBERTI, ALTURA DO Nº 704,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11/05/2022</w:t></w:r></w:p></w:tc><w:tc><w:tcPr><w:tcW w:w="1800" w:type="dxa"/><w:vAlign w:val="top"/><w:noWrap/></w:tcPr><w:p><w:pPr><w:pStyle w:val="InstTableCellJustified"/></w:pPr><w:r><w:rPr><w:rFonts w:ascii="Arial" w:hAnsi="Arial" w:eastAsia="Arial" w:cs="Arial"/><w:color w:val="334155"/><w:sz w:val="18"/><w:szCs w:val="18"/></w:rPr><w:t xml:space="preserve">SOLICITA AO PODER EXECUTIVO QUE  PROMOVA A MANUTENÇÃO DAS GRADES DA PASSARELA LOCALIZADA SOBRE A RODOVIA EUCLIDES DAS CUNHA SP-320, PRÓXIMO À BASE DA POLÍCIA RODOVIÁRIA, BEM COMO DA ILUMINAÇÃO DO LOCA...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IMPLANTAÇÃO DE UM SITE INFORMATIVO NAS UNIDADES DE URGÊNCIA E EMERGÊNCIA AOS MOLDES DO SISTEMA DA SANTA CASA DE MISERICÓRDIA DE VOTUPORANGA, CONTENDO NÚM...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DE 45º (GRAUS), PARA MOTOS NA PRAÇA ALICE VIEIRA DA CONCEIÇÃO, BAIRRO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DEPARTAMENTO DE ESTRADAS E RODAGENS - DER QUE PROMOVAM A MANUTENÇÃO DAS GRADES DA PASSARELA LOCALIZADA SOBRE A RODOVIA EUCLIDES DAS CUNHA SP-320, PRÓXIMO...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28/04/2022</w:t></w:r></w:p></w:tc><w:tc><w:tcPr><w:tcW w:w="1800" w:type="dxa"/><w:vAlign w:val="top"/><w:noWrap/></w:tcPr><w:p><w:pPr><w:pStyle w:val="InstTableCellJustified"/></w:pPr><w:r><w:rPr><w:rFonts w:ascii="Arial" w:hAnsi="Arial" w:eastAsia="Arial" w:cs="Arial"/><w:color w:val="334155"/><w:sz w:val="18"/><w:szCs w:val="18"/></w:rPr><w:t xml:space="preserve">SOLICITA AO PODER EXECUTIVO QUE JUNTAMENTE COM O DEPARTAMENTO DE ESTRADAS E RODAGENS - DER QUE PROMOVAM A MANUTENÇÃO DAS GRADES DA PASSARELA LOCALIZADA SOBRE A RODOVIA EUCLIDES DAS CUNHA SP-320, PRÓXI...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27/04/2022</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CANTEIRO CENTRAL NA AVENIDA BRASIL NA ALTURA DA RUA PADRE ANCHIETA.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27/04/2022</w:t></w:r></w:p></w:tc><w:tc><w:tcPr><w:tcW w:w="1800" w:type="dxa"/><w:vAlign w:val="top"/><w:noWrap/></w:tcPr><w:p><w:pPr><w:pStyle w:val="InstTableCellJustified"/></w:pPr><w:r><w:rPr><w:rFonts w:ascii="Arial" w:hAnsi="Arial" w:eastAsia="Arial" w:cs="Arial"/><w:color w:val="334155"/><w:sz w:val="18"/><w:szCs w:val="18"/></w:rPr><w:t xml:space="preserve">SOLICITA A INSTALAÇÃO DE SEMÁFORO NO CRUZAMETO DAS RUAS AMAZONAS E AMAPÁ.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BEM COMO MELHORIAS NA ILUMINAÇÃO DA RESERVA EDGARD GONÇALVES.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ESPANHA, NO TRECHO ENTRE AS RUAS INGLATERRA E BÉLGICA, NO BAIRRO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AVENIDA WILSON DE SOUZA FOZ, NA ALTURA DO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AO DEPUTADO FEDERAL LUIZ CARLOS MOTTA EMENDA PARLAMENTAR NO VALOR DE R$150.000,00 PARA O ESPORTE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R$ 250.000,00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AO DEPUTADO FEDERAL GENINHO ZULIANI EMENDA PARLAMENTAR PARA AQUISIÇÃO DE UMA AMBULÂNCIA PARA 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R$ 200.000,00 PARA A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AO DEPUTADO FEDERAL GENERAL PETERNELLI EMENDA PARLAMENTAR NO VALOR DE R$100.000,00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R$250.000,00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06/04/2022</w:t></w:r></w:p></w:tc><w:tc><w:tcPr><w:tcW w:w="1800" w:type="dxa"/><w:vAlign w:val="top"/><w:noWrap/></w:tcPr><w:p><w:pPr><w:pStyle w:val="InstTableCellJustified"/></w:pPr><w:r><w:rPr><w:rFonts w:ascii="Arial" w:hAnsi="Arial" w:eastAsia="Arial" w:cs="Arial"/><w:color w:val="334155"/><w:sz w:val="18"/><w:szCs w:val="18"/></w:rPr><w:t xml:space="preserve">SOLICITA SERVIÇOS DE TAPA BURACO EM VIAS PÚBLICAS DO BAIRRO JAMIR DANTÔNIO.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NO FINAL DA RUA VALENTIM GENTIL, NO BAIRRO CECAP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A EMPRESA ELEKTRO S.A QUE PROVIDENCIE A MANUTENÇÃO OU SUBSTITUIÇÃO DE TRANSFORMADOR NA RUA AMÉLIO JOÃO GOSSN, Nº 2046.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AO PREFEITO JORGE SEBA ESTUDOS QUE VIABILIZEM A DISPONIBILIZAÇÃO DE SEGURANÇAS NAS UNIDADES DE SAÚDE DA REDE PÚBLICA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ACÚMULO DE TERRA NA RUA MARIA DOS ANJOS MATTA, NO BAIRRO VILA FILOMENA.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NO VALOR DE R$1.000.000,00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JAVARI, Nº 3326.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CANTEIRO CENTRAL EXISTENTE NA TRAVESSA MARIA APRESENTAÇÃO SANCHEZ FERREIRA, NO BAIRRO VILA RESIDENCIAL ORLANDO NOGUEIRA.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BUEIRO LOCALIZADO NA RUA CEARÁ EM CONFLUÊNCIA COM A RUA DAS AMÉRICAS.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DEFRONTE O Nº 4009.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INSTALAÇÃO ELÉTRICA NA RUA GUAPORÉ ESQUINA COM A RUA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DO TERRENO PARA LIMPEZA,  NA RUA RORAIMA, DEFRONTE O N° 4462, NO BAIRRO JARDIM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RUA PONTA PORÃ ESQUINA COM A RUA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23/02/2022</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VTG 374.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ESPINHOS DO CAMPO DE FUTEBOL DA PRAÇA ADILSON FRANCISCO SOUZA RIBEIRO.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ILUMINAÇÃO PÚBLICA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R$500 MIL REAIS PARA A SAÚDE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LOCALIZADO NA RUA JOÃO PRINCE, N° 2375.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NOS CANTEIROS CENTRAIS DA AVENIDA FRANCISCO VILAR HORTA.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ROÇAGEM E LIMPEZA EM ÁREA VERDE NA RUA AUSTRÁLIA, NO BAIRRO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DA PRAÇA LOURENÇO FERNANDES GARCIA, LOCALIZADA NA AVENIDA PANSANI.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TV TEM PROMOVA O PROJETO CIDADE LIMPA NA MAIOR BREVIDADE POSSÍVEL.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CONFLUÊNCIA DAS RUAS 8 DE AGOSTO E VILA RICA, NO BAIRRO RESIDENCIAL SAN REMO.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A PINTURA DE GUIA AMARELA NA AVENIDA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A MUDANÇA DE POSIÇÃO DE POSTE DE ENERGIA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SERVIÇOS DE TAPA BURACO NA RUA OSVALDO PADOVEZ EM CONFLUÊNCIA COM A RUA TOCANTINS.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ALFREDO RODRIGUES EM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NA RUA AUSTRÁLIA, NO  BAIRRO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FRANCISCO VILAR HORTA.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REAJUSTE NOS VENCIMENTOS E NO CARTÃO ALIMENTAÇÃO DOS SERVIDORES PÚBLICOS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LOMBOFAIXA DEFRONTE O SANSAÚDE,.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DESENTUPIMENTO DE BUEIRO NA RUA ISAURA FERREIRA REAL  ESQUINA COM A RUA JURANI PEREIRA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ILUMINAÇÃO POR LED NA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17/12/2021</w:t></w:r></w:p></w:tc><w:tc><w:tcPr><w:tcW w:w="1800" w:type="dxa"/><w:vAlign w:val="top"/><w:noWrap/></w:tcPr><w:p><w:pPr><w:pStyle w:val="InstTableCellJustified"/></w:pPr><w:r><w:rPr><w:rFonts w:ascii="Arial" w:hAnsi="Arial" w:eastAsia="Arial" w:cs="Arial"/><w:color w:val="334155"/><w:sz w:val="18"/><w:szCs w:val="18"/></w:rPr><w:t xml:space="preserve">SOLICITA A INSTALAÇÃO DE CÂMERAS DE MONITORAMENTO NOS SEMÁFOROS DA AVENIDA EMÍLIO ARROYO HERNANDES.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NA AVENIDA VALE DO SOL DEFRONTE AO Nº 5122.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RUA LIDAI BENINI, Nº 2479, NO BAIRRO CHÁCARA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VIELAS SITUADAS AO FINAL DA AVENIDA 9 DE JULHO, CECAP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PINTURA DE UMA ROTATÓRIA NO CRUZAMENTO DAS RUAS SÃO CARLOS E IVAÍ.</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POSSIBILITE A INSTALAÇÃO DE SEMÁFORO NO CRUZAMENTO DAS RUAS TOCANTINS E MINAS GERAIS.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 REPINTURA DE SINALIZAÇÃO DE SOLO DA AVENIDA DAS NAÇÕES EM CONFLUÊNCIA COM A AVENIDA DR. AUGUSTO APARECIDO ARROYO MARCHI.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QUE ESTÃO AO ENTORNO E DENTRO DO PÁTIO DA CAPELA SÃO FRANCISCO DE ASSIS, BAIRRO CECAP II, E ESTÃO SOB FIOS DE ALTA TENSÃO.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INSTALAÇÃO DE UM REDUTOR DE VELOCIADADE NA AVENIDA DAS NAÇÕES, DEFRONTE AO  MINI MERCADO DAVI, SENTIDO BAIRRO-CENTRO NO JARDIM DE BORTOLE.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ÁREAS VERDES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CANTEIRO CENTRAL EXISTENTE NA TRAVESSA MARIA APRESENTAÇÃO SANCHEZ FERREIRA, NO BAIRRO VILA RESIDENCIAL ORLANDO NOGUEIRA.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ASSUMA O TRANSPORTE ESCOLAR DA REDE MUNICIPAL DE ENSINO, VISANDO GERAR ECONOMIA AOS COFRES PÚBLICOS.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RUA NICOLA MASTROCOLA, N° 5035, NO BAIRRO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ALAMBRADO EM BOSQUE MAXIMINO HERNANDES, LOCALIZADO ENTRE A AVENIDA VALE DO SOL E RUA NICOLA MASTROCOLA.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27/10/2021</w:t></w:r></w:p></w:tc><w:tc><w:tcPr><w:tcW w:w="1800" w:type="dxa"/><w:vAlign w:val="top"/><w:noWrap/></w:tcPr><w:p><w:pPr><w:pStyle w:val="InstTableCellJustified"/></w:pPr><w:r><w:rPr><w:rFonts w:ascii="Arial" w:hAnsi="Arial" w:eastAsia="Arial" w:cs="Arial"/><w:color w:val="334155"/><w:sz w:val="18"/><w:szCs w:val="18"/></w:rPr><w:t xml:space="preserve">SOLICITA SERVIÇOS DE TAPA BURACO NA RUA DALVA FÉLIZ DE PAIVA, N° 5588, LOCALIZADA NO BAIRRO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RUA MANOEL AMATTI LUQUES, Nº 1996,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26/10/2021</w:t></w:r></w:p></w:tc><w:tc><w:tcPr><w:tcW w:w="1800" w:type="dxa"/><w:vAlign w:val="top"/><w:noWrap/></w:tcPr><w:p><w:pPr><w:pStyle w:val="InstTableCellJustified"/></w:pPr><w:r><w:rPr><w:rFonts w:ascii="Arial" w:hAnsi="Arial" w:eastAsia="Arial" w:cs="Arial"/><w:color w:val="334155"/><w:sz w:val="18"/><w:szCs w:val="18"/></w:rPr><w:t xml:space="preserve">SOLICITA VAGA EM CRECHE PARA O MENOR HEITOR RAFAEL DE LIMA.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ESTADO ITAMAR BORGES,  A ADESÃO AO PROGRAMA “AGRO SP + SEGURO”, PARA AQUISIÇÃO DE EQUIPAMENTOS PARA VIGILÂNCIA E MONITORAMENTO NO CAMPO,  DE 2 (DUAS) PICKUPS PARA 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19/10/2021</w:t></w:r></w:p></w:tc><w:tc><w:tcPr><w:tcW w:w="1800" w:type="dxa"/><w:vAlign w:val="top"/><w:noWrap/></w:tcPr><w:p><w:pPr><w:pStyle w:val="InstTableCellJustified"/></w:pPr><w:r><w:rPr><w:rFonts w:ascii="Arial" w:hAnsi="Arial" w:eastAsia="Arial" w:cs="Arial"/><w:color w:val="334155"/><w:sz w:val="18"/><w:szCs w:val="18"/></w:rPr><w:t xml:space="preserve">SOLICITA AO SECRETÁRIO DE ESTADO ITAMAR BORGES,  A ADESÃO AO PROGRAMA “AGRO SP + SEGURO”, PARA AQUISIÇÃO DE EQUIPAMENTOS PARA VIGILÂNCIA E MONITORAMENTO NO CAMPO,  DE 1 (UM) CAMINHÃO PIPA PARA O MUNIC...</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ESTADO ITAMAR BORGES INTERESSE EM ADERIR AO PROGRAMA “MELHOR CAMINHO”, CUJO FIM É A RECUPERAÇÃO DE ESTRADAS RURAIS DO MUNICÍPIO DE VOTUPORANGA - 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PROMOVA REPARO EM LOMBADA NA RUA PERNAMBUCO, CONFLUÊNCIA COM A RUA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RUA SEM SAÍDA NA RUA MARIA ALVES DE ASEVEDO, NO BAIRRO JARDIM PRIMAVERA.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REPAROS NA MALHA ASFÁLTICA NA RUA CLÁUDIA LIÉVANA CAMARGO, Nº 5049, NO BAIRRO CECAP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R$250.000,00 AO DEPUTADO CARLÃO PIGNATARI PARA A REVITALIZAÇÃO DOS BANHEIROS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INSTALAÇÃO DE UM REDUTOR DE VELOCIADADE NA AVENIDA DAS NAÇÕES, DEFRONTE AO  MINI MERCADO DAVI, SENTIDO BAIRRO-CENTRO NO BAIRRO JARDIM DE BORTOLE.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JAVARI NO TRECHO ENTRE AS RUAS FLORIANO PEIXOTO 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RECAPEAMENTO ASFÁLTICO NA RUA TIBAGI NO TRECHO ENTRE A RUA DONA MARIA DE FREITAS LEITE E AVENIDA PRESTES MAIA.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MARANHÃO COM A RUA GENERAL OZÓRIO.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RECAPEAMENTO ASFÁLTICO RUA TIBAGI, NO TRECHO ENTRE A RUA SÃO PAULO E AVENIDA PRESTES MAIA.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TIBAGO, ENTRE AS RUAS BENJAMIM CONSTANT E FLORIANO PEIXOTO.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O RECAPEAMENTO DA RUA DONA MARIA DE FREITAS LEITE, NO TRECHO ENTRE A RUA TIBAGI E AVENIDA DA SAUDADE.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AVENIDA JOSÉ CAMPOS LÁRIO.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A INSTALAÇÃO DE PLACA DE SINALIZAÇÃO DE RUA SEM SAÍDA NA RUA MARIA ALVES DE ASEVEDO, NO BAIRRO JARDIM PRIMAVERA.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08/10/2021</w:t></w:r></w:p></w:tc><w:tc><w:tcPr><w:tcW w:w="1800" w:type="dxa"/><w:vAlign w:val="top"/><w:shd w:val="clear" w:fill="F9FAFB"/><w:noWrap/></w:tcPr><w:p><w:pPr><w:pStyle w:val="InstTableCellJustified"/></w:pPr><w:r><w:rPr><w:rFonts w:ascii="Arial" w:hAnsi="Arial" w:eastAsia="Arial" w:cs="Arial"/><w:color w:val="334155"/><w:sz w:val="18"/><w:szCs w:val="18"/></w:rPr><w:t xml:space="preserve">SOLICITA AO GERENTE DA CAIXA ECONÔMICA FEDERAL QUE TOME PROVIDÊNCIAS COM RELAÇÃO A SUBSTITUIÇÃO DOS CAIXAS ELETRÔNICOS DA AGÊNCIA BANCÁRIA 0364, LOCALIZADA NA RUA SÃO PAULO, Nº3537, BAIRRO PATRIMÔNIO...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MARANHÃO, NO BAIRRO JARDIM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R$100.000,00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R$100.000,00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SOLICITA AO DEPUTADO FEDERAL LUIZ CARLOS MOTTA EMENDA PARLAMENTAR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29/09/2021</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GASPAR FRANCISCO DOS REIS, LOCALIZADA ENTRE A AVENIDA PRESTES MAIA E RUA NELCÍADES OLIVEIRA, NO BAIRRO ESTAÇÃO.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23/09/2021</w:t></w:r></w:p></w:tc><w:tc><w:tcPr><w:tcW w:w="1800" w:type="dxa"/><w:vAlign w:val="top"/><w:noWrap/></w:tcPr><w:p><w:pPr><w:pStyle w:val="InstTableCellJustified"/></w:pPr><w:r><w:rPr><w:rFonts w:ascii="Arial" w:hAnsi="Arial" w:eastAsia="Arial" w:cs="Arial"/><w:color w:val="334155"/><w:sz w:val="18"/><w:szCs w:val="18"/></w:rPr><w:t xml:space="preserve">SOLICITA O EMPRÉSTIMO DO CENTRO DE EDUCAÇÃO E CIDADANIA DA SECRETARIA MUNICIPAL DA CIDADE PARA EVENTO EVENTO DA FAMÍLIA DUAS RODAS EM COMEMORAÇÃO AO DIA DAS CRIANÇAS.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INSTALAÇÃO DE UM REDUTOR DE VELOCIDADE NA RUA MINAS GERAIS EM CONFLUÊNCIA COM A RUA TOCANTINS, PRÓXIMO A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QUE REALIZE A DEMARCAÇÃO DE SINALIZAÇÃO DE TRÂNSITO DE PONTO DE TÁXI, ESTACIONAMENTO DE AMBULÂNCIA, VAGA DE IDOSO E VAGA DE DEFICIENTE FÍSICO NA RUA OSVALDO PADOVEZ.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PINTURA DE SINALIZAÇÃO DE GUIA REBAIXADA NA RUA SÃO PAULO, Nº 4645, DEFRONTE AO ESTABELECIMENTO COMERCIAL KLEBER KAR.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SINALIZAÇÃO DE SOLO DE PROIBIDO ESTACIONAR EM GUIA REBAIXADA PARA TRAVESSIA DE CADEIRANTE, LOCALIZADA NA RUA AMAZONAS, DEFRONTE O Nº 4553, BAIRRO VILA...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QUE INTERCEDA JUNTO AO MINISTÉRIO DA EDUCAÇÃO PARA QUE AUMENTO A QUANTIDADE DE VAGAS DO CURSO DE MEDICINA DO CENTRO UNIVERSITÁRIO DE VOTUPORANGA - UNIFEV.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 COM A INSTALAÇÃO DE PISTA DE CAMINHADA...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PINTURA NA QUADRA DE FUTEBOL LOCALIZADA NA RUA FIORAVANTE POIANI,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INTERVENÇÃO JUNTO À CAIXA ECONÔMICA FEDERAL, BUSCANDO A INSTALAÇÃO DE UMA CASA LOTÉRICA NA GALERIA DE LOJAS EXISTENTE JUNTO AO SUPERMERCADO MUFFATO, NESTA CID...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PINTURA DE UMA ROTATÓRIA NO CRUZAMENTO DAS RUAS SÃO CARLOS E IVAÍ.</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LEONOR LEÃO ZEITUNE, NA ALTURA DO Nº 5566, NO CONJUNTO HABITACIONAL JAMIR DANTÔNIO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20/08/2021</w:t></w:r></w:p></w:tc><w:tc><w:tcPr><w:tcW w:w="1800" w:type="dxa"/><w:vAlign w:val="top"/><w:noWrap/></w:tcPr><w:p><w:pPr><w:pStyle w:val="InstTableCellJustified"/></w:pPr><w:r><w:rPr><w:rFonts w:ascii="Arial" w:hAnsi="Arial" w:eastAsia="Arial" w:cs="Arial"/><w:color w:val="334155"/><w:sz w:val="18"/><w:szCs w:val="18"/></w:rPr><w:t xml:space="preserve">SOLICITA AO ENGENHEIRO CHEFE DO DER DR JOSÉ EDUARDO ALVES QUE PROMOVA A ROÇAGEM E LIMPEZA NO RECUO DA AVENIDA JOSÉ MARÃO FILHO, DEFRONTE AO POSTO DE COMBUSTÍVEL VILAR.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RAMPA DE ACESSIBILIDADE NA RUA AMAZONAS, DEFRONTE O Nº 4553.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GUANAMBI, ENTRE A RUA PARANÁ E AVENIDA ANTÔNIO AUGUSTO PAES, NO BAIRRO VILA PAES.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SOLICITA USO DO PLENARINHO.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DR. WILSON DE SOUZA FOZ PRÓXIMO A RUA DAGMAR MENDONÇA AMENDOLA.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PARANÁ, PRÓXIMO AO Nº 3709, NO TRECHO ENTRE AS RUAS SERGIPE E DAS BANDEIRAS.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ALAGOAS ESQUINA COM A RUA GUERCHE.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BRASIL, EM FRENTE  AO ESTABELECIMENTO BURGER KING, SITUADO NO BAIRRO NOVA BOA VISTA.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JAVARI PRÓXIMO A CONFLUÊNCIA COM A RUA IGUAÇU,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OBJETIVEM A INSTALAÇÃO DE UMA MINI ARENA ESPORTIVA NO BAIRRO SÃO COSME.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IUMINAÇÃO ORNAMENTAL EM TORNO DO BOSQUE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SOLICITA A INSTALAÇÃO DE IUMINAÇÃO ORNAMENTAL EM TORNO DA RESERVA AMBIENTAL MARGARIDA DE OLIVEIRA MOYA.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SERGIPE, Nº 4353.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 Nº 2533.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MARANHÃO, Nº 2029.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CÓPIA DA GRAVAÇÃO DE PRONUNCIAMENTO NA SESSÃO REALIZADA NO DIA 19 DE JULHO.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QUADRA DE BEACH TENNIS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SERVIÇOS DE TAPA BURACO NA RUA COLÔMBIA, Nº 5037.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13/07/2021</w:t></w:r></w:p></w:tc><w:tc><w:tcPr><w:tcW w:w="1800" w:type="dxa"/><w:vAlign w:val="top"/><w:shd w:val="clear" w:fill="F9FAFB"/><w:noWrap/></w:tcPr><w:p><w:pPr><w:pStyle w:val="InstTableCellJustified"/></w:pPr><w:r><w:rPr><w:rFonts w:ascii="Arial" w:hAnsi="Arial" w:eastAsia="Arial" w:cs="Arial"/><w:color w:val="334155"/><w:sz w:val="18"/><w:szCs w:val="18"/></w:rPr><w:t xml:space="preserve">SOLICITA A PINTURA DE EMBARQUE/DESEMBARQUE NA RUA TIBAGI, Nº 3546.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A INSTALAÇÃO DE POSTE DE ILUMINAÇÃO NA RESERVA AMBIENTAL MARGARIDA DE OLIVEIRA MOYA.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02/07/2021</w:t></w:r></w:p></w:tc><w:tc><w:tcPr><w:tcW w:w="1800" w:type="dxa"/><w:vAlign w:val="top"/><w:noWrap/></w:tcPr><w:p><w:pPr><w:pStyle w:val="InstTableCellJustified"/></w:pPr><w:r><w:rPr><w:rFonts w:ascii="Arial" w:hAnsi="Arial" w:eastAsia="Arial" w:cs="Arial"/><w:color w:val="334155"/><w:sz w:val="18"/><w:szCs w:val="18"/></w:rPr><w:t xml:space="preserve">SOLICITA AO DEPUTADO ESTADUAL ITAMAR BORGES PATRULHA AGRÍCOLA PARA 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RUA ALFREDO RODRIGUES SIMÕES, DEFRONTE O PROENÇA.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AMAZONAS E AMAPÁ.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PULVERIZAÇÃO NAS SEDES DAS SECRETARIAS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IRENE GALVANI CASADO, Nº 2441.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SEMÁFORO NO CRUZAMENTO DAS RUAS AMAZONAS E AMAPÁ.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ACRE, NO TRECHO COMPREENDIDO ENTRE AS RUAS DAS AMÉRICAS E RONDÔNIA NO CRONOGRAMA DE RECAPEAMENTO ASFÁLTICO.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ESTUDOS PARA MELHORAR A ARBORIZAÇÃO DAS PRINCIPAIS AVENIDAS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DE LED NO ENTORNO DA RESERVA AMBIENTAL MARGARIDA DE OLIVEIRA MOYA.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REVITALIZAÇÃO DA PRAÇA SANTA LUZIA PARA ILUMINAÇÃO, ARBORIZAÇÃO E PAISAGISMO.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NO VALOR DE R$ 100.000,00 (CEM MIL REAIS), PARA A  CASA DA CRIANÇA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AQUISIÇÃO DE UMA VAN PARA A COMUNIDADE NOVA VIDA.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O CALÇAMENTO NO ENTORNO DA RESERVA AMBIENTAL MARGARIDA DE OLIVEIRA MOYA, NO JARDIM PLANALTO.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COM CELERIDADE A CONTINUIDADE DO PLANTIO DE ÁRVORES NA RESERVA AMBIENTAL MARGARIDA DE OLIVEIRA MOYA, NO JARDIM PLANALTO.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RESERVA AMBIENTAL MARGARIDA DE OLIVEIRA MOYA, NO JARDIM PLANALTO.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GENERAL OSÓRIO, CONFLUÊNCIA COM A RUA TIBAGI,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GENERAL OSÓRIO, CONFLUÊNCIA COM A RUA FREDERICO MARIN, NO BAIRRO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TIBAGI, CONFLUÊNCIA COM A RUA DAS AMÉRICAS, BAIRRO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TIETÊ, CONFLUÊNCIA COM A RUA DAS AMÉRICAS, BAIRRO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DEFRONTE O NÚMERO, 3992, NO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ACRE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FORTUNATO TARGINO GRANJA, DEFRONTE O Nº 2533.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LIDAI BENINI NO CRUZAMENTO COM A RUA LAUREANO.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MARANHÃO ESQUINA COM A RUA JOSÉ GALISTEU, NO JARDIM UMUARAMA.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À ANATEL QUE PROMOVA A INSTALAÇÃO DE TORRE DE TELEFONIA MÓVEL NOS BAIRROS DA CONSTRUTORA PACAEMBU E RESIDENCIAL VILAR III.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MARIA CAMILO BIMBATO, NO JARDIM PORTAL DOS LAGOS.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AMAPÁ, NO TRECHO ENTRE A AVENIDA DR, WILSON DE SOUZA FOZ E RUA SERGIPE.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DA PRAÇA SANTA LUZIA POR LÂMPADAS DE LED.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LÂMPADAS LED NA PISTA DE CAMINHADA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PODA DE ÁRVORES DA ESPÉCIE SETE COPAS NO ENTORNO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ALAGOAS, DEFRONTE O NÚMERO 3101, NA CONFLUÊNCIA COM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REALIZE A PINTURA DE SINALIZAÇÃO DE SOLO HORIZONTAL DE COR AMARELO EM PONTO DE TAXI EXISTENTE NA RUA OSVALDO PADOVEZ, DEFRONTE A SEDE DO SANSAUDE.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ARMELINDO BRUNINI NA CONFLUÊNCIA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BAHIA, DEFRONTE O POUPATEMPO.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DA AVENIDA BRASIL NA ALTURA DA RUA PADRE ANCHIETA.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 PASSAGEM DE FUMACÊ PARA COMBATER O MOSQUITO AEDES AEGYPT, TRANSMISSOR DA DENGUE, ZIKA E CHIKUNGUNYA NO BAIRRO VILA PAES.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MULTAS APLICADAS AOS BANCOS POR EXCESSO NO TEMPO DE ESPERA.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ALICE GOSSN GARCIA, DEFRONTE O Nº 2614, LOCALIZADA NO JARDIM BALDISSERA.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MARCELO BRUNINI, NO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RIO MADEIRA.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07/04/2021</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SAEV AMBIENTAL, QUE PROMOVA A LIMPEZA E ROÇAGEM NA ÁREA DE PRESERVAÇÃO PERMANENTE DA AVENIDA JERÔNIMO FIGUEIRA DA COSTA, ENTRE O CONSULTÓRIO MUNICIPAL MARTINIANO SALGADO...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ORNAMENTAL NO ENTORNO DO BOSQUE DAS NAÇÕES, CONHECIDO COMO MATA DOS MACACOS, NO BAIRRO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SARJETÃO COM CANALETA NA AVENIDA PRESTES MAIA, CONFLUÊNCIA COM A RUA NELCIADES DE OLIVEIRA, BAIRRO CIADDE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INDICA AO PODER EXECUTIVO QUE PROMOVA TROCA DE LÂMPADAS QUEIMADAS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ALTERA A REDAÇÃO DO PARÁGRAFO ÚNICO DO ART. 5º DA LEI Nº 5.216, DE 21 DE DEZEMBRO DE 2012, PARA QUE APÓS ESTUDOS O MESMO SEJA ENVIADO NA F...</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R$ 300.000,00 (TREZENTOS MIL REAIS) PARA A CONSTRUÇÃO DE ARQUIBANCADAS NO COMPLEXO ESPORTIVO FAIES HABIMORAD, NO BAIRRO 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EM POSTE DE ILUMINAÇÃO NA RUA CLÁUDIO PEREIRA, NA LATURA DO Nº, 1899,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PARA A AQUISIÇÃO DE APARELHO RAIO X PARA O MINI HOSPITAL FORTUNATA GERMANA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DIRECIONADA PARA O MUNICÍPIO DE VOTUPORANGA - 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IMPLANTAR PROJETO DE HORTA COMUNITÁRIA NOS BAIRROS DA CIDADE EM NOSSO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DA AVENIDA JOÃO COSTA RAMOS, LOCALIZADA NO 5°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BOCA-DE-LOBO INSTALADA NA AVENIDA PRESTES MAIA, DEFRONTE O GRUPO VOCICAL, NO BAIRRO DA ESTAÇÃO.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ITAMAR BORGES.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A RETIRADA DE PLACA DE ORIENTAÇÃO.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ACÚMULO DE ÁGUA NA AVENIDA PROFESSOR BENHUR, PRÓXIMO A LOMBADA EXISTENTE, NO BAIRRO CIDADE JARDIM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AUGUSTO PIACENTI.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ALAGOAS CONFLUÊNCIA COM A RUA SANTA CRUZ, NO BAIRRO DO CAFÉ.</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ÁREA VERDE ALINE CRISTINA DE LIMA, NO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DAS AMÉRICAS ESQUINA COM A RUA PARANÁ.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GERAL DA PRAÇA MARIA DE JESUS GIMENEZ HERNANDEZ.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REALIZAÇÃO DO REFIS NO ANO CORRENTE.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SANTA CATARINA, DEFRONTE O SUPERMERCADO MUFFATO.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(LOMBADA) NA AVENIDA DAS NAÇÕES, PRÓXIMO AO MERCADO DO DAVI.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DAS CAIXAS DE ENERGIA ELÉTRICA DAS PRAÇAS SANTA LUZIA E NOZUMO ABÊ.</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DA MALHA ASFÁLTICA NA RUA JAVARI, DEFRONTE O Nº 3598.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NO CENTRO DE REFERÊNCIA DE ASSISTÊNCIA SOCIAL - CRAS SUL OSMAR PEREIRA.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TAPA BURACO NA RUA VITÓRIO CAVALERI ESQUINA COM A RUA DOUTOR ANTONIO ALVES DA SILVEIRA, NO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GIANEZI, PROXIMO AO N° 2819.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SERVIÇOS DE TAPA BURACO NA RUA MARANHÃO, PRÓXIMO AO N° 2029.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OIAPOC, Nº 4463.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SERVIÇOS DE TAPA BURACO NA RUA MARIA DE FREITAS LEITE, DEFRONTE O AME.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MARGARIDA DE OLIVEIRA MOYA.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MANUTENÇÃO DA PRAÇA MARIA DE JESUS GIMENEZ HERNANDEZ.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DESTINAÇÃO DE MATERIAIS PARA A CONSTRUÇÃO DE REDE DE TRATAMENTO DE ESGOTO PARA A COMUNIDADE NOVA VIDA, ENTIDADE DECLARADA DE UTILIDADE PÚBLICA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MELHORIAS NA ILUMINAÇÃO DA RUA MARIA CAMILO BIMBATO, NA ALTURA DO Nº 4456, NO JARDIM PORTAL DOS LAGOS.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154/2020.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02/12/2020</w:t></w:r></w:p></w:tc><w:tc><w:tcPr><w:tcW w:w="1800" w:type="dxa"/><w:vAlign w:val="top"/><w:noWrap/></w:tcPr><w:p><w:pPr><w:pStyle w:val="InstTableCellJustified"/></w:pPr><w:r><w:rPr><w:rFonts w:ascii="Arial" w:hAnsi="Arial" w:eastAsia="Arial" w:cs="Arial"/><w:color w:val="334155"/><w:sz w:val="18"/><w:szCs w:val="18"/></w:rPr><w:t xml:space="preserve">SOLICITA AO GERENTE DA CAIXA ECONÔMICA FEDERAL QUE TOME PROVIDÊNCIAS COM RELAÇÃO AS FILAS ENORMES E O TEMPO DE ESPERA EM DIAS DE PICO.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02/12/2020</w:t></w:r></w:p></w:tc><w:tc><w:tcPr><w:tcW w:w="1800" w:type="dxa"/><w:vAlign w:val="top"/><w:shd w:val="clear" w:fill="F9FAFB"/><w:noWrap/></w:tcPr><w:p><w:pPr><w:pStyle w:val="InstTableCellJustified"/></w:pPr><w:r><w:rPr><w:rFonts w:ascii="Arial" w:hAnsi="Arial" w:eastAsia="Arial" w:cs="Arial"/><w:color w:val="334155"/><w:sz w:val="18"/><w:szCs w:val="18"/></w:rPr><w:t xml:space="preserve">SOLICITA AO GERENTE DO BANCO MERCANTIL S.A PROVIDÊNCIAS COM RELAÇÃO AO TEMPO DE ESPERA NOS ATENDIMENTOS DA AGÊNCIA.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30/11/2020</w:t></w:r></w:p></w:tc><w:tc><w:tcPr><w:tcW w:w="1800" w:type="dxa"/><w:vAlign w:val="top"/><w:noWrap/></w:tcPr><w:p><w:pPr><w:pStyle w:val="InstTableCellJustified"/></w:pPr><w:r><w:rPr><w:rFonts w:ascii="Arial" w:hAnsi="Arial" w:eastAsia="Arial" w:cs="Arial"/><w:color w:val="334155"/><w:sz w:val="18"/><w:szCs w:val="18"/></w:rPr><w:t xml:space="preserve">INDICA AO PODER EXECUTIVO QUE VIABILIZE REVITALIZAÇÃO EM CANTEIRO CENTRAL NA TRAVESSA MARIA APRESENTAÇÃO SANCHES FERREIRA, LOCALIZADA NA VILA RESIDENCIAL ORLANDO NOGUEIRA CARDOSO.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VIAILIZE SERVIÇO DE TAPA BURACO NO CRUZAMENTO DAS RUAS ALFREDO RODRIGUES SIMÕES E URUGUAI.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23/11/2020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BUEIRO NA RUA LIDAI BENINI ESQUINA COM A MISSÃO OTUKI.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SOLICITE DA EMPRESA RESPONSÁVEL SERVIÇOS DE VARRIÇÃO NA RUA SANTA CATARINA, DEFRONTE O MUFFATO SUPERMERCADOS.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16/11/2020</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NA AVENIDA ANTÔNIO AUGUSTO PAES, NAS PROXIMIDADES DO CRUZAMENTO COM A AVENIDA NASSER MARÃO.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MADEIRA, NO TRECHO ENTRE A RUA SEBASTIÃO CECCHINI E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INDICA À SAEV AMBIENTAL QUE PROMOVA A REVITALIZAÇÃO DA RESERVA AMBIENTAL CARLOS JOSÉ PERINELLI (CARLÃO FUNCIONÁRIO PÚBLICO), NO JARDIM RESIDENCIAL VILAR.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PODA DE ÁRVORE NA RUA JOSÉ SANCHES PERES, Nº 2894,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BOCA-DE-LOBO INSTALADA NA AVENIDA PRESTES MAIA, Nº 2059, DEFRONTE O GRUPO VOCICAL, BAIRRO ESTAÇÃO.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 DE TAPA BURACO NA AVENIDA VALE DO SOL, CONFLUÊNCIA COM A RUA GUANABARA.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21/10/2020</w:t></w:r></w:p></w:tc><w:tc><w:tcPr><w:tcW w:w="1800" w:type="dxa"/><w:vAlign w:val="top"/><w:noWrap/></w:tcPr><w:p><w:pPr><w:pStyle w:val="InstTableCellJustified"/></w:pPr><w:r><w:rPr><w:rFonts w:ascii="Arial" w:hAnsi="Arial" w:eastAsia="Arial" w:cs="Arial"/><w:color w:val="334155"/><w:sz w:val="18"/><w:szCs w:val="18"/></w:rPr><w:t xml:space="preserve">SOLICITA A RETIRADA DO PROJETO DE LEI Nº 129/2020.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ANTONELLA GLERIANI LOURENÇO.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PARA SENTIDO DUPLO DE DIREÇÃO, A RUA FRANCISCO VENÂNCIO DA SILVEIRA, NO JARDIM MORINI.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UM REDUTOR DE VELOCIDADE (LOMBADA) NA RUA RORAIMA, DEFRONTE O Nº 4.146, NO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REPAROS NA ILUMINAÇÃO PÚBLICA  DA RUA PARAÍBA, CONFLUÊNCIA COM A RUA PARANÁ.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TROCA DE LÂMPADA QUEIMADA NA AVENIDA FRANCISCO VILAR HORTA, AO LADO DO Nº 4506.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PROVIDENCIE A PAVIMENTAÇÃO, BEM COMO A ILUMINAÇÃO DAS VIELAS EXISTENTES ENTRE AS RUAS ARMELINDO BRUNINI E DANTE FURLANI, NO CONJUNTO HABITACIONAL VEREADOR JOSÉ NUNES.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NO ENTORNO DA RESERVA AMBIENTAL DR. ANTÔNIO CARVALHO, NO JARDIM PLANALTO.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À SAEV AMBIENTAL QUE PROMOVA O NIVELAMENTO DA MALHA ASFÁLTICA ONDE HÁ  UMA TAMPA DE ESGOTO NA RUA  PADRE IZIDORO CORDEIRO PARANHOS CONFLUÊNCIA COM A RUA GUERCHE.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NA RUA DEOCLÉSSIO LASSO, Nº 847, BAIRRO SÃO COSME.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DA ÁREA VERDE ALINE CRISTINA DE LIMA, COM INSTALAÇÃO DE BANCOS, PLAYGROUND, ACADEMIA A CÉU ABERTO, QUIOSQUE, ENTRE OUTROS BENEFÍCIOS.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LOMBOFAIXA NA RUA DAS AMÉRICAS, DEFRONTE A GALERIA MORINI.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EMPRESA CONCESSIONÁRIA ELEKTRO S.A PARA QUE A MESMA PROVIDENCIE A PODA DE ÁRVORES NA RUA SANTA CRUZ, Nº 3273, VISANDO MELHORAR A ILUMINAÇÃO DESSA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ELEKTRO S.A QUE REINSTALE POSTE DE ILUMINAÇÃO NA AVENIDA VALE DO SOL ESQUINA COM A RUA SANTA CRUZ.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14/09/2020</w:t></w:r></w:p></w:tc><w:tc><w:tcPr><w:tcW w:w="1800" w:type="dxa"/><w:vAlign w:val="top"/><w:noWrap/></w:tcPr><w:p><w:pPr><w:pStyle w:val="InstTableCellJustified"/></w:pPr><w:r><w:rPr><w:rFonts w:ascii="Arial" w:hAnsi="Arial" w:eastAsia="Arial" w:cs="Arial"/><w:color w:val="334155"/><w:sz w:val="18"/><w:szCs w:val="18"/></w:rPr><w:t xml:space="preserve">INDICA À ANATEL QUE PROMOVA A INSTALAÇÃO DE TORRE DE TELEFONIA MÓVEL NO BAIRRO RESIDENCIAL VILAR III.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JOÃO VITORINO,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GRAMA NA PRAÇA JOSEPHINA SIMONETI BENINI, LOCALIZADA NO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SERVIOS DE COLETA DE LIXO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EM TODA A EXTENSÃO DA RUA GERMANO ROBACH.</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FRANÇA, ENTRE AS RUAS BÉLGICA E INGLATERRA,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PERNAMBUCO, NO TRECHO COMPREENDIDO ENTRE AS RUAS DOS CATEQUISTAS E SÃO CARLOS, NO JARDIM ELDORADO.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DENOMINAÇÃO NA RUA DR. JARDIEL SOARES, NO JARDIM SANTA PAULA.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CHILE, NO TRECHO ENTRE AS RUAS PADRE IZIDORO CORDEIRO PARANHOS E PARÁ.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13/08/2020</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DA PARTICIPAÇÃO DA MUNICIPE NAYANA NASSO EM SESSÃO SOLENE DO DIA 05 DE AGOSTO DE 2019.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REALIZE PINTURA NO ENTORNO DOS CANTEIROS ORNAMENTAIS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SOLICITA DA ELEKTRO S.A O RECOLHIMENTO DOS GALHOS PODADOS PELAS EQUIPES.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PRAÇA ARCÍDIO BENINI, NO JARDIM RESIDENCIAL PORTAL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MELHORAR AS CONDIÇÕES DO TRÁFEGO DE VEÍCULOS NO CRUZAMENTO DAS RUAS SERGIPE E ALAGOAS.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 DE SARJETA NA RUA LAUREANO, Nº 3318.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PODA DE ÁRVORES NA ANTIGA CAPELA SENHOR BOM JESUS.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ELEKTRO S.A PARA QUE SEJAM PODADAS AS ÁRVORES QUE ESTÃO SOB OS FIOS DE ALTA TENSÃO AO LADO DA CAPELA SÃO FRANSCISCO DE ASSIS, NO BAIRRO CECAP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GUIA DE SARJETA NA RUA BENJAMIN CONSTANT, Nº 2431.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GUIA DE SARJETA NA RUA PORTO ALEGRE, NO BAIRRO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VIA MARGINAL ENTRE O TREVO DE PARISI ATÉ A ENTRADA DO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À EMISSORA REDE TV PARA QUE DISPONIBILIZE SINAL DIGITAL AOS TELESPECTADORES DE NOSSO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SÃO PAULO, CONFLUÊNCIA COM A RUA PONTA PORÃ, NO BAIRRO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NA CONFLUÊNCIA COM A RUA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TIBAGI NA CONFLUÊNCIA COM A RUA BAHIA.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GALLO, DEFRONTE O Nº 5752.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DO PRONUNCIAMENTO NO EXPEDIENTE DO VEREADOR DANIEL NA SESSÃO DO DIA 03 DE AGOSTO DE 2020.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CÓPIA EM MÍDIA DIGITAL DO PRONUNCIAMENTO NO EXPEDIENTE DO VEREADOR DANIEL NA SESSÃO DO DIA 20 DE JULHO DE 2020.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ITAMAR BORGES INTERVENÇÃO JUNTO À CAIXA ECONÔMICA FEDERAL, BUSCANDO A INSTALAÇÃO DE UMA CASA LOTÉRICA NA GALERIA DE LOJAS EXISTENTE JUNTO AO SUPERMERCADO MUFFATO, NESTA 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AO DEPUTADO FEDERAL BALEIA ROSSI INTERVENÇÃO JUNTO À CAIXA ECONÔMICA FEDERAL, BUSCANDO A INSTALAÇÃO DE UMA CASA LOTÉRICA NA GALERIA DE LOJAS EXISTENTE JUNTO AO SUPERMERCADO MUFFATO, NESTA CID...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ALTERA A REDAÇÃO DO PARÁGRAFO ÚNICO DO ART. 5º DA LEI Nº 5.216, DE 21 DE DEZEMBRO DE 2012, PARA QUE APÓS ESTUDOS O MESMO SEJA ENVIADO NA F...</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AOS DIRETORES DA TV APARECIDA, QUE FAÇAM ESTUDOS TÉCNICOS NO SENTIDO DE VIABILIZAR A TRANSMISSÃO EM CANAL ABERTO AOS TELESPECTADORES DE NOSSA CIDADE.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NAS TORNEIRAS DOS CANTEIROS DE JARDINAGEM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QUE DISPONIBILIZE MUDAS DE ÁRVORES PARA PLANTIO NA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SARJETÃO COM CANALETA NA RUA SÃO PAULO, CONFLUÊNCIA COM A RUA GUAPORÉ.</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PODER EXECUTIVO QUE REALIZE INSPEÇÃO SOBRE COLETA DE LIXO NA RUA SÃO PAULO, NA CONFLUÊNCIA COM AS RUAS GUAPORÉ COM A AMAPÁ.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PLAYGROUND NO BOSQUE DAS NAÇÕES, CONHECIDA POPULARMENTE COMO MATA DOS MACACOS.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 DE TAPA BURACO NA RUA JOÃO DA CRUZ DE OLIVEIRA, CONFLUÊNCIA COM A AVENIDA JOÃO GONÇALVES LEITE E RUA ÂNGELO BIMBATO.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NO ENTORNO DOS CANTEIROS ORNAMENTAIS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EM VAGA DE ESTACIONAMENTO PARA VEÍCULOS NO  ENTORNO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CEZARINA OROZILIA SÃO JOÃO, CONFLUÊNCIA COM A RUA JOAQUIM NUNES.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 UTILIZAÇÃO DOS VEÍCULOS OFICIAIS DURANTE O PERÍODO DE PANDEMIA COM AS DEVIDAS RESTRIÇÕES.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NASSIF MIGUEL, CONFLUÊNCIA COM A RUA MANOEL MARTINS HERNANDES, NO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PLAYGROUND E ACADEMIA A CÉU ABERTO NA PRAÇA ORLANDO MASTROCOLA, BAIRRO SAN REMO.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FERREIRA DO NASCIMENTO ESQUINA COM A RUA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15/05/2020</w:t></w:r></w:p></w:tc><w:tc><w:tcPr><w:tcW w:w="1800" w:type="dxa"/><w:vAlign w:val="top"/><w:noWrap/></w:tcPr><w:p><w:pPr><w:pStyle w:val="InstTableCellJustified"/></w:pPr><w:r><w:rPr><w:rFonts w:ascii="Arial" w:hAnsi="Arial" w:eastAsia="Arial" w:cs="Arial"/><w:color w:val="334155"/><w:sz w:val="18"/><w:szCs w:val="18"/></w:rPr><w:t xml:space="preserve">SOLICITA SERVIÇO DE TAPA BURACO NA RUA TIETÊ, DEFRONTE O Nº 4080,.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DENOMINAÇÃO NA RUA JOÃO ROMANI,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LIDAI BENINI, CONFLUÊNCIA COM A RUA LAUREANO, NO BAIRRO CHÁCARA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SÃO PAULO, CONFLUÊNCIA COM A RUA AMAZONAS.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GENERAL OZÓRIO E MARANHÃO.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6/2020.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RENATO FONSECA, NA ALTURA DO Nº 2919.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ISENÇÃO DA TARIFA DE ÁGUA E ESGOTO PARA HOSPITAIS FILANTRÓPICOS E SEM FINS LUCRATIVOS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GENERAL OZÓRIO E MARANHÃO.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DEFRONTE AO Nº 4040.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ENGENHEIRO RESPONSÁVEL DO DER LOCAL JOSÉ EDUARDO ALVES PARA QUE PROMOVA A  PASSAGEM DE MÁQUINA NIVELADORA, BEM COMO SOBREPONHA CASCALHO NA ALÇA DE ACESSO AO 6º DISTRITO EMPRESARIAL VALDEVIR...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 RUA MARANHÃO COM A RUA GENERAL OZÓRIO.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SOLICITA O REBAIXAMENTO DE GUIA NA RUA THEODOR WILLE, Nº 4547, SAN REMO.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MARANHÃO, NA CONFLUÊNCIA COM A RUA GENERAL OZÓRIO, NO BAIRRO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SERVIÇO DE TAPA BURACO NA RUA BEIJAMIN CONSTANT, DEFRONTE AO Nº 3199, JARDIM BELA VISTA.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SÃO PAULO, NA CONFLUÊNCIA COM A RUA PONTA PORÃ, LOCALIZADA NO BAIRRO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ITACOLOMI, DEFRONTE AO Nº 4036.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DO CAFÉ, DEFRONTE AO Nº 3842.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PRESTES MAIA, DEFRONTE AO Nº 2786.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DE LOMBOFAIXA NA AVENIDA JERÔNIMO FIGUEIRA DA COSTA, PRÓXIMO AO IFSP.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IVAÍ, DEFRONTE O Nº 2140.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PARAÍBA, Nº 3344, NA CONFLUÊNCIA COM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A INSTALAÇÃO DE REDUTOR DE VELOCIDADE NA AVENIDA EMÍLIO ARROYO HERNANDES PRÓXIMO AO ANTIGO FRIGORÍFICO 4 RIOS, SENTIDO BAIRRO/CENTRO.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DAS EMPRESAS PROVEDORAS DE INTERNET DE FIBRA ÓTICA PARA QUE PROVIDENCIE ROTINEIRAMENTE A MANUTENÇÃO DOS CABOS INSTALADOS NOS POSTES, EVITANDO ASSIM,...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ITACOLOMI, DEFRONTE O Nº 3940.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OIAPOC ESQUINA COM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PRESTES MAIA, DEFRONTE O Nº 1969, NO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O TRECHO DA RUA URUGUAI, ENTRE AS RUAS PADRE IZIDORO CORDEIRO PARANHOS E RIO GRANDE.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LIBERAÇÃO PARA O TRÁFEGO DO LADO ESQUERDO DA RUA PARAÍBA, NO TRECHO ENTRE AS RUAS PERNAMBUCO E AMAZONAS.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POSSIBILITEM O RECUO DO CALÇAMENTO NA RUA PARAÍBA ESQUINA COM A RUA AMAZONAS.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VALETA EXISTENTE NA CONFLUÊNCIA DAS RUAS FELÍCIO GORAYEB  E DALVA FÉLIX DE PAIVA, NO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VALETA EXISTENTE NA CONFLUÊNCIA DAS RUAS JOSÉ TOLENTINO DE SOUZA E DALVA FÉLIX DE PAIVA, NO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COMANDANTE DA 3ª CIA DO 16º BPM-I QUE INTENSIFIQUE AS RONDAS POLICIAIS NAS IMEDIAÇÕES DO PARQUE DA CULTURA NO PERÍODO NOTURNO.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RETOME AS AULAS DE INFORMÁTICA QUE ERAM OFERECIDAS NO CENTRO DE EDUCAÇÃO E CIDADANIA - CEC LEILA VALQUÍRIA DE SOUZA.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VAGA EM CRECHE PARA A MENOR MARINA DURIGAN TAKEBE.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R$ 300.000,00 PARA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QUANTIDADE DE SERVIDORES LOTADOS NA SECRETARIA MUNICIPAL DE SAÚDE QUE ESTÃO AFASTADOS.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MÁXIMO NOGUEIRA RODRIGUES, N° 509.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MALHA ASFÁLTICA NA RUA ANTÔNIO CETRONE, NA CONFLUÊNCIA COM A RUA ANDRÉ SCAMATTI.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DIAULAS DE SOUZA, Nº 2593,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R$ 300.000,00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14/01/2020</w:t></w:r></w:p></w:tc><w:tc><w:tcPr><w:tcW w:w="1800" w:type="dxa"/><w:vAlign w:val="top"/><w:shd w:val="clear" w:fill="F9FAFB"/><w:noWrap/></w:tcPr><w:p><w:pPr><w:pStyle w:val="InstTableCellJustified"/></w:pPr><w:r><w:rPr><w:rFonts w:ascii="Arial" w:hAnsi="Arial" w:eastAsia="Arial" w:cs="Arial"/><w:color w:val="334155"/><w:sz w:val="18"/><w:szCs w:val="18"/></w:rPr><w:t xml:space="preserve">SOLICITA USO DO PLENARINHO.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20/12/2019</w:t></w:r></w:p></w:tc><w:tc><w:tcPr><w:tcW w:w="1800" w:type="dxa"/><w:vAlign w:val="top"/><w:noWrap/></w:tcPr><w:p><w:pPr><w:pStyle w:val="InstTableCellJustified"/></w:pPr><w:r><w:rPr><w:rFonts w:ascii="Arial" w:hAnsi="Arial" w:eastAsia="Arial" w:cs="Arial"/><w:color w:val="334155"/><w:sz w:val="18"/><w:szCs w:val="18"/></w:rPr><w:t xml:space="preserve">SOLICITA A FISCALIZAÇÃO DO SECEZ NA RUA NASSIF MIGUEL NO QUADRANTE DO Nº 1751.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17/12/2019</w:t></w:r></w:p></w:tc><w:tc><w:tcPr><w:tcW w:w="1800" w:type="dxa"/><w:vAlign w:val="top"/><w:shd w:val="clear" w:fill="F9FAFB"/><w:noWrap/></w:tcPr><w:p><w:pPr><w:pStyle w:val="InstTableCellJustified"/></w:pPr><w:r><w:rPr><w:rFonts w:ascii="Arial" w:hAnsi="Arial" w:eastAsia="Arial" w:cs="Arial"/><w:color w:val="334155"/><w:sz w:val="18"/><w:szCs w:val="18"/></w:rPr><w:t xml:space="preserve">SOLICITA USO DO PLENARINHO.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 SAEV AMBIENTAL QUE PROMOVA REPAROS NA MALHA ASFÁLTICA DA AVENIDA EMÍLIO ARROYO HERNANDES, DEFRONTE A EMPRESA TRUCK GALEGO.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HUMBERTO CORREA BONETI ESQUINA COM A RUA MARCELINO PIRES BUENO, NO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BAHIA DEFRONTE AO POUPATEMPO.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BOCA-DE-LOBO NA RUA RIO GRANDE, ESQUINA COM A RUA URUGUAI, EVITANDO ALAGAMENTOS NAQUELA LOCALIDADE.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 SAEV AMBIENTAL QUE PROMOVA SERVIÇOS DE ROÇAGEM E LIMPEZA DAS RESERVAS ECOLÓGICAS CHICO MENDES.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REQUER Â CONSIGNAÇÃO EM ATA DE VOTO DE CONGRATULAÇÃO AS VOLUNTÁRIAS DO BAZAR DO BEM DA SANTA CASA DE VOTUPORANGA PELO BELÍSSIMO TRABALHO QUE DESENVOLVEM EM PROL A ESTE NOSOCÔMIO.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SEBASTIÃO LIMA BRAGA NA QUADRA QUE COMPREENDE O GINÁSIO DE ESPORTES MÁRIO COVAS.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GRADE DE PROTEÇÃO NAS MARGENS DA AVENIDA NASSER MARÃO, ENTRE A RUA MANOEL MARQUES FARINHA E O VIADUTO GUILHERME AUGUSTO FERRO.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SOLICITA AO PRESIDENTE DA CÂMARA DOS DEPUTADOS RODRIGO MAIA EMPENHO NA APROVAÇÃO IMEDIATA DO PL 3515/2015 QUE TRATA DA PREVENÇÃO E TRATAMENTO DO SUPERENDIVIDAMENTO DO CONSUMIDOR BRASILEIRO.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QUE INTERCEDA JUNTO À CONCESSIONÁRIA ELEKTRO S.A PARA QUE PROMOVA A PODA DE ÁRVORES QUE ESTÃO SOB O FIO DE ALTA TENSÃO.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ALYNE PATRICIA SOUZA DIAS, NO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DEMARCAÇÃO DE GUIA REBAIXADA NA RUA MARIA EDMÉA BLUNDI ARROYO, DEFRONTE O Nº 1663,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À SAEV AMBIENTAL QUE PROMOVA A LIMPEZA DE APP LOCALIZADA NA RUA EVANGELINA DUTRA PRADO DE OLIVEIRA, NO JARDIM PINHEIROS.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NA RUA RIO GRANDE DEFRONTE O Nº 1938, NO PATRIMÔNIO VELHO.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POR TODA A EXTENSÃO DA AVENIDA JOSÉ SILVA MELO.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RETIRADA DE ÁRVORES CAÍDAS DA RESERVA ECOLÓGICA EDGARD GONÇALVES, NO RESIDENCIAL SAN REMO.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COPACABANA ESQUINA COM A RUA FLORIANO PEIXOTO, NO JARDIM PLANALTO.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LIXEIRAS SUBTERRÂNEAS NAS PRAÇAS SANTA LUZIA E MATRIZ, NOS MESMOS MOLDES DA QUE FOI INSTALADA NA PRAÇA SÃO BENTO.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NA RUA JOSÉ ABDO, DEFRONTE O Nº 2848, NO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 BANCO DE RESERVA NO CENTRO ESPORTIVO FAIES HABIMORAD.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CALÇAMENTO DA PRAÇA SÃO JUDAS TADEU.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DE GRAMÃO NO CAMPO DE FUTEBOL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DO TELHADO DA QUADRA DO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RUA RIO TAQUARI, NO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LOMBADA EXISTENTE NA AVENIDA DOUTOR AUGUSTO APARECIDO ARROYO MARCHI ESQUINA COM A RUA IDA RENESTO BERETTA, NO JARDIM DE BORTOLE.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PARÁ DEFRONTE O Nº 3071.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BUEIROS NA RUA RIO GRANDE, CONFLUÊNCIA COM A RUA 8 DE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TODA EQUIPE DA UTI NEONATAL DA SANTA CASA DE MISERICÓRDIA DE VOTUPORANGA PELOS RELEVANTES SERVIÇOS PRESTADOS.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DOS SANTOS BONFILHO FABIO.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CORONEL TADEU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GENINHO ZULIANI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SENADOR MAJOR OLIMPIO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SENADORA MARA GABRILLI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SENADOR JOSÉ SERRA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NA RUA MARIA CAMILLO BIMBATO, PRÓXIMO AO Nº 4501,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REINSTALE PLACA DE TRÂNSITO DE EXCLUSIVO DEFICIENTE FÍSICO EXISTENTE NA RUA AMAPÁ,NA CONFLUÊNCIA COM A RUA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LÂMPADA EM POSTE NA PRAÇA SANTA LUZIA, AO LADO DA RUA AMAPÁ PRÓXIMO AO CRUZAMENTO COM A RUA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A ELEKTRO S.A PARA QUE TOME PROVIDÊNCIAS EM RELAÇÃO A POSTE COM RISCO DE QUEDA NA ESTRADA MUNICIPAL FÁBIO CAVALARI.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R$ 1.000.000,00 PARA A CONSTRUÇÃO DE UM PARQUE  DA CIDADE DA CRIANÇA EM NOSSO MUNICÍPIO, AOS MOLDES DA EXISTENTE NA CIADAD...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BEM COMO SERVIÇOS DE TAPA BURACO NA RUA SÃO PAULO DEFRONTE O Nº 4645.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GUIA DE SARJETA NA RUA COPACABANA ESQUINA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SOLICITA EMENDA PARLAMENTAR PARA A DEPUTADA ESTADUAL ANALICE FERNANDES PARA A CONSTRUÇÃO DA SEDE DO IDAV.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MANUTENÇÃO DO PLAYGROUND INSTALADO NO SISTEMA DE LAZER LAURENÇO FERNANDES GARCIA.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PRAÇA HELENA MARIA ARENA DOS SANTOS, NO BAIRRO SÃO DAMIÃO.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MANUTENÇÃO DO PLAYGROUND INSTALADO NA PRAÇA DE ESPORTES E LAZER ALTINO FERREIRA, NO JARDIM PRÓ POVO.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REVITALIZAÇÃO DO SISTEMA DE LAZER LOURENÇO FERNANDES GARCIA, NO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ALICE GARCIA DOS ANJOS.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ATRAVÉS DA CONCESSIONÁRIA ELEKTRO S.A  PROMOVA SERVIÇOS DE PODA DOS GALHOS DE ÁRVORES QUE ESTÃO SOB OS FIOS DE ALTA TENSÃO NA PRAÇA JOÃO COMINO, LOCALIZADA NO BAIRRO CIDA...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AGENOR SAGRES ESQUINA COM A RUA RUBENS ROVERI.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AGENOR SAGRES ESQUINA COM A RUA RAUL ALBERTINE.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RUBENS ROVERI ESQUINA COM A RUA FELÍCIO MARÃO.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NOVO SARJETÃO COM CANALETA NA CONFLUÊNCIA DAS RUAS ÂNGELO BERETTA E JOÃO DEMÉTRIO,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DO SEMÁFORO INSTALADO NO CRUZAMENTO DA AVENIDA BRASIL COM A RUA FIORAVANTE DAVANÇO.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A MANUTENÇÃO DO PLAYGROUND DA PRAÇA DE ESPORTES E LAZER ALTINO FERREIRA, NO PRÓ POVO.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EM POSTE DE ILUMINAÇÃO INSTALADO NA RUA JOSÉ GALISTEU, ESQUINA COM A RUA ESPÍRITO SANTO.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RORAIMA DEFRONTE O Nº 3370.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ANTONIO AUGUSTO PAES DEFRONTE O Nº 4414.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DE APARELHOS NA ACADEMIA A CÉU ABERTO INSTALADA NA PRAÇA DA IGREJA DE SANTOS REIS.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TOME PROVIDÊNCIAS COM RELAÇÃO AO VAZAMENTO DE ÁGUA EXISTENTE NA AVENIDA VICENTE JANTORNO, NO PARQUE BOA VISTA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INGLATERRA CONFLUÊNCIA COM A RUA HOLANDA, NO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05/09/2019</w:t></w:r></w:p></w:tc><w:tc><w:tcPr><w:tcW w:w="1800" w:type="dxa"/><w:vAlign w:val="top"/><w:shd w:val="clear" w:fill="F9FAFB"/><w:noWrap/></w:tcPr><w:p><w:pPr><w:pStyle w:val="InstTableCellJustified"/></w:pPr><w:r><w:rPr><w:rFonts w:ascii="Arial" w:hAnsi="Arial" w:eastAsia="Arial" w:cs="Arial"/><w:color w:val="334155"/><w:sz w:val="18"/><w:szCs w:val="18"/></w:rPr><w:t xml:space="preserve">SOLICITA À ELEKTRO S.A QUE NOTIFIQUE PREVIAMENTE AS EMPRESAS DO 1º DISTRITO INDUSTRIAL SOBRE AS MANUTENÇÕES DA REDE ELÉLTRICA DAQUELA LOCALIDADE.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À CONCESSIONÁRIA ELEKTRO S.A QUE PROMOVA SERVIÇOS DE PODA DE ÁRVORES NA PRAÇA JOÃO COMINO, LOCALIZADA NO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DAS LUMINÁRIAS DA PRAÇA JOÃO COMINO, LOCALIZADA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AUMENTE A QUANTIDADE DE POSTE DE ILUMINAÇÃO PÚBLICA DA PRAÇA JOÃO COMINO, LOCALIZADA NO BAIRRO VILA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LOCAL JOSÉ EDUARDO ALVES PARA QUE PROMOVA A PASSAGEM DE MÁQUINA NIVELADORA NA ENTRADA DO 6º DISTRITO INDUSTRIAL WALDEVIR DAVANÇO.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BUEIRO LOCALIZADO NA RUA MINAS GERAIS, AO LADO DO SUPERMERCADO PORECATU.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TOCANTINS DEFRONTE O Nº 4850.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VALETA NO CRUZAMENTO DAS RUAS SÃO PAULO E GUAPORÉ.</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BARÃO DO RIO BRANCO PRÓXIMO AO CRUZAMENTO COM A RUA ANTÔNIO BATISTA PEREIRA, NO JARDIM SÃO JUDAS TADEU.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ESPÍRITO SANTO DEFRONTE O Nº 2733.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PARA O DEPUTADO FEDERAL LUIZ CARLOS MOTTA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PARA O DEPUTADO FEDERAL LUIZ CARLOS MOTTA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PARA O DEPUTADO FEDERAL LUIZ CARLOS MOTTA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DOS BANCOS DO CAMPO DE FUTEBOL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APARECIDO FELÍCIO DE CASTRO, NAS PROXIMIDADES DO CEC - CENTRO DE EDUCAÇÃO E CIDADANIA, NO BAIRRO SONHO MEU.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AO CORPO DE BOMBEIROS QUE PROMOVA A SUPRESSÃO DE 3 (TRÊS) ÁRVORES QUE ESTÃO EM RISCO LOCALIZADAS NA ESCOLA ARTESANAL CASA DA CRIANÇA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NA RUA OSVALDO PADOVEZ  COM A RUA TOCANTINS.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ATRAVÉS DO PROGRAMA ENERGIA MAIS EFICIENTE, POSSIBILITE A COLOCAÇÃO DE LÂMPADAS EM DOIS POSTES NA TRAVESSIA DA LINHA FÉRREA QUE PASSA BELO BA...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JURAÍDES DE PAULA VIVEIROS, LOCALIZADA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ASSENTO DE BANCOS EXISTENTES NA RUA AMAZONAS NA CONFLUÊNCIA COM AS RUAS MATO GROSSO E TIETÊ.</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ENTRE AS RUAS ÂNGELO BERETTA E JOÃO DEMÉTRIO,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JUNTAMENTE COM O MINISTRO DA CIDADANIA OSMAR GASPARINI TERRA NO VALOR DE  1.000.000,00  (UM MILHÃO DE REAIS) PARA CONSTRUÇÃO DE UM PA...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R$ 1.000.000,00 PARA A CONSTRUÇÃO DE UM PARQUE  DA CIDADE DA CRIANÇA EM NOSSO MUNICÍPIO, AOS MOLDES DA EXISTENTE NA CIADAD...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SOLICITA VAGA EM CRECHE PARA A MENOR VALENTINA GUTIERREZ NOVAIS.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PIGNATARI QUE VIABILIZE A IMPLANTAÇÃO DA CIDADE DA CRIANÇA EM NOSSO MUNICÍPIO, AOS MOLDES DA EXISTENTE NA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 CENTRO COMUNITÁRIO COM QUADRA POLIESPORTIVA NO JARDIM BELO HORIZONTE.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NO CRUZAMENTO DA AVENIDA NICOLA LUPO COM A RUA SANTA CRUZ, NA VILA LUPO.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GENERAL OSÓRIO, DEFRONTE AO Nº 2510, NA VILA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DEFRONTE AOS Nº 3820 E 3831, NA VILA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CONFLUÊNCIA COM A RUA GENERAL OSÓRIO, NO JARDIM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DAS AMÉRICAS E OIAPOC, NA VILA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TIETÊ, CONFLUÊNCIA COM A RUA DAS AMÉRICAS, NA VILA SÃO VICENTE.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NO CRUZAMENTO DA AVENIDA NICOLA LUPO COM A RUA BRASÍLIA, NA VILA LUPO.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NASSER MARÃO, DEFRONTE A INDÚSTRIA DE MÓVEIS COSMO LTDA.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DEFRONTE AO Nº 2880, NO LOTEAMENTO SANTA ELISA.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ACRE E SERGIPE.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OSVALDO PADOVEZ, CONFLUÊNCIA COM A AVENIDA DA SAUDADE, NO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 NA MARQUISE DO PONTO DE TÁXI EXISTENTE NA PRAÇA DR. FERNANDO COSTA, PRÓXIMO A FONTE LUMINOSA.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ACRÉSCIMO DOS ARTS 314-A, 314-B, 314-C, 314-D NA LEI COMPLEMENTAR Nº 195, DE 14 DE DEZEMBRO DE 2011, PARA QUE APÓS ESTUDOS 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02/07/2019</w:t></w:r></w:p></w:tc><w:tc><w:tcPr><w:tcW w:w="1800" w:type="dxa"/><w:vAlign w:val="top"/><w:noWrap/></w:tcPr><w:p><w:pPr><w:pStyle w:val="InstTableCellJustified"/></w:pPr><w:r><w:rPr><w:rFonts w:ascii="Arial" w:hAnsi="Arial" w:eastAsia="Arial" w:cs="Arial"/><w:color w:val="334155"/><w:sz w:val="18"/><w:szCs w:val="18"/></w:rPr><w:t xml:space="preserve">SOLICITA VAGA EM CRECHE PARA LUIZ FERNANDO RODRIGUES FERRARI.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AUMENTO DO VALE ALIMENTAÇÃO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A CONSTRUÇÃO DE UMA CRECHE NO PARQUE CIDADE JARDIM.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LAURA RIBEIRO DA CUNHA SOARES.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26/06/2019</w:t></w:r></w:p></w:tc><w:tc><w:tcPr><w:tcW w:w="1800" w:type="dxa"/><w:vAlign w:val="top"/><w:noWrap/></w:tcPr><w:p><w:pPr><w:pStyle w:val="InstTableCellJustified"/></w:pPr><w:r><w:rPr><w:rFonts w:ascii="Arial" w:hAnsi="Arial" w:eastAsia="Arial" w:cs="Arial"/><w:color w:val="334155"/><w:sz w:val="18"/><w:szCs w:val="18"/></w:rPr><w:t xml:space="preserve">SOLICITA EMENDA PARLAMENTAR NO VALOR DE R$150 MIL PARA A SANTA CASA PARA O DEPUTADO FEDERAL FAUSTO PINATO.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AO SENADORA FEDERAL MARA GABRILLI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25/06/2019</w:t></w:r></w:p></w:tc><w:tc><w:tcPr><w:tcW w:w="1800" w:type="dxa"/><w:vAlign w:val="top"/><w:noWrap/></w:tcPr><w:p><w:pPr><w:pStyle w:val="InstTableCellJustified"/></w:pPr><w:r><w:rPr><w:rFonts w:ascii="Arial" w:hAnsi="Arial" w:eastAsia="Arial" w:cs="Arial"/><w:color w:val="334155"/><w:sz w:val="18"/><w:szCs w:val="18"/></w:rPr><w:t xml:space="preserve">SOLICITA AO SENADOR  MAJOR OLÍMPIO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GENINHO ZULIANI EMENDA PARLAMENTAR NO VALOR DE R$ 500.000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25/06/2019</w:t></w:r></w:p></w:tc><w:tc><w:tcPr><w:tcW w:w="1800" w:type="dxa"/><w:vAlign w:val="top"/><w:noWrap/></w:tcPr><w:p><w:pPr><w:pStyle w:val="InstTableCellJustified"/></w:pPr><w:r><w:rPr><w:rFonts w:ascii="Arial" w:hAnsi="Arial" w:eastAsia="Arial" w:cs="Arial"/><w:color w:val="334155"/><w:sz w:val="18"/><w:szCs w:val="18"/></w:rPr><w:t xml:space="preserve">SOLICITA AO SENADOR JOSÉ SERRA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R$ 500.000,00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VALDEMAR COSTA NETO NO VALOR DE R$ 500.000,00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DO BOSQUE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A LISTAGEM DOS MEDICAMENTOS QUE FAZEM PARTE DO PROGRAMA DO GOVERNO DO ESTADO - DOSE CERTA.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POLICIAMENTO OSTENSIVO NA AVENIDA ÂNGELO BIMBATO PARA ENCONTRO DE MOTOCICLISTA DENOMINADO COMO: FAMÍLIA DUAS RODAS.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PLAYGROUND DA PRAÇA JOÃO BANDEIRA, NO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COM CANALETA NA CONFLUÊNCIA ENTRE AS RUAS BÉLGICA E EDUARDO MORINI BORTOLOTI, NA VILA RESIDENCIAL BORTOLOTI.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ENTRE AS RUAS ÂNGELO BERETTA E JOÃO DEMÉTRIO,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 VIVO S.A QUE PROMOVA A INSTALAÇÃO DE TORRE DE TELEFONIA MÓVEL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PUBLICA NO CAMPO DE FUTEBOL PROF. LUIZ CARLOS TOLONI, LOCALIZADO DEFRONTE AO GINÁSIO DE ESPORTES MÁRIO COVAS.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14/06/2019</w:t></w:r></w:p></w:tc><w:tc><w:tcPr><w:tcW w:w="1800" w:type="dxa"/><w:vAlign w:val="top"/><w:shd w:val="clear" w:fill="F9FAFB"/><w:noWrap/></w:tcPr><w:p><w:pPr><w:pStyle w:val="InstTableCellJustified"/></w:pPr><w:r><w:rPr><w:rFonts w:ascii="Arial" w:hAnsi="Arial" w:eastAsia="Arial" w:cs="Arial"/><w:color w:val="334155"/><w:sz w:val="18"/><w:szCs w:val="18"/></w:rPr><w:t xml:space="preserve">SOLICITA DISPONIBILIZAÇÃO E INSTALAÇÃO DE DUAS TENDAS 10X10 PARA REALIZAÇÃO DO ENCONTRO DE MOTOCICLISTAS FAMÍLIA DUAS RODAS.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JAVARI, NO TRECHO ENTRE AS RUAS GENERAL OSÓRIO E IVAI, NA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EM SARJETÃO COM CANALETA EXISTENTE NA RUA FLORIANO PEIXOTO, ESQUINA COM A RUA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LOMBOFAIXA NA RUA DAS BANDEIRAS PRÓXIMO AO CRUZAMENTO COM A RUA RIO GRANDE.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 LOMBADA EXISTENTE NA AVENIDA ANTONIO AUGUSTO PAES, PRÓXIMO AO CRUZAMENTO COM A RUA DAS AMÉRICAS, POR UMA LOMBOFAIXA.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ILUMINAÇÃO PÚBLICA NA RUA RIO TAQUARÍ, LOCALIZADA NO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GUAPORÉ, NA CONFLUÊNCIA COM RUA BARÃO DO RIO BRANCO.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EXPRESSO ITAMARATI, INCLUA A VILA CÉLIO HONÓRIO JUNIOR E RESIDENCIAL MOREIRA NA LINHA ITINERÁRIA DE TRANSPORTE COLETIVO URBANO DO MUNICÍPI...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JUNTAMENTE COM GOVERNO DO ESTADO DE SÃO PAULO JOÃO DÓRIA, A INSTALAÇÃO DE REDUTOR DE VELOCIDADE (RADAR), BEM COMO O AUMENTO DO RECUO PARA ENTRADA DO BAIR...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AO ENGENHEIRO RESPONSÁVEL PELA RESIDÊNCIA DE CONSERVAÇÃO DO DER LOCAL, DR. JOSÉ EDUARDO ALVES, PARA QUE PROMOVA A INSTALAÇÃO DE RADAR NA RODOVIA PÉRICLES BELINE SP 461, DEFRONTE AO ACESSO 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ROÇAGEM E LIMPEZA DE ÁREA LOCALIZADA NA RUA IDALINA ZANUSSO MORSELLI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NAS ÁREAS INSTITUCIONAIS DOS BAIRROS DA CONSTRUTORA PACAEMBU E BOA VISTA I E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BANHEIROS PÚBLICOS NA PRAÇA JOÃO BRAGA, NO JARDIM MORINI.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CANCELAMENTO DE TERMO DE VOLUNTARIADO.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NOS BANCOS DA PRAÇA DA IGREJA SANTOS REIS.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AMAPÁ E PARAGUAI, JUNTO A GUIA DE SARJETA.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SUBSTITUIÇÃO DE LÂMPADAS QUEIMADAS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GOVERNO DO ESTADO OBJETIVANDO A INSTALAÇÃO DE COBERTURA EXTERNA PARA ABRIGAR OS USUÁRIOS QUE AGUARDAM ATENDIMENTO JUNTO AO AMB...</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REBAIXAMENTO DAS GUIAS DE SARJETA DA PRAÇA SANTA LUZIA  NAS RUAS PONTA PORÃ E AMAPÁ.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TIBAGI, DEFRONTE O Nº 3798, NO BAIRRO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GENERAL OZÓRIO ESQUINA COM A RUA FREDERICO MARIN, NO BAIRRO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NAS TORNEIRAS QUE ESTÃO COM VAZAMENTO NA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A INTERVENÇÃO JUNTO AO GOVERNO DO ESTADO DE SÃO PAULO A COBERTURA EXTERNA DO AMBULATORIO MÉDICO DE ESPECIALIDADES.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23/04/2019</w:t></w:r></w:p></w:tc><w:tc><w:tcPr><w:tcW w:w="1800" w:type="dxa"/><w:vAlign w:val="top"/><w:noWrap/></w:tcPr><w:p><w:pPr><w:pStyle w:val="InstTableCellJustified"/></w:pPr><w:r><w:rPr><w:rFonts w:ascii="Arial" w:hAnsi="Arial" w:eastAsia="Arial" w:cs="Arial"/><w:color w:val="334155"/><w:sz w:val="18"/><w:szCs w:val="18"/></w:rPr><w:t xml:space="preserve">SOLICITA O REBAIXAMENTO DA GUIA DE SARJETA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ABDO, Nº 2580.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AVENIDA ANITA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OSVALDO PADOVEZ DEFRONTE O Nº 3031, NO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MANOEL MARQUES ESQUINA COM A AVENIDA DA SAUDADE, NO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PRÓXIMO AO CRUZAMENTO COM A RUA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SECRETÁRIO MUNICIPAL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17/04/2019</w:t></w:r></w:p></w:tc><w:tc><w:tcPr><w:tcW w:w="1800" w:type="dxa"/><w:vAlign w:val="top"/><w:noWrap/></w:tcPr><w:p><w:pPr><w:pStyle w:val="InstTableCellJustified"/></w:pPr><w:r><w:rPr><w:rFonts w:ascii="Arial" w:hAnsi="Arial" w:eastAsia="Arial" w:cs="Arial"/><w:color w:val="334155"/><w:sz w:val="18"/><w:szCs w:val="18"/></w:rPr><w:t xml:space="preserve">SOLICITA VAGA EM CRECHE PARA A MENOR VALENTINA ESTEVES SANTANA.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SANTA CASA DE MISERICÓRDIA DE VOTUPORANGA PELA COMEMORAÇÃO DOS SEUS 69 ANOS DE INSTALAÇÃO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LIDAI BENINI, NO TRECHO COMPREENDIDO ENTRE AS RUAS LAUREANO E ALFREDO RODRIGUES SIMÕES.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GUERCHE, NO TRECHO ENTRE AS RUAS PADRE IZIDORO CORDEIRO PARANHOS E PARÁ.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ANGELO BERETA, DEFRONTE OS NºS 3053 E 3065.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SARJETÃO COM CANALETA NA RUA ANGELO BERETA, ESQUINA COM A RUA JOÃO DEMÉTRIO.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MELHORIAS NA PAVIMENTAÇÃO ASFÁLTICA NO PROLONGAMENTO DA AVENIDA EMÍLIO ARROYO HERNANDES, PRÓXIMO AO RADAR ALI EXISTENTE, ONDE HOUVE PROBLEMAS 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TOPASSO,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JAIR DOMINGOS TEODORO,  NO PARK RESIDENCIAL COLINAS.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INCLUIR A RUA CAMILO BIMBATO, NO PORTAL DOS LAGOS, NAS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TIETÊ, NA CONFLUÊNCIA COM A RUA FLORIANO PEIXOTO, NO JARDIM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TROCAR AS LÂMPADAS DA RUA AMAPÁ, Nº3137, NO BAIRRO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DONA MARIA DE FREITAS LEITE, DEFRONTE AO AME- AMBULATÓRIO MÉDICO DE ESPECIALIDADES.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DEFRONTE O Nº 3090,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DEMARCAÇÕES DE SOLO PARA ESTACIONAMENTO DE VEÍCULOS E PARADA DE 15 MINUTOS (CARGA E DESCARGA) NA RUA OSVALDO PADOVEZ, NO PARQUE SAÚDE, DEFRONTE AO...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LIMPEZA E ROÇAGEM EM ÁREA VERDE LOCALIZADA NA RUA ERCOLI SERENO ESQUINA COM A AVENIDA REPÚBLICA DO LÍBANO, NA VILA RESIDENCIAL DIVINA DE CARVALHO NOGUEI...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27/03/2019</w:t></w:r></w:p></w:tc><w:tc><w:tcPr><w:tcW w:w="1800" w:type="dxa"/><w:vAlign w:val="top"/><w:noWrap/></w:tcPr><w:p><w:pPr><w:pStyle w:val="InstTableCellJustified"/></w:pPr><w:r><w:rPr><w:rFonts w:ascii="Arial" w:hAnsi="Arial" w:eastAsia="Arial" w:cs="Arial"/><w:color w:val="334155"/><w:sz w:val="18"/><w:szCs w:val="18"/></w:rPr><w:t xml:space="preserve">SOLICITA VAGA EM MATERNAL PARA RAFAEL LUCAS DIAS MARTINS.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PADRE IZIDORO CORDEIRO PARANHOS DEFRONTE O Nº 2753.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LIDAI BENINI ESQUINA COM A RUA RANIERI MAZZILI,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LIDAI BENINI DEFRONTE O Nº 2489,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SÃO PAULO DEFRONTE O Nº 3127.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NIVALDO HERNANDES E RANIERI MAZZILI,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ANGELO BERETTA E JOÃO DEMÉTRIO,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DO PONTO DE ÔNIBUS LOCALIZADO NA AVENIDA BRASIL, PRÓXIMO AO Nº 4882.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ÔNIBUS INSTALADO NA ESTRADA MUNICIPAL ADRIANO PEDRO ASSI, DEFRONTE O CONDOMÍNIO RESIDENCIAL ATHENAS.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REPAROS NO CALÇAMENTO EXISTENTE NA RUA AMAZONAS, DEFRONTE O Nº 3329, NA VILA MUNIZ.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A TROCA DE LÂMPADAS QUEIMADAS EM POSTE DE ILUMINAÇÃO PÚBLICA, NA RUA DOMINGOS FERREIRA, DEFRONTE AO Nº 732, LOCALIZADO NO JARDIM BALDISSERA.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EM TERRENO PÚBLICO NOS CADASTROS (SE- 11- 10 - 07) E (SE-11-10-08) LOCALIZADO ENTRE AS RUAS MANAUS, RORAIMA, DAS AMÉRICAS E GENERAL OZÓRIO, 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ANTÔNIO MURASSE, NA VILA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PASSAGEM DE MÁQUINA NIVELADORA, BEM COMO SOBREPONHA CASCALHO NA ALÇA DE ACESSO DO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PASSAGEM (PASSARELA) PARA PEDESTRES COM RAMPA DE ACESSIBILIDADE PARA  CADEIRANTES NO CANTEIRO CENTRAL DA AVENIDA ANTÔNIO FREDERICO, DEFRONTE O COL...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DOS CATEQUISTAS, DEFRONTE AO Nº 3817, NO PARQUE RESIDENCIAL ESTELA.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SOLO DE PROIBIDO ESTACIONAR, DEFRONTE A GARAGEM DA PARÓQUIA SÃO CRISTOVÃO.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CIDADE DA CRIANÇA NO HORTO FLORESTAL  , NOS MESMOS MOLDES DA EXISTENTE NA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AO DEPUTADO FEDERAL ENRICO MISASI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AO SENADORA FEDERAL MARA GABRILLI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AO DEPUTADO FEDERAL EUGÊNIO JOSÉ ZULIANI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EMENDA PARLAMENTAR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MÁRCIO ALVINO EMENDA PARLAMENTAR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À SENADORA FEDERAL MARA GABRILLI EMENDA PARLAMENTAR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ENTRE AS RUAS SEBASTIÃO LUIZ CASTANHEIRA E GERMANO ROBACH, NO PARQUE RESIDENCIAL WALDOMIRO NOGUEIRA BORGES.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SEGURANÇA NO PERÍODO NOTURNO NO VELÓRIO MUNICIPAL ALDO ZARA.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PRAÇA DA MATRIZ.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SOLICITA VAGA EM CRECHE PARA A MUNÍCIPE SOPHIA DOS SANTOS.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ADEBAUR DOMINGUES BORGES E ANDRÉ LUIS CORREA SILVA PELAS CONQUISTAS EM CAMPEONATO MUNDIAL REALIZADO EM BUENOS AIRES.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DE JANEIRO, NO TRECHO ENTRE AS RUAS AMAZONAS 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GIANEZE, NO TRECHO ENTRE A RUA MARANHÃO E AVENIDA DA SAUDADE.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PISTA DE CICLISMO DO PARQUE DA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VALE DO SOL PRÓXIMO A ROTATÓRIA DE CONFLUÊNCIA COM A AVENIDA DOS BANCÁRIOS.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ANTÔNIO MURIASSE NA CONFLUÊNCIA COM A RUA ALFREDO RODRIGO SIMÕES, NO VILA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VIDRO QUEBRADO DA JANELA DA SALA DE BALÉ LOCALIZADA NA SEDE DA SECRETARIA MUNICIPAL DE LAZER (ANTIGO CSU).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NA PAVIMENTAÇÃO ASFÁLTICA DA RUA JAVARI, NO TRECHO COMPREENDIDO ENTRE AS RUAS GENERAL OZÓRIO E IGUASSU, NA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ENTRE AS RUAS 7 DE SETEMBRO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FORTUNATO TARGINO GRANJA.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ACRE, NO TRECHO ENTRE AS RUAS PERNAMBUCO E AMAZONAS.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SOLICITA SERVIÇOS DE TAPA BURACO NA RUA GUERCHE, PRÓXIMO AO Nº 3679, NO BAIRRO RECANTO DOS ESPORTES.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DA GRAVAÇÃO DE PROGRAMA DE RÁDIO.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GUERINO ANDRETO ESQUINA COM A RUA MANOEL AMATE RAMON LUQUES, NO PARQUE RESIDENCIAL DO LAGO.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GUERINO ANDRETO ESQUINA COM A RUA JOÃO DA CRUZ OLIVEIRA,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ADAUTO CERVANTES MARIOLA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LIDAI BENINI, DEFRONTE O Nº 2489, NO BAIRRO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TEMPO DE ESPERA PARA AS CONSULTAS MÉDICAS POR ESPECIALIDADE.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OTHOGAMIS LUIZ ARANTES ESQUINA COM A RUA MISSAO OTUKI,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SÃO PAULO, NO TRECHO ENTRE AS RUAS TIETÊ E ITACOLOMI.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LIDAI BENINI, NAS PROXIMIDADES DO Nº 2370.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OSVALDO PADOVEZ, NA VILA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ITÁLIA, DEFRONTE O Nº 1300,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TOMADAS NOS LUGARES RESERVADOS AOS DEFICIENTES, NA CONCHA ACUSTICA PROFº GERALDO ALVES MACHADO.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NO TRECHO COMPREENDIDO ENTRE AS RUAS URUGUAI E COLOMBIA.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PROVIDENCIE O TÉRMINO DA REVITALIZAÇÃO DE ÁREA DE LAZER E ESPORTES LOCALIZADA NA CONFLUÊNCIA DAS RUAS ÉRCOLE SERENO E JOSÉ GALISTEU.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NO TRECHO COMPREENDIDO ENTRE AS RUAS MINAS GERAIS 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ITACOLOMI  NO TRECHO ENTRE AS RUAS BENJAMIN CONSTANT E ALMIRANTE BARROSO.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SEMÁFORO NA CONFLUÊNCIA DAS RUAS MATO GROSSO E BAHIA.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RANIERI MAZZILI, NA CONFLUÊNCIA COM AS RUAS MANOEL MARQUES, ÂNGELO BERETTA, LIDAI BENINI E TOBIAS BUENO TORRES.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MIGUEL MILANEZ E MARIA MILANEZ.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SOLICITA VAGA EM ESCOLA ESTADUAL SARAH ARNOLD BARBOSA PARA ALUNA MARIA CLARA COLOVATO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26/10/2018</w:t></w:r></w:p></w:tc><w:tc><w:tcPr><w:tcW w:w="1800" w:type="dxa"/><w:vAlign w:val="top"/><w:shd w:val="clear" w:fill="F9FAFB"/><w:noWrap/></w:tcPr><w:p><w:pPr><w:pStyle w:val="InstTableCellJustified"/></w:pPr><w:r><w:rPr><w:rFonts w:ascii="Arial" w:hAnsi="Arial" w:eastAsia="Arial" w:cs="Arial"/><w:color w:val="334155"/><w:sz w:val="18"/><w:szCs w:val="18"/></w:rPr><w:t xml:space="preserve">SOLICITA VAGA NA ESCOLA ESTADUAL SARAH ARNOLD BARBOZA.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 CONCESSIONÁRIA ELEKTRO QUE PROMOVA A SUBSTITUIÇÃO DE POSTE EXISTENTE NA RUA PARAÍBA NA CONFLUÊNCIA COM A RUA MINAS GERAIS.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MUNÍCIPE ENZO DAN PIMENTEL DOMINGOS.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10/10/2018</w:t></w:r></w:p></w:tc><w:tc><w:tcPr><w:tcW w:w="1800" w:type="dxa"/><w:vAlign w:val="top"/><w:noWrap/></w:tcPr><w:p><w:pPr><w:pStyle w:val="InstTableCellJustified"/></w:pPr><w:r><w:rPr><w:rFonts w:ascii="Arial" w:hAnsi="Arial" w:eastAsia="Arial" w:cs="Arial"/><w:color w:val="334155"/><w:sz w:val="18"/><w:szCs w:val="18"/></w:rPr><w:t xml:space="preserve">SOLICITA VAGA EM CRECHE EM CARATER DE URGÊNCIA PARA A MUNCÍPE JÚLIA MATHEUS.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AMAZONAS, Nº 4073, DEFRONTE A LOJA SÓ COLCHÕES, REITERANDO OS TERMOS DA INDICAÇÃO Nº 531/2018.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DOS CATEQUISTAS, DEFRONTE AO Nº 3905, NO PARQUE RESIDENCIAL ESTELA.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26/09/2018</w:t></w:r></w:p></w:tc><w:tc><w:tcPr><w:tcW w:w="1800" w:type="dxa"/><w:vAlign w:val="top"/><w:noWrap/></w:tcPr><w:p><w:pPr><w:pStyle w:val="InstTableCellJustified"/></w:pPr><w:r><w:rPr><w:rFonts w:ascii="Arial" w:hAnsi="Arial" w:eastAsia="Arial" w:cs="Arial"/><w:color w:val="334155"/><w:sz w:val="18"/><w:szCs w:val="18"/></w:rPr><w:t xml:space="preserve">COMUNICA RENÚNCIA COMO MEMBRO DA COMISSÃO DE ÉTICA E DECORO PARLAMENTAR.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FREI DAMIÃO NA CONFLUÊNCIA COM A RUA PORTUGAL, LOCALIZADA NO BAIRRO SANTA ELISA.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PARA QUE INSTALE UM ESTACIONAMENTO DE MOTOS NA RUA PARANÁ NAS PROXIMIDADES DO CONSULTÓRIO MUNICIPAL X - DR. JAMILO ELIAS ZEITUNE.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EMPRESA CONCESSIONÁRIA DE TRANSPORTE COLETIVO EXPRESSO ITAMARATI A PROIBIÇÃO DE CONVERSÃO DE ÔNIBUS E  VEÍCULOS PESADOS NO BAIRRO CECAP I .</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NA CONFLUÊNCIA COM A RUA IVAI, LOCALIZADA NO BAIRRO PATRIMÔNIO NOVO.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ESTADUAL SARAH ARNOLDI BARBOSA PARA ALUNA AMANDA DE SOUZA PRADO.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06/09/2018</w:t></w:r></w:p></w:tc><w:tc><w:tcPr><w:tcW w:w="1800" w:type="dxa"/><w:vAlign w:val="top"/><w:noWrap/></w:tcPr><w:p><w:pPr><w:pStyle w:val="InstTableCellJustified"/></w:pPr><w:r><w:rPr><w:rFonts w:ascii="Arial" w:hAnsi="Arial" w:eastAsia="Arial" w:cs="Arial"/><w:color w:val="334155"/><w:sz w:val="18"/><w:szCs w:val="18"/></w:rPr><w:t xml:space="preserve">SOLICITA VAGA EM CRECHE PARA O MENOR JOÃO PEDRO DA SILVA XAVIER.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 AVENIDA ANITA COSTA, ENTRE AS PRAÇAS DRº JOÃO CEZAR DA COSTA PEREIRA E RAPHAEL CAVALIN,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VILAR PONTES, LOCALIZADA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PAVIMENTAÇÃO ASFÁLTICA DA RUA  ANGELO DALBEN ATÉ A RUA HENRIQUE NEGRINI , LOCALIZADAS NO PORTAL JARDIM DOS LAGOS.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DO DUPLO SENTIDO DA RUA JOÃO DA CRUZ OLIVEIRA, NO PARQUE RESIDENCIAL DO LAGO.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MALTA PROMOVA MELHORIAS NA ILUMINAÇÃO PÚBLICA NO INÍCIO DA ESTRADA MUNICIPAL ADRIANO PEDRO ASSI ATÉ A ENTRADA DO RESIDENCIAL ATHENAS, BEM COMO 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DANIEL MARIN, DEFRONTE O Nº 5978, NO JARDIM RESIDENCIAL PORTAL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MUNÍCIPE HELENA FERREIRA SERRANO.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SOLICITA A PINTURA DE FAIXA DE PEDESTRES NA AVENIDA ANITA COSTA, ENTRE AS PRAÇAS DRº JOÃO CEZAR DA COSTA PEREIRA E RAPHAEL CAVALIN, LOCALIZADA NO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MUNÍCIPE LORENZO PAGLIARANI DE OLIVEIRA.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21/08/2018</w:t></w:r></w:p></w:tc><w:tc><w:tcPr><w:tcW w:w="1800" w:type="dxa"/><w:vAlign w:val="top"/><w:noWrap/></w:tcPr><w:p><w:pPr><w:pStyle w:val="InstTableCellJustified"/></w:pPr><w:r><w:rPr><w:rFonts w:ascii="Arial" w:hAnsi="Arial" w:eastAsia="Arial" w:cs="Arial"/><w:color w:val="334155"/><w:sz w:val="18"/><w:szCs w:val="18"/></w:rPr><w:t xml:space="preserve">SOLICITA VAGA EM CRECHE PARA O MUNÍCIPE ADRIANO ISAC GOMES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DE FORMA EMERGENCIAL NA RUA VALDMIR  CASAGRANDE, NO TRECHO ENTRE AS RUAS DR. OCTÁVIO VISCARDI E CARLOS ALBERTO ANDRADE SANTORO, NO BAIRRO...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MARANHÃO E IGUAÇU, NO BAIRRO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BEM COMO LIMPEZA DAS GUIAS DE SARJETA, E A RETIRADA DE BANCO DE AREIA DA RUA MANOEL MARTINS HERNANDES, DEFRONTE AO Nº2.253, NO BAIRRO POZ...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NIVALDO HERNANDES ESQUINA COM A RUA RANIERI MAZZILI,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SÃO PAULO, NO TRECHO COMPREENDIDO ENTRE AS RUAS TOCANTIS E ITACOLOMI.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MARANHÃO ESQUINA COM A RUA GENERAL OZÓRIO, NA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AUGUSTO SASSO ESQUINA COM A RUA JUBEY OKIMOTO,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AUGUSTO SASSO ESQUINA COM A RUA MARIANO LIMA BRAGA, NO BAIRRO CHÁCARA DA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OSVALDO PADOVEZ ESQUINA COM A RUA TOCANTINS, NO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PONTA PORÃ ESQUINA COM A RUA AMAZONAS, NO BAIRRO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ALUNA ANA SOPHIA BARBOSA DE SOUZA.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URUGUAI DEFRONTE O Nº 3389.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DONA MARIA DE FREITAS LEITE DEFRONTE O Nº 2592.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PARANÁ ESQUINA COM A RUA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NO TRECHO COMPREENDIDO ENTRE AS RUAS DONA MARIA DE FREITAS LEITE E MINAS GERAIS.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ALTERAR A DISTÂNCIA DE 100 METROS PARA 200 METROS PREVISTA NA LEI COMPLEMENTAR Nº 386, DE 17 DE ABRIL DE 2018, PARA ESTABELECIMENTOS QUE 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MUNICÍPE ARTHUR DA ROCHA FERRO.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01/08/2018</w:t></w:r></w:p></w:tc><w:tc><w:tcPr><w:tcW w:w="1800" w:type="dxa"/><w:vAlign w:val="top"/><w:noWrap/></w:tcPr><w:p><w:pPr><w:pStyle w:val="InstTableCellJustified"/></w:pPr><w:r><w:rPr><w:rFonts w:ascii="Arial" w:hAnsi="Arial" w:eastAsia="Arial" w:cs="Arial"/><w:color w:val="334155"/><w:sz w:val="18"/><w:szCs w:val="18"/></w:rPr><w:t xml:space="preserve">SOLICITA VAGA EM CRECHE PARA A MUNICÍPE HEITOR MAGALHÃES CONSTANTINO.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TORNAR SENTIDO DUPLO A RUA PADRE ANCHIETA , NO TRECHO ENTRE A AVENIDA BRASIL E RUA SÃO PAULO, NO BAIRRO NOVA BOA VISTA.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COMMAR, DEFRONTE AO Nº 4646, NO JARDIM ORLANDO MASTROCOLA.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MANOEL MARQUES COM A RANIERI MAZZILI,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AUGUSTO SASSO, NA CONFLUÊNCIA COM A RUA RANIERI MAZZILI, LOCALIZADA NO BAIRRO CHÁCARA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9 DE JULHO, DEFRONTE O Nº 2453.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BEBEDOUROS DO PARQUE DA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TOCANTINS, DEFRONTE O Nº 3052, NAS PROXIMIDADES DA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PIAUÍ, NA CONFLUÊNCIA COM A RUA 7 DE SETEMBRO, LOCALIZADA NO PARQUE 8 DE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ÚNICO A  RUA JOSÉ RAMALHO, NO TRECHO ENTRE A AVENIDA JOÃO GONÇALVES LEITE E RUA TIBAGI.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EMILIO ARROYO HERNANDES, DEFRONTE AO Nº2181, LOCALIZADA NO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IMPLANTAÇÃO DE VAGA DE ESTACIONAMENTO DE EMBARQUE/DESEMBARQUE NA RUA ALAGOAS AO LADO DA DIOCESE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PRAÇA ALMIRA ANDRADE SANTORO, NO JARDIM UMUARAMA.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18/07/2018</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ESTADUAL SARAH ARNOLDI BARBOSA PARA ALUNA LARA BEATRIZ SANTOS TEIXEIRA.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TIBAGI, NO TRECHO ENTRE AS RUAS BAHIA E MINAS GERAIS, PRÓXIMO AO CENTRO SOCIAL.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ALAGOAS, NO TRECHO ENTRE AS RUAS SÃO PAULO E AMAZONAS.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MANOEL JACINTO MUNIZ, NO TRECHO ENTRE AS RUAS BAHIA E A PERNAMBUCO.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TRANSFERIR ESTACIONAMENTO DE MOTOS DA AVENIDA VALE DO SOL QUE SE ENCONTRA  DEFRONTE AO NÚMERO 5.215, PARA A RUA TIRADENTES, AO LADO DO ENDEREÇO...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MEMBROS DA EQUIPE FAMÍLIA DUAS RODAS PELO BELÍSSIMO TRABALHO SOCIAL QUE DESENVOLVEM JUNTO  ÀS ENTIDADES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VISA IMPLANTAR O IDIOMA ITALIANO COMO MATÉRIA DO CURRÍCULO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21/06/2018</w:t></w:r></w:p></w:tc><w:tc><w:tcPr><w:tcW w:w="1800" w:type="dxa"/><w:vAlign w:val="top"/><w:noWrap/></w:tcPr><w:p><w:pPr><w:pStyle w:val="InstTableCellJustified"/></w:pPr><w:r><w:rPr><w:rFonts w:ascii="Arial" w:hAnsi="Arial" w:eastAsia="Arial" w:cs="Arial"/><w:color w:val="334155"/><w:sz w:val="18"/><w:szCs w:val="18"/></w:rPr><w:t xml:space="preserve">ENCAMINHA AO SECRETÁRIO DE GESTÃO NO TRABALHO E DA EDUCAÇÃO NA SAÚDE, SENHOR ROGÉRIO LUIZ ZERAIK ABDALLA , CONVITE PARA SOLENIDADE EM QUE SERÁ HOMENAGEADO.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SUB TENENTE DO CORPO DE BOMBEIROS DE VOTUPORANGA O SENHOR AMILTON BALDISSERA, PELOS RELEVANTES SERVIÇOS PRESTADOS AO NOSSO MUNICÍPIO, BEM COMO 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À SAEV AMBIENTAL QUE PROMOVA A  LIMPEZA DA RESERVA AMBIENTAL EDGARD GONÇALVES, NO BAIRRO SAN REMO.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DE APARELHOS NA ACADEMIA A CÉU ABERTO INSTALADA NA PRAÇA DA IGREJA DE SANTOS REIS.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AMAZONAS, Nº 4073, DEFRONTE A LOJA SÓ COLCHÕES.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MISSÃO OTUKI,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VENEZUELA NO CRUZAMENTO COM A RUA AMAPÁ, NO PARQUE RESIDENCIAL SAN-REMO.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PROPOSTA LEGISLATIVA QUE INCLUI NO CALENDÁRIO DE EVENTOS DO MUNICÍPIO A SEMANA DA FAMÍLIA.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REQUER AO DEPARTAMENTO ESTADUAL DE TRÂNSITO (29ª CIRETRAN DE VOTUPORANGA), QUE NOS INFORME A QUANTIDADE DE ATENDIMENTOS REALIZADOS NA UNIDADE, PARA VOTUPORANGA E REGIÃO, NO PERÍODO COMPREENDIDO ENTRE...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29/05/2018</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PRAÇA DOS AMIGOS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ACRE, NÚMERO 3.649,  NO PATRIMÔNIO VELHO.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ALFREDO RODRIGUES SIMÕES E ANTÔNIO MURASSE,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ONOFRE DE PAULA PRÓXIMO AO CRUZAMENTO COM A RUA GERMANO ROBACH, REITERANDO OS TERMOS DA INDICAÇÃO Nº 439/2018.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BEM COMO LIMPEZA DAS GUIAS DE SARJETA EM TODA A EXTENSÃO DA RUA DAGMAR DE MENDONÇA AMÊNDOLA, NA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BUSQUE PARCERIAS COM AS EMPRESAS DE TELEFONIA MÓVEL, NO SENTIDO DE QUE SEJAM INSTALADOS TOTENS CARREGADORES COLETIVOS PARA RECARREGAR BATERIAS DE CELULARES NAS PRINCIPAIS...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COMUNICA RENÚNCIA AO CARGO DE PRESIDENTE DA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LIMPEZA E ROÇAGEM EM ÁREA VERDE LOCALIZADA NA RUA ERCOLI SERENO ESQUINA COM A AVENIDA REPÚBLICA DO LÍBANO, NO VILA RESIDENCIAL DIVINA DE CARVALHO NOGUEI...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ANTIGO MERCADO MUNICIPAL POSSIBILITANDO ASSIM A VOLTA DOS COMERCIANTES PERMANENTES, COMO CONSTA NO PLANO DE GOVERNO DA ATUAL GESTÃO.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TIBAGI, ESQUINA COM A RUA DONA MARIA DE FREITAS LEITE.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NO TELHADO DA QUADRA POLIESPORTIVA DO CENTRO INFANTIL ALBERTO FERREIRA, BEM COMO A SUBSTITUIÇÃO DE LÂMPADAS QUEIMADAS NO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ALFREDO RODRIGUES SIMÕES ESQUINA COM A RUA URUGUAI.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TIETÊ E PORTUGAL, NO LOTEAMENTO SANTA ELISA.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REPAROS NO ASFALTO DA AVENIDA ANTÔNIO AUGUSTO PAES  SOB O VIADUTO DA RODOVIA EUCLIDES DA CUNHA.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LIDAI BENINI Nº 2489,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09/05/2018</w:t></w:r></w:p></w:tc><w:tc><w:tcPr><w:tcW w:w="1800" w:type="dxa"/><w:vAlign w:val="top"/><w:noWrap/></w:tcPr><w:p><w:pPr><w:pStyle w:val="InstTableCellJustified"/></w:pPr><w:r><w:rPr><w:rFonts w:ascii="Arial" w:hAnsi="Arial" w:eastAsia="Arial" w:cs="Arial"/><w:color w:val="334155"/><w:sz w:val="18"/><w:szCs w:val="18"/></w:rPr><w:t xml:space="preserve">SOLICITA A LIMPEZA DE ÁREA VERDE NO BAIRRO VILA RESIDENCIAL DIVINA DE CARVALHO NOGUEIRA.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EXECUTIFVO QUE PROMOVA SERVIÇOS DE TAPA BURACO NA AVENIDA ONOFRE DE PAULA PRÓXIMO A RUA GERMANO ROBACH.</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RUA MARANHÃO ESQUINA COM A RUA JOSÉ GALISTEU, NO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LOCAL PARA QUE PROMOVA A SUBSTITUIÇÃO E AUMENTO DAS GRADES DE PROTEÇÃO EXISTENTES NO VIADUTO QUE LIGA AS AVENIDAS FRANCISCO DE 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SOLICITA IMPEDIMENTO DE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03/05/2018</w:t></w:r></w:p></w:tc><w:tc><w:tcPr><w:tcW w:w="1800" w:type="dxa"/><w:vAlign w:val="top"/><w:shd w:val="clear" w:fill="F9FAFB"/><w:noWrap/></w:tcPr><w:p><w:pPr><w:pStyle w:val="InstTableCellJustified"/></w:pPr><w:r><w:rPr><w:rFonts w:ascii="Arial" w:hAnsi="Arial" w:eastAsia="Arial" w:cs="Arial"/><w:color w:val="334155"/><w:sz w:val="18"/><w:szCs w:val="18"/></w:rPr><w:t xml:space="preserve">SOLICITA POLICIAMENTO OSTENSIVO NA AVENIDA ÂNGELO BIMBATO PARA ENCONTRO DE MOTOCICLISTA DENOMINADO COMO: FAMÍLIA DUAS RODAS.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DO ACOSTAMENTO DA AVENIDA DOS BANCÁRIOS, SENTIDO AVENIDA VALE DO SOL/JOÃO GONÇALVES LEITE,.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PIAUÍ PRÓXIMO AO CRUZAMENTO COM A RUA GUERCHE, NO PARQUE 08 DE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FERNANDO REIS BLUNDY PRÓXIMO A RUA ALAGOAS, NO PARQUE KENNEDY.</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O TRECHO DA RUA SÃO PAULO, ENTRE AS RUAS RIO DE JANEIRO E PARAÍBA.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15 DE NOVEMBRO ESQUINA COM A RUA PERNAMBUCO, NO PARQUE BRASÍLIA.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JUNTAMENTE COM O GOVERNO DO ESTADO A INSTALAÇÃO DE UMA UNIDADE DO AME MAIS EM NOSSO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MELHORIAS NA ILUMINAÇÃO DA AVENIDA PRESTES MAIA, NAS PROXIMIDADES DA ROTATÓRIA PRAÇA ALMIRA ANDRADE SANTORO.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DELEGADO DA DISE DOUTOR ANTÔNIO MARQUES DO NASCIMENTO, PELOS RELEVANTES SERVIÇOS PRESTADOS AO NOSSO MUNICÍPIO, BEM COMO PELA SUA MERECIDA APOSEN...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EM POSTE DE ILUMINAÇÃO PÚBLICA NA RUA MARANHÃO DEFRONTE O Nº 1991, NO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BRASÍLIA, DEFRONTE A DELEGACIA DE ENSINO.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PRAÇA FREI ARNALDO MARIA DE ITAPORANGA, NO JARDIM UMUARAMA.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VALETA EXISTENTE NO CRUZAMENTO DAS RUAS FLORIANO PEIXOTO E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CANADÁ PRÓXIMO AO CRUZAMENTO COM A RUA PONTA PORÃ, NO JARDIM ORLANDO MASTROCOLLA.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ESTACIONAMENTO DE MOTOS AO LADO DA KIN MOTORS NA RUA ARGENTINA, ESQUINA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 CALÇADA DA AVENIDA JOSÉ MARÃO FILHO, NO TRECHO ENTRE AS AVENIDAS ANTONIO AUGUSTO PAES E FRANCISCO VILAR HORTA.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NA RUA GENÉZIO BENTO VIEIRA, PRÓXIMO AO Nº 330, NO BAIRRO PORTAL DAS BRISAS.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GENÉZIO BENTO VIEIRA, PRÓXIMO AO Nº 330, NO BAIRRO PORTAL DAS BRISAS.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ÁREA INSTITUCIONAL LOCALIZADA NA RUA DOMINGOS FERREIRA, ENTRE AS RUAS PROJETADA 07 E 08,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NA RUA PADRE IZIDORO CORDEIRO PARANHOS NA CONFLUÊNCIA DA RUA URUGUAI.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O SENTIDO DUPLO DA RUA DOMINGOS FERREIRA,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MEDIDAS DE SEGURANÇA NO TRÁFEGO DE VEÍCULOS NA RUA BAHIA, NO TRECHO ENTRE AS RUAS PADRE IZIDORO CORDEIRO PARANHOS E PONTA PORÃ.</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18/04/2018</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TRÂNSITO QUE PROÍBA O ESTACIONAMENTO DE VEÍCULOS DE GRANDE PORTE EM UM DOS LADO DA RUA FIORAVANTE DAVANÇO.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ALFREDO GORAYEB PRÓXIMO AO CRUZAMENTO COM A AVENIDA JOÃO GONÇALVES LEITE.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MELHORAR AS CONDIÇÕES DE TRÁFEGO NA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O RETORNO DE SENTINDO DUPLO NA RUA BOLÍVIA, NO TRECHO ENTRE AS RUAS PADRE IZIDORO CORDEIRO PARANHOS E PARÁ.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EM VALETA EXISTENTE NA CONFLUÊNCIA DAS RUAS ALFREDO RODRIGUES SIMÕES E URUGUAI.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SOLICITA A INSTALAÇÃO DE PLACA DE DENOMIAÇÃO DE RUA.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RUA MARANHÃO DEFRONTE O Nº 1991.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ÂNGELO BERETTA, NA CONFLUÊNCIA COM A RUA JOÃO DEMETRIO, NO BAIRRO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PRÓXIMO AO Nº 3711, NO BAIRRO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URUGUAI, PRÓXIMO AO Nº 3421, NO BAIRRO VILA AURELIANO.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PANSANI, NO TRECHO COMPREENDIDO ENTRE AS RUAS COPACABANA E IBRAHIM HADDAD.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JOÃO GONÇALVES LEITE, PRÓXIMO AO  Nº 5080, NO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FRANCISCO RAMALHO DE MENDONÇA.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AMAZONAS, ENTRE AS RUAS ACRE E RIO GRANDE.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RUA ALFREDO RODRIGUES SIMÕES, NO BAIRRO VILA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IBRAHIM HADDAD, NO CRUZAMENTO COM AS RUAS GENERAL OSÓRIO E BENJAMIN CONSTANT.</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ARGENTINA, NAS PROXIMIDADES DO ARABIM - MATERIAIS PARA CONSTRUÇÕES, NO BAIRRO VILA AMÉRICA.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NO CRUZAMENTO DA AVENIDA NICOLA LUPO COM A RUA SANTA CRUZ, NO BAIRRO VILA LUPO.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06/04/2018</w:t></w:r></w:p></w:tc><w:tc><w:tcPr><w:tcW w:w="1800" w:type="dxa"/><w:vAlign w:val="top"/><w:noWrap/></w:tcPr><w:p><w:pPr><w:pStyle w:val="InstTableCellJustified"/></w:pPr><w:r><w:rPr><w:rFonts w:ascii="Arial" w:hAnsi="Arial" w:eastAsia="Arial" w:cs="Arial"/><w:color w:val="334155"/><w:sz w:val="18"/><w:szCs w:val="18"/></w:rPr><w:t xml:space="preserve">SOLICITA A SUBSTITUIÇÃO DE PLACA DE ESTACIONAMENTO DE BICICLETAS E MOTOS NA RUA OSVALDO PADOVEZ, Nº 3031, VILA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DE PROPOSITURA.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REQUER AO PODER EXECUTIVO QUE INFORME QUAL O NÚMERO DE MULTAS APLICADAS REFERENTES A VIOLAÇÃO A LEGISLAÇÃO MUNICIPAL DE ATENDIMENTO BANCÁRIO, BEM COMO VALORES ARRECADADOS COM ESSAS MULTAS.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PROCON DE VOTUPORANGA QUE PROMOVA FISCALIZAÇÃO COM RELAÇÃO A QUALIDADE NO ATENDIMENTO PRESTADO NO SETOR DE AUTOATENDIMENTO ELETRÔNICO DAS AGÊNCIAS BANCÁRIAS.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JOSÉ GALISTEU, DEFRONTE O Nº 2029, NO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SEST/SENAT O SENHOR CLÉSIO SOARES DE ANDRADE, PARA QUE JUNTAMENTE COM DETRAN, VIABILIZEM A INSTALAÇÃO DE UMA UNIDADE EM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TROCAR AS LÂMPADAS DAS PRAÇAS PÚBLICAS POR LÂMPADAS DE LED.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22/03/2018</w:t></w:r></w:p></w:tc><w:tc><w:tcPr><w:tcW w:w="1800" w:type="dxa"/><w:vAlign w:val="top"/><w:shd w:val="clear" w:fill="F9FAFB"/><w:noWrap/></w:tcPr><w:p><w:pPr><w:pStyle w:val="InstTableCellJustified"/></w:pPr><w:r><w:rPr><w:rFonts w:ascii="Arial" w:hAnsi="Arial" w:eastAsia="Arial" w:cs="Arial"/><w:color w:val="334155"/><w:sz w:val="18"/><w:szCs w:val="18"/></w:rPr><w:t xml:space="preserve">INFORMA RESCISÃO DE TERMO DE VOLUNTÁRIO DA SRA. NAYARA CANATO.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A MADEIRA DO ASSENTO BANCO NA RUA AMAZONAS, NA CONFLUÊNCIA COM A RUA MATO GROSSO, DEFRONTE A DROGARIA ULTRAPOPULAR.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NIVELAMENTO EM MALHA ASFÁLTICA ONDE ESTÁ INSTALADA UMA LOMBOFAIXA,LOCALIZADA NA AVENIDA DA SAUDADE,OBJETIVANDO EVITAR O ACÚMULO DE ÁGUA EMPOSSADA.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GUAPORÉ NA CONFLUÊNCIA COM A RUA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LOMBADA POR UMA LOMBOFAIXA NA RUA PERNAMBUCO,  CONFLUÊNCIA COM A RUA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HOLANDA DEFRONTE AO Nº 1.930,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SOLICIATA SAEV AMBIENTAL JUNTAMENTE COM A EMPRESA MORETI SEGURANÇA E VIGILÂNCIA PATRIMONIAL LTDA MANUTENÇÃO E LIMPEZA DA  RESERVA ECOLÓGICA EDGAR GONÇALVES.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ESPECIAL Nº 3/2018</w:t></w:r></w:p></w:tc><w:tc><w:tcPr><w:tcW w:w="1800" w:type="dxa"/><w:vAlign w:val="top"/><w:shd w:val="clear" w:fill="F9FAFB"/><w:noWrap/></w:tcPr><w:p><w:pPr><w:pStyle w:val="InstTableCell"/></w:pPr><w:r><w:rPr><w:rFonts w:ascii="Arial" w:hAnsi="Arial" w:eastAsia="Arial" w:cs="Arial"/><w:color w:val="334155"/><w:sz w:val="18"/><w:szCs w:val="18"/></w:rPr><w:t xml:space="preserve">OFÍCIO ESPECIAL</w:t></w:r></w:p></w:tc><w:tc><w:tcPr><w:tcW w:w="1800" w:type="dxa"/><w:vAlign w:val="top"/><w:shd w:val="clear" w:fill="F9FAFB"/><w:noWrap/></w:tcPr><w:p><w:pPr><w:pStyle w:val="InstTableCell"/></w:pPr><w:r><w:rPr><w:rFonts w:ascii="Arial" w:hAnsi="Arial" w:eastAsia="Arial" w:cs="Arial"/><w:color w:val="334155"/><w:sz w:val="18"/><w:szCs w:val="18"/></w:rPr><w:t xml:space="preserve">09/03/2018</w:t></w:r></w:p></w:tc><w:tc><w:tcPr><w:tcW w:w="1800" w:type="dxa"/><w:vAlign w:val="top"/><w:shd w:val="clear" w:fill="F9FAFB"/><w:noWrap/></w:tcPr><w:p><w:pPr><w:pStyle w:val="InstTableCellJustified"/></w:pPr><w:r><w:rPr><w:rFonts w:ascii="Arial" w:hAnsi="Arial" w:eastAsia="Arial" w:cs="Arial"/><w:color w:val="334155"/><w:sz w:val="18"/><w:szCs w:val="18"/></w:rPr><w:t xml:space="preserve">ENCAMINHA DEFESA PRÉVIA APRESENTADA PELO VEREADOR REPRESENTADO NO PROCESSO INTERNO Nº 13/2018.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ESPECIAL Nº 2/2018</w:t></w:r></w:p></w:tc><w:tc><w:tcPr><w:tcW w:w="1800" w:type="dxa"/><w:vAlign w:val="top"/><w:noWrap/></w:tcPr><w:p><w:pPr><w:pStyle w:val="InstTableCell"/></w:pPr><w:r><w:rPr><w:rFonts w:ascii="Arial" w:hAnsi="Arial" w:eastAsia="Arial" w:cs="Arial"/><w:color w:val="334155"/><w:sz w:val="18"/><w:szCs w:val="18"/></w:rPr><w:t xml:space="preserve">OFÍCIO ESPECIAL</w:t></w:r></w:p></w:tc><w:tc><w:tcPr><w:tcW w:w="1800" w:type="dxa"/><w:vAlign w:val="top"/><w:noWrap/></w:tcPr><w:p><w:pPr><w:pStyle w:val="InstTableCell"/></w:pPr><w:r><w:rPr><w:rFonts w:ascii="Arial" w:hAnsi="Arial" w:eastAsia="Arial" w:cs="Arial"/><w:color w:val="334155"/><w:sz w:val="18"/><w:szCs w:val="18"/></w:rPr><w:t xml:space="preserve">09/03/2018</w:t></w:r></w:p></w:tc><w:tc><w:tcPr><w:tcW w:w="1800" w:type="dxa"/><w:vAlign w:val="top"/><w:noWrap/></w:tcPr><w:p><w:pPr><w:pStyle w:val="InstTableCellJustified"/></w:pPr><w:r><w:rPr><w:rFonts w:ascii="Arial" w:hAnsi="Arial" w:eastAsia="Arial" w:cs="Arial"/><w:color w:val="334155"/><w:sz w:val="18"/><w:szCs w:val="18"/></w:rPr><w:t xml:space="preserve">CONVOCAÇÃO PARA REUNIÃO DA COMISSÃO DE ÉTICA E DECORO PARLAMENTAR.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SÃO JUDAS TADEU COM A INSTALAÇÃO DE PLAYGROUND, BANCOS, LIXEIRAS, MAIS PONTOS DE ILUMINAÇÃO, PAISAGISMO E ARBORIZAÇÃO, ACADEMIA A CÉU ABERTO 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A LIMPEZA E ROÇAGEM DO CANTEIRO CENTRAL DA AVENIDA DA SAUDADE, BEM COMO AMPLIE ESSE SERVIÇO PARA A AVENIDA PRESTES MAIA.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PANAMÁ, ESQUINA COM A RUA PARANÁ,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1/2018</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COMUNICA RECEBIMENTO DE REPRESENTAÇÃO E COMUNICA AFASTAMENTO DE FUNÇÃO DE VICE-PRESIDENTE DA COMISSÃO DE ÉTICA E DECORO PARLAMENTAR.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UM BEBEDOURO NA PRAÇA FAUSTINO PUGA FRIOZI,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NO VALOR DE R$300.000 PARA CUSTEIO DAS DESPESAS DA SANTA CASA DE MISERICORDIA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FUNCIONÁRIOS E VOLUNTÁRIOS DA APAE, PELO BELÍSSIMO TRABALHO QUE DESENVOLVEM JUNTO AOS ASSISTIDOS.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DE CICLISMO MASCULINO QUE CONQUISTOU O BRONZE NA 81ª EDIÇÃO DOS JOGOS ABERTOS DO INTERIOR, REALIZADO RECENTEMENTE EM SÃO BERNARDO DO CAMPO...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REQUER A DIRETORIA DO DRS XV INFORMAÇÕES REFERENTES AO PROCESSO DE CREDENCIAMENTO DA SANTA CASA DE VOTUPORANGA NO CREDENCIAMENTO DA GESTAÇÃO DE ALTO RISCO, BEM COMO DAS SOLICITAÇÕES FEITAS PARA A IMPL...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REQUER INFORMAÇÕES AO SECRETÁRIO DE ESTADO DA SAÚDE SOBRE REPASSES FINANCEIROS DE CONVÊNIO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PARANÁ.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PARA QUE ELEVE A LOMBADA EXISTENTE NA RUA JAVARI, COM A RUA PERNAMBUCO, NO PATRIMÔNIO NOVO.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AME VOTUPORANGA PELA CONQUISTA DE CERTIFICAÇÃO DA ONA (ORGANIZAÇÃO NACIONAL DE ACREDITAÇÃO).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IMPLANTAR SISTEMA DE IRRIGAÇÃO AUTOMÁTICA EM TODA EXTENSÃO DO GRAMADO DO PARQUE DA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CONSTRUÇÃO DE UM BOLSÃO DE ESTACIONAMENTO DEFRONTE AO COLÉGIO CELTAS, BEM COMO A DELIMITAÇÃO VERTICAL E HORIZONTAL DE  ESTACIONAMENTO DE VEÍ...</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ESTRADA  MUNICIPAL HEBERT VINÍCIUS MEQUI NO KM 04, DEFRONTE AO PESQUEIRO ILHA DO PESCADOR.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JOSÉ ALBERTI , NA CONFLUÊNCIA COM A RUA ANTÔNIO FREDERICO MARIN, NO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UMA VEZ POR SEMANA O PROJETO GURI,  NA RUA DOS CANÁRIOS Nº3727, PARA ATENDER OS MORADORES DO JARDIM PRÓ-POVO.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LOCAL PARA QUE PROMOVA A SUBSTITUIÇÃO E AUMENTO DAS GRADES DE PROTEÇÃO EXISTENTES NO VIADUTO QUE LIGA AS AVENIDAS FRANCISCO DE 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MATO GROSSO, NO TRECHO COMPREENDIDO ENTRE AS RUAS ARGENTINA E SETE DE SETEMBRO.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A RUA HOLANDA, NO TRECHO COMPREENDIDO ENTRE A RUA BÉLGICA ATÉ O PROLONGAMENTO DA AVENIDA EMÍLIO ARROYO HERNANDES, NO B...</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RECAPEAMENTO ASFÁLTICO A RUA  DR. ANTÔNIO ALVES DA SILVEIRA, NAS PROXIMIDADES DO Nº 3131, NO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ESTACIONAMENTO DE MOTOS NA RUA PARANÁ NAS PROXIMIDADES DO CONSULTÓRIO MUNICIPAL X - DR. JAMILO ELIAS ZEITUNE.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SUBSTITUIÇÃO DE LÂMPADA QUEIMADA NA RUA JOSÉ FERREIRA VIEIRA, NÚMERO 2.324, LOCALIZADO NO BAIRRO CHÁCARA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PODA DE ÁRVORE OU REBAIXAMENTO DE BRAÇO DE ILUMINAÇÃO PÚBLICA,NA TRAVESSA LUIS LAMANA, DEFRONTE A CAPELA SÃO JOÃO BATISTA, NO BAIRRO SÃO JOÃO .</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UMA CAMPANHA DE CONSCIENTIZAÇÃO JUNTO A POPULAÇÃO SOBRE O USO DOS SERVIÇOS DE SAÚDE EXISTENTES NO MUNICÍPIO, COLOCANDO O SAMU - SERVIÇO DE ATENDIMENTO MÓVEL...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REBAIXAMENTO DAS GUIAS DE SARJETA DA PRAÇA SANTA LUZIA LOCALIZADAS NAS RUAS PONTA PORÃ E AMAPÁ.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REVITALIZAÇÃO DA PRAÇA MARTINHO NUNES PEREIRA (PRAÇA DO TOBOGÃ) E INCLUA A CONSTRUÇÃO DE BANHEIROS PÚBLICOS FEMININOS E MASCULINOS, BEM COMO A COBERTURA 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TOCANTINS COM A RUA GENERAL OSÓRIO, NA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VIABILIZE  A REPOSIÇÃO DA PLACA DE SINALIZAÇÃO DE TRÂNSITO DE SENTIDO ÚNICO NA RUA RANIERE MAZZILI NO CRUZAMENTO COM A RUA AUGUSTO SASSO.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TODA A EXTENSÃO DA RUA PARANÁ.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LIXEIRA EM CALÇADA NA RUA JOÃO RODRIGUES AGOSTINHO, AO LADO DA UNIDADE DE PRONTO ATENDIMENTO (UPA).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PRAÇA MERIDIANO,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DE QUIOSQUE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O PLANTIO DE ÁRVORES NA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SEJA REALIZADA A RESTAURAÇÃO DO BUSTO DE NASSER MARÃO, DEFRONTE A CIDADE UNIVERSITÁRIA, LOCALIZADO NA AVENIDA NASSER MARÃO NA AVENIDA QUE LEVA SUA DENOMINAÇÃO.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REDUÇÃO DO CANTEIRO CENTRAL DA AVENIDA JOÃO GONÇALVES LEITE E PROVIDENCIE A CONSTRUÇÃO DE UMA FAIXA DE CICLOVIA.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PARA QUE INSTALE UMA ACADEMIA A CÉU ABERTO,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REDUÇÃO DOS CANTEIROS CENTRAIS DAS AVENIDAS EMILIO ARROYO HERNANDES E ANTONIO AUGUSTO PAES.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 ANATEL, QUE TOME PROVIDÊNCIAS JUNTO AS EMPRESAS DE TELEFONIA MÓVEL PARA QUE AS MESMAS AMPLIEM O ALCANCE DO SEU SINAL EM NOSSA CIDADE PARA O BAIRRO PORTAL DO SOL, ATENDENDO SOLICITAÇÃO DE DIVE...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OS BAIRROS PORTAL DO SOL E JAMIR DANTÔNIO NO  CRONOGRAMA DE RECAPEAMENTO ASFÁLTICO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PARA QUE REALIZE  A LIMPEZA NOS CANTEIROS CENTRAIS E LATERAIS DA AVENIDA JERÔNIMO FIGUEIRA DA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TROCA DE LÂMPADAS QUEIMADAS DOS POSTES DE ILUMINAÇÃO DA PRAÇA JOAQUIM FERREIRA JUNIOR, CONHECIDA COMO  PRAÇA DO LANCHOPÃO.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LOMBADAS EXISTENTES NAS AVENIDAS JOSÉ MARÃO FILHO E NASSER MARÃO .</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DEFRONTE A ARENA PLÍNIO MARIN UMA PISTA DE BICICROSS NOS MOLDES DA  EXISTENTE NA CIDADE DE SÃO JOSÉ DOS CAMPOS.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PROMOVA  A APRESENTAÇÃO DA BANDA ZEQUINHA DE ABREU NOS BAIRROS CONJUNTO HABITACIONAL JAMIR DANTÔNIO, JARDIM BOA VISTA, CONJUNTO HABITACIONAL SONHO MEU E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 CIDADE DO IDOSO, NOS MOLDES DA CIDADE DE CHAPECÓ, NO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AO GOVERNO DO ESTADO OBJETIVANDO A INSTALAÇÃO DE COBERTURA EXTERNA PARA ABRIGAR OS USUÁRIOS QUE AGUARDAM ATENDIMENTO JUNTO AO AMBULATÓRIO MÉDICO 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PARQUE DE DIVERSÕES MANTIDO PELA PREFEITURA CHAMADO CIDADE DAS CRIANÇAS AOS MOLDES DO MESMO EXISTENTE NA CIDADE DE ITÚ-SP.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FERES CURY NAS PROXIMIDADES DO Nº 310.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 DA SAEV AMBIENTAL QUE PROMOVA A VOLTA DO RECEBIMENTO DE ÁGUA E ESGOTO DE FATURA VENCIDA NA PRÓPRIA AUTARQUIA.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w:t></w:r></w:p></w:tc><w:tc><w:tcPr><w:tcW w:w="3500" w:type="dxa"/><w:vAlign w:val="center"/><w:shd w:val="clear" w:fill="0E1D30"/><w:noWrap/></w:tcPr><w:p><w:pPr><w:jc w:val="end"/></w:pPr><w:r><w:rPr><w:rFonts w:ascii="Arial" w:hAnsi="Arial" w:eastAsia="Arial" w:cs="Arial"/><w:color w:val="94A3B8"/><w:sz w:val="16"/><w:szCs w:val="16"/></w:rPr><w:t xml:space="preserve">Gerado em 04/06/2026 14:32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2026-06-04T14:32:46-03:00</dcterms:created>
  <dcterms:modified xsi:type="dcterms:W3CDTF">2026-06-04T14:32:46-03:00</dcterms:modified>
</cp:coreProperties>
</file>

<file path=docProps/custom.xml><?xml version="1.0" encoding="utf-8"?>
<Properties xmlns="http://schemas.openxmlformats.org/officeDocument/2006/custom-properties" xmlns:vt="http://schemas.openxmlformats.org/officeDocument/2006/docPropsVTypes"/>
</file>