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2193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REPAROS NA CAIXA DE INSPEÇÃO LOCALIZADA NA RUA URUGUAI ESQUINA COM A RUA PARÁ.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TEREZA POLONI PADOVEZ, AO LADO DO Nº 5577.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LIMPEZA DE SISTEMA DE LAZER LOCALIZADO NA RUA PROF. ELAINE CRISTINA COLETTI PESSOA,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OPERAÇÃO DE TAPA BURACO NA ESTRADA VICINAL ADRIANO PEDRO ASSI, NO PERÍMETRO PERTENCENTE AO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EM CANTEIRO CENTRAL NA AVENIDA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AURO LEAL.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21/05/2026</w:t></w:r></w:p></w:tc><w:tc><w:tcPr><w:tcW w:w="1800" w:type="dxa"/><w:vAlign w:val="top"/><w:noWrap/></w:tcPr><w:p><w:pPr><w:pStyle w:val="InstTableCellJustified"/></w:pPr><w:r><w:rPr><w:rFonts w:ascii="Arial" w:hAnsi="Arial" w:eastAsia="Arial" w:cs="Arial"/><w:color w:val="334155"/><w:sz w:val="18"/><w:szCs w:val="18"/></w:rPr><w:t xml:space="preserve">SOLICITA AUTORIZAÇÃO PARA ADIANTAR A ABERTURA DOS PORTÕES DO CEM DEPUTADO NARCISO PIERONI.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DEMOLAY.</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SERVIÇOS DE TAPA BURACO NA GUIA DA SARJETA NA RUA JOÃO RODRIGUES AGOSTINHO, NAS PROXIMIDADES DA UPA.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SEBASTIÃO CECCHINI, NAS PROXIMIDADES DO Nº 3387.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CENTRO DE CONVIVÊNCIA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SOLICITA MELHORIAS NA RESERVA ECOLÓGICA OLYNTHA MARIA DE JESUS.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DA AVENIDA VICENTE JANTORNO, NO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383/2026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MELHORIAS NA RUA MICHEL MIGUEL, NO BAIRRO JARDIM RESIDENCIAL NOROESTE.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DA RUA ANTÔNIO DELALIBERA, BEM COMO A INSTALAÇÃO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380/2026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RIO COLORADO E INSTALAÇÃO DE NOVOS PONTOS NO PROLONGAMENTO DA AVENIDA JERÔNIMO FIGUEIRA DA COSTA, NO BAIRRO PRÓ 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A AVERIGUAÇÃO SOBRE POSSÍVEL IRREGULARIDADE NO FORNECIMENTO DE MERENDA ESCOLAR.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FIORAVANTE DAVANÇO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SERVIÇOS DE TAPA BURACO NA RUA VICENTE BLUNDI, NO BAIRRO JARDIM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TREVO DE ACESSO AO BAIRRO RURAL VILA CARVALHO - RODOVIA PÉRICLES BELINI KM 118.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À CETESB QUE REALIZE FISCALIZAÇÃO E ADOÇÃO DE MEDIDAS PARA CESSAÇÃO DE APLICAÇÃO DE RESÍDUO LÍQUIDO (GARAPÃO/VINHAÇA) NA ESTRADA RURAL VTG 040 - ESTRADA DO PORTO SECO.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AVERIGUAR SITUAÇÃO DE RISCO DE ANIMAL BRAVO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DOMINGOS FERREIRA, Nº 832.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A INSTENSIFICAÇÃO DA RONDA POLICIAL NAS IMEDIAÇÕES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AUGUSTO PIACENTI, NA PARTE INTERNA E EXTERNA.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ESPÍRITO SANTO, NO TRECHO ENTRE A AVENIDA DA SAUDADE E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O RECAPEAMENTO ASFÁLTICO NAS AVENIDAS HERNANI DE MATTOS NABUCO E FRANCISCO BUENO BAEZA.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DOS IPÊS.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RODOVIA PÉRICLES BELINI - KM122, NO TREVO DE ACESSO AO 5º DISTRITO INDUSTRIAL E AVENIDA HERNANI DE MATTOS NABUCO.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SOLICITA MELHORIAS NA ILUMINAÇÃO PÚBLICA NAS IMEDIAÇÕES DO POÇO PROFUNDO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INVASÃO DE ÁREA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RUA COPACABANA, NO TRECHO ENTRE A AVENIDA PANSANI E RUA ÂNGELO DAL BEN.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AO COMANDANTE DA POLICIA MILITAR QUE INTENSIFIQUE A RONDA POLICIAL NAS IMEDIAÇÕES DA AVENDIA CONDE FRANCISCO MATARAZZO, NO TRECHO ENTRE AS RUAS ALVIM ALGARVE E ERCOLE SERENO.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RESÍDUOS DE ROÇAGEM E LIMPEZA NA PRAÇA DEMOLAY.</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 DEDETIZAÇÃO CONTRA INSETOS NAS IMEDIAÇÕES DA TRAVESSA OLINDO MORETTIN.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PONTOS DE EMBARQUE/DESEMBARQUE DO TRANSPORTE COLETIVO URBANO INSTALADOS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SOLICITA SERVIÇOS DE ROÇAGEM E LIMPEZA EM EQUIPAMENTO COMUNITÁRIO LOCALIZADO NA RUA PROF. ELAINE CRISTINA COLETTI PÊSSOA, NO BAIRRO RESIDENCIAL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PROVIDÊNCIAS COM RELAÇÃO ÀS VAGAS DE CARGA/DESCARGA NA RUA MINAS GERAIS.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NO CEM PROF. GEYNER RODRIGUES A RESPEITO DA FALTA DE FUNCIONAMENTO DO SISTEMA ANTI-INCÊNDIO.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PROVIDÊNCIAS COM RELAÇÃO A DIVERSOS ASSUNTOS RELACIONADOS AO CEM PROF. GEYNER RODRIGUES.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AO DER/SP A ADOÇÃO DE MEDIDAS DE SEGURANÇA NA RODOVIA EUCLIDES DA CUNHA KM 517+650MTS.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PARA QUE AVERIGUE DENÚNCIA DE POSSÍVEIS IRREGULARIDADES TRABALHISTAS NA EMPRESA SHALOM.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AO MINISTÉRIO PÚBLICO DO TRABALHO QUE AVERIGUE DENÚNCIA DE POSSÍVEIS IRREGULARIDADES TRABALHISTAS NA EMPRESA RESPONSÁVEL PELA COLETA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DENÚNCIA DE SOM ALTO EM ESTABELECIMENTO COMERCIAL LOCALIZADO NA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RUBENS ZANINI, Nº 3033.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MANUTENÇÃO DO AR CONDICIONADO DA SALA 02 DO CEMEI ELZA MARIA DE SOUZA FAVA FIGUEIRA.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PADRE IZIDORO CORDEIRO PARANHOS, 3171.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AMÉLIO JOÃO GOSSN, NAS IMEDIAÇÕES DO CONSULTÓRIO MUNICIPAL V DR. RUY PEDROSO, BEM COMO SEJA REALIZADO A PODA DAS ÁRVORES QUE ESTÃO PREJUDICANDO A ILUMI...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VIADUTO LOCALIZADO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SÍTIO LOCALIZADO NO BAIRRO VILA RESIDENCIAL BORTOLOTI.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LIMPEZA DE GUIA DE SARJETA COM ACÚMULO DE ÁGUA, ENTORNO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ACUMULO DE ÁGUA NA RUA FREI DAMIÃO ESQUINA COM A RUA PORTUGAL.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REPAROS EM MALHA ASFÁLTICA QUE ESTÁ SENDO DANIFICADA POR RAIZ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IMEDIAÇÕES DA ARENINHA ESPORTIVA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PODA DE ÁRVORE LOCALIZADA NA RUA VALDEVIR DE OLIVEIRA GUENA.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ENTORNO DO PRÉDIO DA ANTIGA CASB.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DR. ABILIO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LIMPEZA, NA RUA MARIA BATISTA QUIRINO BOENEN.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PEDIDO DE ADOÇÃO DE PROVIDÊNCIAS ADMINISTRATIVAS – POSSÍVEL INFRAÇÃO FUNCIONAL DE SERVIDOR MUNICIPAL (ORMÉLIO CAPORALINI FILHO) – ESTATUTO DOS SERVIDORES PÚBLICOS (LC Nº 187/2011).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NOTÍCIA DE FATO – POSSÍVEL PRÁTICA DE CRIMES CONTRA A ADMINISTRAÇÃO PÚBLICA POR SERVIDOR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215/2025.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O RECOLHIMENTO DE DESCARTE IRREGULAR NA MARGINAL DA AVENIDA JOSÉ MARÃO FILHO.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PARÁ, EM FRENTE À E.E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SERVIÇOS DE ROÇAGEM E LIMPEZA NO ENTORNO DA ÁREA VERDE ERNESTO SEMENZATO,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12/2025.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REPRESENTAÇÃO Nº 2/2026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DISPÕE SOBRE REPRESENTAÇÃO PROTOCOLADA EM FACE DO VICE-PREFEITO DO MUNICÍPIO, DE AUTORIA DO VEREADOR CABO RENATO ABDALA, REQUERENDO A DECLARAÇÃO DA EXTINÇÃO DE SEU MANDATO, COM FUNDAMENTO NO ART. 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SOLICITADAS PELO MINISTÉRIO PÚBLICO FEDERAL.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O CALÇAMENTO EM ÁREA INSTITUCIONAL LOCALIZADA NA RUA CLAUDIO DE JESUS IZAIAS, NO BAIRRO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CANTEIRO LOCALIZADO NA CONFLUÊNCIA DAS RUAS HUMBERTO CORRÊA BONETTI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HELENA MARIA ARENA DOS SANTOS,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ANASTACIO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DO SESI, NOS HORÁRIOS DE ENTRADA E SAÍDA DOS ALUNOS.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8/2026.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TRANSCRIÇÃO DE PRONUNCIAMENTOS NA 1ª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AMAZONAS, Nº 3372.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AGENTES DE FISCALIZAÇÃO DE TRÂNSITO NOS HORÁRIOS DE ENTRADA E SAÍDA DO CEM ANITA LIÉVANA DE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INCLUSÃO DAS RUAS GERMANO ROBACH E DOS IPÊS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138/2025 DA PAUTA DE ORDEM DO DIA DA 2ª SESSÃO ORDINÁRIA DE 2026 E DE TRAMITAÇÃO.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SOLICITA PROVIDÊNCIAS COM RELAÇÃO À INFILTRAÇÃO NO VIADUTO QUE INTERLIGA AS AVENIDAS FRANCISCO VILAR HORTA E ANTÔNIO FREDERICO.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E NA PRAÇA HELENA MARIA ARENA DOS SANTOS.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FISCALIZAÇÃO DE POSTURAS.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REPRESENTAÇÃO A SECRETARIA MUNICIPAL DE CULTURA E TURISMO.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PROPRIETÁRIOS DE TERRENOS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O AFUNDAMENTO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29/2025.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PROXIMIDADES DA PASSARELA SOB A ESTRADA DE FERRO.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 LOCALIZADO NA RUA NIVALDO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ROGAÇEM E LIMPEZA NO CANTEIRO CENTRAL DA AVENIDA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EUDELTO APARECIDO ZANIN, NO RESIDENCIAL VILAR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A EXTENSÃO DA RUA DINAMARCA.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JOÃO EUGÊNIO BARBOSA.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A REALIZAÇÃO DE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TAPA BURACO NA RUA CANADÁ.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CENTRO DE LAZER GABRIEL JABUR.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DILIGÊNCIA DO CONSELHO TUTELAR E FISCALIZAÇÃO DE POSTURAS EM ESTABELECIMENTO COMERCIAL A FIM DE AVERIGUAR DENÚNCIA DE PRESENÇA DE MENORES DE 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 NO BAIRRO LOTEAMENTO DIVINA DE CARVALHO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POR INFRINGIR A LEGISLAÇÃO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34/2025.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SOLICITA AO DEPUTADO ESTADUAL TOMÉ ABDUCH QUE INTERVENHA JUNTO AO GOVERNO PARA ADOÇÃO DE MEDIDAS COM RELAÇÃO AO SISTEMA ELETRÔNICO DO POUPATEMPO.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ATUAL SITUAÇÃO DE ÁREAS LOCALIZADAS NAS IMEDIAÇÕES DO PÁTIO FEPASA E TAMBÉM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SITUAÇÃO DE MAU CHEIRO NO PARQUE RESIDENCIAL FERRAREZ.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DESCARTE IRREGULAR DE ENTULHO EM ÁREA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SOLICITA AO DEPUTADO ESTADUAL TOMÉ ABDUCH A DESTINAÇÃO DE VAN ESCOLAR OU MICROÔNIBUS PARA O TRANSPORTE DE ALUNOS AUTISTAS.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CALÇADA DE IMÓVEL.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TOMÉ ABDUCH EMENTA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AO DEPUTADO DANILO BALAS EMENDA PARLAMENTAR NO VALOR DE 50 MIL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RAFAEL SARAIVA EMENDA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EMENDA PARLAMENTAR À DEPUTADA ESTADUAL LETÍCIA AGUIAR, NO VALOR DE R$ 50 MIL REAIS,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FABIANA BOLSONARO EMENDA PARLAMENTAR NO VALOR DE 50 MIL REAIS PARA A SECRETARIA DE ESPORTES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NO VALOR DE 50 MIL REAIS AO DEPUTADO ESTADUAL TOMÉ ABDUCH.</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LETÍCIA AGUIAR NO VALOR DE 50 MIL REAIS.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 DEPUTADA FABIANA BOLSONARO NO VALOR DE 50 MIL REAIS.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RAFAEL SARAIVA.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DANILO BALAS NO VALOR DE R$50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TOMÉ ABDUCH.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MANUTENÇÃO DE POSTE DE ILUMINAÇÃO NO SISTEMA DE LAZER 2, BAIRRO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133/2025.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A SAEV AMBIENTAL AVERIGUAR E REALIZAR OS DEVIDOS REPAROS DE UMA TAMPA DE FERRO, LOCALIZADA NA RUA FLORIANO PEIXOTO.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 RECOLHIMENTO DOS GALHOS NA RUA AGENOR SAGRES.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113/2025.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NO CANTEIRO CENTRAL COM  LIMPEZA,  EM TODA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MELHORIAS NO CEMEI ANA FERREIRA DOS SANTOS,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RUA PERNAMBUCO, Nº 3743.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NOTIFICAÇÃO DA CONSTRUTORA PACAEMBU PARA LIMPAR A ÁREA QUE FOI UTILIZADA COMO TERREIRO DE OBRA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COBERTURA DO PONTO DE ÔNIBUS INSTALADO NA RUA PARÁ, EM FRENTE À CÂMARA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RETIRADA DO PROJETO DE LEI Nº 113/2025 DA ORDEM DO DIA DA 39ª SESSÃO ORDINÁRIA, DE 3 DE NOVEMBRO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BENJAMIN CONSTANT ESQUINA COM A RUA PORTO ALEGRE,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PROVIDÊNCIAS NA RESERVA AMBIENTAL JOÃO CURTI.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REPRESENTAÇÃO AO MINISTÉRIO PÚBLICO SOBRE LICITAÇÃO DA TIROLESA E PEDALINHOS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ANULAÇÃO DE MULTAS COM BASE NA SÚMULA 473 DO STF.</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NO BANCO CAIXA ECONÔMICA AFIM DE IDENTIFICAR IRREGULARIDADES NO TEMPO DE ESPERA DE ATENDIMENTO DOS CLIENTES.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LIMPEZA DAS MARGENS DO CÓRREGO BOA VISTA, NO JARDIM UMUARAMA.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PALUMBO RECURSOS FINANCEIROS PARA CUSTEIO DA ATIVIDADE DELEGADA.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ANTÔNIO CARLOS RODRIGUES RECURSOS FINANCEIROS PARA CUSTEIO DA SANTA CASA DE MISERICÓRDIA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 MANENTE RECURSOS FINANCEIROS PARA CUSTEIO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ADILSON BARROSO RECURSOS FINANCEIROS PARA CUSTEIO DA SANTA CASA DE MISERICÓRDIA.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MÁRIO FRIAS RECURSOS FINANCEIROS PARA CUSTEIO DA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TIRIRICA RECURSOS FINANCEIROS PARA A SANTA CASA DE MISERICÓRDIA.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FELICIANO RECURSOS FINANCEIROS PARA A REALIZAÇÃO DE EVENTO GOSPEL, ATRAVÉS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DELEGADO PAULO BILYNSKYJ RECURSOS FINANCEIROS PARA CUSTEIO E MANUTENÇÃO DO ESPORTE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A AFUPACE - RECANTO TIA MARLENE.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REIVINDICAÇÕES DOS MORADORES DO LOTEAMENTO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O PAGAMENTO DO V.A.A.R AOS PROFESSORES NO DIA 15 DE OUTUBRO - ALUSIVO AO DIA DOS PROFESSORES.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ADOÇÃO DE MEDIDAS PARA EVITAR TRANSTORNOS NAS VIAS ESTREITAS DO BAIRRO CECAP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 INSTALAÇÃO DE ILUMINAÇÃO NA PRAÇA IRACEMA BORGES CHAGAS.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DO TERMINAL DE ÔNIBUS DA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JOAQUIM ANTÔNIO ESCABIM.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NA RUA SERGIPE, Nº3247.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MANUTENÇÃO EM GALERIA NA RUA PERU ESQUINA COM A RUA COLÔMBIA.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ISRAEL.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08/10/2025</w:t></w:r></w:p></w:tc><w:tc><w:tcPr><w:tcW w:w="1800" w:type="dxa"/><w:vAlign w:val="top"/><w:noWrap/></w:tcPr><w:p><w:pPr><w:pStyle w:val="InstTableCellJustified"/></w:pPr><w:r><w:rPr><w:rFonts w:ascii="Arial" w:hAnsi="Arial" w:eastAsia="Arial" w:cs="Arial"/><w:color w:val="334155"/><w:sz w:val="18"/><w:szCs w:val="18"/></w:rPr><w:t xml:space="preserve">SOLICITA A MANUTENÇÃO DA GUIA DE SARJETA NA AVENIDA JOSÉ CAMPOS LARIOS.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NA AVENIDA JOÃO BOLOTARI, Nº822.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INSTALAÇÃO DE COBERTURAS TIPO TOLDO OU SOMBRITE NO CEMEI PROF. OROZILIA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SOLICITA MUNUTENÇÃO DOS APARELHOS DE AR CONDICIONADO DO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À SECRETÁRIA DE POLÍTICAS PARA MULHER, A VIABILIZAÇÃO DA CARRETA DA MAMOGRAFIA E DO EMPREENDEDORISMO PARA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QUE INTENSIFIQUE A FISCALIZAÇÃO NAS IMEDIAÇÕES DA PRAÇA MARTINHO NUNES PEREIRA - PRAÇA DO TOBOGÃ, AFIM DE INIBIR A PRÁTICA DE MANOBRAS IRREGULARES COM MOTOCIC...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SINALIZAÇÃO ADEQUADA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AO D.E.R A INSTALAÇÃO DE BARREIRAS FÍSICAS PARA IMPEDIR A PASSAGEM DE MOTOCICLETAS E BICICLETAS EM PASSAGEM IRREGULAR ENTRE A AVENIDA DR.AUGUSTO APARECIDO ARROYO MARCHI E RODOVIA PÉRICLES BEL...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S.A A PODA DE GALHOS DE ÁRVORES QUE ESTÃO SOB OS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MELHORIAS NO CONSULTÓRIO MUNICIPAL JOSEPHINA PIROTELLO PESCIOTTO - DONA NINA.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RUA SERGIPE, ENTRE AS RUAS MATO GROSSO E SANTA CATARINA.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A CONSTRUÇÃO DE LOMBOFAIXA NA AVENIDA DAS NAÇÕES, PRÓXIMO À AREA COMERCIAL.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AVENIDA DAS NAÇÕES, NA PRAÇA EUGÊNIO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RETIRADA DE ÁRVORE CAÍDA NA RUA GENERAL OZÓRIO ESQUINA COM A RUA MANAUS.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MANUTENÇÃO NA PAVIMENTAÇÃO ASFÁLTICA EM OBRA REALIZADA PELA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NAS IMEDIAÇÕES DA RUA ISRAEL, Nº 1101,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A PODA DE ÁRVORES ENTORNO NO CAMPO DE FUTEBOL DO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EREMITA CUSTÓDIA BORGES, NO BAIRRO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PROVIDÊNCIAS COM RELAÇÃO AOS CAMINHÕES QUE ESTACIONAM NA RUA MINAS GERAIS E PREJUDICA A VISÃO DOS MOTORISTAS.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CEMEI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 RUA TEREZA POLONI PADOVEZ.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COLETA DE LIXO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À SAEV PARA ACIONAR A EMPRESA RESPONSÁVEL PELAS OBRAS NA AVENIDA DA SAUDADE PARA CUMPRIMENTO DO CONTRATO, NO QUE TANGE À GARANTIA DO SERVIÇO EXECUTADO.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IDALINA ZANUSSO MORSELLI,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LIMPEZA DE ÁREA COM DESCARTE IRREGULAR DE LIXO E INSTALAÇÃO DE PLACA INFORMATIVA SOBRE A LEGISLAÇÃO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PAS V DR.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PRESIDENTE DUTRA, Nº 2176,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IRACEMA BORGES CHAGAS,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REPINTURA DE VAGA EXCLUSIVA PARA CARGA E DESCARGA, BEM COMO MANUTENÇÃO DE PLACA DE SINALIZAÇÃO INDICATIVA DA VAGA.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PROJETADA 15,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MELHORIAS PARA GARANTIR A SEGURANÇA DO TRÁFEGO DE VEÍCULOS E PEDESTRES NA RUA MARIA BATISTA QUIRINO BOENEN, NO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E BEBEDOUROS DO CEM ANITA LIÉVANA DE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À PROCURADORIA GERAL DO MUNICÍPIO NOTIFIQUE A EMPRESA CEMIPAR POR COBRANÇA INDEVIDA DE MUNÍCIPES MUTUÁRIOS DO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INTENSIFICAR RONDA DA POLÍCIA MILITAR PARA AVERIGUAR MANOBRAS IRREGULARES DE MOTOCICLISTAS E USO DE ENTORPECENTES.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NAS PROXIMIDADES DO SEMÁFORO NO CRUZAMENTO DAS RUAS ITACOLOMI E BAHIA.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PODA DE ÁRVORES NA PRAÇA LUIZ MADALOZZO, LOCALIZADA NA RUA JOSÉ JORÃO MORLIN, BAIRRO VILA FILOMENA.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TODAS AS UNIDADES ESCOLARES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REPELENTES ELETRÔNICOS EM TODAS AS UNIDADES ESCOLARES DO MUNÍCIPIO, AFIM DE INIBIR POMBOS E RATOS.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VARRIÇÃO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DILIGÊNCIA TÉCNICA PARA AVERIGUAR POSSÍVEL VAZAMENTO DE ESGOTO.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PRAÇA JOSÉ ROBERTO HERRERO,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03/09/2025</w:t></w:r></w:p></w:tc><w:tc><w:tcPr><w:tcW w:w="1800" w:type="dxa"/><w:vAlign w:val="top"/><w:noWrap/></w:tcPr><w:p><w:pPr><w:pStyle w:val="InstTableCellJustified"/></w:pPr><w:r><w:rPr><w:rFonts w:ascii="Arial" w:hAnsi="Arial" w:eastAsia="Arial" w:cs="Arial"/><w:color w:val="334155"/><w:sz w:val="18"/><w:szCs w:val="18"/></w:rPr><w:t xml:space="preserve">SOLICITA MANUTENÇÃO DA ILUMINAÇÃO NA PRAÇA JOAQUIM FERREIRA JÚNIOR - PRAÇA DO LANCHOPÃO.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LINHAS ITINERÁRIAS DE TRANSPORTE PÚBLICO COLETIVO PARA 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RESGATE DE CÃO ABANDONADO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SITUAÇÃO INSALUBRE DO REFEITÓRIO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A INSTALAÇÃO DE BEBEDOURO E CAVALETE DE ÁGUA NO CAMPO DE FUTEBOL EXISTENTE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PODA OU SUPRESSÃO DE ESPÉCIE DE VEGETAÇÃO PLANTADA NOS CANTEIROS CENTRAIS DA AVENIDA SIMÃO ÁLVARES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DENÚNCIA DE IRREGULARIDADES EM ESTABELECIMENTO COMERCIAL.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SANTOS DUMONT, DEFRONTE AO Nº 4503.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DA RAMPA DE ACESSIBILIDADE NA PRAÇA DA MATRIZ, NA RUA ALAGOAS ESQUINA COM A RUA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CAIXA DE ESGOTO E LIMPEZA EM RESERVA AMBIENTAL LOCALIZADA NA RUA ALVIM ALGARVE ESQUINA COM 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TRANSPORTE PÚBLICO PARA O BAIRRO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DISPONIBILIDADE DE TRANSPORTE ESCOLAR PARA ATENDER OS ALUNOS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DISPONIBILIZAÇÃO DE MAIS HORÁRIOS DE TRANSPORTE PÚBLICO COLETIVO NOS HORÁRIOS DE PICOS.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22/2025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AO MINISTRO DO SUPREMO TRIBUNAL FEDERAL ALEXANDRE DE MORAES  POR SUAS CONDUTAS, DECLARANDO-O COMO PERSONA NON GRATA A CIDADE DE VOTUPORANGA/SP, EM RAZÃO DAS 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MELHORIAS NA ILUMINAÇÃO NA TRAVESSA FRANQUELINO VICENTE, NO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GERAL NA PRAÇA EXISTENTE NA AVENIDA FRANCISCO BUENO BAEZA,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À CONTROLADORIA GERAL DO MUNICÍPIO QUE FISCALIZE O CUMPRIMENTO DA LEI Nº 6.850, DE 28 DE ABRIL DE 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DISPONIBILIZAÇÃO DE EXAMES DE MAMOGRAFIA E COLONOSCOPIA PARA AGILIZAR A FILA DE ESPERA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ATIVIDADE DELEGADA NA FISCALIZAÇÃO DE COMÉRCIO E USO DE LINHAS CHILENAS, CORTANTES E AFINS.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NA FISCALIZAÇÃO DO USO INDEVIDO DE CEROL NAS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NA RUA LAURINDA GAVIOLI SOBRINHO, ESQUINA COM A RUA ISAIAS RODRIGUES BORGES,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ADOÇÃO DE MEDIDAS PARA GARANTIR A SEGURANÇA NO TRÁFEGO DE VEÍCULOS E PEDESTRES NA RUA THOMAZ PAES DA CUNHA FILHO, PRÓXIMO AO CRUZAMENTO COM A RUA SÃO PAULO.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AJUDA DE CUSTO AOS AGENTES COMUNITÁRIOS DE SAÚDE E DE CONTROLE DE ENDEMIAS, CONFORME PREVISTO NA LEI FEDERAL Nº 15.014, DE 6 DE NOVEMBRO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DE PROIBIDO JOGAR LIXO EM PONTOS ESTRATÉGICOS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À SECRETARIA DE BEM ESTAR ANIMAL A CASTRAÇÃO DE GATOS QUE VIVEM NA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NA AVENIDA ANTÔNIO MEGA FUZETE.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SOLICITA O REFORÇO NA ESTRUTURA DE BUEIRO NA AVENIDA DEPUTADO ÁUREO FERREIRA, Nº 834.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PRAÇA ANTÔNIO JOAQUIM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NA PRAÇA ANTÔNIO JOAQUIM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ÁREA DE LAZER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COLETA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21/2025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À ORGANIZAÇÃO DO 15º FESTIVAL LITERÁRIO DE VOTUPORANGA - FLIV, PELO USO DE LINGUAGEM NEUTRA DURANTE O EVENTO, DESRESPEITANDO A NORMA CULTA DA LÍNGUA PORTUGUES...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19/2025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REQUER QUE SEJA DIRIGIDA MOÇÃO DE APOIO AO PROJETO DE LEI COMPLEMENTAR (PLP) 21/2023, CONHECIDO COMO DESCONGELE JÁ, PARA QUE O PRESIDENTE DA CÂMARA DOS DEPUTADOS FEDERAIS, SENHOR HUGO MOTTA, PAUTE PAR...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O ACIONAMENTO DA EMPRESA RESPONSÁVEL PELAS OBRAS DE REVITALIZAÇÃO DA AVENIDA EMÍLIO ARROYO HERNANDES, PARA GARANTIA DE CALÇADA DANIFICADA.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CONVITE.EQUIPE DE VOLEI MASTER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CONVITE.SERVIDORES, COLABORADORES E ATLETAS DA 67ª EDIÇÃO DOS JOGOS REGIONAIS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SERVIÇOS DE ROÇAGEM E LIMPEZA NO MEIO FIO DA RUA PROF. ELIZABETH MULLER MEQUI, NO JARDIM MORADA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01/08/2025</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PERNAMBUCO, DEFRONTE O Nº 4074.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A INSTALAÇÃO DE MAIS PONTOS DE ILUMINAÇÃO NO PARQUE ECOLÓGICO BENEDITO GODOY MARTINS.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ARLINDO FRANCISCO, NO TRECHO ENTRE A AVENIDA PEDRO MADRID SANCHES E RUA ANTÔNIO SEBA,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ASFÁTLICA NA RUA JOAQUIM FERREIRA COSTA,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PODA DE ÁRVORES SOB OS FIOS DE ALTA TENSÃO NA RUA GERMANO ROBACH, Nº 3500.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GENERAL OSÓRIO, ENTRE AS RUAS DOS CATEQUISTAS E IBRAHIM HADDAD.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DILIGÊNCIA DO SETOR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BANCO COM COBERTURA DO PONTO DE ÔNIBUS NA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VALETA EXISTENTE NA RUA PARÁ, ESQUINA COM A RUA ARGENTINA.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TRAVESSIAS PARA ANIMAIS EM VÁRIOS PONTOS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80/2025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 NA AVENIDA ANASTÁCIO LASSO ESQUINA COM A RUA NICANOR DE CARMO PACHECO.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PARA AVERIGUAR CAUSAS DE MORTES DE SAGUIS, NAS PROXIMIDADES DA PONTE VALDEMIR BERNADELLI.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ESTRADA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PROF. LUIZ CARLOS TOLONI.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A LIMPEZA, NA RUA JÚLIO CÉSAR BERTOLASSI MARTINS,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MANUTENÇÃO DO ELEVADOR INSTALADO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ESTRADA MUNICIPAL JOÃO COSTA RAMOS.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INFORMAÇÕES PARA A CONCESSÃO DE VOTO DE CONGRATULAÇÃO PARA OS ENVOLVIDOS NA 67ª EDIÇÃO DOS JOGOS REGIONAIS.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SETOR DE CONTROLE DE ENDEMIAS E ZOONOSES NA RUA PEDRO ROSA DA SILVA, JARDIM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16/07/2025</w:t></w:r></w:p></w:tc><w:tc><w:tcPr><w:tcW w:w="1800" w:type="dxa"/><w:vAlign w:val="top"/><w:noWrap/></w:tcPr><w:p><w:pPr><w:pStyle w:val="InstTableCellJustified"/></w:pPr><w:r><w:rPr><w:rFonts w:ascii="Arial" w:hAnsi="Arial" w:eastAsia="Arial" w:cs="Arial"/><w:color w:val="334155"/><w:sz w:val="18"/><w:szCs w:val="18"/></w:rPr><w:t xml:space="preserve">SOLICITA PROVIDÊNCIAS QUANTO AO USO INDEVIDO DA ILUMINAÇÃO NA PRAÇA FAUSTINO PUGA FRIOZI.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NO JARDIM VIVENDAS.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SERVIÇO DE LIMPEZA EM BUEIRO, LOCALIZADO NA RUA ANTÔNIO SERAFIM QUEIRÓS, DEFRONTE AO Nº 2523,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EM MALHA ASFÁLTICA EM TODA A EXTENSÃO DA RUA CÍCERO JOSÉ DOS SANTOS, NO BAIRRO BELO HORIZONTE II, ONDE FOI REALIZADO REPAROS NA TUBULAÇÃO.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08/07/2025</w:t></w:r></w:p></w:tc><w:tc><w:tcPr><w:tcW w:w="1800" w:type="dxa"/><w:vAlign w:val="top"/><w:noWrap/></w:tcPr><w:p><w:pPr><w:pStyle w:val="InstTableCellJustified"/></w:pPr><w:r><w:rPr><w:rFonts w:ascii="Arial" w:hAnsi="Arial" w:eastAsia="Arial" w:cs="Arial"/><w:color w:val="334155"/><w:sz w:val="18"/><w:szCs w:val="18"/></w:rPr><w:t xml:space="preserve">SOLICITA A INTENSIFICAÇÃO DO PATRULHAMENTO NAS IMEDIAÇÕES DA PRAÇA MARTINHO NUNES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CÓPIA DAS GRAVAÇÕES DA REUNIÃO REALIZADA NO PLENARINHO, ANTECEDENTE À REUNIÃO DE COMISSÕES DO DIA 25 DE JUNHO, COM INTEGRANTES DA CINORP.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SOLICITA A NOTIFICAÇÃO DE PROPRIETÁRIO SOBRE VEÍCULO ABANDONADO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DO CORTE DE ÁGUA DOS MUNICÍPES ENQUANTO NÃO HOUVER A NORMALIZAÇÃO DO SISTEMA  DE COBRANÇA BANCÁRIO.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SERVIÇO DE ROÇAGEM E LIMPEZA COM PODA DE ÁRVORE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THOMAZ PAES DA CUNHA FILHO, NA ALTURA DO Nº 3339.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SOLICITA A PODA DOS COQUEIROS NA RUA AMAZONAS.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NO SUPERMERCADOS AMIGÃO -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ALDEMAR CUIN,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AO D.E.R QUE BUSQUE REGULARIZAR AS PLACAS R-19 OU A INSTALAÇÃO DOS RADARES NAS RODOVIAS EUCLIDES DA CUNHA E WASHIGTON LUIZ.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12/2025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REQUER QUE SEJA DIRIGIDA MOÇÃO DE REPÚDIO CONTRA AO PLEITO PROTOCOLADO PELA ASSOCIAÇÃO NACIONAL DA INDÚSTRIA DE PNEUMÁTICOS - ANIP, QUE VISA REDUZIR A ALÍQUOTA DO IMPOSTO DE IMPORTAÇÃO DA BORRACHA NAT...</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DE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NAS IMEDIAÇÕES DA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 LIMPEZA DA ÁREA EXTERNA DO AMBULATÓRIO DE SAÚDE MENTAL JOANA BEZERRA EVANGELISTA.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AVERIGUAÇÃO DE DENÚNCIA DE COMÉRCIO ILEGAL DE CIGARRO ELETRÔNICO PARA MENOR DE 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ABANDONADO.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ESTRADA MUNICIPAL VTG 347.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ANTÔNIO PERES SERVANTES.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11/2025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PRESIDENTE DA CÂMARA DOS DEPUTADOS, SENHOR HUGO MOTA, MOÇÃO DE APOIO À APROVAÇÃO DA PEC 18/2022 EM TRAMITAÇÃO QUE ACRESCENTA O §9º-A AO ART. 198 DA CONSTITUIÇÃO FEDERAL, 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SOLICITA NOTIFIÇÃO DE PROPRIETÁRIO DE TERRENO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SOLICITA A LIMPEZA DOS COQUEIROS PLANTADOS ENTORNO DA IGREJA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INTENSIFICAR A RONDA MILITAR NAS IMEDIAÇÕES DA UNIDADE DE SAÚDE DO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PROVIDÊNCIAS COM RELAÇÃO AO IMÓVEL DE PROPRIEDADE DO EXECUTIVO, LOCALIZADO NA RUA HUMBERTO CORREIA BONETTI ESQUINA COM A RUA RACHID HOMSI.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PODA DA ÁRVORE NA RUA DEOCLÉSSIO LASSO, Nº 933.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SERVIÇOS DE TAPA BURACO E LIMPEZA DA VIA NA RUA ALAGOAS, Nº2741.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HAROLDO PIMENTA MENITI, Nº 2544.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INTENSIFICAÇÃO DE RONDA MILITAR NAS IMEDIAÇÕES DA RUA DOS LÍRIOS,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DOS LÍRIOS, Nº 3157.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JUNTAMENTE COM A EMPRESA CONCESSIONÁRIA DE TRANSPORTE PÚBLICO VISANDO A CRIAÇÃO DE LINHAS ITINERÁRIAS E INSTALAÇÃO DE PONTOS DE ÔNIBUS NAS PROXIMIDADES 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 COBERTURA NO PONTO DE ÔNIBUS EXISTENTE NA AVENIDA ANASTÁCIO LASSO, PRÓXIMO À RUA ARACAJUS,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LOMBADA EXISTENTE NA RUA URUGUAI, NA ALTURA DA PRAÇA VEREADOR OCTAVIANO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NA RUA ORLANDO MINHOTO,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59/2025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GUERINO ANDRETTO,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A MANUTENÇÃO DA MALHA ASFÁLTICA NA RUA MARIA DOS ANJOS MATTA ESQUINA COM A RUA HERMÍNIO FERRATO, NO BAIRRO VILA FILOMENA.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10/2025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GOVERNADOR DO ESTADO TARCÍSIO DE FREITAS, MOÇÃO DE APOIO À SANÇÃO DO PROJETO DE LEI 1712/2023 QUE GARANTE GRATUITADE DO TRANSPORTE INTERMUNICIPAL AOS POLICIAIS CIVIS, PENAI...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29/05/2025</w:t></w:r></w:p></w:tc><w:tc><w:tcPr><w:tcW w:w="1800" w:type="dxa"/><w:vAlign w:val="top"/><w:noWrap/></w:tcPr><w:p><w:pPr><w:pStyle w:val="InstTableCellJustified"/></w:pPr><w:r><w:rPr><w:rFonts w:ascii="Arial" w:hAnsi="Arial" w:eastAsia="Arial" w:cs="Arial"/><w:color w:val="334155"/><w:sz w:val="18"/><w:szCs w:val="18"/></w:rPr><w:t xml:space="preserve">SOLICITA A INSTALAÇÃO DE SINALIZAÇÃO VERTICAL E PINTURA DE SOLO NA AVENIDA EMÍLIO ARROYO HERNANDES NO CRUZAMENTO COM A AVENIDA PREFEITO MÁRIO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GERMANO ROBACH.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RUA CESAR WALDEMAR CALDORIN, Nº 3655.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RENAN BATISTA MELEGATTI, Nº3646.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CALÇAMENTO DA RUA DINAMARCA.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PEDRO ROSA DA SILVA,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ESTUDOS PARA A SUPRESSÃO DE ÁRVORES NA RUA IVAÍ NA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INSTALADO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FELÍCIO GORAYEB ESQUINA COM A RUA RAUL FERREIRA DE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ATENDIMENTO DO CONSULTÓRIO MUNICIPAL DR. JOAQUIM BELARMINO VIEIRA,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FISCALIZAÇÃO DE POSTURA EM IMÓVEL NA RUA MARIA DE FREITAS LEITE, Nº 2831, BAIRRO CIDADE NOVA.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PRESIDENTE DUTRA.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GRAVAÇÃO DA POSSE DO CONSEG.</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JURANI PEREIRA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CÉSAR WALDEMAR CALDORIN.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RETIFICAÇÃO DE REPRESENTAÇÃO MP.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DEDETIZAÇÃO NA RUA JÚLIO DE FREITAS, NO JARDIM PINHEIROS.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POR OBSTRUÇÃO DA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TRANSCRIÇÃO  DOS PRONUNCIAMENTOS DOS VEREADORES: MARCOS ROGÉRIO BRAZ, EMERSON PEREIRA E SARGENTO MORENO DA 16ª SESSÃO ORDINÁRIA, REALIZADA NO  DIA12 DE MAIO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SILVÉRIO VESPA, NO BAIRRO CHÁCARA DA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VERTICAL DE ORIENTAÇÃO DE VIA  MÃO DUPLA ADIANTE (A-25) NA RUA JOÃO GIANEZI COM BIFURCAÇÃO DAS VIAS JOÃO FERNANDES E PRAÇA GUNTER SCHAMALL,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ENCAMINHA AO PROCURADOR GERAL DA JUSTIÇA DE SÃO PAULO DENÚNCIA PARA ANÁLISE DE POSSÍVEL ABERTURA DE ADI.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TIBAGI.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COM RELAÇÃO À PISCINA OSCIOSA.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CICLOVIA JOSÉ GARCIA.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DA RUA JOÃO EUGÊNIO BARBOSA, NO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DEOCLÉSSIO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CÓPIA EM MÍDIA DIGITAL DE REUNIÃO REALIZADA NO DIA 30 DE ABRIL COM REPRESENTANTES DA EMPRESA RSM ENGENHARIA.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ILUMINAÇÃO PÚBLICA NA RUA WALTER JOSÉ MOREIRA, Nº 3754,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E DESRATIZAÇÃO NAS IMEDIAÇÕES DA PRAÇA DR. FERNANDO COSTA.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GERMANO ROBACH.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PASSARELA SOB A LINHA FÉRREA.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DEDETIZAÇÃO E DESRATIZAÇÃO NA TUBULAÇÃO NAS IMEDIAÇÕES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AO DER - DEPARTAMENTO DE ESTRADAS E RODAGENS PARA QUE PROVIDENCIE SINALIZAÇÃO ADEQUADA NA RODOVIA EUCLIDES DA CUNHA, CERCA DE 500 METROS QUE ANTECEDE A SAÍDA 513.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SOLIMÕES.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NOTIFICAÇÃO DE PROPRIETÁRIO DO CONDOMÍNIO GARDEN VILLE I E II COM RELAÇÃO AOS FOCOS DE CRIADOUROS DE DENGUE NO LOCAL.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PAS II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SEBASTIÃO CECCHINI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TRAVESSA OLINDO MORETTIN,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ARACAJUS, ENTRE A RUA DEOCLÉSSIO LASSO E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ESTABELECIMENTO COMERCIAL LOCALIZADO NA AVENIDA EMILIO ARROYO HERNANDES, Nº 2145.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SUPRESSÃO DE ÁRVORES NA RUA IVAÍ NA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POLICIAMENTO NAS IMEDIAÇÕES DOS BAIRROS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 RETIRADA DOS PROJETOS DE LEI NºS 34 E 44/2025 DA PAUTA DE ORDEM DO DIA DA 13ª SESSÃO ORDINÁRIA DE 22 DE ABRIL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NO INÍCIO DA ESTRADA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PARAGUAI, Nº 4838,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NÃO FIXAÇÃO DE CARTAZES EM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SOLICITA A MANUTENÇÃO DO ELEVADOR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ROÇAGEM E LIMPEZA DAS ÁREAS VERDES NA AV. PREFEITO MÁRIO POZZOBON , NAS CALÇADAS E ÁREAS QUE DÃO ACESSO À ARENA PLÍNIO MARIN (ESTÁDIO DA CAV)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NA RUA JOÃO FILETTO COM A RUA VEREADOR ANTÔNIO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ILUMINAÇÃO NA RUA JOÃO FILETTO E A RUA VEREADOR ANTÔNIO SOUZA BARBOSA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A PINTURA DA FAIXA AMARELA NA RUA JOANA NERDIDO BARUFI, N°2778, BAIRRO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ENTULHOS DEIXADOS NA CALÇADA NA RUA ANA BRANDT BOCCHI,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VIELA AO LADO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NIVELAMENTO ASFÁLTICO NA TRV. MACHADO DE ASSIS CONFLUENCIA COM A RUA OLGA LOTI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32/2025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PASSARELA SOBRE A TRANSPOSIÇÃO NA AVENIDA CONDE FRANSCISCO MATARAZZO COM A RUA FABIO CAVALLARI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SANTA CRUZ, Nº 3723, BAIRRO JARDIM BOTURA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 NA VICINAL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MARIA ROSA PEREIRA, BAIRRO BOA VISTA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MARIA ROSA PEREIRA, BAIRRO BOA VISTA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SOLICITA DE PROVIDÊNCIAS PARA O ESTACIONAMENTO DE CAMINHÕES EM LOCAL INADEQUADO AO LADO DA ESCOLA MARIA NIVIA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BAHIA , Nº 1845,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SOLICITA SERVIÇOS DE TAPA BURACO NA RUA GUARARAPES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COLETA DE DESCARTE IRREGULAR COM INSTALAÇÃO DE LIXEIRAS DE COLETA SELETIVA NA PRAÇA ADEMAR DE BARROS,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EM FRENTE AO Nº 2155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CADEIRAS LONGARINAS NO TERMINAL RODOVIÁRIO.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ROÇAGEM E LIMPEZA NO ENTORNO DO CALÇAMENTO DA RESERVA AMBIENTAL RICARDO ROSA SANGALETI.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30/2025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BENJAMIN CONSTANT N°2314, BAIRRO JARDIM BELA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EM IMÓVEL,  LOCALIZADO NA RUA JAVARI, CONFLUÊNCIA COM A RUA AMAZONAS, AO LADO DO Nº 2637, PATRIMÔNIO VELHO.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ALMIRANTE BARROSO.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NO CONSULTÓRIO MUNICIPAL DANIELE CRISTINA LAMANA.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FISCALIZAÇÃO DAS CONDIÇÕES DOS VEÍCULOS QUE ESTÃO SENDO UTILIZADOS NO TRANSPORTE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PARA O ESCOAMENTO ADEQUADO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CARLOS CORTEZ - CARLIN BARBEIRO,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EDUARDO MORINI BORTOLOTI, NO VILA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LIMPEZA DE VIA PÚBLICA NA RUA CECÍLIO ROMERA,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REFORMA DO PISO DA RECEPÇÃO DA FARMÁCIA DE ALTO CUSTO.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DAS AVENCAS, Nº 2040.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DO SISTEMA DE LAZER AMADEO FERRARI.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AVENIDA ANASTÁCIO LASSO, NO TRECHO ENTRE AS RUAS GUARARAPES E ANAJÁS,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5/2025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APRESENTA MOÇÃO DE APOIO AO PROJETO DE LEI Nº 190/2025 DE AUTORIA DO DEPUTADO FEDERAL BRUNO FARIAS QUE REDEFINE CONDIÇÕES PARA O REENQUADRAMENTO DE AUXILIARES COMO TÉCNICOS EM ENFERMAGEM.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NA RUA MÁRIO DUTRA, Nº 4417.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DESTINAÇÃO DE EMENDA PARLAMENTAR PARA A AQUISIÇÃO DE GERADOR DE ENERGIA PARA 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NA RUA BAHIA, AO LADO DO Nº 1864.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SANTA CRUZ.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À SITUAÇÃO DE RESIDÊNCIA NA RUA ÂNGELO PETENUCCI.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GUARARAPES, Nº 434,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BENJAMIN CONSTANT, Nº 2063.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18/03/2025</w:t></w:r></w:p></w:tc><w:tc><w:tcPr><w:tcW w:w="1800" w:type="dxa"/><w:vAlign w:val="top"/><w:noWrap/></w:tcPr><w:p><w:pPr><w:pStyle w:val="InstTableCellJustified"/></w:pPr><w:r><w:rPr><w:rFonts w:ascii="Arial" w:hAnsi="Arial" w:eastAsia="Arial" w:cs="Arial"/><w:color w:val="334155"/><w:sz w:val="18"/><w:szCs w:val="18"/></w:rPr><w:t xml:space="preserve">SOLICITA A INCLUSÃO DA AVENIDA MARIANO CORTE, NO DISTRITO DE SIMONSEN,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ÀS MARGENS DA RUA JURANI PEREIRA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AO PREFEITO JORGE SEBA QUE CONCEDA REAJUSTE SALARIAL DE 10% PARA O SERVIDOR PÚBLICO E VALE ALIMENTAÇÃO DE R$650,00.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AVENIDA NASSER MARÃO ESQUINA COM A AVENIDA BRASIL.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CONDOMÍNIO GARDEN VILLE I E II PARA A ROÇAGEM E LIMPEZA DOS TERRENOS.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RUA RIO ARAGUAIA, NAS MARGENS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NO BAIRRO RECANTO DAS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VAGAS DE ESTACIONAMENTO EXCLUSIVAS PARA MOTOS.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PRAÇA HELENA MARIA ARENA DOS SANTOS,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PROF. DRA. IRIS BARBIERI,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4/2025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AO DEPUTADO FEDERAL EDUARDO BOLSONARO PARA EXERCER LIVREMENTE SEU MANDATO REPRESENTANDO O BRASIL FORA DO PAÍS E ASSUMINDO SUAS FUNÇÕES NA COMISSÃO DE RELAÇÕES EXTERIORES.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RUAS ELIZA DORIGÃO ANDRETTO E AVENIDA ANTÔNIO ALVES DA SILVA, NO JARDIM DAS PALEMIRAS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LUIZ VANZELLA.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 MANUTENÇÃO DO BEBEDOURO DO PONTO DE ÔNIBUS DA PRAÇA DA MATRIZ, BEM COMO DA INSTALAÇÃO DE MAIS BANCOS.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VAGA DE PORTADORES DE NECESSIDADES ESPECIAIS NO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NOTIFICAÇÃO DE PROPRIETÁRIO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PRAÇA ANEXA À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PROVIDÊNCIAS - ÁGUA PARADA NA RUA MARANHÃO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ITÁLIA,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MELHORIAS NO CEM PROF.ª  IRMA PANSANI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COPACABANA ESQUINA COM A RUA DOZULINO ANTÔNIO BASSAN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POLÍCIA AMBIENTAL PARA AVERIGUAR POSSÍVEL ESCOAMENTO DE ÓLEO LUBRIFICANTE NO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PARA QUE AVERIGUE SITUAÇÃO DE DESPEJO DE ÓLEO LUBRIFICANTE NO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CETESB AVERIGUAR DENÚNCIA DE ESCOAMENTO DE ÓLEO LUBRIFICANTE E OUTROS DEJETOS NA BACIA DE CAPTAÇÃO DO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OFÍCIO DO GABINETE Nº 732/2025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LIMPEZA DA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EM ÁREA PÚBLICA NA RUA VITÓRIO CAVALERI ESQUINA COM A RUA EDUARDO REGIANI.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ANA BRANDT BOCCHI ESQUINA COM A RUA ALEMANHA,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CARTEIRO NOEL - NOEL WILSON DE PAULA TOMAS, NO RESIDENCIAL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LOCALIZADA ÀS MARGENS DA RUA RUI BARBOSA,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 RESPONSÁVEL PARA SERVIÇOS DE ROÇAGEM E LIMPEZA EM CANTEIRO SOB TORRE DE ALTA TENSÃO NO PAMPA VILLE.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ENTRONCAMENTO DAS ESTRADAS MUNICIPAIS ANTÔNIO DE MARCHI E NELSON BOLOTÁRIO E AVENIDA DR. AUGUSTO APARECIDO ARROYO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DILIGÊNCIA DO SETOR DE FISCALIZAÇÃO, VIGILÂNCIA SANITÁRIA E DA SECRETARIA DE DIREITOS HUMANOS PARA AVERIGUAR SITUAÇÃO NA RUA DONA MARIA DE FREITAS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ESTRADA MUNICIPAL SÉRGIO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SERVIÇOS DE TAPA BURACO RUA VALDEMAR CARVALHO DE SOUZA, Nº1857, VILA RESIDENCIAL ORLANDO NOGUEIRA CARDOSO.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EM ÁREA RURAL NO ENTRONCAMENTO DAS ESTRADAS RURAIS JOÃO GIACOMINI E E ANTÔNIO PERES SERVANTES.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TAPA BURACO NA RUA JOÃO PEREIRA FAUSTINO, Nº5130, BAIRRO JARDIM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RETIRADA DE GALHOS DE ÁRVORES CAÍDOS ENTORNO DO CEMEI OROZÍLIA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DANIFICADA PARA REPAROS REALIZADOS PELA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ANÁLISE DO DEPARTAMENTO DE MEIO AMBIENTE PARA A SUPRESSÃO DE ÁRVORES COM RISCO DE QUEDA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DEMARCAÇÃO DE VAGA EXCLUSIVA PARA CARGA/DESCARGA NA RUA PERNAMBUCO Nº 4077.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QUE INTENSIFIQUE O POLICIAMENTO NAS IMEDIAÇÕES DA RUA WASSIF JAMIL ANTÔNIO SALLOUME, NO JARDIM MASTROCOLA NORTE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EM FRENTE AO Nº 3327.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Nº 3222.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SOLICITAS PROVIDÊNCIAS COM RELAÇÃO AO VAZAMENTO DE ESGOTO NA QUADRA DO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OSCAR ADAMI SOBRINHO, Nº 4602.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SÃO FRANCISCO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DE CONSULTÓRIO MUNICIPAL CARMEM MARTIN MARIA MORETTIN.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GREGÓRIO MANOEL SEIXAS, NO BAIRRO VILA ANNA.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DAS NAÇÕES ESQUINA COM A RUA JOSÉ FILETTO PARA A ROÇAGEM E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EXISTENTE NA RUA HUMBERTO CORREIA BONETTI ESQUINA COM A RUA IRENE GALVANI CASADO.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JAVARI, DEFRONTE AO Nº 2615.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IRACEMA BORGES CHAGAS.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MÁRIO DORNA - VTG 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DOS LÍRIOS, Nº 2890.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ÀS MARGENS DA RUA DR. ANTÔNIO CORRÊA,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DESOBSTRUÇÃO DE BUEIRO ENTUPIDO NA RUA PEDRO MINTO CASTREQUINI ESQUINA COM A RUA SEBASTIÃO CANDEU THOMAZ.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À RUMO QUE ALTERE O TIPO DE OBSTRUÇÃO DE ACESSO DE MOTOCICLETAS NA PASSARELA EXISTENTE SOB A LINHA FÉRREA NO PERÍMETRO URBANO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MOÇÃO Nº 1/2025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 LOCALIZADA NA RUA JEFLES ALVES FERREIRA,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JOÃO FERREIRA DO NASCIMENTO,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JOÃO FERREIRA DO NASCIMENTO, Nº 2155.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LOCALIZADA NA RUA DR. ANTÔNIO CORRÊA, NO JARDIM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PLAYGROUND INSTALADO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DA SAÚDE PARA QUE MANTENHA O BOLETIM DE COVID ATUALIZADO.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DILIGÊNCIA DO CPVA PARA A NOTIFICAÇÃO DE TUTORES QUE DEIXAM OS CÃES SOLTOS E QUE ESTÃO ATACANDO PESSOAS E OUTROS ANIMAIS.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PONTO DE ÔNIBUS DO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A SUPRESSÃO DE ÁRVORES, EM RISCO DE QUEDA,  NO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DURVALINO COMMAR - VTG 446.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DONA MARIA DE FREITAS LEITE, ENTRE AS RUAS ANTÔNIO CRAMOLICHE E NELCÍADES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CALÇADA NA RUA SANTOS DUMONT, Nº 3913, DANIFICADA POR CAMINHÃO DAS OBRAS DE RECAPEAMENTO.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ADOLFO BEZERRA DE MENEZES.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PARÁ, Nº 2780.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TODA A EXTENSÃO DA RUA JOÃO GIANEZI.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PROVIDÊNCIAS COM RELAÇÃO AO ACÚMULO DE ÁGUA EM GUIA DE SARJETA NA RUA HUMBERTO CORREIA BONETTI ESQUINA COM A RUA RUBENS ZANINI.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JOÃO GIANEZI ESQUINA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ELIZABETH MULLER MEQUI, NO JARDIM MORADA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DAS NAÇÕES ESQUINA COM 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CACILDA SALGADO GORAYEB, NO RESIDENCIAL VILA BELA.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SENTIDO DE DIREÇÃO DE VIA PÚBLICA NA AVENIDA DOMINGOS PIGNATARI, NO TRECHO ENTRE A RUA JOSÉ VICENTE MAYOR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AOS PROFESSORES DA REDE MUNICIPAL DE ENSINO, DO VAAR - VALOR ALUNO ANO RESULTADO -  RECEBIDO  PELO MUNICÍPIO ATRAVÉS DO FUNDEB.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PLACA DE IDENTIFICAÇÃO DO HEMOCENTRO.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GRATIFICAÇÃO PARA OS SERVIDORES QUE TRABALHAM COM A INSTALAÇÃO E MANUTENÇÃO DE AR CONDICIONADO, QUE POSSUEM CURSOS DE ESPECIALIZAÇÃO NA ÁREA.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GRATIFICAÇÃO PARA OS SERVIDORES QUE ATUAM NA ROÇAGEM E LIMPEZA LOTADOS NA SECRETARIA DE EDUCAÇÃO, NOS MESMOS MOLDES DAS GRATIFICAÇÕES PAGA PARA 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IMÓVEIS NO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NO CANTEIRO CENTRAL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AO DER QUE REALIZE A PODA DE ÁRVORES À BEIRA DA RODOVIA PÉRICLES BELINI, NA SAÍDA EXISTENTE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PARA AVERIGUAR DESCARTE IRREGULAR DE SERINGAS NA PRAÇA ALICE VIEIRA DA CONCEIÇÃO, AO LADO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O RECAPEAMENTO DA AVENIDA HERNANI DE MATTOS NABUCO.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LEONARDO COMMAR ESQUINA COM A RUA VERGÍLIO MORETTI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COMPLEXO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NA AVENIDA PEDRO MADRID SANCHES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ESQUINA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DEMARCAÇÃO DE VAGA DE ESTACIONAMENTO ROTATIVO - 15 MINUTOS NA RUA ITACOLOMI ESQUINA COM A RUA IGUAÇU.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VAGA DE EMBARQUE E DESEMBARQUE DE VANS, ESTACIONAMENTO PARA MOTOS, DEFRONTE A NOVA ESCOLA ESTADUAL DO BAIRRO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À SECRETARIA DE TRÂNSITO, TRANSPORTE E SEGURANÇA QUE REGULARIZE OS RADARES URBANOS DE ACORDO COM A RESOLUÇÃO Nº 798/2020 DO CONTRAN.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ESPANHA, Nº 1192.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 LIMPEZA DE SARJETÃO COM CANALETA NA RUA NITERÓI ESQUINA COM A RUA NASSIF MIGUEL.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O RECAPEAMENTO DA RUA BAHIA, Nº 4969.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AO PROCON A FISCALIZAÇÃO DE POSTURA DE POSTO DE COMBUSTÍVEIS COM O CONSUMIDOR.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 VEÍCULO 312 DA FROTA DE TRANSPORTE DE PACIENTES DA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NA RUA AMÂNCIO WAIDEMAN, NO 6º DISTRITO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À DIRIGENTE DE ENSINO QUE VIABILIZE MELHORES CONDIÇÕES DE SEGURANÇA NA E.E PROF.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MANUTENÇÃO DA MALHA ASFÁLTICA NA RUA HERMES BENTO DEZAN, NO BAIRRO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O ACIONAMENTO DA EMPRESA RESPONSÁVEL PELAS OBRAS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À OBRA DE INTERLIGAÇÃO DE ÁGUA, PARA OS BAIRROS DA CONSTRUTORA PACAEMBU, QUE ESTÁ EXPOSTO.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AOS PNEUS EXPOSTOS COMO DECORAÇÃO DE PAISAGISMO NA PRAÇA DO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ADMINISTRAÇÃO DO AEROPORTO SOBRE VAZÃO DE ÁGUA IRREGULAR PARA A ESTRADA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SOLICITO INTERVENÇÃO DA DEFESA CIVIL EM RELAÇÃO A MURO COM RISCO DE COLAPSO, LOCALIZADO NA AVENIDA NASSER MARÃO, Nº 1951, DISTRITO INDUDTRIAL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DEPUTADO NARCISO PIERONI, BEM COMO A MANUTENÇÃO DOS APARELHOS DE AR CONDICIONADO.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NOTIFICAÇÃO DA ADMINISTRAÇÃO DO AEROPORTO PARA MANUTENÇÃO DA VAZÃO DE ÁGUA PARA A ESTRADA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QUE DESCUMPRIU A LEGISLAÇÃO VIGENTE NO QUE TANGE PUBLICIDADE NAS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POSTURAS PARA A NOTIFICAÇÃO PARA A MANUTENÇÃO DO CALÇAMENTO DO PRÉDIO DO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SUBSTUIÇÃO DAS AREIAS DOS TANQUES DE RECREAÇÃO INFANTIL DAS UNIDADES ESCOLARES.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RADAR OU REDUTOR DE VELOCIDADE NA AVENIDA ONÓFRE DE PAULA.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EXETENSÃO DA RUA JOÃO GIANESI, BAIRRO VILA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JOSÉ SANCHES PERES JUNIOR.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 NA RUA BAHIA, Nº 440 - FUNDOS.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ADOLFO BEZERRA DE MENEZES.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NA RUA RIO COLORADO IPI0556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APARECIDA PIMENTA BIANCHINI, NO BAIRRO VILA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ÀS MARGENS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VIABILIZAR A ADEQUAÇÃO DOS ATENDIMENTOS DE DETENTOS DO SISTEMA PRISIONAL, NO AME.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DE VOTUPORANGA QUE PROMOVA A ADEQUAÇÃO DE UM QUARTO PARA ATENDIMENTO E INTERNAÇÃO DE PACIENTES QUE SÃO DETENTOS DO SISTEMA PRISIONAL.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O RECOLHIMENTO DE ENTULHOS DEIXADOS NA CALÇADA DO E.E PROF. ENNY TEREZA LONGO FRACARO.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 COBERTURA DE PONTO DE ÔNIBUS NA RUA SÃO PAULO DEFRONTE AO Nº 3195.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 PODA DAS ÁRVORES PLANTADAS NO CANTEIRO CENTRAL DA AVENIDA PRESTES MAIA, NO TRECHO ENTRE A AVENIDA DA SAUDADE E A PRAÇA ALMIRA ANDRADE SANTORO.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VARRIÇÃO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MAIOR CELERIDADE PARA A ENTREGA DA UNIDADE DE SAÚDE DO BAIRRO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DAS AVENIDAS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REPAROS NA MALHA ASFÁLTICA DOS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VANDIRA FIGUEIRA DA COSTA ZACARIAS,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JÚLIO JOSÉ DA SILVEIRA, NO JARDIM MONTE LIBANO.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PÚBLICA LOCALIZADA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DO PARQUE ECOLÓGICO PROF. LAERT BELLINI PEREIRA,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REFORMA NA ESTRUTURA FÍSICA EXTERNA DO CONSULTÓRIO MUNICIPAL DOUTOR GUMERCINDO HERNANDES MORALES,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PODA DE ÁRVORE E SERVIÇO DE ROÇAGEM EM TODO ENTORNO DO CONSULTÓRIO MUNICIPAL DOUTOR GUMERCINDO HERNANDES MORALES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INSTALAÇÃO DE LIXEIRAS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SINALIZAÇÃO DE TRÂNSITO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DISTRIBUIÇÃO DE ENERGIA ELÉTRICA PARA ROÇAGEM E LIMPEZA NOS CANTEIROS CENTRAIS DO LINHÃO,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LAUREANO, Nº 3297.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CESSÃO DE USO DE TERRENO LOCALIZADO NA RUA APARECIDA DOESTE, NO DISTRITO DE SIMONSEN, PARA O MUNÍCIPIO.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 DA CALÇADA NA RUA SÃO PAULO, Nº 2051.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RIVALDO FONSECA MIRANDA, NO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HERNANI DE MATOS NABUCO.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SEBA QUE ACIONE A EMPRESA CONSTRUTORA DO CEMEI PROF. MAGALY MAGUOLLO SEBA, NO CIDADE JARDIM, PARA QUE EXECUTEM A GARANTIA DO CONTRATO E REALIZE AS MANUTENÇÕES PRED...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FRANCISCO VILAR HORTA, DEFRONTE AO Nº 4678.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ANTÔNIO BATISTA PEREIRA, Nº 3734, NO JARDIM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O RECOLHIMENTO DE GALHOS QUE FORAM PODADOS NA RUA AMADEU FÁVARO, Nº 2201, NO BAIRRO CHÁCARA DA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CHUKICHI KAKUDA, CONFLUÊNCIA COM AVENIDA NICOLAU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ROÇAGEM E LIMPEZA NO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MANUTENÇÃO DO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SISTEMA DE LAZER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INCLUSÃO DO TRECHO DA RUA DOS IPÊS, ENTRE A AVENIDA ONOFRE DE PAULA E RUA MISSAO OTUKI,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PARÁ, ENTRE OS Nº 1967 E 1983.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MARIA BATISTA QUIRINO BOENEN, AO LADO DO Nº 3456.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ACÚMULO DE ÁGUA EM GUIA DE SARJETA NA RUA THOMAZ PAES DA CUNHA FILHO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MANUTENÇÃO DE BUEIRO LOCALIZADO NA AVENIDA DEPUTADO ÁUREO FERREIRA, Nº 834.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MANOEL GARCIA DA ROCHA, Nº 3108.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 NOTIFICAÇÃO PARA A PODA DE ÁRVORES NO CALÇAMENTO NA RUA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LUIZ ZUCOLOTTO.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ADÍLIA DE LIMA REIS.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O RECAPEAMENTO ASFÁLTICO NA RUA RORAIMA, ENTRE AS RUAS FLORIANO PEIXOTO E IGUASSU.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ARENINHA ESPORTIVA DA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OZÓRIO, Nº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LUIZ MORINI, ENTRE AS RUAS JOANA NERDIDO BARUFI E JOSÉ TOLENTINO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IMÓVEIS NA RUA JOSÉ GARCIA PEREZ.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NA RUA TEREZA POLONI PADOVEZ.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NOVE DE JULHO, BEM COMO DAS VIELAS DO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JUNTAMENTE COM O GOVERNO DO ESTADO DE SÃO PAULO E A SECRETARIA DE ESTADO DOS NEGÓCIOS DE SEGURANÇA PÚBLICA DE SÃO PAULO, A CONTRATAÇÃO DE NOVOS...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AO DEPUTADO ESTADUAL CARLOS PIGNATARI A AQUISIÇÃO DE APARELHOS  DE AR CONDICIONADO PARA A 3ª CIA 16° BPMI -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RECUSRSOS AO DEPUTADO ESTADUAL CARLÃO PIGNATARI PARA AMPLIAÇÃO DA ACADEMIA PARA A PRÁTICA DE EXERCÍCIOS FÍSICOS DA 3ª CIA 16° BPMI - VOTUPORANGA-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SUPRESSÃO DE ÁRVORE NA AVENIDA FRANCISCO VILAR HORTA, Nº 4157.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ÁREA VERDE LOCALIZADA ÀS MARGENS DA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LIMPEZA DA CALÇADA NA RUA MARCELINO PIRES BUENO, Nº 2827.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NAS RUAS LIDAI BENINI, JORGE DE FREITAS E MANOEL MARQUES.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EM RESIDÊNCIA SITUADA NA RUA RIO GRANDE, Nº 3978.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ÉLCIO RODRIGUES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LOCALIZADA NA RUA ADÉLIA ROSA DE JESUS,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 DE TAPA BURACO NO MEIO FIO DA RUA SÃO PAULO PRÓXIMO À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LIDAI BENINI, Nº 2370.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 DE QUINTAL.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COLÔMBIA, NO TRECHO ENTRE A AVENIDA NOVE DE JULHO E RUA ARISTIDES GALLO.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E TERRENOS PÚBLICOS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EMPRESA RESPONSÁVEL PELA COLETA DE LIXO PARA QUE RETORNE A PRESTAÇÃO DE SERVIÇO NO 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RUA FLORÊNCIO VIEIRA DA ROCHA,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MANOEL MARQUES, Nº 3381,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MANUTENÇÃO DE TORNEIRA DE BEBEDOURO INSTALADO NA PRAÇA ADILSON FRANCISO SOUZA RIBEIRO.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BORORÓS.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COLETA DE LIXO NA RODOVIA PÉRICLES BELINI, PRÓXIMO AO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POLICIA AMBIENTAL NA RUA TORQUATO BARBIERI, Nº 2216, BAIRRO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LIMPEZA DA REPRESA LOCALIZADA NA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PARÁ, ENTRE AS RUAS ARGENTINA E GUERCHE.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NA RUA IZAURA FERREIRA REAL,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MANUTENÇÃO DE POSTE DE ILUMINAÇÃO.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AVENIDA FRANCISCO VILAR HORTA - ANTIGO AABB.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13/12/2024</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DO CEMEI PROF. MAGALY MAGUOLLO SEBA, NO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PARAÍBA, Nº 3436, PATRIMÔNIO VELHO.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SERVIÇOS DE TAPA BURACO NO CRUZAMENTO DAS AVENIDAS JOSÉ MARÃO FILHO E DR. WILSON DE SOUZA FOZ.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TERRENO NA RUA ARCÍDIO ROMANI, CONFLUÊNCIA COM A RUA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VALETA NA RUA ARCIDIO ROMANI CONFLUÊNCIA COM A RUA HUMBERTO CORREIA BONETTI,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CANTEIROS CENTRAIS DA AVENIDA NOVE DE JULHO E DA PRAÇA NOZUMO ABÊ.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JOSÉ GARCIA PERES, Nº 3098.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PARA LIMPEZA DA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SERVIÇOS DE MANUTENÇÃO DO APARELHO DE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DA MALHA ASFÁLTICA NA RUA PONTA PORÃ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VALDMIR CASAGRANDE, Nº 2121.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INTERCEDA JUNTO À EMPRESA FIORILLI, EMPRESA RESPONSÁVEL PELA HOSPEDAGEM DO SITE PORTAL TRANSPARÊNCIA DOS ÓRGÃOS ADMINISTRATIVOS DE VOTUPORANGA, PARA ENVIO DE RELATÓRIO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APARELHOS DE AR CONDICIONADO NAS SALAS DE ATENDIMENTO DO CONSELHO TUTELAR.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DA CICLOVIA JOSÉ GARCIA,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O RECOLHIMENTO DE LIXOS NA AVENIDA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PLACA DE DENOMINAÇÃO NA AVENIDA SIMÃO ALVARES CARRILHO ESQUINA COM A RUA WILSON DINEI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RUA DINAMARCA,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BEBEDOURO NO ARENINHA ESPORTIVA DO BAIRRO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MELHORIAS NA ILUMINAÇÃO PÚBLICA DA PISTA DE SKATE DO BAIRRO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CAIXA DE ENERGIA NA PRAÇA JOSÉ SANCHES PERES.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SERVIÇOS DE ROÇAGEM DE ÁREAS LOCALIZADAS NA RUA RORAIMA.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A PROIBIÇÃO DE CONVERSÃO NA AVENIDA DA SAUDADE, NA ALTURA DO AUTO POSTO GORAYEB.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ARTUZZI E RESERVA AMBIENTAL IZAIRA SORGHINI ARTUZZI,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 LIMPEZA NO TRECHO QUE DÁ ACESSO À ESTRADA VICINAL NELSON BOLOTÁRIO.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EM ÁREA LOCALIZADA NA RUA ALBANO OTTERÇO, AO LADO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PROVIDÊNCIAS COM RELAÇÃO A BUEIROS EM FRENTE À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PODA DE ÁRVORES NA AVENIDA ANITA COSTA, AO LADO DO Nº 3204.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SERVIÇOS DE TAPA BURACO NA RUA PARÁ ESQUINA COM A RUA ARGENTINA.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A REATIVAÇÃO DA FONTE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DA 3ª COMPANHIA DO  16º BATALHÃO DA POLÍCIA MILITAR DE VOTUPORANGA , 1º SARGENTO BANDEIRA, CABO MAIA, E CABO SABINO, POR SALVAREM A 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À POLÍCIA MILITAR RODOVIÁRIA CABO VIVIANA E AO SOCORRISTA CIVIL DEIVIDI ARIANI PELO SALVAMENTO DE CRIANÇA ENGASGADA, NO ÚLTIMO DIA 23 DE OUTUBRO.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DISPENSA DE LICITAÇÃO Nº 077/2024.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AOS POLICIAS MILITARES RODOVIÁRIOS CB PM VALÉRIO E CB PM RIBEIRO PELO ATO DE BRAVURA EM SALVAR UMA PESSOA QUE TENTOU CONTRA A PRÓPRIA VIDA, OCORRIDO NO ÚL...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ESTRUTURA DO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VALDEMAR CARVALHO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PARQUE ECOLÓGICO BRASILIDIA BATISTA DA CRUZ.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RODOVIÁRIOS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PODA DE ÁRVORE QUE ESTÁ IMPEDINDO O FLUXO DE PEDESTRES.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PLACA DE DENOMINAÇÃO NA RUA HUMBERTO CORREIA BONETTI ESQUINA COM RUA ARCIDIO ROMANI.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DO MESMO.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ARCIDIO ROMANI ESQUINA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RESOLUÇÃO Nº 7/2024.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PONTOS DE TÁXIS.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PROCESSOS LICITATÓRIOS DE SERVIÇOS DE RECAPEAMENTO E TAPA BURACO, DE 2021 ATÉ A PRESENTE DATA.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GERADORES DE ENERGIA E LUZES DE EMERGÊNCIA NA UNIDADE DE PRONTO ATENDIMENTO DR. DIORANDI FIGUEIRA DA COSTA E MINI HOSPITAL FORTUNATA GERMANO POZZO...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LOMBOFAIXA NA AVENIDA EMÍLIO ARROYO HERNANDES, NA ALTURA DAS RUAS JAPÃO E FRANÇA.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SERVIÇOS DE TAPA BURACO NA RUA RIO GRANDE, ENTRE AS RUAS ARGENTINA E OITO DE AGOSTO.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DO SOCORRISTA DEIVID ARIANI, DA CIDADE DE NHADEARA,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MANUTENÇÃO NAS SALAS DO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EM VOLTA DO CAMPO DE FUTEBOL EXISTENTE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LOCAIS AUTORIZADOS A REALIZAR TANATOPRAXIA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REFERENTES AOS CARGOS DE AGENTES COMUNITÁRIOS DE SAÚDE E AGENTES DE CONTROLE DE ENDEMIAS, COM BASE NA NOTA TÉCNICA Nº 27/2024, DO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DA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A SUPRESSÃO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À EMPRESA RUMO LOGÍSTICA PARA QUE PROVIDENCIEM A CONSTRUÇÃO DE DRENAGEM NA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DOS FIOS PARA ILUMINAÇÃO DA PASSARELA SOB A LINHA FÉRREA,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LIMPEZA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DAS CADEIRAS DE ACOMPANHANTES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A ALTERAÇÃO DE PLACA DE SINALIZAÇÃO NO ACESSO AO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A PRESENÇA DE POLICIAIS MILITARES PARA RECEBER VOTO DE CONGRATULAÇÃO EM SESSÃO ORDINARIA DO DIA 18 DE NOVEMBRO.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24/10/2024</w:t></w:r></w:p></w:tc><w:tc><w:tcPr><w:tcW w:w="1800" w:type="dxa"/><w:vAlign w:val="top"/><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AS GRAVAÇÕES DAS CÂMERAS DE SEGURANÇA DO PLENÁRIO, APÓS A SESSÃO ORDINÁRIA DO DIA 21 DE OUTUBRO.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SUPRESSÃO DE ÁRVORE NA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VIGILÂNCA SANITÁRIA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DEDETIZAÇÃO NO MUNICÍPÍO.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FORNECEDORES QUE PRESTAM SERVIÇOS DE MONITORAMENTO  COM CÂMERAS DE SEGURANÇA PARA O NOSSO MUNICÍPIO DESDE O ANO DE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MUNICIPAIS ESTATUTÁRIOS OU EM CARGOS DE PROVIMENTOS QUE CONCORRERAM AS ELEIÇÕES DO ANO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O SENHOR AMARO RICARDO QUEIROZ RODERO, INFORMAÇÕES SOBRE O PISO NACIONAL DA ENFERMAGEM.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INFORMAÇÕES AO PODER EXECUTIVO SOBRE A EMPRESA TERCEIRIZADA  QUE ATUALMENTE PRESTA SERVIÇOS DE ILUMINAÇÃO PÚBLICA PARA O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LOMBADAS INSTALADAS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VEÍCULOS DA FROTA MUNICIPAL Nº 277 E 041.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HIGIENIZAÇÃO DOS APARELHOS DE AR CONDICIONADO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SUPRESSÃO DE ÁRVORE NA RUA FELÍCIO GORAYEB ESQUINA COM A RUA FIRMINO ACÁCIO DE 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PODA DE ÁRVORE FRUTÍFERA, LOCALIZADA NA RUA DIORACI ESTEVES GARCIA, Nº7102,BAIRRO BOA VISTA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NOTIFICAÇÃO PARA LIMPEZA DE CALÇADA .</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CONFLUÊNCIA DAS RUAS PONTES GESTAL COM A AVENIDA DOMINGOS PIGNATARI,BAIRRO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VALDEMAR CARVALHO DE SOUZA, BAIRRO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 TRANSFORMAR EM MÃO ÚNICA A RUA VALDEMAR CARVALHO DE SOUZA, NO JARDIM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MANUTENÇÃO EM COMPRESSOR NA SALA DE ODONTOLOGIA DO CONSULTÓRIO MUNICIPAL MARTINIANO SALGADO FILHO.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DESENTUPIR BUEIRO E LIMPEZA DA RUA IZAURA FERREIRA REAL, CONFLUÊNCIA COM A RUA JURANI PEREIRA DA SILVA,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PROFISSIONAIS PRESTADORES DE SERVIÇOS DE TRANSPORTE DE PASSAGEIROS POR APLICATIVOS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ART. 5º DA  LEI ORDINÁRIA Nº  6. 473, DE 27 DE NOVEMBRO DE 2019.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 ART. 8º DOMICILIO FISCAL DA  LEI ORDINÁRIA Nº  6. 473, DE 27 DE NOVEMBRO DE 2019.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MEDICAMENTO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DOCUMENTOS PROTOCOLADOS PELO PREFEITO JORGE SEBA JUNTO AO SECRETÁRIO DE GOVERNO E RELAÇÕES INSTITUCIONAIS, GILBERTO KASSAB.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EMBARQUE/DESEMBARQUE A CADA (1) UM QUARTEIRÃO DA RUA AMAZONAS, BEM COMO NA REGIÃO CENTRAL ADJACENTE.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VIABILIZE CALÇAMENTO NO ENTORNO DA ARENINHA ESPORTIVA DO BAIRRO MONTE VERDE, BEM COMO ROÇAGEM DE MATO ALTO  E LIMPEZA DE DESCARTE IRREGULAR.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REMANEJAMENTO DOS BANHEIROS QUIMICOS, E REINSTALE PRÓXIMO AS LIXEIRAS  DA PRAÇA VEREADOR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SOLICITA PROVIDÊNCIAS COM CELERIDADE EM CONDUITE COM FIOS DE ENERGIA  ELÉTRICA EXPOSTOS NA QUADRA DE AREIA DO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O FECHAMENTO DE PASSAGEM QUE DÁ ACESSO AO BAIRRO SONHO MEU, PELO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MELHORIAS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NA RUA GOVERNADOR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MARIA CAMILLO BIMBATO, NO JARDIM PORTAL DOS LAGOS.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HOMENAGEM AO 2º TENENTE DA PM JAIRO MARQUES FERNANDES PELA SUA MERECIDA APOSENTADORIA.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FELÍCIO GORAYEB, ESQUINA COM A RUA FIRMINO ACÁCIO DE 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AS OBRAS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OBRAS NO PISO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OBRAS  REALIZADA NA RUA PEDRO JOSÉ MASSURA, DEFRONTE AO Nº 2599, PARQUE INDUSTRIAL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OBRAS DE INSTALAÇÃO DO TRITURADOR DO ECOTUDO ZONA OESTE,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AGENTES COMUNITÁRIOS DE SAÚDE E CONTROLE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ACAMPAMENTO MONTADO, POR PESSOAS EM SITUAÇÃO DE RUA, EM ÁREA PÚBLICA NA RUA ANTÔNIO CRAMOLICHE.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REALIZE DILIGÊNCIA DO SETOR DE FISCALIZAÇÃO DE POSTURA, PARA AVERIGUAR DESCARTE IRREGULAR DE ENTULHOS EM ÁREA AO LADO DA ARENA PLÍNIO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DO CEM DEP NARCIZIO PIERONI.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MELHORIAS NA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PASSAGEM DE PEDESTRES NA RUA OSVALDO PADOVEZ ESQUINA COM A RUA TOCANTINS.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CONSTANTES RECLAMAÇÕES REGISTRADAS NA OUVIDORIA COM RELAÇÃO AO ESTABELECIMENTO COMERCIAL LOCALIZADO NA AVENIDA ÂNGELO BIMBATO, Nº 3072.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PROFESSORES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ACÚMULO DE ÁGUA EM VIA PÚBLICA NA RUA MARIA AMÉLIA DE OLIVEIRA SILVA ESQUINA COM A RUA HUMBERTO CORREIA BONETTI.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PRAINHA DOS MENINOS.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Nº 1630.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FUMACÊ NO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IP04139.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À REPRESA NA ÁREA INTERNA DO CONDOMÍNIO ATHENAS II, LOCALIZADO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EM ELEVADOR NO CONSULTÓRIO MUNICIPAL, DR. JAMILO ELIAS ZEITUNE, Nº 3882, BAIRRO VILA PAES.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153/2024.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DE PLACA AÉREA NA AVENIDA ONOFRE DE PAULA.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ELÉTRICA EM POSTE COM Nº DE PI:  365, LÂMPADAS PISCANDO, NA RUA LAURINDA GAVIOLI SOBRINHO, Nº 5285,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18/09/2024</w:t></w:r></w:p></w:tc><w:tc><w:tcPr><w:tcW w:w="1800" w:type="dxa"/><w:vAlign w:val="top"/><w:noWrap/></w:tcPr><w:p><w:pPr><w:pStyle w:val="InstTableCellJustified"/></w:pPr><w:r><w:rPr><w:rFonts w:ascii="Arial" w:hAnsi="Arial" w:eastAsia="Arial" w:cs="Arial"/><w:color w:val="334155"/><w:sz w:val="18"/><w:szCs w:val="18"/></w:rPr><w:t xml:space="preserve">SOLICITA A SUPRESSÃO DE ÁRVORES NA RUA PERNAMBUCO, DEFRONTE AO Nº 4566.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CÓPIA NA ÍNTEGRA  (CAPA A CAPA) DO PROCESSO Nº 70/2024 - INEXIGIBILIDADE DE LICITAÇÃO Nº 10/2024 REALIZADO PELA SUPERINTENDÊNCIA DE ÁGUA, ESGOTO E MEIO AMBIENTE -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DESCARTE IRREGULAR DE ENTULHOS.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MATERIAIS UTILIZADOS PELA EMPRESA RESPONSÁVEL PELA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PROVIDENCIE ÔNIBUS CLIMATIZADOS PARA O TRANSPORTE DE ALUNOS TANTO DA ZONA URBANA COMO DA ZONA RURAL.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RECURSO AO INDEFERIMENTO.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SOLICITAÇÃO DE PROVIDÊNCIAS PARA GARANTIR OS DIREITOS DAS CRIANÇAS E ADOLESCENTES NO EVENTO PARADA DA DIVERSIDADE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32ª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EXISTENTE NA PRAÇA ADELINO DE OLIVEIRA,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ENCAMINHA PEDIDO DE CASSAÇÃO DE PREFEITO.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MANIFESTAÇÕES DE RECURSOS DE PROCESSOS LICITATÓRIOS.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FUNÇÕES DE CONFIANÇA CRIADAS PELA LEI COMPLEMENTAR Nº 538, DE 7 DE MAIO DE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INFORMAÇÕES SOBRE OS CARGOS EM COMISSÃO CRIADOS PELA LEI COMPLEMENTAR Nº 538, DE 7 DE MAIO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PODA DE ÁRVORES NA RESERVA AMBIENTAL CARLOS JOSÉ PERINELLI - CARLÃO FUNCIONÁRIO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MATO GROSSO, Nº 4000, BAIRRO SANTA ELIZA.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VAGA EXCLUSIVA PARA CARGA/DESCARGA NA RUA MATO GROSSO Nº 4000.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BRÁS CUBAS.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133/2024.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MANUTENÇÃO DO BEBEDOURO NO CONSULTÓRIO MUNICIPAL JOEL PEREIRA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REALIZAÇÃO DO FESTIVAL LITERÁRIO DE VOTUPORANGA - FLIV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REQUERO AO PDOER EXECUTIVO INFORMAÇÕES REFERENTES À REALIZAÇÃO DA 1ª EDIÇÃO DA POLOINTER – FEIRA DE ATACADO DO POLO MOVELEIRO DO INTERIOR PAULISTA OCORRIDO ESTE ANO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CABÍVEIS COM RELAÇÃO A RETOMADA DO IMÓVEL PERTENCENTE AO PODER PÚBLICO, TENDO EM VISTA O TÉRMINO DO TERMO DE CESSÃO DE USO CELEBRADO COM A RÁDIO LÍDE...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INSTALAÇÃO DE CAVALETE DE ÁGUA NA ÁREA VERDE JAIR MARCEL POLETTO.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REUNIÃO.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DE BOLSISTAS.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VEÍCULOS OFICIAIS DO MUNICIPIO.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AMBULÂNCIAS DO MUNICIPIO.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SERVIÇOS DE TAPA BURACO NA RUA PANAMÁ ESQUINA COM A RUA RIO DE JANEIRO.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MUTIRÃO DA LIMPEZA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EXCUTIVO QUE INSTALE UMA LOMBOFAIXA NA RUA RIO DE JANEIRO, DEFRONTE AO Nº 3318, PARA A TRAVESSIA DE PEDESTRES DEFRONTE A ESCOLA ANGLO VOTUPORANGA CENTRO EDUCACIONAL.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TIMBIRAS.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MANUTENÇÃO DO ALAMBRADO DA RESERVA AMBIENTAL ANTÔNIO FELISMINO DA CUNHA,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CASOS DE NEGLIGÊNCIA DO CPVA À POPULAÇÃO.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INTENSIFICAÇÃO DE PATRULHAMENTO NAS IMEDIAÇÕES DO BAIRRO CHÁCARA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ATUAL SUPERINTENDENTE DA SAEV AMBIENTAL, SENHOR MARCELO RONCOLATO CAMBRAIS.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Nº 521/2022, FIRMADO COM A EMPRESA C&F EMPREENDIMENTOS, ELÉTRICOS, TELEFÔNICOS E SERVIÇOS.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FROTA E À INFRAESTRUTURA DA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CUMPRIMENTO DO ART. 3º DA LEI MUNICIPAL Nº 5731, DE 29 DE JANEIRO DE 2016, QUE TRATA SOBRE O REPASSE AO FUTEBOL AMADOR, DE PARTE DA RENDA DOS JOGOS...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COM RELAÇÃO AO SERVIÇO DE MANUTENÇÃO E CONSDERVAÇÃO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SECRETÁRIO ESTADUAL DE SEGURANÇA PÚBLICA, SENHOR GUILHERME MURARO DERRITE, QUE VIABILIZE A ALTERAÇÃO DAS NORMAS DO SISTEMA OPERACIONAL DE POLICIAMENTO, POSSIBILITANDO ASSIM QUE, OS OFICIAIS...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ÁREA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MEDIDAS DE SEGURANÇA NO CRUZAMENTO DAS RUAS FLORIANO PEIXOTO E TIBAGI.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LAURINDA GAVIOLI SOBRINHO ESQUINA COM A RUA ISAÍAS RODRIGUES BORGES,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REFERENTE A AUTARQUIA SAEV AMBIENTAL NO QUE COMPÕE OS AUTOS DOS PROCESSOS ADMINISTRATIVOS DISCIPLINARES INSTAURADOS SOBRE MEDIDA CAUTELAR DO ATUAL SUPERINTENDENTE...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RECUPERAÇÃO DA ILUMINAÇÃO DA PRAÇA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BENJAMIN CONSTANT, AO LADO DO Nº 3280, NO JARDIM BELA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PEDRO ROSA DA SILVA, AO LADO DO Nº 3.737, RESIDENCIAL MOREIRA, PRÓXIMO AO CEMITÉRIO JARDIM DAS FLORES.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REPASSES DO PISO NACIONAL ATRAVÉS DA SECRETARIA DE ESTADO DA SAÚDE DE SÃO PAULO, QUE FORAM ENVIADOS PARA SANTA CASA DE MISERICÓRDIA DE VOTUPORANGA, AME -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CÓPIA DE GRAVAÇÃO DAS CÂMERAS DE SEGURANÇA DA ENTRADA DA RECEPÇÃO DO PLENÁRIO E TAMBÉM DO AUDITÓRIO DO PLENÁRIO DO DIA 24 DE JUNHO DO ANO CORRENTE  DA 23ª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IRMA MARIA IGNEZ MAZZERO,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DE RESPECTIVOS FECHAMENTOS CONTÁBEIS, DOS ANOS DE 2020,2021,2022 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SERVIÇOS DE TAPA BURACO NO JARDIM RESIDENCIAL VILAR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PLACAS DE DENOMINAÇÃO NO JARDIM RESIDENCIAL VILAR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ENTIDADES ASSISTENCIAIS QUE REALIZAM ATENDIMENTO ÀS PESSOAS EM SITUAÇÃO DE RUA.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PROJETOS DO BOLSA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CONVIVÊNCIA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NO PRÉDIO DO ANTIGO MERCADÃO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REFERENTE AO OFÍCIO Nº 656/2024 DE AUTORIA DESTE VEREADOR.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O RECAPEAMENTO DA RUA JOÃO GIANEZI.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GIANEZI.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ISENÇÃO DE IPTU AOS BENEFICIÁRIOS DO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JUDICIALIZAÇÕES DE VAGAS EM CRECHE.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UTILIZAÇÃO DAS QUADRAS PÚBLICAS PELA COMUNIDADE.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IMÓVEIS PÚBLICOS CEDIDOS PARA MORADIA.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IMÓVEIS PÚBLICOS QUE SÃO CEDIDOS EM MORADIA PARA SERVIDORES PÚBLICOS.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AMAPÁ, DEFRONTE AO Nº 2776.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PARA QUE VETE O PROJETO DE LEI Nº 89/2024.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ANTÔNIO MAGOSSI, Nº 687,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A MANUTENÇÃO DE PADRÃO DE ENERGIA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PARA AVERIGUAR DENÚNCIA DE MUNÍCIPE QUE ALIMENTA POMBOS NO PAVIMENTO TÉRREO DA ESCOLA MUNICIPAL DE ARTES JOÃO CORNACHIONE ( OSCARITO).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14/05/2024</w:t></w:r></w:p></w:tc><w:tc><w:tcPr><w:tcW w:w="1800" w:type="dxa"/><w:vAlign w:val="top"/><w:noWrap/></w:tcPr><w:p><w:pPr><w:pStyle w:val="InstTableCellJustified"/></w:pPr><w:r><w:rPr><w:rFonts w:ascii="Arial" w:hAnsi="Arial" w:eastAsia="Arial" w:cs="Arial"/><w:color w:val="334155"/><w:sz w:val="18"/><w:szCs w:val="18"/></w:rPr><w:t xml:space="preserve">SOLICITA DILIGÊNCIA AO SETOR DE FISCALIZÃO MUNICIPAL PARA AVERIGUAR DENÚNCIA DE MUNÍCIPE QUE ALIMENTA POMBOS NO PAVIMENTO TÉRREO DA ESCOLA MUNICIPAL DE ARTES JOÃO CORNACHIONE ( OSCARITO).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REQUER A CONSTITUIÇÃO DE COMISSÃO PARLAMENTAR DE INQUÉRITO COM O OBJETIVO DE SEREM APURADAS SUPOSTAS IRREGULARIDADES PRATICADAS NA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PROCESSOS LICITATÓRIOS.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FRANCISCO ROSSINI, Nº 274.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A NOTIFICAÇÃO PARA PODA DE ÁRVORES NA AVENIDA ANTONIO AUGUSTO PAES, Nº 4176.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OFERTAS DE VAGAS EXCLUSIVAS PARA PCD NA ÁREA CENTRAL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NOVO CARTÃO VALE ALIMENTAÇÃO DOS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SUPOSTA ISENÇÃO TOTAL OU PARCIAL DA TAXA DE ESGOTO DO FRIGORÍFICO AVÍCOLA DE VOTUPORANGA - FRANGO RICO.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Nº 2520.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ELEKTRO PARA REALIZAÇÃO DE PODA DE GALHOS QUE ESTÃO SOB A FIAÇÃO NA RUA DAS BANDEIRAS Nº 5094.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26/04/2024</w:t></w:r></w:p></w:tc><w:tc><w:tcPr><w:tcW w:w="1800" w:type="dxa"/><w:vAlign w:val="top"/><w:noWrap/></w:tcPr><w:p><w:pPr><w:pStyle w:val="InstTableCellJustified"/></w:pPr><w:r><w:rPr><w:rFonts w:ascii="Arial" w:hAnsi="Arial" w:eastAsia="Arial" w:cs="Arial"/><w:color w:val="334155"/><w:sz w:val="18"/><w:szCs w:val="18"/></w:rPr><w:t xml:space="preserve">SOLICITA INFORMAÇÕES COM RELAÇÃO AOS CARTAZES PREGADOS NAS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DEDETIZAÇÃO NO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COM RELAÇÃO À SEGURANÇA NO CRUZAMENTO DAS RUAS TIETÊ E DAS AMÉRICAS.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SEDE DA ANTIGA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SOB OS FIOS DE ALTA TENSÃO NA UNIDADE DE TRANSPORTE SAÚDE - EDMILSON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PLACAS DE SINALIZAÇÃO NA ESTRADA MUNICIPAL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FRANCISCO ROSSINI, AO LADO DO Nº 274, NO CONJUNTO HABITACIONAL VOTUPORANGA 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ENCAMINHA ABAIXO ASSINADO AO PREFEITO JORGE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ENCAMINHA ABAIXO ASSINADO AO COMANDANTE DA POLÍCIA MILITAR.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18/04/2024</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DO ESTADO POR IRREGULARIDADE EM CONSÓRCIO INTERMUNICIPAL.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A CONSTRUÇÃO DE LOMBOFAIXA DEFRONTE AO INSS.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CONTRATAÇÃO DO ADVOGADO ALEXANDRE DOMINGUES GRADIM - OAB/SP Nº 220.843 PELA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NÃO CUMPRIMENTO DE LEI FEDERAL.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À EMPRESA CONCESSIONÁRIA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METAH  RESPONSÁVEL PELA ENTREGA DOS UNIFORMES ESCOLARES DAS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75/2024.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33/2024.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EMPRESA E FUNCIONÁRIOS DE SEGURANÇA QUE ATUAM NA UNIDADE DO POUPATEMPO EM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SANTA CATARINA, DEFRONTE O PRÉDIO DO INSTITUTO NACIONAL DE SEGURO SOCIAL - INSS.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PROVIDÊNCIAS COM RELAÇÃO AS ENCHENTES NA RUA LAUREANO.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VAZAMENTO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SOLICITO EMENDA NO PROJETO DE LEI Nº 73/2024.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REQUER AO DEPARTAMENTO DE ESTRADAS E RODAGENS INFORMAÇÕES REFERENTES AS OBRAS DE REFORMA E AMPLIAÇÃO DA BASE DA POLÍCIA RODOVIÁRIA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REQUER A MESA DIRETORA QUE CONVOQUE A SECRETÁRIA MUNICIPAL DA SAÚDE - SRA. IVONETE FÉLIX PARA COMPARECER A ESTA CASA LEGISLATIVA PARA PRESTAR INFORMAÇÕES DE INTERESSE PÚBLICO SOBRE O REPASSE DO INCENT...</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REALIZE A CAMPANHA DO AGASALHO DE FORMA ANTECIPADA.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AO PRESIDENTE DA CÂMARA QUE REALIZE A CAMPANHA DO AGASALHO DE FORMA ANTECIPADA.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BANHEIROS QUÍMICOS DA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26/03/2024</w:t></w:r></w:p></w:tc><w:tc><w:tcPr><w:tcW w:w="1800" w:type="dxa"/><w:vAlign w:val="top"/><w:noWrap/></w:tcPr><w:p><w:pPr><w:pStyle w:val="InstTableCellJustified"/></w:pPr><w:r><w:rPr><w:rFonts w:ascii="Arial" w:hAnsi="Arial" w:eastAsia="Arial" w:cs="Arial"/><w:color w:val="334155"/><w:sz w:val="18"/><w:szCs w:val="18"/></w:rPr><w:t xml:space="preserve">SOLICITA PROVIDÊNCIAS DO CONDEMA SOBRE APROVAÇÃO DE PROJETO DE LEI SEM PARECER PRÉVIO.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 DO MEIO AMBIENTE SOBRE APROVAÇÃO DE PROJETO DE LEI SEM PARECER PRÉVIO DO CONDEMA.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CONTRATO DE  SERVIÇOS DE EXPLORAÇÃO DO ESTACIONAMENTO ROTATIVO PAGO DENOMINADO ÁREA AZUL.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MALHA ASFÁLTICA NA RUA DO PIERRO,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CECÍLIO ROMERA,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NA ENTRADA DO ECOTUDO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O DESENTUPIMENTO DE BOCA-DE-LOBO NA RUA RIO GRANDE ESQUINA COM 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TOLENTINO DE SOUZA, CONFLUÊNCIA COM A RUA DALVA FELIX DE PAIVA , PRECISAMNETE ,DEFRONTE AO Nº 2859,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21/03/2024</w:t></w:r></w:p></w:tc><w:tc><w:tcPr><w:tcW w:w="1800" w:type="dxa"/><w:vAlign w:val="top"/><w:noWrap/></w:tcPr><w:p><w:pPr><w:pStyle w:val="InstTableCellJustified"/></w:pPr><w:r><w:rPr><w:rFonts w:ascii="Arial" w:hAnsi="Arial" w:eastAsia="Arial" w:cs="Arial"/><w:color w:val="334155"/><w:sz w:val="18"/><w:szCs w:val="18"/></w:rPr><w:t xml:space="preserve">SOLICITA PROVIDÊNCIAS EM RELAÇÃO AS AGRESSÕES FISICAS ENTRE OS ALUNOS  RECORRENTES NO INTERIOR E EXTERIOR DAS ESCOLAS ESTADUAIS NO MUNCÍPIO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EVENTOS REALIZADOS NO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COMUNICA AUTOR DE REPRESENTAÇÃO SOBRE O NÃO CUMPRIMENTO DE ADIN.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SOLICITA SINALIZAÇÃO DE RUA SEM SAÍDA.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MANUTENÇÃO NA ILUMINAÇÃO PÚBLICA NA RUA GERMANO ROBACH, Nº 3523.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CENTRO DIA DO IDOSO JOSÉ JACOB LOPES.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TRANSMISSÃO DAS REUNIÕES DE COMISSÕES.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DIREITO DE RESPOSTA AO JORNAL DIÁRIO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07/03/2024</w:t></w:r></w:p></w:tc><w:tc><w:tcPr><w:tcW w:w="1800" w:type="dxa"/><w:vAlign w:val="top"/><w:noWrap/></w:tcPr><w:p><w:pPr><w:pStyle w:val="InstTableCellJustified"/></w:pPr><w:r><w:rPr><w:rFonts w:ascii="Arial" w:hAnsi="Arial" w:eastAsia="Arial" w:cs="Arial"/><w:color w:val="334155"/><w:sz w:val="18"/><w:szCs w:val="18"/></w:rPr><w:t xml:space="preserve">SOLICITA DIREITO DE RESPOSTA AO JORNAL A CIDADE POR PUBLICAÇÃO DE MATÉRIA NO DIA 06 DE MARÇO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SISTEMA DE CLIMATIZAÇÃO DOS VEÍCULOS DE TRANSPORTE ESCOLAR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ADICIONAL DE INSALUBRIDADE PAGOS AOS AGENTES COMUNITÁRIOS DE SAÚDE E DE CONTROLE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CONTRATO 1019/2021 FIRMADO ENTRE PREFEITURA E JORNAL 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REALIZE MUTIRÃO PARA IDENTIFICAÇÃO DAS VIAS PÚBLICAS DA CIDADE E SEU DEVIDO EMPLACAMENTO.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BOCA-DE-LOBO E RAMPA DE ACESSIBILIDADE NA RUA BAHIA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MELHORIAS NO CEMEI PROF. ARACY PANAZZOLO DE MATOS.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ACADEMIA A CÉU ABERTO E PLAYGROUND INSTALADOS EM ÁREA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SOLICITA A DEDETIZAÇÃO NAS UNIDADES ESCOLARES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CÓPIA EM MÍDIA DAS GRAVAÇÕES DAS CÂMERAS DE SEGURANÇA DO DIA 23 DE FEVEREIRO.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NO VALOR DE R$300 MIL AO DEPUTADO ESTADUAL CARLÃO PIGNATARI PARA REESTRUTURAÇÃO DA ACADEMIA DA 3ª CIA DO 16º BPM-I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GESTORES DE CONTRATOS FIRMADOS JUNTO À OSS.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RELATÓRIOS QUE TRATA O PARÁGRAFO ÚNICO DO ART. 45 DA LEI Nº 101/2000 QUE ESTABELECE NORMAS DE FINANÇAS PÚBLICAS VOLTADAS PARA A RESPONSABILIDADE 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TESTES RÁPIDOS DE COVID-19 PARA AS UNIDADES DE PRONTO ATENDIMENTO E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AR CONDICIONADO DA SALA DE ELETROCARDIOGRAMA DO CONSULTÓRIO MUNICIPAL DR. JAMILO ELIAS ZEITUNE.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NA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SOLIICTA A SUBSTITUIÇÃO DE LÂMPADAS QUEIMADAS NA RUA LAURINDA GAVIOLI SOBRINHO, Nº 5285,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VALE DO SOL, Nº 5132.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A LIMPEZA DOS APARELHOS DE AR CONDICIONADO NO VELÓRIO MUNICIPAL ALDO ZARA.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LIMPEZA E MANUTENÇÃO DE BUEIRO NA  RUA ALCIDES BARBOSA, DEFRONTE AO Nº 2036,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A SUPRESSÃO DE ÁRVORES NA RUA ACRE PRÓXIMO AO CRUZAMENTO COM A RUA SERGIPE.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MUTIRÃO PARA LEVANTAMENTO DAS RUAS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RUA JERÔNIMO GREGÓRIO SANTANA E DAGMAR DE MENDONÇA AMENDOLA.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PONTE VALDEMIR BERNADELLI.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PONTE VALDEMIR BERNADELLI.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CONSULTÓRIOS MUNICIPAIS DR. RUY PEDROSO E DR. JAMILO ELIAS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REALIZAÇÃO DO CARNAVAL VOTUSHOW.</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TRANSPORTE ESCOLAR PÚBLICO NA ZONA URBANA EM NOSSO MUNICIPIO.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DISTRIBUIÇÃO DE ATRIBUIÇÕES  ATRAVÉS DA SECRETARIA MUNICIPAL DA EDUCAÇÃO DO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AUTORIZA AUTORIZA O PODER EXECUTIVO MUNICIPAL REPASSAR INCENTIVO FINANCEIRO ADICIONAL AOS AGENTES COMUNITARIOS DE SAÚDE ACS E AOS AGENTES DE COMB...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DEFRONTE AO CEMEI PROFESSORA MARIA APARECIDA BARBOSA TERUEL, LOCALIZADA NA RUA RIO NEGRO, 2931 - PARQUE 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BENEDITO CAETANO ,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MOLAY.</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FISCAIS DE TRÂNSITO NOS HORÁRIOS DE ENTRADA E SAÍDA DE ALUNOS DO CEM PROF. VALDIR GONÇALVES DE LIMA E E.E PROF. MARIA NIVEA COSTA PINTO FREITAS.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23, 24, 25, 26, 29, 31 E 32/2024, LIDOS NA 4ª SESSÃO ORDINÁRIA REALIZADA NO DIA 14 DE FEVEREIRO DE 2024, À SECRETARIA COMPETENTE.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NOTAS FISCAIS DE SERVIÇOS REALIZADOS PELA EMPRESA EMPLOR CONSTRUTORA, NO ANO DE 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MAIS CARGOS DE AGENTES COMUNITÁRIO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INSTITUIÇÃO DO PROGRAMA DE EDUCAÇÃO ALIMENTAR NAS ESCOLAS MUNICIPAIS NO ÂMBITO DO SISTEMA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NA RUA HUMBERTO CORREA BONETTI ESQUINA COM A RUA FRANCISCO MAINARDI.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RADARES FIXOS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POÇO PROFUNDO ZONA SUDOESTE.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SERVIÇOS DE TRANSPORTE POR APLICATIVO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COM RELAÇÃO AOS RECEBIMENTOS DO REPASSE DO GOVERNO FEDERAL COM RELAÇÃO AO PISO NACIONAL DA ENFERMAGEM.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CÂMERAS DE MONITORAMENTO AO FINAL DA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SOLICITA PROVIDÊNCIAS COM RELAÇÃO AOS PLAYGROUNDS QUE ACUMULAM ÁGUA PARADA.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PISTA DE SKATE DA ZONA NORTE.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A MANUTENÇÃO GERAL DO CEMEI HELENA BUZATO.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 SESMT COM RELAÇÃO A FALTA DE USO DE EPIS PELOS SERVIDORES PÚBLICOS RESPONSÁVEIS PELO SERVIÇO DE LIMPEZA DE PRAÇA.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ROÇAGEM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PADRONIZAÇÃO DOS PROCEDIMENTOS OPERACIONAIS DE ATUAÇÃO DOS AGENTES DE CONTROLE DE ENDEMIAS, AOS MOLDES DA CIDADE DE TAUBATÉ.</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ARENINHA DO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PRÉDIO DA ANTIGA DELEGACIA DE POLÍCIA.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SERVIÇOS DE LIMPEZA NO FINAL DA AVENIDA PROF. BENHUR APARECIDO PAIVA,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ORIENTAÇÃO DE PROIBIDO JOGAR LIXO/ENTULHO ÀS MARGENS DA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A MANUTENÇÃO DO CALÇAMENTO DA RUA MÁRIO LONGO.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DE AGENTES DE ENDEMIAS NO PRÉDIO DE LATÍCINIO DESATIVADO.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CHAMAMENTOS PÚBLICOS DA SECRETARIA DE CULTURA E TURISMO REFERENTES À LEI PAULO GUSTAVO.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20/2024.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PARCERIAS QUE VISEM A CRIAÇÃO DE UMA CASA DE APOIO AOS PACIENTES DO AME/SANTA CASA QUE NECESSITAM DE UM LOCAL PARA DESCANSO.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PLANO CHAMADO PARA DESASTRES NATURAIS COM PROTOCOLO.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INDICO A MESA DIRETORA DA CÂMARA PARA QUE REAJUSTE O VALE ALIMENTAÇÃO PARA O VALOR DE R$ 550,00.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REAJUSTE O VALE ALIMENTAÇÃO DOS SERVIDORES PÚBLICOS MUNICIPAIS PARA O VALOR DE R$ 550,00.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NA RUA JÚLIO DE FREITAS.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CAIAPÓS, Nº 497,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10/01/2024</w:t></w:r></w:p></w:tc><w:tc><w:tcPr><w:tcW w:w="1800" w:type="dxa"/><w:vAlign w:val="top"/><w:noWrap/></w:tcPr><w:p><w:pPr><w:pStyle w:val="InstTableCellJustified"/></w:pPr><w:r><w:rPr><w:rFonts w:ascii="Arial" w:hAnsi="Arial" w:eastAsia="Arial" w:cs="Arial"/><w:color w:val="334155"/><w:sz w:val="18"/><w:szCs w:val="18"/></w:rPr><w:t xml:space="preserve">SOLICITA MELHORIAS NA ILUMINAÇÃO PÚBLICA EM ÁREAS NA RUA ANTÔNIO CRAMOLICHI,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ÚNICO DE DIREÇÃO, A RUA DIMAS LIÉVANA CAMARGO, NO BAIRRO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SÃO VICENTE, Nº 166, BAIRRO SÃO VICENTE.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09/01/2024</w:t></w:r></w:p></w:tc><w:tc><w:tcPr><w:tcW w:w="1800" w:type="dxa"/><w:vAlign w:val="top"/><w:shd w:val="clear" w:fill="F9FAFB"/><w:noWrap/></w:tcPr><w:p><w:pPr><w:pStyle w:val="InstTableCellJustified"/></w:pPr><w:r><w:rPr><w:rFonts w:ascii="Arial" w:hAnsi="Arial" w:eastAsia="Arial" w:cs="Arial"/><w:color w:val="334155"/><w:sz w:val="18"/><w:szCs w:val="18"/></w:rPr><w:t xml:space="preserve">SOLICITA AUMENTO DO EFETIVO DA POLÍCIA MILITAR  NA PRAÇA SANTA LUZIA.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SOLICITA À SECRETARIA DE DIREITOS HUMANOS PROVIDÊNCIAS SOBRE POPULAÇÃO EM SITUAÇÃO DE RUA NA PRAÇA SANTA LUZIA.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FORRO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SERVIÇOS DE LIMPEZA E MANUTENÇÃO DA PRAÇA ANTÔNIO JOAQUIM PEREIRA, ATRÁS DO CEMITÉRIO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MARECHAL CASTELO BRANCO, Nº 1711, NO BAIRRO PARQUE ROSELÂNDIA.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LIMPEZA E MANUTENÇÃO DE BUEIRO NA CONFLUÊNCIA COM AS RUAS ANTÔNIO GALERA LOPES E FELÍCIO MARÃO,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ESTABELECIMENTO COMERCIAL LOCALIZADO NA AVENIDA SEBASTIÃO VAZ DE OLIVEIRA, Nº 898.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LOCALIZADA NA RUA JARDIM BOTÂNICO, Nº 4770, NO JARDIM PORTAL DOS LAGOS.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FIOS SOLTOS NA RUA FRANCISCO BORTOLOZO, Nº 293,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MELHORIAS NO CEMEI LUIZA GIACOMINI.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QUE AMPLIE O SINAL DE WIFI NAS ALAS A E 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ARENINHA DO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FRENTE DO CSU - CENTRO SOCIAL URBANO.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A ALTERAÇÃO DE POSIÇÃO DOS BANHEIROS QUIMICOS INSTALADOS AO LADO DA ARENINHA ESPORTIVA DO BAIRRO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RUA BAHIA, Nº 1845.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CIVIS DE VOTUPORANGA QUE SE DESTACARAM EM SUAS ATIVIDADES NO ANO DE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14960/2023.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DAS MELHORIAS AOS EDUCADORES E TÉCNICOS DE EDUCAÇÃO DA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PROCESSO DE LICITAÇÃO MODALIDADE DISPENSA Nº 000208/2023.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INDICA À MESA, NOS TERMOS REGIMENTAIS, SEJA OFICIADO AO EXCELENTÍSSIMO SENHOR SECRETÁRIO DE SEGURANÇA PÚBLICA DO ESTADO DE SÃO PAULO - GUILHERME MURARO DERRITE, PARA QUE DETERMINE A ELABORAÇÃO DE ESTU...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MANUTENÇÃO EM EROSÃO DE CALÇADA NA AVENIDA ANGELO BIMBATO, ENTRE AS RUAS JOSÉ QUERUBINO BORGES E TEREZA POLONI PADOVEZ.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AO DELEGADO SECCIONAL DE VOTUPORANGA A INDICAÇÃO DE POLICIAIS CIVIS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EMENDA PARLAMENTAR NO VALOR DE R$300 MIL AO DEPUTADO ESTADUAL DELEGADO OLIM PARA REESTRUTURAÇÃO DA ACADEMIA DA 3ª CIA DO 16º BPM-I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DELEGADO OLIM PARA RECUPERAÇÃO DE PONTE CAÍDA NA ESTRADA MUNICIPAL VTG 379.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RECUPERAÇÃO DE PONTE CAÍDA NA ESTRADA MUNICIPAL VTG 379.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RETIRADA DOS REQUERIMENTOS DE INFORMAÇÃO Nº 152 E 153/2023.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DAS MELHORIAS AOS EDUCADORES E TÉCNICOS DE EDUCAÇÃO DA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PROCESSO DE LICITAÇÃO MODALIDADE DISPENSA Nº 000208/2023.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AOS POLICIAIS MILITARES QUE INTEGRAM A 3ª CIA DO 16º BPM-I, POSTO DE BOMBEIROS, POLÍCIA AMBIENTAL E POLÍCIA RODOVIÁRIA QUE SE DESTACARAM EM SUAS ATIVI...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REALIZAÇÃO DOS EXAMES TOXICOLÓGICOS DOS SERVIDORES PÚBLICOS, CONSIDERANDO O NOVO PRAZO ESTABELECIDO PELO CONTRAN.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AO PODER EXECUTIVO PARA QUE NOTIFIQUE A EMPRESA RESPONSÁVEL PELO RECAPEAMENTO DA RUA SÃO PAULO, SOBRE AVARIAS NA MALHA ASFÁLTICA,.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SISTEMA DE ABASTECIMENTO DE ÁGUA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PROF. ENDRIGO RICARDO FIGUEIREDO IANHAS, Nº 6463, NO RESIDENCIAL VILAR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08/12/2023</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DO IP 6/2023 - IPE 2318571-47.2023.110500.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MELHORIAS NO CEMEI ORIZILIA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POLICIAIS MILITARES NA SESSÃO DO DIA 11 DE DEZEMBRO,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AO COMANDANTE DO CORPO DE BOMBEIROS A PRESENÇA DE BOMBEIROS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À COMANDANTE DA POLÍCIA AMBIENTAL A PRESENÇA DE POLICIAIS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AO COMANDANTE DA POLICIA RODOVIÁRIA DE VOTUPORANGA A PRESENÇA DE POLICIAIS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PUBLICIDADES COLADAS EM POSTES DE ILUMINAÇÃO, SINALIZAÇÃO  E TELEFONES PÚBLICOS.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MANOEL JACINTO MUNIZ ESQUINA COM A RUA VITÓRIO CAVALERI.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SOLIICTA CONSERTO DE PLACA DE DENOMINAÇÃO.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29/11/2023</w:t></w:r></w:p></w:tc><w:tc><w:tcPr><w:tcW w:w="1800" w:type="dxa"/><w:vAlign w:val="top"/><w:noWrap/></w:tcPr><w:p><w:pPr><w:pStyle w:val="InstTableCellJustified"/></w:pPr><w:r><w:rPr><w:rFonts w:ascii="Arial" w:hAnsi="Arial" w:eastAsia="Arial" w:cs="Arial"/><w:color w:val="334155"/><w:sz w:val="18"/><w:szCs w:val="18"/></w:rPr><w:t xml:space="preserve">SOLICITA MANUTENÇÃO DE CALÇADA NO CEM OROZIMBO FURTADO.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SOLICITA NOFITICAÇÃO DE PROPRIETÁRIO DE IMÓVEL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TERCEIRIZADOS DE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SOLICITA A RECUPERAÇÃO DA MALHA ASFÁLTICA NA AVENIDA DA SAUDADE, NA ALTURA DO PONTO DE TAXI DA SANTA CASA.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PODA DE ÁRVORES DE RESERVA AMBIENTAL LOCALIZADA NA AVENIDA PEDRO MADRID SANCHES, ENTRE AS RUAS ARLINDO FRANCISCO E DANTE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LIMPEZA EM VIELA LOCALIZADA PRÓXIMA AO FINAL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ENTORNO DO CEMEI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PODA DE ÁRVORES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BOA VISTA, ENTRE A AVENIDA PRESTES MAIA E RUA JOSÉ ABDO.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SIMÃO ALVARES CARRILHO, A PARTIR DA PONTE VALDEMIR BERNADELLI ATÉ A ARENINHA DO BAIRRO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AMARELA NA RUA ALFREDO RODRIGUES SIMÕES, Nº 3388.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FIRMADO COM O CEMITÉRIO JARDIM DAS FLORES.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AS VAGAS EXCLUSIVAS PARA MOTOCICLETAS NA RUA ALMIRANTE BARROSO, AO LADO DO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SEMÁFORO NO CRUZAMENTO DAS RUAS GOIÁS E SERGIPE.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AOS FUNDOS DO CONDOMÍNIO VILLAGE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MELLHORIAS NO CEMEI ANITA LIEVANA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SERVIÇOS DE LIMPEZA NA RUA DAS BANDEIRAS, ENTRE AS RUAS RIO GRANDE E PARANÁ.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HELENA MARIA ARENA DOS SANTOS E PRAÇA DIACUÍ,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MANUTENÇÃO DAS GRADES DE GUIA DE SARJETA EXISTENTES NA AVENIDA DA SAUDADE - NA LOMBOFAIXA AME/SANTA CASA.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CONVIDA  REPRESENTANTES DA COMUNIDADE PARA AUDIÊNCIA PÚBLICA PARA DISCUSSÃO DO PROJETO DE LEI Nº 107/2023 QUE DISPÕE SOBRE A INCLUSÃO NO CALENDÁRIO MUNICIPAL, O DIA DO NASCITURO.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ILUMINAÇÃO EM ÁREA VERDE NO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A INSTALAÇÃO DE PLAYGROUND E ACADEMIA A CÉU ABERTO EM ÁREA VERDE LOCALIZADA NO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ANISTIA DAS MULTAS APLICADAS NO PERÍODO DA COVID-19, SEGUINDO O GOVERNO ESTADUAL.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AO COMANDANTE DA POLICIA RODOVIÁRIA DE VOTUPORANGA INDICAÇÃO DE POLICIAIS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SOLICITA À COMANDANTE DA POLÍCIA AMBIENTAL INDICAÇÃO DE POLICIAIS PARA HOMENAGEM.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AO COMANDANTE DO CORPO DE BOMBEIROS A INDICAÇÃO DE BOMBEIROS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REQUER AO TRIBUNAL DE CONTAS DO ESTADO DE SÃO PAULO INFORMAÇÕES SOBRE A LEGALIDADE DOS DESCONTOS DEBITADOS DOS SALÁRIOS DOS PROFISSIONAIS DA ENFERMAGEM CONTRATADOS PELA ORGANIZAÇÃO SOCIAL DE SAÚDE PAR...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REQUER AO PRESIDENTE DA CÂMARA MUNICIPAL, BEM COMO AO PRESIDENTE DO TRIBUNAL DE CONTAS DO ESTADO DE SÃO PAULO, INFORMAÇÕES REFERENTES A LICITUDE DE VEICULAÇÃO POR PARTE DE VEREADORES DE VÍDEOS DE PROP...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INDICAÇÃO DOS POLICIAIS QUE SE DESTACARAM DURANTE O ANO DE 2023 PARA SEREM HOMENAGEADOS NESTA CASA DE LEIS.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19/10/2023</w:t></w:r></w:p></w:tc><w:tc><w:tcPr><w:tcW w:w="1800" w:type="dxa"/><w:vAlign w:val="top"/><w:noWrap/></w:tcPr><w:p><w:pPr><w:pStyle w:val="InstTableCellJustified"/></w:pPr><w:r><w:rPr><w:rFonts w:ascii="Arial" w:hAnsi="Arial" w:eastAsia="Arial" w:cs="Arial"/><w:color w:val="334155"/><w:sz w:val="18"/><w:szCs w:val="18"/></w:rPr><w:t xml:space="preserve">SOLICITA SUBSTITUIÇÃO DE ILUMINAÇÃO CONVENCIONAL POR LED NA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PREFEITO MÁRIO POZZOBON, ENTRE AS AVENIDAS EMILIO ARROYO HERNANDES E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MAIOR DIVULGAÇÃO DO FERIADO ESTADUAL DO DIA DA CONSCIÊNCIA NEGRA.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MANUTENÇÃO DO REGISTRO DO CAVALETE DE ÁGUA INSTALADO NA PRAÇA SÃO BENTO, NA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DINAMARCA,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SOLICITA ROÇAGEM DE CANTEIROS CENTRAIS DE AVENIDAS.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RUA ÂNGELO BERETA, ESQUINA COM A AVENIDA DA SAUDADE.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AO DEPUTADO ESTADUAL VALDOMIRO LOPES EMENDA PARLAMENTAR NO VALOR DE R$200 MIL REAIS PARA REALIZAÇÃO DE EXAMES NA REDE SUS.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FELIPE FRANCO EMENDA PARLAMENTAR NO VALOR DE R$ 200 MIL REAIS PARA CUSTEIO NA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AO DEPUTADO ESTADUAL DELEGADO OLIM EMENDA PARLAMENTAR NO VALOR DE R$200 MIL REAIS PARA A REFORMA DA ACADEMIA DA 3ª CIA DO 16º BPM-I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DONADIO ESQUINA COM A RUA ANTÔNIO VITORINO, NO JARDIM ALVORADA.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INTERVENÇÃO DO DEPUTADO FEDERAL MAURICIO NEVES INTERVENHA JUNTO AO SECRETÁRIO DE SEGURANÇA PÚBLICA PARA QUE NÃO HAJA O REMANEJAMENTO DA BASE DA POLÍCIA MILITAR RODOVIÁRIA PARA FERNANDOPOLIS.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11/10/2023</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DO CEMITÉRIO DO DISTRITO DE SIMONSEN E NO 7º CENTRO EMPRESARIAL MARIA DOS SANTOS FACCHINI.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10/10/2023</w:t></w:r></w:p></w:tc><w:tc><w:tcPr><w:tcW w:w="1800" w:type="dxa"/><w:vAlign w:val="top"/><w:noWrap/></w:tcPr><w:p><w:pPr><w:pStyle w:val="InstTableCellJustified"/></w:pPr><w:r><w:rPr><w:rFonts w:ascii="Arial" w:hAnsi="Arial" w:eastAsia="Arial" w:cs="Arial"/><w:color w:val="334155"/><w:sz w:val="18"/><w:szCs w:val="18"/></w:rPr><w:t xml:space="preserve">SOLICITA AO PRESIDENTE DESTA CASA A CÓPIA EM MÍDIA DIGITAL DA 31ª SESSÃO ORDINÁRIA NA ÍNTEGRA REALIZADA NO DIA 04 DE SETEMBRO DE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A PRORROGAÇÃO DA MATRÍCULA NA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BANHEIROS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PERNAMBUCO, Nº 2275.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CUIABÁ, Nº 4389.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TEREZA POLONI PADOVEZ PARA QUE O MESMO PROVIDENCIE 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PROFISSIONAIS DA ENFERMAGEM EFETIVOS, CONTRATADOS PELA OSS 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INSTALE SEMÁFORO NO CRUZAMENTO DAS RUAS BAHIA E ACRE.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GERADOR DE ENERGIA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VIABILIZE A PERMANÊNCIA DE POLÍCIA MILITAR 24 HORAS NO GABINETE DETECTA.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ACADEMIA A CÉU ABERTO NA RUA NICOLAU PIGNATARI, DEFRONTE AO Nº 3293,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VIABILIZE A AMPLIAÇÃO DE ESTACIONAMENTO PARA MOTOS DEFRONTE AO CONSULTÓRIO MUNICIPAL “JERÔNIMO FIGUEIRA DA COSTA NETO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PROCEDIMENTO PARA A INSTALAÇÃO DE INFRAESTRUTURA DE SUPORTE PARA ESTAÇÃO TRANSMISSORA DE RADIOCOMUNICAÇÃO - ETR AUTORIZADA PELA AGÊNC...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94/2023.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PELOS SERVIÇOS DE ROÇAGEM DOS CANTEIROS, PELA FALTA DO USO DA TELA DE PROTEÇÃO.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INTENSIFICAÇÃO DE POLICIAMENTO NA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APARELHOS DE AR CONDICIONADO E BEBEDOURO SEM FUNCIONAMENTO NO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CONGRATULA AO SENHOR DELSO AUGUSTO JÚNIOR QUE FOI CAMPEÃO NA CATEGORIA MOTO GRADUADO NO 34º RALLYE DA INDEPENDÊNCIA EM SÃO JOSÉ DO RIO PRETO.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ATLETAS DA ACADEMIA SYOBUKAN KARATÊ PELAS  CONQUISTAS NA ETAPA DO CAMPEONATO BRASILEIRO DE KARATÊ REALIZADO EM CORRENTINA, NA BAHIA, E DO XX...</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O GRUPO DE ROBÓTICA STAR BOTS PARA ELABORAR PROJETOS DE ILUMINAÇÃO PÚBLICA LIMPA E ALTERNATIVA.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PONTO DE ÔNIBUS NA AVENIDA DAS NAÇÕES, ENTRE AS RUAS PEDRO MINTO CASTREQUINI E ALCIDES JOSÉ DA COSTA, NO JARDIM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DE UMA ÁREA DE LAZER ESPORTIVA (ARENINHA, QUADRA OU CAMPO ESPORTIVO)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CAPACITAÇÃO DOS SERVIDORES DA ÁREA DA SAÚDE PARA ATENDIMENTO HUMANIZADO AOS PORTADORES DE AUTISMO.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 SAEV AMBIENTAL PARA QUE TOME PROVIDÊNCIAS COM RELAÇÃO AO ESGOTO A CÉU ABERTO NA RUA SÃO PAULO, NO DISTRITO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DIORACY ESTEVES GARCIA, Nº 7104,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 NO CANTEIRO DA AVENIDA JOSÉ CAMPOS LÁRIOS PRÓXIMO A RUA GIVALDO ANTÔNIO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 FAUSTINO PEDROSO.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À DEPUTADA ESTADUAL LETICIA AGUIAR INTERVENÇÃO JUNTO À SECRETARIA ESTADUAL DO ESTADO DE SÃO PAULO PARA QUE HAJA O REPASSE À SANTA CASA DE MISERICÓRDIA DA COMPLEMENTAÇÃO DO PISO NACIONAL DE 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20/09/2023</w:t></w:r></w:p></w:tc><w:tc><w:tcPr><w:tcW w:w="1800" w:type="dxa"/><w:vAlign w:val="top"/><w:noWrap/></w:tcPr><w:p><w:pPr><w:pStyle w:val="InstTableCellJustified"/></w:pPr><w:r><w:rPr><w:rFonts w:ascii="Arial" w:hAnsi="Arial" w:eastAsia="Arial" w:cs="Arial"/><w:color w:val="334155"/><w:sz w:val="18"/><w:szCs w:val="18"/></w:rPr><w:t xml:space="preserve">SOLICITA SERVIÇOS DE PODA DE ÁRVORES NA RUA COPACABANA, Nº 4209.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ESGOTO ESCORRENDO A CÉU ABERTO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 MARIA IZABEL MARTINS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FACHADA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HORAS EXTRAS DOS SERVIDORES PÚBLICOS QUE TRABALHARAM NA EDIÇÃO DO FLIV DO ANO DE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CARMEN MOLLEIS,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SOLICITA A INTENSIFICAÇÃO DA RONDA POLICIA MILITAR NAS MEDIAÇÕES DA ARENINHA ESPORTIVA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SOLICITO A RETIRADA DO REQUERIMENTO DE INFORMAÇÕES Nº 113/2023.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POSTO DE BOMBEIROS INFORMAÇÕES REFERENTES AO ALVARÁ DO CORPO DE BOMBEIROS EXPEDIDO PARA EVENTO REALIZADO PELA PREFEITURA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CONFECÇÃO DE PLACAS DE SINALIZAÇÃO E DENOMINAÇÃO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CONSELHOS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CASA INFORMAÇÕES REFERENTES A REUNIÃO REALIZADA NO DIA 4 DE SETEMBRO,  DURANTE A PAUSA DA 31ª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 SERVIDORA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HORAS EXTRAS DOS SERVIDORES PÚBLICOS QUE TRABALHARAM NA 6ª EDIÇÃO DO FLIV.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DO SENHOR NILSON MACENA.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FACHADA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06/09/2023</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POLICARPO BELONI, Nº 2547, NO PARQUE DA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SENHOR DANIEL DAVID QUE NOS PRESTE INFORMAÇÕES REFERENTES AOS TERMOS DE PRESTAÇÃO DE SERVIÇO VOLUNTÁRIO NESSA CASA DE LEIS.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REQUER DO PODER EXECUTIVO INFORMAÇÕES SOBRE CONSTRUÇÃO DE QUADRA DE BEACH TENNIS.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ACADEMIA A CÉU ABERTO NO BAIRRO CRUZEIRO.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EUGÊNIO DE BORTOLI, NO JARDIM DE BORTOLE, CONTENDO PLAYGROUND  E ACADEMIA AO AR LIVRE.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 OSS QUE INTERVENHA JUNTO AO GOVERNO DO ESTADO PARA QUE ESTUDEM A POSSIBILIDADE DE CONSTRUIR BANHEIROS NO LADO EXTERNO DO AME - AMBULATÓRIO MÉDICO DE ESPECIALIDAD...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DA PASSARELA EXISTENTE SOB A RODOVIA EUCLIDES DA CUNHA, PRÓXIMO A BASE DA POLÍCIA MILITAR RODOVIÁRIA DO ESTADO.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TOMAZ PAES CUNHA FILHO, NA ALTURA DO Nº 2673.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31/08/2023</w:t></w:r></w:p></w:tc><w:tc><w:tcPr><w:tcW w:w="1800" w:type="dxa"/><w:vAlign w:val="top"/><w:noWrap/></w:tcPr><w:p><w:pPr><w:pStyle w:val="InstTableCellJustified"/></w:pPr><w:r><w:rPr><w:rFonts w:ascii="Arial" w:hAnsi="Arial" w:eastAsia="Arial" w:cs="Arial"/><w:color w:val="334155"/><w:sz w:val="18"/><w:szCs w:val="18"/></w:rPr><w:t xml:space="preserve">SOLICITA A PINTURA DE GUIA AMARELA E SINALIZAÇÃO VERTICAL DE PROIBIDO ESTACIONAR NA TRAVESSA MACHADO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PASSARELA SOB A PASSARELA EUCLIDES DA CUNHA, PRÓXIMO A BASE DA POLÍCIA RODOVIÁRIA ESTADUAL.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A RETIRADA DE INDICAÇÃO Nº 467 E 468 DO RELEASE DA 30ª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A INSTALAÇÃO DE HIDRANTE NO POÇO ARTESIANO INSTALADO DENTRO DA ÁREA DA IGREJA  DO BAIRRO CRUZEIRO.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EX-SERVIDOR PÚBLICO MUNICIPAL OCUPANTE DE CARGOS NA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ESTAGIÁRIOS RECRUTADOS PELO PODER EXECUTIVO, SAEV AMBIENTAL E VOTUPREV, BEM COMO A LEI E DECRETO DE CADA SECRETARIA CITADA.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SOLICITA OBRAS DE ACESSIBILIDADE NA ESCOLA ESTADUAL SEBASTIÃO ALMEIDA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SOLICITA A INSTALÇÃO DE COBERTURA DE TOLDO DE POLICARBONATO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SOLICITA DEDETIZAÇÃO PARA ELIMINAR FOCO DE ESCORPIÕES E FUMACÊ E TAMBÉM O MOSQUITO AEDES AEGYPTI E O PERNILONGO DOMÉSTICO.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21989, DE 20 DE NOVEMBRO DE 2013 DE DESAPROPRIAÇÃO, CONFORME DECRETO Nº 8888, DE 30 DE OUTUBRO DE 2013.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REALIZAÇÃO DA 13ª EDIÇÃO DO FESTIVAL LITERÁRIO DE VOTUPORANGA - FLIV.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DOS CATEQUISTAS, ENTRE A AVENIDA PANSANI E RUA DAS MAGNÓLIAS.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PROVIDÊNCIAS COM RELAÇÃO À VEÍCULO ABANDONADO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AO SECEZ PARA DILIGÊNCIA NA RUA FRANCISCO LUIZ FERREIRA, Nº 2148,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VERDE EM TODA A EXTENSÃO DA RUA ARCHIMEDES BRUNINI, NO BAIRRO RESIDENCIAL VILAR 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 PROCESSO Nº 10553/2023 DE REQUERIMENTO DE PARTICIPAÇÃO NO FESTIVAL LITERÁRIO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PRÓXIMO A ROTATÓRIA DE ACESSO AOS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DOMINGOS MEGA, Nº 2102, NO BAIRRO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DAS NAÇÕES Nº 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QUADRA DO CEMEI DEPUTADO NARCISO PIERONI.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JÚLIO CÉSAR BERTOLASSI MARTIN,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01/08/2023</w:t></w:r></w:p></w:tc><w:tc><w:tcPr><w:tcW w:w="1800" w:type="dxa"/><w:vAlign w:val="top"/><w:noWrap/></w:tcPr><w:p><w:pPr><w:pStyle w:val="InstTableCellJustified"/></w:pPr><w:r><w:rPr><w:rFonts w:ascii="Arial" w:hAnsi="Arial" w:eastAsia="Arial" w:cs="Arial"/><w:color w:val="334155"/><w:sz w:val="18"/><w:szCs w:val="18"/></w:rPr><w:t xml:space="preserve">SOLICITA SUBSTITUIÇÃO DE LÂMPADA QUEIMADA NA RUA LEONOR LEÃO ZEITUNE, Nº 5615.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DE JANEIRO, ENTRE AS RUAS SANTOS DUMONT E CANADÁ.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CONFLUÊNCI DAS RUAS PARANÁ E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28/07/2023</w:t></w:r></w:p></w:tc><w:tc><w:tcPr><w:tcW w:w="1800" w:type="dxa"/><w:vAlign w:val="top"/><w:shd w:val="clear" w:fill="F9FAFB"/><w:noWrap/></w:tcPr><w:p><w:pPr><w:pStyle w:val="InstTableCellJustified"/></w:pPr><w:r><w:rPr><w:rFonts w:ascii="Arial" w:hAnsi="Arial" w:eastAsia="Arial" w:cs="Arial"/><w:color w:val="334155"/><w:sz w:val="18"/><w:szCs w:val="18"/></w:rPr><w:t xml:space="preserve">SOLICITA À ELEKTRO QUE PROMOVA MUTIRÃO DE PODAS DE ÁRVORES QUE ESTÃO SOB OS FIOS DE ENERGIA, BEM COMO DE RETIRADA DE FIOS OCIOSOS.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PARA INSPEÇÃO EM EMPRESA NA AVENIDA DOMINGOS PIGNATARI, Nº 5152,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PROIBIDO JOGAR LIXO OU ENTULHO,  NA RUA DINAMARCA Nº1086,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EM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26/07/2023</w:t></w:r></w:p></w:tc><w:tc><w:tcPr><w:tcW w:w="1800" w:type="dxa"/><w:vAlign w:val="top"/><w:shd w:val="clear" w:fill="F9FAFB"/><w:noWrap/></w:tcPr><w:p><w:pPr><w:pStyle w:val="InstTableCellJustified"/></w:pPr><w:r><w:rPr><w:rFonts w:ascii="Arial" w:hAnsi="Arial" w:eastAsia="Arial" w:cs="Arial"/><w:color w:val="334155"/><w:sz w:val="18"/><w:szCs w:val="18"/></w:rPr><w:t xml:space="preserve">SOLICITA A SECRETARIA MUNICIPAL DE PLANEJAMENTO O ENVIO DE CADASTRO COMPLETO DOS BENEFICIADOS PELO PROJETO DE LEI SUBSTITUTIVO DE Nº 70/2023, SOBRE O ACRÉSCIMO  DE IMÓVEIS ANEXO I E II DA LE Nº 5.801...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ANÉZIA MENEZES DE LIMA, NO BAIRRO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ANAJÁS ESQUINA COM A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AVENIDA FORTUNATO TARJINO GRANJA, NA ALTURA DO CONDOMÍNIO VILAGE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RESERVA AMBIENTAL LOCALIZADA NO FINAL DA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07/07/2023</w:t></w:r></w:p></w:tc><w:tc><w:tcPr><w:tcW w:w="1800" w:type="dxa"/><w:vAlign w:val="top"/><w:noWrap/></w:tcPr><w:p><w:pPr><w:pStyle w:val="InstTableCellJustified"/></w:pPr><w:r><w:rPr><w:rFonts w:ascii="Arial" w:hAnsi="Arial" w:eastAsia="Arial" w:cs="Arial"/><w:color w:val="334155"/><w:sz w:val="18"/><w:szCs w:val="18"/></w:rPr><w:t xml:space="preserve">SOLICITA A RETIRADA DE GALHOS DE PODAS DE ÁRVORES NA RUA FRANCISCO ROSSINI, BAIRRO VOTUPORANGA 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ANAJAS ESQUINA COM A AVENIDA ANASTACIO LASSO, BEM COMO NA AVENIDA ANASTACIO LASSO EM SUA EXTENSÃO.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MANAUS ENTRE A RUA BRÁS CUBAS E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30/06/2023</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TRÂNSITO PROVIDÊNCIAS COM RELAÇÃO AO APLICATIVO VOTUBUS.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EMENDAS PARLAMENTARES ENVIADAS AO MUNICÍPIO PELO DEPUTADO ESTADUAL CARLÃO PIGNATARI.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INCLUSÃO DA APRESENTAÇÃO DA ESQUADRILHA DA FUMAÇA NAS COMEMORAÇÕES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SOLICITA PROVIDÊNCIAS COM EROSÃO NA MALHA ASFÁLTICA NA RUA FIORAVANTE DAVANZO ESQUINA COM 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ÁREA DE LAZER LOURENÇO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LINDOLFO FIGUEIRAS, AO LADO DO Nº 4269,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FISCALIZAÇÃO DE POSTURAS NA RUA AMAZONAS, Nº 3132, BAIRRO VILA SÃO VICENTE.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FATO OCORRIDO NO CEMEI ABILIO CALILE.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RELAÇÃO DE BENS E VALORES DO LANCE INICIAL E FINAL, VENDA DOS ULTIMOS DOIS ANOS E DOS MAIS RECENTES.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R$ 100.000,00 PARA A SECRETARIA DE CULTURA E TURISMO.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CARLA ZAMBELLI EMENDA PARLAMENTAR  NO VALOR DE R$500 MIL REAIS PARA CUSTEIO DA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AO DEPUTADO FEDERAL EDUARDO BOLSONARO EMENDA PARLAMENTAR NO VALOR DE R$500 MIL PARA A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CARLOS ALBERTO DA CUNHA NO VALOR DE R$ 200.000,00 PARA A SECRETARIA MUNICIPAL DE TRÂNSITO, TRANSPORTE E SEGURANÇA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PALUMBO NO VALOR DE R$ 200.000,00 PARA A SECRETARIA MUNICIPAL DE TRÂNSITO, TRANSPORTE E SEGURANÇA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PAULO BILYNSKYJ NO VALOR DE R$ 200.000,00 PARA A SECRETARIA MUNICIPAL DE TRÂNSITO, TRANSPORTE E SEGURANÇA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NO VALOR DE R$300 MIL REAIS PARA CUSTEIO NA SECRETARIA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MAURÍCIO NEVES EMENDA PARLAMENTAR NO VALOR DE R$200 MIL REAIS PARA A CAUSA ANIMAL.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SOLICITA ROÇAGEM E LIMPEZA, REPARO EM ILUMINAÇÃO PÚBLICA E MANUTENÇÃO EM PLAYGORUND NA PRAÇA AUGUSTO PIACENTE, BAIRRO CECAP I , LOCALIZADA NAS TRAVESSAS OSVALDO CRUZ E MONTEIRO LOBATO.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OBRAS DE CONSTRUÇÃO DO VIADUTO SOB A LINHA FÉRREA EM PARCERIA COM A EMPRESA RUMO LOGÍSTICA INTERMODAL.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EMPRESAS APENADAS PELA ADMINISTRAÇÃO MUNICIPAL E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A SINALIZAÇÃO DE FIM DE VIA PÚBLICA NA RUA HASSAN DAUOD WANSSA, NO JARDIM RESIDENCIAL FIGUEIRAS,.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DEFRONTE O Nº 1629, LOTEAMENTO CAMPO LIMPO.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INTENSIFICAÇÃO DE POLICIAMENTO NAS IMEDIAÇÕES DA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RUA THOMAZ DONAIRE SANCHES, Nº 5830,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REQUER AO PODER EXECUTIVO INFORMAÇÇOES REFERENTES AO CONTRATO DE ALUGUEL DO PRÉDIO QUE ABRIGA O CONSULTÓRIO MUNICIPAL DR.JAMILO ELIAS ZEITUNE.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BALANCETES DA COOPERVINTE - COOPERATIVA DOS CATADORES DE MATERIAIS RECICLAVEIS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DO DE MOLAY, LOCALIZADA NA RUA JACINTO MUNIZ, BAIRRO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26/05/2023</w:t></w:r></w:p></w:tc><w:tc><w:tcPr><w:tcW w:w="1800" w:type="dxa"/><w:vAlign w:val="top"/><w:shd w:val="clear" w:fill="F9FAFB"/><w:noWrap/></w:tcPr><w:p><w:pPr><w:pStyle w:val="InstTableCellJustified"/></w:pPr><w:r><w:rPr><w:rFonts w:ascii="Arial" w:hAnsi="Arial" w:eastAsia="Arial" w:cs="Arial"/><w:color w:val="334155"/><w:sz w:val="18"/><w:szCs w:val="18"/></w:rPr><w:t xml:space="preserve">SOLICITA REPARO EM TAMPA DE BUEIRO LOCALIZADO NA RUA ANTÔNIA CAPOBION BIANCHINI, Nº 7157, BAIRRO BOA VISTA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PAULO FERREIRA DE OLIVEIRA, AO LADO DO Nº 3265,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HERMELINDO BRUNINI, ENTRE AS RUAS ANTÔNIO GALERA LOPES E LEONARDO COMMAR.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HERMELINDO BRUNINI, ENTRE AS RUAS ANTÔNIO GALERA LOPES E LEONARDO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CAMPO GRANDE, DEFRONTE AO CONSULTÓRIO MUNICIPAL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RIO NEGRO ESQUINA COM A RUA PAULO MORETTI.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PROCESSOS DE RESSARCIMENTOS DE DANOS CAUSADOS EM VEÍCULOS DE TERCEIROS.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EMPENHO Nº 3621, DE 03 DE FEVEREIRO DE 2023, REFERENTES ÀS DESPESAS DE ALIMENTAÇÃO DE PALESTRANTE.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PODA DE COQUEIRO NA PRAÇA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09/05/2023</w:t></w:r></w:p></w:tc><w:tc><w:tcPr><w:tcW w:w="1800" w:type="dxa"/><w:vAlign w:val="top"/><w:noWrap/></w:tcPr><w:p><w:pPr><w:pStyle w:val="InstTableCellJustified"/></w:pPr><w:r><w:rPr><w:rFonts w:ascii="Arial" w:hAnsi="Arial" w:eastAsia="Arial" w:cs="Arial"/><w:color w:val="334155"/><w:sz w:val="18"/><w:szCs w:val="18"/></w:rPr><w:t xml:space="preserve">SOLICITA AO DEPUTADO ESTADUAL TENENTE COIMBRA QUE NOSSA CIDADE SEJA AGRACIADA COM A IMPLANTAÇÃO DE UMA ESCOLA CÍVICO-MILITAR.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ACADEMIA A CÉU ABERTO INSTALADA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05/05/2023</w:t></w:r></w:p></w:tc><w:tc><w:tcPr><w:tcW w:w="1800" w:type="dxa"/><w:vAlign w:val="top"/><w:noWrap/></w:tcPr><w:p><w:pPr><w:pStyle w:val="InstTableCellJustified"/></w:pPr><w:r><w:rPr><w:rFonts w:ascii="Arial" w:hAnsi="Arial" w:eastAsia="Arial" w:cs="Arial"/><w:color w:val="334155"/><w:sz w:val="18"/><w:szCs w:val="18"/></w:rPr><w:t xml:space="preserve">SOLICITA A MANUTENÇÃO DO BEBEDOURO DA SALA DE ESPERA DO MINI HOSPITAL FORTUNATA GERMANO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05/05/2023</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TRÂNSITO NO SEMÁFORO EXISTENTE NA AVENIDA EMILIIO ARROYO HERNANDES, EM FRENTE AO SUPERMERCADO AMIGÃO.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REQUER AO PODER EXECUTIVO INFORMAÇÕES DE CONTRIBUINTES INADIMPLENTES EM 2022 E 2023 QUE FORAM PARTES EM EXECUÇÕES FISCAIS POR MULTA, IPTU, ISSQN E DEMAIS TAXAS.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ESPAÇOS PÚBLICOS CEDIDOS PARA USO DE TERCEIROS.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JOSÉ TOLENTINO DE SOUZA, Nº 2294,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E LAZER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SOLICITA AO COMANDANTE DA POLÍCIA MILITAR QUE INTENSIFIQUE O POLICIAMENTO NAS PROXIMIDADES DA PRAÇA DE ESPORTES E LAZER ALTINO FERREIRA, NO BAIRRO PRÓ 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ENTORNO DA PONTE VALDEMIR BERNADELLI,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ENDEMIAS E ZOONOSES PARA AVERIGUAR INFESTAÇÃO DE ESCORPIÕES NA RUA BAHIA, N º 4400.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E LIMPEZA NA RUA DURVAL DAVID ESQUINA COM A RUA PROJETADA 1, NO BAIRRO CIDADE JARDIM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PREGÃO ELETRÔNICO Nº 071/2023 PROCESSO Nº 135/2023.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PARADO NA RUA BARCELONA, Nº 2248, NO BAIRRO JARDIM MORINI.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CEMEI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ENTREGA DOS UNIFORMES ESCOLARES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URGENTE DE ALONGAMENTO NOS MUROS PARCIALMENTE EDIFICADOS NO CEMEI PROFESSORA VANIA CLAUDIA GUERCHE GRUND, SITUADO NA RUA AURO LEAL, BAIRRO JARDIM ITÁLIA.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CEMEI PROFESSORA VANIA CLAUDIA GUERCHE GRUND, SITUADA NA RUA AURO LEAL, BAIRRO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AVENIDA FRANCISCO BUENO BAEZA, NA ALTURA DO Nº 1683,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 DE TAPA BURACO NA AVENIDA ÁUREO FERREIRA Nº 1483, BAIRRO VOTUPORANGA C, PRÓXIMO AO BAR DO TIÃO RUZA.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GENERAL OSÓRIO, CONFLUÊNCIA COM A RUA IBRAHIM HADDAD,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SERVIÇOS DE TAPA BURACO NA RUA ITÁLIA, Nº 1304,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ANA BRANDT BOCCHI ESQUINA COM A RUA ITÁLIA,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O RECOLHIMENTO DE FIOS SOLTOS NA RUA TOCANTINS ESQUINA COM A RUA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QUE INCLUA NO CRONOGRAMA DE RECAPEAMENTO A RUA SÃO PAULO, CONFLUÊNCIA COM AS RUAS ITACOLOMI E TIETÊ.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ROÇAGEM E LIMPEZA NO ENTORNO DAS CAIXAS DE CONTENÇÃO PARA ÁGUAS PLUVIAIS DO BAIRRO CIDADE JARDIM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11/04/2023</w:t></w:r></w:p></w:tc><w:tc><w:tcPr><w:tcW w:w="1800" w:type="dxa"/><w:vAlign w:val="top"/><w:noWrap/></w:tcPr><w:p><w:pPr><w:pStyle w:val="InstTableCellJustified"/></w:pPr><w:r><w:rPr><w:rFonts w:ascii="Arial" w:hAnsi="Arial" w:eastAsia="Arial" w:cs="Arial"/><w:color w:val="334155"/><w:sz w:val="18"/><w:szCs w:val="18"/></w:rPr><w:t xml:space="preserve">SOLICITA O USO DO PLENÁRIO NO DIA 12 DE ABRIL A PARTIR DAS 17 HORAS E 15 MINUTOS PARA CONVOCAÇÃO DE UMA AUDIÊNCIA  PÚBLICA PARA DEBATER O PROJETO DE LEI Nº 47.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LOCAÇÃO DE APARELHOS DE COMUNICAÇÃO MÓVEL DISPONIBILIZADOS AOS FISCAIS DE TRÂNSITO.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DE VALE TRANSPORTE AOS SERVIDORES PÚBLICOS E ESTAGIÁRIOS.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NOTIFICAÇÕES FEITAS PARA A EMPRESA RESPONSÁVEL PELA ILUMINAÇÃO PÚBLICA CSC LTDA PELO NÃO CUMPRIMENTO DO CONTRATO.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PUBLICIDADE DIVULGADA NOS JORNAIS LOCAIS.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ALTERAÇÃO PARA SENTIDO ÚNICO O TRECHO DA RUA OIAPOC, ENTRE AS AVENIDAS PANSANI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NO CRUZAMENTO DAS RUAS BAHIA E JAVARI.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VIÁRIA NO FINAL DA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06/04/2023</w:t></w:r></w:p></w:tc><w:tc><w:tcPr><w:tcW w:w="1800" w:type="dxa"/><w:vAlign w:val="top"/><w:noWrap/></w:tcPr><w:p><w:pPr><w:pStyle w:val="InstTableCellJustified"/></w:pPr><w:r><w:rPr><w:rFonts w:ascii="Arial" w:hAnsi="Arial" w:eastAsia="Arial" w:cs="Arial"/><w:color w:val="334155"/><w:sz w:val="18"/><w:szCs w:val="18"/></w:rPr><w:t xml:space="preserve">SOLICITA SERVIÇOS DE LIMPEZA NA VIELA LOCALIZADA PRÓXIMO AO FINAL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ESTUDOS DE ALTERAÇÃO PARA SENTIDO UNICO DE DIREÇÃO A RUA OIAPOC, NO TRECHO ENTRE AS AVENIDAS PANSANI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GASTOS COM COMBUSTÍVEL LANÇADOS PARA A SECRETARIA MUNICIPAL DE TRÂNSITO, TRANSPORTE E SEGURANÇA DE OUTRAS SECRETARIAS.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NOTIFICAÇÃO APLICADA À EMPRESA RESPONSÁVEL PELA EXECUÇÃO DOS SERVIÇOS DE ROÇAGEM DOS CANTEIROS CENTRAIS DAS AVENIDAS.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EMPRESAS RESPONSÁVEIS PELA MANUTENÇÃO DE CANTEIROS CENTRAIS, ÁREAS VERDES E PRAÇAS.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PELO SERVIÇO DE ROÇAGEM DOS CANTEIROS CENTRAIS DAS AVENIDAS POR NÃO CUMPRIREM O ESTABELECIDO NO EDITAL DE CONTRATAÇÃO DO SERVIÇO, NO QUE TANGE O USO DE 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31/03/2023</w:t></w:r></w:p></w:tc><w:tc><w:tcPr><w:tcW w:w="1800" w:type="dxa"/><w:vAlign w:val="top"/><w:noWrap/></w:tcPr><w:p><w:pPr><w:pStyle w:val="InstTableCellJustified"/></w:pPr><w:r><w:rPr><w:rFonts w:ascii="Arial" w:hAnsi="Arial" w:eastAsia="Arial" w:cs="Arial"/><w:color w:val="334155"/><w:sz w:val="18"/><w:szCs w:val="18"/></w:rPr><w:t xml:space="preserve">SOLICITA A DISPOSIÇÃO DE BARREIRAS DE CONCRETO NA VIELA EXISTENTE NA RUA VALENTIM GENTIL, PRÓXIMO AO Nº 1761,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JOSÉ NÉSIO DE OLIVEIRA, NA ALTURA DO Nº 1710, NO PARQUE GUARANI.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31/03/2023</w:t></w:r></w:p></w:tc><w:tc><w:tcPr><w:tcW w:w="1800" w:type="dxa"/><w:vAlign w:val="top"/><w:noWrap/></w:tcPr><w:p><w:pPr><w:pStyle w:val="InstTableCellJustified"/></w:pPr><w:r><w:rPr><w:rFonts w:ascii="Arial" w:hAnsi="Arial" w:eastAsia="Arial" w:cs="Arial"/><w:color w:val="334155"/><w:sz w:val="18"/><w:szCs w:val="18"/></w:rPr><w:t xml:space="preserve">SOLICITA A PINTURA DE ROTATÓRIA NO CRUZAMENTO DAS RUAS JAVARI E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TERRENO LOCALIZADO NA RUA JOSÉ NÉSIO DE OLIVEIRA, NA ALTURA DO Nº 1710, NO PARQUE GUARANI.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PODA DE ÁRVORES QUE ESTÃO SOB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CRATERA NA PRAÇA OZÓRIO DE GRANDE, NO JARDIM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PROVIDÊNCIAS COM RELAÇÃO AOS FIOS SOLTOS NA RUA FRANCISCO VENÂNCIO SILVEIRA, Nº 1655, BAIRRO JARDIM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QUE PARTICIPARAM DA COMPETIÇÃO DO CIRCUITO INTERIOR DE JIU JITSU REALIZADA NA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REQUER AO PODER EXECUTIVO ATRAVÉS DA SAEV AMBIENTAL INFORMAÇÕES REFERENTES A UTILIZAÇÃO DO ESPAÇO  E ARMAZENAMENTO DOS DESCARTES DEPOSITADOS NAS TRÊS UNIDADES  DE ECOTUDO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PRORROGAÇÃO DOS CONTRATOS DOS TÉCNICOS EM EDUCAÇÃO ATÉ O TÉRMINO DO ANO LETIVO DE 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VITÓRINO Nº 2943 CONFLUÊNCIA COM A RUA JOÃO DANADIO, BAIRRO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ISABEL LOPES BAEZA, Nº 878,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GENERAL OSÓRIO, BAIRRO VILA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RESERVA AMBIENTAL LOCALIZADA ENTRE AS RUAS DAS AVENCAS, COPACABANA E ÂNGELO DAL BEM.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PASSAGEM DE MÁQUINA NIVELADORA NAS ESTRADAS RURAIS DO BAIRRO DO CRUZEIRO.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PROIBIDO JOGAR LIXO OU ENTULHO, EM ÁREA VERDE NO BAIRRO JARDIM ITÁLIA, LOCALIZADO ENTRE AS RUAS BAPTISTA BELOTTI E FRANCISCO FERREIRA DE MORAES.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ANGELO PETENUCCI, Nº 6372 PARA 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PROMOVA SERVIÇOS DE TAPA BURACO NA RUA JUBEY OKMOTO, CONFLUÊNCIA COM A RUA HERMES BENTO DEZAN.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08/03/2023</w:t></w:r></w:p></w:tc><w:tc><w:tcPr><w:tcW w:w="1800" w:type="dxa"/><w:vAlign w:val="top"/><w:noWrap/></w:tcPr><w:p><w:pPr><w:pStyle w:val="InstTableCellJustified"/></w:pPr><w:r><w:rPr><w:rFonts w:ascii="Arial" w:hAnsi="Arial" w:eastAsia="Arial" w:cs="Arial"/><w:color w:val="334155"/><w:sz w:val="18"/><w:szCs w:val="18"/></w:rPr><w:t xml:space="preserve">SOLICITA DILIGÊNCIA DA SAEV AMBIENTAL PARA AVERIGUAR VAZAMENTO DE ÁGUA NA RUA PADRE ANCHIETA.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DA MALHA ASFÁLTICA NA AVENIDA ONOFRE DE PAULA NA ALTURA DO Nº 1741.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DESPESAS DO FORNECEDOR ORMÉLIO CAPORALINI FILHO NOS EXERCÍCIOS DE 2021, 2022 E 2023.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RETOME AS CERIMÔMIAS COLETIVAS DE CASAMENTO COMUNITÁRIO.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DO CÓRREGO BOA VISTA, NO JARDIM UMUARAMA.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BEBEDOURO INSTALADO NA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03/03/2023</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JOSÉ MARÃO FILHO. NA ALTURA DO Nº 5682.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02/03/2023</w:t></w:r></w:p></w:tc><w:tc><w:tcPr><w:tcW w:w="1800" w:type="dxa"/><w:vAlign w:val="top"/><w:shd w:val="clear" w:fill="F9FAFB"/><w:noWrap/></w:tcPr><w:p><w:pPr><w:pStyle w:val="InstTableCellJustified"/></w:pPr><w:r><w:rPr><w:rFonts w:ascii="Arial" w:hAnsi="Arial" w:eastAsia="Arial" w:cs="Arial"/><w:color w:val="334155"/><w:sz w:val="18"/><w:szCs w:val="18"/></w:rPr><w:t xml:space="preserve">REQUER INFORMAÇÕES ACERCA DE QUANDO SERÃO REALIZADA AS PROVAS PREVISTAS NA LEI Nº 6961/2023 PARA A SELEÇÃO E APROVAÇÃO DOS MÉDICOS PARA O PROGRAMA DE RESIDÊNCIA MÉDICA DA FAMÍLIA NAS UBS.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A SAEV AMBIENTAL QUE PROMOVA SERVIÇOS DE TAPA BURACO NA RUA DAS AVENCAS, CONFLUÊNCIA COM A RUA JARDIM BOTÂNICO, NO ESTELA PARQUE RESIDENCIAL.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CALÇAMENTO DA RUA BARÃO DO RIO BRANCO, CONFLUÊNCIA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SOLICITA A REALIZAÇÃO DE CASAMENTO COMUNITÁRIO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EMERGENCIAL  DE TAPA BURACO EM TODA EXTENSÃO DA RUA TIBAGI.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SERVIÇOS DE TAPA BURACO NA RUA DEOCLÉSSIO LASSO, Nº 1153,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DOMBAR - IBAR LUIZ SANTOS MARQUES,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SOLICITA  INSTALAÇÃO DE NOVOS ARCONDICIONADOS E MANUTENÇÃO NOS JÁ EXISTENTES NO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PROFISSIONAIS QUE TRANSPORTAM MATERIAIS HEMATOLÓGICOS DAS UNIDADES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DE AREIA NO PLAYGROUND INSTALADO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A SUPRESSÃO DE FERROS PONTIAGUDOS NAS SARJETAS QUE PERMEIA OS CANTEIROS DE PAISAGISMO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OU REPOSIÇÃO DOS BANCOS QUEBRADOS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REALIZE REPARO EM CALÇAMENTO DA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BOCA DE LOBO NA RUA MARIANO CORTE, CONFLUÊNCIA COM A RUA MINAS GERAIS,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PROVIDENCIE A REPINTURA DE SINALIZAÇÃO DE DEMARCAÇÃO DE ESTACIONAMENTO PARA VEÍCULOS EM TODA EXTENSÃO DA RUA JAVARI.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SEJA INSTALADO UM REDUTOR DE VELOCIDADE (LOMBADA) NA RUA JAVARI, DEFRONTE AO Nº 2615,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EXCUTIVO QUE VIABILIZE A CONSTRUÇÃO DE BOCA DE LOBO EM PONTOS ESTRATÉGICOS DA RUA APARECIDA DO OESTE, LOCALIZADA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TARCÍSIO DE FREITAS QUE CRIE UM PROGRAMA ESTADUAL DE TRASPORTE INTERMUNICIPAL DESTINADO A PACIENTES QUE SÃO OBRIGADOS A SE DESLOCAREM PARA OUTRAS CIDADES 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TAPA BURACO EM SARJETÃO COM CANALETA EXISTENTE NA RUA SÃO PAULO, CONFLUÊNCIA COM A RUA PONTA PORÃ.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DOS APARELHOS DE AR CONDICIONADO NO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SOLICITA SERVIÇOS DE ROÇAGEM E LIMPEZA NO TERRENO ANEXO AO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DESTINAÇÃO DE EMENDA PARLAMENTAR PARA A AQUISIÇÃO DE UM ÔNIBUS PARA A SECRETARIA MUNICIPAL DE ESPORTES.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PRESIDÊNCIA AUTORIZAÇÃO PARA REGISTRO DE PONTO.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AÇÃO DA POLÍCIA CIVIL DE VOTUPORANGA, POR MEIO DA DISE - DELEGACIA DE INVESTIGAÇÕES SOBRE ENTORPECENTES, NA DEFLAGRAÇÃO DA OPERAÇÃO SMOKING BAD.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INSATALAÇÃO DE PONTOS DE ENERGIA NA PRAÇA PAPA JOÃO PAULO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AREIA NO PLAYGROUND DA PRAÇA PAPA JOÃO APULO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RETIRADA DE FERROS PONTIAGUDOS NAS SARJETAS DE PAISAGISMO DA PRAÇA PAPA JOÃO APULO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OU SUBSTITUIÇÃO DOS BANCOS QUEBRADOS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A MANUTENÇÃO NO CALAÇAMENTO DA  PRAÇA PAPA JOÃO APULO II,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 DE LOBO COM SUA ESTRUTURA BASE DANIFICADA  NA RUA MARIANO CORTE, CONFLUÊNCIA COM A RUA MINAS GERAIS,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SERVIÇOS DE TAPA BURACO NA RUA NICOLAU PIGNATARI Nº 3383, BAIRRO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DA LEI DO TRANSPORTE PÚBLICO GRATUITO PARA IDOSOS ACIMA DE 60 ANOS.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GARANTIR TRANSPORTE COLETIVO GRATUITO PARA MENOR APRENDIZ.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IMPLANTAR OUTRA ALTERNATIVA AOS USUÁRIOS DO TRANSPORTE COLETIVO URBANO PARA RECARGA DO CARTÃO CIDADÃO.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ASPIRADORES DE SECREÇÃO TRAQUEAL PARA EMPRÉSTIMOS AOS PACIENTES TRAQUEOSTOMIZADO.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O ADIANTAMENTO DA ABERTURA DOS PORTÕES DAS UNIDADES ESCOLARES DA REDE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MAIS UM HORÁRIO DO TRANSPORTE ESCOLAR RURAL.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MUTIRÃO DE ADEQUAÇÃO DE VAGAS NOS CEMS E CEMEIS.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EXPLORAÇÃO DE PUBLICIDADE NOS PONTOS DE ÔNIBUS.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TRANSPORTE ESCOLAR PARA ALUNOS DA ETEC RURAL.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NA AVENIDA DR. WILSON DE SOUZA FOZ, Nº 4965.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QUADRA LOCALIZADA NA PRAÇA JOAQUIM FERREIRA JÚNIOR, NO BAIRRO VILA PAES.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EVENTO DENOMINADO BATALHA DE RIMAS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EVENTO DENOMINADO BATALHA DE TESOURAS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SEBASTIÃO CANDEU TOMAZ, CONFLUÊNCIA COM A RUA ANTÔNIO GALLO, NO JARDIM DE BORTOLE.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COMISSÃO FORMADA POR EDUCADORES, TÉCNICOS EM EDUCAÇÃO E DEMAIS SERVIDORES DA PASTA PARA TRAZER DEMANDAS E SOLUÇÕES DE PROBLEMAS ENFRENTADOS NAS ESCOLAS EM REUNIÕ...</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EXECUTIVOQUE VIABILIZE A MANUTENÇÃO NOS APARELHOS DE AR-CONDICIONADO , HIGIENIZAÇÃO , ADEQUAÇÃO DO SUPORTE PARA AR CONDICIONADO, LIMPEZA NA QUADRA COM EXCREMENTO DE POMBOS, MANUTENÇÃO...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AÇÃO DA POLÍCIA CIVIL DE VOTUPORANGA, POR MEIO DA DIG - DELEGACIA DE INVESTIGAÇÕES GERAIS, QUE IDENTIFICOU E PRENDEU EM MENOS DE 24 HORAS, SUSPEITO DE EXECUÇÃO DE UM JOVEM DE 38 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SERVIÇOS DE LIMPEZA E ROÇAGEM EM TERRENO DA PREFEITURA NOS FUNDOS DA RUA MARCELINO PIRES BUENO, Nº 1494,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PROVIDÊNCIAS EM RELAÇÃO A UMA LAPA QUE ENTABULOU A VIA PÚBLICA, ADENTRANDO O CALÇAMENTO, LOCALIZADA NA RUA CAMPO GRANDE, DEFRONTE AO Nº 4280,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10/02/2023</w:t></w:r></w:p></w:tc><w:tc><w:tcPr><w:tcW w:w="1800" w:type="dxa"/><w:vAlign w:val="top"/><w:noWrap/></w:tcPr><w:p><w:pPr><w:pStyle w:val="InstTableCellJustified"/></w:pPr><w:r><w:rPr><w:rFonts w:ascii="Arial" w:hAnsi="Arial" w:eastAsia="Arial" w:cs="Arial"/><w:color w:val="334155"/><w:sz w:val="18"/><w:szCs w:val="18"/></w:rPr><w:t xml:space="preserve">SOLICITA SERVIÇOS DE TAPA BURACO NA RUA COPACABANA Nº 4375 BAIRRO PARQUE SANTA FELÍCIA.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NA RUA INGLATERRA, PROXÍMO AO CEMEI. PROF. VALDIR GOLÇALVES DE LIMA,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10/02/2023</w:t></w:r></w:p></w:tc><w:tc><w:tcPr><w:tcW w:w="1800" w:type="dxa"/><w:vAlign w:val="top"/><w:noWrap/></w:tcPr><w:p><w:pPr><w:pStyle w:val="InstTableCellJustified"/></w:pPr><w:r><w:rPr><w:rFonts w:ascii="Arial" w:hAnsi="Arial" w:eastAsia="Arial" w:cs="Arial"/><w:color w:val="334155"/><w:sz w:val="18"/><w:szCs w:val="18"/></w:rPr><w:t xml:space="preserve">SOLICITA  REPARO EM SARJETÃO COM CANALETA EXISTENTE NA RUA RORAIMA, CONFLUÊNCIA COM A RUA JOANA NARDINO BARUFI.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EM TODA EXTENSÃO DA RUA SEBASTIÃO CANDEU TOMAZ, BAIRRO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AO FINAL DA RUA MARCELINO PIRES, PROXÍMO A CASA ABRIGO IRMÃOS DE EMAÚS, BAIRRO JARDIM PRO-POVO.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BEBEDOURO NA RESERVA PARQUE ECOLOGICO BENEDITO GODOY MARTINS,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NO PÁTIO DA FEPASA.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AVENIDA DR. WILSON DE SOUZA FOZ, NA ALTURA DO Nº 4965.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ROÇAGEM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DA RUA CHUKICHI KAKUDA,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SERVIÇOS DE TAPA BURACO NA RUA JAIR DOMINGOS TEODORO,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VENCIMENTOS DO ANO DE 2022 DO PROCURADOR GERAL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QUE OFICIE-SE A EMPRESA RESPONSÁVEL PELA CONSTRUÇÃO DO CENTRO DE LAZER NA PRAÇA DANIEL DA SILVA DORADO, NO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QUE NOTIFIQUE-SE A EMPRESA RESPONSÁVEL PELAS OBRAS NO CENTRO COMUNITÁRIO DO BAIRRO JARDIM DAS PAINEIRAS.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REPRESENTAÇÃO AO MINISTÉRIO PÚBLICO COM RELAÇÃO AO NÃO CUMPRIMENTO DE CLÁUSULAS CONTRATUAIS PELA EMPRESA CSC - CONSTRUTORA SIQUEIRA CARDOSO EIRELI.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GENERAL OSÓRIO, Nº 2037 PARA QUE PROVIDENCIE A LIMPEZA DO MESMO.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GRANDE, DEFRONTE O Nº 4137.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NA AVENIDA PASCHOALINO PEDRAZZOLI ESQUINA COM 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LIMPEZA NA RESERVA ECOLÓGICA EDGARD GONÇALVES.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EXPLORAÇÃO DOS PONTOS DE ÔNIBUS PARA PUBLICIDADE.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VERDE ERNESTO SEMENZATO, NO BAIRRO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SARJETAS NA RUA HUMBERTO CORREIA BONETTI ESQUINA COM A RUA ARCÍDIO ROMANI,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SOLICITA DILIGÊNCIA NA RUA LAUREANO ARROIO FERNANDES ESQUINA COM A RUA FELICIO GORAYEB.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REGULARIZAÇÃO DO CARGO DE EDUCADOR COMO PARTE DA CLASSE DE DOCENTE, CARREIRA DO MAGISTÉRIO, ADEQUANDO-SE A LEI COMPLEMENTAR Nº 215/12, NOS TERMOS DOS ART. 61 E SEGU...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NOS CANTEIROS CENTRAIS DAS AVENIDAS ONDE HÁ FAIXAS DE PEDESTRES, VISANDO FACILITAR A TRAVESSIA DE CADEIRANTES E CARRINHOS DE BEBÊ...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 DO MESMO NA RUA VALDEMAR CARVALHO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VALDEMAR CARVALHO DE SOUZA, NA ALTURA DO Nº 1759.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 PLAYGROUND EXISTENTE ANEXO AO BOSQUE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10/01/2023</w:t></w:r></w:p></w:tc><w:tc><w:tcPr><w:tcW w:w="1800" w:type="dxa"/><w:vAlign w:val="top"/><w:noWrap/></w:tcPr><w:p><w:pPr><w:pStyle w:val="InstTableCellJustified"/></w:pPr><w:r><w:rPr><w:rFonts w:ascii="Arial" w:hAnsi="Arial" w:eastAsia="Arial" w:cs="Arial"/><w:color w:val="334155"/><w:sz w:val="18"/><w:szCs w:val="18"/></w:rPr><w:t xml:space="preserve">SOLICITA SERVIÇOS DE TAPA BURACO EM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AVENIDA DEPUTADO ÁUREO FERREIRA ESQUINA COM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A PASSAGEM DE MÁQUINA NIVELADORA EM ESTRADA DE TERRA DE ACESSO AO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AR CONDICIONADO DA RECEPÇÃO DO PAS III DR JONAS PIRES CORRÊA.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O DESENTUPIMENTO DE BUEIRO NA RUA ARGENTINA ESQUINA COM A RUA VILA RICA.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VILA RICA ESQUINA COM A RUA OITO DE AGOSTO.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A MANUTENÇÃO DA ILUMINAÇÃO DA RESERVA EDGARD GONÇALVES.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COM CELERIDADE NAS CADEIRAS LONGARINAS, SUBSTITUIÇÃO DOS VIDROS EM TODAS AS PORTAS, SUBSTITUIÇÃO DAS FALHAS DO PISO TÁTIL DE BORRACHA E REFORMA NA FACHADA DO CONSULTÓRIO MUNICIPA...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22/12/2022</w:t></w:r></w:p></w:tc><w:tc><w:tcPr><w:tcW w:w="1800" w:type="dxa"/><w:vAlign w:val="top"/><w:noWrap/></w:tcPr><w:p><w:pPr><w:pStyle w:val="InstTableCellJustified"/></w:pPr><w:r><w:rPr><w:rFonts w:ascii="Arial" w:hAnsi="Arial" w:eastAsia="Arial" w:cs="Arial"/><w:color w:val="334155"/><w:sz w:val="18"/><w:szCs w:val="18"/></w:rPr><w:t xml:space="preserve">SOLICITA SERVIÇOS DE ROÇAGEM E LIMPEZA EM PRAÇA NOZUBO ABE.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DINAMARCA Nº 1112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22/12/2022</w:t></w:r></w:p></w:tc><w:tc><w:tcPr><w:tcW w:w="1800" w:type="dxa"/><w:vAlign w:val="top"/><w:noWrap/></w:tcPr><w:p><w:pPr><w:pStyle w:val="InstTableCellJustified"/></w:pPr><w:r><w:rPr><w:rFonts w:ascii="Arial" w:hAnsi="Arial" w:eastAsia="Arial" w:cs="Arial"/><w:color w:val="334155"/><w:sz w:val="18"/><w:szCs w:val="18"/></w:rPr><w:t xml:space="preserve">SOLICITA SERVIÇOS DE TAPA BURACO NA RUA JURANNI PEREIRA DA SILVA, CONFLUÊNCIA COM A RUA VALDECI MENDONÇA PONTES,BAIRRO RESIDENCIAL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RELATÓRIOS EMITIDOS PELA CONTROLADORIA DA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CONTRATOS DO ÚLTIMO EXERCÍCIO FINANCEIRO COM A EMPRESA SHALON E A EMPRESA RESPONSÁVEL PELO ATERRO SANITÁRIO.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CONSUMO DE ÁGUA DOS IMÓVEIS PÚBLICOS E DE UTILIDADE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EMPENHOS EMITIDOS NO PERÍODO DE ABRIL A SETEMBRO DE 2018 PARA A EMPRESA RODRIGO AUGUSTO RODRIGUES 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AUGUSTO SASSO, NO TRECHO ENTRE AS RUAS DOS YPÊS E RANIERI MAZZILI.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SERVIÇOS DE ROÇAGEM E LIMPEZA DE GUIA DE SARJETA E CALÇADA NA RUA ANTÔNIO VITORINO, NA ALTURA DO Nº 2874.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SEGURANÇA, VIGILÂNCIA NOTURNA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CURSO DE AGENTE DE TRÂNSITO REFERENTE A PORTARIA 94/2017.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CONTRATADA PARA REFORMA DO TERMINAL RODOVIÁRIO PREFEITO LEÔNIDAS PEREIRA DE ALMEIDA, PARA QUE FAÇAM REPAROS NA GARANTIA DOS SERVIÇOS PRESTADOS DECORRE...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ORLANDO MASTROCOLA, NO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RUA MARCELINO PIRES BUENO Nº 3548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07/12/2022</w:t></w:r></w:p></w:tc><w:tc><w:tcPr><w:tcW w:w="1800" w:type="dxa"/><w:vAlign w:val="top"/><w:noWrap/></w:tcPr><w:p><w:pPr><w:pStyle w:val="InstTableCellJustified"/></w:pPr><w:r><w:rPr><w:rFonts w:ascii="Arial" w:hAnsi="Arial" w:eastAsia="Arial" w:cs="Arial"/><w:color w:val="334155"/><w:sz w:val="18"/><w:szCs w:val="18"/></w:rPr><w:t xml:space="preserve">SOLICITA SERVIÇOS DE LIMPEZA  E ROÇAGEM SOBRE GUIA DE SARJETA, NA RUA RIO VERMELHO CONFLUÊNCIA COM A RUA RIO ARAGUAIA, NO CONJUNTO HABITACIONAL JARDIM BRISAS SUAVES.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IMÓVEL QUE SOFREU DANOS DEVIDO ÀS CHUVAS.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SOLICITA SERVIÇOS DE LIMPEZA E RETIRADA DE TERRA, FOLHAS E DESCARTE DE OBJETOS SOBRE BUEIROS NA RUA BENJAMIN CONSTANT, CONFLUÊNCIA COM AS RUAS RORAIMA E PORTO ALEGRE, NO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EMPRESAS RESPONSÁVEIS PELAS OBRAS EXECUTADAS NA RUA VENEZUELA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05/12/2022</w:t></w:r></w:p></w:tc><w:tc><w:tcPr><w:tcW w:w="1800" w:type="dxa"/><w:vAlign w:val="top"/><w:noWrap/></w:tcPr><w:p><w:pPr><w:pStyle w:val="InstTableCellJustified"/></w:pPr><w:r><w:rPr><w:rFonts w:ascii="Arial" w:hAnsi="Arial" w:eastAsia="Arial" w:cs="Arial"/><w:color w:val="334155"/><w:sz w:val="18"/><w:szCs w:val="18"/></w:rPr><w:t xml:space="preserve">SOLICITA A REMOÇÃO IMEDIATA DE AREIA QUE VERTEU DO ATERRO DA COSTRUÇÃO DA ARENINHA ESPORTIVA NOS PORTÕES DAS RESIDÊNCIAS, LOCALIZADA NA AVENIDA JOSÉ CAMPOS LÁRIO, CONFLUÊNCIA COM A RUA JOSÉ MARIN CRUZ...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RUA CHILE, DEFRONTE AO Nº 4837, CONFLUÊNCIA COM A AVENIDA 9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PENALIZAÇÕES DA EMPRESA EXECUTORA DO CONTRATO DE COMPRA DE AVENTAIS.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URGENTES SEGUIDO DE REFORMA EM LATRINA EM UNIDADE ESCOLAR MUNICIPAL CEMEI ABÍLIO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NAS VIELAS SANITÁRIAS DOS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NAS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FRANCISCO BUENO BAEZA, NA ALTURA DO Nº 1683.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SOLICITA VISITA EM RESIDÊNCIA LOCALIZADA NA RUA RIO MADEIRA, DEFRONTE AO N° 2885,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SOLICITA AO ENGENHEIRO CHEFE DO DER LOCAL SERVIÇO DE ROÇAGEM, NA RUA DINAMARCA, NA SAÍDA PARA RODOVIA PÉRICLES BELINI SP-461.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MINISTRO DA AGRICULTURA, PECUÁRIA E ABASTECIMENTO, SENHOR MARCOS MONTES CORDEIRO PARA QUE DESTINE AO MUNICÍPIO DE VOTUPORANGA/SP, FISCAIS DO SIF...</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 DIRETORA-PRESIDENTE DA CETESB – COMPANHIA AMBIENTAL DO ESTADO DE SÃO PAULO, SENHORA PATRÍCIA FAGA IGLECIAS LEMOS PARA QUE DESTINE FISCAIS AO MUNI...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NO SUPERMERCADO AMIGÃO NA AVENIDA EMÍLIO ARROIO HERNANDES, Nº 2749,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EFETUAR A LIMPEZA NA RUA THEODOR WILLE, Nº 4759.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EFETUAR A LIMPEZA NA RUA JULIO DE FREITAS, DEFRONTE O Nº 3530.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MEDIDAS PREVENTIVAS NA PRAÇA ORLANDO MASTROCOLA.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REGIME DE ESCALA DE TODOS OS PROFISSIONAIS DA SAÚDE DO CONSULTÓRIO MUNICIPAL DRº JOEL PEREIRA DOS SANTOS NO DIA 09 DE NOVEMBRO DE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QUE PROMOVA PASSAGEM DE MÁQUINA NIVELADORA NA ESTRADA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RETIRADA DE  ÁRVORE  QUE RUIU NA PRAÇA ORLANDO MASTROCOLA, BAIRRO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REPARO EM SARJETÃO COM CANALETA EXISTENTE NA RUA FELÍCIO GORAYEB, CONFLUÊNCIA COM A AVENIDA JOÃO GONÇALVES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CONTRATO E ADITIVOS EFETUADOS PELA PREFEITURA E A OSS - ORGANIZAÇÃO SOCIAL DA SAÚDE DA SANTA CASA DE MISERICÓRDIA DE VOTUPORANGA NO ANO CORRENTE.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NO LOTEAMENTO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DOS LOTEAMENTOS JARDIM CAROBEIRAS E PARQUE BOA VISTA I E II, ATRAVÉS DA RUA IDA RENESTO BERETTA.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GUIAS DE SARJETA, BEM COMO A RETIRADA DE ENTULHOS QUE FORAM DESCARTADOS EM DIVERSOS PONTOS DO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UMA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 NA RUA DOS IPÊS Nº 3448.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MANUTENÇÃO DA ESTRADA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LOCALIZADO NA AVENIDA FRANCISCO VILAR HORTA PARA PROVIDÊNCIAS COM RELAÇÃO A TERRA QUE INVADIU E INTERDITOU PARTE DA AVENIDA.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VISITA EM TERRENO DA PREFEITURA LOCALIZADO NA RUA ALZIRO ZUCHETTI, DEFRONTE AO N° 2607,  NO PARQUE RESIDENCIAL FIGUEIRAS, COMUNIDADE RECLAMA COM A INFESTAÇÃO E INVASÃO DE ESCORPIÕES.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03/11/2022</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O CALÇAMENTO DE ÁREA INSTITUCIONAL LOCALIZADA NA RUA FRANCISCO MAINARDI,  BEM COMO O CERCAMENTO.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IRENE GALVANI CASADO, ENTRE OS Nº 2711 E 2855.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A INSTALAÇÃO DE ROTATÓRIA NA CONFLUÊNCIA DAS VIAS JOAQUIM FRANCO GARCIA COM A VALDMIR CASAGRANDE,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01/11/2022</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 NA RUA VALDIMIR CASAGRANDE ESQUINA COM A RUA JOAQUIM FRANCO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AO PRESIDENTE DA CÂMARA MUNICIPAL QUE INTERVENHA JUNTO À DELEGACIA DE POLICIA SECCIONAL DE VOTUPORANGA A ATUAL CONJUNTURA DO BOLETIM DE OCORRÊNCIA NÚMERO: 1178/21 ANEXO A ESTE.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LAUDOS DE VISTORIA DA VIGILÂNCIA SANITÁRIA NO FRIGORÍFICO AVÍCOLA FRANGO RICO.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PROCESSOS LICITATÓRIOS: TOMADA DE PREÇO Nº 02/2022 - PROCESSO Nº 45/2022; CONCORRÊNCIA Nº 02/2022 - PROCESSO Nº 84/2022; CONCORRÊNCIA Nº 07/2021 -...</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PAGAMENTO DE CONTAS DE ENERGIA ELÉTRICA EFETUADAS PELO EXECUTIVO COM FORNECIMENTO DE ESPELHAMENTO.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NAS INSTALAÇÕES DO CRAS SUL OSMAR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CAIAPÓS, NA ALTURA DO Nº 294.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DAS PLACAS DE DENOMINAÇÃO DE RUA NOS BAIRROS SÃO COSME E SÃO DAMIÃO.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DILIGÊNCIA DO SETOR DE ENDEMIAS PARA INICIAR O COMBATE CONTRA O MOSQUITO AEDES AEGYPTI, DEVIDO AO PERÍODO DE CHUVAS.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PROXIMIDADES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ROÇAGEM E LIMPEZA DE PRAÇA ANEXA 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PROVIDÊNCIAS COM RELAÇÃO À EROSÃO ABERTA NA RUA ANTONIA CAPOBION BIANCHI, Nº 7056, NO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ACADEMIA A CÉU ABERTO NO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AOS CONCURSOS PÚBLICO Nº 03, 04 E 05/2022.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26/10/2022</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ÁRVORE EM RISCO DE QUEDA NA RUA ALAGOAS, Nº 4284.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REPAROS NO CRAS SUL OSMAR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GUIA DE SARJETA EM TODA A EXTENSÃO DA RUA DR ANTONIO CORRÊA,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LIXEIRAS, BEBEDOUROS E RAMPAS DE ACESSIBILIDADE EM TODAS AS ARENINHAS ESPORTIVAS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CANALETA DA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ÁREA INDUSTRIAL  EXISTENTE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POSSA PROMOVER O REEQUILÍBRIO ECONÔMICO FINANCEIRO DE ATA DE REGISTRO DE PREÇO.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SOLICITA SERVIÇOS DE SUBSTITUIÇÃO DE CALÇAMENTO NA MAIOR CELERIDADE POSSÍVEL DA PRAÇA RAPHAEL CAVALIN,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MANUTENÇÃO EM MALHA ASFÁLTICA NA RUA MONTEIRO LOBATO, Nº 3361, BAIRRO CECAP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SORTEIOS DE MUTUÁRIOS DOS ÚLTIMOS 15 ANOS.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FEITOS PELO GOVERNO FEDERAL PARA O CUMPRIMENTO DO PISO SALARIAL DOS AGENTES COMUNITÁRIOS DE SAÚDE E AGENTES COMUNITÁRIOS DE ENDEMIAS.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NA ARENA ESPORTIVA DO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DER A MANUTENÇÃO NA ILUMINAÇÃO DA PASSARELA SOBRE A RODOVIA EUCLIDES DA CUNHA, NA ALTURA DO KM 519,1, PRÓXIMO A BASE DA POLÍCIA RODOVIÁRIA.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19/08/2022</w:t></w:r></w:p></w:tc><w:tc><w:tcPr><w:tcW w:w="1800" w:type="dxa"/><w:vAlign w:val="top"/><w:noWrap/></w:tcPr><w:p><w:pPr><w:pStyle w:val="InstTableCellJustified"/></w:pPr><w:r><w:rPr><w:rFonts w:ascii="Arial" w:hAnsi="Arial" w:eastAsia="Arial" w:cs="Arial"/><w:color w:val="334155"/><w:sz w:val="18"/><w:szCs w:val="18"/></w:rPr><w:t xml:space="preserve">SOLICITA CALÇAMENTO EM PASSEIO PÚBLICO NA MARGINAL NASSER MARÃO, ENTRE A INDÚSTRIA MOLVELEIRA POLLUS E O FERRO VELHO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NO CEMEI JOSÉ MODESTO SOBRINHO - CAZECA.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CONTRATAÇÃO DE FORMA EMERGENCIAL PROFISSIONAL DE LIBRAS PARA ATENDER A DEMANDA DE ALUNOS QUE NECESSITAM DESSE PROFISSIONAL.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11/08/2022</w:t></w:r></w:p></w:tc><w:tc><w:tcPr><w:tcW w:w="1800" w:type="dxa"/><w:vAlign w:val="top"/><w:shd w:val="clear" w:fill="F9FAFB"/><w:noWrap/></w:tcPr><w:p><w:pPr><w:pStyle w:val="InstTableCellJustified"/></w:pPr><w:r><w:rPr><w:rFonts w:ascii="Arial" w:hAnsi="Arial" w:eastAsia="Arial" w:cs="Arial"/><w:color w:val="334155"/><w:sz w:val="18"/><w:szCs w:val="18"/></w:rPr><w:t xml:space="preserve">SOLICITA CERTIDÃO.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PARA AVERIGUAR CONSTRUÇÃO NA AVENIDA ANTÔNIO FREDERICO, CONFLUÊNCIA COM A RUA JOSÉ ALBERTI, NO BAIRRO JARDIM UNIVERSITÁRIO.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SOLICITA  DA SECRETARIA MUNICIPAL DA SAÚDE  REGUALARIÇÃO DA ENTREGA DE MEDICAMENTOS NA FARMÁCIA DE MEDICAMENTO DE ALTO CUSTO DA REDE MEUNICIPAL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RETIRADA DE ÁRVORES DO ANTIGO ESTÁDIO MUNICIPAL PLÍNIO MARIN, LOCALIZADO NA RUA DAS AMÉRICAS.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TERRENOS QUE CONTEMPLARAM EMPRESÁRIOS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RASPAS DE ASFALTO RETIRADA DA ESTRADA VICINAL ADRIANO PEDRO ASSI, CONHECIDA POPULARMENTE COMO: ESTRADA DO 27.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ADMINISTRATIVAS SOBRE FUNCIONÁRIA PÚBLICA DA AUTARQUIA  SAEV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14/07/2022</w:t></w:r></w:p></w:tc><w:tc><w:tcPr><w:tcW w:w="1800" w:type="dxa"/><w:vAlign w:val="top"/><w:noWrap/></w:tcPr><w:p><w:pPr><w:pStyle w:val="InstTableCellJustified"/></w:pPr><w:r><w:rPr><w:rFonts w:ascii="Arial" w:hAnsi="Arial" w:eastAsia="Arial" w:cs="Arial"/><w:color w:val="334155"/><w:sz w:val="18"/><w:szCs w:val="18"/></w:rPr><w:t xml:space="preserve">SOLICITA AO PRESIDENTE DO TJ-SP SENHOR DESEMBARGADOR RICARDO MAIR ANAFE QUE TOME PROVIDÊNCIAS COM RELAÇÃO AOS APROVADOS EM CONCURSO PÚBLICO PARA A CIRCUNSCRIÇÃO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05/07/2022</w:t></w:r></w:p></w:tc><w:tc><w:tcPr><w:tcW w:w="1800" w:type="dxa"/><w:vAlign w:val="top"/><w:shd w:val="clear" w:fill="F9FAFB"/><w:noWrap/></w:tcPr><w:p><w:pPr><w:pStyle w:val="InstTableCellJustified"/></w:pPr><w:r><w:rPr><w:rFonts w:ascii="Arial" w:hAnsi="Arial" w:eastAsia="Arial" w:cs="Arial"/><w:color w:val="334155"/><w:sz w:val="18"/><w:szCs w:val="18"/></w:rPr><w:t xml:space="preserve">SOLICITA REFORMA EM SALAS, ARCONDICIONADO, VENTILADORES E PORTAS, DA UNIDADE DE PRONTO ATENDIMENTO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TRAVESSA MACHADO DE ASSIS, Nº 3475,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MUTUÁRIOS DOS ÚLTIMOS 10 ANOS.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SOLICITA SERVIÇOS DE TAPA BURACO NA RUA ALAGOAS, DEFRONTE O Nº 5027, BAIRO PATRIMONIO VELHO.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MARQUES, DEFRONTE O Nº 3192,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CIVIS DA DELEGACIA DE INVESTIGAÇÕES SOBRE ENTORPECENTES - DISE PELA APREENSÃO DE MEIA TONELADA DE MACONHA.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COPACABANA, DEFRONTE O Nº 3903, PARQUE SANTA FELÍCIA.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ACORDÃO  DO TRIBUNAL DE CONTAS TC-000456/01/10.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IMPLANTAR EM NOSSO MUNICIPIO UMA CARTILHA EXPLICATIVA CONTENDO O QUE SIGNIFICA O SETOR CAEF-CENTRAL DE ATENÇÃO AO EGRESSO E FAMÍLIA, DENTRO DA 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02/06/2022</w:t></w:r></w:p></w:tc><w:tc><w:tcPr><w:tcW w:w="1800" w:type="dxa"/><w:vAlign w:val="top"/><w:noWrap/></w:tcPr><w:p><w:pPr><w:pStyle w:val="InstTableCellJustified"/></w:pPr><w:r><w:rPr><w:rFonts w:ascii="Arial" w:hAnsi="Arial" w:eastAsia="Arial" w:cs="Arial"/><w:color w:val="334155"/><w:sz w:val="18"/><w:szCs w:val="18"/></w:rPr><w:t xml:space="preserve">SOLICITA SERVIÇOS DE ROÇAGEM E LIMPEZA EM CALÇADA NA RUA PARAGUAI, CONFLÇUÊNCIA COM A AVENIDA TARGINO GRANJA, PRÓXIMO AO CEMEI TEREZINHA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MARKETING E PROPAGANDA (PANFLETAGEM) NO PERÍODO DOS 500 (QUINHENTOS DIAS) DO GOVERNO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SÃO PAULO, DEFRONTE O Nº 1048,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NA CONFLUÊNCIA DAS RUAS JOANA NERDINO BARUFI COM A RORAIMA, LOCALIZADA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N° 3087.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FISCALIZAÇÃO DE POSTURAS NA RUA RUI BARBOSA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MANUTENÇÃO DA SALA DE FISIOTERAPIA DO MINI HOSPITAL FORTUNATA GERMANO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24/05/2022</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VACINAÇÃO CONTRA GRIPE DOS SERVIDORES FEDERAL DA EMPRESA BRASILEIRA DE CORREIOS E TELÉGRAFOS (ECT) QUE TRABALHAM DIRETAMENTE COM ATENDIMENTO AO PÚBLICO.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CONVÊNIOS SUBSIDIADOS PELA PREFEITURA COM CLÍNICAS ESPECIALIZADAS EM TRATAMENTOS PARA PESSOAS COM DEPENDÊNCIAS QUÍMICAS.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LISTA DE ESPERA EM CEMEIS - CENTRO MUNICIPAL DE EDUCAÇÃO INFANTIL (CRECHES)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REGULARIZE CANTEIRO CENTRAL NO SENTIDO DE CONVERSÃO DOS VEÍCULOS NA AVENIDA JOÃO GONÇALVES LEITE, DEFRONTE O ASSARY CLUBE DE CAMPO.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E LIMPEZA EM BOCA-DE-LOBO NA RUA PASCHOALINO PEDRAZOLI, JARDIM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SOLICITA RESCISÃO DE TERMO DE VOLUNTARIADO DE GABINETE CELEBRADO COM A SRA. JULIANA RODRIGUES FREIRE.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APARECIDA DO OESTE, DEFRONTE O Nº1790,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SOLICITA NOTIFICAÇÃO DA EMPRESA ELEKTRO PARA QUE CUMPRA A LEI Nº 6.806, DE 17 DE DEZEMBRO DE 2021, REFERENTE AOS ALINHAMENTOS E A RETIRADA DE FIOS INUTILIZADOS NOS POSTES DE ENERGIA ELÉTRICA.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RETIRADA DE PODA DE ÁRVORE DA RUA APARECIDA DO OESTE, DEFRONTE Nº 1790,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SOLICITA SERVIÇOS DE TAPA BURACO NA RUA PARANÁ, PRÓXIMO A CORRETORA ADRIANA SEGUROS, ENTRE AS RUAS AMAZONAS E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19/05/2022</w:t></w:r></w:p></w:tc><w:tc><w:tcPr><w:tcW w:w="1800" w:type="dxa"/><w:vAlign w:val="top"/><w:shd w:val="clear" w:fill="F9FAFB"/><w:noWrap/></w:tcPr><w:p><w:pPr><w:pStyle w:val="InstTableCellJustified"/></w:pPr><w:r><w:rPr><w:rFonts w:ascii="Arial" w:hAnsi="Arial" w:eastAsia="Arial" w:cs="Arial"/><w:color w:val="334155"/><w:sz w:val="18"/><w:szCs w:val="18"/></w:rPr><w:t xml:space="preserve">SOLICITA ESTUDOS NO FLUXO DE TRÂNSITO DA RUA  PERNAMBUCO, CONFLUÊNCIA COM AS RUAS COPACABANA E JOSÉ FERRAZ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19/05/2022</w:t></w:r></w:p></w:tc><w:tc><w:tcPr><w:tcW w:w="1800" w:type="dxa"/><w:vAlign w:val="top"/><w:noWrap/></w:tcPr><w:p><w:pPr><w:pStyle w:val="InstTableCellJustified"/></w:pPr><w:r><w:rPr><w:rFonts w:ascii="Arial" w:hAnsi="Arial" w:eastAsia="Arial" w:cs="Arial"/><w:color w:val="334155"/><w:sz w:val="18"/><w:szCs w:val="18"/></w:rPr><w:t xml:space="preserve">SOLICITA EMALHETAR TAMPA DE BUEIRO NA RUA RENATO FONSECA, CONFLUÊNCIA COM A RUA RIO COLORADO NO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PRAÇA  SÃO BENTO.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12/05/2022</w:t></w:r></w:p></w:tc><w:tc><w:tcPr><w:tcW w:w="1800" w:type="dxa"/><w:vAlign w:val="top"/><w:noWrap/></w:tcPr><w:p><w:pPr><w:pStyle w:val="InstTableCellJustified"/></w:pPr><w:r><w:rPr><w:rFonts w:ascii="Arial" w:hAnsi="Arial" w:eastAsia="Arial" w:cs="Arial"/><w:color w:val="334155"/><w:sz w:val="18"/><w:szCs w:val="18"/></w:rPr><w:t xml:space="preserve">SOLICITA A  LIMPEZA DE BUEIRO ENTUPIDO NA AVENIDA PEDRO MADRID SANCHES, ENTRE OS NºS2190 E 2198.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11/05/2022</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MANUTENÇÃO DAS GRADES DA PASSARELA LOCALIZADA SOBRE A RODOVIA EUCLIDES DAS CUNHA SP-320, PRÓXIMO À BASE DA POLÍCIA RODOVIÁRIA, BEM COMO DA ILUMINAÇÃO DO LOCA...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11/05/2022</w:t></w:r></w:p></w:tc><w:tc><w:tcPr><w:tcW w:w="1800" w:type="dxa"/><w:vAlign w:val="top"/><w:noWrap/></w:tcPr><w:p><w:pPr><w:pStyle w:val="InstTableCellJustified"/></w:pPr><w:r><w:rPr><w:rFonts w:ascii="Arial" w:hAnsi="Arial" w:eastAsia="Arial" w:cs="Arial"/><w:color w:val="334155"/><w:sz w:val="18"/><w:szCs w:val="18"/></w:rPr><w:t xml:space="preserve">SOLICITA O REBAIXAMENTO DAS LUMINÁRIAS DA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RUA MARCELO BRUNINI, N° 578, BAIRRO JARDIM EULÁLIA.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10/05/2022</w:t></w:r></w:p></w:tc><w:tc><w:tcPr><w:tcW w:w="1800" w:type="dxa"/><w:vAlign w:val="top"/><w:noWrap/></w:tcPr><w:p><w:pPr><w:pStyle w:val="InstTableCellJustified"/></w:pPr><w:r><w:rPr><w:rFonts w:ascii="Arial" w:hAnsi="Arial" w:eastAsia="Arial" w:cs="Arial"/><w:color w:val="334155"/><w:sz w:val="18"/><w:szCs w:val="18"/></w:rPr><w:t xml:space="preserve">SOLICITA LIMPEZA DE CALÇADA NA RUA VITÓRIO CAVALERI, Nº 2240,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AQUISIÇÃO PELO PODER PÚBLICO DE CATRACAS PARA CONTROLE DE ACESSO DO TRANPORTE COLETIVO URBANO DA CONCESSIONÁRIA EXPRESSO ITAMARATI, CONFORME PRECONIZA A LEI...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UM SITE INFORMATIVO NAS UNIDADES DE URGÊNCIA E EMERGÊNCIA AOS MOLDES DO SISTEMA DA SANTA CASA DE MISERICÓRDIA DE VOTUPORANGA, CONTENDO NÚM...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DILIGÊNCIA  DA FISCALIZAÇÃO  MUNICIPAL SOBRE O USO DE CALÇADA INDEVIDA, LOCALIZADA NA RUA PERNAMBUCO, CONFLUÊNCIA COM A RUA RIO GRANDE.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PARÁ, ENTRE AS RUAS MINAS GERAIS E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E MANUTENÇÃO EM BOCA-DE-LOBO NA RUA FLORIANO PEIXOTO, DEFRONTE O Nº 2266.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ANITA COSTA ESQUINA COM A RUA CLÁUDIO PEREIRA,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05/05/2022</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NA ESCOLA ESTADUAL PROFº CÍCERO BARBOSA LIMA JÚNIOR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05/05/2022</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EM TODA EXTENSÃO DA RUA ARISTIDES GALO,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E PROTEÇÃO DAS BOCAS-DE-LOBO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RODAGENS - DER QUE PROMOVAM A MANUTENÇÃO DAS GRADES DA PASSARELA LOCALIZADA SOBRE A RODOVIA EUCLIDES DAS CUNHA SP-320, PRÓXIMO...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SINALIZAÇÃO VERTICAL PARA ESTACIONAMENTO ROTATIVO DE 30 (TRINTA) MINUTOS NA RUA PERNAMBUCO, DEFRONTE O Nº 2652, PATRIMÔNIO NOVO.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28/04/2022</w:t></w:r></w:p></w:tc><w:tc><w:tcPr><w:tcW w:w="1800" w:type="dxa"/><w:vAlign w:val="top"/><w:noWrap/></w:tcPr><w:p><w:pPr><w:pStyle w:val="InstTableCellJustified"/></w:pPr><w:r><w:rPr><w:rFonts w:ascii="Arial" w:hAnsi="Arial" w:eastAsia="Arial" w:cs="Arial"/><w:color w:val="334155"/><w:sz w:val="18"/><w:szCs w:val="18"/></w:rPr><w:t xml:space="preserve">SOLICITA AO PODER EXECUTIVO QUE JUNTAMENTE COM O DEPARTAMENTO DE ESTRADAS E RODAGENS - DER QUE PROMOVAM A MANUTENÇÃO DAS GRADES DA PASSARELA LOCALIZADA SOBRE A RODOVIA EUCLIDES DAS CUNHA SP-320, PRÓXI...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SUBSÍDIO REPASSADO DO EXECUTIVO PARA A EMPRESA CONCESSIONÁRIA QUE PRESTA SERVIÇOS DE TRASNPORTE COLETIVO URBANO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BAHIA, CONFLUÊNCIA COM A RUA GOVERNADOR FERNANDO COSTA, Nº 2056,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VISITA NA RESIDÊNCIA NA RUA ARMELINDO BRUNINI, N° 2712,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TAPA BURACO NA RUA BAHIA , CONFLUÊNCIA COM A RUA GOVERNADOR FERNANDO COSTA, Nº 2056,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BRASIL, Nº 5018, DEFRONTE A LOJA COLCHÕES MAIS.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DESENTUPIR BUEIRO NA AVENIDA PEDRO MADRID SANCHES, DEFRONTE NÚMEROS 2190/ 2198,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PLACA DE ORIENTAÇÃO.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 NOTIFICAÇÃO EM PROPRIETÁRIO DE TERRENO NA RUA AMAPÁ, AO LADO DO Nº 2837, BAIRRO SANTA LUZIA.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COM RECOLHIMENTO DE DESCARTE IRREGULAR NAS CALÇADAS DOS BAIRROS BELO HORIZONTE I, II, III E 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SEJA RETIRADO DA FIAÇÃO DE ENERGIA ELÉTRICA ATRAVÉS DE PODA, NA  RUA ARAMIS MENDES GONÇALVES, BAIRRO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AVENIDA PASCHOALINO PEDRAZOLI, DEFRONTE O Nº 4520, NO JARDIM MARIM.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COBRANÇAS DE IPTU - IMPOSTO PREDIAL E TERRITORIAL URBANO DOS BAIRROS BELO HORIZONTE I, II, III E 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SAÚDE JEANCARLO GORINCHTEYN, QUE PROVIDENCIE O RETORNO DAS APLICAÇÕES DE ACULPUTURA NO AMBULATÓRIO DE ESPECIALIDADES - AME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AVENIDA VALE DO SOL, DEFRONTE O Nº5.147, AO LADO DA TRANPORTADORA SDS.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DE EMENDAS PARLAMENTARES RECEBIDAS ATRAVÉS DO DEPUTADO FEDERAL CAPITÃO AUGUSTO.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E TELA DE CONTENÇÃO NO CAMPO DE FUTEBOL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NA PRAÇA MARTINHO NUNES PEREIRA,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NO CALÇAMENTO E CANTEIROS CENTRAIS NA EXTENSÃO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DAS FAIXAS DE PEDESTRES EM TODA A EXTENSÃO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SOBRE AS INSTALAÇÕES DAS MINIS ARENAS ESPORTIVAS NO MUNICÍPIO, PARA QUE POSSAM SER INCLUÍDAS RAMPAS DE ACESSIBILIDADE, CESTAS DE BASQUETE, ENTRE OUTRAS AD...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ATENDIMENTO PREFERENCIAL NOS ÓRGÃOS DA ADMINISTRAÇÃO MUNCIPAL REFERENTES AOS IDOSOS, GESTANTES, PORTADORES DE DEFICIÊNCIAS, DOENÇAS GRAVES E PESSOAS 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SECEZ, QUE REALIZE UMA VISITA AO IMÓVEL LOCALIZADO NA RUA MARCELINO BRUNINI, Nº578, NO JARDIM EULÁLIA.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NA AVENIDA PEDRO MADRID SANCHES ESQUINA COM A RUA FELÍCIO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06/04/2022</w:t></w:r></w:p></w:tc><w:tc><w:tcPr><w:tcW w:w="1800" w:type="dxa"/><w:vAlign w:val="top"/><w:noWrap/></w:tcPr><w:p><w:pPr><w:pStyle w:val="InstTableCellJustified"/></w:pPr><w:r><w:rPr><w:rFonts w:ascii="Arial" w:hAnsi="Arial" w:eastAsia="Arial" w:cs="Arial"/><w:color w:val="334155"/><w:sz w:val="18"/><w:szCs w:val="18"/></w:rPr><w:t xml:space="preserve">SOLICITA DILIGÊNCIA DO SETOR DE FISCALIZAÇÃO DE POSTURAS NA RUA PRESIDENTE DUTRA, DEFRONTE O Nº 2173, BAIRRO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SAÚDE QUE DISPONIBILIZE MODELO DE PROCURAÇÃO PARA RETIRADA DE MEDICAMENTOS POR TERCEIROS.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PINTURA DE SINALIZAÇÃO DE SOLO NA AVENIDA JOSÉ MARÃO FILHO CONFLUÊNCIA COM A AVENIDA FRANCISCO VILAR HORTA.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GUIA REBAIXADA DEFRONTE O AUTO POSTO EXISTENTE NA AVENIDA FRANCISCO VILAR HORTA ESQUINA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MELHORIAS NO CAMPO DE FUTEBOL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OBRAS DE ACESSIBILIDADE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OBRAS DE ACESSIBILIDADE NO CALÇAMENTO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ALTERAR AS FAIXAS DE PEDESTRES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REPARO E SUBSTITUIÇÃO DE LÂMPADAS QUEIMADAS EM POSTES DA RESERVA ECOLÓGICA EDGARD GONÇALVES, LOCALIZADA NA AVENIDA 9 DE JULHO, NO PARQUE RESIDENCIAL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 AVENIDA 9 DE JULHO COM A RUA PANAMÁ, EM FRENTE A PRAÇA NOZUMO ABÊ.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NA RUA ANTONIO BATISTA PEREIRA, Nº 3603,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AVENIDA PEDRO MADRID SANCHES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30/03/2022</w:t></w:r></w:p></w:tc><w:tc><w:tcPr><w:tcW w:w="1800" w:type="dxa"/><w:vAlign w:val="top"/><w:shd w:val="clear" w:fill="F9FAFB"/><w:noWrap/></w:tcPr><w:p><w:pPr><w:pStyle w:val="InstTableCellJustified"/></w:pPr><w:r><w:rPr><w:rFonts w:ascii="Arial" w:hAnsi="Arial" w:eastAsia="Arial" w:cs="Arial"/><w:color w:val="334155"/><w:sz w:val="18"/><w:szCs w:val="18"/></w:rPr><w:t xml:space="preserve">SOLICITA MAPAS.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29/03/2022</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PODADAS NA RUA SUÍÇA, Nº 1161,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JOANA NERDIDO BARUFI, PRÓXIMO AO CRUZAMENTO COM A RUA RORAIMA.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PROF. MARIA ELOISA MAGOSSI SILVA DO AMARAL, Nº 674,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RECURSO CONTRA DECISÃO DA COMISSÃO DE JUSTIÇA E REDAÇÃO EXARADA NO PROJETO DE LEI Nº 27/2022.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BENEFICIÁRIOS DA VOTUPREV.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APONTAMENTOS FEITOS PELO TRIBUNAL DE CONTAS EM RELAÇÃO A DIVERGÊNCIAS DE VALORES NA VOTUPREV.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AÇÕES DE PRECATÓRIA DE BENEFICIÁRIOS DA VOTUPREV.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DE TODAS AS UNIDADES DE SAÚDE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O DESASSOREAMENTO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RUA PARA INTERLIGAR OS BAIRROS PARQUE BOA VISTA I E II E O JARDIM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JOÃO FERREIRA DO NASCIMENTO, DEFRONTE O N° 3222.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NOTIFICAÇÃO DE PROPRIETÁRIO DOS TERRENOS LOCALIZADOS NA RUA EGITO, PRÓXIMOS AO N° 2765,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NOS BANHEIROS DA PRAÇA JOAQUIM F. JUNIOR.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DAS NAÇÕES DEFRONTE O Nº 321.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NOS BANHEIROS DA PRAÇA JOAQUIM F. JUNIOR.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LOCALIZADO NA RUA THOMAZ DONAIRE SANCHES, AO LADO DO Nº 5830, PARA QUE O MESMO PROVIDENCIE A SUA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GARAGEM NA RUA PARANÁ, Nº 3614.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DO IMÓVEL LOCALIZADO NA AVENIDA FORTUNATO TARGINO GRANJA, N° 2365, PARA LIMPEZA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DE PROTEÇÃO SOCIAL BÁSICA QUE PROMOVE A TRANFERÊNCIA DE RENDA PARA FAMÍLIAS COM VULNERABILIDADE SOCIAL.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A INCLUSÃO DAS RUAS DOS BAIRROS PARQUE BOA VISTA I E II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ROTATÓRIA EXISTENTE NA RUA DR. ANTONIO CORRÊA,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MELHORIAS NA SINALIZAÇÃO DE SOLO NA RUA DR. ANTÔNIO CORRÊA,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DOS PROPRIETÁRIOS DE TERRENOS DO BAIRRO PARQUE BOA VISTA I E II PARA QUE PROMOVAM 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A INSTALAÇÃO DE PLACA DE SINALIZAÇÃO DE PROIBIDO JOGAR LIXO NA ROTATÓRIA EXISTENTE NA RUA DR. ANTÔNIO CORRÊA,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ISAÍAS RODRIGUES BORGES, NO BAIRRO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10/03/2022</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LOCALIZADA NA AVENIDA CONDE FRANCISCO  MATARAZZO, NO BAIRRO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ENTORNO DO CAMPO DE FUTEBOL EXISTENTE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DO 6° DISTRITO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08/03/2022</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 DA SESSÃO ORDINÁRIA DO DIA 07 DE MARÇO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DO ORÇAMENTO PARA CONCLUSÃO DA ILUMINAÇÃO PÚBLICA DA ARENA PLÍNIO MARIN E QUAL VALOR SERÁ GASTO APÓS A OBRA SER FINALIZADA.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DE VALORES PARA A UNIÃO, ESTADO E MUNICÍPIO DE QUANTO CUSTA A UNIÃO UMA MORTE DECLARADA POR PNEUMONIA E COVID-19.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AO PODER EXECUTIVO A CÓPIA DA LISTA COMPLETA DE IMÓVEIS LOCADOS PELA PREFEITURA MUNICIPAL DE VOTUPORANGA, SAEV, VOTUPREV, ADMINISTRAÇÃO PÚBLICA GERAL.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IMÓVEIS DA PREFEITURA MUNICIPAL QUE ESTÃO FECHADOS OU SEM UTILIZAÇÃO.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CONTRATO DO OBA COM A PREFEITURA MUNICIPAL E O GRUPO PETRÓPOLIS COM A PREFEITURA MUNICIPAL ENTRE OUTRAS INFORMAÇÕES.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ANA INÊS ASSI, Nº 2059,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02/03/2022</w:t></w:r></w:p></w:tc><w:tc><w:tcPr><w:tcW w:w="1800" w:type="dxa"/><w:vAlign w:val="top"/><w:noWrap/></w:tcPr><w:p><w:pPr><w:pStyle w:val="InstTableCellJustified"/></w:pPr><w:r><w:rPr><w:rFonts w:ascii="Arial" w:hAnsi="Arial" w:eastAsia="Arial" w:cs="Arial"/><w:color w:val="334155"/><w:sz w:val="18"/><w:szCs w:val="18"/></w:rPr><w:t xml:space="preserve">SOLICITA A INSTALAÇÃO DE PONTOS DE EMBARQUE E DESEMBARQUE ADEQUADOS PARA ESTUDANTES DA REDE MUNICIPAL DE ENSINO, NA AVENIDA SIMÃO ALVARES CARRILHO, ENTRE AS RUAS REALINO CORRÊA E ALEXANDRE ROBERTO 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IRMÃ MARIA IGNEZ MAZZERO,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SOLICITA O RECAPEAMENTO NA RUA TOCANTINS, ENTRE AS AVENIDAS FRANCISCO RAMALHO DE MENDONÇA E DOS BANCÁRIOS.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NA RUA TOCANTINS ENTRE AS AVENIDAS FRANCISCO RAMALHO DE MENDONÇA E DOS BANCÁRIOS.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RESIDÊNCIA PARA LIMPEZA E AVERIGUAÇÃO, NA RUA VITORIO CAVALERI, N° 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REGISTRO DE ÁGUA INSTALADO NA AVENIDA PROF. BENHUR APARECIDO DE PAIVA, NO LOTEAMENTO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PROFISSIONAIS ESPECIALIZADOS NO ATENDIMENTO DE AUTISTAS NAS UNIDADES DE EDUCAÇÃO E SAÚDE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TRANSMISSÃO DAS LICITAÇÕES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DA 3ª CIA DO 16º BPM -I DE VOTUPORANGA QUE ATUARAM COM SUCESSO NA RESOLUTIVIDADE DE ASSALTO COM REFÉM OCORRIDO EM NOSSO MUN...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ESPECIALIZAÇÃO DE PROFISSIONAIS DE SAÚDE E EDUCAÇÃO EM ANÁLISE DO COMPORTAMENTO APLICADO (ABA) PARA MELHOR ATENDIMENTO AOS PORTADORES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SOLICITA SUBSTITUIÇÃO DE LÂMPADAS DE POSTE DA RUA VALDECIR MENDONÇA PONTES, N° 3846, JARDIM RESIDENCIAL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25/02/2022</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 REPINTURA DE SINALIZAÇÃO DE SOLO EM FRENTE AO AME.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25/02/2022</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RORAIMA ESQUINA COM A RUA FELÍCIO GORAYEB, NO BAIRRO JARDIM DOS YPÊS.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SECA NA RUA TIRADENTES, Nº 5316.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RESIDÊNCIA PARA LIMPEZA, NA RUA AMÉLIO JOÃO GOSSN, N° 2282, NO BAIRRO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MAIS VAGAS NO CENTRO DE APOIO AO IDOSO.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A SUBSTITUIÇÃO DOS APARELHOS DE AR CONDICIONADO DA SALA DOS AGENTES DE SAÚDE NO USF II DR. RUY PEDROSO.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SECA NA RUA TIRADENTES, Nº 5316.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23/02/2022</w:t></w:r></w:p></w:tc><w:tc><w:tcPr><w:tcW w:w="1800" w:type="dxa"/><w:vAlign w:val="top"/><w:noWrap/></w:tcPr><w:p><w:pPr><w:pStyle w:val="InstTableCellJustified"/></w:pPr><w:r><w:rPr><w:rFonts w:ascii="Arial" w:hAnsi="Arial" w:eastAsia="Arial" w:cs="Arial"/><w:color w:val="334155"/><w:sz w:val="18"/><w:szCs w:val="18"/></w:rPr><w:t xml:space="preserve">SOLICITA A LIMPEZA DE TERRENO NA AVENIDA ANTONIO ALVES DA SILVA, DEFRONTE O Nº 811, NO JARDIM DAS PALMEIRAS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NA AVENIDA ANTÔNIO FREDERICO ESQUINA COM A RUA NASSER MARÃO.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DO MESMO.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GUIA DE SARJETA NA RUA FRANCISCO ROSSINI, Nº 158, NO VOTUPORANGA 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NAS IMEDIAÇÕES DO ANTIGO PÁTIO DA FEPASA.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 MANUNTEÇÃO DOS APARELHOS DE AR CONDICIONADO DA ESCOLA ESTADUAL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SALVADOR MEJAN, NO VILA RESIDENCIAL ORLANDO NOGUEIRA.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LIMPEZA NA RUA PROJETADA 7, Nº 640,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MANUTENÇÃO DA RESERVA ECOLOGICA CHICO MENDES.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SETOR DE ENDEMIAS E ZOOONOSES NA RUA RORAIMA DEFRONTE O Nº 5095.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A MANUTENÇÃO DA LINHA TELEFÔNICA DO CONSULTÓRIO MUNICIPAL DR. GUMERCINDO HERNANDES MORALES.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DO QUIOSQUE INSTALADO AOS FUNDOS DO COMPLEXO ESPORTIVO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VITORINO, NO CONJUNTO HABITACIONAL JAMIR DANTONIO.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NA PISTA DE SKATE EXISTENTE NA AVENIDA JOSÉ MARTINS MIRAVETI, Nº 346.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DA AVENIDA HORÁRIO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BAHIA, DEFRONTE O N° 2649.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LOURDES BASSI CANDIDO, NO RESIDENCIAL ANNA MUNHOZ ALVARES.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ÁREA VERDE ERNESTO SEMENZATO,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PROF. ELAINE CRISTINA COLETTI PESSÔA.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A EMISSORA DE TV REDE TV A DISTRIBUIÇÃO DE SINAL DIGITAL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ARRECADAÇÃO NO PERÍODO ENTRE JANEIRO DE 2019 À ABRIL DE 2020.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BANHEIROS DA CONCHA ACÚSTICA.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LUIZ CASTANHEIRA, Nº 1630, JARDIM PINHEIROS.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TUPINAMBÁS EM CONFLUÊNCIA COM A AVENIDA NASSER MARÃO, BAIRRO SÃO DAMIÃO.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AVENIDA FAUZI SALOMÃO KANSO, AO LADO DO Nº 1286,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NICOLAU PIGNATARI, PRÓXIMO AO Nº 3127,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RETIRADA DE CUPINZEIRO NO CONSULTORIO MUNICIPAL JERONIMO FIGUEIRA DA COSTA NETO.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VITORINO,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NICOLAU PIGNATARI,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REQUER AO PODER EXECUTIVO INFORMAÇÕES RELACIONADAS AO APONTAMENTO FEITO PELO TRIBUNAL DE CONTAS DO ESTADO DE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PRESIDENTE DUTRA, Nº 2173,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REDUTOR DE VELOCIDADE NA RUA GUERINO VIDOTI, PRÓXIMO AO Nº 3374, NO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NA RUA COPACABANA, DEFRONTE O Nº 3903.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04/02/2022</w:t></w:r></w:p></w:tc><w:tc><w:tcPr><w:tcW w:w="1800" w:type="dxa"/><w:vAlign w:val="top"/><w:noWrap/></w:tcPr><w:p><w:pPr><w:pStyle w:val="InstTableCellJustified"/></w:pPr><w:r><w:rPr><w:rFonts w:ascii="Arial" w:hAnsi="Arial" w:eastAsia="Arial" w:cs="Arial"/><w:color w:val="334155"/><w:sz w:val="18"/><w:szCs w:val="18"/></w:rPr><w:t xml:space="preserve">SOLICITA MELHORIAS NA ILUMINAÇÃO NA RUA TOCANTINS, NO TRECHO ENTRE AS AVENIDAS PANSANI E FRANCISCO RAMALHO DE MENDONÇA.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DOUTOR ORLANDO VAN EVEN FILHO, Nº 2073,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MANUTENÇÃO DO PORTÃO DO PARQUE AQUÁTICO PROF. LUIZ CARLOS TOLONI.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PONTA PORÃ.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NOTIFICAÇÃO DO PROPRIETÁRIO DO TERRENO LOCALIZADO NA RUA ANTONIO GALERA LOPES, N° 2707.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CONFLUÊNCIA ENTRE AS RUAS GRÉCIA E JOAQUIM ANTONIO ESCABIM.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DA AVENIDA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02/02/2022</w:t></w:r></w:p></w:tc><w:tc><w:tcPr><w:tcW w:w="1800" w:type="dxa"/><w:vAlign w:val="top"/><w:shd w:val="clear" w:fill="F9FAFB"/><w:noWrap/></w:tcPr><w:p><w:pPr><w:pStyle w:val="InstTableCellJustified"/></w:pPr><w:r><w:rPr><w:rFonts w:ascii="Arial" w:hAnsi="Arial" w:eastAsia="Arial" w:cs="Arial"/><w:color w:val="334155"/><w:sz w:val="18"/><w:szCs w:val="18"/></w:rPr><w:t xml:space="preserve">SOLICITA LIMPEZA DAS PISCINAS DO PARQUE AQUÁTICO PROF. LUIZ CARLOS TOLONI E DO PARQUE AQUÁTICO ESPORTIVO SAVÉRIO MARANHO.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A INSTALAÇÃO DE BOCA-DE-LOBO NA RUA JAPÃO, PRÓXIMO AO Nº 1793, NO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CONSULTÓRIO MUNICIPAL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A MANUTENÇÃO URGENTE EM CALÇAMENTO DA PONTE SOB O CÓRREGO NA AVENIDA DEPUTADO ÁUREO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AUTORIZAÇÃO DE PODA DE ÁRVORES ENTORNO DA E.E PROF. ENNY TEREZA LONGO FRÁCARO.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MANUTENÇÃO EM ÁREA VERDE GASPAR FRANCISCO DOS REIS.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8 DE AGOSTO ESQUINA COM A RUA VILA RICA.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25/01/2022</w:t></w:r></w:p></w:tc><w:tc><w:tcPr><w:tcW w:w="1800" w:type="dxa"/><w:vAlign w:val="top"/><w:noWrap/></w:tcPr><w:p><w:pPr><w:pStyle w:val="InstTableCellJustified"/></w:pPr><w:r><w:rPr><w:rFonts w:ascii="Arial" w:hAnsi="Arial" w:eastAsia="Arial" w:cs="Arial"/><w:color w:val="334155"/><w:sz w:val="18"/><w:szCs w:val="18"/></w:rPr><w:t xml:space="preserve">SOLICITA RECAPEAMENTO ASFÁLTICO NAS RUAS CARDOSO E COLÔMBIA,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CONCEDER UM DESCONTO DE 10,74%  NO IPTU CONSIDERANDO O PERÍODO DE RECESSÃO ECONÔMICA PÓS PANDEMIA.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VIABILIZE A REPOSIÇÃO SALARIAL  DOS ANOS DE 2020 E 2021 DOS SERVIDORES PÚBLICOS MUNICIPAIS BASEADO NO ÍNDICE DE CÁLCULO  DO INPC-INDICE NACIONAL DE PREÇOS AO CONSUMIDOR.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 DE R$325,00 (TREZENTOS E VINTE CINCO REAIS) PARA R$400,00 (QUATROCENTOS REAIS).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 UTILIZAÇÃO DE PLENÁRIO NO DIA 27 DE JANEIRO PARA COLETIVA DE IMPRENSA COM O EX MINISTRO DA EDUCAÇÃO ABRAHAM WEINTRAUB.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 CAFÉ, Nº 3987.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AO DEPUTADO FEDERAL CORONEL TADEU A INTERVENÇÃO JUNTO AO MINISTÉRIO DA SAÚDE PARA QUE SEJA DISPONIBILIZADOS 50 MIL TESTES RÁPIDOS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ARCÍDIO BENINI.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A NOTIFICAÇÃO DO PROPRIETÁRIO DO TERRENO LOCALIZADO NA RUA LAUREANO ESQUINA COM A RUA DIAULAS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DOS PROPRIETÁRIOS DE TERRENOS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TAPA BURACO NA RUA ITACOLOMI ESQUINA COM A RUA GENERAL OZÓRIO.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COLÔMBIA ENTRE A RUA ARISTIDES GALO E AVENIDA 9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TAPA BURACO NA RUA DANIEL MARIM ESQUINA COM A RUA VEREADOR LUIZ ZUCOLOTTO, NO JARDIM RESIDENCIAL PORTAL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PRAÇA IRACEMA BORGES,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CÉSAR WALDEMAR CALDORIN.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JOAQUIM INÁCIO NOGUEIRA, ATRÁS DO PARQUE AQUÁTICO E CAMPO DE FUTEBOL PROF. LUIS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A PASSAGEM DE FUMACÊ NOS BAIRROS PARK RESIDENCIAL COLINAS E JARDIM BELAS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DOMBAR - IBAR LUIZ SANTOS MARQUES, Nº 1573,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ROÇAGEM E LIMPEZA DE TERRENO LOCALIZADO NA RUA IDALINA ZANUSSO MORSELLI, NO PARQUE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17/01/2022</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NOTIFICAÇÃO AO PROPRIETÁRIO DE IMÓVEL LOCALIZADO NA RUA LAUREANO ARROIO HERNANDES, CONFLUÊNCIA COM A RUA FELÍCIO GORAYEB, NO PARQUE RESIDENCIAL DOS LAGOS.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17/01/2022</w:t></w:r></w:p></w:tc><w:tc><w:tcPr><w:tcW w:w="1800" w:type="dxa"/><w:vAlign w:val="top"/><w:noWrap/></w:tcPr><w:p><w:pPr><w:pStyle w:val="InstTableCellJustified"/></w:pPr><w:r><w:rPr><w:rFonts w:ascii="Arial" w:hAnsi="Arial" w:eastAsia="Arial" w:cs="Arial"/><w:color w:val="334155"/><w:sz w:val="18"/><w:szCs w:val="18"/></w:rPr><w:t xml:space="preserve">SOLICITA O AUMENTO DO VALOR DE 15% DO VALE ALIMENTAÇÃO AOS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ÁREA VERDE EXISTENTE NO FINAL DA RUA NASSIF MIGUEL,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12/01/2022</w:t></w:r></w:p></w:tc><w:tc><w:tcPr><w:tcW w:w="1800" w:type="dxa"/><w:vAlign w:val="top"/><w:noWrap/></w:tcPr><w:p><w:pPr><w:pStyle w:val="InstTableCellJustified"/></w:pPr><w:r><w:rPr><w:rFonts w:ascii="Arial" w:hAnsi="Arial" w:eastAsia="Arial" w:cs="Arial"/><w:color w:val="334155"/><w:sz w:val="18"/><w:szCs w:val="18"/></w:rPr><w:t xml:space="preserve">SOLICITA SERVIÇOS DE TAPA BURACO NA RUA ÂNGELO GEROTTO, DEFRONTE O Nº 1488, VILA RECANTO DAS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VILA RICA ESQUINA , BAIRRO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12/01/2022</w:t></w:r></w:p></w:tc><w:tc><w:tcPr><w:tcW w:w="1800" w:type="dxa"/><w:vAlign w:val="top"/><w:noWrap/></w:tcPr><w:p><w:pPr><w:pStyle w:val="InstTableCellJustified"/></w:pPr><w:r><w:rPr><w:rFonts w:ascii="Arial" w:hAnsi="Arial" w:eastAsia="Arial" w:cs="Arial"/><w:color w:val="334155"/><w:sz w:val="18"/><w:szCs w:val="18"/></w:rPr><w:t xml:space="preserve">SOLICITA A PODA DE ÁRVORE NA RUA AGENOR SAGRES, Nº 3570,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06/01/2022</w:t></w:r></w:p></w:tc><w:tc><w:tcPr><w:tcW w:w="1800" w:type="dxa"/><w:vAlign w:val="top"/><w:shd w:val="clear" w:fill="F9FAFB"/><w:noWrap/></w:tcPr><w:p><w:pPr><w:pStyle w:val="InstTableCellJustified"/></w:pPr><w:r><w:rPr><w:rFonts w:ascii="Arial" w:hAnsi="Arial" w:eastAsia="Arial" w:cs="Arial"/><w:color w:val="334155"/><w:sz w:val="18"/><w:szCs w:val="18"/></w:rPr><w:t xml:space="preserve">SOLICITA ESTUDOS DO GOVERNO MUNICIPAL NO SENTIDO DE CONCEDER UM DESCONTO DE 10,74%  CONSIDERANDO O PERÍODO DE RECESSÃO ECONÔMICA PÓS PANDEMIA.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05/01/2022</w:t></w:r></w:p></w:tc><w:tc><w:tcPr><w:tcW w:w="1800" w:type="dxa"/><w:vAlign w:val="top"/><w:noWrap/></w:tcPr><w:p><w:pPr><w:pStyle w:val="InstTableCellJustified"/></w:pPr><w:r><w:rPr><w:rFonts w:ascii="Arial" w:hAnsi="Arial" w:eastAsia="Arial" w:cs="Arial"/><w:color w:val="334155"/><w:sz w:val="18"/><w:szCs w:val="18"/></w:rPr><w:t xml:space="preserve">SOLICITA REPARO EM ASFALTO COM DESNÍVEL NA RUA ANTÔNIO SERAFIM DE QUEIROZ, CONFLUÊNCIA COM A RUA ANTÔNIO GALERA LOPES.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EMPRESA RESPONSÁVEL PELA COLETA DE LIXO E VARRIÇÃO DAS RUAS.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PROVIDÊNCIAS COM RELAÇÃO A ARVORE EM SITUAÇÃO DE RISCO NA RUA OLGA LOTI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AO DER QUE PROVIDENCIE A LIMPEZA E MANUTENÇÃO DO CALÇAMENTO ENTORNO DE SUA SEDE.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17/12/2021</w:t></w:r></w:p></w:tc><w:tc><w:tcPr><w:tcW w:w="1800" w:type="dxa"/><w:vAlign w:val="top"/><w:noWrap/></w:tcPr><w:p><w:pPr><w:pStyle w:val="InstTableCellJustified"/></w:pPr><w:r><w:rPr><w:rFonts w:ascii="Arial" w:hAnsi="Arial" w:eastAsia="Arial" w:cs="Arial"/><w:color w:val="334155"/><w:sz w:val="18"/><w:szCs w:val="18"/></w:rPr><w:t xml:space="preserve">SOLICITA SERVIÇOS DE TAPA BURACO NA RUA DEOCLÉSSIO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NA RUA SÃO PAULO, PRÓXIMO AO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DA 3ª CIA DO 16º BPM-I DE VOTUPORANGA, 3º SARGENTO LUIZ FERNANDO NASCIMENTO, SÉRGIO ANTÔNIO DE PAULA, MARINALDO GARCIA, LUC...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AMPLIAÇÃO DAS VAGAS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REGANIN, Nº 2165.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RUA RENATO FONSECA, Nº 3327,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UMA ACADEMIA AO AR LIVRE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BAIRRO MONTE VERDE NO CRONOGRAMA DE RECAPEAMENTO ASFÁLTICO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O BAIRRO  NOROESTE NO CRONOGRAMA DE RECAPEAMENTO ASFÁLTICO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BAIRRO BOA VISTA NO CRONOGRAMA DE RECAPEAMENTO ASFÁLTICO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PANAMÁ.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PARANÁ.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PERU.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EM TODA EXTENSÃO DA RUA EVANGELINA DUTRA PRADO OLIVEIRA,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JOÃO PRINCE,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LEONARDO COMMAR,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AVENIDA JOSÉ CAMPOS LÁRIOS, LOCALIZADA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NO BAIRRO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CONSTRUÇÃO DE UMA PRAÇA NO BAIRRO JARDIM BOA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FUTEBOL PARA ATENDER OS MORADORES DO BAIRRO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EM TODA EXTENSÃO DA RUA MANOEL MARQUES E JORGE FREITAS,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ASFÁLTICO EM TODA EXTENSÃO DA RUA CESAR WALDEMAR CALDORIN. BAIRRO RESIDENCIAL PRADO.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03/12/2021</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VAGAS NO CENTRO DE CONVIVÊNCIA DO IDOSO E DISPONIBILIZAR VAGAS PARA IDOSOS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DA RUA PANAMÁ.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DA RUA PERU.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O RECAPEAMENTO ASFÁLTICO DA RUA EVANGELINA DUTRA PRADO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JOÃO PRINCE.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DA RUA NASSIF MIGUEL.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LEONARDO COMMAR.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NA AVENIDA JOSÉ CAMPOS LÁRIO.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NA CONFLUÊNCIA DA RUAS MANOEL MARQUES E JORGE DE FREITAS.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DO BAIRRO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RECAPEAMENTO ASFÁLTICO DO BAIRRO PARQUE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ESTUDOS QUE PROMOVAM A CONSTRUÇÃO DE CAMPO DE FUTEBOL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02/12/2021</w:t></w:r></w:p></w:tc><w:tc><w:tcPr><w:tcW w:w="1800" w:type="dxa"/><w:vAlign w:val="top"/><w:noWrap/></w:tcPr><w:p><w:pPr><w:pStyle w:val="InstTableCellJustified"/></w:pPr><w:r><w:rPr><w:rFonts w:ascii="Arial" w:hAnsi="Arial" w:eastAsia="Arial" w:cs="Arial"/><w:color w:val="334155"/><w:sz w:val="18"/><w:szCs w:val="18"/></w:rPr><w:t xml:space="preserve">SOLICITA ESTUDOS QUE PROMOVAM A CONSTRUÇÃO DE PRAÇA NO BAIRRO PARQUE BOA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PROMOVER A CONSTRUÇÃO DE ESCOLA MUNICIPAL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NASSIF MIGUEL PRÓXIMO A RUA NITERÓI.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VEREADOR NELSON DO NASCIMENTO ESQUINA COM A RUA RIO ARAGUAIA.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A ROÇAGME E LIMPEZA DE APPS LOCALIZADAS AS MARGENS DA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ÁLVARAS DE LICENÇA DE DETERMINADAS EMPRESAS.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CONTRATOS QUE ESTÃO SUSPENSOS.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O SENHOR CARLOS ROBERTO DE BIAZI, INFORMAÇÕES REFERENTES A CONTRATOS PACTUADOS COM AS SEGUINTES EMPRESAS: INVESTMED; HEMOCARDIO; CBPM; RM SERVIÇOS; 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JOÃO ROMANI, Nº 5712, JARDIM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AMAPÁ, Nº 2520, SAN REMO.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LOCALIZADOS NA RUA ÁLVARO DE MATOS, AO LADO DO Nº 1617, NO JARDIM PINHEIROS, PARA A LIMPEZA DOS MESMOS.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PARABENIZA SERVIDORA PÚBLICA LOTADA NA SECRETARIA DE SAÚDE PELO BELÍSSIMO TRABALHO DESENVOLVIDO.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A FISCALIZAÇÃO DA VIGILÂNCIA SANITÁRIA NA AVENIDA PASCHOALINO PEDRAZZOLI, Nº 4882.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RECOLOCAÇÃO DAS TRAVES DE FUTEBOL (GOLS) E PILARES PARA AMARRAR AS REDES QUE FORAM RETIRADAS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A NOTIFICAÇÃO DE PROPRIETÁRIO DO TERRENO LOCALIZADO NA AVENIDA FORTUNATO TARGINO GRANJA, N° 2533, BAIRRO VILA AMÉRICA QUE ESTÁ COM MATO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DAS TRAVES DE FUTEBOL E O PILAR PARA AMARRAR AS REDES NO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A RECOLOCAÇÃO DAS TRAVES DE FUTEBOL E O PILAR PARA AMARRAR AS REDES NO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SOLICITA RESCISÃO DE TERMO DE VOLUNTARIADO DE GABINETE CELEBRADO COM O SR. EVANDRO FARINE ZELIOLI.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BRASIL SORRIDENTE 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DA PRAÇA DE ESPORTE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A DEDETIZAÇÃO DOS BAIRROS CIDADE JARDIM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FISCALIZAÇÃO DE TRÂNSITO NOS HORÁRIOS DE ENTRADA E SAÍDA DA ESCOLA ESTADUAL PROF. CICERO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RACHID HOMSI, Nº 3323.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MURO DA ESCOLA ESTADUAL PROF. ENNY TEREZA LONGO FRÁCARO, NA RUA ANTONIO SERAFIM DE QUEIROZ.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10/11/2021</w:t></w:r></w:p></w:tc><w:tc><w:tcPr><w:tcW w:w="1800" w:type="dxa"/><w:vAlign w:val="top"/><w:noWrap/></w:tcPr><w:p><w:pPr><w:pStyle w:val="InstTableCellJustified"/></w:pPr><w:r><w:rPr><w:rFonts w:ascii="Arial" w:hAnsi="Arial" w:eastAsia="Arial" w:cs="Arial"/><w:color w:val="334155"/><w:sz w:val="18"/><w:szCs w:val="18"/></w:rPr><w:t xml:space="preserve">SOLICITA O RECAPEAMENTO DA RUA RIO MADEIRA.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SARGENTO DA POLÍCIA MILITAR ANTÔNIO MENDES GONÇALVES NETO PELOS RELEVANTES SERVIÇOS PRESTADOS AO NOSSO MUNICÍPIO, BEM COMO PELA SUA MERECIDA APO...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ALTERAÇÃO DE SENTIDO DE DIREÇÃO NA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VITÓRIO ALBARELLO ESQUINA COM 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02/11/2021</w:t></w:r></w:p></w:tc><w:tc><w:tcPr><w:tcW w:w="1800" w:type="dxa"/><w:vAlign w:val="top"/><w:noWrap/></w:tcPr><w:p><w:pPr><w:pStyle w:val="InstTableCellJustified"/></w:pPr><w:r><w:rPr><w:rFonts w:ascii="Arial" w:hAnsi="Arial" w:eastAsia="Arial" w:cs="Arial"/><w:color w:val="334155"/><w:sz w:val="18"/><w:szCs w:val="18"/></w:rPr><w:t xml:space="preserve">SOLICITA RECAPEAMENTO ASFÁLTICO DA RUA PARANÁ.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COSMORAMA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26/10/2021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MANOEL GARCIA  DA ROCHA, N° 3537, NO CONJUNTO HABITACIONAL JOÃO ALBARELLO.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26/10/2021</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DO CEM PROFª NEYDE TONANNI MARAÃO, LOCALIZADA NA AVENIDA CONDÉ FRANCISCO MATARAZZO,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ATRAVÉS DOS PROJETOS VOTUPORANGA EM 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CONCESSÕES DOS QUIOSQUES LOCALIZADOS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CARGO DE AGENTE OPERACIONAL VII - CUIDADOR SOCIAL.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CASTRAMÓVEL.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EXPLICAÇÕES SOBRE NOTA DE ESCLARECIMENTO POSTADA EM REDE SOCIAL SOBRE O CASTRAMÓVEL.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DESPESAS DE VIAGENS DO SERVIDOR JOSÉ ANTÔNIO TATAI.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PARABENIZA POLICIAIS MILITARES DO 7º BPM-I POR ATENDIMENTO DE OCORRÊNCIA.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DE ILUMINAÇÃO PÚBLICA NA RUA ORLANDO MEGA, LOCALIZADA NO BAIRRO PARQUE BOA VISTA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A RETIRADA DE TRAMITAÇÃO DAS EMENDAS Nº 7 E 10, REGISTRADAS AO PROJETO DE LEI COMPLEMENTAR Nº 18/2021 (PLANO DIRETOR PARTICIPATIVO).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PARA QUE ATRAVÉS DA SAEV AMBIENTAL ENVIE CÓPIA INTEGRAL (CAPA A CAPA) DO PROCESSO ADMINISTRATIVO REFERENTE AO RESSARCIMENTO DE DANOS Nº 02/2021.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REQUER AO PODER EXECUTIVO SEJA ENVIADA CÓPIA INTEGRAL DA NOTA FISCAL REFERENTE AO EMPENHO Nº 6998/2021; EMPENHO Nº 7338 E Nº 8506.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INFORMAÇÕES SOBRE ENGRADADOS DE BEBIDA ALCOOLICA TRANSPORTADA POR VEÍCULO OFICIAL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07/10/2021</w:t></w:r></w:p></w:tc><w:tc><w:tcPr><w:tcW w:w="1800" w:type="dxa"/><w:vAlign w:val="top"/><w:noWrap/></w:tcPr><w:p><w:pPr><w:pStyle w:val="InstTableCellJustified"/></w:pPr><w:r><w:rPr><w:rFonts w:ascii="Arial" w:hAnsi="Arial" w:eastAsia="Arial" w:cs="Arial"/><w:color w:val="334155"/><w:sz w:val="18"/><w:szCs w:val="18"/></w:rPr><w:t xml:space="preserve">SOLICITA A SUBSTITUIÇÃO DE LOMBADA POR INSTALAÇÃO DE LOMBOFAIXA NAS DUAS VIAS DA AVENIDA EMÍLIO ARROYO HERNANDES,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INFORMAÇÕS SOBRE O HISTÓRICO DE USO DOS CARROS OFICIAIS 01,02,03 DO PODER EXECUTIVO NOS DIAS 27 A 29/09/2021, QUEM UTILIZOU E OS LOCAIS ONDE FORAM COM OS AUTOMÓVEIS.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REQUER AO PODER EXECUTIVO CÓPIA DO CONTRATO DA VIKSTAR E DA ATUAL EMPRESA QUE OCUPA DETERMINADO ESPAÇO, E TODOS OS COMPROVANTES DE PAGAMENTO DOS ALUGUÉIS QUE A PREFEITURA EFETUOU DESDE O INÍCIO ATÉ 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RUA FIORAVANTE POIANI EM CONFLUÊNCIA COM A RUA MINAS GERAIS,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VALOR ATUAL DO CASTRAMÓVEL, LEVANDO EM CONSIDERAÇÃO O VALOR DE AQUISIÇÃO, MANUTENÇÃO, EQUIPAMENTOS E OUTROS GASTOS NELE INVESTIDOS.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TODAS AS EMENDAS PARLAMENTARES SOLICITADAS AOS DEPUTADOS ESTADUAIS E FEDERAIS , DESTINADAS AO MUNICÍPIO DE VOTUPORANGA NO PERÍODO DE JANEIRO A SETEMBRO DE 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SÉRGIO ADRIANO PEREIRA A TRANSCRIÇÃO DA SESSÃO ORDINÁRIA DO DIA 20/09/2021, NO MOMENTO DA APRESENTAÇÃO DA VEREADORA SUELI FRIOSI  INSCRITA 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SÉRGIO ADRIANO PEREIRA A CÓPIA DO TERMO DE CONCESSÃO DE CELULAR PARLAMENTAR DISPONIBILIZADO PARA VEREADORES DESTA .</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21/09/2021</w:t></w:r></w:p></w:tc><w:tc><w:tcPr><w:tcW w:w="1800" w:type="dxa"/><w:vAlign w:val="top"/><w:noWrap/></w:tcPr><w:p><w:pPr><w:pStyle w:val="InstTableCellJustified"/></w:pPr><w:r><w:rPr><w:rFonts w:ascii="Arial" w:hAnsi="Arial" w:eastAsia="Arial" w:cs="Arial"/><w:color w:val="334155"/><w:sz w:val="18"/><w:szCs w:val="18"/></w:rPr><w:t xml:space="preserve">SOLICITA VISITA DE ASSISTÊNCIA SOCIAL PARA O MUNÍCIPE ORIVALDO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VALORES GASTOS NO ANO DE 2021 COM A EDUCAÇÃO AMBIENTAL, ADVINDAS DAS VERBAS DESTINADAS PARA TAL FINALIDADE.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FROTA DE VEÍCULOS DO PODER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PARÂMETROS ACEITAVEIS DE DESPEJO DE DEJETOS SOBRE OS RIOS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SJA REALZIADA UMA REFORMA EMERGENCIAL EM BANHEIROS NA SECRETARIA MUNICIPAL DA SAÚDE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INSTALAÇÃO DE REDUTOR DE VELOCIDADE NA RUA RIO COLORADO,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SOLICITA A REFORMA, EM BANHEIROS NA SECRETARIA MUNICIPAL DA SAÚDE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14/09/2021</w:t></w:r></w:p></w:tc><w:tc><w:tcPr><w:tcW w:w="1800" w:type="dxa"/><w:vAlign w:val="top"/><w:shd w:val="clear" w:fill="F9FAFB"/><w:noWrap/></w:tcPr><w:p><w:pPr><w:pStyle w:val="InstTableCellJustified"/></w:pPr><w:r><w:rPr><w:rFonts w:ascii="Arial" w:hAnsi="Arial" w:eastAsia="Arial" w:cs="Arial"/><w:color w:val="334155"/><w:sz w:val="18"/><w:szCs w:val="18"/></w:rPr><w:t xml:space="preserve">SOLICITA ESTUDOS  A INSTALAÇÃO DE REDUTOR DE VELOCIDADE NA RUA RIO COLORADO,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REPAROS EM SARJETÃO COM CANALETA NA RUA IRENE GALVANE CASADO, CONFLUÊNCIA COM 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ESTUDOS  A INSTALAÇÃO DE REDUTOR DE VELOCIDADE NA RUA ISAIAS RODRIGUESBORGES, Nº575,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REPAROS EM PLAYGROUND DA PRAÇA MARTINIANO NUNES PEREIRA,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PROIBIÇÃO DE ESTACIONAMENTO DE VEÍCULOS EM VIA PÚBLICA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OBRAS DE MELHORIAS E CONCLUSÃO DAS MESMAS REALIZADAS NO TERMINAL RODOVIÁRIOS PREFEITO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VERBAS FEDERAIS DESTINADAS PARA O MUNICÍPIO DE VOTUPORANGA NO PERÍODO DE JANEIRO DE 2021 À AGOSTO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APARELHO DE AR CONDICIONADO NA UNIDADE DE SAÚDE DO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ANTÔNIO SOUZA FIGUEIREDO, DEFRONTE O Nº 3361 NO BAIRRO VOTUPORANGA I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HIDRÔMETRO EM AMBIENTE PÚBLICO NA RUA COPACABANA, DEFRONTE O  Nº 4992, PARQUE SANTA FELÍCIA.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NA RUA JOÃO PEREIRA DO NASCIMENTO, Nº 2477,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24/2021</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 PRESENÇA DE TÉCNICOS DO PODER EXECUTIVO NA PRÓXIMA REUNIÃO DE COMISSÕES PERMANENTES À SER REALIZADA NO DIA 1 DE SETEMBRO DE 2021, PARA EXPLANAR ACERCA DOS PROJETOS DE LEI Nº 153, 154, E 155...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INSTALAÇÃO DE PLACA PROIBIDO JOGAR LIXO, NA RUA HUMBERTO CORREIA BONETTI, CONFLUÊNCIA COM A RUA RACHID HOMSI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REALIZE A DESOBSTRUÇÃO DE BUEIRO, DEFRONTE O Nº 4.969,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27/08/2021</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APARELHO DE AR CONDICIONADO NA UNIDADE DE SAÚDE DO BAIRRO PALMEIRAS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27/08/2021</w:t></w:r></w:p></w:tc><w:tc><w:tcPr><w:tcW w:w="1800" w:type="dxa"/><w:vAlign w:val="top"/><w:noWrap/></w:tcPr><w:p><w:pPr><w:pStyle w:val="InstTableCellJustified"/></w:pPr><w:r><w:rPr><w:rFonts w:ascii="Arial" w:hAnsi="Arial" w:eastAsia="Arial" w:cs="Arial"/><w:color w:val="334155"/><w:sz w:val="18"/><w:szCs w:val="18"/></w:rPr><w:t xml:space="preserve">SOLICITA ESTUDOS  A INSTALAÇÃO DE REDUTOR DE VELOCIDADE NA ANTÔNIO SOUZA FIGUEIREDO, DEFRONTE O Nº 3361, BAIRRO VOTUPORANGA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HIDRÔMETRO EM AMBIENTE PÚBLICO PARA IRRIGAÇÃO DE ESPAÇO DO MUNICÍPIO, NA RUA COPACABANA, DEFRONTE O Nº 4992, PARQUE SANTA FELÍCIA.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26/08/2021</w:t></w:r></w:p></w:tc><w:tc><w:tcPr><w:tcW w:w="1800" w:type="dxa"/><w:vAlign w:val="top"/><w:noWrap/></w:tcPr><w:p><w:pPr><w:pStyle w:val="InstTableCellJustified"/></w:pPr><w:r><w:rPr><w:rFonts w:ascii="Arial" w:hAnsi="Arial" w:eastAsia="Arial" w:cs="Arial"/><w:color w:val="334155"/><w:sz w:val="18"/><w:szCs w:val="18"/></w:rPr><w:t xml:space="preserve">PARABENIZA AÇÃO DOS POLICIAIS MILITARES DA 3ª CIA DO 16º BPM-I DE VOTUPORANGA CABO CIPRIANO E SILMAR.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BAHIA, Nº 4969,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 SECRETARIA MUNICIPAL DE SAÚDE E SECEZ QUE REALIZE DILIGÊNCIA SOBRE AUMTENTO DO NÚMERO DE ESCORPIÕES NO BAIRRO CHÁCARA DAS PAINEIRAS E JARDIM PARAÍSO.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EMERGENCIAL NA RUA GUAPORÉ ESQUINA COM A RUA BARÃO DO RIO BRANCO.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EMERGENCIAL NA RUA ACRE ESQUINA COM A RUA BARÃO DO RIO BRANCO.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QUE HAJA ADESÃO DO MUNICÍPIO AO PROJETO CESTA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 ESTRADA MUNICIPAL ANTÔNIO DE MARCHI E POSTERIORMENTE, REALIZE SUA PAVIMENTAÇÃO ASFÁLTICA.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SINCRONIZAÇÃO DOS SEMÁFOROS NA AVENIDA WILSON DE SOUZA FOZ, ENTRE AS VIAS 9 DE JULHO, AVENIDA JOSÉ MARÃO FILHO E NASSER MARÃO, ATRAVÉS DO SISTEMA DE ONDA...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PARA QUE PROMOVA A SINCRONIZAÇÃO DOS SEMÁFOROS NA AVENIDA EMÍLIO ARROYO HERNANDES, ENTRE AS VIAS NASSER MARÃO FILHO E VEREADOR PIMENTA MENITI, ATRAVÉS DO SISTEMA DE ONDA VERD...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 GERÊNCIA ADMINISTRATIVA DO AME PARA QUE PROMOVA A INSTALAÇÃO DE TENDAS DEFRONTE ÀQUELA UNIDADE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PROVIDÊNCIAS COM RELAÇÃO A FALTA DE VENENO PARA COMBATE AOS ESCORPIÕES NO BAIRRO CHÁCARA DAS PAINEIRAS E JARDIM PARAÍSO.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REGANIN ESQUINA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13/08/2021</w:t></w:r></w:p></w:tc><w:tc><w:tcPr><w:tcW w:w="1800" w:type="dxa"/><w:vAlign w:val="top"/><w:noWrap/></w:tcPr><w:p><w:pPr><w:pStyle w:val="InstTableCellJustified"/></w:pPr><w:r><w:rPr><w:rFonts w:ascii="Arial" w:hAnsi="Arial" w:eastAsia="Arial" w:cs="Arial"/><w:color w:val="334155"/><w:sz w:val="18"/><w:szCs w:val="18"/></w:rPr><w:t xml:space="preserve">SOLICITA RECAPEAMENTO EMERGENCIAL NAS RUAS GUAPORÉ E ACRE, ENTRE AS RUAS SERGIPE E BARÃO DO RIO BRANCO.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23/2021</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11/08/2021</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PRESIDENTE DA CÂMARA DE VOTUPORANGA O ENCAMINHAMENTO DE REITERAÇÃO DE REQUERIMENTO DE INFORMAÇÕES SOBRE O PROJETO DE LEI Nº 133/2021.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A PASSAGEM DE MAQUINA NIVELADORA NA ESTRADA MUNICIPAL ANTONIO DE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SINALIZAÇÃO DE SOLO DE PARADA OBRIGATÓRIA DAS RUAS DO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CONSERTO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 135 E 140/2021, BEM COMO, DO PROJETO DE RESOLUÇÃO Nº 4/2021.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PARABENIZA FISIOCULTURISTAS VOTUPORANGUENSES PELA PARTICIPAÇÃO NO CAMPEONATO DE FISIOCULTURISMO MONTALVÃO CLASSIC 2021, REALIZADO EM SÃO JOSÉ DO RIO PRETO.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VAGA PARA DEFICIENTE FÍSICO NA RUA AMAZONAS, DEFRONTE Nº 4553.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DOS EUCALIPTOS, Nº 4370.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URUGUAI, ESQUINA COM A RUA PARAIBA.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PARA PEDESTRES NA RUA SÃO PAULO, DEFRONTE A CAIXA ECONÔMICA FEDERAL.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PINTURA DE SINALIZAÇÃO DE SOLO DE FAIXA DUPLA AMARELA CONTÍNUA (LINHA DUPLA) NA RUA MINAS GERAIS, CONFLUÊNCIA COM AS RUAS ITACOLOMI E MARANH...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139/2021.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MARQUES, NO TRECHO ENTRE A AVENIDA DA SAUDADE E RUA JOÃO FERNANDES,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29/07/2021</w:t></w:r></w:p></w:tc><w:tc><w:tcPr><w:tcW w:w="1800" w:type="dxa"/><w:vAlign w:val="top"/><w:noWrap/></w:tcPr><w:p><w:pPr><w:pStyle w:val="InstTableCellJustified"/></w:pPr><w:r><w:rPr><w:rFonts w:ascii="Arial" w:hAnsi="Arial" w:eastAsia="Arial" w:cs="Arial"/><w:color w:val="334155"/><w:sz w:val="18"/><w:szCs w:val="18"/></w:rPr><w:t xml:space="preserve">SOLICITA CÓPIA DE GRAVAÇÃO DE CÂMERAS DE SEGURANÇA DA ALA DOS VEREADORES DO DIA 28 DE JULHO, NO PERÍODO DAS 17H30 ÀS 19H00.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20/2021</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29/07/2021</w:t></w:r></w:p></w:tc><w:tc><w:tcPr><w:tcW w:w="1800" w:type="dxa"/><w:vAlign w:val="top"/><w:shd w:val="clear" w:fill="F9FAFB"/><w:noWrap/></w:tcPr><w:p><w:pPr><w:pStyle w:val="InstTableCellJustified"/></w:pPr><w:r><w:rPr><w:rFonts w:ascii="Arial" w:hAnsi="Arial" w:eastAsia="Arial" w:cs="Arial"/><w:color w:val="334155"/><w:sz w:val="18"/><w:szCs w:val="18"/></w:rPr><w:t xml:space="preserve">SOLICITA ENCAMINHAMENTO DE REQUERIMENTO DE INFORMAÇÕES SOBRE O PROJETO DE LEI Nº 133/2021, EM TRAMITAÇÃO NESTA CASA DE LEIS, COM O OBJETIVO DE INSTRUIR O PROCESSO LEGISLATIVO E AO MESMO TEMPO RESPALDA...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EMPENHO Nº 113241/2021.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APLICATIVO PARA O PROCON OFERECER SEUS SERVIÇOS DE FORMA ONLINE.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A INSTALAÇÃO DE SEMÁFORO PARA PEDESTRES NA LOMBOFAIXA EXISTENTE NA RUA SÃO PAULO, DEFRONTE A CAIXA ECONÔMICA FEDERAL.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NO FINAL DA RUA JOSÉ HOLGADO MANOEL MANZANO.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22/07/2021</w:t></w:r></w:p></w:tc><w:tc><w:tcPr><w:tcW w:w="1800" w:type="dxa"/><w:vAlign w:val="top"/><w:noWrap/></w:tcPr><w:p><w:pPr><w:pStyle w:val="InstTableCellJustified"/></w:pPr><w:r><w:rPr><w:rFonts w:ascii="Arial" w:hAnsi="Arial" w:eastAsia="Arial" w:cs="Arial"/><w:color w:val="334155"/><w:sz w:val="18"/><w:szCs w:val="18"/></w:rPr><w:t xml:space="preserve">SOLICITA O CALÇAMENTO E A INSTALAÇÃO DE ILUMINAÇÃO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 APP PARA SERVIÇOS DO PROCON.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SINDICÂNCIA ABERTO PARA APURAR IRREGULARIDADES DE CONDUTA DE SERVIDOR QUE ESTEVE LOTADO NA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DISPOSIÇÃO DE FISIOTERAPEUTA E NUTRICIONISTA NAS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PARA QUE REALIZE NA MAIOR BREVIDADE POSSÍVEL, INSTALAÇÃO DE ILUMINAÇÃO PÚBLICA NA RUA PROFº AGUINALDO DE OLIVEIRA, LOCALIZADA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UMA UNIDADE DO HOSPITAL DE AMOR EM NOSSO MUNICÍPIO PARA TRATAMENTOS DE PACIENTES QUE REALIZAM PROCEDIMENTOS EM ONCOLOGIA.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UMA REDE DE REABILITAÇÃO LUCY MONTORO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SERVIÇO DE TAPA BURACO EM TODA EXTENSÃO DA RUA DOS EUCALIPTOS, LOCALIZADA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REALIZE UMA PROGRAMAÇÃO PARA ZERAR A ALTA DEMANDA DE ULTRASSOM, RESSONÂNCIA MAGNÉTICA, RAIO X , TOMOGRAFIA COMPUTADORIZADA E SUAS MODALIDADES EM PACIENTES EM FILAS DE ESP...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TV TEM PROMOVA O PROJETO CIDADE LIMPA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EMÍLIO ARROYO HERNANDES ESQUINA COM A RUA LEONARDO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DO CONTROLE DE HORÁRIO DOS MÉDICOS DAS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15/07/2021</w:t></w:r></w:p></w:tc><w:tc><w:tcPr><w:tcW w:w="1800" w:type="dxa"/><w:vAlign w:val="top"/><w:noWrap/></w:tcPr><w:p><w:pPr><w:pStyle w:val="InstTableCellJustified"/></w:pPr><w:r><w:rPr><w:rFonts w:ascii="Arial" w:hAnsi="Arial" w:eastAsia="Arial" w:cs="Arial"/><w:color w:val="334155"/><w:sz w:val="18"/><w:szCs w:val="18"/></w:rPr><w:t xml:space="preserve">SOLICITA AO COMANDANTE DA POLICIA MILITAR CAPITÃO ANDRÉ NAVARRETE A PRESENÇA DOS POLICIAIS QUE SERÃO HOMENAGEADOS EM SESSÃO ORDINÁRIA NO DIA 19/07/2021.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O CONSERTO DE PORTÃO EM ÁREA VERDE LOCALIZADA NA RUA CARLOS CORTEZ - CARLIN BARBEIRO, NO BAIRRO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14/07/2021</w:t></w:r></w:p></w:tc><w:tc><w:tcPr><w:tcW w:w="1800" w:type="dxa"/><w:vAlign w:val="top"/><w:noWrap/></w:tcPr><w:p><w:pPr><w:pStyle w:val="InstTableCellJustified"/></w:pPr><w:r><w:rPr><w:rFonts w:ascii="Arial" w:hAnsi="Arial" w:eastAsia="Arial" w:cs="Arial"/><w:color w:val="334155"/><w:sz w:val="18"/><w:szCs w:val="18"/></w:rPr><w:t xml:space="preserve">CONGRATULAÇÕES AOS POLICIAIS MILITARES QUE IMPEDIRAM UMA MULHER DE ATENTAR CONTRA A PRÓPRIA A VIDA.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14/07/2021</w:t></w:r></w:p></w:tc><w:tc><w:tcPr><w:tcW w:w="1800" w:type="dxa"/><w:vAlign w:val="top"/><w:shd w:val="clear" w:fill="F9FAFB"/><w:noWrap/></w:tcPr><w:p><w:pPr><w:pStyle w:val="InstTableCellJustified"/></w:pPr><w:r><w:rPr><w:rFonts w:ascii="Arial" w:hAnsi="Arial" w:eastAsia="Arial" w:cs="Arial"/><w:color w:val="334155"/><w:sz w:val="18"/><w:szCs w:val="18"/></w:rPr><w:t xml:space="preserve">PARABENIZA POLICIAIS MILITARES POR OCORRÊNCIA DESTAQUE NO MÊS DE JUNHO.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14/07/2021</w:t></w:r></w:p></w:tc><w:tc><w:tcPr><w:tcW w:w="1800" w:type="dxa"/><w:vAlign w:val="top"/><w:noWrap/></w:tcPr><w:p><w:pPr><w:pStyle w:val="InstTableCellJustified"/></w:pPr><w:r><w:rPr><w:rFonts w:ascii="Arial" w:hAnsi="Arial" w:eastAsia="Arial" w:cs="Arial"/><w:color w:val="334155"/><w:sz w:val="18"/><w:szCs w:val="18"/></w:rPr><w:t xml:space="preserve">SOLICITA O USO DO PLENARINHO NO DIA 14 DE JULHO AS 13H30 PARA REUNIÃO PARTIDÁRIA.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14/07/2021</w:t></w:r></w:p></w:tc><w:tc><w:tcPr><w:tcW w:w="1800" w:type="dxa"/><w:vAlign w:val="top"/><w:shd w:val="clear" w:fill="F9FAFB"/><w:noWrap/></w:tcPr><w:p><w:pPr><w:pStyle w:val="InstTableCellJustified"/></w:pPr><w:r><w:rPr><w:rFonts w:ascii="Arial" w:hAnsi="Arial" w:eastAsia="Arial" w:cs="Arial"/><w:color w:val="334155"/><w:sz w:val="18"/><w:szCs w:val="18"/></w:rPr><w:t xml:space="preserve">PARABENIZA AÇÃO DOS POLICIAIS MILITARES DA 3ª CIA DO 16º BPM-I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MAIOR POLICIAMENTO NO PORTÃO DO BARRACÃO DA PREFEITURA LOCALIZADO NA RUA  HUMBERTO CORREIA BONETTI ESQUINA COM A RUA RACHID HOMSI, NO BAIRRO JARDIM CANAÃ.</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NAS PROXIMIDADES DA ESTRADA MUNICIPAL ANTÔNIO DE MARCHI, LOCALIZADA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A MANUTENÇÃO DE CALÇADA NA RUA AMAZONAS PRÓXIMO A LOJAS AMERICANAS.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PROFESSOR AGUINALDO DE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A INSTALAÇÃO DE UMA UNIDADE DO HOSPITAL DE AMOR NO MUNICÍPIO DE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UNIDADE DE REABILITAÇÃO MOTORA LUCY MONTORO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DOS EUCALÍPITOS, BAIRRO DAS PAINEIRAS.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ADESÃO AO PROJETO CIDADE LIMPAEM PARCERIA COM A TV TEM.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MUTIRÃO DA SAÚDE PARA A RELALIZAÇÃO DE EXAMES COMO: ULTRASSOM, RESSONÂNCIA MAGNÉTICA, RAIO X E TOMOGRAFIA COMPUTADORIZADA E SEUS SEGMENTOS.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R$ 350.000,00 PARA O DEPUTADO FEDERAL EDUARDO BOLSONARO PARA  AQUISIÇÃO DE SISTEMA DE MONITORAMENTO PARA O MUNICÍPIO DE VOTUPORANGA -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EMENDA PARLAMENTAR NO VALOR DE R$ 350.000,00 PARA O DEPUTADO FEDERAL CORONEL MÁRCIO TADEU ANHAIA DE LEMOS  PARA  AQUISIÇÃO DE SISTEMA DE MONITORAMENTO PARA O MUNICÍPIO DE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COMO A COLETA DE LIXO NA RUA FIORAVANTE POIANI NO BAIRRO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O AUMENTO DO VALOR DA BOLSA CULTURA E DEMAIS PROGRAMAS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24/06/2021</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RUA VALDMIR CASAGRANDE,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24/06/2021</w:t></w:r></w:p></w:tc><w:tc><w:tcPr><w:tcW w:w="1800" w:type="dxa"/><w:vAlign w:val="top"/><w:noWrap/></w:tcPr><w:p><w:pPr><w:pStyle w:val="InstTableCellJustified"/></w:pPr><w:r><w:rPr><w:rFonts w:ascii="Arial" w:hAnsi="Arial" w:eastAsia="Arial" w:cs="Arial"/><w:color w:val="334155"/><w:sz w:val="18"/><w:szCs w:val="18"/></w:rPr><w:t xml:space="preserve">SOLICITA A INSTALAÇÃO DE MONITORAMENTO NAS IMEDIAÇÕES DA RUA VALDMIR CASAGRANDE,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FOSSAS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 FISCALIZAÇÃO DE QUEIMADAS EM ÁREA EXISTENTE ENTRE OS BAIRROS PARQUE RESIDENCIAL FERRAREZ E JARDIM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QUEIMADAS EM ÁREA EXISTENTE ENTRE OS BAIRROS PARQUE RESIDENCIAL FERRAREZ E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SERVIDOR PÚBLICO NILTON CÉSAR SANTIAGO.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SERVIDOR PÚBLICO VALDECIR GOMES LIO.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INVESTIGAÇÃ DA PROCURADORIA MUNICIPAL COM RELAÇÃO AOS CASOS DE FURA FILA NA VACINAÇÃO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6998/2021.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 - CRIMES DE PREFEITOS SOBRE SUPOSTA PRÁTICA DE IMPROBIDADE ADMINISTRATIVA.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GAECO SOBRE SUPOSTA PRÁTICA DE IMPROBIDADE ADMINISTRATIVA.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ENCAMINHA REPRESENTAÇÃO AO TRIBUNAL DE CONTAS SOBRE SUPOSTA PRÁTICA DE IMPROBIDADE ADMINISTRATIVA.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ÁRVORE CAÍDA NA R RUBENS ZANINI, Nº 3040.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NOMEAÇÃO DO LÍDER E VICE LÍDER DE GOVERNO NESTA CASA DE LEIS.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DE CONCRETO NA ÁREA EXTERNA DO MINI HOSPITAL FORTUNATA GERMANO POZZOBON E P.A.S III DR. JONAS PIRES CORRÊA.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REALIZE A SANITIZAÇÃO DIÁRIA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11/06/2021</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TERRENO LOCALIZADO NA RUA DOMBAR IBAR LUIZ SANTOS MARQUES ESQUINA COM A RUA WILSON DINEI DA SILVA,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SERVIÇOS DE TAPA BURACO NA RUA ÂNGELO PETENUCCI, Nº 5062.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GUIA DE SARJETA, BEM COMO O RECORTE DA MALHA ASFÁLTICA NA RUA JOÃO DA CRUZ OLIVEIRA ESQUINA COM A RUA LEONOR LEÃO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86/2021.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A SANITIZAÇÃO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09/06/2021</w:t></w:r></w:p></w:tc><w:tc><w:tcPr><w:tcW w:w="1800" w:type="dxa"/><w:vAlign w:val="top"/><w:noWrap/></w:tcPr><w:p><w:pPr><w:pStyle w:val="InstTableCellJustified"/></w:pPr><w:r><w:rPr><w:rFonts w:ascii="Arial" w:hAnsi="Arial" w:eastAsia="Arial" w:cs="Arial"/><w:color w:val="334155"/><w:sz w:val="18"/><w:szCs w:val="18"/></w:rPr><w:t xml:space="preserve">SOLICITA A RETIRADA DE PEDRAS E RECAPEAMENTO NO CRUZAMENTO DAS RUAS SANTA CRUZ E NICOLA LUPO.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 REFORMA DO PARQUE INSTALADO NA RESERVA AMBIENTAL  JOÃO FAVARO GOMES (JOÃOZINHO FLORES).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08/06/2021</w:t></w:r></w:p></w:tc><w:tc><w:tcPr><w:tcW w:w="1800" w:type="dxa"/><w:vAlign w:val="top"/><w:noWrap/></w:tcPr><w:p><w:pPr><w:pStyle w:val="InstTableCellJustified"/></w:pPr><w:r><w:rPr><w:rFonts w:ascii="Arial" w:hAnsi="Arial" w:eastAsia="Arial" w:cs="Arial"/><w:color w:val="334155"/><w:sz w:val="18"/><w:szCs w:val="18"/></w:rPr><w:t xml:space="preserve">SOLICITA SERVIÇO DE TAPA BURACO NA RUA TOCANTINS ESQUINA COM A RUA TIETÊ.</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PREVISÃO DE GASTOS COM TAXAS DE MANUNTEÇÃO ANUAL DE CEMITÉRIO NA MODALIDADE TUMULAR, REFERENTE AOS MESES DE JANEIRO À DEZEMBRO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PAGAMENTO DO PROCESSO DE RESSARCIMENTO DE DANOS Nº 02/2021, DA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QUE A RUA NELCÍADES DE OLIVEIRA SE TORNE SENTIDO ÚNICO.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Nº 2533 - MANUTENÇÃO DA SAEV.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DAS NAÇÕES NA ALTURA DO Nº 321.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A ROÇAGEM E LIMPEZA DE GUIA DE SARJETA, BEM COMO O RECORTE DA MALHA ASFÁLTICA NA AVENIDA PANSANI, ENTRE AS RUAS PORTO ALEGRE E JOSÉ ABDO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AVENIDA PANSANI ESQUINA COM A RUA COPABACANA.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REQUER QUE SEJA CONSIGNADO EM VOTO DE CONGRATULAÇÃO AOS POLICIAIS MILITARES CABOS MÁRCIO ANDRÉ SILVA, CLEBER FABIANO SABATIN E LUÍS FERNANDO CIPRIANO DA SILVA E O SOLDADO GUSTAVO FERNANDES GOUVEIA PEL...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A INCLUSÃO NO CRONOGRAMA DE VACINAÇÃO DA COVID-19 OS SERVIDORES DOS CORREIOS, LACTANTES E DOADORES DE SANGUE.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CONSULTÓRIO MUNICIPAL DR. RUY PEDROSO.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UMA CLÍNICA ESPECIALIZADA NO TRATAMENTO DE FERIDAS E CURATIVOS.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28/05/2021</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LOCALIZADAS NA ROTATÓRIA DO CANTEIRO CENTRAL DA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DOS POLICIAIS QUE SERÃO HOMENAGEADOS EM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SUPRESSÃO DE ÁRVORE NA RUA NICOLAU PIGNATARI, Nº 3383,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NOVE DE JULHO, ENTRE AS RUAS VENEZUELA E URUGUAI.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PRÓXIMO A BASE DA POLICIA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BENHUR APARECIDO DE PAIVA.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OSCAR ADAMI SOBRINHO, PRÓXIMO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MANUTENÇÃO DA COBERTURA EXISTENTE NA PASSAGEM QUE INTERLIGA O CONSULTÓRIO MUNICIPAL DR. RUY PEDROSO E A SALA DOS AGENTES COMUNITÁRIOS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A PODA DE ÁRVORE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JOÃO FERREIRA DO NASCIMENTO, Nº 3281.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A NOTIFICAÇÃO DO PROPRIETÁRIO DE VEÍCULO ESTACIONADO NA RUA JOÃO FERREIRA DO NASCIMENTO, Nº 3281, NO CONJUNTO HABITACIONAL VEREADOR JOSÉ NUNES.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2797, ESQUINA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REQUER À SAEV AMBIENTAL INFORMAÇÕES REFERENTES A COBRANÇA DE TAXAS E ENCARGOS COBRADOS NAS TARIFAS DE ÁGUA.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EMPENHO Nº 7338, DE 23 DE ABRIL DE 2021, E Nº 8506, DE 07 DE MAIO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DELIBERAÇÃO DE BENEFICIADOS DA LEI ALDIR BLANC.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LOMBOFAIXAS NA AVENIDA DR, WILSON DE SOUZA FOZ ESQUINA COM A RUA VILA RICA, EM AMBOS OS LADOS DA VIA.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MARCELINO PIRES BUENO, Nº 3845.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FISCALIZAÇÃO DE FAIXAS REFLETIVAS NAS CAÇAMBAS DE ENTULHO QUE FICAM DISPOSTAS NAS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UNIFORMES PARA TODOS OS SERVIDORES PÚBLICOS MUNICIPAIS DO CEMITÉRIO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OLÍMPIO FORMENTON, Nº 2134,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INCLUSÃO DOS FUNCIONÁRIOS DOS CORREIOS NO CRONOGRAMA DE VACINAÇÃO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LACTANTES NO CRONOGRAMA DE VACINAÇÃO DA COVID-19.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A INCLUSÃO DOS DOADORES DE SANGUE NO CRONOGRAMA DA VACINAÇÃO DA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22/05/2021</w:t></w:r></w:p></w:tc><w:tc><w:tcPr><w:tcW w:w="1800" w:type="dxa"/><w:vAlign w:val="top"/><w:shd w:val="clear" w:fill="F9FAFB"/><w:noWrap/></w:tcPr><w:p><w:pPr><w:pStyle w:val="InstTableCellJustified"/></w:pPr><w:r><w:rPr><w:rFonts w:ascii="Arial" w:hAnsi="Arial" w:eastAsia="Arial" w:cs="Arial"/><w:color w:val="334155"/><w:sz w:val="18"/><w:szCs w:val="18"/></w:rPr><w:t xml:space="preserve">SOLICITA A EMPRESA ELEKTRO S.A QUE PROVIDENCIE A MANUTENÇÃO OU SUBSTITUIÇÃO DE TRANSFORMADOR NA RUA AMÉLIO JOÃO GOSSN, Nº 2046.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SOLICITA QUE PROMOVA A AQUISIÇÃO DE UNIFORMES PARA TODOS OS SERVIDORES PÚBLICOS MUNICIPAIS DO CEMITÉRIO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CARAJÁS, CONFLUÊNCIA COM A AVENIDA ANASTÁCIO LASSO, BAIRRO SÃO DAMIÃO.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MAIOR FISCALIZAÇÃO NAS MEDIDAS DE SEGURANÇA DAS CAÇAMBAS DISPOSTAS NAS RUAS.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VAZAMENTO DE ÁGUA NA RUA NASSIF MIGUEL, Nº 3821.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AVENIDA PEDRO MADRID SANCHES, Nº 2293,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NO DIA 24 DE MAIO AS 14H30 PARA REUNIÃO COM ALUNOS DA UNORP.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 UTILIZAÇÃO DO PLENÁRIO NO DIA 21 DE MAIO DE 2021, ÀS 18H00, PARA VISITA DO DEPUTADO ESTADUAL MÁRCIO DA FARMÁCIA COM A PRESENÇA DOS MEMBROS DO PARTIDO PODEMOS.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Nº 3845.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COMPLEMENTARES AO REQUERIMENTO Nº 23/2021.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SERVIDORES PÚBLICOS BENEFICIADOS PELA LEI Nº 11.350 DE 05 DE OUTUBRO DE 2006.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DESFAVELAMENTO DO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ADEQUAÇÃO DO SITE OFICIAL DA PREFEITURA.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IMÓVEIS ALUGADOS PELA PREFEITURA.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COMPLEMENTARES AO REQUERIMENTO Nº 31/2021, REFERENTES AOS POSTOS DE COMBUSTÍVEIS.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TAXA COBRADA PARA O DESCARTE DE ANIMAIS NO ECOTUDO.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HOSPITAL DE CAMPANHA.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COMISSÃO DA LEI ALDIR BLANC.</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PAGAMENTO DE ALUGUEL PARA A EMPRESA VICKSTAR.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DIRIGENTE REGIONAL DA COMPANHIA DE DESENVOLVIMENTO HABITACIONAL URBANO - CDHU - QUE VIABILIZE A CONSTRUÇÃO DE CASAS POPULARES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 LAVAGEM DA PRAÇA NOZOMU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A INSTALAÇÃO DE LOMBOFAIXA NA AVENIDA DR. WILSON DE SOUZA FOZ.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RESERVA ECÓLOGICA EDGARD GONÇALVES.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14/05/2021</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AVENIDA DAS NAÇÕES COM AS AVENIDAS DOMINGOS PIGNATARI E DR. AUGUSTO APARECIDO ARROIO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PONTO DE ONIBUS INSTALADO NA RUA IDA RENESTO BERETTA, DEFRONTE O Nº 33,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A NOTIFICAÇÃO DE PROPRIETÁRIO PARA LIMPEZA DE TERRENO LOCALIZADO NA RUA IDA RENESTO BERETTA ESQUINA COM A RUA EMÍLIO MINTO, JARDIM DAS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E VIGILÂNCIA SANITÁRIA NA RUA RENATO FONSECA, Nº 6131.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REDUTOR DE VELOCIDADE NA RUA JOSÉ GRASSATO ESQUINA COM A RUA JOÃO BOLOTÁRIO,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O TIRO DE GUERRA.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A DESTINAÇÃO DE UM VEÍCULO UTILITÁRIO PARA O TIRO DE GUERRA.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DESFAVELAMENTO.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BAIRROS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ANTIGA CAPELA SENHOR BOM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ROÇAGEM E LIMPEZA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ÀS MARGENS DA ESTRADA MUNICIPAL ADRIANO PEDRO ASSI - ESTRADA DO 27.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ESTACIONAMENTO 45° NO CANTEIRO CENTRAL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SIMÃO ÁLVARES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AVERIGUAÇÃO DE POSSÍVEIS ATOS DE IRREGULARIDADES NO ECOTUDO ZONA SUL.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TODAS AS RUAS DOS BAIRROS DA CONSTRUTORA PACAEMBU SEJAM INCLUÍDAS NO CRONOGRAMA DE RECAPEMAENTO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AVERIGUAÇÃO DE VAZAMENTOS E O FORNECIMENTO DE ÁGUA NOS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NA RUA GLAUBER ROBERTO VENTURA COSTA, DEFRONTE O Nº 4686,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SERVIÇOS DE ROÇAGEM EM ÁREA NO FINAL DA AVENIDA SIMÃO ÁLVARES CARRILHO.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ANTONIO PINATTE DEFRONTE AO CEMEI “VANDIRA FIGUEIRA DA COSTA ZACARIAS”,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NOMEAÇÃO DE FUNÇÃO DE CONFIANÇA DE CHEFE DE SETOR DE PESSOAL DA SECRETARIA MUNICIPAL DA EDUCAÇÃO.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COMISSÃO DE BENEFICIÁRIOS PELA LEI ALDIR BLANC.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DE ALUGUÉIS A EMPRESA VICKSTAR.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CARGOS COMISSIONADOS.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DAS PLACAS DE DENOMINAÇÃO DE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72/2021.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28/04/2021</w:t></w:r></w:p></w:tc><w:tc><w:tcPr><w:tcW w:w="1800" w:type="dxa"/><w:vAlign w:val="top"/><w:noWrap/></w:tcPr><w:p><w:pPr><w:pStyle w:val="InstTableCellJustified"/></w:pPr><w:r><w:rPr><w:rFonts w:ascii="Arial" w:hAnsi="Arial" w:eastAsia="Arial" w:cs="Arial"/><w:color w:val="334155"/><w:sz w:val="18"/><w:szCs w:val="18"/></w:rPr><w:t xml:space="preserve">SOLICITA A AVERIGUAÇÃO DE DENÚNCIA DE DESCARTE IRREGULAR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VACINAÇÃO CONTRA A COVID 19, OS ATENDENDES BANCÁRIOS.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27/04/2021</w:t></w:r></w:p></w:tc><w:tc><w:tcPr><w:tcW w:w="1800" w:type="dxa"/><w:vAlign w:val="top"/><w:noWrap/></w:tcPr><w:p><w:pPr><w:pStyle w:val="InstTableCellJustified"/></w:pPr><w:r><w:rPr><w:rFonts w:ascii="Arial" w:hAnsi="Arial" w:eastAsia="Arial" w:cs="Arial"/><w:color w:val="334155"/><w:sz w:val="18"/><w:szCs w:val="18"/></w:rPr><w:t xml:space="preserve">SOLICITA SERVIÇOS DE TAPA BURACO NA RUA ERCOLE SERENO, Nº 2087.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CESSÃO DE TERRENO PARA INSTALAÇÃO DE TORRE DE RÁDIO.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BOLSA ATLETA.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CONCEDER DESCONTOS NO IPTU PARA MUNÍCIPES QUE SE CADASTRAREM PARA CUIDAR DAS PRAÇAS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REABERTURA DA BIBLIOTECA MUNICIPAL CASTRO ALVES.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CONCEDA DESCONTOS NAS PRÓXIMAS FATURAS DE ÁGUA DOS MORADORES DO JARDIM BELO HORIZONTE, DEVIDO AO RACIONAMENTO DE ÁGUA POR CONTA DO ROMPIMENTO DAS ADUTORAS.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DOS PROFISSIONAIS DE MONTAGEM DE ESTRUTURA DE SOM E MANUTENÇÃO NO PROGRAMA BOLSA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CHICO XAVIER, CONFLUÊNCIA COM A RUA ÂNGELO CHIQUETO,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FROTA DE VEÍCULOS DO PODER PÚBLICO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TESTAGEM EM MASSA DA POPULAÇÃO PARA COVID-19, BEM COMO DISPONIBILIZE TRATAMENTO PREVENTIVO, E TRATAMENTO PRECOCE AOS PACIENTES POSITIVADOS ASSINTOMÁTICOS.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CONDOMÍNIO RESIDENCIAL GARDEN I E II PARA QUE O MESMO PROVIDENCIE A SUA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UM SARJETÃO COM CANALETA NA RUA JOÃO DA CRUZ DE OLIVEIRA, CONFLUÊNCIA COM A RUA LEONOR LEÃO ZEITUNE.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FAÇA ESTUDO TÉCNICO PARA ABERTURA DE MAIS VIAS PÚBLICAS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PREFEITURA JUNTO À ELEKTRO S.A PARA MUDANÇA DE LOCAL DE POSTE DE ENERGIA NA RUA JOAQUIM SERAFIM DA SILVA, Nº2775,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14/04/2021</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 RUAS JOÃO DA CRUZ DE OLIVEIRA E LEONOR LEÃO ZEITUNE. NO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ABERTURA DE VIA PÚBLICA NO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A NOTIFICAÇÃO DO PROPRIETÁRIO DO CONDOMÍNIO GARDEN I E II PARA QUE O MESMO PROVIDENCIE 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REESTRUTURAÇÃO DOS  CARGOS OCUPADOS NA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SERVIÇOS DE ROÇAGEM E LIMPEZA DAS ÁREAS VERDES EXISTENTES NOS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ACERCA DO PROJETO DE LEI COMPLEMENTAR Nº 05/2021.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ANNA BISCASSI,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ENTULHOS DE CALÇADA NA AVENIDA JERÔNIMO FIGUEIRA DA COSTA, DEFRONTE O Nº 3605.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31/03/2021</w:t></w:r></w:p></w:tc><w:tc><w:tcPr><w:tcW w:w="1800" w:type="dxa"/><w:vAlign w:val="top"/><w:noWrap/></w:tcPr><w:p><w:pPr><w:pStyle w:val="InstTableCellJustified"/></w:pPr><w:r><w:rPr><w:rFonts w:ascii="Arial" w:hAnsi="Arial" w:eastAsia="Arial" w:cs="Arial"/><w:color w:val="334155"/><w:sz w:val="18"/><w:szCs w:val="18"/></w:rPr><w:t xml:space="preserve">SOLICITA SERVIÇOS DE MANUTENÇÃO NA AVENIDA REPÚBLICA DO LÍBANO NA CONFLUÊNCIA COM A RUA ERCOLI SERENO.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JERÔNIMO GREGÓRIO SANTANA, NO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31/03/2021</w:t></w:r></w:p></w:tc><w:tc><w:tcPr><w:tcW w:w="1800" w:type="dxa"/><w:vAlign w:val="top"/><w:noWrap/></w:tcPr><w:p><w:pPr><w:pStyle w:val="InstTableCellJustified"/></w:pPr><w:r><w:rPr><w:rFonts w:ascii="Arial" w:hAnsi="Arial" w:eastAsia="Arial" w:cs="Arial"/><w:color w:val="334155"/><w:sz w:val="18"/><w:szCs w:val="18"/></w:rPr><w:t xml:space="preserve">SOLICITA SERVIÇOS DE TAPA BURACO NA RUA JOSÉ BRUNO MATIAZZO, DEFRONTE O Nº 3190,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Nº 1594,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MUNÍCIPES INSCRITOS NO PROJETO VOTUPORANGA EM 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EXEMPLARES DAS REVISTAS DISTRIBUIDAS NAS REPARTIÇÕES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MUNICIPAL BOLSA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REQUER A CONSTITUIÇÃO DE COMISSÃO PARLAMENTAR DE INQUÉRITO COM O OBJETIVO DE SEREM APURADAS SUPOSTAS IRREGULARIDADES COM RELAÇÃO A VACINA DO COVID-19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ESTUDE PROPOSTA MAIS VANTAJOSA DENTRO DOS PREÇOS PRATICADOS EM MERCADO ATUALMENTE COM RELAÇÃO AOS TESTES DE COVID-19 UTILIZADOS NA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APLICAR DESCONTOS SOBRE O IPTU E ISSQN PROPORCIONAIS AOS DIAS DE LOCKDOWN.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DA VACINAÇÃO CONTRA À COVID - 19 OS POLICIAS MILITARES.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CALÇADA NA RUA PRINCESA IZABEL, Nº 2703, NO JARDIM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VISITA DA ASSISTÊNCIA SOCIAL NA AVENIDA PANSANI, Nº 228 - FUNDOS.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AS QUEIMADAS EM GALHOS SECOS DE ÁRVORES DESCARTADOS EM IMÓVEL PRÓXIMO A UNIDADE DA ETEC FREI ARNALDO MARIA DE ITAPORANGA - NÚCLEO RURAL, LOCALIZADA NA RODOVIA PÉRICLES...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AO PODER EXECUTIVO QUE ESTUDE A PROPOSTA DA EMPRESA MEDGRAN PARA A AQUISIÇÃO DE TESTES DO COVID-19, CONFORME PROPOSTA ANEXA.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DO DIA 04 DE MARÇO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17/03/2021</w:t></w:r></w:p></w:tc><w:tc><w:tcPr><w:tcW w:w="1800" w:type="dxa"/><w:vAlign w:val="top"/><w:noWrap/></w:tcPr><w:p><w:pPr><w:pStyle w:val="InstTableCellJustified"/></w:pPr><w:r><w:rPr><w:rFonts w:ascii="Arial" w:hAnsi="Arial" w:eastAsia="Arial" w:cs="Arial"/><w:color w:val="334155"/><w:sz w:val="18"/><w:szCs w:val="18"/></w:rPr><w:t xml:space="preserve">SOLICITA ESTUDOS DO GOVERNO MUNICIPAL NO SENTIDO DE CONCEDER UM DESCONTO ESPECIAL DE IPTU E ISSQN PROPORCIANAL.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MUNICIPAL DE SAÚDE QUE ADEQUE AO TRATAMENTO PRECOCE  AOS PACIENTES QUE PASSAM PELAS UNIDADES DE ATENDIMENTO DA COVID-19.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REQUER AO PRESIDENTE DA CÂMARA MUNICIPAL SÉRGIO ADRIANO PEREIRA INFORMAÇÕES REFERENTES A EXAMES DO COVID-19.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EXPEDIENTE DO PAÇO MUNICIPAL NO DIA 5 DE MARÇO.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SERVIÇOS DE TAPA BURACO NA RUA PROFª MARIA HELÓISA MAGOSSI, N° 290,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SOLICITA A CÓPIA DE GRAVAÇÃO DAS CÂMERAS DE SEGURANÇA DO DIA 05 DE MARÇO.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VENDA DO TERRENO DO ANTIGO ESTÁDIO PLÍNIO MARIN E DA CONSTRUÇÃO DA NOVA ARENA.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OBRAS DE REVITALIZAÇÃO DA RUA AMAZONAS.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OBRAS DE CONSTRUÇÃO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ADOTAR MEDIDAS MAIS ABRANGENTES PARA O ENFRENTAMENTO DA COVID 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Nº 2740, NO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A PARTE DA FALA DA SECRETÁRIA MUNICIPAL DA SAÚDE IVONTE FÉLIX DO NASCIMENTO NA REUNIÃO EFETUADA NO PLENARINHO DIA 03 DE MARÇO DE 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A RETIRADA DO PROJETO DE LEI Nº 34/2021.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CAPITÃO AUGUSTO QUE VIABILIZE ATRAVÉS DO FUNDO NACIONAL DE DESENVOLVIMENTO DA EDUCAÇÃO (FNDE) UM ÔNIBUS ESCOLAR PARA 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SOLICITA AO PODER EXECUTIVO QUE PROMOVA ESTUDOS PARA ADOTAR MEDIDAS MAIS ABRANGENTES PARA O ENFRENTAMENTO DO COVID 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LIBERAÇÃO DE RALIZAÇÃO DE FEIRAS LIVRES.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ESTUDOS TÉCNICOS NO CRUZAMENTO DAS RUAS RAUL FERREIRA DE CARVALHO E JOÃO DA CRUZ OLIVEIRA PARA SANAR O ACÚMULO DE ÁGUA.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CAPITÃO AUGUSTO NO VALOR DE R$ 100.000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À SAEV AMBIENTAL QUE PROMOVA A  LIMPEZA DA RESERVA AMBIENTAL EDGARD GONÇALVES, LOCALIZADA NO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CORONEL TADEU AMBULÂNCIA PARA O SAMU.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CORONEL TADEU NO VALOR DE R$ 500.000,00 (QUINHENTOS MIL REAIS)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RETIRADA DE MOÇÃO 01/2021 E 02/2021.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17/02/2021</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CLÁUDIO PEREIRA, CONFLUÊNCIA COM A RUA ANITA COSTA, NO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DOS PROJETOS DE CONSTRUÇÃO DE TODOS OS POSTOS DE COMBUSTÍVEIS E SEUS RESPECTIVOS ALVARÁS DE LICENÇA AMBIENTAL.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REQUER AO PODER EXECUTIVO CÓPIA DOS COMPROVANTES DE RECOLHIMENTO DE ISSQN DA EMPRESA VICKSTAR.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DOS IMÓVEIS LOCADOS PELA PREFEITURA MUNICIPAL, SAEV AMBIENTAL E VOTUPREV.</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ROÇAGEM E LIMPEZA  DE TERRENO NA RUA JOSÉ CETRONE NETTTO, Nº5.223,BAIRRO BELO HORIZONTE II, BEM COMO A INSTALAÇÃO DE PLACAS DE PROIBIDO JOGAR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VALDEMAR ALVES FELÍCIO, DEFRONTE  O Nº 337, NO BAIRRO VIDA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DE SEIS BAIRROS NO CÓRREGO MARINHEIRINHO, NO TREVO DA ESTRADA MUNICIPAL ÂNGELO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COPACABANA, DEFRONTE O N° 3903.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SERVIÇOS DE TAPA BURACO NA RUA COPACABANA, DEFRONTE O N° 3659.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RAUL FERREIRA DE CARVALHO, CONFLUÊNCIA COM A RUA JOÃO DA CRUZ DE OLIVEIRA, BAIRRO JARDIM DANTÔNIO.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FRANCISCO MACHADO FILIGUEIRA, N° 5293, BAIRRO BELO HORIZONTE II, PARA SERVIÇO DE ROÇAGEM.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SOLICITA  INSTENSIFICAR FISCALIZAÇÃO NO SISTEMA VIÁRIO URBANO NDE TRANSPORTE DE PASSAGEIRO POR APLICATIVO.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09/02/2021</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JOSÉ MANOEL OLGADO MANZANO N° 2395.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ACORDO FIRMADO ENTRE AS FORÇAS ARMADAS E 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DOSES DE VACINAS QUE FORAM ENTREGUES AO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GASTOS COM DIÁRIAS NO MÊS DE JANEIRO.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CONCORRÊNCIA 013/20.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OS CAMINHONEIROS NO CRONOGRAMA DE VACINAÇÃO CONTRA A COVID - 19.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COM A DESCRIÇÃO ÁREA MILITAR PRÓXIMO A TODOS OS BATALHÕES DA CIDADE.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LOCALIZADA NA RUA JERÔNIMO GREGÓRIO SANTANA,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BEM COMO A SINALIZAÇÃO DE PROIBIÇÃO DE ESTACIONAMENTO DE VEÍCULOS DE GRANDE PORTE NA AVENIDA APARECIDO AUGUSTO ARROYO MARCHI, PRÓXIMO AO Nº 46...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BANHEIROS PÚBLICOS NA PRAÇA JOÃO BRAGA.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PARA A INSTALAÇÃO DE ILUMINAÇÃO PÚBLICA NO TREVO DO DISTRITO DE SIMONSEM, BEM COMO NA MARGINAL QUE INTERLIGA O 7º CENTRO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DA VACINAÇÃO CONTRA À COVID - 19 OS PROFISSIONAIS DE EDUCAÇÃO FÍSICA.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ÉRCOLE SERENO, ENTRE OS NÚMEROS 2515 E 2521, BAIRRO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RECEBIDOS COMO ASSISTÊNCIA FINANCEIRA DO GOVERNO FEDERAL REFERENTES À LEI Nº 11.350, DE 5 DE OUTUBRO DE 2006.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PROCESSOS LICITATÓRIOS 01/2020, 165/2020 E 179/2020.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REQUER AO DIRETOR SUPERINTENDENTE DO DAESP INFORMAÇÕES REFERENTES AO AEROPORTO ESTADUAL DE VOTUPORANGA DOMINGOS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ACIONE A EMPRESA RESPONSÁVEL PELA CONSTRUÇÃO DO PRÉDIO DO TIRO DE GUERRA PARA QUE A MESMA PROVIDENCIE AS DEVIDAS MANUTENÇÕES NECESSÁRIAS.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CAPITÃO ANDRÉ NAVARRETE, QUE INTENSIFIQUE O PATRULHAMENTO NAS IMEDIAÇÕES DO CEMITÉRIO E VELÓRIO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DISPONIBILIZE A VACINAÇÃO DA COVID - 19 AOS SERVIDORES DA PREFEITURA E SAEV AMBIENTAL QUE ATUAM DIRETAMENTE NO ATENDIMENTO AO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REABERTURA E A REVITALIZAÇÃO DO ESPAÇO QUE ABRIGAVA 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29/01/2021</w:t></w:r></w:p></w:tc><w:tc><w:tcPr><w:tcW w:w="1800" w:type="dxa"/><w:vAlign w:val="top"/><w:noWrap/></w:tcPr><w:p><w:pPr><w:pStyle w:val="InstTableCellJustified"/></w:pPr><w:r><w:rPr><w:rFonts w:ascii="Arial" w:hAnsi="Arial" w:eastAsia="Arial" w:cs="Arial"/><w:color w:val="334155"/><w:sz w:val="18"/><w:szCs w:val="18"/></w:rPr><w:t xml:space="preserve">SOLICITA SERVIÇOS DE TAPA BURACO NA RUA ITACOLOMI, Nº 4035.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GERÔNIMO GREGÓRIO SANTANAM, Nº 5198,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NO FINAL DA RUA FAUZI SALOMÃO KANSO.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TERMO DE POSSE PARLAMENTAR.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SOLICITA ESTUDOS QUE VIABILIZEM A VACINAÇÃO DOS SERVIDORES DA PREFEITURA E DA SAEV AMBIENTAL QUE TRABALHAM DIRETAMENTE COM ATENDIMENTO AO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BATISTA PEREIRA, N°6418,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O RECOLHIMENTO DE LIXOS E ENTULHOS DESCARTADOS NA CALÇADA DO VELÓRIO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CENTRO SOCIAL DE VOTUPORANGA INFORMAÇÕES REFERENTES À ENTIDADE.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PLACAS DE NUMERAÇÃO DOS IMÓVEIS.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ADMINISTRATIVO FIRMADO COM A EMPRESA MILLENIUM.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QUANTIDADE DE RADARES EXISTENTES EM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DIRETOR DO DEPARTAMENTO DE ESTRADAS E RODAGEM - DER, QUE NOS PRESTE INFORMAÇÕES REFERENTES AS OBRAS DA PONTE JOSÉ BOLOTARI.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LEI ALDIR BLANC.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QUE ENVIE CÓPIA DE TODOS OS CONTRATOS ADMINISTRATIVO VIGENTES.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PROPRIEDADE DE TERRENO LOCALIZADO AS MARGENS DA RODOVIA EUCLIDES DA CUNHA, DEFRONTE O AUTO POSTO TREVÃO.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COMPLEMENTARES REFERENTES AOS IMÓVEIS LOCADOS PELA PREFEITURA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À AGÊNCIA DE TRANSPORTE DO ESTADO DE SÃO PAULO - ARTESP INFORMAÇÕES REFERENTES AS EMPRESAS AUTORIZADAS A ATUAREM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EMPRESA CONCESSIONÁRIA DE TRANSPORTE COLETIVO ITAMARATI.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CONCURSOS PÚBLICOS Nº 02/2019, 01/2020, 02/2020 E 03/2020.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INSTITUTO DE PREVIDÊNCIA DO MUNICÍPIO DE VOTUPORANGA - VOTUPREV INFORMAÇÕES REFERENTES A PROJEÇÃO DE QUEDA NO ORÇAMENTO.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EXAMES DA COVID - 19 UTILIZADOS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 MANUTENÇÃO DO PLAYGROUND LOCALIZADO NA PRAÇA MARIA DE JESUS GIMENEZ HERNANDEZ, AO LADO DO CEMEI DR. ABÍLIO CALILE.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ROÇAGEM DA PRAÇA LOURENÇO FERNANDES GARCIA, LOCALIZADA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ROÇAGEM DA PRAÇA ADILSON FRANCISCO SOUZA RIBEIRO, LOCALIZADA NO CONJUNTO HABITACIONAL JAMIR DANTONIO.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ÁREA VERDE CADASTRO NO 12 02 16, LOCALIZADA NA RUA PROF. ELAINE CRISTINA COLETTI PESSÔA,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 DE VELOCIDADE (LOMBADA), NA RUA MARCELINO PIRES BUENO, DEFRONTE AO Nº 3262.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MELHORIAS NA ILUMINAÇÃO DA PRAÇA FAUSTINO PUGA FRIOZI, AO LADO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SERVIÇOS DE ILUMINAÇÃO PÚBLICA NA PRAÇA OCTAVIANO NOGUEIRA, NA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SERVIÇOS DE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NÉSIO DE OLIVEIRA, N° 1842, NO BAIRRO PARQUE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ADOLFO CASADO, N° 5600, NO JARDIM ALVORADA PARA QUE O MESMO PROMOVA SUA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PLAYGROUND INSTALADO EM ÁREA INSCRITA SOB CADASTRO NE 2112 21, LOCALIZADO NA RUA JOSÉ GARCIA PERES, NO CONJUNTO HABITACIONAL JOÃO ALBARELLO.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ERCOLI SERENO, Nº 1923,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RUA CAMPO GRANDE E AVENIDA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BOCA-DE-LOBO E GALERIAS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DISPONIBILIZAR FISIOTERAPIA CONTÍNUA NAS UNIDADES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VALETA EXISTENTE NA RUA FELÍCIO GORAYEB ESQUINA COM A RUA ÂNGELO PETENUCCI.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DR. ADHEMAR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CAMPO DE FUTEBOL DO BAIRRO SÃO JOÃO, LOCALIZADO NA CONFLUÊNCIA DAS RUAS FIORAVANTE POIANI E MINAS GERAIS.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ÂNGELO PETENUCCI, Nº 5472.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A PROCURADORIA GERAL DO MUNICÍPIO PROMOVA REQUERIMENTO DE CANCELAMENTO DE MULTAS DE TRÂNSITO APLICADAS AOS SERVIDORES MUNICIPAIS QUE EXERCEM A FUNÇÃO DE 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ESTUDE A POSSIBILIDADE DE REVER A COBRANÇA DAS TAXAS DE VISITAS, CORTES E EMISSÃO DE 2ª VIA.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CONCESSÃO DE DESCONTO DE 10% NO PAGAMENTO À VISTA DO IPTU NO EXERCÍCIO DE 2022, PARA QUE APÓS ESTUDOS O MESMO SEJA ENVIADO 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TAPA BURACO NO CRUZAMENTO DAS AVENIDAS EVANGELINA DUTRA PRADO DE OLIVEIRA E ONOFRE DE PAULA.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SERVIÇOS DE TAPA BURACO DO CRUZAMENTO DAS RUAS ANGELO PETENUCCI E FELÍCIO GORAYEB,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PASSAGEM DE MÁQUINA NIVELADORA NA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INSTALAÇÃO DE PLACA VISÍVEL DE RUA SEM SAÍDA NO FINAL DA RUA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JAVARI, Nº 3583.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OSÓRIO, ENTRE OS Nº 2216 E 2650.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MAIOR POLICIAMENTO NAS IMEDIAÇÕES DO CEMITÉRIO E VELÓRIO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NO TRECHO ENTRE AS AVENIDAS JOAQUIM JOSÉ DE MORAES E PEDRO MADRID SANCHES.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ROÇAGEM NA CONFLUÊNCIA DAS RUAS PROJETADA 13 E SEBASTIÃO CANDEU TOMAZ, LOTEAMENTO JARDIM RESIDENCIAL MORIÁ.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TODA EXTENSÃO DA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ABERTURA DE BOCA-DE-LOBO NA RUA BAHIA ESQUINA COM A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AVERIGUE O SURGIMENTO DE BURACO NA RUA SERGIPE ESQUINA COM A RUA CEARÁ..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COBERTURA DO PONTO DE TÁXI EXISTENTE EXISTENTE NA RUA OSVALDO PADOVEZ, DEFRONTE SANSAÚDE.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 LOCALIZADO NA CONFLUÊNCIA DAS AVENIDAS TARGINO GRANJA E JOSÉ SILVA MELO.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A ROÇAGEM NA RUA RORAIMA, CONFLUÊNCIA COM A RUA LASINHO ANDRETTO.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GUERINO VIDOTTI, DEFRONTE O N° 3500.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CONFLUÊNCIA COM A RUA IRENE GALVANI CASADO.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ILDA BATISTA DA SILVA ESQUINA COM A RUA RIVALDO FONSECA MIRANDA, PARQUE RESIDENCIAL FERRAREZ.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À SAEV AMBIENTAL QUE AVERIGUE O SURGIMENTO DE BURACO NA RUA PADRE IZIDORO CORDEIRO PARANHOS.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ROÇAGEM E LIMPEZA NA ESTAÇÃO DE TRATAMENTO DE ESGOTO ANTONIO FIORENTINO, NO DISTRITO DE SIMONSEM.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ANÉZIA MENEZES DE LIMA, Nº 5607, JARDIM ALVORADA.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ROÇAGEM E LIMPEZA NO CALÇAMENTO DA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CENTRO SOCIAL URBANO -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O RECAPEAMENTO DA VICINAL ANGELO COMMAR.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E POSTERIORMENTE O RECAPEAMENTO DA MESMA.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RODRIGUES SIMÕES ESQUINA COM A RUA ANTÔNIO MURASSE, NO VILA RESIDENCIAL PARQUE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BOIADEIRA,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SERVIÇOS DE TAPA BURACO NA RUA ARCIDIO ROMANI, Nº 3354,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RETIRADA DOS JUROS E PARCELAMENTO DO IPTU DAS FAMÍLIAS INADIMPLENTES.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AGENOR SAGRES, Nº 3006,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ANITA COSTA, 2249, PARQUE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RUA THOMAS PAES CUNHA FILHO, Nº 2960,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ALTERAÇÃO PARA SENTIDO DUPLO DE DIREÇÃO A RUA ALCIDES PACHECO, NO CIDADE JARDIM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ÁRVORES DEPOSITADOS NA CALÇADA NA RUA EVANGELINA DUTRA PRADO DE OLIVEIRA, PRÓXIMO 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SERVIÇOS DE TAPA BURACO NA RUA ESPANHA,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SANTA CRUZ, NA ALTURA DO Nº 3825.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GRACINDA LOPES MECHI, NO PARQUE BELA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PANSANI ESQUINA COM A RUA TIBAGI.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ROÇAGEM E LIMPEZA DO CANTEIRO CENTRAL DA AVENIDA PAULINO DAS NEVES.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EM FRENTE AO CEMEI FLORIANO MARZOCHI.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INSTALAÇÃO DE LIXEIRA COMUNITÁRIA NAS PROXIMIDADES DAS CHACARAS DA ESTRADA VICINAL ADRIANO PEDRO ASSI.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ILUMINAÇÃO PÚBLICA EM RESERVA AMBIENTAL LOCALIZADA NA RUA RIVALDO FONSECA, CONFLUÊNCIA COM A RUA PROJETADA 4,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ROÇAGEM E LIMPEZA DA PRAÇA JOÃO BANDEIRA, NO JARDIM ALVORADA.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AO LADO DO FACCHINI.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SUPRESSÃO DE ÁRVORE NA RUA PASCHOALINO PEDRAZZOLI, AO LADO DO Nº 5883.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MARQUES NO TRECHO ENTRE A AVENIDA DA SAUDADE E RUA MISSAO OTUKI.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RENATO FONSECA, Nº 3151, BAIRRO POZZOBON.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LIXO DESCARTADO IRREGULARMENTE NA AVENIDA SIMÃO ALVARES CARRILHO, Nº 650.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INSTALAÇÃO DE UMA TRAVESSIA ÁEREA NA RUA COPACABANA PRÓXIMO AO SEST/SENAT PARA ANIMAIS SILVESTRES QUE HABITAM AS ÁREAS VERDES PRÓXIMAS.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ACADEMIA A CÉU ABERTO NO SISTEMA DE LAZER LOURENÇO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DO SISTEMA DE LAZER LOURENÇO FERNANDES GARCIA, NO JARDIM BOM CLIMA.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MARCELINO PIRES BUENO, Nº 3262, NO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O RECAPEAMENTO ASFÁLTICO DA RUA JOSÉ NÉSIO DE OLIVEIRA, NO BAIRRO PARQUE GUARANI.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ADOLFO CASADO, Nº 5600,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VERDE NO 12 02016 LOCALIZADA NA RUA PROF. ELAINE CRISTINA COLETTI PESSÔA,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MANUTENÇÃO DE PLAYGROUND INSTALADO EM ÁREA INSCRITA SOB CADASTRO NE 21 12 21,  NA RUA JOSÉ GARCIA PERES, NO CONJUNTO HABITACIONAL JOÃO ALBARELLO.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INSCRITA SOB CADASTRO NE 21 12 21,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RUA ERCOLI SERENO, ENTRE AS AVENIDAS CONDE FRANCISCO MATARAZZO E DA SAUDADE.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O RECAPEAMENTO ASFÁLTICO DAS AVENIDAS CAMPO GRANDE E PANSANI.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INSTALADO NA RUA JOÃO DA CRUZ OLIVEIRA AO LADO DO CEMEI DR. ABILIO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https://camaravotuporanga.sp.gov.br/documentos?tipoautor=0&autor_id=10</w:t></w:r></w:p></w:tc><w:tc><w:tcPr><w:tcW w:w="3500" w:type="dxa"/><w:vAlign w:val="center"/><w:shd w:val="clear" w:fill="0E1D30"/><w:noWrap/></w:tcPr><w:p><w:pPr><w:jc w:val="end"/></w:pPr><w:r><w:rPr><w:rFonts w:ascii="Arial" w:hAnsi="Arial" w:eastAsia="Arial" w:cs="Arial"/><w:color w:val="94A3B8"/><w:sz w:val="16"/><w:szCs w:val="16"/></w:rPr><w:t xml:space="preserve">Gerado em 03/06/2026 02:04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2026-06-03T02:04:44-03:00</dcterms:created>
  <dcterms:modified xsi:type="dcterms:W3CDTF">2026-06-03T02:04:44-03:00</dcterms:modified>
</cp:coreProperties>
</file>

<file path=docProps/custom.xml><?xml version="1.0" encoding="utf-8"?>
<Properties xmlns="http://schemas.openxmlformats.org/officeDocument/2006/custom-properties" xmlns:vt="http://schemas.openxmlformats.org/officeDocument/2006/docPropsVTypes"/>
</file>