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1990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SOLICITA AGENDA PARA REUNIÃO.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217/2026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19/03/2026</w:t></w:r></w:p></w:tc><w:tc><w:tcPr><w:tcW w:w="1800" w:type="dxa"/><w:vAlign w:val="top"/><w:noWrap/></w:tcPr><w:p><w:pPr><w:pStyle w:val="InstTableCellJustified"/></w:pPr><w:r><w:rPr><w:rFonts w:ascii="Arial" w:hAnsi="Arial" w:eastAsia="Arial" w:cs="Arial"/><w:color w:val="334155"/><w:sz w:val="18"/><w:szCs w:val="18"/></w:rPr><w:t xml:space="preserve">ENCAMINHA AO PREFEITO MUNICIPAL SOLICITAÇÃO DE INSTITUIÇÃO DE 13º VALE ALIMENTAÇÃO PARA OS SERVIDORES PÚBLICOS MUNICIPAIS.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18/03/2026</w:t></w:r></w:p></w:tc><w:tc><w:tcPr><w:tcW w:w="1800" w:type="dxa"/><w:vAlign w:val="top"/><w:shd w:val="clear" w:fill="F9FAFB"/><w:noWrap/></w:tcPr><w:p><w:pPr><w:pStyle w:val="InstTableCellJustified"/></w:pPr><w:r><w:rPr><w:rFonts w:ascii="Arial" w:hAnsi="Arial" w:eastAsia="Arial" w:cs="Arial"/><w:color w:val="334155"/><w:sz w:val="18"/><w:szCs w:val="18"/></w:rPr><w:t xml:space="preserve">ENCAMINHA SUGESTÃO DE ADEQUAÇÃO AO PROJETO DE LEI REFERENTE À REVISÃO ANUAL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03/03/2026</w:t></w:r></w:p></w:tc><w:tc><w:tcPr><w:tcW w:w="1800" w:type="dxa"/><w:vAlign w:val="top"/><w:noWrap/></w:tcPr><w:p><w:pPr><w:pStyle w:val="InstTableCellJustified"/></w:pPr><w:r><w:rPr><w:rFonts w:ascii="Arial" w:hAnsi="Arial" w:eastAsia="Arial" w:cs="Arial"/><w:color w:val="334155"/><w:sz w:val="18"/><w:szCs w:val="18"/></w:rPr><w:t xml:space="preserve">CONVIDA, POR INTERMÉDIO DA PRESIDÊNCIA, OS SECRETÁRIOS MUNICIPAIS DA ADMINISTRAÇÃO, DA EDUCAÇÃO E DE GOVERNO PARA PARTICIPAREM DE REUNIÃO COM A COMISSÃO DE ENQUADRAMENTO DE PROFESSORES DA EDUCAÇÃO INF...</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05/02/2026</w:t></w:r></w:p></w:tc><w:tc><w:tcPr><w:tcW w:w="1800" w:type="dxa"/><w:vAlign w:val="top"/><w:shd w:val="clear" w:fill="F9FAFB"/><w:noWrap/></w:tcPr><w:p><w:pPr><w:pStyle w:val="InstTableCellJustified"/></w:pPr><w:r><w:rPr><w:rFonts w:ascii="Arial" w:hAnsi="Arial" w:eastAsia="Arial" w:cs="Arial"/><w:color w:val="334155"/><w:sz w:val="18"/><w:szCs w:val="18"/></w:rPr><w:t xml:space="preserve">ENCAMINHA AO CMS CONVITE PARA AUDIÊNCIA PÚBLICA A RESPEITO DO PROJETO DE LEI Nº 193/2025.</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05/02/2026</w:t></w:r></w:p></w:tc><w:tc><w:tcPr><w:tcW w:w="1800" w:type="dxa"/><w:vAlign w:val="top"/><w:noWrap/></w:tcPr><w:p><w:pPr><w:pStyle w:val="InstTableCellJustified"/></w:pPr><w:r><w:rPr><w:rFonts w:ascii="Arial" w:hAnsi="Arial" w:eastAsia="Arial" w:cs="Arial"/><w:color w:val="334155"/><w:sz w:val="18"/><w:szCs w:val="18"/></w:rPr><w:t xml:space="preserve">ENCAMINHA AO CME CONVITE PARA AUDIÊNCIA PÚBLICA A RESPEITO DO PROJETO DE LEI Nº 193/2025.</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05/02/2026</w:t></w:r></w:p></w:tc><w:tc><w:tcPr><w:tcW w:w="1800" w:type="dxa"/><w:vAlign w:val="top"/><w:shd w:val="clear" w:fill="F9FAFB"/><w:noWrap/></w:tcPr><w:p><w:pPr><w:pStyle w:val="InstTableCellJustified"/></w:pPr><w:r><w:rPr><w:rFonts w:ascii="Arial" w:hAnsi="Arial" w:eastAsia="Arial" w:cs="Arial"/><w:color w:val="334155"/><w:sz w:val="18"/><w:szCs w:val="18"/></w:rPr><w:t xml:space="preserve">ENCAMINHA À CANTOIA FIGUEIREDO CONVITE PARA AUDIÊNCIA PÚBLICA A RESPEITO DO PROJETO DE LEI Nº 193/2025.</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05/02/2026</w:t></w:r></w:p></w:tc><w:tc><w:tcPr><w:tcW w:w="1800" w:type="dxa"/><w:vAlign w:val="top"/><w:noWrap/></w:tcPr><w:p><w:pPr><w:pStyle w:val="InstTableCellJustified"/></w:pPr><w:r><w:rPr><w:rFonts w:ascii="Arial" w:hAnsi="Arial" w:eastAsia="Arial" w:cs="Arial"/><w:color w:val="334155"/><w:sz w:val="18"/><w:szCs w:val="18"/></w:rPr><w:t xml:space="preserve">ENCAMINHA AO CONSEG - CENTRO CONVITE PARA AUDIÊNCIA PÚBLICA A RESPEITO DO PROJETO DE LEI Nº 193/2025.</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05/02/2026</w:t></w:r></w:p></w:tc><w:tc><w:tcPr><w:tcW w:w="1800" w:type="dxa"/><w:vAlign w:val="top"/><w:shd w:val="clear" w:fill="F9FAFB"/><w:noWrap/></w:tcPr><w:p><w:pPr><w:pStyle w:val="InstTableCellJustified"/></w:pPr><w:r><w:rPr><w:rFonts w:ascii="Arial" w:hAnsi="Arial" w:eastAsia="Arial" w:cs="Arial"/><w:color w:val="334155"/><w:sz w:val="18"/><w:szCs w:val="18"/></w:rPr><w:t xml:space="preserve">ENCAMINHA AO CONSEG SUL CONVITE PARA AUDIÊNCIA PÚBLICA A RESPEITO DO PROJETO DE LEI Nº 193/2025.</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05/02/2026</w:t></w:r></w:p></w:tc><w:tc><w:tcPr><w:tcW w:w="1800" w:type="dxa"/><w:vAlign w:val="top"/><w:noWrap/></w:tcPr><w:p><w:pPr><w:pStyle w:val="InstTableCellJustified"/></w:pPr><w:r><w:rPr><w:rFonts w:ascii="Arial" w:hAnsi="Arial" w:eastAsia="Arial" w:cs="Arial"/><w:color w:val="334155"/><w:sz w:val="18"/><w:szCs w:val="18"/></w:rPr><w:t xml:space="preserve">ENCAMINHA À EMPRESA EXPRESSO ITAMARATI CONVITE PARA AUDIÊNCIA PÚBLICA A RESPEITO DO PROJETO DE LEI Nº 193/2025.</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05/02/2026</w:t></w:r></w:p></w:tc><w:tc><w:tcPr><w:tcW w:w="1800" w:type="dxa"/><w:vAlign w:val="top"/><w:shd w:val="clear" w:fill="F9FAFB"/><w:noWrap/></w:tcPr><w:p><w:pPr><w:pStyle w:val="InstTableCellJustified"/></w:pPr><w:r><w:rPr><w:rFonts w:ascii="Arial" w:hAnsi="Arial" w:eastAsia="Arial" w:cs="Arial"/><w:color w:val="334155"/><w:sz w:val="18"/><w:szCs w:val="18"/></w:rPr><w:t xml:space="preserve">ENCAMINHA AO CONCIDADE CONVITE PARA AUDIÊNCIA PÚBLICA A RESPEITO DO PROJETO DE LEI Nº 193/2025.</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28/2026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05/02/2026</w:t></w:r></w:p></w:tc><w:tc><w:tcPr><w:tcW w:w="1800" w:type="dxa"/><w:vAlign w:val="top"/><w:noWrap/></w:tcPr><w:p><w:pPr><w:pStyle w:val="InstTableCellJustified"/></w:pPr><w:r><w:rPr><w:rFonts w:ascii="Arial" w:hAnsi="Arial" w:eastAsia="Arial" w:cs="Arial"/><w:color w:val="334155"/><w:sz w:val="18"/><w:szCs w:val="18"/></w:rPr><w:t xml:space="preserve">ENCAMINHA À ELEKTRO CONVITE PARA AUDIÊNCIA PÚBLICA A RESPEITO DO PROJETO DE LEI Nº 193/2025.</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SOLICITA A SUPRESSÃO DE ÁRVORE COM RISCO DE QUEDA NO BOSQUE DAS NAÇÕES.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23/2026.</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INFORMA ACERCA DA REJEIÇÃO DOS VETOS TOTAIS AOS PROJETOS DE LEI NºS 114 E 153/2025 NA 2ª SESSÃO ORDINÁRIA, REALIZADA EM 2 DE FEVEREIRO DE 2026.</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PORTARIA Nº 7/2026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DISPÕE SOBRE O REENQUADRAMENTO DOS SERVIDORES MARCIA REGINA DOS SANTOS ROSA COSTA, MAURILO PIMENTA DE MORAIS, PRISCILA MATTAR DELGOBO NEGRINI, THIAGO RUVIERI DELALIBERA E WILSON DA SILVA BORGES.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115/2026 À SECRETARIA MUNICIPAL DE SAÚDE.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ENCAMINHA INDICAÇÃO Nº 115/2026 À SECRETARIA MUNICIPAL DE ESPORTES.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115/2026 À SECRETARIA DE ASSISTÊNCIA SOCIAL.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ENCAMINHA INDICAÇÃO Nº 115/2026 AO SECRETARIO DE DIREITOS HUMANOS.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ENCAMINHA À SECRETÁRIA DE EDUCAÇÃO CÓPIA DA INDICAÇÃO Nº 115/2026.</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ENCAMINHA AO PROVEDOR DA SANTA CASA CÓPIA DO REQUERIMENTO Nº 10/2026.</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02/02/2026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02/02/2026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30/01/2026</w:t></w:r></w:p></w:tc><w:tc><w:tcPr><w:tcW w:w="1800" w:type="dxa"/><w:vAlign w:val="top"/><w:shd w:val="clear" w:fill="F9FAFB"/><w:noWrap/></w:tcPr><w:p><w:pPr><w:pStyle w:val="InstTableCellJustified"/></w:pPr><w:r><w:rPr><w:rFonts w:ascii="Arial" w:hAnsi="Arial" w:eastAsia="Arial" w:cs="Arial"/><w:color w:val="334155"/><w:sz w:val="18"/><w:szCs w:val="18"/></w:rPr><w:t xml:space="preserve">VOTUPREV JANEIRO DE 2026.</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6/2026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29/01/2026</w:t></w:r></w:p></w:tc><w:tc><w:tcPr><w:tcW w:w="1800" w:type="dxa"/><w:vAlign w:val="top"/><w:noWrap/></w:tcPr><w:p><w:pPr><w:pStyle w:val="InstTableCellJustified"/></w:pPr><w:r><w:rPr><w:rFonts w:ascii="Arial" w:hAnsi="Arial" w:eastAsia="Arial" w:cs="Arial"/><w:color w:val="334155"/><w:sz w:val="18"/><w:szCs w:val="18"/></w:rPr><w:t xml:space="preserve">DISPÕE SOBRE CONCESSÃO DE DEZ DIAS DE LICENÇA PARA TRATAMENTO DE SAÚDE AO SERVIDOR EDILSON RODRIGUES DA SILVA JUNIOR.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ENCAMINHA AO SENADOR PAULO PAIM, CÓPIA DA MOÇÃO Nº 01/2026.</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ENCAMINHA MOÇÃO Nº 01/2026 AOS LÍDERES PARTIDÁRIOS DO SENADO FEDERAL.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01/2026 AOS LÍDERES PARTIDÁRIOS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6, 9 E 10/2026.</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01/2026 AO PRESIDENTE DO SENADO FEDERAL.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ENCAMINHA MOÇÃO Nº 01/2026 AO PRESIDENTE DA CÂMARA DOS DEPUTADOS.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1ª SESSÃO ORDINÁRIA, REALIZADA EM 26 DE JANEIRO DE 2026.</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ENCAMINHA INDICAÇÃO Nº 106/2025 AO SENHOR ROLANDO CESAR CASTRECHINI CASTILHO NOGUEIRA.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6/2026</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LICENÇA PARA TRATAMENTO DE SAÚDE AO VEREADOR DANIEL DAVID.</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ENCAMINHA INDICAÇÃO Nº 90/2026 AO DEPUTADO CARLÃO PIGNATARI.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105/2026 AO DEPUTADO FEDERAL LUIZ CARLOS MOTTA.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ENCMAINHA INDICAÇÕES NºS 17 E 18/2026 À SAEV.</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01, 02, 03 E 04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5/2026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LUCIANA LUIZA BORGES DE OLIVEIRA.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4/2026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DISPÕE SOBRE CONCESSÃO DE QUINZE DIAS DE FÉRIAS REGULAMENTARES AO SERVIDOR SILVIO NATAL BOCCATO.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ADMINISTRATIVA – DEFICIÊNCIA DE RECURSOS HUMANOS E QUALIDADE DE ATENDIMENTO NO POSTO POUPATEMPO DE VOTUPORANGA.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04/11/2025</w:t></w:r></w:p></w:tc><w:tc><w:tcPr><w:tcW w:w="1800" w:type="dxa"/><w:vAlign w:val="top"/><w:noWrap/></w:tcPr><w:p><w:pPr><w:pStyle w:val="InstTableCellJustified"/></w:pPr><w:r><w:rPr><w:rFonts w:ascii="Arial" w:hAnsi="Arial" w:eastAsia="Arial" w:cs="Arial"/><w:color w:val="334155"/><w:sz w:val="18"/><w:szCs w:val="18"/></w:rPr><w:t xml:space="preserve">CONVITE AO SECRETÁRIO DE OBRAS.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CONVITE A EMPRESA ELEKTRO SA.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SOLICITA AO PREFEITO JORGE SEBA QUE INTERVENHA JUNTO AO GOVERNO DO ESTADO PARA QUE HAJA A PAVIMENTAÇÃO DO PROLONGAMENTO DA ESTRADA VICINAL NELSON BOLOTÁRIO.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CONSELHO TUTELAR NAS FEIRAS LIVRES REALIZADAS NAS PRAÇAS SANTA LUZIA E SÃO BENTO AFIM DE COIBIR MENORES DE IDADE NA PRÁTICA DE CONSUMO DE BEBIDAS ALCÓOLICAS E TABACO.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09/09/2025</w:t></w:r></w:p></w:tc><w:tc><w:tcPr><w:tcW w:w="1800" w:type="dxa"/><w:vAlign w:val="top"/><w:noWrap/></w:tcPr><w:p><w:pPr><w:pStyle w:val="InstTableCellJustified"/></w:pPr><w:r><w:rPr><w:rFonts w:ascii="Arial" w:hAnsi="Arial" w:eastAsia="Arial" w:cs="Arial"/><w:color w:val="334155"/><w:sz w:val="18"/><w:szCs w:val="18"/></w:rPr><w:t xml:space="preserve">SOLICITA DILIGÊNCIA DO CONSELHO TUTELAR NO EVENTO PARADA DAS CORES  COM BASE NOS ARTIGOS 74 E 75 DO ESTATUTO DA CRIANÇA E DO ADOLESCENTE (ECA)  REALIZADO NO PARQUE DA CULTURA ADORAÇÃO ESTEVES GARCIA H...</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29/08/2025</w:t></w:r></w:p></w:tc><w:tc><w:tcPr><w:tcW w:w="1800" w:type="dxa"/><w:vAlign w:val="top"/><w:shd w:val="clear" w:fill="F9FAFB"/><w:noWrap/></w:tcPr><w:p><w:pPr><w:pStyle w:val="InstTableCellJustified"/></w:pPr><w:r><w:rPr><w:rFonts w:ascii="Arial" w:hAnsi="Arial" w:eastAsia="Arial" w:cs="Arial"/><w:color w:val="334155"/><w:sz w:val="18"/><w:szCs w:val="18"/></w:rPr><w:t xml:space="preserve">SOLICITA A PRORROGAÇÃO DO REFIS - PROGRAMA DE RECUPERAÇÃO FISCAL POR 30 DIAS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SOLICITA AO PREFEITO MUNICIPAL A INSTALAÇÃO DE ILUMINAÇÃO PÚBLICA NA ESTRADA VICINAL HEBERT VINÍCIUS MEQUI, NO TRECHO ENTRE OS BAIRROS CIDADE JARDIM E ESPLANADA.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 ESTRADA VICINAL HEBERT VINÍCIUS MEQUI, NO TRECHO ENTRE OS BAIRROS CIDADE JARDIM E ESPLANADA.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10/07/2025</w:t></w:r></w:p></w:tc><w:tc><w:tcPr><w:tcW w:w="1800" w:type="dxa"/><w:vAlign w:val="top"/><w:noWrap/></w:tcPr><w:p><w:pPr><w:pStyle w:val="InstTableCellJustified"/></w:pPr><w:r><w:rPr><w:rFonts w:ascii="Arial" w:hAnsi="Arial" w:eastAsia="Arial" w:cs="Arial"/><w:color w:val="334155"/><w:sz w:val="18"/><w:szCs w:val="18"/></w:rPr><w:t xml:space="preserve">SOLICITA A SUSPENSÃO DO PRAZO ESTIPULADO EM NOTIFICAÇÃO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INDICA AO DEPARTAMENTO DE ESTRADAS E RODAGENS - DER A READEQUAÇÃO DAS PLACAS DE SINALIZAÇÃO COM OS NOMES DAS VIAS PÚBLICAS LOCALIZADAS NO PERÍMETRO URBANO, DE MODO QUE PASSEM A CONTER OS NOMES POR EXT...</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QUE, NO PRÓXIMO ANO, SEJA ENTREGUE PARA CADA ALUNO DA REDE MUNICIPAL DE ENSINO, UM CARTÃO EXCLUSIVO PARA A COMPRA DE UNIFORMES ESCOLARES, ANTES DO IN...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QUE DISPÕE SOBRE A CRIAÇÃO DE PROGRAMA DE PROTEÇÃO CEREBRAL PARA PREVENÇÃO DE SEQUELAS NEUROLÓGICAS EM BEBÊS NO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MOÇÃO Nº 9/2025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REQUER QUE SEJA DIRIGIDA AO PRESIDENTE E AOS MINISTROS DO SUPREMO TRIBUNAL FEDERAL MOÇÃO DE APOIO À APAMPESP - ASSOCIAÇÃO DE PROFESSORES APOSENTADOS DO MAGISTÉRIO PÚBLICO DO ESTADO DE SÃO PAULO, MANIF...</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PARA QUE A FUTURA UNIDADE DE SAÚDE DO BAIRRO PACAEMBU NÃO SEJA UTILIZADA COMO DEPÓSITO DE VACINAS.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MOÇÃO Nº 4/2025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APRESENTA MOÇÃO DE APOIO AO DEPUTADO FEDERAL EDUARDO BOLSONARO PARA EXERCER LIVREMENTE SEU MANDATO REPRESENTANDO O BRASIL FORA DO PAÍS E ASSUMINDO SUAS FUNÇÕES NA COMISSÃO DE RELAÇÕES EXTERIORES.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JORGE AUGUSTO SEBA QUE PROMOVA A 2ª EDIÇÃO DO PROGRAMA VOTU + LIMPA, JUNTAMENTE COM A SAEV AMBIENTAL NO PRIMEIRO TRIMESTRE DO ANO DE 2025.</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1646/2024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27/11/2024</w:t></w:r></w:p></w:tc><w:tc><w:tcPr><w:tcW w:w="1800" w:type="dxa"/><w:vAlign w:val="top"/><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151/2024.</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ENCAMINHA DENÚNCIA AO MINISTÉRIO PÚBLICO SOBRE A NEGLIGÊNCIA COM A FALTA DE FUNCIONAMENTO DOS APARELHOS DE AR CONDICIONADO DAS UNIDADES ESCOLARES DA REDE MUNICIPAL DE ENSINO.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EM CARÁTER EMERGENCIAL O RECAPEAMENTO DE TODA EXTENSÃO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SOLICITA  A INCLUSÃO EMERGENCIAL NO CRONOGRAMA DE RECAPEAMENTO  A AVENIDA EMÍLIO ARROYO HERNANDES.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03/09/2024</w:t></w:r></w:p></w:tc><w:tc><w:tcPr><w:tcW w:w="1800" w:type="dxa"/><w:vAlign w:val="top"/><w:shd w:val="clear" w:fill="F9FAFB"/><w:noWrap/></w:tcPr><w:p><w:pPr><w:pStyle w:val="InstTableCellJustified"/></w:pPr><w:r><w:rPr><w:rFonts w:ascii="Arial" w:hAnsi="Arial" w:eastAsia="Arial" w:cs="Arial"/><w:color w:val="334155"/><w:sz w:val="18"/><w:szCs w:val="18"/></w:rPr><w:t xml:space="preserve">SOLICITA AO PREFEITO A INSTALAÇÃO DE TRÊS REDUTORES DE VELOCIDADE COM SINALIZAÇÃO DE SOLO E SINALIZAÇÃO VERTICAL NA VICINAL  NELSON BOLOTARIO,  KM 3, SENTIDO VALENTIM GENTIL,CHÁCARA NORTESUL, DEFRONTE...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03/09/2024</w:t></w:r></w:p></w:tc><w:tc><w:tcPr><w:tcW w:w="1800" w:type="dxa"/><w:vAlign w:val="top"/><w:noWrap/></w:tcPr><w:p><w:pPr><w:pStyle w:val="InstTableCellJustified"/></w:pPr><w:r><w:rPr><w:rFonts w:ascii="Arial" w:hAnsi="Arial" w:eastAsia="Arial" w:cs="Arial"/><w:color w:val="334155"/><w:sz w:val="18"/><w:szCs w:val="18"/></w:rPr><w:t xml:space="preserve">SOLICITA A INSTALAÇÃO DE TRÊS REDUTORES DE VELOCIDADE COM SINALIZAÇÃO DE SOLO E SINALIZAÇÃO VERTICAL NA VICINAL  NELSON BOLOTARIO,  KM 3, SENTIDO VALENTIM GENTIL,CHÁCARA NORTESUL, DEFRONTE A FAZENDA M...</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TRÊS REDUTORES DE VELOCIDADE COM SINALIZAÇÃO DE SOLO E SINALIZAÇÃO VERTICAL NA VICINAL  NELSON BOLOTARIO,  KM 3, SENTIDO VALENTIM GENTIL,CHÁCARA NORTESUL, DEFRONTE A FAZENDA 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COMPLEMENTAR Nº 34/2024.</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CONGRATULAÇÃO PELO DIA DO CORRETOR DE IMÓVEIS NO DIA 27 DE AGOSTO.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INDICA AO PODER EXECUTIVO QUE REALIZE RECAPEAMENTO DA MALHA ASFÁLTICA COM NIVELAMENTO E DIMENSIONAMENTO DO SISTEMA DE ÁGUAS PLUVIAIS, NA RUA ANTÔNIO SOUZA FIGUEIREDO, NO JARDIM CANAÃ, PRÓXIMO AO CONSU...</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CRIAÇÃO E A REGULAMENTAÇÃO DA LOTERIA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 PONTE SOB O CÓRREGO OLARIA NA ESTRADA MUNICIPAL VTG 344.</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RUA VALDIR RODERO DE OLIVEIRA, NO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29/05/2024</w:t></w:r></w:p></w:tc><w:tc><w:tcPr><w:tcW w:w="1800" w:type="dxa"/><w:vAlign w:val="top"/><w:noWrap/></w:tcPr><w:p><w:pPr><w:pStyle w:val="InstTableCellJustified"/></w:pPr><w:r><w:rPr><w:rFonts w:ascii="Arial" w:hAnsi="Arial" w:eastAsia="Arial" w:cs="Arial"/><w:color w:val="334155"/><w:sz w:val="18"/><w:szCs w:val="18"/></w:rPr><w:t xml:space="preserve">SOLICITA A RETIRADA DE ASSINATURA E TRAMITAÇÃO  DO PROJETO DE EMENDA À LEI ORGÂNICA Nº 2/2024.</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DE DENOMINAÇÃO DA RUA  THIAGO CAMILO DE VERGÍLIO, NO CONJUNTO HABITACIONAL SONHO MEU.</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02/02/2024</w:t></w:r></w:p></w:tc><w:tc><w:tcPr><w:tcW w:w="1800" w:type="dxa"/><w:vAlign w:val="top"/><w:noWrap/></w:tcPr><w:p><w:pPr><w:pStyle w:val="InstTableCellJustified"/></w:pPr><w:r><w:rPr><w:rFonts w:ascii="Arial" w:hAnsi="Arial" w:eastAsia="Arial" w:cs="Arial"/><w:color w:val="334155"/><w:sz w:val="18"/><w:szCs w:val="18"/></w:rPr><w:t xml:space="preserve">SOLICITA A SUBSTITUIÇÃO DE POSTE COM PROBLEMAS ESTRUTURAIS NA RUA JOSÉ GARCIA PEREZ, DEFRONTE AO Nº 3126, BAIRRO SANTA AMÉLIA.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02/02/2024</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POSTE COM PROBLEMAS ESTRUTURAIS NA RUA JOSÉ GARCIA PEREZ, DEFRONTE AO Nº 3126, BAIRRO SANTA AMÉLIA.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GOVERNO FEDERAL PARA A DISPONIBILIZAÇÃO DE VACINA QDENGA PARA O NOSSO MUNICÍPIO.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QUE INTERVENHA JUNTO AO GOVERNO FEDERAL PARA QUE SEJA VIABILIZADA DOSES DA VACINA QDENGA PARA O NOSSO MUNICÍPIO.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18/12/2023</w:t></w:r></w:p></w:tc><w:tc><w:tcPr><w:tcW w:w="1800" w:type="dxa"/><w:vAlign w:val="top"/><w:noWrap/></w:tcPr><w:p><w:pPr><w:pStyle w:val="InstTableCellJustified"/></w:pPr><w:r><w:rPr><w:rFonts w:ascii="Arial" w:hAnsi="Arial" w:eastAsia="Arial" w:cs="Arial"/><w:color w:val="334155"/><w:sz w:val="18"/><w:szCs w:val="18"/></w:rPr><w:t xml:space="preserve">INDICA AO PODER EXECUTIVO QUE REALIZE A CONSTRUÇÃO DE UMA ÁREA DE LAZER NO BAIRRO CIDADE JARDIM.</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DE GUIA DE SARJETA NA RUA URUGUAI ESQUINA COM A RUA ALFREDO RODRIGUES SIMÕES, BEM COMO PROVIDENCIE RAMPA DE ACESSIBILIDADE.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14/12/2023</w:t></w:r></w:p></w:tc><w:tc><w:tcPr><w:tcW w:w="1800" w:type="dxa"/><w:vAlign w:val="top"/><w:noWrap/></w:tcPr><w:p><w:pPr><w:pStyle w:val="InstTableCellJustified"/></w:pPr><w:r><w:rPr><w:rFonts w:ascii="Arial" w:hAnsi="Arial" w:eastAsia="Arial" w:cs="Arial"/><w:color w:val="334155"/><w:sz w:val="18"/><w:szCs w:val="18"/></w:rPr><w:t xml:space="preserve">SOLICITA REPAROS EM GUIA DE SARJETA E RAMPA DE ACESSIBILIDADE NA RUA URUGUAI ESQUINA COM A RUA ALFREDO RODRIGUES SIMÕES.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AS QUEDAS CONSTANTES DE ENERGIA EM ZONA RURAL.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30/11/2023</w:t></w:r></w:p></w:tc><w:tc><w:tcPr><w:tcW w:w="1800" w:type="dxa"/><w:vAlign w:val="top"/><w:noWrap/></w:tcPr><w:p><w:pPr><w:pStyle w:val="InstTableCellJustified"/></w:pPr><w:r><w:rPr><w:rFonts w:ascii="Arial" w:hAnsi="Arial" w:eastAsia="Arial" w:cs="Arial"/><w:color w:val="334155"/><w:sz w:val="18"/><w:szCs w:val="18"/></w:rPr><w:t xml:space="preserve">SOLICITAÇÃO DE ACORDO DE COOPERAÇÃO TÉCNICA COM O INSTITUTO LEGISLATIVO BRASILEIRO - PROGRAMA INTERLEGIS.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145/2023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27/11/2023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SERVIÇOS DE DESOBSTRUÇÃO DE REDE INTERNA DE ESGOTO REALIZADA PELA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27/11/2023</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DE BUEIRO NA RUA IDINEU POSSONI, NO JARDIM ITÁLIA.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DE BOCA-DE-LOBO NA RUA CÍCERO JOSÉ DOS SANTOS, Nº 458,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27/11/2023</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DAS GRADES DE LOMBOFAIXA NA AVENIDA DA SAUDADE, DEFRONTE AO AME/SANTA CASA DE VOTUPORANGA.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EM BOCA-DE-LOBO NA RUA ANGELO DAL BEM ESQUINA COM A RUA JOÃO ROMANI, NO CONJUNTO HABITACIONAL JAMIR DANTÔNIO.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27/11/2023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DE BOCA-DE-LOBO NA AVENIDA ANGELO BIMBATO, Nº 3258.</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131/2023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ATLETAS FISICULTURISTAS VOTUPORANGUENSES EDUARDO BALARONE DA SILVA SPORCH E GUSTAVO TREVISAN COSTA PELAS IMPORTANTES CONQUISTAS NO 1º CAMPEONAT...</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10/10/2023</w:t></w:r></w:p></w:tc><w:tc><w:tcPr><w:tcW w:w="1800" w:type="dxa"/><w:vAlign w:val="top"/><w:noWrap/></w:tcPr><w:p><w:pPr><w:pStyle w:val="InstTableCellJustified"/></w:pPr><w:r><w:rPr><w:rFonts w:ascii="Arial" w:hAnsi="Arial" w:eastAsia="Arial" w:cs="Arial"/><w:color w:val="334155"/><w:sz w:val="18"/><w:szCs w:val="18"/></w:rPr><w:t xml:space="preserve">ENCAMINHA  À EMPRESA ELEKTRO S.A ABAIXO ASSINADO SOLICITANDO PROVIDENCIAS URGENTES SOBRE QUEDA E INSTABILIDADE NA ENERGIA ELÉTRICA DO 6º DISTRITO INDUSTRIAL, VALDEVIR DAVANÇO.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09/10/2023</w:t></w:r></w:p></w:tc><w:tc><w:tcPr><w:tcW w:w="1800" w:type="dxa"/><w:vAlign w:val="top"/><w:shd w:val="clear" w:fill="F9FAFB"/><w:noWrap/></w:tcPr><w:p><w:pPr><w:pStyle w:val="InstTableCellJustified"/></w:pPr><w:r><w:rPr><w:rFonts w:ascii="Arial" w:hAnsi="Arial" w:eastAsia="Arial" w:cs="Arial"/><w:color w:val="334155"/><w:sz w:val="18"/><w:szCs w:val="18"/></w:rPr><w:t xml:space="preserve">ENCAMINHA AO PREFEITO ABAIXO ASSINADO SOLICITANDO PROVIDENCIAS URGENTES SOBRE QUEDA E INSTABILIDADE NA ENERGIA ELÉTRICA DO 6º DISTRITO INDUSTRIAL, VALDEVIR DAVANÇO.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INDICA À COOPERATIVA SICREDI QUE ESTUDE A POSSIBILIDADE DE INSTALAR UMA AGÊNCIA NA ZONA NORTE DE NOSSO MUNICÍPIO.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UMA AGÊNCIA SICREDI NA ZONA NORTE DE VOTUPORANGA.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INSTALAÇÃO DE POSTES SOLARES FOTOVOLTAÍCO NAS PRAÇAS DO MUNICÍPIO.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90/2023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14/08/2023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JAIRO ANTÔNIO BERTELLI FRANCISCO GABALDI PEREIRA PELOS RELEVANTES SERVIÇOS PRESTADOS EM NOSSO MUNICIPIO E REGIÃO  COM AÇÕES BENEMÉRITAS 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01/08/2023</w:t></w:r></w:p></w:tc><w:tc><w:tcPr><w:tcW w:w="1800" w:type="dxa"/><w:vAlign w:val="top"/><w:noWrap/></w:tcPr><w:p><w:pPr><w:pStyle w:val="InstTableCellJustified"/></w:pPr><w:r><w:rPr><w:rFonts w:ascii="Arial" w:hAnsi="Arial" w:eastAsia="Arial" w:cs="Arial"/><w:color w:val="334155"/><w:sz w:val="18"/><w:szCs w:val="18"/></w:rPr><w:t xml:space="preserve">CONVITE AO DELEGADO SECCIONAL DE POLÍCIA PARA PARTICIPAR DE SESSÃO ORDINÁRIA.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27/07/2023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63/2023.</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28/04/2023</w:t></w:r></w:p></w:tc><w:tc><w:tcPr><w:tcW w:w="1800" w:type="dxa"/><w:vAlign w:val="top"/><w:noWrap/></w:tcPr><w:p><w:pPr><w:pStyle w:val="InstTableCellJustified"/></w:pPr><w:r><w:rPr><w:rFonts w:ascii="Arial" w:hAnsi="Arial" w:eastAsia="Arial" w:cs="Arial"/><w:color w:val="334155"/><w:sz w:val="18"/><w:szCs w:val="18"/></w:rPr><w:t xml:space="preserve">ENCAMINHA ABAIXO ASSINADO DE MORADORES DA RUA VEREADOR LUIZ ZUCOLOTTO, NO BAIRRO JARDIM RESIDENCIAL PORTAL DO SOL, ONDE OS MESMOS SOLICITAM A INSTALAÇÃO DE UM REDUTOR DE VELOCIDADE DEVIDO AO GRANDE FL...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POLÍCIA MILITAR LEVANTAMENTO DE REGISTROS DE OCORRÊNCIAS DE ACIDENTES NA RUA VEREADOR LUIZ ZUCOLOTTO, NO BAIRRO PORTAL DO SOL.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03/04/2023</w:t></w:r></w:p></w:tc><w:tc><w:tcPr><w:tcW w:w="1800" w:type="dxa"/><w:vAlign w:val="top"/><w:noWrap/></w:tcPr><w:p><w:pPr><w:pStyle w:val="InstTableCellJustified"/></w:pPr><w:r><w:rPr><w:rFonts w:ascii="Arial" w:hAnsi="Arial" w:eastAsia="Arial" w:cs="Arial"/><w:color w:val="334155"/><w:sz w:val="18"/><w:szCs w:val="18"/></w:rPr><w:t xml:space="preserve">REQUER AO PODER EXECUTIVO INFORMAÇÕES SOBRE A APLICABILIDADE DA LEI MUNICIPAL Nº 6.944, DE 24 DE JANEIRO DE 2023 QUE GARANTE O USO CORRETO DO ESPAÇO PÚBLICO DE FORMA ORDENADA EM RELAÇÃO AO POSICIONAME...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INSTITUIR O PRÊMIO ASSIDUIDADE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27/02/2023</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DA ESTRADA MUNICIPAL OSVALDO BERTOLIN.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27/02/2023</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JORGE SEBA QUE INTERVENHA JUNTO AO PRESIDENTE DA ALESP CARLÃO PIGNATARI PARA QUE A ESTRADA MUNICIPAL OSVALDO BERTOLIN SEJA PAVIMENTADA.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27/02/2023</w:t></w:r></w:p></w:tc><w:tc><w:tcPr><w:tcW w:w="1800" w:type="dxa"/><w:vAlign w:val="top"/><w:noWrap/></w:tcPr><w:p><w:pPr><w:pStyle w:val="InstTableCellJustified"/></w:pPr><w:r><w:rPr><w:rFonts w:ascii="Arial" w:hAnsi="Arial" w:eastAsia="Arial" w:cs="Arial"/><w:color w:val="334155"/><w:sz w:val="18"/><w:szCs w:val="18"/></w:rPr><w:t xml:space="preserve">SOLICITA AO PRESIDENTE DA ALESP CARLÃO PIGNATARI PARA QUE A ESTRADA MUNICIPAL OSVALDO BERTOLIN SEJA PAVIMENTADA.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27/02/2023</w:t></w:r></w:p></w:tc><w:tc><w:tcPr><w:tcW w:w="1800" w:type="dxa"/><w:vAlign w:val="top"/><w:shd w:val="clear" w:fill="F9FAFB"/><w:noWrap/></w:tcPr><w:p><w:pPr><w:pStyle w:val="InstTableCellJustified"/></w:pPr><w:r><w:rPr><w:rFonts w:ascii="Arial" w:hAnsi="Arial" w:eastAsia="Arial" w:cs="Arial"/><w:color w:val="334155"/><w:sz w:val="18"/><w:szCs w:val="18"/></w:rPr><w:t xml:space="preserve">SOLICITA AO GOVERNO DO ESTADO DE SÃO PAULO TARCISIO DE FREITAS PARA QUE VIABILIZE A PAVIMENTAÇÃO DA ESTRADA MUNICIPAL OSVALDO BERTOLIN.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29/12/2022</w:t></w:r></w:p></w:tc><w:tc><w:tcPr><w:tcW w:w="1800" w:type="dxa"/><w:vAlign w:val="top"/><w:noWrap/></w:tcPr><w:p><w:pPr><w:pStyle w:val="InstTableCellJustified"/></w:pPr><w:r><w:rPr><w:rFonts w:ascii="Arial" w:hAnsi="Arial" w:eastAsia="Arial" w:cs="Arial"/><w:color w:val="334155"/><w:sz w:val="18"/><w:szCs w:val="18"/></w:rPr><w:t xml:space="preserve">DEVOLUÇÃO DE DUODÉCIMO.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23/12/2022</w:t></w:r></w:p></w:tc><w:tc><w:tcPr><w:tcW w:w="1800" w:type="dxa"/><w:vAlign w:val="top"/><w:shd w:val="clear" w:fill="F9FAFB"/><w:noWrap/></w:tcPr><w:p><w:pPr><w:pStyle w:val="InstTableCellJustified"/></w:pPr><w:r><w:rPr><w:rFonts w:ascii="Arial" w:hAnsi="Arial" w:eastAsia="Arial" w:cs="Arial"/><w:color w:val="334155"/><w:sz w:val="18"/><w:szCs w:val="18"/></w:rPr><w:t xml:space="preserve">VOTUPREV DEZEMBRO.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25/2022</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23/12/2022</w:t></w:r></w:p></w:tc><w:tc><w:tcPr><w:tcW w:w="1800" w:type="dxa"/><w:vAlign w:val="top"/><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21/12/2022</w:t></w:r></w:p></w:tc><w:tc><w:tcPr><w:tcW w:w="1800" w:type="dxa"/><w:vAlign w:val="top"/><w:shd w:val="clear" w:fill="F9FAFB"/><w:noWrap/></w:tcPr><w:p><w:pPr><w:pStyle w:val="InstTableCellJustified"/></w:pPr><w:r><w:rPr><w:rFonts w:ascii="Arial" w:hAnsi="Arial" w:eastAsia="Arial" w:cs="Arial"/><w:color w:val="334155"/><w:sz w:val="18"/><w:szCs w:val="18"/></w:rPr><w:t xml:space="preserve">COMUNICA À SAEV AMBIENTAL ACERCA DO CANCELAMENTO DA REUNIÃO DAS COMISSÕES.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497/2022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20/12/2022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498/2022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20/12/2022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133, 134, 135, 136 E 138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20/12/2022</w:t></w:r></w:p></w:tc><w:tc><w:tcPr><w:tcW w:w="1800" w:type="dxa"/><w:vAlign w:val="top"/><w:noWrap/></w:tcPr><w:p><w:pPr><w:pStyle w:val="InstTableCellJustified"/></w:pPr><w:r><w:rPr><w:rFonts w:ascii="Arial" w:hAnsi="Arial" w:eastAsia="Arial" w:cs="Arial"/><w:color w:val="334155"/><w:sz w:val="18"/><w:szCs w:val="18"/></w:rPr><w:t xml:space="preserve">COMUNICA COMPOSIÇÃO DA MESA DIRETORA ÀS AUTORIDADES.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15/12/2022</w:t></w:r></w:p></w:tc><w:tc><w:tcPr><w:tcW w:w="1800" w:type="dxa"/><w:vAlign w:val="top"/><w:shd w:val="clear" w:fill="F9FAFB"/><w:noWrap/></w:tcPr><w:p><w:pPr><w:pStyle w:val="InstTableCellJustified"/></w:pPr><w:r><w:rPr><w:rFonts w:ascii="Arial" w:hAnsi="Arial" w:eastAsia="Arial" w:cs="Arial"/><w:color w:val="334155"/><w:sz w:val="18"/><w:szCs w:val="18"/></w:rPr><w:t xml:space="preserve">BENS PATRIMONIAIS.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495/2022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15/12/2022</w:t></w:r></w:p></w:tc><w:tc><w:tcPr><w:tcW w:w="1800" w:type="dxa"/><w:vAlign w:val="top"/><w:noWrap/></w:tcPr><w:p><w:pPr><w:pStyle w:val="InstTableCellJustified"/></w:pPr><w:r><w:rPr><w:rFonts w:ascii="Arial" w:hAnsi="Arial" w:eastAsia="Arial" w:cs="Arial"/><w:color w:val="334155"/><w:sz w:val="18"/><w:szCs w:val="18"/></w:rPr><w:t xml:space="preserve">ENCAMINHA CONVITE DA COMISSÃO DE JUSTIÇA E REDAÇÃO EM VIRTUDE DO PROJETO DE LEI COMPLEMENTAR Nº 22/2022.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496/2022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15/12/2022</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CONTIDO NO PROCESSO INTERNO Nº 42/2022.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13/12/2022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13/12/2022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607/2022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13/12/2022</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13/12/2022</w:t></w:r></w:p></w:tc><w:tc><w:tcPr><w:tcW w:w="1800" w:type="dxa"/><w:vAlign w:val="top"/><w:shd w:val="clear" w:fill="F9FAFB"/><w:noWrap/></w:tcPr><w:p><w:pPr><w:pStyle w:val="InstTableCellJustified"/></w:pPr><w:r><w:rPr><w:rFonts w:ascii="Arial" w:hAnsi="Arial" w:eastAsia="Arial" w:cs="Arial"/><w:color w:val="334155"/><w:sz w:val="18"/><w:szCs w:val="18"/></w:rPr><w:t xml:space="preserve">ENCAMINHA OS AUTÓGRAFOS REFERENTES AOS PROJETOS DE LEI APROVADOS NA 45ª SESSÃO ORDINÁRIA, REALIZADA EM 12 DE DEZEMBRO DE 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24/2022</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13/12/2022</w:t></w:r></w:p></w:tc><w:tc><w:tcPr><w:tcW w:w="1800" w:type="dxa"/><w:vAlign w:val="top"/><w:noWrap/></w:tcPr><w:p><w:pPr><w:pStyle w:val="InstTableCellJustified"/></w:pPr><w:r><w:rPr><w:rFonts w:ascii="Arial" w:hAnsi="Arial" w:eastAsia="Arial" w:cs="Arial"/><w:color w:val="334155"/><w:sz w:val="18"/><w:szCs w:val="18"/></w:rPr><w:t xml:space="preserve">ESTABELECE NORMAS RELATIVAS AO ENCERRAMENTO DA EXECUÇÃO ORÇAMENTÁRIA, FINANCEIRA E PATRIMONIAL DA CÂMARA MUNICIPAL DE VOTUPORANGA VISANDO AO LEVANTAMENTO DO BALANÇO DO EXERCÍCIO DE 2022 E TAMBÉM O ENC...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08/12/2022</w:t></w:r></w:p></w:tc><w:tc><w:tcPr><w:tcW w:w="1800" w:type="dxa"/><w:vAlign w:val="top"/><w:shd w:val="clear" w:fill="F9FAFB"/><w:noWrap/></w:tcPr><w:p><w:pPr><w:pStyle w:val="InstTableCellJustified"/></w:pPr><w:r><w:rPr><w:rFonts w:ascii="Arial" w:hAnsi="Arial" w:eastAsia="Arial" w:cs="Arial"/><w:color w:val="334155"/><w:sz w:val="18"/><w:szCs w:val="18"/></w:rPr><w:t xml:space="preserve">VOTUPREV 13º.</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477/2022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07/12/2022</w:t></w:r></w:p></w:tc><w:tc><w:tcPr><w:tcW w:w="1800" w:type="dxa"/><w:vAlign w:val="top"/><w:noWrap/></w:tcPr><w:p><w:pPr><w:pStyle w:val="InstTableCellJustified"/></w:pPr><w:r><w:rPr><w:rFonts w:ascii="Arial" w:hAnsi="Arial" w:eastAsia="Arial" w:cs="Arial"/><w:color w:val="334155"/><w:sz w:val="18"/><w:szCs w:val="18"/></w:rPr><w:t xml:space="preserve">ENCAMINHA INDICAÇÃO Nº 594/2022 AO PRESIDENTE DO TRIBUNAL DE JUSTIÇA DO ESTADO.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478/2022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07/12/2022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596/2022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07/12/2022</w:t></w:r></w:p></w:tc><w:tc><w:tcPr><w:tcW w:w="1800" w:type="dxa"/><w:vAlign w:val="top"/><w:noWrap/></w:tcPr><w:p><w:pPr><w:pStyle w:val="InstTableCellJustified"/></w:pPr><w:r><w:rPr><w:rFonts w:ascii="Arial" w:hAnsi="Arial" w:eastAsia="Arial" w:cs="Arial"/><w:color w:val="334155"/><w:sz w:val="18"/><w:szCs w:val="18"/></w:rPr><w:t xml:space="preserve">ENCAMINHA MOÇÃO Nº 11/2022 AO PRESIDENTE DO TSE.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07/12/2022</w:t></w:r></w:p></w:tc><w:tc><w:tcPr><w:tcW w:w="1800" w:type="dxa"/><w:vAlign w:val="top"/><w:shd w:val="clear" w:fill="F9FAFB"/><w:noWrap/></w:tcPr><w:p><w:pPr><w:pStyle w:val="InstTableCellJustified"/></w:pPr><w:r><w:rPr><w:rFonts w:ascii="Arial" w:hAnsi="Arial" w:eastAsia="Arial" w:cs="Arial"/><w:color w:val="334155"/><w:sz w:val="18"/><w:szCs w:val="18"/></w:rPr><w:t xml:space="preserve">ENCAMINHA OS AUTÓGRAFOS REFERENTES AOS PROJETOS DE LEI APROVADOS NA 44ª SESSÃO ORDINÁRIA, REALIZADA EM 6 DE DEZEMBRO DE 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06/12/2022</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DEPARTAMENTO DE ESTRADAS E RODAGENS - DER REALIZEM AVERIGUAÇÃO TÉCNICA DA SITUAÇÃO DO VIADUTO GUILHERME AUGUSTO FERRO - PONTILHÃO DO VILAR.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06/12/2022</w:t></w:r></w:p></w:tc><w:tc><w:tcPr><w:tcW w:w="1800" w:type="dxa"/><w:vAlign w:val="top"/><w:shd w:val="clear" w:fill="F9FAFB"/><w:noWrap/></w:tcPr><w:p><w:pPr><w:pStyle w:val="InstTableCellJustified"/></w:pPr><w:r><w:rPr><w:rFonts w:ascii="Arial" w:hAnsi="Arial" w:eastAsia="Arial" w:cs="Arial"/><w:color w:val="334155"/><w:sz w:val="18"/><w:szCs w:val="18"/></w:rPr><w:t xml:space="preserve">BALANCETE NOVEMBRO.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475/2022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06/12/2022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476/2022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06/12/2022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589/2022 AO PROPRIETÁRIO DO SUPERMERCADO MUFFATO.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05/12/2022</w:t></w:r></w:p></w:tc><w:tc><w:tcPr><w:tcW w:w="1800" w:type="dxa"/><w:vAlign w:val="top"/><w:noWrap/></w:tcPr><w:p><w:pPr><w:pStyle w:val="InstTableCellJustified"/></w:pPr><w:r><w:rPr><w:rFonts w:ascii="Arial" w:hAnsi="Arial" w:eastAsia="Arial" w:cs="Arial"/><w:color w:val="334155"/><w:sz w:val="18"/><w:szCs w:val="18"/></w:rPr><w:t xml:space="preserve">SOLICITA AO DER VISTORIA TÉCNICA NO VIADUTO GUILHERME AUGUSTO FERRO - PONTILHÃO DO VILAR.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05/12/2022</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JUNTO AO DER PARA AVERIGUAR SITUAÇÃO DO PONTILHÃO DO VILAR DEPOIS DAS CHUVAS.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463/2022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01/12/2022</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COMPLEMENTAR Nº 22/2022.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23/2022</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30/11/2022</w:t></w:r></w:p></w:tc><w:tc><w:tcPr><w:tcW w:w="1800" w:type="dxa"/><w:vAlign w:val="top"/><w:shd w:val="clear" w:fill="F9FAFB"/><w:noWrap/></w:tcPr><w:p><w:pPr><w:pStyle w:val="InstTableCellJustified"/></w:pPr><w:r><w:rPr><w:rFonts w:ascii="Arial" w:hAnsi="Arial" w:eastAsia="Arial" w:cs="Arial"/><w:color w:val="334155"/><w:sz w:val="18"/><w:szCs w:val="18"/></w:rPr><w:t xml:space="preserve">ESTABELECE O EXPEDIENTE DA CÂMARA MUNICIPAL NOS DIAS DE JOGOS DA SELEÇÃO BRASILEIRA DE FUTEBOL NA COPA DO MUNDO FIFA 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124/2022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ATLETAS DA ASSOCIAÇÃO VOTUPORANGUENSE DE ATLETISMO E DA SECRETARIA MUNICIPAL DE ESPORTES E LAZER PELAS CONQUISTAS NOS JOGOS REGIONAIS REALIZADO...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456/2022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29/11/2022</w:t></w:r></w:p></w:tc><w:tc><w:tcPr><w:tcW w:w="1800" w:type="dxa"/><w:vAlign w:val="top"/><w:shd w:val="clear" w:fill="F9FAFB"/><w:noWrap/></w:tcPr><w:p><w:pPr><w:pStyle w:val="InstTableCellJustified"/></w:pPr><w:r><w:rPr><w:rFonts w:ascii="Arial" w:hAnsi="Arial" w:eastAsia="Arial" w:cs="Arial"/><w:color w:val="334155"/><w:sz w:val="18"/><w:szCs w:val="18"/></w:rPr><w:t xml:space="preserve">VOTUPREV NOVEMBRO.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29/11/2022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126 E 127/2022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ENCAMINHA INDICAÇÃO Nº 585/2022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445/2022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22/11/2022</w:t></w:r></w:p></w:tc><w:tc><w:tcPr><w:tcW w:w="1800" w:type="dxa"/><w:vAlign w:val="top"/><w:shd w:val="clear" w:fill="F9FAFB"/><w:noWrap/></w:tcPr><w:p><w:pPr><w:pStyle w:val="InstTableCellJustified"/></w:pPr><w:r><w:rPr><w:rFonts w:ascii="Arial" w:hAnsi="Arial" w:eastAsia="Arial" w:cs="Arial"/><w:color w:val="334155"/><w:sz w:val="18"/><w:szCs w:val="18"/></w:rPr><w:t xml:space="preserve">ENCAMINHA OS AUTÓGRAFOS REFERENTES AOS PROJETOS DE LEI APROVADOS NA 42ª SESSÃO ORDINÁRIA, REALIZADA EM 21 DE NOVEMBRO DE 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446/2022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22/11/2022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447/2022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22/11/2022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556/2022 AO SECRETÁRIO DE ESTADO DA SAÚDE.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448/2022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22/11/2022</w:t></w:r></w:p></w:tc><w:tc><w:tcPr><w:tcW w:w="1800" w:type="dxa"/><w:vAlign w:val="top"/><w:noWrap/></w:tcPr><w:p><w:pPr><w:pStyle w:val="InstTableCellJustified"/></w:pPr><w:r><w:rPr><w:rFonts w:ascii="Arial" w:hAnsi="Arial" w:eastAsia="Arial" w:cs="Arial"/><w:color w:val="334155"/><w:sz w:val="18"/><w:szCs w:val="18"/></w:rPr><w:t xml:space="preserve">ENCAMINHA INDICAÇÕES NºS 557 E 562/2022 AO PRESIDENTE DA ASSEMBLEIA LEGISLATIVA DO ESTADO.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449/2022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22/11/2022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558 E 563/2022 AO GOVERNADOR ELEITO TARCISIO DE FREITAS.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22/11/2022</w:t></w:r></w:p></w:tc><w:tc><w:tcPr><w:tcW w:w="1800" w:type="dxa"/><w:vAlign w:val="top"/><w:noWrap/></w:tcPr><w:p><w:pPr><w:pStyle w:val="InstTableCellJustified"/></w:pPr><w:r><w:rPr><w:rFonts w:ascii="Arial" w:hAnsi="Arial" w:eastAsia="Arial" w:cs="Arial"/><w:color w:val="334155"/><w:sz w:val="18"/><w:szCs w:val="18"/></w:rPr><w:t xml:space="preserve">ENCAMINHA INDICAÇÃO Nº 564/2022 AO MINISTRO DA AGRICULTURA.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22/11/2022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561/2022 AO PRESIDENTE DO TRIBUNAL DE JUSTIÇA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22/11/2022</w:t></w:r></w:p></w:tc><w:tc><w:tcPr><w:tcW w:w="1800" w:type="dxa"/><w:vAlign w:val="top"/><w:noWrap/></w:tcPr><w:p><w:pPr><w:pStyle w:val="InstTableCellJustified"/></w:pPr><w:r><w:rPr><w:rFonts w:ascii="Arial" w:hAnsi="Arial" w:eastAsia="Arial" w:cs="Arial"/><w:color w:val="334155"/><w:sz w:val="18"/><w:szCs w:val="18"/></w:rPr><w:t xml:space="preserve">ENCAMINHA INDICAÇÃO Nº 572/2022 À DIRETORA-PRESIDENTE DA CETESB.</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22/2022</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22/11/2022</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17/11/2022</w:t></w:r></w:p></w:tc><w:tc><w:tcPr><w:tcW w:w="1800" w:type="dxa"/><w:vAlign w:val="top"/><w:noWrap/></w:tcPr><w:p><w:pPr><w:pStyle w:val="InstTableCellJustified"/></w:pPr><w:r><w:rPr><w:rFonts w:ascii="Arial" w:hAnsi="Arial" w:eastAsia="Arial" w:cs="Arial"/><w:color w:val="334155"/><w:sz w:val="18"/><w:szCs w:val="18"/></w:rPr><w:t xml:space="preserve">ENCAMINHA OS AUTÓGRAFOS REFERENTES AOS PROJETOS DE LEI APROVADOS NA 41ª SESSÃO ORDINÁRIA, REALIZADA EM 16 DE NOVEMBRO DE 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17/11/2022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17/11/2022</w:t></w:r></w:p></w:tc><w:tc><w:tcPr><w:tcW w:w="1800" w:type="dxa"/><w:vAlign w:val="top"/><w:noWrap/></w:tcPr><w:p><w:pPr><w:pStyle w:val="InstTableCellJustified"/></w:pPr><w:r><w:rPr><w:rFonts w:ascii="Arial" w:hAnsi="Arial" w:eastAsia="Arial" w:cs="Arial"/><w:color w:val="334155"/><w:sz w:val="18"/><w:szCs w:val="18"/></w:rPr><w:t xml:space="preserve">ENCAMINHA REQUERIMENTO Nº 123/2022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17/11/2022</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128/2022.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423/2022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08/11/2022</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129 E 130/2022.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417/2022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07/11/2022</w:t></w:r></w:p></w:tc><w:tc><w:tcPr><w:tcW w:w="1800" w:type="dxa"/><w:vAlign w:val="top"/><w:shd w:val="clear" w:fill="F9FAFB"/><w:noWrap/></w:tcPr><w:p><w:pPr><w:pStyle w:val="InstTableCellJustified"/></w:pPr><w:r><w:rPr><w:rFonts w:ascii="Arial" w:hAnsi="Arial" w:eastAsia="Arial" w:cs="Arial"/><w:color w:val="334155"/><w:sz w:val="18"/><w:szCs w:val="18"/></w:rPr><w:t xml:space="preserve">BENS PATRIMONIAIS.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21/2022</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DISPÕE SOBRE INDICAÇÃO DE MEMBROS PARA COMPOREM O CONSELHO MUNICIPAL DOS DIREITOS DA MULHER.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418/2022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07/11/2022</w:t></w:r></w:p></w:tc><w:tc><w:tcPr><w:tcW w:w="1800" w:type="dxa"/><w:vAlign w:val="top"/><w:shd w:val="clear" w:fill="F9FAFB"/><w:noWrap/></w:tcPr><w:p><w:pPr><w:pStyle w:val="InstTableCellJustified"/></w:pPr><w:r><w:rPr><w:rFonts w:ascii="Arial" w:hAnsi="Arial" w:eastAsia="Arial" w:cs="Arial"/><w:color w:val="334155"/><w:sz w:val="18"/><w:szCs w:val="18"/></w:rPr><w:t xml:space="preserve">ENCAMINHA ATO DA MESA DIRETORA INDICANDO REPRESENTANTES DESTE PODER LEGISLATIVO PARA COMPOR O CONSELHO MUNICIPAL DOS DIREITOS DA MULHER.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BALANCETE OUTUBRO.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07/11/2022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ENCAMINHA REQUERIMENTO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07/11/2022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121/2022  À SANTA CASA.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416/2022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03/11/2022</w:t></w:r></w:p></w:tc><w:tc><w:tcPr><w:tcW w:w="1800" w:type="dxa"/><w:vAlign w:val="top"/><w:noWrap/></w:tcPr><w:p><w:pPr><w:pStyle w:val="InstTableCellJustified"/></w:pPr><w:r><w:rPr><w:rFonts w:ascii="Arial" w:hAnsi="Arial" w:eastAsia="Arial" w:cs="Arial"/><w:color w:val="334155"/><w:sz w:val="18"/><w:szCs w:val="18"/></w:rPr><w:t xml:space="preserve">ENCAMINHA RESPOSTA AO REQUERIMENTO Nº 24/2022 DE AUTORIA DO SENHOR HERY WALDIR KATTWINKEL JÚNIOR.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01/11/2022</w:t></w:r></w:p></w:tc><w:tc><w:tcPr><w:tcW w:w="1800" w:type="dxa"/><w:vAlign w:val="top"/><w:shd w:val="clear" w:fill="F9FAFB"/><w:noWrap/></w:tcPr><w:p><w:pPr><w:pStyle w:val="InstTableCellJustified"/></w:pPr><w:r><w:rPr><w:rFonts w:ascii="Arial" w:hAnsi="Arial" w:eastAsia="Arial" w:cs="Arial"/><w:color w:val="334155"/><w:sz w:val="18"/><w:szCs w:val="18"/></w:rPr><w:t xml:space="preserve">ENCAMINHA OS AUTÓGRAFOS REFERENTES AOS PROJETOS DE LEI APROVADOS NA 39ª SESSÃO ORDINÁRIA, REALIZADA EM 31 DE OUTUBRO DE 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413/2022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01/11/2022</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01/11/2022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415/2022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01/11/2022</w:t></w:r></w:p></w:tc><w:tc><w:tcPr><w:tcW w:w="1800" w:type="dxa"/><w:vAlign w:val="top"/><w:noWrap/></w:tcPr><w:p><w:pPr><w:pStyle w:val="InstTableCellJustified"/></w:pPr><w:r><w:rPr><w:rFonts w:ascii="Arial" w:hAnsi="Arial" w:eastAsia="Arial" w:cs="Arial"/><w:color w:val="334155"/><w:sz w:val="18"/><w:szCs w:val="18"/></w:rPr><w:t xml:space="preserve">ENCAMINHA INDICAÇÃO Nº 528/2022 Á SAEV.</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VOTUPREV OUTUBRO.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27/10/2022</w:t></w:r></w:p></w:tc><w:tc><w:tcPr><w:tcW w:w="1800" w:type="dxa"/><w:vAlign w:val="top"/><w:noWrap/></w:tcPr><w:p><w:pPr><w:pStyle w:val="InstTableCellJustified"/></w:pPr><w:r><w:rPr><w:rFonts w:ascii="Arial" w:hAnsi="Arial" w:eastAsia="Arial" w:cs="Arial"/><w:color w:val="334155"/><w:sz w:val="18"/><w:szCs w:val="18"/></w:rPr><w:t xml:space="preserve">SOLICITA SESSÃO DE SERVIDOR.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405/2022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25/10/2022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406/2022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25/10/2022</w:t></w:r></w:p></w:tc><w:tc><w:tcPr><w:tcW w:w="1800" w:type="dxa"/><w:vAlign w:val="top"/><w:noWrap/></w:tcPr><w:p><w:pPr><w:pStyle w:val="InstTableCellJustified"/></w:pPr><w:r><w:rPr><w:rFonts w:ascii="Arial" w:hAnsi="Arial" w:eastAsia="Arial" w:cs="Arial"/><w:color w:val="334155"/><w:sz w:val="18"/><w:szCs w:val="18"/></w:rPr><w:t xml:space="preserve">ENCAMINHA REQUERIMENTO Nº 116/2022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407/2022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25/10/2022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518/2022 AO DIRETOR-PRESIDENTE DO ATACADÃO.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408/2022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25/10/2022</w:t></w:r></w:p></w:tc><w:tc><w:tcPr><w:tcW w:w="1800" w:type="dxa"/><w:vAlign w:val="top"/><w:noWrap/></w:tcPr><w:p><w:pPr><w:pStyle w:val="InstTableCellJustified"/></w:pPr><w:r><w:rPr><w:rFonts w:ascii="Arial" w:hAnsi="Arial" w:eastAsia="Arial" w:cs="Arial"/><w:color w:val="334155"/><w:sz w:val="18"/><w:szCs w:val="18"/></w:rPr><w:t xml:space="preserve">ENCAMINHA BANDEIRAS PARA O TIRO DE GUERRA.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19/10/2022</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DE TRÂNSITO INFORMAÇÕES REFERENTES À ESCOLTA REALIZADA PELA VIATURA DA FISCALIZAÇÃO DE TRÂNSITO NA PASSEATA REALIZADA POR ALUNOS DO IFSP.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19/10/2022</w:t></w:r></w:p></w:tc><w:tc><w:tcPr><w:tcW w:w="1800" w:type="dxa"/><w:vAlign w:val="top"/><w:noWrap/></w:tcPr><w:p><w:pPr><w:pStyle w:val="InstTableCellJustified"/></w:pPr><w:r><w:rPr><w:rFonts w:ascii="Arial" w:hAnsi="Arial" w:eastAsia="Arial" w:cs="Arial"/><w:color w:val="334155"/><w:sz w:val="18"/><w:szCs w:val="18"/></w:rPr><w:t xml:space="preserve">SOLICITA AO DIRETOR GERAL DO IFSP SENHOR RICARDO TEIXEIRA DOMINGUES INFORMAÇÕES REFERENTES A PASSEATA REALIZADA POR ALUNOS.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18/10/2022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18/10/2022</w:t></w:r></w:p></w:tc><w:tc><w:tcPr><w:tcW w:w="1800" w:type="dxa"/><w:vAlign w:val="top"/><w:noWrap/></w:tcPr><w:p><w:pPr><w:pStyle w:val="InstTableCellJustified"/></w:pPr><w:r><w:rPr><w:rFonts w:ascii="Arial" w:hAnsi="Arial" w:eastAsia="Arial" w:cs="Arial"/><w:color w:val="334155"/><w:sz w:val="18"/><w:szCs w:val="18"/></w:rPr><w:t xml:space="preserve">ENCAMINHA INDICAÇÃO Nº 505/2022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18/10/2022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20/2022</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17/10/2022</w:t></w:r></w:p></w:tc><w:tc><w:tcPr><w:tcW w:w="1800" w:type="dxa"/><w:vAlign w:val="top"/><w:noWrap/></w:tcPr><w:p><w:pPr><w:pStyle w:val="InstTableCellJustified"/></w:pPr><w:r><w:rPr><w:rFonts w:ascii="Arial" w:hAnsi="Arial" w:eastAsia="Arial" w:cs="Arial"/><w:color w:val="334155"/><w:sz w:val="18"/><w:szCs w:val="18"/></w:rPr><w:t xml:space="preserve">ESTABELECE O EXPEDIENTE DA CÂMARA MUNICIPAL NOS DIAS DE JOGOS DA SELEÇÃO BRASILEIRA DE FUTEBOL NA COPA DO MUNDO FIFA 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11/10/2022</w:t></w:r></w:p></w:tc><w:tc><w:tcPr><w:tcW w:w="1800" w:type="dxa"/><w:vAlign w:val="top"/><w:shd w:val="clear" w:fill="F9FAFB"/><w:noWrap/></w:tcPr><w:p><w:pPr><w:pStyle w:val="InstTableCellJustified"/></w:pPr><w:r><w:rPr><w:rFonts w:ascii="Arial" w:hAnsi="Arial" w:eastAsia="Arial" w:cs="Arial"/><w:color w:val="334155"/><w:sz w:val="18"/><w:szCs w:val="18"/></w:rPr><w:t xml:space="preserve">SOLICITA A INCLUSÃO DE DETERMINADAS VIAS PÚBLICAS NO CRONOGRAMA DE RECAPEAMENTO.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11/10/2022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11/10/2022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112 E 113/2022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397/2022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06/10/2022</w:t></w:r></w:p></w:tc><w:tc><w:tcPr><w:tcW w:w="1800" w:type="dxa"/><w:vAlign w:val="top"/><w:noWrap/></w:tcPr><w:p><w:pPr><w:pStyle w:val="InstTableCellJustified"/></w:pPr><w:r><w:rPr><w:rFonts w:ascii="Arial" w:hAnsi="Arial" w:eastAsia="Arial" w:cs="Arial"/><w:color w:val="334155"/><w:sz w:val="18"/><w:szCs w:val="18"/></w:rPr><w:t xml:space="preserve">ENCAMINHA ATO DA MESA DIRETORA INDICANDO REPRESENTANTES DESTE PODER LEGISLATIVO PARA COMPOR O CONSELHO MUNICIPAL DOS DIREITOS DA MULHER.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398/2022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06/10/2022</w:t></w:r></w:p></w:tc><w:tc><w:tcPr><w:tcW w:w="1800" w:type="dxa"/><w:vAlign w:val="top"/><w:shd w:val="clear" w:fill="F9FAFB"/><w:noWrap/></w:tcPr><w:p><w:pPr><w:pStyle w:val="InstTableCellJustified"/></w:pPr><w:r><w:rPr><w:rFonts w:ascii="Arial" w:hAnsi="Arial" w:eastAsia="Arial" w:cs="Arial"/><w:color w:val="334155"/><w:sz w:val="18"/><w:szCs w:val="18"/></w:rPr><w:t xml:space="preserve">BALANCETE SETEMBRO.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18/2022</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05/10/2022</w:t></w:r></w:p></w:tc><w:tc><w:tcPr><w:tcW w:w="1800" w:type="dxa"/><w:vAlign w:val="top"/><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19/2022</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05/10/2022</w:t></w:r></w:p></w:tc><w:tc><w:tcPr><w:tcW w:w="1800" w:type="dxa"/><w:vAlign w:val="top"/><w:shd w:val="clear" w:fill="F9FAFB"/><w:noWrap/></w:tcPr><w:p><w:pPr><w:pStyle w:val="InstTableCellJustified"/></w:pPr><w:r><w:rPr><w:rFonts w:ascii="Arial" w:hAnsi="Arial" w:eastAsia="Arial" w:cs="Arial"/><w:color w:val="334155"/><w:sz w:val="18"/><w:szCs w:val="18"/></w:rPr><w:t xml:space="preserve">DISPÕE SOBRE INDICAÇÃO DE MEMBROS PARA COMPOREM O CONSELHO MUNICIPAL DOS DIREITOS DA MULHER.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395/2022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04/10/2022</w:t></w:r></w:p></w:tc><w:tc><w:tcPr><w:tcW w:w="1800" w:type="dxa"/><w:vAlign w:val="top"/><w:noWrap/></w:tcPr><w:p><w:pPr><w:pStyle w:val="InstTableCellJustified"/></w:pPr><w:r><w:rPr><w:rFonts w:ascii="Arial" w:hAnsi="Arial" w:eastAsia="Arial" w:cs="Arial"/><w:color w:val="334155"/><w:sz w:val="18"/><w:szCs w:val="18"/></w:rPr><w:t xml:space="preserve">ENCAMINHA OS AUTÓGRAFOS REFERENTES AOS PROJETOS DE LEI APROVADOS NA 35ª SESSÃO ORDINÁRIA, REALIZADA EM 3 DE OUTUBRO DE 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396/2022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04/10/2022</w:t></w:r></w:p></w:tc><w:tc><w:tcPr><w:tcW w:w="1800" w:type="dxa"/><w:vAlign w:val="top"/><w:shd w:val="clear" w:fill="F9FAFB"/><w:noWrap/></w:tcPr><w:p><w:pPr><w:pStyle w:val="InstTableCellJustified"/></w:pPr><w:r><w:rPr><w:rFonts w:ascii="Arial" w:hAnsi="Arial" w:eastAsia="Arial" w:cs="Arial"/><w:color w:val="334155"/><w:sz w:val="18"/><w:szCs w:val="18"/></w:rPr><w:t xml:space="preserve">INFORMA ACERCA DO ACOLHIMENTO DO VETO PARCIAL AO PROJETO DE LEI Nº 75/2022.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393/2022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03/10/2022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03/10/2022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384/2022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29/09/2022</w:t></w:r></w:p></w:tc><w:tc><w:tcPr><w:tcW w:w="1800" w:type="dxa"/><w:vAlign w:val="top"/><w:noWrap/></w:tcPr><w:p><w:pPr><w:pStyle w:val="InstTableCellJustified"/></w:pPr><w:r><w:rPr><w:rFonts w:ascii="Arial" w:hAnsi="Arial" w:eastAsia="Arial" w:cs="Arial"/><w:color w:val="334155"/><w:sz w:val="18"/><w:szCs w:val="18"/></w:rPr><w:t xml:space="preserve">VOTUPREV SETEMBRO.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29/09/2022</w:t></w:r></w:p></w:tc><w:tc><w:tcPr><w:tcW w:w="1800" w:type="dxa"/><w:vAlign w:val="top"/><w:shd w:val="clear" w:fill="F9FAFB"/><w:noWrap/></w:tcPr><w:p><w:pPr><w:pStyle w:val="InstTableCellJustified"/></w:pPr><w:r><w:rPr><w:rFonts w:ascii="Arial" w:hAnsi="Arial" w:eastAsia="Arial" w:cs="Arial"/><w:color w:val="334155"/><w:sz w:val="18"/><w:szCs w:val="18"/></w:rPr><w:t xml:space="preserve">SUBSÍDIO DEPUTADOS ESTADUAIS - JULHO E AGOSTO.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27/09/2022</w:t></w:r></w:p></w:tc><w:tc><w:tcPr><w:tcW w:w="1800" w:type="dxa"/><w:vAlign w:val="top"/><w:noWrap/></w:tcPr><w:p><w:pPr><w:pStyle w:val="InstTableCellJustified"/></w:pPr><w:r><w:rPr><w:rFonts w:ascii="Arial" w:hAnsi="Arial" w:eastAsia="Arial" w:cs="Arial"/><w:color w:val="334155"/><w:sz w:val="18"/><w:szCs w:val="18"/></w:rPr><w:t xml:space="preserve">ENCAMINHA OS AUTÓGRAFOS REFERENTES AOS PROJETOS DE LEI APROVADOS NA 34ª SESSÃO ORDINÁRIA, REALIZADA EM 26 DE SETEMBRO DE 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27/09/2022</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120/2022.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17/2022</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27/09/2022</w:t></w:r></w:p></w:tc><w:tc><w:tcPr><w:tcW w:w="1800" w:type="dxa"/><w:vAlign w:val="top"/><w:noWrap/></w:tcPr><w:p><w:pPr><w:pStyle w:val="InstTableCellJustified"/></w:pPr><w:r><w:rPr><w:rFonts w:ascii="Arial" w:hAnsi="Arial" w:eastAsia="Arial" w:cs="Arial"/><w:color w:val="334155"/><w:sz w:val="18"/><w:szCs w:val="18"/></w:rPr><w:t xml:space="preserve">DISPÕE SOBRE SUPLEMENTAÇÃO E ANULAÇÃO DE VERBAS ORÇAMENTÁRIAS.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27/09/2022</w:t></w:r></w:p></w:tc><w:tc><w:tcPr><w:tcW w:w="1800" w:type="dxa"/><w:vAlign w:val="top"/><w:shd w:val="clear" w:fill="F9FAFB"/><w:noWrap/></w:tcPr><w:p><w:pPr><w:pStyle w:val="InstTableCellJustified"/></w:pPr><w:r><w:rPr><w:rFonts w:ascii="Arial" w:hAnsi="Arial" w:eastAsia="Arial" w:cs="Arial"/><w:color w:val="334155"/><w:sz w:val="18"/><w:szCs w:val="18"/></w:rPr><w:t xml:space="preserve">ENCAMINHA ANTEPROJETO DE LEI EM REGIME DE URGÊNCIA A SER ENVIADO A ESTA CASA.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377/2022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26/09/2022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378/2022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26/09/2022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478/2022 À SAEV.</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26/09/2022</w:t></w:r></w:p></w:tc><w:tc><w:tcPr><w:tcW w:w="1800" w:type="dxa"/><w:vAlign w:val="top"/><w:noWrap/></w:tcPr><w:p><w:pPr><w:pStyle w:val="InstTableCellJustified"/></w:pPr><w:r><w:rPr><w:rFonts w:ascii="Arial" w:hAnsi="Arial" w:eastAsia="Arial" w:cs="Arial"/><w:color w:val="334155"/><w:sz w:val="18"/><w:szCs w:val="18"/></w:rPr><w:t xml:space="preserve">ENCAMINHA INDICAÇÃO Nº 479/2022 AO COMANDANTE DA 3ª CIA DO 16º BPM-I.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26/09/2022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491/2022 AO SECRETÁRIO MUNICIPAL DE TRÂNSITO,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22/09/2022</w:t></w:r></w:p></w:tc><w:tc><w:tcPr><w:tcW w:w="1800" w:type="dxa"/><w:vAlign w:val="top"/><w:noWrap/></w:tcPr><w:p><w:pPr><w:pStyle w:val="InstTableCellJustified"/></w:pPr><w:r><w:rPr><w:rFonts w:ascii="Arial" w:hAnsi="Arial" w:eastAsia="Arial" w:cs="Arial"/><w:color w:val="334155"/><w:sz w:val="18"/><w:szCs w:val="18"/></w:rPr><w:t xml:space="preserve">COMUNICA O AUTOR DO PROJETO DE LEI Nº 82/2022 DO PARECER DA COMISSÃO DE JUSTIÇA E REDAÇÃO PELA REJEIÇÃO E INFORMA DO PRAZO PARA APRESENTAR RECURSO.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367/2022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20/09/2022</w:t></w:r></w:p></w:tc><w:tc><w:tcPr><w:tcW w:w="1800" w:type="dxa"/><w:vAlign w:val="top"/><w:shd w:val="clear" w:fill="F9FAFB"/><w:noWrap/></w:tcPr><w:p><w:pPr><w:pStyle w:val="InstTableCellJustified"/></w:pPr><w:r><w:rPr><w:rFonts w:ascii="Arial" w:hAnsi="Arial" w:eastAsia="Arial" w:cs="Arial"/><w:color w:val="334155"/><w:sz w:val="18"/><w:szCs w:val="18"/></w:rPr><w:t xml:space="preserve">ENCAMINHA OS AUTÓGRAFOS REFERENTES AOS PROJETOS DE LEI APROVADOS NA 33ª SESSÃO ORDINÁRIA, REALIZADA EM 19 DE SETEMBRO DE 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368/2022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20/09/2022</w:t></w:r></w:p></w:tc><w:tc><w:tcPr><w:tcW w:w="1800" w:type="dxa"/><w:vAlign w:val="top"/><w:noWrap/></w:tcPr><w:p><w:pPr><w:pStyle w:val="InstTableCellJustified"/></w:pPr><w:r><w:rPr><w:rFonts w:ascii="Arial" w:hAnsi="Arial" w:eastAsia="Arial" w:cs="Arial"/><w:color w:val="334155"/><w:sz w:val="18"/><w:szCs w:val="18"/></w:rPr><w:t xml:space="preserve">ENCAMINHA À COMISSÃO DE FINANÇAS E ORÇAMENTO, PROCESSO ENVIADO PELO TRIBUNAL DE CONTAS DO ESTADO RELATIVO ÀS CONTAS DA PREFEITURA MUNICIPAL DE VOTUPORANGA REFERENTE AO EXERCÍCIO DE 2020.</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19/09/2022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365/2022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19/09/2022</w:t></w:r></w:p></w:tc><w:tc><w:tcPr><w:tcW w:w="1800" w:type="dxa"/><w:vAlign w:val="top"/><w:noWrap/></w:tcPr><w:p><w:pPr><w:pStyle w:val="InstTableCellJustified"/></w:pPr><w:r><w:rPr><w:rFonts w:ascii="Arial" w:hAnsi="Arial" w:eastAsia="Arial" w:cs="Arial"/><w:color w:val="334155"/><w:sz w:val="18"/><w:szCs w:val="18"/></w:rPr><w:t xml:space="preserve">ENCAMINHA REQUERIMENTOS NºS 110 E 111/2022.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366/2022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19/09/2022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470/2022 AO COMANDANTE DA 3ª CIA DO 16º BPM-I.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16/2022</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15/09/2022</w:t></w:r></w:p></w:tc><w:tc><w:tcPr><w:tcW w:w="1800" w:type="dxa"/><w:vAlign w:val="top"/><w:noWrap/></w:tcPr><w:p><w:pPr><w:pStyle w:val="InstTableCellJustified"/></w:pPr><w:r><w:rPr><w:rFonts w:ascii="Arial" w:hAnsi="Arial" w:eastAsia="Arial" w:cs="Arial"/><w:color w:val="334155"/><w:sz w:val="18"/><w:szCs w:val="18"/></w:rPr><w:t xml:space="preserve">DISPÕE SOBRE INDICAÇÃO DE MEMBROS PARA COMPOR O CONSELHO  MUNICIPAL DE SEGURANÇA ALIMENTAR E NUTRICIONAL DE VOTUPORANGA.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15/09/2022</w:t></w:r></w:p></w:tc><w:tc><w:tcPr><w:tcW w:w="1800" w:type="dxa"/><w:vAlign w:val="top"/><w:shd w:val="clear" w:fill="F9FAFB"/><w:noWrap/></w:tcPr><w:p><w:pPr><w:pStyle w:val="InstTableCellJustified"/></w:pPr><w:r><w:rPr><w:rFonts w:ascii="Arial" w:hAnsi="Arial" w:eastAsia="Arial" w:cs="Arial"/><w:color w:val="334155"/><w:sz w:val="18"/><w:szCs w:val="18"/></w:rPr><w:t xml:space="preserve">ENCAMINHA ATO DA MESA DIRETORA INDICANDO REPRESENTANTES DESTE PODER LEGISLATIVO PARA COMPOR O CONSELHO MUNICIPAL DE SEGURANÇA ALIMENTAR.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356/2022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14/09/2022</w:t></w:r></w:p></w:tc><w:tc><w:tcPr><w:tcW w:w="1800" w:type="dxa"/><w:vAlign w:val="top"/><w:noWrap/></w:tcPr><w:p><w:pPr><w:pStyle w:val="InstTableCellJustified"/></w:pPr><w:r><w:rPr><w:rFonts w:ascii="Arial" w:hAnsi="Arial" w:eastAsia="Arial" w:cs="Arial"/><w:color w:val="334155"/><w:sz w:val="18"/><w:szCs w:val="18"/></w:rPr><w:t xml:space="preserve">SOLICITA ADAPTAÇÃO NO ORÇAMENTO VIGENTE.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15/2022</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14/09/2022</w:t></w:r></w:p></w:tc><w:tc><w:tcPr><w:tcW w:w="1800" w:type="dxa"/><w:vAlign w:val="top"/><w:shd w:val="clear" w:fill="F9FAFB"/><w:noWrap/></w:tcPr><w:p><w:pPr><w:pStyle w:val="InstTableCellJustified"/></w:pPr><w:r><w:rPr><w:rFonts w:ascii="Arial" w:hAnsi="Arial" w:eastAsia="Arial" w:cs="Arial"/><w:color w:val="334155"/><w:sz w:val="18"/><w:szCs w:val="18"/></w:rPr><w:t xml:space="preserve">DISPÕE SOBRE SUPLEMENTAÇÃO E ANULAÇÃO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354/2022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12/09/2022</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355/2022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12/09/2022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348/2022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06/09/2022</w:t></w:r></w:p></w:tc><w:tc><w:tcPr><w:tcW w:w="1800" w:type="dxa"/><w:vAlign w:val="top"/><w:noWrap/></w:tcPr><w:p><w:pPr><w:pStyle w:val="InstTableCellJustified"/></w:pPr><w:r><w:rPr><w:rFonts w:ascii="Arial" w:hAnsi="Arial" w:eastAsia="Arial" w:cs="Arial"/><w:color w:val="334155"/><w:sz w:val="18"/><w:szCs w:val="18"/></w:rPr><w:t xml:space="preserve">ENCAMINHA REQUERIMENTO Nº 106/2022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349/2022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06/09/2022</w:t></w:r></w:p></w:tc><w:tc><w:tcPr><w:tcW w:w="1800" w:type="dxa"/><w:vAlign w:val="top"/><w:shd w:val="clear" w:fill="F9FAFB"/><w:noWrap/></w:tcPr><w:p><w:pPr><w:pStyle w:val="InstTableCellJustified"/></w:pPr><w:r><w:rPr><w:rFonts w:ascii="Arial" w:hAnsi="Arial" w:eastAsia="Arial" w:cs="Arial"/><w:color w:val="334155"/><w:sz w:val="18"/><w:szCs w:val="18"/></w:rPr><w:t xml:space="preserve">RESPOSTA AO REQUERIMENTO DE INFORMAÇÕES Nº 99/2022 DE AUTORIA DO VEREADOR MEIDÃO.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06/09/2022</w:t></w:r></w:p></w:tc><w:tc><w:tcPr><w:tcW w:w="1800" w:type="dxa"/><w:vAlign w:val="top"/><w:noWrap/></w:tcPr><w:p><w:pPr><w:pStyle w:val="InstTableCellJustified"/></w:pPr><w:r><w:rPr><w:rFonts w:ascii="Arial" w:hAnsi="Arial" w:eastAsia="Arial" w:cs="Arial"/><w:color w:val="334155"/><w:sz w:val="18"/><w:szCs w:val="18"/></w:rPr><w:t xml:space="preserve">ENCAMINHA OS AUTÓGRAFOS REFERENTES AOS PROJETOS DE LEI APROVADOS NA 31ª SESSÃO ORDINÁRIA, REALIZADA EM 5 DE SETEMBRO DE 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06/09/2022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353/2022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06/09/2022</w:t></w:r></w:p></w:tc><w:tc><w:tcPr><w:tcW w:w="1800" w:type="dxa"/><w:vAlign w:val="top"/><w:noWrap/></w:tcPr><w:p><w:pPr><w:pStyle w:val="InstTableCellJustified"/></w:pPr><w:r><w:rPr><w:rFonts w:ascii="Arial" w:hAnsi="Arial" w:eastAsia="Arial" w:cs="Arial"/><w:color w:val="334155"/><w:sz w:val="18"/><w:szCs w:val="18"/></w:rPr><w:t xml:space="preserve">ENCAMINHA INDICAÇÕES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347/2022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05/09/2022</w:t></w:r></w:p></w:tc><w:tc><w:tcPr><w:tcW w:w="1800" w:type="dxa"/><w:vAlign w:val="top"/><w:shd w:val="clear" w:fill="F9FAFB"/><w:noWrap/></w:tcPr><w:p><w:pPr><w:pStyle w:val="InstTableCellJustified"/></w:pPr><w:r><w:rPr><w:rFonts w:ascii="Arial" w:hAnsi="Arial" w:eastAsia="Arial" w:cs="Arial"/><w:color w:val="334155"/><w:sz w:val="18"/><w:szCs w:val="18"/></w:rPr><w:t xml:space="preserve">BALANCETE AGOSTO.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30/08/2022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30/08/2022</w:t></w:r></w:p></w:tc><w:tc><w:tcPr><w:tcW w:w="1800" w:type="dxa"/><w:vAlign w:val="top"/><w:shd w:val="clear" w:fill="F9FAFB"/><w:noWrap/></w:tcPr><w:p><w:pPr><w:pStyle w:val="InstTableCellJustified"/></w:pPr><w:r><w:rPr><w:rFonts w:ascii="Arial" w:hAnsi="Arial" w:eastAsia="Arial" w:cs="Arial"/><w:color w:val="334155"/><w:sz w:val="18"/><w:szCs w:val="18"/></w:rPr><w:t xml:space="preserve">ENCAMINHA OS AUTÓGRAFOS REFERENTES AOS PROJETOS DE LEI APROVADOS NA 30ª SESSÃO ORDINÁRIA, REALIZADA EM 29 DE AGOSTO DE 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343/2022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30/08/2022</w:t></w:r></w:p></w:tc><w:tc><w:tcPr><w:tcW w:w="1800" w:type="dxa"/><w:vAlign w:val="top"/><w:noWrap/></w:tcPr><w:p><w:pPr><w:pStyle w:val="InstTableCellJustified"/></w:pPr><w:r><w:rPr><w:rFonts w:ascii="Arial" w:hAnsi="Arial" w:eastAsia="Arial" w:cs="Arial"/><w:color w:val="334155"/><w:sz w:val="18"/><w:szCs w:val="18"/></w:rPr><w:t xml:space="preserve">VOTUPREV AGOSTO.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336/2022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25/08/2022</w:t></w:r></w:p></w:tc><w:tc><w:tcPr><w:tcW w:w="1800" w:type="dxa"/><w:vAlign w:val="top"/><w:shd w:val="clear" w:fill="F9FAFB"/><w:noWrap/></w:tcPr><w:p><w:pPr><w:pStyle w:val="InstTableCellJustified"/></w:pPr><w:r><w:rPr><w:rFonts w:ascii="Arial" w:hAnsi="Arial" w:eastAsia="Arial" w:cs="Arial"/><w:color w:val="334155"/><w:sz w:val="18"/><w:szCs w:val="18"/></w:rPr><w:t xml:space="preserve">COMUNICA O AUTOR DO PROJETO DE LEI Nº 60/2022 DO PARECER DA COMISSÃO DE JUSTIÇA E REDAÇÃO PELA REJEIÇÃO E INFORMA DO PRAZO PARA APRESENTAR RECURSO.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23/08/2022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23/08/2022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334/2022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23/08/2022</w:t></w:r></w:p></w:tc><w:tc><w:tcPr><w:tcW w:w="1800" w:type="dxa"/><w:vAlign w:val="top"/><w:noWrap/></w:tcPr><w:p><w:pPr><w:pStyle w:val="InstTableCellJustified"/></w:pPr><w:r><w:rPr><w:rFonts w:ascii="Arial" w:hAnsi="Arial" w:eastAsia="Arial" w:cs="Arial"/><w:color w:val="334155"/><w:sz w:val="18"/><w:szCs w:val="18"/></w:rPr><w:t xml:space="preserve">ENCAMINHA OS AUTÓGRAFOS REFERENTES AOS PROJETOS DE LEI APROVADOS NA 29ª SESSÃO ORDINÁRIA, REALIZADA EM 22 DE AGOSTO DE 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13/2022</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18/08/2022</w:t></w:r></w:p></w:tc><w:tc><w:tcPr><w:tcW w:w="1800" w:type="dxa"/><w:vAlign w:val="top"/><w:shd w:val="clear" w:fill="F9FAFB"/><w:noWrap/></w:tcPr><w:p><w:pPr><w:pStyle w:val="InstTableCellJustified"/></w:pPr><w:r><w:rPr><w:rFonts w:ascii="Arial" w:hAnsi="Arial" w:eastAsia="Arial" w:cs="Arial"/><w:color w:val="334155"/><w:sz w:val="18"/><w:szCs w:val="18"/></w:rPr><w:t xml:space="preserve">ACRESCENTA OS INCISOS IV E V AO ARTIGO 1º DO ATO Nº 02, DE 19 DE JANEIRO DE 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14/2022</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18/08/2022</w:t></w:r></w:p></w:tc><w:tc><w:tcPr><w:tcW w:w="1800" w:type="dxa"/><w:vAlign w:val="top"/><w:noWrap/></w:tcPr><w:p><w:pPr><w:pStyle w:val="InstTableCellJustified"/></w:pPr><w:r><w:rPr><w:rFonts w:ascii="Arial" w:hAnsi="Arial" w:eastAsia="Arial" w:cs="Arial"/><w:color w:val="334155"/><w:sz w:val="18"/><w:szCs w:val="18"/></w:rPr><w:t xml:space="preserve">DISPÕE SOBRE INDICAÇÃO DE MEMBROS PARA COMPOREM O CONSELHO MUNICIPAL DE TURISMO DE VOTUPORANGA.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18/08/2022</w:t></w:r></w:p></w:tc><w:tc><w:tcPr><w:tcW w:w="1800" w:type="dxa"/><w:vAlign w:val="top"/><w:shd w:val="clear" w:fill="F9FAFB"/><w:noWrap/></w:tcPr><w:p><w:pPr><w:pStyle w:val="InstTableCellJustified"/></w:pPr><w:r><w:rPr><w:rFonts w:ascii="Arial" w:hAnsi="Arial" w:eastAsia="Arial" w:cs="Arial"/><w:color w:val="334155"/><w:sz w:val="18"/><w:szCs w:val="18"/></w:rPr><w:t xml:space="preserve">ENCAMINHA ATO DA MESA INDICANDO MEMBROS PARA COMPOR O CONSELHO MUNICIPAL DE TURISMO - COMTUR.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16/08/2022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16/08/2022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100 E 101/2022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15/08/2022</w:t></w:r></w:p></w:tc><w:tc><w:tcPr><w:tcW w:w="1800" w:type="dxa"/><w:vAlign w:val="top"/><w:noWrap/></w:tcPr><w:p><w:pPr><w:pStyle w:val="InstTableCellJustified"/></w:pPr><w:r><w:rPr><w:rFonts w:ascii="Arial" w:hAnsi="Arial" w:eastAsia="Arial" w:cs="Arial"/><w:color w:val="334155"/><w:sz w:val="18"/><w:szCs w:val="18"/></w:rPr><w:t xml:space="preserve">REFERENTE AO OFICIO Nº 256/SEEDU/2022, DA SECRETARIA MUNICIPAL DA EDUCAÇÃO.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12/2022</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12/08/2022</w:t></w:r></w:p></w:tc><w:tc><w:tcPr><w:tcW w:w="1800" w:type="dxa"/><w:vAlign w:val="top"/><w:shd w:val="clear" w:fill="F9FAFB"/><w:noWrap/></w:tcPr><w:p><w:pPr><w:pStyle w:val="InstTableCellJustified"/></w:pPr><w:r><w:rPr><w:rFonts w:ascii="Arial" w:hAnsi="Arial" w:eastAsia="Arial" w:cs="Arial"/><w:color w:val="334155"/><w:sz w:val="18"/><w:szCs w:val="18"/></w:rPr><w:t xml:space="preserve">DISPÕE SOBRE A REGULAMENTAÇÃO DA LEI MUNICIPAL Nº 6.652, DE 14 DE JANEIRO DE 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318/2022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11/08/2022</w:t></w:r></w:p></w:tc><w:tc><w:tcPr><w:tcW w:w="1800" w:type="dxa"/><w:vAlign w:val="top"/><w:noWrap/></w:tcPr><w:p><w:pPr><w:pStyle w:val="InstTableCellJustified"/></w:pPr><w:r><w:rPr><w:rFonts w:ascii="Arial" w:hAnsi="Arial" w:eastAsia="Arial" w:cs="Arial"/><w:color w:val="334155"/><w:sz w:val="18"/><w:szCs w:val="18"/></w:rPr><w:t xml:space="preserve">ENCAMINHA À SANTA CASA DE MISERICÓRDIA O PROJETO DE LEI º 82/2022 ATENDENDO AO PEDIDO DO PRESIDENTE DA COMISSÃO DE JUSTIÇA E REDAÇÃO.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319/2022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11/08/2022</w:t></w:r></w:p></w:tc><w:tc><w:tcPr><w:tcW w:w="1800" w:type="dxa"/><w:vAlign w:val="top"/><w:shd w:val="clear" w:fill="F9FAFB"/><w:noWrap/></w:tcPr><w:p><w:pPr><w:pStyle w:val="InstTableCellJustified"/></w:pPr><w:r><w:rPr><w:rFonts w:ascii="Arial" w:hAnsi="Arial" w:eastAsia="Arial" w:cs="Arial"/><w:color w:val="334155"/><w:sz w:val="18"/><w:szCs w:val="18"/></w:rPr><w:t xml:space="preserve">ENCAMINHA À CASA DE SAÚDE UNIMED DE VOTUPORANGA O PROJETO DE LEI º 82/2022 ATENDENDO AO PEDIDO DO PRESIDENTE DA COMISSÃO DE JUSTIÇA E REDAÇÃO.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316/2022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10/08/2022</w:t></w:r></w:p></w:tc><w:tc><w:tcPr><w:tcW w:w="1800" w:type="dxa"/><w:vAlign w:val="top"/><w:noWrap/></w:tcPr><w:p><w:pPr><w:pStyle w:val="InstTableCellJustified"/></w:pPr><w:r><w:rPr><w:rFonts w:ascii="Arial" w:hAnsi="Arial" w:eastAsia="Arial" w:cs="Arial"/><w:color w:val="334155"/><w:sz w:val="18"/><w:szCs w:val="18"/></w:rPr><w:t xml:space="preserve">ENCAMINHA À SECRETARIA MUNICIPAL DE SAÚDE O PROJETO DE LEI º 82/2022 ATENDENDO AO PEDIDO DO PRESIDENTE DA COMISSÃO DE JUSTIÇA E REDAÇÃO.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317/2022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10/08/2022</w:t></w:r></w:p></w:tc><w:tc><w:tcPr><w:tcW w:w="1800" w:type="dxa"/><w:vAlign w:val="top"/><w:shd w:val="clear" w:fill="F9FAFB"/><w:noWrap/></w:tcPr><w:p><w:pPr><w:pStyle w:val="InstTableCellJustified"/></w:pPr><w:r><w:rPr><w:rFonts w:ascii="Arial" w:hAnsi="Arial" w:eastAsia="Arial" w:cs="Arial"/><w:color w:val="334155"/><w:sz w:val="18"/><w:szCs w:val="18"/></w:rPr><w:t xml:space="preserve">ENCAMINHA À ASSOCIAÇÃO PAULISTA DE MEDICINA O PROJETO DE LEI º 82/2022 ATENDENDO AO PEDIDO DO PRESIDENTE DA COMISSÃO DE JUSTIÇA E REDAÇÃO.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314/2022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09/08/2022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315/2022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09/08/2022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419/2022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03/08/2022</w:t></w:r></w:p></w:tc><w:tc><w:tcPr><w:tcW w:w="1800" w:type="dxa"/><w:vAlign w:val="top"/><w:noWrap/></w:tcPr><w:p><w:pPr><w:pStyle w:val="InstTableCellJustified"/></w:pPr><w:r><w:rPr><w:rFonts w:ascii="Arial" w:hAnsi="Arial" w:eastAsia="Arial" w:cs="Arial"/><w:color w:val="334155"/><w:sz w:val="18"/><w:szCs w:val="18"/></w:rPr><w:t xml:space="preserve">BALANCETE JULHO.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308/2022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02/08/2022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02/08/2022</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02/08/2022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98/2022 AO PROVEDOR DA SANTA CASA.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02/08/2022</w:t></w:r></w:p></w:tc><w:tc><w:tcPr><w:tcW w:w="1800" w:type="dxa"/><w:vAlign w:val="top"/><w:noWrap/></w:tcPr><w:p><w:pPr><w:pStyle w:val="InstTableCellJustified"/></w:pPr><w:r><w:rPr><w:rFonts w:ascii="Arial" w:hAnsi="Arial" w:eastAsia="Arial" w:cs="Arial"/><w:color w:val="334155"/><w:sz w:val="18"/><w:szCs w:val="18"/></w:rPr><w:t xml:space="preserve">ENCAMINHA OS AUTÓGRAFOS REFERENTES AOS PROJETOS DE LEI APROVADOS NA 26ª SESSÃO ORDINÁRIA, REALIZADA EM 1º DE AGOSTO DE 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11/2022</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27/07/2022</w:t></w:r></w:p></w:tc><w:tc><w:tcPr><w:tcW w:w="1800" w:type="dxa"/><w:vAlign w:val="top"/><w:shd w:val="clear" w:fill="F9FAFB"/><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26/07/2022</w:t></w:r></w:p></w:tc><w:tc><w:tcPr><w:tcW w:w="1800" w:type="dxa"/><w:vAlign w:val="top"/><w:noWrap/></w:tcPr><w:p><w:pPr><w:pStyle w:val="InstTableCellJustified"/></w:pPr><w:r><w:rPr><w:rFonts w:ascii="Arial" w:hAnsi="Arial" w:eastAsia="Arial" w:cs="Arial"/><w:color w:val="334155"/><w:sz w:val="18"/><w:szCs w:val="18"/></w:rPr><w:t xml:space="preserve">ENCAMINHA OS AUTÓGRAFOS REFERENTES AOS PROJETOS DE LEI APROVADOS NA 25ª SESSÃO ORDINÁRIA, REALIZADA EM 25 DE JULHO DE 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26/07/2022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26/07/2022</w:t></w:r></w:p></w:tc><w:tc><w:tcPr><w:tcW w:w="1800" w:type="dxa"/><w:vAlign w:val="top"/><w:noWrap/></w:tcPr><w:p><w:pPr><w:pStyle w:val="InstTableCellJustified"/></w:pPr><w:r><w:rPr><w:rFonts w:ascii="Arial" w:hAnsi="Arial" w:eastAsia="Arial" w:cs="Arial"/><w:color w:val="334155"/><w:sz w:val="18"/><w:szCs w:val="18"/></w:rPr><w:t xml:space="preserve">ENCAMINHA REQUERIMENTO Nº 95/2022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295/2022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21/07/2022</w:t></w:r></w:p></w:tc><w:tc><w:tcPr><w:tcW w:w="1800" w:type="dxa"/><w:vAlign w:val="top"/><w:shd w:val="clear" w:fill="F9FAFB"/><w:noWrap/></w:tcPr><w:p><w:pPr><w:pStyle w:val="InstTableCellJustified"/></w:pPr><w:r><w:rPr><w:rFonts w:ascii="Arial" w:hAnsi="Arial" w:eastAsia="Arial" w:cs="Arial"/><w:color w:val="334155"/><w:sz w:val="18"/><w:szCs w:val="18"/></w:rPr><w:t xml:space="preserve">INFORMA AO VOTUPREV O NÚMERO DE DEPENDENTES DOS SERVIDORES.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19/07/2022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19/07/2022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294/2022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19/07/2022</w:t></w:r></w:p></w:tc><w:tc><w:tcPr><w:tcW w:w="1800" w:type="dxa"/><w:vAlign w:val="top"/><w:noWrap/></w:tcPr><w:p><w:pPr><w:pStyle w:val="InstTableCellJustified"/></w:pPr><w:r><w:rPr><w:rFonts w:ascii="Arial" w:hAnsi="Arial" w:eastAsia="Arial" w:cs="Arial"/><w:color w:val="334155"/><w:sz w:val="18"/><w:szCs w:val="18"/></w:rPr><w:t xml:space="preserve">ENCAMINHA INDICAÇÃO Nº 397/2022 AO SECRETÁRIO MUNICIPAL DE OBRAS.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10/2022</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13/07/2022</w:t></w:r></w:p></w:tc><w:tc><w:tcPr><w:tcW w:w="1800" w:type="dxa"/><w:vAlign w:val="top"/><w:shd w:val="clear" w:fill="F9FAFB"/><w:noWrap/></w:tcPr><w:p><w:pPr><w:pStyle w:val="InstTableCellJustified"/></w:pPr><w:r><w:rPr><w:rFonts w:ascii="Arial" w:hAnsi="Arial" w:eastAsia="Arial" w:cs="Arial"/><w:color w:val="334155"/><w:sz w:val="18"/><w:szCs w:val="18"/></w:rPr><w:t xml:space="preserve">DISPÕE SOBRE INDICAÇÃO DE MEMBROS PARA COMPOREM A COMISSÃO DE MONITORAMENTO E AVALIAÇÃO PMIA - PLANO MUNICIPAL DA INFÂNCIA E ADOLESCÊNCIA - FUNDAÇÃO ABRINQ.</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13/07/2022</w:t></w:r></w:p></w:tc><w:tc><w:tcPr><w:tcW w:w="1800" w:type="dxa"/><w:vAlign w:val="top"/><w:noWrap/></w:tcPr><w:p><w:pPr><w:pStyle w:val="InstTableCellJustified"/></w:pPr><w:r><w:rPr><w:rFonts w:ascii="Arial" w:hAnsi="Arial" w:eastAsia="Arial" w:cs="Arial"/><w:color w:val="334155"/><w:sz w:val="18"/><w:szCs w:val="18"/></w:rPr><w:t xml:space="preserve">ENCAMINHA ATO DA MESA INDICANDO REPRESENTANTES PARA COMPOR A COMISSÃO DE MONITORAMENTO E AVALIAÇÃO PMIA - PLANO MUNICIPAL DA INFÂNCIA E ADOLESCÊNCIA - FUNDAÇÃO ABRINQ.</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08/07/2022</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DE LEI APROVADO NA 2ª SESSÃO EXTRAORDINÁRIA REALIZADA NO DIA 7 DE JULHO DE 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9/2022</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07/07/2022</w:t></w:r></w:p></w:tc><w:tc><w:tcPr><w:tcW w:w="1800" w:type="dxa"/><w:vAlign w:val="top"/><w:noWrap/></w:tcPr><w:p><w:pPr><w:pStyle w:val="InstTableCellJustified"/></w:pPr><w:r><w:rPr><w:rFonts w:ascii="Arial" w:hAnsi="Arial" w:eastAsia="Arial" w:cs="Arial"/><w:color w:val="334155"/><w:sz w:val="18"/><w:szCs w:val="18"/></w:rPr><w:t xml:space="preserve">DISPÕE SOBRE A CONVOCAÇÃO DE SERVIDORES PARA PRESTAREM SERVIÇO DE APOIO AO PLENÁRIO NAS SESSÕES REALIZADAS NO PERÍODO DE 01/07/2022 A 31/12/2022.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287/2022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06/07/2022</w:t></w:r></w:p></w:tc><w:tc><w:tcPr><w:tcW w:w="1800" w:type="dxa"/><w:vAlign w:val="top"/><w:shd w:val="clear" w:fill="F9FAFB"/><w:noWrap/></w:tcPr><w:p><w:pPr><w:pStyle w:val="InstTableCellJustified"/></w:pPr><w:r><w:rPr><w:rFonts w:ascii="Arial" w:hAnsi="Arial" w:eastAsia="Arial" w:cs="Arial"/><w:color w:val="334155"/><w:sz w:val="18"/><w:szCs w:val="18"/></w:rPr><w:t xml:space="preserve">BALANCETE JUNHO.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288/2022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06/07/2022</w:t></w:r></w:p></w:tc><w:tc><w:tcPr><w:tcW w:w="1800" w:type="dxa"/><w:vAlign w:val="top"/><w:noWrap/></w:tcPr><w:p><w:pPr><w:pStyle w:val="InstTableCellJustified"/></w:pPr><w:r><w:rPr><w:rFonts w:ascii="Arial" w:hAnsi="Arial" w:eastAsia="Arial" w:cs="Arial"/><w:color w:val="334155"/><w:sz w:val="18"/><w:szCs w:val="18"/></w:rPr><w:t xml:space="preserve">VOTUPREV JUNHO.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286/2022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01/07/2022</w:t></w:r></w:p></w:tc><w:tc><w:tcPr><w:tcW w:w="1800" w:type="dxa"/><w:vAlign w:val="top"/><w:shd w:val="clear" w:fill="F9FAFB"/><w:noWrap/></w:tcPr><w:p><w:pPr><w:pStyle w:val="InstTableCellJustified"/></w:pPr><w:r><w:rPr><w:rFonts w:ascii="Arial" w:hAnsi="Arial" w:eastAsia="Arial" w:cs="Arial"/><w:color w:val="334155"/><w:sz w:val="18"/><w:szCs w:val="18"/></w:rPr><w:t xml:space="preserve">SOLICITA PRORROGAÇÃO DE CESSÃO DE SERVIDOR DA PREFEITURA.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285/2022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30/06/2022</w:t></w:r></w:p></w:tc><w:tc><w:tcPr><w:tcW w:w="1800" w:type="dxa"/><w:vAlign w:val="top"/><w:noWrap/></w:tcPr><w:p><w:pPr><w:pStyle w:val="InstTableCellJustified"/></w:pPr><w:r><w:rPr><w:rFonts w:ascii="Arial" w:hAnsi="Arial" w:eastAsia="Arial" w:cs="Arial"/><w:color w:val="334155"/><w:sz w:val="18"/><w:szCs w:val="18"/></w:rPr><w:t xml:space="preserve">VOTUPREV JUNHO.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279/2022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28/06/2022</w:t></w:r></w:p></w:tc><w:tc><w:tcPr><w:tcW w:w="1800" w:type="dxa"/><w:vAlign w:val="top"/><w:shd w:val="clear" w:fill="F9FAFB"/><w:noWrap/></w:tcPr><w:p><w:pPr><w:pStyle w:val="InstTableCellJustified"/></w:pPr><w:r><w:rPr><w:rFonts w:ascii="Arial" w:hAnsi="Arial" w:eastAsia="Arial" w:cs="Arial"/><w:color w:val="334155"/><w:sz w:val="18"/><w:szCs w:val="18"/></w:rPr><w:t xml:space="preserve">ENCAMINHA MOÇÃO Nº 7/2022 AO PRESIDENTE DA OAB.</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28/06/2022</w:t></w:r></w:p></w:tc><w:tc><w:tcPr><w:tcW w:w="1800" w:type="dxa"/><w:vAlign w:val="top"/><w:noWrap/></w:tcPr><w:p><w:pPr><w:pStyle w:val="InstTableCellJustified"/></w:pPr><w:r><w:rPr><w:rFonts w:ascii="Arial" w:hAnsi="Arial" w:eastAsia="Arial" w:cs="Arial"/><w:color w:val="334155"/><w:sz w:val="18"/><w:szCs w:val="18"/></w:rPr><w:t xml:space="preserve">ENCAMINHA MOÇÃO Nº 8/2022 AO MINISTRO DA PREVIDÊNCIA SOCIAL.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28/06/2022</w:t></w:r></w:p></w:tc><w:tc><w:tcPr><w:tcW w:w="1800" w:type="dxa"/><w:vAlign w:val="top"/><w:shd w:val="clear" w:fill="F9FAFB"/><w:noWrap/></w:tcPr><w:p><w:pPr><w:pStyle w:val="InstTableCellJustified"/></w:pPr><w:r><w:rPr><w:rFonts w:ascii="Arial" w:hAnsi="Arial" w:eastAsia="Arial" w:cs="Arial"/><w:color w:val="334155"/><w:sz w:val="18"/><w:szCs w:val="18"/></w:rPr><w:t xml:space="preserve">ENCAMINHA MOÇÃO Nº 9/2022 AO DIRETOR DA PREVIC.</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283/2022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28/06/2022</w:t></w:r></w:p></w:tc><w:tc><w:tcPr><w:tcW w:w="1800" w:type="dxa"/><w:vAlign w:val="top"/><w:noWrap/></w:tcPr><w:p><w:pPr><w:pStyle w:val="InstTableCellJustified"/></w:pPr><w:r><w:rPr><w:rFonts w:ascii="Arial" w:hAnsi="Arial" w:eastAsia="Arial" w:cs="Arial"/><w:color w:val="334155"/><w:sz w:val="18"/><w:szCs w:val="18"/></w:rPr><w:t xml:space="preserve">ENCAMINHA MOÇÃO Nº 10/2022 AO MINISTRO DA ECONOMIA.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28/06/2022</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87 E 88/2022.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INDICO AOS DEPUTADOS ESTADUAIS, NA PESSOA DO PRESIDENTE DA ASSEMBLÉIA LEGISLATIVA DO ESTADO DE SÃO PAULO PARA QUE INTERCEDAM JUNTO AOS ÓRGÃOS REGULADORES CNPC – CONSELHO NACIONAL DE PREVIDÊNCIA COMPLE...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INDICO AOS DEPUTADOS FEDERAIS, NA PESSOA DO PRESIDENTE DA CÂMARA DOS DEPUTADOS, PARA QUE INTERCEDAM JUNTO AOS ÓRGÃOS REGULADORES CNPC – CONSELHO NACIONAL DE PREVIDÊNCIA COMPLEMENTAR, DA PREVIC - SUPER...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INDICO AOS SENADORES NA PESSOA DO PRESIDENTE DO SENADO FEDERAL PARA QUE INTERCEDAM JUNTO AOS ÓRGÃOS REGULADORES CNPC – CONSELHO NACIONAL DE PREVIDÊNCIA COMPLEMENTAR, DA PREVIC - SUPERINTENDÊNCIA NACIO...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ENCAMINHA INDICAÇÃO Nº 348/2022 À SAEV.</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351/2022 AO PRESIDENTE DA ALESP.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274/2022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ENCAMINHA INDICAÇÃO Nº 356/2022 AO PRESIDENTE DA ALESP.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275/2022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357/2022 AO PRESIDENTE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276/2022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ENCAMINHA INDICAÇÃO Nº 358/2022 AO PRESIDENTE DO SENADO.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277/2022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278/2022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ENCAMINHA MOÇÃO Nº 7/2022 AO PREFEITO MUNICIPAL DE REGISTRO - SP.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259/2022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21/06/2022</w:t></w:r></w:p></w:tc><w:tc><w:tcPr><w:tcW w:w="1800" w:type="dxa"/><w:vAlign w:val="top"/><w:shd w:val="clear" w:fill="F9FAFB"/><w:noWrap/></w:tcPr><w:p><w:pPr><w:pStyle w:val="InstTableCellJustified"/></w:pPr><w:r><w:rPr><w:rFonts w:ascii="Arial" w:hAnsi="Arial" w:eastAsia="Arial" w:cs="Arial"/><w:color w:val="334155"/><w:sz w:val="18"/><w:szCs w:val="18"/></w:rPr><w:t xml:space="preserve">ENCAMINHA MOÇÃO Nº 6/2022 AO PRESIDENTE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257/2022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20/06/2022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258/2022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20/06/2022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339/2022 AO PROVEDOR DA SANTA CASA.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253/2022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14/06/2022</w:t></w:r></w:p></w:tc><w:tc><w:tcPr><w:tcW w:w="1800" w:type="dxa"/><w:vAlign w:val="top"/><w:noWrap/></w:tcPr><w:p><w:pPr><w:pStyle w:val="InstTableCellJustified"/></w:pPr><w:r><w:rPr><w:rFonts w:ascii="Arial" w:hAnsi="Arial" w:eastAsia="Arial" w:cs="Arial"/><w:color w:val="334155"/><w:sz w:val="18"/><w:szCs w:val="18"/></w:rPr><w:t xml:space="preserve">ENCAMINHA REQUERIMENTO 79/2022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255/2022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14/06/2022</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SOLICITA CESSÃO DE SERVIDOR DA PREFEITURA.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13/06/2022</w:t></w:r></w:p></w:tc><w:tc><w:tcPr><w:tcW w:w="1800" w:type="dxa"/><w:vAlign w:val="top"/><w:shd w:val="clear" w:fill="F9FAFB"/><w:noWrap/></w:tcPr><w:p><w:pPr><w:pStyle w:val="InstTableCellJustified"/></w:pPr><w:r><w:rPr><w:rFonts w:ascii="Arial" w:hAnsi="Arial" w:eastAsia="Arial" w:cs="Arial"/><w:color w:val="334155"/><w:sz w:val="18"/><w:szCs w:val="18"/></w:rPr><w:t xml:space="preserve">BALANCETE MAIO.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ENCAMINHA PROPOSTA ORÇAMENTÁRIA PARA O EXERCÍCIO DE 2023.</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08/06/2022</w:t></w:r></w:p></w:tc><w:tc><w:tcPr><w:tcW w:w="1800" w:type="dxa"/><w:vAlign w:val="top"/><w:shd w:val="clear" w:fill="F9FAFB"/><w:noWrap/></w:tcPr><w:p><w:pPr><w:pStyle w:val="InstTableCellJustified"/></w:pPr><w:r><w:rPr><w:rFonts w:ascii="Arial" w:hAnsi="Arial" w:eastAsia="Arial" w:cs="Arial"/><w:color w:val="334155"/><w:sz w:val="18"/><w:szCs w:val="18"/></w:rPr><w:t xml:space="preserve">RESPOSTA AO OFÍCIO Nº 39/SMDH/2022 - EP/KB.</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08/06/2022</w:t></w:r></w:p></w:tc><w:tc><w:tcPr><w:tcW w:w="1800" w:type="dxa"/><w:vAlign w:val="top"/><w:noWrap/></w:tcPr><w:p><w:pPr><w:pStyle w:val="InstTableCellJustified"/></w:pPr><w:r><w:rPr><w:rFonts w:ascii="Arial" w:hAnsi="Arial" w:eastAsia="Arial" w:cs="Arial"/><w:color w:val="334155"/><w:sz w:val="18"/><w:szCs w:val="18"/></w:rPr><w:t xml:space="preserve">SOLICITA A INSTALAÇÃO DE PONTO DE ÁGUA NA PRAÇA EUGÊNIO DE BORTOLI.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08/06/2022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ÁGUA NA PRAÇA EUGÊNIO DE BORTOLI.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06/06/2022</w:t></w:r></w:p></w:tc><w:tc><w:tcPr><w:tcW w:w="1800" w:type="dxa"/><w:vAlign w:val="top"/><w:noWrap/></w:tcPr><w:p><w:pPr><w:pStyle w:val="InstTableCellJustified"/></w:pPr><w:r><w:rPr><w:rFonts w:ascii="Arial" w:hAnsi="Arial" w:eastAsia="Arial" w:cs="Arial"/><w:color w:val="334155"/><w:sz w:val="18"/><w:szCs w:val="18"/></w:rPr><w:t xml:space="preserve">INDICA AO PODER EXECUTIVO QUE PROMOVA OBRAS DE MELHORIAS NA PRAÇA ANTÔNIA BRAZADIN ROMEIRO.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06/06/2022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77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06/06/2022</w:t></w:r></w:p></w:tc><w:tc><w:tcPr><w:tcW w:w="1800" w:type="dxa"/><w:vAlign w:val="top"/><w:noWrap/></w:tcPr><w:p><w:pPr><w:pStyle w:val="InstTableCellJustified"/></w:pPr><w:r><w:rPr><w:rFonts w:ascii="Arial" w:hAnsi="Arial" w:eastAsia="Arial" w:cs="Arial"/><w:color w:val="334155"/><w:sz w:val="18"/><w:szCs w:val="18"/></w:rPr><w:t xml:space="preserve">ENCAMINHA INDICAÇÕES AOS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235/2022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01/06/2022</w:t></w:r></w:p></w:tc><w:tc><w:tcPr><w:tcW w:w="1800" w:type="dxa"/><w:vAlign w:val="top"/><w:shd w:val="clear" w:fill="F9FAFB"/><w:noWrap/></w:tcPr><w:p><w:pPr><w:pStyle w:val="InstTableCellJustified"/></w:pPr><w:r><w:rPr><w:rFonts w:ascii="Arial" w:hAnsi="Arial" w:eastAsia="Arial" w:cs="Arial"/><w:color w:val="334155"/><w:sz w:val="18"/><w:szCs w:val="18"/></w:rPr><w:t xml:space="preserve">OFICIO PARA INDICAR MEMBROS DO CONSELHO ADMINISTRATIVO DA VOTUPREV.</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234/2022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31/05/2022</w:t></w:r></w:p></w:tc><w:tc><w:tcPr><w:tcW w:w="1800" w:type="dxa"/><w:vAlign w:val="top"/><w:noWrap/></w:tcPr><w:p><w:pPr><w:pStyle w:val="InstTableCellJustified"/></w:pPr><w:r><w:rPr><w:rFonts w:ascii="Arial" w:hAnsi="Arial" w:eastAsia="Arial" w:cs="Arial"/><w:color w:val="334155"/><w:sz w:val="18"/><w:szCs w:val="18"/></w:rPr><w:t xml:space="preserve">ENCAMINHA INDICAÇÃO Nº 307/2022 AO SECRETÁRIO MUNICIPAL DE ESPORTE.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30/05/2022</w:t></w:r></w:p></w:tc><w:tc><w:tcPr><w:tcW w:w="1800" w:type="dxa"/><w:vAlign w:val="top"/><w:shd w:val="clear" w:fill="F9FAFB"/><w:noWrap/></w:tcPr><w:p><w:pPr><w:pStyle w:val="InstTableCellJustified"/></w:pPr><w:r><w:rPr><w:rFonts w:ascii="Arial" w:hAnsi="Arial" w:eastAsia="Arial" w:cs="Arial"/><w:color w:val="334155"/><w:sz w:val="18"/><w:szCs w:val="18"/></w:rPr><w:t xml:space="preserve">VOTUPREV MAIO.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30/05/2022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30/05/2022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233/2022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30/05/2022</w:t></w:r></w:p></w:tc><w:tc><w:tcPr><w:tcW w:w="1800" w:type="dxa"/><w:vAlign w:val="top"/><w:noWrap/></w:tcPr><w:p><w:pPr><w:pStyle w:val="InstTableCellJustified"/></w:pPr><w:r><w:rPr><w:rFonts w:ascii="Arial" w:hAnsi="Arial" w:eastAsia="Arial" w:cs="Arial"/><w:color w:val="334155"/><w:sz w:val="18"/><w:szCs w:val="18"/></w:rPr><w:t xml:space="preserve">ENCAMINHA INDICAÇÃO Nº 307/2022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27/05/2022</w:t></w:r></w:p></w:tc><w:tc><w:tcPr><w:tcW w:w="1800" w:type="dxa"/><w:vAlign w:val="top"/><w:shd w:val="clear" w:fill="F9FAFB"/><w:noWrap/></w:tcPr><w:p><w:pPr><w:pStyle w:val="InstTableCellJustified"/></w:pPr><w:r><w:rPr><w:rFonts w:ascii="Arial" w:hAnsi="Arial" w:eastAsia="Arial" w:cs="Arial"/><w:color w:val="334155"/><w:sz w:val="18"/><w:szCs w:val="18"/></w:rPr><w:t xml:space="preserve">SOLICITA AO CARTÓRIO DE REGISTRO DE IMÓVEIS A EXPEDIÇÃO DE MATRICULA.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24/05/2022</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62/2022.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216/2022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ENCAMINHA RESPOSTA AO CONTIDO NO OFÍCIO Nº 559/2022/SUELI FRIOSI LOPES/GV.</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217/2022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23/05/2022</w:t></w:r></w:p></w:tc><w:tc><w:tcPr><w:tcW w:w="1800" w:type="dxa"/><w:vAlign w:val="top"/><w:noWrap/></w:tcPr><w:p><w:pPr><w:pStyle w:val="InstTableCellJustified"/></w:pPr><w:r><w:rPr><w:rFonts w:ascii="Arial" w:hAnsi="Arial" w:eastAsia="Arial" w:cs="Arial"/><w:color w:val="334155"/><w:sz w:val="18"/><w:szCs w:val="18"/></w:rPr><w:t xml:space="preserve">ENCAMINHA RESPOSTA AO CONTIDO NO OFÍCIO Nº 556/2022/SUELI FRIOSI LOPES/GV.</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218/2022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23/05/2022</w:t></w:r></w:p></w:tc><w:tc><w:tcPr><w:tcW w:w="1800" w:type="dxa"/><w:vAlign w:val="top"/><w:noWrap/></w:tcPr><w:p><w:pPr><w:pStyle w:val="InstTableCellJustified"/></w:pPr><w:r><w:rPr><w:rFonts w:ascii="Arial" w:hAnsi="Arial" w:eastAsia="Arial" w:cs="Arial"/><w:color w:val="334155"/><w:sz w:val="18"/><w:szCs w:val="18"/></w:rPr><w:t xml:space="preserve">ENCAMINHA REQUERIMENTOS 69 E 70/2022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284/2022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PRESIDÊNCIA Nº 7/2022</w:t></w:r></w:p></w:tc><w:tc><w:tcPr><w:tcW w:w="1800" w:type="dxa"/><w:vAlign w:val="top"/><w:noWrap/></w:tcPr><w:p><w:pPr><w:pStyle w:val="InstTableCell"/></w:pPr><w:r><w:rPr><w:rFonts w:ascii="Arial" w:hAnsi="Arial" w:eastAsia="Arial" w:cs="Arial"/><w:color w:val="334155"/><w:sz w:val="18"/><w:szCs w:val="18"/></w:rPr><w:t xml:space="preserve">PRESIDÊNCIA</w:t></w:r></w:p></w:tc><w:tc><w:tcPr><w:tcW w:w="1800" w:type="dxa"/><w:vAlign w:val="top"/><w:noWrap/></w:tcPr><w:p><w:pPr><w:pStyle w:val="InstTableCell"/></w:pPr><w:r><w:rPr><w:rFonts w:ascii="Arial" w:hAnsi="Arial" w:eastAsia="Arial" w:cs="Arial"/><w:color w:val="334155"/><w:sz w:val="18"/><w:szCs w:val="18"/></w:rPr><w:t xml:space="preserve">18/05/2022</w:t></w:r></w:p></w:tc><w:tc><w:tcPr><w:tcW w:w="1800" w:type="dxa"/><w:vAlign w:val="top"/><w:noWrap/></w:tcPr><w:p><w:pPr><w:pStyle w:val="InstTableCellJustified"/></w:pPr><w:r><w:rPr><w:rFonts w:ascii="Arial" w:hAnsi="Arial" w:eastAsia="Arial" w:cs="Arial"/><w:color w:val="334155"/><w:sz w:val="18"/><w:szCs w:val="18"/></w:rPr><w:t xml:space="preserve">DISPÕE SOBRE A ALTERAÇÃO DO ATO DA PRESIDÊNCIA Nº 06 DE 17 DE MAIO DE 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PRESIDÊNCIA Nº 6/2022</w:t></w:r></w:p></w:tc><w:tc><w:tcPr><w:tcW w:w="1800" w:type="dxa"/><w:vAlign w:val="top"/><w:shd w:val="clear" w:fill="F9FAFB"/><w:noWrap/></w:tcPr><w:p><w:pPr><w:pStyle w:val="InstTableCell"/></w:pPr><w:r><w:rPr><w:rFonts w:ascii="Arial" w:hAnsi="Arial" w:eastAsia="Arial" w:cs="Arial"/><w:color w:val="334155"/><w:sz w:val="18"/><w:szCs w:val="18"/></w:rPr><w:t xml:space="preserve">PRESIDÊNCIA</w:t></w:r></w:p></w:tc><w:tc><w:tcPr><w:tcW w:w="1800" w:type="dxa"/><w:vAlign w:val="top"/><w:shd w:val="clear" w:fill="F9FAFB"/><w:noWrap/></w:tcPr><w:p><w:pPr><w:pStyle w:val="InstTableCell"/></w:pPr><w:r><w:rPr><w:rFonts w:ascii="Arial" w:hAnsi="Arial" w:eastAsia="Arial" w:cs="Arial"/><w:color w:val="334155"/><w:sz w:val="18"/><w:szCs w:val="18"/></w:rPr><w:t xml:space="preserve">17/05/2022</w:t></w:r></w:p></w:tc><w:tc><w:tcPr><w:tcW w:w="1800" w:type="dxa"/><w:vAlign w:val="top"/><w:shd w:val="clear" w:fill="F9FAFB"/><w:noWrap/></w:tcPr><w:p><w:pPr><w:pStyle w:val="InstTableCellJustified"/></w:pPr><w:r><w:rPr><w:rFonts w:ascii="Arial" w:hAnsi="Arial" w:eastAsia="Arial" w:cs="Arial"/><w:color w:val="334155"/><w:sz w:val="18"/><w:szCs w:val="18"/></w:rPr><w:t xml:space="preserve">DISPÕE SOBRE AS MEDIDAS DE SEGURANÇA DENTRO DAS DEPENDÊNCIAS DO PODER LEGISLATIVO FACE AO CONTROLE DO AVANÇO DA COVID-19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17/05/2022</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LIDOS NA 17ª SESSÃO ORDINÁRIA.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205/2022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16/05/2022</w:t></w:r></w:p></w:tc><w:tc><w:tcPr><w:tcW w:w="1800" w:type="dxa"/><w:vAlign w:val="top"/><w:shd w:val="clear" w:fill="F9FAFB"/><w:noWrap/></w:tcPr><w:p><w:pPr><w:pStyle w:val="InstTableCellJustified"/></w:pPr><w:r><w:rPr><w:rFonts w:ascii="Arial" w:hAnsi="Arial" w:eastAsia="Arial" w:cs="Arial"/><w:color w:val="334155"/><w:sz w:val="18"/><w:szCs w:val="18"/></w:rPr><w:t xml:space="preserve">ENCAMINHA $DOCUMENTOTRAMITEDOCUMENTO.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208/2022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16/05/2022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209/2022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16/05/2022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281/2022 À PRESIDENTE DO FUNDO SOCIAL DE SOLIDARIEDADE.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214/2022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16/05/2022</w:t></w:r></w:p></w:tc><w:tc><w:tcPr><w:tcW w:w="1800" w:type="dxa"/><w:vAlign w:val="top"/><w:noWrap/></w:tcPr><w:p><w:pPr><w:pStyle w:val="InstTableCellJustified"/></w:pPr><w:r><w:rPr><w:rFonts w:ascii="Arial" w:hAnsi="Arial" w:eastAsia="Arial" w:cs="Arial"/><w:color w:val="334155"/><w:sz w:val="18"/><w:szCs w:val="18"/></w:rPr><w:t xml:space="preserve">ENCAMINHA $DOCUMENTOTRAMITEDOCUMENTO.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12/05/2022</w:t></w:r></w:p></w:tc><w:tc><w:tcPr><w:tcW w:w="1800" w:type="dxa"/><w:vAlign w:val="top"/><w:shd w:val="clear" w:fill="F9FAFB"/><w:noWrap/></w:tcPr><w:p><w:pPr><w:pStyle w:val="InstTableCellJustified"/></w:pPr><w:r><w:rPr><w:rFonts w:ascii="Arial" w:hAnsi="Arial" w:eastAsia="Arial" w:cs="Arial"/><w:color w:val="334155"/><w:sz w:val="18"/><w:szCs w:val="18"/></w:rPr><w:t xml:space="preserve">SUBSÍDIO DEPUTADOS ESTADUAIS - FEVEREIRO, MARÇO E ABRIL.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INDICA AO PODER EXECUTIVO QUE VIABILIZE A IMPLANTAÇÃO DE ESTACIONAMENTO NOS DOIS SENTIDOS DA AVENIDA PREFEITO MÁRIO POZZOBON, EM DIAS DE EVENTOS NA ARENA PLÍNIO MARIN.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INDICA AO PODERE EXECUTIVO QUE VIABILIZE A AQUISIÇÃO DE MAIS CADEIRAS DE RODAS PARA O VELORIO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5/2022</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DISPÕE SOBRE SUPLEMENTAÇÃO E ANULAÇÃO DE VERBAS ORÇAMENTÁRIAS.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195/2022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196/2022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ENCAMINHA REQUERIMENTOS NºS 61, 62, 63 E 65/2022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197/2022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05/2022 AO PRESIDENTE DA CÂMARA MUNICIPAL DE SÃO PAULO.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05/05/2022</w:t></w:r></w:p></w:tc><w:tc><w:tcPr><w:tcW w:w="1800" w:type="dxa"/><w:vAlign w:val="top"/><w:noWrap/></w:tcPr><w:p><w:pPr><w:pStyle w:val="InstTableCellJustified"/></w:pPr><w:r><w:rPr><w:rFonts w:ascii="Arial" w:hAnsi="Arial" w:eastAsia="Arial" w:cs="Arial"/><w:color w:val="334155"/><w:sz w:val="18"/><w:szCs w:val="18"/></w:rPr><w:t xml:space="preserve">BALANCETE ABRIL.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03/05/2022</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53/2022.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02/05/2022</w:t></w:r></w:p></w:tc><w:tc><w:tcPr><w:tcW w:w="1800" w:type="dxa"/><w:vAlign w:val="top"/><w:noWrap/></w:tcPr><w:p><w:pPr><w:pStyle w:val="InstTableCellJustified"/></w:pPr><w:r><w:rPr><w:rFonts w:ascii="Arial" w:hAnsi="Arial" w:eastAsia="Arial" w:cs="Arial"/><w:color w:val="334155"/><w:sz w:val="18"/><w:szCs w:val="18"/></w:rPr><w:t xml:space="preserve">VOTUPREV ABRIL.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02/05/2022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02/05/2022</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175/2022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28/04/2022</w:t></w:r></w:p></w:tc><w:tc><w:tcPr><w:tcW w:w="1800" w:type="dxa"/><w:vAlign w:val="top"/><w:shd w:val="clear" w:fill="F9FAFB"/><w:noWrap/></w:tcPr><w:p><w:pPr><w:pStyle w:val="InstTableCellJustified"/></w:pPr><w:r><w:rPr><w:rFonts w:ascii="Arial" w:hAnsi="Arial" w:eastAsia="Arial" w:cs="Arial"/><w:color w:val="334155"/><w:sz w:val="18"/><w:szCs w:val="18"/></w:rPr><w:t xml:space="preserve">SOLICITA O RECADASTRAMENTO DO IMÓVEL DA CÂMARA MUNICIPAL.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176/2022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28/04/2022</w:t></w:r></w:p></w:tc><w:tc><w:tcPr><w:tcW w:w="1800" w:type="dxa"/><w:vAlign w:val="top"/><w:noWrap/></w:tcPr><w:p><w:pPr><w:pStyle w:val="InstTableCellJustified"/></w:pPr><w:r><w:rPr><w:rFonts w:ascii="Arial" w:hAnsi="Arial" w:eastAsia="Arial" w:cs="Arial"/><w:color w:val="334155"/><w:sz w:val="18"/><w:szCs w:val="18"/></w:rPr><w:t xml:space="preserve">ENCAMINHA OFÍCIO Nº 2/2022 DA COMISSÃO DE JUSTIÇA E REDAÇÃO SOLICITANDO INFORMAÇÕES A RESPEITO DO PROJETO DE LEI Nº 49/2022.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27/04/2022</w:t></w:r></w:p></w:tc><w:tc><w:tcPr><w:tcW w:w="1800" w:type="dxa"/><w:vAlign w:val="top"/><w:shd w:val="clear" w:fill="F9FAFB"/><w:noWrap/></w:tcPr><w:p><w:pPr><w:pStyle w:val="InstTableCellJustified"/></w:pPr><w:r><w:rPr><w:rFonts w:ascii="Arial" w:hAnsi="Arial" w:eastAsia="Arial" w:cs="Arial"/><w:color w:val="334155"/><w:sz w:val="18"/><w:szCs w:val="18"/></w:rPr><w:t xml:space="preserve">ENCAMINHA RESPOSTA AO CONTIDO NO OFÍCIO Nº 551/2022/JEZEBEL SILVA/GV EPROCESSO INTERNO Nº66/2022 - CONTROLE DE SAÍDA DE VEÍCULOS OFICIAIS.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25/04/2022</w:t></w:r></w:p></w:tc><w:tc><w:tcPr><w:tcW w:w="1800" w:type="dxa"/><w:vAlign w:val="top"/><w:noWrap/></w:tcPr><w:p><w:pPr><w:pStyle w:val="InstTableCellJustified"/></w:pPr><w:r><w:rPr><w:rFonts w:ascii="Arial" w:hAnsi="Arial" w:eastAsia="Arial" w:cs="Arial"/><w:color w:val="334155"/><w:sz w:val="18"/><w:szCs w:val="18"/></w:rPr><w:t xml:space="preserve">ENCAMINHA RESPOSTA A OFÍCIO DA DIVISÃO DE PLANEJAMENTO ESTRATÉGICO E DIVISÃO DE PLANEJAMENTO ORÇAMENTÁRIO E OPERACIONAL.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25/04/2022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25/04/2022</w:t></w:r></w:p></w:tc><w:tc><w:tcPr><w:tcW w:w="1800" w:type="dxa"/><w:vAlign w:val="top"/><w:noWrap/></w:tcPr><w:p><w:pPr><w:pStyle w:val="InstTableCellJustified"/></w:pPr><w:r><w:rPr><w:rFonts w:ascii="Arial" w:hAnsi="Arial" w:eastAsia="Arial" w:cs="Arial"/><w:color w:val="334155"/><w:sz w:val="18"/><w:szCs w:val="18"/></w:rPr><w:t xml:space="preserve">ENCAMINHA REQUERIMENTO 60/2022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25/04/2022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232/2022 AO DIRIGENTE REGIONAL DA CDHU.</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164/2022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18/04/2022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165/2022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18/04/2022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166/2022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18/04/2022</w:t></w:r></w:p></w:tc><w:tc><w:tcPr><w:tcW w:w="1800" w:type="dxa"/><w:vAlign w:val="top"/><w:noWrap/></w:tcPr><w:p><w:pPr><w:pStyle w:val="InstTableCellJustified"/></w:pPr><w:r><w:rPr><w:rFonts w:ascii="Arial" w:hAnsi="Arial" w:eastAsia="Arial" w:cs="Arial"/><w:color w:val="334155"/><w:sz w:val="18"/><w:szCs w:val="18"/></w:rPr><w:t xml:space="preserve">ENCAMINHA INDICAÇÃO Nº 214/2022 - INDICA AO SECRETÁRIO ESTADUAL DA SAÚDE JEANCARLO GORINCHTEYN, QUE PROVIDENCIE O RETORNO DAS APLICAÇÕES DE ACULPUTURA NO AMBULATÓRIO DE ESPECIALIDADES - AME NA CIDADE...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167/2022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18/04/2022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168/2022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18/04/2022</w:t></w:r></w:p></w:tc><w:tc><w:tcPr><w:tcW w:w="1800" w:type="dxa"/><w:vAlign w:val="top"/><w:noWrap/></w:tcPr><w:p><w:pPr><w:pStyle w:val="InstTableCellJustified"/></w:pPr><w:r><w:rPr><w:rFonts w:ascii="Arial" w:hAnsi="Arial" w:eastAsia="Arial" w:cs="Arial"/><w:color w:val="334155"/><w:sz w:val="18"/><w:szCs w:val="18"/></w:rPr><w:t xml:space="preserve">ENCAMINHA INDICAÇÃO Nº 229/2022 AO SECRETÁRIO MUNICIPAL DE TRÂNSITO.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DE ESTACIONAMENTO DE 45º (GRAUS), NO CANTEIRO CENTRAL DA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12/04/2022</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12/04/2022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207/2022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154/2022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12/04/2022</w:t></w:r></w:p></w:tc><w:tc><w:tcPr><w:tcW w:w="1800" w:type="dxa"/><w:vAlign w:val="top"/><w:noWrap/></w:tcPr><w:p><w:pPr><w:pStyle w:val="InstTableCellJustified"/></w:pPr><w:r><w:rPr><w:rFonts w:ascii="Arial" w:hAnsi="Arial" w:eastAsia="Arial" w:cs="Arial"/><w:color w:val="334155"/><w:sz w:val="18"/><w:szCs w:val="18"/></w:rPr><w:t xml:space="preserve">ENCAMINHA INDICAÇÕES NºS 210 E 212/2022 AO PRESIDENTE DA ASSEMBLEIA LEGISLATIVA.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155/2022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12/04/2022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12/04/2022</w:t></w:r></w:p></w:tc><w:tc><w:tcPr><w:tcW w:w="1800" w:type="dxa"/><w:vAlign w:val="top"/><w:noWrap/></w:tcPr><w:p><w:pPr><w:pStyle w:val="InstTableCellJustified"/></w:pPr><w:r><w:rPr><w:rFonts w:ascii="Arial" w:hAnsi="Arial" w:eastAsia="Arial" w:cs="Arial"/><w:color w:val="334155"/><w:sz w:val="18"/><w:szCs w:val="18"/></w:rPr><w:t xml:space="preserve">SOLICITA A INSTALAÇÃO DE ESTACIONAMENTO DE 45º NO CANTEIRO CENTRAL DA AVENIDA PREFEITO MÁRIO POZZOBON, DEFRONTE A ARENA PLÍNIO MARIN.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157/2022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12/04/2022</w:t></w:r></w:p></w:tc><w:tc><w:tcPr><w:tcW w:w="1800" w:type="dxa"/><w:vAlign w:val="top"/><w:shd w:val="clear" w:fill="F9FAFB"/><w:noWrap/></w:tcPr><w:p><w:pPr><w:pStyle w:val="InstTableCellJustified"/></w:pPr><w:r><w:rPr><w:rFonts w:ascii="Arial" w:hAnsi="Arial" w:eastAsia="Arial" w:cs="Arial"/><w:color w:val="334155"/><w:sz w:val="18"/><w:szCs w:val="18"/></w:rPr><w:t xml:space="preserve">SOLICITA CONFERÊNCIA DE DADOS DO PROJETO DE LEI DE DENOMINAÇÃO Nº 44/2022.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12/04/2022</w:t></w:r></w:p></w:tc><w:tc><w:tcPr><w:tcW w:w="1800" w:type="dxa"/><w:vAlign w:val="top"/><w:noWrap/></w:tcPr><w:p><w:pPr><w:pStyle w:val="InstTableCellJustified"/></w:pPr><w:r><w:rPr><w:rFonts w:ascii="Arial" w:hAnsi="Arial" w:eastAsia="Arial" w:cs="Arial"/><w:color w:val="334155"/><w:sz w:val="18"/><w:szCs w:val="18"/></w:rPr><w:t xml:space="preserve">SOLICITA A INSTALAÇÃO DE ESTACIONAMENTO DE 45º NO CANTEIRO CENTRAL DA AVENIDA PREFEITO MÁRIO POZZOBON, DEFRONTE A ARENA PLÍNIO MARIN.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146/2022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07/04/2022</w:t></w:r></w:p></w:tc><w:tc><w:tcPr><w:tcW w:w="1800" w:type="dxa"/><w:vAlign w:val="top"/><w:shd w:val="clear" w:fill="F9FAFB"/><w:noWrap/></w:tcPr><w:p><w:pPr><w:pStyle w:val="InstTableCellJustified"/></w:pPr><w:r><w:rPr><w:rFonts w:ascii="Arial" w:hAnsi="Arial" w:eastAsia="Arial" w:cs="Arial"/><w:color w:val="334155"/><w:sz w:val="18"/><w:szCs w:val="18"/></w:rPr><w:t xml:space="preserve">BALANCETE MARÇO.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145/2022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05/04/2022</w:t></w:r></w:p></w:tc><w:tc><w:tcPr><w:tcW w:w="1800" w:type="dxa"/><w:vAlign w:val="top"/><w:noWrap/></w:tcPr><w:p><w:pPr><w:pStyle w:val="InstTableCellJustified"/></w:pPr><w:r><w:rPr><w:rFonts w:ascii="Arial" w:hAnsi="Arial" w:eastAsia="Arial" w:cs="Arial"/><w:color w:val="334155"/><w:sz w:val="18"/><w:szCs w:val="18"/></w:rPr><w:t xml:space="preserve">ENCAMINHA AO PODER EXECUTIVO OFICIO Nº 1/2022 DA COMISSÃO DE JUSTIÇA E REDAÇÃO.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04/04/2022</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04/04/2022</w:t></w:r></w:p></w:tc><w:tc><w:tcPr><w:tcW w:w="1800" w:type="dxa"/><w:vAlign w:val="top"/><w:noWrap/></w:tcPr><w:p><w:pPr><w:pStyle w:val="InstTableCellJustified"/></w:pPr><w:r><w:rPr><w:rFonts w:ascii="Arial" w:hAnsi="Arial" w:eastAsia="Arial" w:cs="Arial"/><w:color w:val="334155"/><w:sz w:val="18"/><w:szCs w:val="18"/></w:rPr><w:t xml:space="preserve">ENCAMINHA INDICAÇÃO Nº 191/2022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04/04/2022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ENCAMINHA À COMISSÃO DE FINANÇAS E ORÇAMENTO, PROCESSO ENVIADO PELO TRIBUNAL DE CONTAS DO ESTADO RELATIVO ÀS CONTAS DA PREFEITURA MUNICIPAL DE VOTUPORANGA REFERENTE AO EXERCÍCIO DE 2019.</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31/03/2022</w:t></w:r></w:p></w:tc><w:tc><w:tcPr><w:tcW w:w="1800" w:type="dxa"/><w:vAlign w:val="top"/><w:shd w:val="clear" w:fill="F9FAFB"/><w:noWrap/></w:tcPr><w:p><w:pPr><w:pStyle w:val="InstTableCellJustified"/></w:pPr><w:r><w:rPr><w:rFonts w:ascii="Arial" w:hAnsi="Arial" w:eastAsia="Arial" w:cs="Arial"/><w:color w:val="334155"/><w:sz w:val="18"/><w:szCs w:val="18"/></w:rPr><w:t xml:space="preserve">SOLICITA CONFERÊNCIA DE DADOS DO PROJETO DE LEI Nº 34/2022.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134/2022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31/03/2022</w:t></w:r></w:p></w:tc><w:tc><w:tcPr><w:tcW w:w="1800" w:type="dxa"/><w:vAlign w:val="top"/><w:noWrap/></w:tcPr><w:p><w:pPr><w:pStyle w:val="InstTableCellJustified"/></w:pPr><w:r><w:rPr><w:rFonts w:ascii="Arial" w:hAnsi="Arial" w:eastAsia="Arial" w:cs="Arial"/><w:color w:val="334155"/><w:sz w:val="18"/><w:szCs w:val="18"/></w:rPr><w:t xml:space="preserve">ENCAMINHA RESPOSTA AO REQUERIMENTO CONTIDO NO PROCESSO INTERNO Nº 11/2022 DE AUTORIA DO SINDICATO DOS SERVIDORES PÚBLICOS DE VOTUPORANGA.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30/03/2022</w:t></w:r></w:p></w:tc><w:tc><w:tcPr><w:tcW w:w="1800" w:type="dxa"/><w:vAlign w:val="top"/><w:shd w:val="clear" w:fill="F9FAFB"/><w:noWrap/></w:tcPr><w:p><w:pPr><w:pStyle w:val="InstTableCellJustified"/></w:pPr><w:r><w:rPr><w:rFonts w:ascii="Arial" w:hAnsi="Arial" w:eastAsia="Arial" w:cs="Arial"/><w:color w:val="334155"/><w:sz w:val="18"/><w:szCs w:val="18"/></w:rPr><w:t xml:space="preserve">VOTUPREV MARÇO.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28/03/2022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28/03/2022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45/2022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23/03/2022</w:t></w:r></w:p></w:tc><w:tc><w:tcPr><w:tcW w:w="1800" w:type="dxa"/><w:vAlign w:val="top"/><w:noWrap/></w:tcPr><w:p><w:pPr><w:pStyle w:val="InstTableCellJustified"/></w:pPr><w:r><w:rPr><w:rFonts w:ascii="Arial" w:hAnsi="Arial" w:eastAsia="Arial" w:cs="Arial"/><w:color w:val="334155"/><w:sz w:val="18"/><w:szCs w:val="18"/></w:rPr><w:t xml:space="preserve">SOLICITA CONFERÊNCIA DE DADOS DO PROJETO DE LEI Nº 35/2022.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22/03/2022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113/2022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22/03/2022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22/03/2022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167/2022 À SAEV.</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115/2022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22/03/2022</w:t></w:r></w:p></w:tc><w:tc><w:tcPr><w:tcW w:w="1800" w:type="dxa"/><w:vAlign w:val="top"/><w:noWrap/></w:tcPr><w:p><w:pPr><w:pStyle w:val="InstTableCellJustified"/></w:pPr><w:r><w:rPr><w:rFonts w:ascii="Arial" w:hAnsi="Arial" w:eastAsia="Arial" w:cs="Arial"/><w:color w:val="334155"/><w:sz w:val="18"/><w:szCs w:val="18"/></w:rPr><w:t xml:space="preserve">ENCAMINHA INDICAÇÃO Nº 175/2022 AO CENTRO SOCIAL DE VOTUPORANGA.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116/2022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22/03/2022</w:t></w:r></w:p></w:tc><w:tc><w:tcPr><w:tcW w:w="1800" w:type="dxa"/><w:vAlign w:val="top"/><w:shd w:val="clear" w:fill="F9FAFB"/><w:noWrap/></w:tcPr><w:p><w:pPr><w:pStyle w:val="InstTableCellJustified"/></w:pPr><w:r><w:rPr><w:rFonts w:ascii="Arial" w:hAnsi="Arial" w:eastAsia="Arial" w:cs="Arial"/><w:color w:val="334155"/><w:sz w:val="18"/><w:szCs w:val="18"/></w:rPr><w:t xml:space="preserve">ENCAMINHA MOÇÃO Nº 4/2022 AO MINISTRO DA JUSTIÇA E SEGURANÇA.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118/2022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22/03/2022</w:t></w:r></w:p></w:tc><w:tc><w:tcPr><w:tcW w:w="1800" w:type="dxa"/><w:vAlign w:val="top"/><w:noWrap/></w:tcPr><w:p><w:pPr><w:pStyle w:val="InstTableCellJustified"/></w:pPr><w:r><w:rPr><w:rFonts w:ascii="Arial" w:hAnsi="Arial" w:eastAsia="Arial" w:cs="Arial"/><w:color w:val="334155"/><w:sz w:val="18"/><w:szCs w:val="18"/></w:rPr><w:t xml:space="preserve">SOLICITA A PRESENÇA DE TÉCNICOS DO EXECUTIVO NA REUNIÃO DE COMISSÕES A SER REALIZADA EM 23 DE MARÇO DE 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4/2022</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21/03/2022</w:t></w:r></w:p></w:tc><w:tc><w:tcPr><w:tcW w:w="1800" w:type="dxa"/><w:vAlign w:val="top"/><w:shd w:val="clear" w:fill="F9FAFB"/><w:noWrap/></w:tcPr><w:p><w:pPr><w:pStyle w:val="InstTableCellJustified"/></w:pPr><w:r><w:rPr><w:rFonts w:ascii="Arial" w:hAnsi="Arial" w:eastAsia="Arial" w:cs="Arial"/><w:color w:val="334155"/><w:sz w:val="18"/><w:szCs w:val="18"/></w:rPr><w:t xml:space="preserve">DISPENSA O USO DE MÁSCARA FACIAL NO ÂMBITO DA CÂMARA MUNICIPAL DE VOTUPORANGA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21/03/2022</w:t></w:r></w:p></w:tc><w:tc><w:tcPr><w:tcW w:w="1800" w:type="dxa"/><w:vAlign w:val="top"/><w:noWrap/></w:tcPr><w:p><w:pPr><w:pStyle w:val="InstTableCellJustified"/></w:pPr><w:r><w:rPr><w:rFonts w:ascii="Arial" w:hAnsi="Arial" w:eastAsia="Arial" w:cs="Arial"/><w:color w:val="334155"/><w:sz w:val="18"/><w:szCs w:val="18"/></w:rPr><w:t xml:space="preserve">BENS PATRIMONIAIS.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17/03/2022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103/2022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17/03/2022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17/03/2022</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16/03/2022</w:t></w:r></w:p></w:tc><w:tc><w:tcPr><w:tcW w:w="1800" w:type="dxa"/><w:vAlign w:val="top"/><w:noWrap/></w:tcPr><w:p><w:pPr><w:pStyle w:val="InstTableCellJustified"/></w:pPr><w:r><w:rPr><w:rFonts w:ascii="Arial" w:hAnsi="Arial" w:eastAsia="Arial" w:cs="Arial"/><w:color w:val="334155"/><w:sz w:val="18"/><w:szCs w:val="18"/></w:rPr><w:t xml:space="preserve">SOLICITA CONFERÊNCIA DE DADOS DO PROJETO DE LEI Nº 31/2022.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99/2022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09/03/2022</w:t></w:r></w:p></w:tc><w:tc><w:tcPr><w:tcW w:w="1800" w:type="dxa"/><w:vAlign w:val="top"/><w:shd w:val="clear" w:fill="F9FAFB"/><w:noWrap/></w:tcPr><w:p><w:pPr><w:pStyle w:val="InstTableCellJustified"/></w:pPr><w:r><w:rPr><w:rFonts w:ascii="Arial" w:hAnsi="Arial" w:eastAsia="Arial" w:cs="Arial"/><w:color w:val="334155"/><w:sz w:val="18"/><w:szCs w:val="18"/></w:rPr><w:t xml:space="preserve">BALANCETE FEVEREIRO.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09/03/2022</w:t></w:r></w:p></w:tc><w:tc><w:tcPr><w:tcW w:w="1800" w:type="dxa"/><w:vAlign w:val="top"/><w:noWrap/></w:tcPr><w:p><w:pPr><w:pStyle w:val="InstTableCellJustified"/></w:pPr><w:r><w:rPr><w:rFonts w:ascii="Arial" w:hAnsi="Arial" w:eastAsia="Arial" w:cs="Arial"/><w:color w:val="334155"/><w:sz w:val="18"/><w:szCs w:val="18"/></w:rPr><w:t xml:space="preserve">ENCAMINHA RESPOSTA AO REQUERIMENTO CONTIDO NO PROCESSO INTERNO Nº 06/2022 DE AUTORIA DO VEREADOR JURANDIR BENEDITO DA SILVA.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07/03/2022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95/2022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07/03/2022</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96/2022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07/03/2022</w:t></w:r></w:p></w:tc><w:tc><w:tcPr><w:tcW w:w="1800" w:type="dxa"/><w:vAlign w:val="top"/><w:shd w:val="clear" w:fill="F9FAFB"/><w:noWrap/></w:tcPr><w:p><w:pPr><w:pStyle w:val="InstTableCellJustified"/></w:pPr><w:r><w:rPr><w:rFonts w:ascii="Arial" w:hAnsi="Arial" w:eastAsia="Arial" w:cs="Arial"/><w:color w:val="334155"/><w:sz w:val="18"/><w:szCs w:val="18"/></w:rPr><w:t xml:space="preserve">ENCAMINHA MOÇÃO Nº 3/2022 AO DEP ESTADUAL ARTHUR DO VAL.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97/2022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07/03/2022</w:t></w:r></w:p></w:tc><w:tc><w:tcPr><w:tcW w:w="1800" w:type="dxa"/><w:vAlign w:val="top"/><w:noWrap/></w:tcPr><w:p><w:pPr><w:pStyle w:val="InstTableCellJustified"/></w:pPr><w:r><w:rPr><w:rFonts w:ascii="Arial" w:hAnsi="Arial" w:eastAsia="Arial" w:cs="Arial"/><w:color w:val="334155"/><w:sz w:val="18"/><w:szCs w:val="18"/></w:rPr><w:t xml:space="preserve">ENCAMINHA MOÇÃO Nº 3/2022 AO PRESIDENTE DA ALESP.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03/03/2022</w:t></w:r></w:p></w:tc><w:tc><w:tcPr><w:tcW w:w="1800" w:type="dxa"/><w:vAlign w:val="top"/><w:shd w:val="clear" w:fill="F9FAFB"/><w:noWrap/></w:tcPr><w:p><w:pPr><w:pStyle w:val="InstTableCellJustified"/></w:pPr><w:r><w:rPr><w:rFonts w:ascii="Arial" w:hAnsi="Arial" w:eastAsia="Arial" w:cs="Arial"/><w:color w:val="334155"/><w:sz w:val="18"/><w:szCs w:val="18"/></w:rPr><w:t xml:space="preserve">VOTUPREV FEVEREIRO.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01/03/2022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01/03/2022</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01/03/2022</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85/2022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28/02/2022</w:t></w:r></w:p></w:tc><w:tc><w:tcPr><w:tcW w:w="1800" w:type="dxa"/><w:vAlign w:val="top"/><w:shd w:val="clear" w:fill="F9FAFB"/><w:noWrap/></w:tcPr><w:p><w:pPr><w:pStyle w:val="InstTableCellJustified"/></w:pPr><w:r><w:rPr><w:rFonts w:ascii="Arial" w:hAnsi="Arial" w:eastAsia="Arial" w:cs="Arial"/><w:color w:val="334155"/><w:sz w:val="18"/><w:szCs w:val="18"/></w:rPr><w:t xml:space="preserve">SOLICITA CONFERÊNCIA DE DADOS DOS PROJETOS DE LEI Nº 20 A 24/2022.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PRESIDÊNCIA Nº 3/2022</w:t></w:r></w:p></w:tc><w:tc><w:tcPr><w:tcW w:w="1800" w:type="dxa"/><w:vAlign w:val="top"/><w:noWrap/></w:tcPr><w:p><w:pPr><w:pStyle w:val="InstTableCell"/></w:pPr><w:r><w:rPr><w:rFonts w:ascii="Arial" w:hAnsi="Arial" w:eastAsia="Arial" w:cs="Arial"/><w:color w:val="334155"/><w:sz w:val="18"/><w:szCs w:val="18"/></w:rPr><w:t xml:space="preserve">PRESIDÊNCIA</w:t></w:r></w:p></w:tc><w:tc><w:tcPr><w:tcW w:w="1800" w:type="dxa"/><w:vAlign w:val="top"/><w:noWrap/></w:tcPr><w:p><w:pPr><w:pStyle w:val="InstTableCell"/></w:pPr><w:r><w:rPr><w:rFonts w:ascii="Arial" w:hAnsi="Arial" w:eastAsia="Arial" w:cs="Arial"/><w:color w:val="334155"/><w:sz w:val="18"/><w:szCs w:val="18"/></w:rPr><w:t xml:space="preserve">24/02/2022</w:t></w:r></w:p></w:tc><w:tc><w:tcPr><w:tcW w:w="1800" w:type="dxa"/><w:vAlign w:val="top"/><w:noWrap/></w:tcPr><w:p><w:pPr><w:pStyle w:val="InstTableCellJustified"/></w:pPr><w:r><w:rPr><w:rFonts w:ascii="Arial" w:hAnsi="Arial" w:eastAsia="Arial" w:cs="Arial"/><w:color w:val="334155"/><w:sz w:val="18"/><w:szCs w:val="18"/></w:rPr><w:t xml:space="preserve">DISPÕE SOBRE A CONSTITUIÇÃO DA PROCURADORIA ESPECIAL DA MULHER.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21/02/2022</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21/02/2022</w:t></w:r></w:p></w:tc><w:tc><w:tcPr><w:tcW w:w="1800" w:type="dxa"/><w:vAlign w:val="top"/><w:noWrap/></w:tcPr><w:p><w:pPr><w:pStyle w:val="InstTableCellJustified"/></w:pPr><w:r><w:rPr><w:rFonts w:ascii="Arial" w:hAnsi="Arial" w:eastAsia="Arial" w:cs="Arial"/><w:color w:val="334155"/><w:sz w:val="18"/><w:szCs w:val="18"/></w:rPr><w:t xml:space="preserve">ENCAMINHA REQUERIMENTO Nº 17/2022 AO SENHOR LUCIANO HANG.</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21/02/2022</w:t></w:r></w:p></w:tc><w:tc><w:tcPr><w:tcW w:w="1800" w:type="dxa"/><w:vAlign w:val="top"/><w:shd w:val="clear" w:fill="F9FAFB"/><w:noWrap/></w:tcPr><w:p><w:pPr><w:pStyle w:val="InstTableCellJustified"/></w:pPr><w:r><w:rPr><w:rFonts w:ascii="Arial" w:hAnsi="Arial" w:eastAsia="Arial" w:cs="Arial"/><w:color w:val="334155"/><w:sz w:val="18"/><w:szCs w:val="18"/></w:rPr><w:t xml:space="preserve">ENCAMINHA MOÇÃO Nº 2/2022 AO PRESIDENTE DA CÂMARA DE APARECIDA DE GOIÂNIA.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83/2022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21/02/2022</w:t></w:r></w:p></w:tc><w:tc><w:tcPr><w:tcW w:w="1800" w:type="dxa"/><w:vAlign w:val="top"/><w:noWrap/></w:tcPr><w:p><w:pPr><w:pStyle w:val="InstTableCellJustified"/></w:pPr><w:r><w:rPr><w:rFonts w:ascii="Arial" w:hAnsi="Arial" w:eastAsia="Arial" w:cs="Arial"/><w:color w:val="334155"/><w:sz w:val="18"/><w:szCs w:val="18"/></w:rPr><w:t xml:space="preserve">ENCAMINHA MOÇÃO Nº 2/2022 À VEREADORA CAMILA ROSA.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77/2022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17/02/2022</w:t></w:r></w:p></w:tc><w:tc><w:tcPr><w:tcW w:w="1800" w:type="dxa"/><w:vAlign w:val="top"/><w:shd w:val="clear" w:fill="F9FAFB"/><w:noWrap/></w:tcPr><w:p><w:pPr><w:pStyle w:val="InstTableCellJustified"/></w:pPr><w:r><w:rPr><w:rFonts w:ascii="Arial" w:hAnsi="Arial" w:eastAsia="Arial" w:cs="Arial"/><w:color w:val="334155"/><w:sz w:val="18"/><w:szCs w:val="18"/></w:rPr><w:t xml:space="preserve">RESPOSTA AO OFÍCIO Nº 260/2022 DE AUTORIA DO VEREADOR JURANDIR B. DA SILVA.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14/02/2022</w:t></w:r></w:p></w:tc><w:tc><w:tcPr><w:tcW w:w="1800" w:type="dxa"/><w:vAlign w:val="top"/><w:noWrap/></w:tcPr><w:p><w:pPr><w:pStyle w:val="InstTableCellJustified"/></w:pPr><w:r><w:rPr><w:rFonts w:ascii="Arial" w:hAnsi="Arial" w:eastAsia="Arial" w:cs="Arial"/><w:color w:val="334155"/><w:sz w:val="18"/><w:szCs w:val="18"/></w:rPr><w:t xml:space="preserve">INDICA AO PODER EXECUTIVO QUE PROMOVA A ALTERAÇÃO DO ARTIGO 283, DA LEI COMPLEMENTAR Nº 461, DE 27 DE OUTUBRO DE 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69/2022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14/02/2022</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DE INFORMAÇÕES Nº 222/2021 DE AUTORIA DO VEREADOR MEIDÃO.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14/02/2022</w:t></w:r></w:p></w:tc><w:tc><w:tcPr><w:tcW w:w="1800" w:type="dxa"/><w:vAlign w:val="top"/><w:noWrap/></w:tcPr><w:p><w:pPr><w:pStyle w:val="InstTableCellJustified"/></w:pPr><w:r><w:rPr><w:rFonts w:ascii="Arial" w:hAnsi="Arial" w:eastAsia="Arial" w:cs="Arial"/><w:color w:val="334155"/><w:sz w:val="18"/><w:szCs w:val="18"/></w:rPr><w:t xml:space="preserve">ENCAMINHA RESPOSTA AO REQUERIMENTO DE INFORMAÇÕES Nº 220/2021 DE AUTORIA DO VEREADOR MEIDÃO.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14/02/2022</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DE INFORMAÇÕES Nº 218/2021 DE AUTORIA DO VEREADOR CHANDELLY PROTETOR.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14/02/2022</w:t></w:r></w:p></w:tc><w:tc><w:tcPr><w:tcW w:w="1800" w:type="dxa"/><w:vAlign w:val="top"/><w:noWrap/></w:tcPr><w:p><w:pPr><w:pStyle w:val="InstTableCellJustified"/></w:pPr><w:r><w:rPr><w:rFonts w:ascii="Arial" w:hAnsi="Arial" w:eastAsia="Arial" w:cs="Arial"/><w:color w:val="334155"/><w:sz w:val="18"/><w:szCs w:val="18"/></w:rPr><w:t xml:space="preserve">BALANCETE JANEIRO.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14/02/2022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75/2022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14/02/2022</w:t></w:r></w:p></w:tc><w:tc><w:tcPr><w:tcW w:w="1800" w:type="dxa"/><w:vAlign w:val="top"/><w:noWrap/></w:tcPr><w:p><w:pPr><w:pStyle w:val="InstTableCellJustified"/></w:pPr><w:r><w:rPr><w:rFonts w:ascii="Arial" w:hAnsi="Arial" w:eastAsia="Arial" w:cs="Arial"/><w:color w:val="334155"/><w:sz w:val="18"/><w:szCs w:val="18"/></w:rPr><w:t xml:space="preserve">ENCAMINHA INDICAÇÕES À SAEV.</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11/02/2022</w:t></w:r></w:p></w:tc><w:tc><w:tcPr><w:tcW w:w="1800" w:type="dxa"/><w:vAlign w:val="top"/><w:shd w:val="clear" w:fill="F9FAFB"/><w:noWrap/></w:tcPr><w:p><w:pPr><w:pStyle w:val="InstTableCellJustified"/></w:pPr><w:r><w:rPr><w:rFonts w:ascii="Arial" w:hAnsi="Arial" w:eastAsia="Arial" w:cs="Arial"/><w:color w:val="334155"/><w:sz w:val="18"/><w:szCs w:val="18"/></w:rPr><w:t xml:space="preserve">SOLICITA A ANÁLISE DE ALTERAÇÃO DA LEI COMPLEMENTAR Nº 461/2021.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11/02/2022</w:t></w:r></w:p></w:tc><w:tc><w:tcPr><w:tcW w:w="1800" w:type="dxa"/><w:vAlign w:val="top"/><w:noWrap/></w:tcPr><w:p><w:pPr><w:pStyle w:val="InstTableCellJustified"/></w:pPr><w:r><w:rPr><w:rFonts w:ascii="Arial" w:hAnsi="Arial" w:eastAsia="Arial" w:cs="Arial"/><w:color w:val="334155"/><w:sz w:val="18"/><w:szCs w:val="18"/></w:rPr><w:t xml:space="preserve">COMUNICA INTERESSE EM PARTICIPAR DA LICITAÇÃO CONJUNTA EFETUADA PELO PODER EXECUTIVO PARA CONTRATAÇÃO DE ENTIDADE FECHADA DE PREVIDÊNCIA COMPLEMENTAR - EFPC.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11/02/2022</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DE BOLSISTA DO PROGRAMA VOTUPORANGA EM AÇÃO PARA PRESTAÇÃO DE SERVIÇOS NESTE PODER LEGISLATIVO.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10/02/2022</w:t></w:r></w:p></w:tc><w:tc><w:tcPr><w:tcW w:w="1800" w:type="dxa"/><w:vAlign w:val="top"/><w:noWrap/></w:tcPr><w:p><w:pPr><w:pStyle w:val="InstTableCellJustified"/></w:pPr><w:r><w:rPr><w:rFonts w:ascii="Arial" w:hAnsi="Arial" w:eastAsia="Arial" w:cs="Arial"/><w:color w:val="334155"/><w:sz w:val="18"/><w:szCs w:val="18"/></w:rPr><w:t xml:space="preserve">REQUSIÇÃO DE DOCUMENTOS REFERENTES AS CONTAS DO EXERCÍCIO DE 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08/02/2022</w:t></w:r></w:p></w:tc><w:tc><w:tcPr><w:tcW w:w="1800" w:type="dxa"/><w:vAlign w:val="top"/><w:shd w:val="clear" w:fill="F9FAFB"/><w:noWrap/></w:tcPr><w:p><w:pPr><w:pStyle w:val="InstTableCellJustified"/></w:pPr><w:r><w:rPr><w:rFonts w:ascii="Arial" w:hAnsi="Arial" w:eastAsia="Arial" w:cs="Arial"/><w:color w:val="334155"/><w:sz w:val="18"/><w:szCs w:val="18"/></w:rPr><w:t xml:space="preserve">INFORMA AO EXCELENTÍSSIMO SENHOR PREFEITO MUNICIPAL A PROMULGAÇÃO DA LEI Nº 6821, REFERENTE AO PROJETO DE LEI Nº 197/2021, EM RAZÃO DO DECURSO DO PRAZO DE SANÇÃO.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07/02/2022</w:t></w:r></w:p></w:tc><w:tc><w:tcPr><w:tcW w:w="1800" w:type="dxa"/><w:vAlign w:val="top"/><w:noWrap/></w:tcPr><w:p><w:pPr><w:pStyle w:val="InstTableCellJustified"/></w:pPr><w:r><w:rPr><w:rFonts w:ascii="Arial" w:hAnsi="Arial" w:eastAsia="Arial" w:cs="Arial"/><w:color w:val="334155"/><w:sz w:val="18"/><w:szCs w:val="18"/></w:rPr><w:t xml:space="preserve">INDICA AO PODER EXECUTIVO QUE SEJA IMEDIATAMENTE DESTINADO ÔNIBUS AO TRANSPORTE DE ALUNOS DO ENSINO SUPERIOR DESTE MUNICÍPIO AO CAMPUS DE FERNANDÓPOLIS.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ALESP, DEPUTADO ESTADUAL CARLÃO PIGNATARI, QUE INTERCEDA JUNTO AO SECRETÁRIO ESTADUAL DE EDUCAÇÃO, SENHOR ROSSIELI SOARES DA SILVA, OBJETIVANDO QUE SEJA DISPONIBILIZADA MAIS UM...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07/02/2022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07/02/2022</w:t></w:r></w:p></w:tc><w:tc><w:tcPr><w:tcW w:w="1800" w:type="dxa"/><w:vAlign w:val="top"/><w:noWrap/></w:tcPr><w:p><w:pPr><w:pStyle w:val="InstTableCellJustified"/></w:pPr><w:r><w:rPr><w:rFonts w:ascii="Arial" w:hAnsi="Arial" w:eastAsia="Arial" w:cs="Arial"/><w:color w:val="334155"/><w:sz w:val="18"/><w:szCs w:val="18"/></w:rPr><w:t xml:space="preserve">ENCAMINHA INDICAÇÕES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71/2022 AO PRESIDENTE DA ASSEMBLEIA LEGISLATIVA.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01/02/2022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01/02/2022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33/2022 À ELEKTRO SA.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01/02/2022</w:t></w:r></w:p></w:tc><w:tc><w:tcPr><w:tcW w:w="1800" w:type="dxa"/><w:vAlign w:val="top"/><w:noWrap/></w:tcPr><w:p><w:pPr><w:pStyle w:val="InstTableCellJustified"/></w:pPr><w:r><w:rPr><w:rFonts w:ascii="Arial" w:hAnsi="Arial" w:eastAsia="Arial" w:cs="Arial"/><w:color w:val="334155"/><w:sz w:val="18"/><w:szCs w:val="18"/></w:rPr><w:t xml:space="preserve">ENCAMINHA INDICAÇÃO Nº 43/2022 AO GOVERNADOR DO ESTADO.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01/02/2022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01/02/2022</w:t></w:r></w:p></w:tc><w:tc><w:tcPr><w:tcW w:w="1800" w:type="dxa"/><w:vAlign w:val="top"/><w:noWrap/></w:tcPr><w:p><w:pPr><w:pStyle w:val="InstTableCellJustified"/></w:pPr><w:r><w:rPr><w:rFonts w:ascii="Arial" w:hAnsi="Arial" w:eastAsia="Arial" w:cs="Arial"/><w:color w:val="334155"/><w:sz w:val="18"/><w:szCs w:val="18"/></w:rPr><w:t xml:space="preserve">INFORMA A TROCA DE DATA PARA REALIZAÇÃO DA AUDIÊNCIA PÚBLICA SOBRE O PROJETO DE LEI COMPLEMENTAR Nº 30/2021.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01/02/2022</w:t></w:r></w:p></w:tc><w:tc><w:tcPr><w:tcW w:w="1800" w:type="dxa"/><w:vAlign w:val="top"/><w:shd w:val="clear" w:fill="F9FAFB"/><w:noWrap/></w:tcPr><w:p><w:pPr><w:pStyle w:val="InstTableCellJustified"/></w:pPr><w:r><w:rPr><w:rFonts w:ascii="Arial" w:hAnsi="Arial" w:eastAsia="Arial" w:cs="Arial"/><w:color w:val="334155"/><w:sz w:val="18"/><w:szCs w:val="18"/></w:rPr><w:t xml:space="preserve">INFORMA O REAGENDAMENTO DA AUDIÊNCIA PÚBLICA SOBRE O PROJETO DE LEI COMPLEMENTAR Nº 30/2021.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31/01/2022</w:t></w:r></w:p></w:tc><w:tc><w:tcPr><w:tcW w:w="1800" w:type="dxa"/><w:vAlign w:val="top"/><w:noWrap/></w:tcPr><w:p><w:pPr><w:pStyle w:val="InstTableCellJustified"/></w:pPr><w:r><w:rPr><w:rFonts w:ascii="Arial" w:hAnsi="Arial" w:eastAsia="Arial" w:cs="Arial"/><w:color w:val="334155"/><w:sz w:val="18"/><w:szCs w:val="18"/></w:rPr><w:t xml:space="preserve">ENCAMINHA RESPOSTA A REQUERIMENTO FORMULADO PELO MUNÍCIPE GUILHERME HENRIQUE FERNANDES DE ABREU.</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31/01/2022</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TÉCNICOS DO EXECUTIVO EM AUDIÊNCIA PÚBLICA A SER REALIZADA NO DIA 2 DE FEVEREIRO DE 2022 ÀS 16H.</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31/01/2022</w:t></w:r></w:p></w:tc><w:tc><w:tcPr><w:tcW w:w="1800" w:type="dxa"/><w:vAlign w:val="top"/><w:noWrap/></w:tcPr><w:p><w:pPr><w:pStyle w:val="InstTableCellJustified"/></w:pPr><w:r><w:rPr><w:rFonts w:ascii="Arial" w:hAnsi="Arial" w:eastAsia="Arial" w:cs="Arial"/><w:color w:val="334155"/><w:sz w:val="18"/><w:szCs w:val="18"/></w:rPr><w:t xml:space="preserve">CONVITE PARA PARTICIPAR DE AUDIÊNCIA PÚBLICA SOBRE O PROJETO DE LEI COMPLEMENTAR Nº 30/2021.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31/01/2022</w:t></w:r></w:p></w:tc><w:tc><w:tcPr><w:tcW w:w="1800" w:type="dxa"/><w:vAlign w:val="top"/><w:shd w:val="clear" w:fill="F9FAFB"/><w:noWrap/></w:tcPr><w:p><w:pPr><w:pStyle w:val="InstTableCellJustified"/></w:pPr><w:r><w:rPr><w:rFonts w:ascii="Arial" w:hAnsi="Arial" w:eastAsia="Arial" w:cs="Arial"/><w:color w:val="334155"/><w:sz w:val="18"/><w:szCs w:val="18"/></w:rPr><w:t xml:space="preserve">SOLICITA DOCUMENTAÇÃO VISANDO ATENDIMENTO À REQUISIÇÃO DO TRIBUNAL DE CONTAS DO ESTADO DE SÃO PAULO ( VEREADORES SERVIDORES DJALMA NILTON SANTIAGO E VALDECIR LIO).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26/01/2022</w:t></w:r></w:p></w:tc><w:tc><w:tcPr><w:tcW w:w="1800" w:type="dxa"/><w:vAlign w:val="top"/><w:noWrap/></w:tcPr><w:p><w:pPr><w:pStyle w:val="InstTableCellJustified"/></w:pPr><w:r><w:rPr><w:rFonts w:ascii="Arial" w:hAnsi="Arial" w:eastAsia="Arial" w:cs="Arial"/><w:color w:val="334155"/><w:sz w:val="18"/><w:szCs w:val="18"/></w:rPr><w:t xml:space="preserve">ENCAMINHA MOÇÃO Nº 1/2022 AO PRESIDENTE DA ASSEMBLEIA LEGISLATIVA.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26/01/2022</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1/2022 AO GOVERNADOR DO ESTADO.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26/01/2022</w:t></w:r></w:p></w:tc><w:tc><w:tcPr><w:tcW w:w="1800" w:type="dxa"/><w:vAlign w:val="top"/><w:noWrap/></w:tcPr><w:p><w:pPr><w:pStyle w:val="InstTableCellJustified"/></w:pPr><w:r><w:rPr><w:rFonts w:ascii="Arial" w:hAnsi="Arial" w:eastAsia="Arial" w:cs="Arial"/><w:color w:val="334155"/><w:sz w:val="18"/><w:szCs w:val="18"/></w:rPr><w:t xml:space="preserve">ENCAMINHA MOÇÃO Nº 1/2022 AO COMANDANTE DO CPI- 5 CORONEL FÁBIO ROGÉRIO CÂNDIDO.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26/01/2022</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1/2022 AO COMANDANTE DO DEINTER 5.</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25/01/2022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25/01/2022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12/2022 AO GOVERNADOR DO ESTADO.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25/01/2022</w:t></w:r></w:p></w:tc><w:tc><w:tcPr><w:tcW w:w="1800" w:type="dxa"/><w:vAlign w:val="top"/><w:noWrap/></w:tcPr><w:p><w:pPr><w:pStyle w:val="InstTableCellJustified"/></w:pPr><w:r><w:rPr><w:rFonts w:ascii="Arial" w:hAnsi="Arial" w:eastAsia="Arial" w:cs="Arial"/><w:color w:val="334155"/><w:sz w:val="18"/><w:szCs w:val="18"/></w:rPr><w:t xml:space="preserve">ENCAMINHA INDICAÇÃO Nº 12/2022 AO PRESIDENTE DA ASSEMBLEIA LEGISLATIVA CARLÃO PIGNATARI.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25/01/2022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17/2022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25/01/2022</w:t></w:r></w:p></w:tc><w:tc><w:tcPr><w:tcW w:w="1800" w:type="dxa"/><w:vAlign w:val="top"/><w:noWrap/></w:tcPr><w:p><w:pPr><w:pStyle w:val="InstTableCellJustified"/></w:pPr><w:r><w:rPr><w:rFonts w:ascii="Arial" w:hAnsi="Arial" w:eastAsia="Arial" w:cs="Arial"/><w:color w:val="334155"/><w:sz w:val="18"/><w:szCs w:val="18"/></w:rPr><w:t xml:space="preserve">ENCAMINHA INDICAÇÃO Nº 11/2022 AO DIRETOR REGIONAL DA CDHU.</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25/01/2022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25/01/2022</w:t></w:r></w:p></w:tc><w:tc><w:tcPr><w:tcW w:w="1800" w:type="dxa"/><w:vAlign w:val="top"/><w:noWrap/></w:tcPr><w:p><w:pPr><w:pStyle w:val="InstTableCellJustified"/></w:pPr><w:r><w:rPr><w:rFonts w:ascii="Arial" w:hAnsi="Arial" w:eastAsia="Arial" w:cs="Arial"/><w:color w:val="334155"/><w:sz w:val="18"/><w:szCs w:val="18"/></w:rPr><w:t xml:space="preserve">SOLICITA CONFERÊNCIA DE DADOS DO PROJETO DE LEI Nº 205/2021.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EQUIPE TÉCNICA EM AUDIÊNCIA PÚBLICA SOBRE O PROJETO DE LEI COMPLEMENTAR Nº 21/2021.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21/01/2022</w:t></w:r></w:p></w:tc><w:tc><w:tcPr><w:tcW w:w="1800" w:type="dxa"/><w:vAlign w:val="top"/><w:noWrap/></w:tcPr><w:p><w:pPr><w:pStyle w:val="InstTableCellJustified"/></w:pPr><w:r><w:rPr><w:rFonts w:ascii="Arial" w:hAnsi="Arial" w:eastAsia="Arial" w:cs="Arial"/><w:color w:val="334155"/><w:sz w:val="18"/><w:szCs w:val="18"/></w:rPr><w:t xml:space="preserve">ENCAMINHA CÓPIA DE DECISÃO SOBRE PROCESSO ADMINISTRATIVO DISCIPLINAR AO SENHOR MARCOS VINICIUS PIRANI COELHO.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21/01/2022</w:t></w:r></w:p></w:tc><w:tc><w:tcPr><w:tcW w:w="1800" w:type="dxa"/><w:vAlign w:val="top"/><w:shd w:val="clear" w:fill="F9FAFB"/><w:noWrap/></w:tcPr><w:p><w:pPr><w:pStyle w:val="InstTableCellJustified"/></w:pPr><w:r><w:rPr><w:rFonts w:ascii="Arial" w:hAnsi="Arial" w:eastAsia="Arial" w:cs="Arial"/><w:color w:val="334155"/><w:sz w:val="18"/><w:szCs w:val="18"/></w:rPr><w:t xml:space="preserve">ENCAMINHA CÓPIA DE DECISÃO SOBRE PROCESSO ADMINISTRATIVO DISCIPLINAR AOS SENHORES DOUGLAS TEODORO FONTES E RENAN ANTON DEL MOURO.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21/01/2022</w:t></w:r></w:p></w:tc><w:tc><w:tcPr><w:tcW w:w="1800" w:type="dxa"/><w:vAlign w:val="top"/><w:noWrap/></w:tcPr><w:p><w:pPr><w:pStyle w:val="InstTableCellJustified"/></w:pPr><w:r><w:rPr><w:rFonts w:ascii="Arial" w:hAnsi="Arial" w:eastAsia="Arial" w:cs="Arial"/><w:color w:val="334155"/><w:sz w:val="18"/><w:szCs w:val="18"/></w:rPr><w:t xml:space="preserve">ENCAMINHA A PROCURADORIA GERAL DO MUNICÍPIO PROCESSO ADMINISTRATIVO DISCIPLINAR E CÓPIA DE DECISÃO E PORTARIA REFERENTE AO PROCESSO ADMINISTRATIVO DISCIPLINAR Nº 01/2021.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21/01/2022</w:t></w:r></w:p></w:tc><w:tc><w:tcPr><w:tcW w:w="1800" w:type="dxa"/><w:vAlign w:val="top"/><w:shd w:val="clear" w:fill="F9FAFB"/><w:noWrap/></w:tcPr><w:p><w:pPr><w:pStyle w:val="InstTableCellJustified"/></w:pPr><w:r><w:rPr><w:rFonts w:ascii="Arial" w:hAnsi="Arial" w:eastAsia="Arial" w:cs="Arial"/><w:color w:val="334155"/><w:sz w:val="18"/><w:szCs w:val="18"/></w:rPr><w:t xml:space="preserve">ENCAMINHA AO OFICIAL DE RECURSOS HUMANOS E FINANCEIROS DECISÃO ADMINISTRATIVA DISCIPLINAR TOMADA NO PROCESSO ADMINISTRATIVO DISCIPLINAR Nº 001/2022 PARA FINS DE ASSENTAMENTO EM PRONTUÁRIO DO SERVIDOR...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19/01/2022</w:t></w:r></w:p></w:tc><w:tc><w:tcPr><w:tcW w:w="1800" w:type="dxa"/><w:vAlign w:val="top"/><w:noWrap/></w:tcPr><w:p><w:pPr><w:pStyle w:val="InstTableCellJustified"/></w:pPr><w:r><w:rPr><w:rFonts w:ascii="Arial" w:hAnsi="Arial" w:eastAsia="Arial" w:cs="Arial"/><w:color w:val="334155"/><w:sz w:val="18"/><w:szCs w:val="18"/></w:rPr><w:t xml:space="preserve">COMUNICA O INTERESSE EM PARTICIPAR DA LICITAÇÃO CONJUNTA EFETUADA PELO PODER EXECUTIVO PARA CONTRATAÇÃO DE SOFTWARE DE GESTÃO PÚBLICA PARA DIVERSAS ÁREAS ADMINISTRATIVAS.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14/01/2022</w:t></w:r></w:p></w:tc><w:tc><w:tcPr><w:tcW w:w="1800" w:type="dxa"/><w:vAlign w:val="top"/><w:shd w:val="clear" w:fill="F9FAFB"/><w:noWrap/></w:tcPr><w:p><w:pPr><w:pStyle w:val="InstTableCellJustified"/></w:pPr><w:r><w:rPr><w:rFonts w:ascii="Arial" w:hAnsi="Arial" w:eastAsia="Arial" w:cs="Arial"/><w:color w:val="334155"/><w:sz w:val="18"/><w:szCs w:val="18"/></w:rPr><w:t xml:space="preserve">SOLICITA REAJUSTE NOS VENCIMENTOS E NO CARTÃO ALIMENTAÇÃO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10/01/2022</w:t></w:r></w:p></w:tc><w:tc><w:tcPr><w:tcW w:w="1800" w:type="dxa"/><w:vAlign w:val="top"/><w:noWrap/></w:tcPr><w:p><w:pPr><w:pStyle w:val="InstTableCellJustified"/></w:pPr><w:r><w:rPr><w:rFonts w:ascii="Arial" w:hAnsi="Arial" w:eastAsia="Arial" w:cs="Arial"/><w:color w:val="334155"/><w:sz w:val="18"/><w:szCs w:val="18"/></w:rPr><w:t xml:space="preserve">ENCAMINHA BALANCETE DEZEMBRO 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05/01/2022</w:t></w:r></w:p></w:tc><w:tc><w:tcPr><w:tcW w:w="1800" w:type="dxa"/><w:vAlign w:val="top"/><w:shd w:val="clear" w:fill="F9FAFB"/><w:noWrap/></w:tcPr><w:p><w:pPr><w:pStyle w:val="InstTableCellJustified"/></w:pPr><w:r><w:rPr><w:rFonts w:ascii="Arial" w:hAnsi="Arial" w:eastAsia="Arial" w:cs="Arial"/><w:color w:val="334155"/><w:sz w:val="18"/><w:szCs w:val="18"/></w:rPr><w:t xml:space="preserve">SOLICITA OS PARECERES COMPETENTES AO PROJETO DE LEI COMPLEMENTAR Nº 26/2021, QUE ALTERA O PLANO DIRETOR DE VOTUPORANGA/SP.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04/01/2022</w:t></w:r></w:p></w:tc><w:tc><w:tcPr><w:tcW w:w="1800" w:type="dxa"/><w:vAlign w:val="top"/><w:noWrap/></w:tcPr><w:p><w:pPr><w:pStyle w:val="InstTableCellJustified"/></w:pPr><w:r><w:rPr><w:rFonts w:ascii="Arial" w:hAnsi="Arial" w:eastAsia="Arial" w:cs="Arial"/><w:color w:val="334155"/><w:sz w:val="18"/><w:szCs w:val="18"/></w:rPr><w:t xml:space="preserve">CONVOCA OS SENHORES VEREADORES PARA A 1ª SESSÃO EXTRAORDINÁRIA 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03/01/2022</w:t></w:r></w:p></w:tc><w:tc><w:tcPr><w:tcW w:w="1800" w:type="dxa"/><w:vAlign w:val="top"/><w:shd w:val="clear" w:fill="F9FAFB"/><w:noWrap/></w:tcPr><w:p><w:pPr><w:pStyle w:val="InstTableCellJustified"/></w:pPr><w:r><w:rPr><w:rFonts w:ascii="Arial" w:hAnsi="Arial" w:eastAsia="Arial" w:cs="Arial"/><w:color w:val="334155"/><w:sz w:val="18"/><w:szCs w:val="18"/></w:rPr><w:t xml:space="preserve">ADIANTAMENTO DUODÉCIMO 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681/2021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29/12/2021</w:t></w:r></w:p></w:tc><w:tc><w:tcPr><w:tcW w:w="1800" w:type="dxa"/><w:vAlign w:val="top"/><w:noWrap/></w:tcPr><w:p><w:pPr><w:pStyle w:val="InstTableCellJustified"/></w:pPr><w:r><w:rPr><w:rFonts w:ascii="Arial" w:hAnsi="Arial" w:eastAsia="Arial" w:cs="Arial"/><w:color w:val="334155"/><w:sz w:val="18"/><w:szCs w:val="18"/></w:rPr><w:t xml:space="preserve">DEVOLUÇÃO DE DUODÉCIMO.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680/2021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28/12/2021</w:t></w:r></w:p></w:tc><w:tc><w:tcPr><w:tcW w:w="1800" w:type="dxa"/><w:vAlign w:val="top"/><w:shd w:val="clear" w:fill="F9FAFB"/><w:noWrap/></w:tcPr><w:p><w:pPr><w:pStyle w:val="InstTableCellJustified"/></w:pPr><w:r><w:rPr><w:rFonts w:ascii="Arial" w:hAnsi="Arial" w:eastAsia="Arial" w:cs="Arial"/><w:color w:val="334155"/><w:sz w:val="18"/><w:szCs w:val="18"/></w:rPr><w:t xml:space="preserve">SOLICITA QUE HAJA O ENVIO DE PROJETO DE LEI COMPLEMENTAR PARA ALTERAÇÃO DO ART. 227 DO ESTATUTO DOS SERVIDORES PÚBLICOS.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679/2021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22/12/2021</w:t></w:r></w:p></w:tc><w:tc><w:tcPr><w:tcW w:w="1800" w:type="dxa"/><w:vAlign w:val="top"/><w:noWrap/></w:tcPr><w:p><w:pPr><w:pStyle w:val="InstTableCellJustified"/></w:pPr><w:r><w:rPr><w:rFonts w:ascii="Arial" w:hAnsi="Arial" w:eastAsia="Arial" w:cs="Arial"/><w:color w:val="334155"/><w:sz w:val="18"/><w:szCs w:val="18"/></w:rPr><w:t xml:space="preserve">VOTUPREV DEZEMBRO.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20/12/2021</w:t></w:r></w:p></w:tc><w:tc><w:tcPr><w:tcW w:w="1800" w:type="dxa"/><w:vAlign w:val="top"/><w:shd w:val="clear" w:fill="F9FAFB"/><w:noWrap/></w:tcPr><w:p><w:pPr><w:pStyle w:val="InstTableCellJustified"/></w:pPr><w:r><w:rPr><w:rFonts w:ascii="Arial" w:hAnsi="Arial" w:eastAsia="Arial" w:cs="Arial"/><w:color w:val="334155"/><w:sz w:val="18"/><w:szCs w:val="18"/></w:rPr><w:t xml:space="preserve">TRANSFERÊNCIA VEÍCULO CRUZE.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20/12/2021</w:t></w:r></w:p></w:tc><w:tc><w:tcPr><w:tcW w:w="1800" w:type="dxa"/><w:vAlign w:val="top"/><w:noWrap/></w:tcPr><w:p><w:pPr><w:pStyle w:val="InstTableCellJustified"/></w:pPr><w:r><w:rPr><w:rFonts w:ascii="Arial" w:hAnsi="Arial" w:eastAsia="Arial" w:cs="Arial"/><w:color w:val="334155"/><w:sz w:val="18"/><w:szCs w:val="18"/></w:rPr><w:t xml:space="preserve">ENCAMINHA INDICAÇÕES AO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20/12/2021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221/2021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16/12/2021</w:t></w:r></w:p></w:tc><w:tc><w:tcPr><w:tcW w:w="1800" w:type="dxa"/><w:vAlign w:val="top"/><w:noWrap/></w:tcPr><w:p><w:pPr><w:pStyle w:val="InstTableCellJustified"/></w:pPr><w:r><w:rPr><w:rFonts w:ascii="Arial" w:hAnsi="Arial" w:eastAsia="Arial" w:cs="Arial"/><w:color w:val="334155"/><w:sz w:val="18"/><w:szCs w:val="18"/></w:rPr><w:t xml:space="preserve">ENCAMINHA RESPOSTA AO REQUERIMENTO DE INFORMAÇÕES Nº 215/2021 DE AUTORIA DO VEREADOR MEIDÃO.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16/12/2021</w:t></w:r></w:p></w:tc><w:tc><w:tcPr><w:tcW w:w="1800" w:type="dxa"/><w:vAlign w:val="top"/><w:shd w:val="clear" w:fill="F9FAFB"/><w:noWrap/></w:tcPr><w:p><w:pPr><w:pStyle w:val="InstTableCellJustified"/></w:pPr><w:r><w:rPr><w:rFonts w:ascii="Arial" w:hAnsi="Arial" w:eastAsia="Arial" w:cs="Arial"/><w:color w:val="334155"/><w:sz w:val="18"/><w:szCs w:val="18"/></w:rPr><w:t xml:space="preserve">ENCAMINHA RESPOSTA AO CONTIDO NO PROCESSO INTERNO Nº 127/2021 - REQUERIMENTO Nº 66/2021 - EMERSON SARTORI OGAWA.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16/12/2021</w:t></w:r></w:p></w:tc><w:tc><w:tcPr><w:tcW w:w="1800" w:type="dxa"/><w:vAlign w:val="top"/><w:noWrap/></w:tcPr><w:p><w:pPr><w:pStyle w:val="InstTableCellJustified"/></w:pPr><w:r><w:rPr><w:rFonts w:ascii="Arial" w:hAnsi="Arial" w:eastAsia="Arial" w:cs="Arial"/><w:color w:val="334155"/><w:sz w:val="18"/><w:szCs w:val="18"/></w:rPr><w:t xml:space="preserve">ENCAMINHA RESPOSTA AO REQUERIMENTO CONTIDO NO PROCESSO INTERNO Nº 129/2021 - REQUERIMENTO Nº 68/2021 DE AUTORIA DO VEREADOR JURANDIR BENEDITO DA SILVA.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668/2021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14/12/2021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669/2021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14/12/2021</w:t></w:r></w:p></w:tc><w:tc><w:tcPr><w:tcW w:w="1800" w:type="dxa"/><w:vAlign w:val="top"/><w:noWrap/></w:tcPr><w:p><w:pPr><w:pStyle w:val="InstTableCellJustified"/></w:pPr><w:r><w:rPr><w:rFonts w:ascii="Arial" w:hAnsi="Arial" w:eastAsia="Arial" w:cs="Arial"/><w:color w:val="334155"/><w:sz w:val="18"/><w:szCs w:val="18"/></w:rPr><w:t xml:space="preserve">ENCAMINHA INDICAÇÃO Nº 1059/2021 AO COMANDANTE DA 3ª CIA DO 16º BPM-I.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670/2021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14/12/2021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1051/2021 À PRESIDENTE DO FUNDO SOCIAL DE SOLIDARIEDADE.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14/12/2021</w:t></w:r></w:p></w:tc><w:tc><w:tcPr><w:tcW w:w="1800" w:type="dxa"/><w:vAlign w:val="top"/><w:noWrap/></w:tcPr><w:p><w:pPr><w:pStyle w:val="InstTableCellJustified"/></w:pPr><w:r><w:rPr><w:rFonts w:ascii="Arial" w:hAnsi="Arial" w:eastAsia="Arial" w:cs="Arial"/><w:color w:val="334155"/><w:sz w:val="18"/><w:szCs w:val="18"/></w:rPr><w:t xml:space="preserve">ENCAMINHA REQUERIMENTOS AO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656/2021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09/12/2021</w:t></w:r></w:p></w:tc><w:tc><w:tcPr><w:tcW w:w="1800" w:type="dxa"/><w:vAlign w:val="top"/><w:shd w:val="clear" w:fill="F9FAFB"/><w:noWrap/></w:tcPr><w:p><w:pPr><w:pStyle w:val="InstTableCellJustified"/></w:pPr><w:r><w:rPr><w:rFonts w:ascii="Arial" w:hAnsi="Arial" w:eastAsia="Arial" w:cs="Arial"/><w:color w:val="334155"/><w:sz w:val="18"/><w:szCs w:val="18"/></w:rPr><w:t xml:space="preserve">BALANCETE NOVEMBRO.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660/2021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09/12/2021</w:t></w:r></w:p></w:tc><w:tc><w:tcPr><w:tcW w:w="1800" w:type="dxa"/><w:vAlign w:val="top"/><w:noWrap/></w:tcPr><w:p><w:pPr><w:pStyle w:val="InstTableCellJustified"/></w:pPr><w:r><w:rPr><w:rFonts w:ascii="Arial" w:hAnsi="Arial" w:eastAsia="Arial" w:cs="Arial"/><w:color w:val="334155"/><w:sz w:val="18"/><w:szCs w:val="18"/></w:rPr><w:t xml:space="preserve">VOTUPREV DÉCIMO TERCEIRO.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TRATA DA ALTERAÇÃO DO INCISO II DO PARÁGRAFO 1º DO ARTIGO 1º DA LEI Nº 4936, DE 19 DE ABRIL DE 2011, QUE DISPÕE SOBRE A CRIAÇÃO DA GRATIFICAÇÃO POR...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651/2021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SOLICITA A CESSÃO DE SERVIDORA DA PREFEITURA - JUCELENA DE SOUZA CONDE FABRI.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652/2021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CONVIDA TÉCNICOS DO EXECUTIVO A PARTICIPAREM DE AUDIÊNCIA PÚBLICA SOBRE O PROJETO DE LEI COMPLEMENTAR Nº 26/2021 QUE ALTERA O PLANO DIRETOR DE VOTUPORANGA.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653/2021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CONVIDA OS TÉCNICOS DA SAEV AMBIENTAL A PARTICIPAREM DE AUDIÊNCIA PÚBLICA SOBRE O PROJETO DE LEI COMPLEMENTAR Nº 26/2021 QUE ALTERA O PLANO DIRETOR DE VOTUPORANGA.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654/2021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CONVIDA A ELEKTRO PARA PARTICIPAR DA REUNIÃO DE COMISSÕES, ONDE SERÁ DEBATIDO O PROJETO DE LEI Nº 191.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657/2021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658/2021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643/2021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02/12/2021</w:t></w:r></w:p></w:tc><w:tc><w:tcPr><w:tcW w:w="1800" w:type="dxa"/><w:vAlign w:val="top"/><w:noWrap/></w:tcPr><w:p><w:pPr><w:pStyle w:val="InstTableCellJustified"/></w:pPr><w:r><w:rPr><w:rFonts w:ascii="Arial" w:hAnsi="Arial" w:eastAsia="Arial" w:cs="Arial"/><w:color w:val="334155"/><w:sz w:val="18"/><w:szCs w:val="18"/></w:rPr><w:t xml:space="preserve">SUBSÍDIO DEPUTADOS ESTADUAIS - SETEMBRO E OUTUBRO.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30/11/2021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640/2021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30/11/2021</w:t></w:r></w:p></w:tc><w:tc><w:tcPr><w:tcW w:w="1800" w:type="dxa"/><w:vAlign w:val="top"/><w:noWrap/></w:tcPr><w:p><w:pPr><w:pStyle w:val="InstTableCellJustified"/></w:pPr><w:r><w:rPr><w:rFonts w:ascii="Arial" w:hAnsi="Arial" w:eastAsia="Arial" w:cs="Arial"/><w:color w:val="334155"/><w:sz w:val="18"/><w:szCs w:val="18"/></w:rPr><w:t xml:space="preserve">ENCAMINHA PROPOSITURAS À SANTA CASA.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641/2021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30/11/2021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642/2021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30/11/2021</w:t></w:r></w:p></w:tc><w:tc><w:tcPr><w:tcW w:w="1800" w:type="dxa"/><w:vAlign w:val="top"/><w:noWrap/></w:tcPr><w:p><w:pPr><w:pStyle w:val="InstTableCellJustified"/></w:pPr><w:r><w:rPr><w:rFonts w:ascii="Arial" w:hAnsi="Arial" w:eastAsia="Arial" w:cs="Arial"/><w:color w:val="334155"/><w:sz w:val="18"/><w:szCs w:val="18"/></w:rPr><w:t xml:space="preserve">ENCAMINHA BANDEIRAS PARA O TIRO DE GUERRA.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 REAJUSTE SALARIAL DO SERVIDOR PÚBLICO NÃO SEJA INFERIOR À INFLAÇÃO ACUMULADA NOS ÚLTIMOS DOZE MESES.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29/11/2021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DO PROLONGAMENTO DA AVENIDA JOSÉ MARÃO FILHO, INTERLIGANDO O MUNICÍPIO ATÉ O 7º DISTRITO INDUSTRIAL, NO DISTRITO DE SIMONSEN.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ESTENDER O PRAZO DE FINANCIAMENTO DOS TERRENOS DO 7º E 8º DISTRITO INDUSTRIAL PARA 100 MESES.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29/11/2021</w:t></w:r></w:p></w:tc><w:tc><w:tcPr><w:tcW w:w="1800" w:type="dxa"/><w:vAlign w:val="top"/><w:noWrap/></w:tcPr><w:p><w:pPr><w:pStyle w:val="InstTableCellJustified"/></w:pPr><w:r><w:rPr><w:rFonts w:ascii="Arial" w:hAnsi="Arial" w:eastAsia="Arial" w:cs="Arial"/><w:color w:val="334155"/><w:sz w:val="18"/><w:szCs w:val="18"/></w:rPr><w:t xml:space="preserve">VOTUPREV NOVEMBRO.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23/11/2021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23/11/2021</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194/2021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22/11/2021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SERVIÇOS PRESTADOS POR CONCESSIONÁRIA DE SERVIÇOS FUNERÁRIOS.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22/11/2021</w:t></w:r></w:p></w:tc><w:tc><w:tcPr><w:tcW w:w="1800" w:type="dxa"/><w:vAlign w:val="top"/><w:noWrap/></w:tcPr><w:p><w:pPr><w:pStyle w:val="InstTableCellJustified"/></w:pPr><w:r><w:rPr><w:rFonts w:ascii="Arial" w:hAnsi="Arial" w:eastAsia="Arial" w:cs="Arial"/><w:color w:val="334155"/><w:sz w:val="18"/><w:szCs w:val="18"/></w:rPr><w:t xml:space="preserve">SOLICITA A PRESENÇA DE TÉCNICOS DO EXECUTIVO EM AUDIÊNCIA PÚBLICA SOBRE O PROJETO DE LEI COMPLEMENTAR Nº 27/2021.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22/11/2021</w:t></w:r></w:p></w:tc><w:tc><w:tcPr><w:tcW w:w="1800" w:type="dxa"/><w:vAlign w:val="top"/><w:shd w:val="clear" w:fill="F9FAFB"/><w:noWrap/></w:tcPr><w:p><w:pPr><w:pStyle w:val="InstTableCellJustified"/></w:pPr><w:r><w:rPr><w:rFonts w:ascii="Arial" w:hAnsi="Arial" w:eastAsia="Arial" w:cs="Arial"/><w:color w:val="334155"/><w:sz w:val="18"/><w:szCs w:val="18"/></w:rPr><w:t xml:space="preserve">CONVIDA O PRESIDENTE DO SINDICATO DOS SERVIDORES PÚBLICOS MUNICIPAIS A PARTICIPAR DE AUDIÊNCIA PÚBLICA SOBRE PROJETO DE LEI COMPLEMENTAR Nº 27/2021.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623/2021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19/11/2021</w:t></w:r></w:p></w:tc><w:tc><w:tcPr><w:tcW w:w="1800" w:type="dxa"/><w:vAlign w:val="top"/><w:noWrap/></w:tcPr><w:p><w:pPr><w:pStyle w:val="InstTableCellJustified"/></w:pPr><w:r><w:rPr><w:rFonts w:ascii="Arial" w:hAnsi="Arial" w:eastAsia="Arial" w:cs="Arial"/><w:color w:val="334155"/><w:sz w:val="18"/><w:szCs w:val="18"/></w:rPr><w:t xml:space="preserve">BENS PATRIMONIAIS.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622/2021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18/11/2021</w:t></w:r></w:p></w:tc><w:tc><w:tcPr><w:tcW w:w="1800" w:type="dxa"/><w:vAlign w:val="top"/><w:shd w:val="clear" w:fill="F9FAFB"/><w:noWrap/></w:tcPr><w:p><w:pPr><w:pStyle w:val="InstTableCellJustified"/></w:pPr><w:r><w:rPr><w:rFonts w:ascii="Arial" w:hAnsi="Arial" w:eastAsia="Arial" w:cs="Arial"/><w:color w:val="334155"/><w:sz w:val="18"/><w:szCs w:val="18"/></w:rPr><w:t xml:space="preserve">SOLICITA A PRESENÇA DA EQUIPE TÉCNICA COMPETENTE EM AUDIÊNCIAS PÚBLICAS A SEREM REALIZADA EM 1 DE DEZEMBRO DE 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17/11/2021</w:t></w:r></w:p></w:tc><w:tc><w:tcPr><w:tcW w:w="1800" w:type="dxa"/><w:vAlign w:val="top"/><w:noWrap/></w:tcPr><w:p><w:pPr><w:pStyle w:val="InstTableCellJustified"/></w:pPr><w:r><w:rPr><w:rFonts w:ascii="Arial" w:hAnsi="Arial" w:eastAsia="Arial" w:cs="Arial"/><w:color w:val="334155"/><w:sz w:val="18"/><w:szCs w:val="18"/></w:rPr><w:t xml:space="preserve">ENCAMINHA REQUERIMENTO Nº 193/2021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17/11/2021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621/2021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17/11/2021</w:t></w:r></w:p></w:tc><w:tc><w:tcPr><w:tcW w:w="1800" w:type="dxa"/><w:vAlign w:val="top"/><w:noWrap/></w:tcPr><w:p><w:pPr><w:pStyle w:val="InstTableCellJustified"/></w:pPr><w:r><w:rPr><w:rFonts w:ascii="Arial" w:hAnsi="Arial" w:eastAsia="Arial" w:cs="Arial"/><w:color w:val="334155"/><w:sz w:val="18"/><w:szCs w:val="18"/></w:rPr><w:t xml:space="preserve">COMUNICA O INTERESSE EM PARTICIPAR DA LICITAÇÃO CONJUNTA EFETUADA PELO PODER EXECUTIVO PARA CONTRATAÇÃO DE SOFTWARE DE GESTÃO PÚBLICA PARA DIVERSAS ÁREAS ADMINISTRATIVAS.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16/11/2021</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CONTIDO NO PROCESSO INTERNO Nº 122/2021 - HERY WALDIR KATTWINKEL JUNIOR.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16/11/2021</w:t></w:r></w:p></w:tc><w:tc><w:tcPr><w:tcW w:w="1800" w:type="dxa"/><w:vAlign w:val="top"/><w:noWrap/></w:tcPr><w:p><w:pPr><w:pStyle w:val="InstTableCellJustified"/></w:pPr><w:r><w:rPr><w:rFonts w:ascii="Arial" w:hAnsi="Arial" w:eastAsia="Arial" w:cs="Arial"/><w:color w:val="334155"/><w:sz w:val="18"/><w:szCs w:val="18"/></w:rPr><w:t xml:space="preserve">ENCAMINHA RESPOSTA AO REQUERIMENTO CONTIDO NO PROCESSO INTERNO Nº 123/2021 - HERY WALDIR KATTWINKEL JUNIOR.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12/11/2021</w:t></w:r></w:p></w:tc><w:tc><w:tcPr><w:tcW w:w="1800" w:type="dxa"/><w:vAlign w:val="top"/><w:shd w:val="clear" w:fill="F9FAFB"/><w:noWrap/></w:tcPr><w:p><w:pPr><w:pStyle w:val="InstTableCellJustified"/></w:pPr><w:r><w:rPr><w:rFonts w:ascii="Arial" w:hAnsi="Arial" w:eastAsia="Arial" w:cs="Arial"/><w:color w:val="334155"/><w:sz w:val="18"/><w:szCs w:val="18"/></w:rPr><w:t xml:space="preserve">ENCAMINHA OS PROJETOS DE LEI Nº 187 E 188/2021 PARA CONFERÊNCIA DE DADOS.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09/11/2021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09/11/2021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189/2021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09/11/2021</w:t></w:r></w:p></w:tc><w:tc><w:tcPr><w:tcW w:w="1800" w:type="dxa"/><w:vAlign w:val="top"/><w:noWrap/></w:tcPr><w:p><w:pPr><w:pStyle w:val="InstTableCellJustified"/></w:pPr><w:r><w:rPr><w:rFonts w:ascii="Arial" w:hAnsi="Arial" w:eastAsia="Arial" w:cs="Arial"/><w:color w:val="334155"/><w:sz w:val="18"/><w:szCs w:val="18"/></w:rPr><w:t xml:space="preserve">ENCAMINHA REQUERIMENTO Nº 191/2021 AO DEPUTADO CARLÃO PIGNATARI.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09/11/2021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987/2021 AO PRESIDENTE DA SEARVO.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191/2021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08/11/2021</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PRESIDENTE DA ASSEMBLEIA LEGISLATIVA DO ESTADO DE SÃO PAULO, DEPUTADO ESTADUAL CARLÃO PIGNATARI POR VETAR ENQUANTO GOVERNADOR DO ESTADO EM EXER...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08/11/2021</w:t></w:r></w:p></w:tc><w:tc><w:tcPr><w:tcW w:w="1800" w:type="dxa"/><w:vAlign w:val="top"/><w:shd w:val="clear" w:fill="F9FAFB"/><w:noWrap/></w:tcPr><w:p><w:pPr><w:pStyle w:val="InstTableCellJustified"/></w:pPr><w:r><w:rPr><w:rFonts w:ascii="Arial" w:hAnsi="Arial" w:eastAsia="Arial" w:cs="Arial"/><w:color w:val="334155"/><w:sz w:val="18"/><w:szCs w:val="18"/></w:rPr><w:t xml:space="preserve">ENCAMINHA AO VOTUPREV TERMO DE NÃO OPÇÃO DE CONTRIBUIÇÃO DA SERVIDORA ELITA DA SILVA LIMA CARDOZO.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08/11/2021</w:t></w:r></w:p></w:tc><w:tc><w:tcPr><w:tcW w:w="1800" w:type="dxa"/><w:vAlign w:val="top"/><w:noWrap/></w:tcPr><w:p><w:pPr><w:pStyle w:val="InstTableCellJustified"/></w:pPr><w:r><w:rPr><w:rFonts w:ascii="Arial" w:hAnsi="Arial" w:eastAsia="Arial" w:cs="Arial"/><w:color w:val="334155"/><w:sz w:val="18"/><w:szCs w:val="18"/></w:rPr><w:t xml:space="preserve">EMCAMINHA RESPOSTA AO MINISTÉRIO PÚBLICO DO ESTADO DE SÃO PAULO CONTIDO NO PROCESSO SEI Nº 29.0001.0186555.2021-30 - ANÁLISE DA CONSTITUCIONALIDADE DO ART. 219 DA LEI COMPLEMENTAR Nº 187/2011.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08/11/2021</w:t></w:r></w:p></w:tc><w:tc><w:tcPr><w:tcW w:w="1800" w:type="dxa"/><w:vAlign w:val="top"/><w:shd w:val="clear" w:fill="F9FAFB"/><w:noWrap/></w:tcPr><w:p><w:pPr><w:pStyle w:val="InstTableCellJustified"/></w:pPr><w:r><w:rPr><w:rFonts w:ascii="Arial" w:hAnsi="Arial" w:eastAsia="Arial" w:cs="Arial"/><w:color w:val="334155"/><w:sz w:val="18"/><w:szCs w:val="18"/></w:rPr><w:t xml:space="preserve">DEVOLUÇÃO DE PARTE DO DUODECIMO.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609/2021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08/11/2021</w:t></w:r></w:p></w:tc><w:tc><w:tcPr><w:tcW w:w="1800" w:type="dxa"/><w:vAlign w:val="top"/><w:noWrap/></w:tcPr><w:p><w:pPr><w:pStyle w:val="InstTableCellJustified"/></w:pPr><w:r><w:rPr><w:rFonts w:ascii="Arial" w:hAnsi="Arial" w:eastAsia="Arial" w:cs="Arial"/><w:color w:val="334155"/><w:sz w:val="18"/><w:szCs w:val="18"/></w:rPr><w:t xml:space="preserve">BALANCETE OUTUBRO.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04/11/2021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974/2021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04/11/2021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04/11/2021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980/2021 À EXPRESSO ITAMARATI.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04/11/2021</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AS RUAS DA ZONA NORTE NO CRONOGRAMA DE RECAPEAMENTO.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03/11/2021</w:t></w:r></w:p></w:tc><w:tc><w:tcPr><w:tcW w:w="1800" w:type="dxa"/><w:vAlign w:val="top"/><w:noWrap/></w:tcPr><w:p><w:pPr><w:pStyle w:val="InstTableCellJustified"/></w:pPr><w:r><w:rPr><w:rFonts w:ascii="Arial" w:hAnsi="Arial" w:eastAsia="Arial" w:cs="Arial"/><w:color w:val="334155"/><w:sz w:val="18"/><w:szCs w:val="18"/></w:rPr><w:t xml:space="preserve">PROCEDE À DEVOLUÇÃO DO PROJETO DE L24/2021EI COMPLEMENTAR Nº 24/2021.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03/11/2021</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CONTIDO NO PROCESSO INTERNO Nº 118/2021 - GUILHERME HENRIQUE FERNANDES DE ABREU.</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599/2021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03/11/2021</w:t></w:r></w:p></w:tc><w:tc><w:tcPr><w:tcW w:w="1800" w:type="dxa"/><w:vAlign w:val="top"/><w:noWrap/></w:tcPr><w:p><w:pPr><w:pStyle w:val="InstTableCellJustified"/></w:pPr><w:r><w:rPr><w:rFonts w:ascii="Arial" w:hAnsi="Arial" w:eastAsia="Arial" w:cs="Arial"/><w:color w:val="334155"/><w:sz w:val="18"/><w:szCs w:val="18"/></w:rPr><w:t xml:space="preserve">VOTUPREV OUTUBRO.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600/2021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03/11/2021</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CONTIDO NO PROCESSO INTERNO Nº 121/2021 - HERY WALDIR KATTWINKEL JUNIOR.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26/10/2021</w:t></w:r></w:p></w:tc><w:tc><w:tcPr><w:tcW w:w="1800" w:type="dxa"/><w:vAlign w:val="top"/><w:noWrap/></w:tcPr><w:p><w:pPr><w:pStyle w:val="InstTableCellJustified"/></w:pPr><w:r><w:rPr><w:rFonts w:ascii="Arial" w:hAnsi="Arial" w:eastAsia="Arial" w:cs="Arial"/><w:color w:val="334155"/><w:sz w:val="18"/><w:szCs w:val="18"/></w:rPr><w:t xml:space="preserve">ENCAMINHA INDICAÇÃO Nº 966/2021 AO DIRETOR DA REGIONAL DO TRIBUNAL DE CONTAS.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25/10/2021</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EQUIPE TÉCNICA EM AUDIÊNCIA PÚBLICA PARA APRESENTAR EXPLANAÇÕES SOBRE O PROJETO DE LEI COMPLEMENTAR Nº 20.</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25/10/2021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25/10/2021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589/2021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25/10/2021</w:t></w:r></w:p></w:tc><w:tc><w:tcPr><w:tcW w:w="1800" w:type="dxa"/><w:vAlign w:val="top"/><w:noWrap/></w:tcPr><w:p><w:pPr><w:pStyle w:val="InstTableCellJustified"/></w:pPr><w:r><w:rPr><w:rFonts w:ascii="Arial" w:hAnsi="Arial" w:eastAsia="Arial" w:cs="Arial"/><w:color w:val="334155"/><w:sz w:val="18"/><w:szCs w:val="18"/></w:rPr><w:t xml:space="preserve">ENCAMINHA MOÇÃO Nº 20/2021 AO PRESIDENTE DA CÂMARA DOS DEPUTADOS.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590/2021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25/10/2021</w:t></w:r></w:p></w:tc><w:tc><w:tcPr><w:tcW w:w="1800" w:type="dxa"/><w:vAlign w:val="top"/><w:shd w:val="clear" w:fill="F9FAFB"/><w:noWrap/></w:tcPr><w:p><w:pPr><w:pStyle w:val="InstTableCellJustified"/></w:pPr><w:r><w:rPr><w:rFonts w:ascii="Arial" w:hAnsi="Arial" w:eastAsia="Arial" w:cs="Arial"/><w:color w:val="334155"/><w:sz w:val="18"/><w:szCs w:val="18"/></w:rPr><w:t xml:space="preserve">ENCAMINHA MOÇÃO Nº 20/2021 AO DEPUTADO FAUSTO PINATO.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21/10/2021</w:t></w:r></w:p></w:tc><w:tc><w:tcPr><w:tcW w:w="1800" w:type="dxa"/><w:vAlign w:val="top"/><w:noWrap/></w:tcPr><w:p><w:pPr><w:pStyle w:val="InstTableCellJustified"/></w:pPr><w:r><w:rPr><w:rFonts w:ascii="Arial" w:hAnsi="Arial" w:eastAsia="Arial" w:cs="Arial"/><w:color w:val="334155"/><w:sz w:val="18"/><w:szCs w:val="18"/></w:rPr><w:t xml:space="preserve">ENCAMINHANDO BANDEIRAS PARA INCINERAÇÃO.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19/10/2021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14/10/2021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14/10/2021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14/10/2021</w:t></w:r></w:p></w:tc><w:tc><w:tcPr><w:tcW w:w="1800" w:type="dxa"/><w:vAlign w:val="top"/><w:noWrap/></w:tcPr><w:p><w:pPr><w:pStyle w:val="InstTableCellJustified"/></w:pPr><w:r><w:rPr><w:rFonts w:ascii="Arial" w:hAnsi="Arial" w:eastAsia="Arial" w:cs="Arial"/><w:color w:val="334155"/><w:sz w:val="18"/><w:szCs w:val="18"/></w:rPr><w:t xml:space="preserve">ENCAMINHA AS EMENDAS Nº 10, 11 E 12 APRESENTADAS AO PROJETO DE LEI COMPLEMENTAR Nº 18/2021 AO COMDEMA PARA PARECER.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14/10/2021</w:t></w:r></w:p></w:tc><w:tc><w:tcPr><w:tcW w:w="1800" w:type="dxa"/><w:vAlign w:val="top"/><w:shd w:val="clear" w:fill="F9FAFB"/><w:noWrap/></w:tcPr><w:p><w:pPr><w:pStyle w:val="InstTableCellJustified"/></w:pPr><w:r><w:rPr><w:rFonts w:ascii="Arial" w:hAnsi="Arial" w:eastAsia="Arial" w:cs="Arial"/><w:color w:val="334155"/><w:sz w:val="18"/><w:szCs w:val="18"/></w:rPr><w:t xml:space="preserve">REFERENTE A ADJUDICAÇÃO E HOMOLOGAÇÃO DO PREGÃO PRESENCIAL Nº 04/2021, LICITAÇÃO Nº 7/2021.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569/2021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13/10/2021</w:t></w:r></w:p></w:tc><w:tc><w:tcPr><w:tcW w:w="1800" w:type="dxa"/><w:vAlign w:val="top"/><w:noWrap/></w:tcPr><w:p><w:pPr><w:pStyle w:val="InstTableCellJustified"/></w:pPr><w:r><w:rPr><w:rFonts w:ascii="Arial" w:hAnsi="Arial" w:eastAsia="Arial" w:cs="Arial"/><w:color w:val="334155"/><w:sz w:val="18"/><w:szCs w:val="18"/></w:rPr><w:t xml:space="preserve">ENCAMINHA RESPOSTA AO REQUERIMENTO FORMULADO POR HERY WALDIR KATTWINKEL JÚNIOR SOBRE PRONUNCIAMENTO DA VEREADORA SUELI FRIOSI.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06/10/2021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AVENIDA JOAQUIM JOSÉ DE MORAES, NO QUARTEIRÃO ENTRE A NUMERAÇÃO 2241 A 2375, LOCALIZADA NO BAIRRO JARDIM RESIDENCIAL PRADO.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06/10/2021</w:t></w:r></w:p></w:tc><w:tc><w:tcPr><w:tcW w:w="1800" w:type="dxa"/><w:vAlign w:val="top"/><w:noWrap/></w:tcPr><w:p><w:pPr><w:pStyle w:val="InstTableCellJustified"/></w:pPr><w:r><w:rPr><w:rFonts w:ascii="Arial" w:hAnsi="Arial" w:eastAsia="Arial" w:cs="Arial"/><w:color w:val="334155"/><w:sz w:val="18"/><w:szCs w:val="18"/></w:rPr><w:t xml:space="preserve">ENCAMINHA AS EMENDAS Nº 5, 6, 8 E 9 APRESENTADAS AO PROJETO DE LEI COMPLEMENTAR Nº 18/2021 AO COMDEMA PARA PARECER.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PRESIDÊNCIA Nº 39/2021</w:t></w:r></w:p></w:tc><w:tc><w:tcPr><w:tcW w:w="1800" w:type="dxa"/><w:vAlign w:val="top"/><w:shd w:val="clear" w:fill="F9FAFB"/><w:noWrap/></w:tcPr><w:p><w:pPr><w:pStyle w:val="InstTableCell"/></w:pPr><w:r><w:rPr><w:rFonts w:ascii="Arial" w:hAnsi="Arial" w:eastAsia="Arial" w:cs="Arial"/><w:color w:val="334155"/><w:sz w:val="18"/><w:szCs w:val="18"/></w:rPr><w:t xml:space="preserve">PRESIDÊNCIA</w:t></w:r></w:p></w:tc><w:tc><w:tcPr><w:tcW w:w="1800" w:type="dxa"/><w:vAlign w:val="top"/><w:shd w:val="clear" w:fill="F9FAFB"/><w:noWrap/></w:tcPr><w:p><w:pPr><w:pStyle w:val="InstTableCell"/></w:pPr><w:r><w:rPr><w:rFonts w:ascii="Arial" w:hAnsi="Arial" w:eastAsia="Arial" w:cs="Arial"/><w:color w:val="334155"/><w:sz w:val="18"/><w:szCs w:val="18"/></w:rPr><w:t xml:space="preserve">05/10/2021</w:t></w:r></w:p></w:tc><w:tc><w:tcPr><w:tcW w:w="1800" w:type="dxa"/><w:vAlign w:val="top"/><w:shd w:val="clear" w:fill="F9FAFB"/><w:noWrap/></w:tcPr><w:p><w:pPr><w:pStyle w:val="InstTableCellJustified"/></w:pPr><w:r><w:rPr><w:rFonts w:ascii="Arial" w:hAnsi="Arial" w:eastAsia="Arial" w:cs="Arial"/><w:color w:val="334155"/><w:sz w:val="18"/><w:szCs w:val="18"/></w:rPr><w:t xml:space="preserve">DISPÕE SOBRE A REVOGAÇÃO DOS TERMOS DE TRABALHO DE ADESÃO PARA O TRABALHO VOLUNTÁRIO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04/10/2021</w:t></w:r></w:p></w:tc><w:tc><w:tcPr><w:tcW w:w="1800" w:type="dxa"/><w:vAlign w:val="top"/><w:noWrap/></w:tcPr><w:p><w:pPr><w:pStyle w:val="InstTableCellJustified"/></w:pPr><w:r><w:rPr><w:rFonts w:ascii="Arial" w:hAnsi="Arial" w:eastAsia="Arial" w:cs="Arial"/><w:color w:val="334155"/><w:sz w:val="18"/><w:szCs w:val="18"/></w:rPr><w:t xml:space="preserve">INFORMA AO COMANDANTE DO 16º BPMI AS DATAS DAS SESSÕES ORDINÁRIAS DESTA CASA DE LEIS.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04/10/2021</w:t></w:r></w:p></w:tc><w:tc><w:tcPr><w:tcW w:w="1800" w:type="dxa"/><w:vAlign w:val="top"/><w:shd w:val="clear" w:fill="F9FAFB"/><w:noWrap/></w:tcPr><w:p><w:pPr><w:pStyle w:val="InstTableCellJustified"/></w:pPr><w:r><w:rPr><w:rFonts w:ascii="Arial" w:hAnsi="Arial" w:eastAsia="Arial" w:cs="Arial"/><w:color w:val="334155"/><w:sz w:val="18"/><w:szCs w:val="18"/></w:rPr><w:t xml:space="preserve">ENCAMINHA RESPOSTA AO CONTIDO NO PROCESSO INTERNO Nº 116/2021 DE AUTORIA DA VEREADORA SUELI FRIOSI LOPES.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04/10/2021</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04/10/2021</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19/2021 AO PRESIDENTE DA ALESP.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01/10/2021</w:t></w:r></w:p></w:tc><w:tc><w:tcPr><w:tcW w:w="1800" w:type="dxa"/><w:vAlign w:val="top"/><w:noWrap/></w:tcPr><w:p><w:pPr><w:pStyle w:val="InstTableCellJustified"/></w:pPr><w:r><w:rPr><w:rFonts w:ascii="Arial" w:hAnsi="Arial" w:eastAsia="Arial" w:cs="Arial"/><w:color w:val="334155"/><w:sz w:val="18"/><w:szCs w:val="18"/></w:rPr><w:t xml:space="preserve">BALANCETE SETEMBRO.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29/09/2021</w:t></w:r></w:p></w:tc><w:tc><w:tcPr><w:tcW w:w="1800" w:type="dxa"/><w:vAlign w:val="top"/><w:shd w:val="clear" w:fill="F9FAFB"/><w:noWrap/></w:tcPr><w:p><w:pPr><w:pStyle w:val="InstTableCellJustified"/></w:pPr><w:r><w:rPr><w:rFonts w:ascii="Arial" w:hAnsi="Arial" w:eastAsia="Arial" w:cs="Arial"/><w:color w:val="334155"/><w:sz w:val="18"/><w:szCs w:val="18"/></w:rPr><w:t xml:space="preserve">VOTUPREV SETEMBRO.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29/09/2021</w:t></w:r></w:p></w:tc><w:tc><w:tcPr><w:tcW w:w="1800" w:type="dxa"/><w:vAlign w:val="top"/><w:noWrap/></w:tcPr><w:p><w:pPr><w:pStyle w:val="InstTableCellJustified"/></w:pPr><w:r><w:rPr><w:rFonts w:ascii="Arial" w:hAnsi="Arial" w:eastAsia="Arial" w:cs="Arial"/><w:color w:val="334155"/><w:sz w:val="18"/><w:szCs w:val="18"/></w:rPr><w:t xml:space="preserve">ENCAMINHA RESPOSTA AO CONTIDO NO PROCESSO INTERNO Nº 115/2021 DE AUTORIA DA VEREADORA SUELI FRIOSI LOPES.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28/09/2021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28/09/2021</w:t></w:r></w:p></w:tc><w:tc><w:tcPr><w:tcW w:w="1800" w:type="dxa"/><w:vAlign w:val="top"/><w:noWrap/></w:tcPr><w:p><w:pPr><w:pStyle w:val="InstTableCellJustified"/></w:pPr><w:r><w:rPr><w:rFonts w:ascii="Arial" w:hAnsi="Arial" w:eastAsia="Arial" w:cs="Arial"/><w:color w:val="334155"/><w:sz w:val="18"/><w:szCs w:val="18"/></w:rPr><w:t xml:space="preserve">ENCAMINHA INDICAÇÃO Nº 925/2021 AO ENGENHEIRO RESPONSÁVEL PELA RESIDÊNCIA DE CONSERVAÇÃO DO DER LOCAL.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28/09/2021</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PRESIDENTE DO TRIBUNAL DE JUSTIÇA DO ESTADO.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28/09/2021</w:t></w:r></w:p></w:tc><w:tc><w:tcPr><w:tcW w:w="1800" w:type="dxa"/><w:vAlign w:val="top"/><w:noWrap/></w:tcPr><w:p><w:pPr><w:pStyle w:val="InstTableCellJustified"/></w:pPr><w:r><w:rPr><w:rFonts w:ascii="Arial" w:hAnsi="Arial" w:eastAsia="Arial" w:cs="Arial"/><w:color w:val="334155"/><w:sz w:val="18"/><w:szCs w:val="18"/></w:rPr><w:t xml:space="preserve">ENCAMINHA INDICAÇÃO Nº 930/2021 AO PRESIDENTE DA ASSEMBLEIA LEGISLATIVA DO ESTADO.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28/09/2021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27/09/2021</w:t></w:r></w:p></w:tc><w:tc><w:tcPr><w:tcW w:w="1800" w:type="dxa"/><w:vAlign w:val="top"/><w:noWrap/></w:tcPr><w:p><w:pPr><w:pStyle w:val="InstTableCellJustified"/></w:pPr><w:r><w:rPr><w:rFonts w:ascii="Arial" w:hAnsi="Arial" w:eastAsia="Arial" w:cs="Arial"/><w:color w:val="334155"/><w:sz w:val="18"/><w:szCs w:val="18"/></w:rPr><w:t xml:space="preserve">SOLICITA A PRESENÇA DE TÉCNICOS DO PODER EXECUTIVO NA PRÓXIMA REUNIÃO DE COMISSÕES PERMANENTES A SER REALIZADA NO DIA 29/09/2021 ÀS 16H.</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27/09/2021</w:t></w:r></w:p></w:tc><w:tc><w:tcPr><w:tcW w:w="1800" w:type="dxa"/><w:vAlign w:val="top"/><w:shd w:val="clear" w:fill="F9FAFB"/><w:noWrap/></w:tcPr><w:p><w:pPr><w:pStyle w:val="InstTableCellJustified"/></w:pPr><w:r><w:rPr><w:rFonts w:ascii="Arial" w:hAnsi="Arial" w:eastAsia="Arial" w:cs="Arial"/><w:color w:val="334155"/><w:sz w:val="18"/><w:szCs w:val="18"/></w:rPr><w:t xml:space="preserve">ENCAMINHA RESPOSTA AO CONTIDO NO PROCESSO INTERNO Nº 109/2021 DE AUTORIA DO VEREADOR CABO RENATO ABDALA - TRANSCRIÇÃO DA FALA DA VEREADORA SUELI FRIOSI NO EXPEDIENTE E COMO LÍDER DE PARTIDO.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27/09/2021</w:t></w:r></w:p></w:tc><w:tc><w:tcPr><w:tcW w:w="1800" w:type="dxa"/><w:vAlign w:val="top"/><w:noWrap/></w:tcPr><w:p><w:pPr><w:pStyle w:val="InstTableCellJustified"/></w:pPr><w:r><w:rPr><w:rFonts w:ascii="Arial" w:hAnsi="Arial" w:eastAsia="Arial" w:cs="Arial"/><w:color w:val="334155"/><w:sz w:val="18"/><w:szCs w:val="18"/></w:rPr><w:t xml:space="preserve">ENCAMINHA RESPOSTA AO CONTIDO NO PROCESSO INTERNO Nº 110/2021 DE AUTORIA DO VEREADOR CABO RENATO ABDALA.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27/09/2021</w:t></w:r></w:p></w:tc><w:tc><w:tcPr><w:tcW w:w="1800" w:type="dxa"/><w:vAlign w:val="top"/><w:shd w:val="clear" w:fill="F9FAFB"/><w:noWrap/></w:tcPr><w:p><w:pPr><w:pStyle w:val="InstTableCellJustified"/></w:pPr><w:r><w:rPr><w:rFonts w:ascii="Arial" w:hAnsi="Arial" w:eastAsia="Arial" w:cs="Arial"/><w:color w:val="334155"/><w:sz w:val="18"/><w:szCs w:val="18"/></w:rPr><w:t xml:space="preserve">ENCAMINHA RESPOSTA AO CONTIDO NO PROCESSO INTERNO Nº 112/2021 DE AUTORIA DA VEREADORA SUELI FRIOSI.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27/09/2021</w:t></w:r></w:p></w:tc><w:tc><w:tcPr><w:tcW w:w="1800" w:type="dxa"/><w:vAlign w:val="top"/><w:noWrap/></w:tcPr><w:p><w:pPr><w:pStyle w:val="InstTableCellJustified"/></w:pPr><w:r><w:rPr><w:rFonts w:ascii="Arial" w:hAnsi="Arial" w:eastAsia="Arial" w:cs="Arial"/><w:color w:val="334155"/><w:sz w:val="18"/><w:szCs w:val="18"/></w:rPr><w:t xml:space="preserve">ENCAMINHA RESPOSTA AO CONTIDO NO PROCESSO INTERNO Nº 108/2021 DE AUTORIA DA VEREADORA SUELI FRIOSI LOPES.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27/09/2021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DE INFORMAÇÕES DO ADVOGADO HERY WALDIR KATTWINKEL JUNIOR À VEREADORA SUELI LOPES FRIOSI PARA RESPOSTA.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22/09/2021</w:t></w:r></w:p></w:tc><w:tc><w:tcPr><w:tcW w:w="1800" w:type="dxa"/><w:vAlign w:val="top"/><w:noWrap/></w:tcPr><w:p><w:pPr><w:pStyle w:val="InstTableCellJustified"/></w:pPr><w:r><w:rPr><w:rFonts w:ascii="Arial" w:hAnsi="Arial" w:eastAsia="Arial" w:cs="Arial"/><w:color w:val="334155"/><w:sz w:val="18"/><w:szCs w:val="18"/></w:rPr><w:t xml:space="preserve">CONVITE PARA PARTICIPAR DA 2ª AUDIÊNCIA PÚBLICA SOBRE O PLANO DIRETOR PARTICIPATIVO.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21/09/2021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21/09/2021</w:t></w:r></w:p></w:tc><w:tc><w:tcPr><w:tcW w:w="1800" w:type="dxa"/><w:vAlign w:val="top"/><w:noWrap/></w:tcPr><w:p><w:pPr><w:pStyle w:val="InstTableCellJustified"/></w:pPr><w:r><w:rPr><w:rFonts w:ascii="Arial" w:hAnsi="Arial" w:eastAsia="Arial" w:cs="Arial"/><w:color w:val="334155"/><w:sz w:val="18"/><w:szCs w:val="18"/></w:rPr><w:t xml:space="preserve">ENCAMINHA PROPOSITURAS AO FUNDO SOCIAL DE SOLIDARIEDADE.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21/09/2021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899/2021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21/09/2021</w:t></w:r></w:p></w:tc><w:tc><w:tcPr><w:tcW w:w="1800" w:type="dxa"/><w:vAlign w:val="top"/><w:noWrap/></w:tcPr><w:p><w:pPr><w:pStyle w:val="InstTableCellJustified"/></w:pPr><w:r><w:rPr><w:rFonts w:ascii="Arial" w:hAnsi="Arial" w:eastAsia="Arial" w:cs="Arial"/><w:color w:val="334155"/><w:sz w:val="18"/><w:szCs w:val="18"/></w:rPr><w:t xml:space="preserve">ENCAMINHA INDICAÇÃO Nº 902/2021 AO DEPUTADO EDUARDO BOLSONARO.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21/09/2021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21/09/2021</w:t></w:r></w:p></w:tc><w:tc><w:tcPr><w:tcW w:w="1800" w:type="dxa"/><w:vAlign w:val="top"/><w:noWrap/></w:tcPr><w:p><w:pPr><w:pStyle w:val="InstTableCellJustified"/></w:pPr><w:r><w:rPr><w:rFonts w:ascii="Arial" w:hAnsi="Arial" w:eastAsia="Arial" w:cs="Arial"/><w:color w:val="334155"/><w:sz w:val="18"/><w:szCs w:val="18"/></w:rPr><w:t xml:space="preserve">ENCAMINHA MOÇÃO Nº 18/2021 AO PRESIDENTE DO SENADO FEDERAL.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21/09/2021</w:t></w:r></w:p></w:tc><w:tc><w:tcPr><w:tcW w:w="1800" w:type="dxa"/><w:vAlign w:val="top"/><w:shd w:val="clear" w:fill="F9FAFB"/><w:noWrap/></w:tcPr><w:p><w:pPr><w:pStyle w:val="InstTableCellJustified"/></w:pPr><w:r><w:rPr><w:rFonts w:ascii="Arial" w:hAnsi="Arial" w:eastAsia="Arial" w:cs="Arial"/><w:color w:val="334155"/><w:sz w:val="18"/><w:szCs w:val="18"/></w:rPr><w:t xml:space="preserve">CONVITE PARA PARTICIPAR DA 2ª AUDIÊNCIA PÚBLICA SOBRE O PLANO DIRETOR PARTICIPATIVO.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21/09/2021</w:t></w:r></w:p></w:tc><w:tc><w:tcPr><w:tcW w:w="1800" w:type="dxa"/><w:vAlign w:val="top"/><w:noWrap/></w:tcPr><w:p><w:pPr><w:pStyle w:val="InstTableCellJustified"/></w:pPr><w:r><w:rPr><w:rFonts w:ascii="Arial" w:hAnsi="Arial" w:eastAsia="Arial" w:cs="Arial"/><w:color w:val="334155"/><w:sz w:val="18"/><w:szCs w:val="18"/></w:rPr><w:t xml:space="preserve">SOLICITA A PRESENÇA DE EQUIPE TÉCNICA COMPETENTE EM AUDIÊNCIA PÚBLICA NO DIA 29/09/2021 ÀS 17H30MIN.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INSTITUIÇÃO DE TARIFA DE COLETA DE LIXO JUNTO A TARIFA DE ÁGUA E ESGOTO, PARA QUE APÓS ESTUDOS O MESMO SEJA ENVIADO NA FORMA...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14/09/2021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14/09/2021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14/09/2021</w:t></w:r></w:p></w:tc><w:tc><w:tcPr><w:tcW w:w="1800" w:type="dxa"/><w:vAlign w:val="top"/><w:noWrap/></w:tcPr><w:p><w:pPr><w:pStyle w:val="InstTableCellJustified"/></w:pPr><w:r><w:rPr><w:rFonts w:ascii="Arial" w:hAnsi="Arial" w:eastAsia="Arial" w:cs="Arial"/><w:color w:val="334155"/><w:sz w:val="18"/><w:szCs w:val="18"/></w:rPr><w:t xml:space="preserve">ENCAMINHA INDICAÇÃO Nº 882/2021 À QMC TELECOM.</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14/09/2021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893/2021 AO DEPUTADO TIRIRICA.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14/09/2021</w:t></w:r></w:p></w:tc><w:tc><w:tcPr><w:tcW w:w="1800" w:type="dxa"/><w:vAlign w:val="top"/><w:noWrap/></w:tcPr><w:p><w:pPr><w:pStyle w:val="InstTableCellJustified"/></w:pPr><w:r><w:rPr><w:rFonts w:ascii="Arial" w:hAnsi="Arial" w:eastAsia="Arial" w:cs="Arial"/><w:color w:val="334155"/><w:sz w:val="18"/><w:szCs w:val="18"/></w:rPr><w:t xml:space="preserve">ENCAMINHA INDICAÇÃO Nº 893/2021 AO DEPUTADO GENINHO ZULIANI.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14/09/2021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ENCAMINHA RESPOSTA AO CONTIDO NO PROCESSO INTERNO Nº 104/2021 DE AUTORIA DO SERVIDOR MARCOS VINÍCIUS PIRANI COELHO.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ENCAMINHA RESPOSTA AO CONTIDO NO PROCESSO INTERNO Nº 105/2021 DE AUTORIA DO SERVIDOR MARCOS VINÍCIUS PIRANI COELHO.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10/09/2021</w:t></w:r></w:p></w:tc><w:tc><w:tcPr><w:tcW w:w="1800" w:type="dxa"/><w:vAlign w:val="top"/><w:noWrap/></w:tcPr><w:p><w:pPr><w:pStyle w:val="InstTableCellJustified"/></w:pPr><w:r><w:rPr><w:rFonts w:ascii="Arial" w:hAnsi="Arial" w:eastAsia="Arial" w:cs="Arial"/><w:color w:val="334155"/><w:sz w:val="18"/><w:szCs w:val="18"/></w:rPr><w:t xml:space="preserve">ENCAMINHA ATOS INDICANDO OS REPRESENTANTES DO PODER LEGISLATIVO PARA COMPOREM O CONSELHO DE CURADORES DA FEV E O CONSELHO ADMINISTRATIVO DA FREV.</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09/09/2021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09/09/2021</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09/09/2021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853/2021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09/09/2021</w:t></w:r></w:p></w:tc><w:tc><w:tcPr><w:tcW w:w="1800" w:type="dxa"/><w:vAlign w:val="top"/><w:noWrap/></w:tcPr><w:p><w:pPr><w:pStyle w:val="InstTableCellJustified"/></w:pPr><w:r><w:rPr><w:rFonts w:ascii="Arial" w:hAnsi="Arial" w:eastAsia="Arial" w:cs="Arial"/><w:color w:val="334155"/><w:sz w:val="18"/><w:szCs w:val="18"/></w:rPr><w:t xml:space="preserve">ENCAMINHA INDICAÇÃO Nº 876/2021 AO SECRETÁRIO DA EDUCAÇÃO.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REVITALIZAÇÃO DA AVENIDA EMÍLIO ARROYO HERNANDES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02/09/2021</w:t></w:r></w:p></w:tc><w:tc><w:tcPr><w:tcW w:w="1800" w:type="dxa"/><w:vAlign w:val="top"/><w:noWrap/></w:tcPr><w:p><w:pPr><w:pStyle w:val="InstTableCellJustified"/></w:pPr><w:r><w:rPr><w:rFonts w:ascii="Arial" w:hAnsi="Arial" w:eastAsia="Arial" w:cs="Arial"/><w:color w:val="334155"/><w:sz w:val="18"/><w:szCs w:val="18"/></w:rPr><w:t xml:space="preserve">BALANCETE AGOSTO.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01/09/2021</w:t></w:r></w:p></w:tc><w:tc><w:tcPr><w:tcW w:w="1800" w:type="dxa"/><w:vAlign w:val="top"/><w:shd w:val="clear" w:fill="F9FAFB"/><w:noWrap/></w:tcPr><w:p><w:pPr><w:pStyle w:val="InstTableCellJustified"/></w:pPr><w:r><w:rPr><w:rFonts w:ascii="Arial" w:hAnsi="Arial" w:eastAsia="Arial" w:cs="Arial"/><w:color w:val="334155"/><w:sz w:val="18"/><w:szCs w:val="18"/></w:rPr><w:t xml:space="preserve">RESPOSTA AO REQUERIMENTO FORMULADO PELO JORNAL A CIDADE COM RELAÇÃO A PUBLICAÇÕES INSTITUCIONAIS DESTA CASA LEGISLATIVA.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31/08/2021</w:t></w:r></w:p></w:tc><w:tc><w:tcPr><w:tcW w:w="1800" w:type="dxa"/><w:vAlign w:val="top"/><w:noWrap/></w:tcPr><w:p><w:pPr><w:pStyle w:val="InstTableCellJustified"/></w:pPr><w:r><w:rPr><w:rFonts w:ascii="Arial" w:hAnsi="Arial" w:eastAsia="Arial" w:cs="Arial"/><w:color w:val="334155"/><w:sz w:val="18"/><w:szCs w:val="18"/></w:rPr><w:t xml:space="preserve">SOLICITA A PRESENÇA DE TÉCNICOS DO PODER EXECUTIVO NA PRÓXIMA REUNIÃO DE COMISSÕES PERMANENTES A SER REALIZADA NO DIA 1 DE SETEMBRO DE 2021 ÀS 16H.</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31/08/2021</w:t></w:r></w:p></w:tc><w:tc><w:tcPr><w:tcW w:w="1800" w:type="dxa"/><w:vAlign w:val="top"/><w:shd w:val="clear" w:fill="F9FAFB"/><w:noWrap/></w:tcPr><w:p><w:pPr><w:pStyle w:val="InstTableCellJustified"/></w:pPr><w:r><w:rPr><w:rFonts w:ascii="Arial" w:hAnsi="Arial" w:eastAsia="Arial" w:cs="Arial"/><w:color w:val="334155"/><w:sz w:val="18"/><w:szCs w:val="18"/></w:rPr><w:t xml:space="preserve">VOTUPREV AGOSTO.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31/08/2021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31/08/2021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31/08/2021</w:t></w:r></w:p></w:tc><w:tc><w:tcPr><w:tcW w:w="1800" w:type="dxa"/><w:vAlign w:val="top"/><w:noWrap/></w:tcPr><w:p><w:pPr><w:pStyle w:val="InstTableCellJustified"/></w:pPr><w:r><w:rPr><w:rFonts w:ascii="Arial" w:hAnsi="Arial" w:eastAsia="Arial" w:cs="Arial"/><w:color w:val="334155"/><w:sz w:val="18"/><w:szCs w:val="18"/></w:rPr><w:t xml:space="preserve">ENCAMINHA REQUERIMENTO Nº 146/2021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31/08/2021</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17/2021 AO PRESIDENTE DO SENADO.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31/08/2021</w:t></w:r></w:p></w:tc><w:tc><w:tcPr><w:tcW w:w="1800" w:type="dxa"/><w:vAlign w:val="top"/><w:noWrap/></w:tcPr><w:p><w:pPr><w:pStyle w:val="InstTableCellJustified"/></w:pPr><w:r><w:rPr><w:rFonts w:ascii="Arial" w:hAnsi="Arial" w:eastAsia="Arial" w:cs="Arial"/><w:color w:val="334155"/><w:sz w:val="18"/><w:szCs w:val="18"/></w:rPr><w:t xml:space="preserve">SUBSÍDIO DEPUTADOS ESTADUAIS - JULHO E AGOSTO.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26/08/2021</w:t></w:r></w:p></w:tc><w:tc><w:tcPr><w:tcW w:w="1800" w:type="dxa"/><w:vAlign w:val="top"/><w:shd w:val="clear" w:fill="F9FAFB"/><w:noWrap/></w:tcPr><w:p><w:pPr><w:pStyle w:val="InstTableCellJustified"/></w:pPr><w:r><w:rPr><w:rFonts w:ascii="Arial" w:hAnsi="Arial" w:eastAsia="Arial" w:cs="Arial"/><w:color w:val="334155"/><w:sz w:val="18"/><w:szCs w:val="18"/></w:rPr><w:t xml:space="preserve">OFICIA A SAEV SOLICITANDO RETIRADA DA TAXA DE ESGOTO.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26/08/2021</w:t></w:r></w:p></w:tc><w:tc><w:tcPr><w:tcW w:w="1800" w:type="dxa"/><w:vAlign w:val="top"/><w:noWrap/></w:tcPr><w:p><w:pPr><w:pStyle w:val="InstTableCellJustified"/></w:pPr><w:r><w:rPr><w:rFonts w:ascii="Arial" w:hAnsi="Arial" w:eastAsia="Arial" w:cs="Arial"/><w:color w:val="334155"/><w:sz w:val="18"/><w:szCs w:val="18"/></w:rPr><w:t xml:space="preserve">SOLICITA AO PODER EXECUTIVO, NOVO CAVALETE / REGISTRO DE ÁGUA DA SAEV.</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25/08/2021</w:t></w:r></w:p></w:tc><w:tc><w:tcPr><w:tcW w:w="1800" w:type="dxa"/><w:vAlign w:val="top"/><w:shd w:val="clear" w:fill="F9FAFB"/><w:noWrap/></w:tcPr><w:p><w:pPr><w:pStyle w:val="InstTableCellJustified"/></w:pPr><w:r><w:rPr><w:rFonts w:ascii="Arial" w:hAnsi="Arial" w:eastAsia="Arial" w:cs="Arial"/><w:color w:val="334155"/><w:sz w:val="18"/><w:szCs w:val="18"/></w:rPr><w:t xml:space="preserve">ENCAMINHA OS PROJETOS DE LEI DE DENOMINAÇÃO Nº 147, 148 E 152/2021 PARA CONFERÊNCIA DE DADOS.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25/08/2021</w:t></w:r></w:p></w:tc><w:tc><w:tcPr><w:tcW w:w="1800" w:type="dxa"/><w:vAlign w:val="top"/><w:noWrap/></w:tcPr><w:p><w:pPr><w:pStyle w:val="InstTableCellJustified"/></w:pPr><w:r><w:rPr><w:rFonts w:ascii="Arial" w:hAnsi="Arial" w:eastAsia="Arial" w:cs="Arial"/><w:color w:val="334155"/><w:sz w:val="18"/><w:szCs w:val="18"/></w:rPr><w:t xml:space="preserve">OFICIA A CAIXA ECONÔMICA FEDERAL PARA AUMENTO DA MARGEM CONSIGNÁVEL EM 5%.</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24/08/2021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24/08/2021</w:t></w:r></w:p></w:tc><w:tc><w:tcPr><w:tcW w:w="1800" w:type="dxa"/><w:vAlign w:val="top"/><w:noWrap/></w:tcPr><w:p><w:pPr><w:pStyle w:val="InstTableCellJustified"/></w:pPr><w:r><w:rPr><w:rFonts w:ascii="Arial" w:hAnsi="Arial" w:eastAsia="Arial" w:cs="Arial"/><w:color w:val="334155"/><w:sz w:val="18"/><w:szCs w:val="18"/></w:rPr><w:t xml:space="preserve">ENCAMINHA INDICAÇÃO Nº 800/2021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24/08/2021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801/2021 À PRESIDENTE DO CENTRO SOCIAL.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23/08/2021</w:t></w:r></w:p></w:tc><w:tc><w:tcPr><w:tcW w:w="1800" w:type="dxa"/><w:vAlign w:val="top"/><w:noWrap/></w:tcPr><w:p><w:pPr><w:pStyle w:val="InstTableCellJustified"/></w:pPr><w:r><w:rPr><w:rFonts w:ascii="Arial" w:hAnsi="Arial" w:eastAsia="Arial" w:cs="Arial"/><w:color w:val="334155"/><w:sz w:val="18"/><w:szCs w:val="18"/></w:rPr><w:t xml:space="preserve">ENCAMINHA RESPOSTA AO REQUERIMENTO DE INFORMAÇÕES Nº 137/2021 DE AUTORIA DO VEREADOR MEHDE MEIDÃO SLAIMAN KANSO.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20/08/2021</w:t></w:r></w:p></w:tc><w:tc><w:tcPr><w:tcW w:w="1800" w:type="dxa"/><w:vAlign w:val="top"/><w:shd w:val="clear" w:fill="F9FAFB"/><w:noWrap/></w:tcPr><w:p><w:pPr><w:pStyle w:val="InstTableCellJustified"/></w:pPr><w:r><w:rPr><w:rFonts w:ascii="Arial" w:hAnsi="Arial" w:eastAsia="Arial" w:cs="Arial"/><w:color w:val="334155"/><w:sz w:val="18"/><w:szCs w:val="18"/></w:rPr><w:t xml:space="preserve">ENCAMINHA EDITAL DE CONVOCAÇÃO À SUPLENTE ANA PAULA NAVARRETE MUNHOZ.</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19/08/2021</w:t></w:r></w:p></w:tc><w:tc><w:tcPr><w:tcW w:w="1800" w:type="dxa"/><w:vAlign w:val="top"/><w:noWrap/></w:tcPr><w:p><w:pPr><w:pStyle w:val="InstTableCellJustified"/></w:pPr><w:r><w:rPr><w:rFonts w:ascii="Arial" w:hAnsi="Arial" w:eastAsia="Arial" w:cs="Arial"/><w:color w:val="334155"/><w:sz w:val="18"/><w:szCs w:val="18"/></w:rPr><w:t xml:space="preserve">ENCAMINHA EDITAL DE CONVOCAÇÃO À SUPLENTE MARCIA CRISTINA PASSOS.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19/08/2021</w:t></w:r></w:p></w:tc><w:tc><w:tcPr><w:tcW w:w="1800" w:type="dxa"/><w:vAlign w:val="top"/><w:shd w:val="clear" w:fill="F9FAFB"/><w:noWrap/></w:tcPr><w:p><w:pPr><w:pStyle w:val="InstTableCellJustified"/></w:pPr><w:r><w:rPr><w:rFonts w:ascii="Arial" w:hAnsi="Arial" w:eastAsia="Arial" w:cs="Arial"/><w:color w:val="334155"/><w:sz w:val="18"/><w:szCs w:val="18"/></w:rPr><w:t xml:space="preserve">ENCAMINHA CÓPIA DE CD CONTIDO NO PROCESSO INTERNO Nº 140/2020.</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19/08/2021</w:t></w:r></w:p></w:tc><w:tc><w:tcPr><w:tcW w:w="1800" w:type="dxa"/><w:vAlign w:val="top"/><w:noWrap/></w:tcPr><w:p><w:pPr><w:pStyle w:val="InstTableCellJustified"/></w:pPr><w:r><w:rPr><w:rFonts w:ascii="Arial" w:hAnsi="Arial" w:eastAsia="Arial" w:cs="Arial"/><w:color w:val="334155"/><w:sz w:val="18"/><w:szCs w:val="18"/></w:rPr><w:t xml:space="preserve">ENCAMINHA PROPOSTA ORÇAMENTÁRIA PARA O EXERCÍCIO DE 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470/2021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18/08/2021</w:t></w:r></w:p></w:tc><w:tc><w:tcPr><w:tcW w:w="1800" w:type="dxa"/><w:vAlign w:val="top"/><w:shd w:val="clear" w:fill="F9FAFB"/><w:noWrap/></w:tcPr><w:p><w:pPr><w:pStyle w:val="InstTableCellJustified"/></w:pPr><w:r><w:rPr><w:rFonts w:ascii="Arial" w:hAnsi="Arial" w:eastAsia="Arial" w:cs="Arial"/><w:color w:val="334155"/><w:sz w:val="18"/><w:szCs w:val="18"/></w:rPr><w:t xml:space="preserve">ENCAMINHA EDITAL DE CONVOCAÇÃO AO SUPLENTE WALTER JOSÉ DOS SANTOS.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138/2021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ENCAMINHA INDICAÇÃO Nº 784/2021 À GERENTE ADMINISTRATIVA DO AME.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786/2021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ENCAMINHA REQUERIMENTO Nº 139/2021 AO SECRETÁRIO MUNICIPAL DE DESENVOLVIMENTO ECONÔMICO.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16/2021 AO PRESIDENTE DOS CORREIOS.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13/08/2021</w:t></w:r></w:p></w:tc><w:tc><w:tcPr><w:tcW w:w="1800" w:type="dxa"/><w:vAlign w:val="top"/><w:noWrap/></w:tcPr><w:p><w:pPr><w:pStyle w:val="InstTableCellJustified"/></w:pPr><w:r><w:rPr><w:rFonts w:ascii="Arial" w:hAnsi="Arial" w:eastAsia="Arial" w:cs="Arial"/><w:color w:val="334155"/><w:sz w:val="18"/><w:szCs w:val="18"/></w:rPr><w:t xml:space="preserve">PROCEDE A DEVOLUÇÃO DO PROJETO DE LEI Nº 133/2021, DE AUTORIA DO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13/08/2021</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Nº 1465/2021 DE AUTORIA DO VEREADOR JURANDIR BENEDITO DA SILVA.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13/08/2021</w:t></w:r></w:p></w:tc><w:tc><w:tcPr><w:tcW w:w="1800" w:type="dxa"/><w:vAlign w:val="top"/><w:noWrap/></w:tcPr><w:p><w:pPr><w:pStyle w:val="InstTableCellJustified"/></w:pPr><w:r><w:rPr><w:rFonts w:ascii="Arial" w:hAnsi="Arial" w:eastAsia="Arial" w:cs="Arial"/><w:color w:val="334155"/><w:sz w:val="18"/><w:szCs w:val="18"/></w:rPr><w:t xml:space="preserve">ENCAMINHA RESPOSTA AO OFÍCIO Nº 1312/2021 DE AUTORIA DO VEREADOR MEIDÃO.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11/08/2021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DO RELATOR DA COMISSÃO DE JUSTIÇA E REDAÇÃO AO PODER EXECUTIVO SOBRE O PROJETO DE LEI Nº 133/2021 (MENSAGEM Nº 88).</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449/2021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11/08/2021</w:t></w:r></w:p></w:tc><w:tc><w:tcPr><w:tcW w:w="1800" w:type="dxa"/><w:vAlign w:val="top"/><w:noWrap/></w:tcPr><w:p><w:pPr><w:pStyle w:val="InstTableCellJustified"/></w:pPr><w:r><w:rPr><w:rFonts w:ascii="Arial" w:hAnsi="Arial" w:eastAsia="Arial" w:cs="Arial"/><w:color w:val="334155"/><w:sz w:val="18"/><w:szCs w:val="18"/></w:rPr><w:t xml:space="preserve">ENCAMINHA CÓPIA DE CD CONTIDO NO PROCESSO INTERNO Nº 97/2021.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450/2021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11/08/2021</w:t></w:r></w:p></w:tc><w:tc><w:tcPr><w:tcW w:w="1800" w:type="dxa"/><w:vAlign w:val="top"/><w:shd w:val="clear" w:fill="F9FAFB"/><w:noWrap/></w:tcPr><w:p><w:pPr><w:pStyle w:val="InstTableCellJustified"/></w:pPr><w:r><w:rPr><w:rFonts w:ascii="Arial" w:hAnsi="Arial" w:eastAsia="Arial" w:cs="Arial"/><w:color w:val="334155"/><w:sz w:val="18"/><w:szCs w:val="18"/></w:rPr><w:t xml:space="preserve">ENCAMINHA CÓPIA DE CD CONTIDO NO PROCESSO INTERNO Nº 95/2021.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10/08/2021</w:t></w:r></w:p></w:tc><w:tc><w:tcPr><w:tcW w:w="1800" w:type="dxa"/><w:vAlign w:val="top"/><w:noWrap/></w:tcPr><w:p><w:pPr><w:pStyle w:val="InstTableCellJustified"/></w:pPr><w:r><w:rPr><w:rFonts w:ascii="Arial" w:hAnsi="Arial" w:eastAsia="Arial" w:cs="Arial"/><w:color w:val="334155"/><w:sz w:val="18"/><w:szCs w:val="18"/></w:rPr><w:t xml:space="preserve">ENCAMINHA DENÚNCIA A COMISSÃO DE ÉTICA E DE DECORO PARLAMENTAR.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09/08/2021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ENCAMINHA INDICAÇÃO Nº 769/2021 AO DEPUTADO CARLÃO PIGNATARI.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09/08/2021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136/2021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06/08/2021</w:t></w:r></w:p></w:tc><w:tc><w:tcPr><w:tcW w:w="1800" w:type="dxa"/><w:vAlign w:val="top"/><w:noWrap/></w:tcPr><w:p><w:pPr><w:pStyle w:val="InstTableCellJustified"/></w:pPr><w:r><w:rPr><w:rFonts w:ascii="Arial" w:hAnsi="Arial" w:eastAsia="Arial" w:cs="Arial"/><w:color w:val="334155"/><w:sz w:val="18"/><w:szCs w:val="18"/></w:rPr><w:t xml:space="preserve">ENCAMINHA CONVITE A EMPRESAS DO RAMO IMOBILIÁRIO DE EXECUÇÃO DE LOTEAMENTOS PARA PARTICIPAR DA REUNIÃO DE COMISSÕES DO DIA 11/08/2021 ÀS 16H COM O OBJETIVO DE DEBATER SOBRE O PROJETO DE LEI Nº 130/202...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05/08/2021</w:t></w:r></w:p></w:tc><w:tc><w:tcPr><w:tcW w:w="1800" w:type="dxa"/><w:vAlign w:val="top"/><w:shd w:val="clear" w:fill="F9FAFB"/><w:noWrap/></w:tcPr><w:p><w:pPr><w:pStyle w:val="InstTableCellJustified"/></w:pPr><w:r><w:rPr><w:rFonts w:ascii="Arial" w:hAnsi="Arial" w:eastAsia="Arial" w:cs="Arial"/><w:color w:val="334155"/><w:sz w:val="18"/><w:szCs w:val="18"/></w:rPr><w:t xml:space="preserve">ENCAMINHA ATA DE AUDIÊNCIA PÚBLICA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04/08/2021</w:t></w:r></w:p></w:tc><w:tc><w:tcPr><w:tcW w:w="1800" w:type="dxa"/><w:vAlign w:val="top"/><w:noWrap/></w:tcPr><w:p><w:pPr><w:pStyle w:val="InstTableCellJustified"/></w:pPr><w:r><w:rPr><w:rFonts w:ascii="Arial" w:hAnsi="Arial" w:eastAsia="Arial" w:cs="Arial"/><w:color w:val="334155"/><w:sz w:val="18"/><w:szCs w:val="18"/></w:rPr><w:t xml:space="preserve">BALANCETE JULHO.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03/08/2021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03/08/2021</w:t></w:r></w:p></w:tc><w:tc><w:tcPr><w:tcW w:w="1800" w:type="dxa"/><w:vAlign w:val="top"/><w:noWrap/></w:tcPr><w:p><w:pPr><w:pStyle w:val="InstTableCellJustified"/></w:pPr><w:r><w:rPr><w:rFonts w:ascii="Arial" w:hAnsi="Arial" w:eastAsia="Arial" w:cs="Arial"/><w:color w:val="334155"/><w:sz w:val="18"/><w:szCs w:val="18"/></w:rPr><w:t xml:space="preserve">ENCAMINHA INDICAÇÕES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03/08/2021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134 E 135/2021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03/08/2021</w:t></w:r></w:p></w:tc><w:tc><w:tcPr><w:tcW w:w="1800" w:type="dxa"/><w:vAlign w:val="top"/><w:noWrap/></w:tcPr><w:p><w:pPr><w:pStyle w:val="InstTableCellJustified"/></w:pPr><w:r><w:rPr><w:rFonts w:ascii="Arial" w:hAnsi="Arial" w:eastAsia="Arial" w:cs="Arial"/><w:color w:val="334155"/><w:sz w:val="18"/><w:szCs w:val="18"/></w:rPr><w:t xml:space="preserve">ENCAMINHA CÓPIA DE REPRESENTAÇÃO A VEREADORA SUELI FRIOSI.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02/08/2021</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DE COMPARECIMENTO DE EQUIPE TÉCNICA COMPETENTE NA REUNIÃO DE COMISSÕES DO DIA 04/08/2021 ÀS 16H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02/08/2021</w:t></w:r></w:p></w:tc><w:tc><w:tcPr><w:tcW w:w="1800" w:type="dxa"/><w:vAlign w:val="top"/><w:noWrap/></w:tcPr><w:p><w:pPr><w:pStyle w:val="InstTableCellJustified"/></w:pPr><w:r><w:rPr><w:rFonts w:ascii="Arial" w:hAnsi="Arial" w:eastAsia="Arial" w:cs="Arial"/><w:color w:val="334155"/><w:sz w:val="18"/><w:szCs w:val="18"/></w:rPr><w:t xml:space="preserve">DESPACHO SOBRE REQUERIMENTO DE RETIRADA DO PROJETO DE LEI Nº 139/2021.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30/07/2021</w:t></w:r></w:p></w:tc><w:tc><w:tcPr><w:tcW w:w="1800" w:type="dxa"/><w:vAlign w:val="top"/><w:shd w:val="clear" w:fill="F9FAFB"/><w:noWrap/></w:tcPr><w:p><w:pPr><w:pStyle w:val="InstTableCellJustified"/></w:pPr><w:r><w:rPr><w:rFonts w:ascii="Arial" w:hAnsi="Arial" w:eastAsia="Arial" w:cs="Arial"/><w:color w:val="334155"/><w:sz w:val="18"/><w:szCs w:val="18"/></w:rPr><w:t xml:space="preserve">VOTUPREV JULHO.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29/07/2021</w:t></w:r></w:p></w:tc><w:tc><w:tcPr><w:tcW w:w="1800" w:type="dxa"/><w:vAlign w:val="top"/><w:noWrap/></w:tcPr><w:p><w:pPr><w:pStyle w:val="InstTableCellJustified"/></w:pPr><w:r><w:rPr><w:rFonts w:ascii="Arial" w:hAnsi="Arial" w:eastAsia="Arial" w:cs="Arial"/><w:color w:val="334155"/><w:sz w:val="18"/><w:szCs w:val="18"/></w:rPr><w:t xml:space="preserve">ENCAMINHA ATA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29/07/2021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DO RELATOR DA COMISSÃO DE JUSTIÇA E REDAÇÃO PARA PROVIDÊNCIAS.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27/07/2021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27/07/2021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27/07/2021</w:t></w:r></w:p></w:tc><w:tc><w:tcPr><w:tcW w:w="1800" w:type="dxa"/><w:vAlign w:val="top"/><w:noWrap/></w:tcPr><w:p><w:pPr><w:pStyle w:val="InstTableCellJustified"/></w:pPr><w:r><w:rPr><w:rFonts w:ascii="Arial" w:hAnsi="Arial" w:eastAsia="Arial" w:cs="Arial"/><w:color w:val="334155"/><w:sz w:val="18"/><w:szCs w:val="18"/></w:rPr><w:t xml:space="preserve">ENCAMINHA REQUERIMENTO Nº 133/2021 AO SANSAUDE.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27/07/2021</w:t></w:r></w:p></w:tc><w:tc><w:tcPr><w:tcW w:w="1800" w:type="dxa"/><w:vAlign w:val="top"/><w:shd w:val="clear" w:fill="F9FAFB"/><w:noWrap/></w:tcPr><w:p><w:pPr><w:pStyle w:val="InstTableCellJustified"/></w:pPr><w:r><w:rPr><w:rFonts w:ascii="Arial" w:hAnsi="Arial" w:eastAsia="Arial" w:cs="Arial"/><w:color w:val="334155"/><w:sz w:val="18"/><w:szCs w:val="18"/></w:rPr><w:t xml:space="preserve">ENCAMINHA MOÇÕES NºS 14 E 15/2021 À ASSEMBLEIA LEGISLATIVA DO ESTADO.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27/07/2021</w:t></w:r></w:p></w:tc><w:tc><w:tcPr><w:tcW w:w="1800" w:type="dxa"/><w:vAlign w:val="top"/><w:noWrap/></w:tcPr><w:p><w:pPr><w:pStyle w:val="InstTableCellJustified"/></w:pPr><w:r><w:rPr><w:rFonts w:ascii="Arial" w:hAnsi="Arial" w:eastAsia="Arial" w:cs="Arial"/><w:color w:val="334155"/><w:sz w:val="18"/><w:szCs w:val="18"/></w:rPr><w:t xml:space="preserve">ENCAMINHA MOÇÃO Nº 13/2021 AO PRESIDENTE DA CÂMARA DOS DEPUTADOS.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27/07/2021</w:t></w:r></w:p></w:tc><w:tc><w:tcPr><w:tcW w:w="1800" w:type="dxa"/><w:vAlign w:val="top"/><w:shd w:val="clear" w:fill="F9FAFB"/><w:noWrap/></w:tcPr><w:p><w:pPr><w:pStyle w:val="InstTableCellJustified"/></w:pPr><w:r><w:rPr><w:rFonts w:ascii="Arial" w:hAnsi="Arial" w:eastAsia="Arial" w:cs="Arial"/><w:color w:val="334155"/><w:sz w:val="18"/><w:szCs w:val="18"/></w:rPr><w:t xml:space="preserve">REQUISIÇÃO DE DOCUMENTOS COMPLEMENTAR REFERENTES AS CONTAS DO EXERCÍCIO DE 2020 AO TCESP.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26/07/2021</w:t></w:r></w:p></w:tc><w:tc><w:tcPr><w:tcW w:w="1800" w:type="dxa"/><w:vAlign w:val="top"/><w:noWrap/></w:tcPr><w:p><w:pPr><w:pStyle w:val="InstTableCellJustified"/></w:pPr><w:r><w:rPr><w:rFonts w:ascii="Arial" w:hAnsi="Arial" w:eastAsia="Arial" w:cs="Arial"/><w:color w:val="334155"/><w:sz w:val="18"/><w:szCs w:val="18"/></w:rPr><w:t xml:space="preserve">REQUISIÇÃO DE DOCUMENTOS REFERENTES AS CONTAS DO EXERCÍCIO DE 2020.</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26/07/2021</w:t></w:r></w:p></w:tc><w:tc><w:tcPr><w:tcW w:w="1800" w:type="dxa"/><w:vAlign w:val="top"/><w:shd w:val="clear" w:fill="F9FAFB"/><w:noWrap/></w:tcPr><w:p><w:pPr><w:pStyle w:val="InstTableCellJustified"/></w:pPr><w:r><w:rPr><w:rFonts w:ascii="Arial" w:hAnsi="Arial" w:eastAsia="Arial" w:cs="Arial"/><w:color w:val="334155"/><w:sz w:val="18"/><w:szCs w:val="18"/></w:rPr><w:t xml:space="preserve">ENCAMINHA E INFORMA A PUBLICAÇÃO DA LEI Nº 6.739, DE 23 DE JULHO DE 2021, EM RAZÃO DA REJEIÇÃO DO VETO PARCIAL AO PROJETO DE LEI Nº 94/2021.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26/07/2021</w:t></w:r></w:p></w:tc><w:tc><w:tcPr><w:tcW w:w="1800" w:type="dxa"/><w:vAlign w:val="top"/><w:noWrap/></w:tcPr><w:p><w:pPr><w:pStyle w:val="InstTableCellJustified"/></w:pPr><w:r><w:rPr><w:rFonts w:ascii="Arial" w:hAnsi="Arial" w:eastAsia="Arial" w:cs="Arial"/><w:color w:val="334155"/><w:sz w:val="18"/><w:szCs w:val="18"/></w:rPr><w:t xml:space="preserve">PROCEDE A DEVOLUÇÃO DO PROJETO DE LEI Nº 137/2021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26/07/2021</w:t></w:r></w:p></w:tc><w:tc><w:tcPr><w:tcW w:w="1800" w:type="dxa"/><w:vAlign w:val="top"/><w:shd w:val="clear" w:fill="F9FAFB"/><w:noWrap/></w:tcPr><w:p><w:pPr><w:pStyle w:val="InstTableCellJustified"/></w:pPr><w:r><w:rPr><w:rFonts w:ascii="Arial" w:hAnsi="Arial" w:eastAsia="Arial" w:cs="Arial"/><w:color w:val="334155"/><w:sz w:val="18"/><w:szCs w:val="18"/></w:rPr><w:t xml:space="preserve">SOLICITA O COMPARECIMENTO DE EQUIPE TÉCNICA PARA EXPLANAÇÕES SOBRE OS PROJETOS DE LEI Nº 128, 129 E 133/2021, CONFORME SOLICITADO PELO PRESIDENTE DA COMISSÃO DE JUSTIÇA E REDAÇÃO.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22/07/2021</w:t></w:r></w:p></w:tc><w:tc><w:tcPr><w:tcW w:w="1800" w:type="dxa"/><w:vAlign w:val="top"/><w:noWrap/></w:tcPr><w:p><w:pPr><w:pStyle w:val="InstTableCellJustified"/></w:pPr><w:r><w:rPr><w:rFonts w:ascii="Arial" w:hAnsi="Arial" w:eastAsia="Arial" w:cs="Arial"/><w:color w:val="334155"/><w:sz w:val="18"/><w:szCs w:val="18"/></w:rPr><w:t xml:space="preserve">ENCAMINHA ATA DE AUDIÊNCIA PÚBLICA AO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21/07/2021</w:t></w:r></w:p></w:tc><w:tc><w:tcPr><w:tcW w:w="1800" w:type="dxa"/><w:vAlign w:val="top"/><w:shd w:val="clear" w:fill="F9FAFB"/><w:noWrap/></w:tcPr><w:p><w:pPr><w:pStyle w:val="InstTableCellJustified"/></w:pPr><w:r><w:rPr><w:rFonts w:ascii="Arial" w:hAnsi="Arial" w:eastAsia="Arial" w:cs="Arial"/><w:color w:val="334155"/><w:sz w:val="18"/><w:szCs w:val="18"/></w:rPr><w:t xml:space="preserve">SUBSÍDIO DEPUTADOS ESTADUAIS - MAIO E JUNHO.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389/2021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20/07/2021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390/2021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20/07/2021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20/07/2021</w:t></w:r></w:p></w:tc><w:tc><w:tcPr><w:tcW w:w="1800" w:type="dxa"/><w:vAlign w:val="top"/><w:noWrap/></w:tcPr><w:p><w:pPr><w:pStyle w:val="InstTableCellJustified"/></w:pPr><w:r><w:rPr><w:rFonts w:ascii="Arial" w:hAnsi="Arial" w:eastAsia="Arial" w:cs="Arial"/><w:color w:val="334155"/><w:sz w:val="18"/><w:szCs w:val="18"/></w:rPr><w:t xml:space="preserve">ENCAMINHA INDICAÇÃO Nº 699/2021 AO PRESIDENTE DA ALESP.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20/07/2021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127/2021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20/07/2021</w:t></w:r></w:p></w:tc><w:tc><w:tcPr><w:tcW w:w="1800" w:type="dxa"/><w:vAlign w:val="top"/><w:noWrap/></w:tcPr><w:p><w:pPr><w:pStyle w:val="InstTableCellJustified"/></w:pPr><w:r><w:rPr><w:rFonts w:ascii="Arial" w:hAnsi="Arial" w:eastAsia="Arial" w:cs="Arial"/><w:color w:val="334155"/><w:sz w:val="18"/><w:szCs w:val="18"/></w:rPr><w:t xml:space="preserve">ENCAMINHA AO PODER EXECUTIVO, ATA DA AUDIÊNCIA PÚBLICA REALIZADA NO DIA 28 DE JUNHO DE 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20/07/2021</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ESPECIAL/COMAD/2021 O QUAL SOLICITA A INDICAÇÃO DE REPRESENTANTES DESTE LEGISLATIVO PARA COMPOR O COMAD.</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14/07/2021</w:t></w:r></w:p></w:tc><w:tc><w:tcPr><w:tcW w:w="1800" w:type="dxa"/><w:vAlign w:val="top"/><w:noWrap/></w:tcPr><w:p><w:pPr><w:pStyle w:val="InstTableCellJustified"/></w:pPr><w:r><w:rPr><w:rFonts w:ascii="Arial" w:hAnsi="Arial" w:eastAsia="Arial" w:cs="Arial"/><w:color w:val="334155"/><w:sz w:val="18"/><w:szCs w:val="18"/></w:rPr><w:t xml:space="preserve">ENCAMINHA ATA DE AUDIÊNCIA PÚBLICA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06/07/2021</w:t></w:r></w:p></w:tc><w:tc><w:tcPr><w:tcW w:w="1800" w:type="dxa"/><w:vAlign w:val="top"/><w:shd w:val="clear" w:fill="F9FAFB"/><w:noWrap/></w:tcPr><w:p><w:pPr><w:pStyle w:val="InstTableCellJustified"/></w:pPr><w:r><w:rPr><w:rFonts w:ascii="Arial" w:hAnsi="Arial" w:eastAsia="Arial" w:cs="Arial"/><w:color w:val="334155"/><w:sz w:val="18"/><w:szCs w:val="18"/></w:rPr><w:t xml:space="preserve">BALANCETE JUNHO 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05/07/2021</w:t></w:r></w:p></w:tc><w:tc><w:tcPr><w:tcW w:w="1800" w:type="dxa"/><w:vAlign w:val="top"/><w:noWrap/></w:tcPr><w:p><w:pPr><w:pStyle w:val="InstTableCellJustified"/></w:pPr><w:r><w:rPr><w:rFonts w:ascii="Arial" w:hAnsi="Arial" w:eastAsia="Arial" w:cs="Arial"/><w:color w:val="334155"/><w:sz w:val="18"/><w:szCs w:val="18"/></w:rPr><w:t xml:space="preserve">PROCEDE A DEVOLUÇÃO DO PROJETO DE LEI Nº 121/2021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PRESIDÊNCIA Nº 30/2021</w:t></w:r></w:p></w:tc><w:tc><w:tcPr><w:tcW w:w="1800" w:type="dxa"/><w:vAlign w:val="top"/><w:shd w:val="clear" w:fill="F9FAFB"/><w:noWrap/></w:tcPr><w:p><w:pPr><w:pStyle w:val="InstTableCell"/></w:pPr><w:r><w:rPr><w:rFonts w:ascii="Arial" w:hAnsi="Arial" w:eastAsia="Arial" w:cs="Arial"/><w:color w:val="334155"/><w:sz w:val="18"/><w:szCs w:val="18"/></w:rPr><w:t xml:space="preserve">PRESIDÊNCIA</w:t></w:r></w:p></w:tc><w:tc><w:tcPr><w:tcW w:w="1800" w:type="dxa"/><w:vAlign w:val="top"/><w:shd w:val="clear" w:fill="F9FAFB"/><w:noWrap/></w:tcPr><w:p><w:pPr><w:pStyle w:val="InstTableCell"/></w:pPr><w:r><w:rPr><w:rFonts w:ascii="Arial" w:hAnsi="Arial" w:eastAsia="Arial" w:cs="Arial"/><w:color w:val="334155"/><w:sz w:val="18"/><w:szCs w:val="18"/></w:rPr><w:t xml:space="preserve">02/07/2021</w:t></w:r></w:p></w:tc><w:tc><w:tcPr><w:tcW w:w="1800" w:type="dxa"/><w:vAlign w:val="top"/><w:shd w:val="clear" w:fill="F9FAFB"/><w:noWrap/></w:tcPr><w:p><w:pPr><w:pStyle w:val="InstTableCellJustified"/></w:pPr><w:r><w:rPr><w:rFonts w:ascii="Arial" w:hAnsi="Arial" w:eastAsia="Arial" w:cs="Arial"/><w:color w:val="334155"/><w:sz w:val="18"/><w:szCs w:val="18"/></w:rPr><w:t xml:space="preserve">DISPÕE SOBRE CANCELAMENTO DE SESSÃO ESTRAORDINÁRIA.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30/06/2021</w:t></w:r></w:p></w:tc><w:tc><w:tcPr><w:tcW w:w="1800" w:type="dxa"/><w:vAlign w:val="top"/><w:noWrap/></w:tcPr><w:p><w:pPr><w:pStyle w:val="InstTableCellJustified"/></w:pPr><w:r><w:rPr><w:rFonts w:ascii="Arial" w:hAnsi="Arial" w:eastAsia="Arial" w:cs="Arial"/><w:color w:val="334155"/><w:sz w:val="18"/><w:szCs w:val="18"/></w:rPr><w:t xml:space="preserve">VOTUPREV JUNHO 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29/06/2021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369/2021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29/06/2021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370/2021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29/06/2021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29/06/2021</w:t></w:r></w:p></w:tc><w:tc><w:tcPr><w:tcW w:w="1800" w:type="dxa"/><w:vAlign w:val="top"/><w:noWrap/></w:tcPr><w:p><w:pPr><w:pStyle w:val="InstTableCellJustified"/></w:pPr><w:r><w:rPr><w:rFonts w:ascii="Arial" w:hAnsi="Arial" w:eastAsia="Arial" w:cs="Arial"/><w:color w:val="334155"/><w:sz w:val="18"/><w:szCs w:val="18"/></w:rPr><w:t xml:space="preserve">ENCAMINHA MOÇÃO Nº 12/2021 AO PRESIDENTE DA ALESP.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PRESIDÊNCIA Nº 29/2021</w:t></w:r></w:p></w:tc><w:tc><w:tcPr><w:tcW w:w="1800" w:type="dxa"/><w:vAlign w:val="top"/><w:shd w:val="clear" w:fill="F9FAFB"/><w:noWrap/></w:tcPr><w:p><w:pPr><w:pStyle w:val="InstTableCell"/></w:pPr><w:r><w:rPr><w:rFonts w:ascii="Arial" w:hAnsi="Arial" w:eastAsia="Arial" w:cs="Arial"/><w:color w:val="334155"/><w:sz w:val="18"/><w:szCs w:val="18"/></w:rPr><w:t xml:space="preserve">PRESIDÊNCIA</w:t></w:r></w:p></w:tc><w:tc><w:tcPr><w:tcW w:w="1800" w:type="dxa"/><w:vAlign w:val="top"/><w:shd w:val="clear" w:fill="F9FAFB"/><w:noWrap/></w:tcPr><w:p><w:pPr><w:pStyle w:val="InstTableCell"/></w:pPr><w:r><w:rPr><w:rFonts w:ascii="Arial" w:hAnsi="Arial" w:eastAsia="Arial" w:cs="Arial"/><w:color w:val="334155"/><w:sz w:val="18"/><w:szCs w:val="18"/></w:rPr><w:t xml:space="preserve">28/06/2021</w:t></w:r></w:p></w:tc><w:tc><w:tcPr><w:tcW w:w="1800" w:type="dxa"/><w:vAlign w:val="top"/><w:shd w:val="clear" w:fill="F9FAFB"/><w:noWrap/></w:tcPr><w:p><w:pPr><w:pStyle w:val="InstTableCellJustified"/></w:pPr><w:r><w:rPr><w:rFonts w:ascii="Arial" w:hAnsi="Arial" w:eastAsia="Arial" w:cs="Arial"/><w:color w:val="334155"/><w:sz w:val="18"/><w:szCs w:val="18"/></w:rPr><w:t xml:space="preserve">ALTERA A REDAÇÃO DO PARÁGRAFO ÚNICO DO ART. 1º DO ATO Nº 27, DE 19 DE JUNHO DE 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28/06/2021</w:t></w:r></w:p></w:tc><w:tc><w:tcPr><w:tcW w:w="1800" w:type="dxa"/><w:vAlign w:val="top"/><w:noWrap/></w:tcPr><w:p><w:pPr><w:pStyle w:val="InstTableCellJustified"/></w:pPr><w:r><w:rPr><w:rFonts w:ascii="Arial" w:hAnsi="Arial" w:eastAsia="Arial" w:cs="Arial"/><w:color w:val="334155"/><w:sz w:val="18"/><w:szCs w:val="18"/></w:rPr><w:t xml:space="preserve">ENCAMINHA RESPOSTA AS SOLICITAÇÕES DE INFORMAÇÕES E DOCUMENTOS REFERENTES AO OFICIO CPGM Nº 001/2021 DA CORREGEDORIA DA PROCURADORIA GERAL DO MUNICÍPIO.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23/06/2021</w:t></w:r></w:p></w:tc><w:tc><w:tcPr><w:tcW w:w="1800" w:type="dxa"/><w:vAlign w:val="top"/><w:shd w:val="clear" w:fill="F9FAFB"/><w:noWrap/></w:tcPr><w:p><w:pPr><w:pStyle w:val="InstTableCellJustified"/></w:pPr><w:r><w:rPr><w:rFonts w:ascii="Arial" w:hAnsi="Arial" w:eastAsia="Arial" w:cs="Arial"/><w:color w:val="334155"/><w:sz w:val="18"/><w:szCs w:val="18"/></w:rPr><w:t xml:space="preserve">REFERENTE AO OFÍCIO Nº 973/2021 DE AUTORIA DO VEREADOR LEONARDO DA SILVA BRIGAGÃO.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23/06/2021</w:t></w:r></w:p></w:tc><w:tc><w:tcPr><w:tcW w:w="1800" w:type="dxa"/><w:vAlign w:val="top"/><w:noWrap/></w:tcPr><w:p><w:pPr><w:pStyle w:val="InstTableCellJustified"/></w:pPr><w:r><w:rPr><w:rFonts w:ascii="Arial" w:hAnsi="Arial" w:eastAsia="Arial" w:cs="Arial"/><w:color w:val="334155"/><w:sz w:val="18"/><w:szCs w:val="18"/></w:rPr><w:t xml:space="preserve">SOLICITA MAIOR INTENSIFICAÇÃO DE POLICIA MILITAR NAS IMEDIAÇÕES DA PRAÇA DA RESERVA ECOLÓGICA SANTA CLARA DE ASSIS.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COPACABANA, ALTURA DO Nº 4942, NO JARDIM SANTA FELÍCIA.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INDICA À SAEV AMBIENTAL QUE PROMOVA A LIMPEZA DE ÁREA VERDE LOCALIZADA NA RUA COPACABANA, DEFRONTE O Nº 4942, NO JARDIM SANTA FELÍCIA.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PRESIDÊNCIA Nº 28/2021</w:t></w:r></w:p></w:tc><w:tc><w:tcPr><w:tcW w:w="1800" w:type="dxa"/><w:vAlign w:val="top"/><w:shd w:val="clear" w:fill="F9FAFB"/><w:noWrap/></w:tcPr><w:p><w:pPr><w:pStyle w:val="InstTableCell"/></w:pPr><w:r><w:rPr><w:rFonts w:ascii="Arial" w:hAnsi="Arial" w:eastAsia="Arial" w:cs="Arial"/><w:color w:val="334155"/><w:sz w:val="18"/><w:szCs w:val="18"/></w:rPr><w:t xml:space="preserve">PRESIDÊNCIA</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DISPÕE SOBRE A INCLUSÃO DE PARÁGRAFO ÚNICO NO ART. 1º DO ATO Nº 27, DE 19 DE JUNHO DE 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11/2021 AO PRESIDENTE DA ALESP.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COMUNICA QUE DECORREU O PRAZO DE RESPOSTA AO REQUERIMENTO DE INFORMAÇÃO Nº 109/2021.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PRESIDÊNCIA Nº 27/2021</w:t></w:r></w:p></w:tc><w:tc><w:tcPr><w:tcW w:w="1800" w:type="dxa"/><w:vAlign w:val="top"/><w:shd w:val="clear" w:fill="F9FAFB"/><w:noWrap/></w:tcPr><w:p><w:pPr><w:pStyle w:val="InstTableCell"/></w:pPr><w:r><w:rPr><w:rFonts w:ascii="Arial" w:hAnsi="Arial" w:eastAsia="Arial" w:cs="Arial"/><w:color w:val="334155"/><w:sz w:val="18"/><w:szCs w:val="18"/></w:rPr><w:t xml:space="preserve">PRESIDÊNCIA</w:t></w:r></w:p></w:tc><w:tc><w:tcPr><w:tcW w:w="1800" w:type="dxa"/><w:vAlign w:val="top"/><w:shd w:val="clear" w:fill="F9FAFB"/><w:noWrap/></w:tcPr><w:p><w:pPr><w:pStyle w:val="InstTableCell"/></w:pPr><w:r><w:rPr><w:rFonts w:ascii="Arial" w:hAnsi="Arial" w:eastAsia="Arial" w:cs="Arial"/><w:color w:val="334155"/><w:sz w:val="18"/><w:szCs w:val="18"/></w:rPr><w:t xml:space="preserve">19/06/2021</w:t></w:r></w:p></w:tc><w:tc><w:tcPr><w:tcW w:w="1800" w:type="dxa"/><w:vAlign w:val="top"/><w:shd w:val="clear" w:fill="F9FAFB"/><w:noWrap/></w:tcPr><w:p><w:pPr><w:pStyle w:val="InstTableCellJustified"/></w:pPr><w:r><w:rPr><w:rFonts w:ascii="Arial" w:hAnsi="Arial" w:eastAsia="Arial" w:cs="Arial"/><w:color w:val="334155"/><w:sz w:val="18"/><w:szCs w:val="18"/></w:rPr><w:t xml:space="preserve">DISPÕE SOBRE A REALIZAÇÃO DAS SESSÕES ORDINÁRIAS EM HORÁRIO EXCEPCIONAL NAS DATAS QUE ESPECIFICA.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17/06/2021</w:t></w:r></w:p></w:tc><w:tc><w:tcPr><w:tcW w:w="1800" w:type="dxa"/><w:vAlign w:val="top"/><w:noWrap/></w:tcPr><w:p><w:pPr><w:pStyle w:val="InstTableCellJustified"/></w:pPr><w:r><w:rPr><w:rFonts w:ascii="Arial" w:hAnsi="Arial" w:eastAsia="Arial" w:cs="Arial"/><w:color w:val="334155"/><w:sz w:val="18"/><w:szCs w:val="18"/></w:rPr><w:t xml:space="preserve">ENCAMINHA AO PODER EXECUTIVO PROPOSTA ORÇAMENTÁRIA PARA O EXERCÍCIO DE 2022, BEM COMO PROPOSTA PARA O PLANO PLURIANUAL DE INVESTIMENTOS PARA OS EXERCÍCIOS DE 2022 A 2025.</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15/06/2021</w:t></w:r></w:p></w:tc><w:tc><w:tcPr><w:tcW w:w="1800" w:type="dxa"/><w:vAlign w:val="top"/><w:shd w:val="clear" w:fill="F9FAFB"/><w:noWrap/></w:tcPr><w:p><w:pPr><w:pStyle w:val="InstTableCellJustified"/></w:pPr><w:r><w:rPr><w:rFonts w:ascii="Arial" w:hAnsi="Arial" w:eastAsia="Arial" w:cs="Arial"/><w:color w:val="334155"/><w:sz w:val="18"/><w:szCs w:val="18"/></w:rPr><w:t xml:space="preserve">ENCAMINHA AO PRESIDENTE DA ALESP E DEPUTADO ESTADUAL SOLICITAÇÃO DA UDEMO COM RELAÇÃO A TRAMITAÇÃO DE PROPOSTAS LEGISLATIVAS NA ALESP.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AGENOR SAGRES, NO TRECHO ENTRE AS RUAS MARCELINO PIRES BUENO E  ANTÔNIO GALERA LOPES, NO BAIRRO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DA RUA ARLINDO FRANCISCO, NA ÁREA VERDE NE 21-06-08, NO TRECHO ENTRE A RUA JOÃO SINGOLANI E A AVENIDA PEDRO MADRID SANCHES.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14/06/2021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649/2021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08/06/2021</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10/2021 AO PRESIDENTE DA 66ª SUBSEÇÃO DA OAB.</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08/06/2021</w:t></w:r></w:p></w:tc><w:tc><w:tcPr><w:tcW w:w="1800" w:type="dxa"/><w:vAlign w:val="top"/><w:noWrap/></w:tcPr><w:p><w:pPr><w:pStyle w:val="InstTableCellJustified"/></w:pPr><w:r><w:rPr><w:rFonts w:ascii="Arial" w:hAnsi="Arial" w:eastAsia="Arial" w:cs="Arial"/><w:color w:val="334155"/><w:sz w:val="18"/><w:szCs w:val="18"/></w:rPr><w:t xml:space="preserve">ENCAMINHA MOÇÃO Nº 10/2021 AO PRESIDENTE DA OAB - SP.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08/06/2021</w:t></w:r></w:p></w:tc><w:tc><w:tcPr><w:tcW w:w="1800" w:type="dxa"/><w:vAlign w:val="top"/><w:shd w:val="clear" w:fill="F9FAFB"/><w:noWrap/></w:tcPr><w:p><w:pPr><w:pStyle w:val="InstTableCellJustified"/></w:pPr><w:r><w:rPr><w:rFonts w:ascii="Arial" w:hAnsi="Arial" w:eastAsia="Arial" w:cs="Arial"/><w:color w:val="334155"/><w:sz w:val="18"/><w:szCs w:val="18"/></w:rPr><w:t xml:space="preserve">ENCAMINHA ATA DE AUDIÊNCIA PÚBLICA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114/2021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07/06/2021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ROTARY 8 DE AGOSTO PELA DOAÇÃO DE CESTAS BÁSICAS.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DA AVENIDA NASSER MARÃO, NO LADO ESQUERDO DA VIA, ENTRE AS RUAS CAIUÁS E GUARARAPES, QUE COMPREENDE OS BAIRROS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07/06/2021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MARIA BATISTA QUIRINO BOENEN, NO TRECHO ENTRE AS RUAS HUMBERTO CORRÊA BONETTI E RUA CHUKICHI KAKUDA, NO JARDIM CANAÃ.</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FELÍCIO MARÃO, NO TRECHO ENTRE AS RUAS RIO SOLIMÕES E ANTÔNIO GALERA LOPES, NO BAIRRO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07/06/2021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07/06/2021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07/06/2021</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07/06/2021</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10/2021 AO PRESIDENTE DO SENADO.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02/06/2021</w:t></w:r></w:p></w:tc><w:tc><w:tcPr><w:tcW w:w="1800" w:type="dxa"/><w:vAlign w:val="top"/><w:noWrap/></w:tcPr><w:p><w:pPr><w:pStyle w:val="InstTableCellJustified"/></w:pPr><w:r><w:rPr><w:rFonts w:ascii="Arial" w:hAnsi="Arial" w:eastAsia="Arial" w:cs="Arial"/><w:color w:val="334155"/><w:sz w:val="18"/><w:szCs w:val="18"/></w:rPr><w:t xml:space="preserve">ENCAMINHA MOÇÃO Nº 9/2021 AO PRESIDENTE DOS CORREIOS.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02/06/2021</w:t></w:r></w:p></w:tc><w:tc><w:tcPr><w:tcW w:w="1800" w:type="dxa"/><w:vAlign w:val="top"/><w:shd w:val="clear" w:fill="F9FAFB"/><w:noWrap/></w:tcPr><w:p><w:pPr><w:pStyle w:val="InstTableCellJustified"/></w:pPr><w:r><w:rPr><w:rFonts w:ascii="Arial" w:hAnsi="Arial" w:eastAsia="Arial" w:cs="Arial"/><w:color w:val="334155"/><w:sz w:val="18"/><w:szCs w:val="18"/></w:rPr><w:t xml:space="preserve">ENCAMINHA MOÇÃO Nº 9/2021 AO SUPERINTENDENTE REGIONAL DOS CORREIOS.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02/06/2021</w:t></w:r></w:p></w:tc><w:tc><w:tcPr><w:tcW w:w="1800" w:type="dxa"/><w:vAlign w:val="top"/><w:noWrap/></w:tcPr><w:p><w:pPr><w:pStyle w:val="InstTableCellJustified"/></w:pPr><w:r><w:rPr><w:rFonts w:ascii="Arial" w:hAnsi="Arial" w:eastAsia="Arial" w:cs="Arial"/><w:color w:val="334155"/><w:sz w:val="18"/><w:szCs w:val="18"/></w:rPr><w:t xml:space="preserve">ENCAMINHA MOÇÃO Nº 9/2021 AO GERENTE DA AGÊNCIA DOS CORREIOS DO BAIRRO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02/06/2021</w:t></w:r></w:p></w:tc><w:tc><w:tcPr><w:tcW w:w="1800" w:type="dxa"/><w:vAlign w:val="top"/><w:shd w:val="clear" w:fill="F9FAFB"/><w:noWrap/></w:tcPr><w:p><w:pPr><w:pStyle w:val="InstTableCellJustified"/></w:pPr><w:r><w:rPr><w:rFonts w:ascii="Arial" w:hAnsi="Arial" w:eastAsia="Arial" w:cs="Arial"/><w:color w:val="334155"/><w:sz w:val="18"/><w:szCs w:val="18"/></w:rPr><w:t xml:space="preserve">BALANCETE MAIO 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01/06/2021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01/06/2021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605 E 606/2021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01/06/2021</w:t></w:r></w:p></w:tc><w:tc><w:tcPr><w:tcW w:w="1800" w:type="dxa"/><w:vAlign w:val="top"/><w:noWrap/></w:tcPr><w:p><w:pPr><w:pStyle w:val="InstTableCellJustified"/></w:pPr><w:r><w:rPr><w:rFonts w:ascii="Arial" w:hAnsi="Arial" w:eastAsia="Arial" w:cs="Arial"/><w:color w:val="334155"/><w:sz w:val="18"/><w:szCs w:val="18"/></w:rPr><w:t xml:space="preserve">ENCAMINHA INDICAÇÃO Nº 630/2021 AO PRESIDENTE DA ALESP.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01/06/2021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597/2021 AO PRESIDENTE DO COMTUR.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INDICA AO PODER EXECUTIVO QUE ADOTE MEDIDAS QUE VISEM INIBIR O ACÚMULO DE ÁGUA NOS POSTES QUE SUSTENTAM AS PLACAS DE DENOMINAÇÃO DE RUA, EVITANDO ASSIM, A PROLIFERAÇÃO DE CRIADOUROS DA DENGUE.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EM APARELHOS DE ACADEMIA A CÉU ABERTO E PLAYGROUND NA PRAÇA MARTINIANO NUNES PEREIRA, CONHECIDA POPULARMENTE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 OCIOSIDADE DA CONSTRUÇÃO AO LADO DO CONSULTÓRIO MUNICIPAL III DR. JOEL PEREIRA DOS SANTOS, NO JARDIM CANAÃ.</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ASFÁLTICO EM TODAS VIAS DO ENTORNO DO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INDICA AO PODER EXECUTIVO QUE PROMOVA UM REFIS DESTINADO ESPECIFICAMENTE AOS ESTABELECIMENTOS COMERCIAIS QUE FORMA PREJUDICADOS COM A PANDEMIA DA COVID-19.</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VOTUPREV MAIO.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OFICIA AO SECRETÁRIO MUNICIPAL DE PLANEJAMENTO PARA AVALIAÇÃO DE BENS IMÓVEIS.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SOLICITA A ADEQUAÇÃO DAS CAÇAMBAS CONFORME DISPÕE A LEI Nº 2992, DE 06 DE NOVEMBRO DE 1997.</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28/05/2021</w:t></w:r></w:p></w:tc><w:tc><w:tcPr><w:tcW w:w="1800" w:type="dxa"/><w:vAlign w:val="top"/><w:noWrap/></w:tcPr><w:p><w:pPr><w:pStyle w:val="InstTableCellJustified"/></w:pPr><w:r><w:rPr><w:rFonts w:ascii="Arial" w:hAnsi="Arial" w:eastAsia="Arial" w:cs="Arial"/><w:color w:val="334155"/><w:sz w:val="18"/><w:szCs w:val="18"/></w:rPr><w:t xml:space="preserve">PROCEDE A DEVOLUÇÃO DO PROJETO DE LEI COMPLEMENTAR Nº 05/2021.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27/05/2021</w:t></w:r></w:p></w:tc><w:tc><w:tcPr><w:tcW w:w="1800" w:type="dxa"/><w:vAlign w:val="top"/><w:shd w:val="clear" w:fill="F9FAFB"/><w:noWrap/></w:tcPr><w:p><w:pPr><w:pStyle w:val="InstTableCellJustified"/></w:pPr><w:r><w:rPr><w:rFonts w:ascii="Arial" w:hAnsi="Arial" w:eastAsia="Arial" w:cs="Arial"/><w:color w:val="334155"/><w:sz w:val="18"/><w:szCs w:val="18"/></w:rPr><w:t xml:space="preserve">SOLICITA DESIGNAÇÃO DE DUAS VAGAS PARA POLICIAIS DA ATIVIDADE DELEGADA PARA FICAREM A DISPOSIÇÃO DESTA CASA DE LEIS.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27/05/2021</w:t></w:r></w:p></w:tc><w:tc><w:tcPr><w:tcW w:w="1800" w:type="dxa"/><w:vAlign w:val="top"/><w:noWrap/></w:tcPr><w:p><w:pPr><w:pStyle w:val="InstTableCellJustified"/></w:pPr><w:r><w:rPr><w:rFonts w:ascii="Arial" w:hAnsi="Arial" w:eastAsia="Arial" w:cs="Arial"/><w:color w:val="334155"/><w:sz w:val="18"/><w:szCs w:val="18"/></w:rPr><w:t xml:space="preserve">SOLICITA A DISPONIBILIZAÇÃO DE EQUIPE DE TRÂNSITO PARA COORDENAR O FLUXO DE VEÍCULOS NO ENTRONCAMENTO DA AVENIDA JESUS SILVA MELO, RUA COLÔMBIA E RUA PARÁ NO DIA 28/05 A PARTIR DAS 8H.</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26/05/2021</w:t></w:r></w:p></w:tc><w:tc><w:tcPr><w:tcW w:w="1800" w:type="dxa"/><w:vAlign w:val="top"/><w:shd w:val="clear" w:fill="F9FAFB"/><w:noWrap/></w:tcPr><w:p><w:pPr><w:pStyle w:val="InstTableCellJustified"/></w:pPr><w:r><w:rPr><w:rFonts w:ascii="Arial" w:hAnsi="Arial" w:eastAsia="Arial" w:cs="Arial"/><w:color w:val="334155"/><w:sz w:val="18"/><w:szCs w:val="18"/></w:rPr><w:t xml:space="preserve">PROCEDE A DEVOLUÇÃO DO PROJETO DE LEI Nº 88/2021, DE AUTORIA DO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25/05/2021</w:t></w:r></w:p></w:tc><w:tc><w:tcPr><w:tcW w:w="1800" w:type="dxa"/><w:vAlign w:val="top"/><w:noWrap/></w:tcPr><w:p><w:pPr><w:pStyle w:val="InstTableCellJustified"/></w:pPr><w:r><w:rPr><w:rFonts w:ascii="Arial" w:hAnsi="Arial" w:eastAsia="Arial" w:cs="Arial"/><w:color w:val="334155"/><w:sz w:val="18"/><w:szCs w:val="18"/></w:rPr><w:t xml:space="preserve">ENCAMINHA SOLICITAÇÃO DA COMISSÃO DE JUSTIÇA E REDAÇÃO FEITA POR MEIO DO OFÍCIO Nº 15/2021.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25/05/2021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109/2021 À VEREADORA SUELI FRIÓSI LOPES.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25/05/2021</w:t></w:r></w:p></w:tc><w:tc><w:tcPr><w:tcW w:w="1800" w:type="dxa"/><w:vAlign w:val="top"/><w:noWrap/></w:tcPr><w:p><w:pPr><w:pStyle w:val="InstTableCellJustified"/></w:pPr><w:r><w:rPr><w:rFonts w:ascii="Arial" w:hAnsi="Arial" w:eastAsia="Arial" w:cs="Arial"/><w:color w:val="334155"/><w:sz w:val="18"/><w:szCs w:val="18"/></w:rPr><w:t xml:space="preserve">ENCAMINHA À SECRETÁRIA MUNICIPAL DE EDUCAÇÃO, O ATO Nº 23/2021, QUE INDICA MEMBROS PARA COMPOREM A COMISSÃO COORDENADORA E TÉCNICA  PARA ELABORAÇÃO/ADEQUAÇÃO DO PLANO MUNICIPAL DA EDUCAÇÃO.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108/2021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CONCORRÊNCIA Nº 007/2019A PARA EXPLORAÇÃO DO SERVIÇO FUNERÁRIO MUNICIPAL.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TRANSFORMAR EM SENTIDO ÚNICO DE DIREÇÃO AS VIAS PÚBLICAS DE SENTIDO DUPLO DA ZONA NORTE.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SINALIZAÇÃO DE SOLO DE TODAS AS VIAS PÚBLICAS DO CONJUNTO HABITACIONAL VOTUPORANGA C  (JABOTICABEIRAS).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INDICA AO COMANDANTE DA 3ª CIA DO 16º BPM  CAPITÃO ANDRÉ RENATO FERREIRA NAVARRETE , QUE AUMENTE O EFETIVO DE VIATURAS PARA O PATRULHAMENTO  NA RESERVA ECOLÓGICA SANTA CLARA DE ASSIS, NO CONJUNTO HABI...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ENCAMINHA INDICAÇÕES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565/2021 AO COMANDANTE DA 3ª CIA DO 16º BPM-I.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ENCAMINHA INDICAÇÃO Nº 588/2021 AO PRESIDENTE DA ASSEMBLEIA LEGISLATIVA DO ESTADO.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SOLICITA A PASSAGEM DE CAMINHÃO PIPA DUAS VEZES POR SEMANA NA VILA CARVALHO.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RUY PINATO NO VALOR DE R$ 500.000,00 (QUINHENTOS MIL REAIS),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21/05/2021</w:t></w:r></w:p></w:tc><w:tc><w:tcPr><w:tcW w:w="1800" w:type="dxa"/><w:vAlign w:val="top"/><w:noWrap/></w:tcPr><w:p><w:pPr><w:pStyle w:val="InstTableCellJustified"/></w:pPr><w:r><w:rPr><w:rFonts w:ascii="Arial" w:hAnsi="Arial" w:eastAsia="Arial" w:cs="Arial"/><w:color w:val="334155"/><w:sz w:val="18"/><w:szCs w:val="18"/></w:rPr><w:t xml:space="preserve">ENCAMINHA ATA DE AUDIÊNCIA PÚBLICA.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19/05/2021</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 EMENDA À LEI ORGÂNICA Nº 80, DE 18 DE MAIO DE 2021, BEM COMO A RESOLUÇÃO Nº 3, DE 18 DE MAIO DE 2021, APROVADAS EM SESSÃO ORDINÁRIA REALIZADA NO DIA 17 DE MAIO DE 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546/2021 AO PRESIDENTE DA ALESP.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ENCAMINHA INDICAÇÃO Nº 549/2021 AO GERENTE REGIONAL DO CDHU.</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552/2021 AO GERENTE REGIONAL DA ANATEL.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ENCAMINHA INDICAÇÃO Nº 552/2021 AO PROCON LOCAL.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560/2021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13/05/2021</w:t></w:r></w:p></w:tc><w:tc><w:tcPr><w:tcW w:w="1800" w:type="dxa"/><w:vAlign w:val="top"/><w:shd w:val="clear" w:fill="F9FAFB"/><w:noWrap/></w:tcPr><w:p><w:pPr><w:pStyle w:val="InstTableCellJustified"/></w:pPr><w:r><w:rPr><w:rFonts w:ascii="Arial" w:hAnsi="Arial" w:eastAsia="Arial" w:cs="Arial"/><w:color w:val="334155"/><w:sz w:val="18"/><w:szCs w:val="18"/></w:rPr><w:t xml:space="preserve">BENS PATRIMONIAIS.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11/05/2021</w:t></w:r></w:p></w:tc><w:tc><w:tcPr><w:tcW w:w="1800" w:type="dxa"/><w:vAlign w:val="top"/><w:noWrap/></w:tcPr><w:p><w:pPr><w:pStyle w:val="InstTableCellJustified"/></w:pPr><w:r><w:rPr><w:rFonts w:ascii="Arial" w:hAnsi="Arial" w:eastAsia="Arial" w:cs="Arial"/><w:color w:val="334155"/><w:sz w:val="18"/><w:szCs w:val="18"/></w:rPr><w:t xml:space="preserve">SUBSÍDIO DOS DEPUTADOS ESTADUAIS.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11/05/2021</w:t></w:r></w:p></w:tc><w:tc><w:tcPr><w:tcW w:w="1800" w:type="dxa"/><w:vAlign w:val="top"/><w:shd w:val="clear" w:fill="F9FAFB"/><w:noWrap/></w:tcPr><w:p><w:pPr><w:pStyle w:val="InstTableCellJustified"/></w:pPr><w:r><w:rPr><w:rFonts w:ascii="Arial" w:hAnsi="Arial" w:eastAsia="Arial" w:cs="Arial"/><w:color w:val="334155"/><w:sz w:val="18"/><w:szCs w:val="18"/></w:rPr><w:t xml:space="preserve">ENCAMINHA ATO DA MESA INDICANDO REPRESENTANTES PARA COMPOR O CONSELHO DELIBERATIVO E CONSULTIVO DO ESPAÇO EMPRESARIAL PARA APOIO AO AGLOMERADO DO SERTOR DE CONFECÇÕES DE VOTUPORANGA E REGIÃO.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INDICA AO COORDENADOR DA DEFESA CIVIL DO ESTADO DE SÃO PAULO, SENHOR  WALTER NYAKAS JUNIOR PARA DISPONIBILIZAR VEÍCULOS E EQUIPAMENTOS PARA A DEFESA CIVIL DO MUNICÍPIO.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COMUNICA E ENCAMINHA LEIS PROMULGADAS.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521/2021 AO PROCURADOR GERAL DO MUNICÍPIO.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ENCAMINHA REQUERIMENTOS DE INFORMAÇÕES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ENCAMINHA INDICAÇÃO Nº 522/2021 A DEFESA CIVIL DO ESTADO.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526/2021 AO COMDEMA.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ENCAMINHA INDICAÇÃO Nº 526/2021 AO FUNDO SOCIAL DE SOLIDARIEDADE.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537/2021 AO DEPUTADO FEDERAL EUGENIO ZULIANI.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ENCAMINHA MOÇÃO Nº 7/2021 À PRESIDENTE DA APAMPESP.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ENCAMINHA MOÇÃO Nº 8/2021 AO PRESIDENTE DA REPÚBLICA.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ENCAMINHA MOÇÃO Nº 8/2021  AO PRESIDENTE DO SENADO.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ENCAMINHA MOÇÃO Nº 8/2021 AO PRESIDENTE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ENCAMINHA MOÇÃO Nº 8/2021 AO MINISTRO DA SAÚDE.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ENCAMINHA MOÇÃO Nº 8/2021 AO MINISTRO DA ECONOMIA.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ENCAMINHA MOÇÃO Nº 7/2021 AO DEPUTADO CARLÃO PIGNATARI.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MEMBRO E RELATOR DA COMISSÃO DE FINANÇAS E ORÇAMENTO.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229/2021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04/05/2021</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230/2021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04/05/2021</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04/05/2021</w:t></w:r></w:p></w:tc><w:tc><w:tcPr><w:tcW w:w="1800" w:type="dxa"/><w:vAlign w:val="top"/><w:noWrap/></w:tcPr><w:p><w:pPr><w:pStyle w:val="InstTableCellJustified"/></w:pPr><w:r><w:rPr><w:rFonts w:ascii="Arial" w:hAnsi="Arial" w:eastAsia="Arial" w:cs="Arial"/><w:color w:val="334155"/><w:sz w:val="18"/><w:szCs w:val="18"/></w:rPr><w:t xml:space="preserve">ENCAMINHA INDICAÇÃO Nº 485/2021 À PRESIDÊNCIA DA REPÚBLICA.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486/2021 À ALESP.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04/05/2021</w:t></w:r></w:p></w:tc><w:tc><w:tcPr><w:tcW w:w="1800" w:type="dxa"/><w:vAlign w:val="top"/><w:noWrap/></w:tcPr><w:p><w:pPr><w:pStyle w:val="InstTableCellJustified"/></w:pPr><w:r><w:rPr><w:rFonts w:ascii="Arial" w:hAnsi="Arial" w:eastAsia="Arial" w:cs="Arial"/><w:color w:val="334155"/><w:sz w:val="18"/><w:szCs w:val="18"/></w:rPr><w:t xml:space="preserve">ENCAMINHA  INDICAÇÃO Nº 490/2021 À IMPRENSA.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491/2021 AO SINDICATO DOS TRABALHADORES RURAIS.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04/05/2021</w:t></w:r></w:p></w:tc><w:tc><w:tcPr><w:tcW w:w="1800" w:type="dxa"/><w:vAlign w:val="top"/><w:noWrap/></w:tcPr><w:p><w:pPr><w:pStyle w:val="InstTableCellJustified"/></w:pPr><w:r><w:rPr><w:rFonts w:ascii="Arial" w:hAnsi="Arial" w:eastAsia="Arial" w:cs="Arial"/><w:color w:val="334155"/><w:sz w:val="18"/><w:szCs w:val="18"/></w:rPr><w:t xml:space="preserve">ENCAMINHA INDICAÇÃO Nº 491/2021 AO SINDICATO RURAL.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04/05/2021</w:t></w:r></w:p></w:tc><w:tc><w:tcPr><w:tcW w:w="1800" w:type="dxa"/><w:vAlign w:val="top"/><w:shd w:val="clear" w:fill="F9FAFB"/><w:noWrap/></w:tcPr><w:p><w:pPr><w:pStyle w:val="InstTableCellJustified"/></w:pPr><w:r><w:rPr><w:rFonts w:ascii="Arial" w:hAnsi="Arial" w:eastAsia="Arial" w:cs="Arial"/><w:color w:val="334155"/><w:sz w:val="18"/><w:szCs w:val="18"/></w:rPr><w:t xml:space="preserve">ENCAMINHA MOÇÃO Nº 6/2021 AO GOVERNO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04/05/2021</w:t></w:r></w:p></w:tc><w:tc><w:tcPr><w:tcW w:w="1800" w:type="dxa"/><w:vAlign w:val="top"/><w:noWrap/></w:tcPr><w:p><w:pPr><w:pStyle w:val="InstTableCellJustified"/></w:pPr><w:r><w:rPr><w:rFonts w:ascii="Arial" w:hAnsi="Arial" w:eastAsia="Arial" w:cs="Arial"/><w:color w:val="334155"/><w:sz w:val="18"/><w:szCs w:val="18"/></w:rPr><w:t xml:space="preserve">ENCAMINHA SUBSTITUTIVO AO PROJETO DE LEI DE DENOMINAÇÃO, LIDO NA SESSÃO ORDINÁRIA DO DIA 03 DE MAIO DE DOIS MIL E VINTE E UM, À SECRETARIA COMPETENTE A FIM DE CONFERÊNCIA DE DADOS.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83/2021 À PROCURADORA CHEFE DA UNIÃO DA PROCURADORIA DA UNIÃO DO ESTADO DE GOIAS.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04/05/2021</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489/2021 AO SINDICATO DOS BARES E RESTAURANTES.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04/05/2021</w:t></w:r></w:p></w:tc><w:tc><w:tcPr><w:tcW w:w="1800" w:type="dxa"/><w:vAlign w:val="top"/><w:noWrap/></w:tcPr><w:p><w:pPr><w:pStyle w:val="InstTableCellJustified"/></w:pPr><w:r><w:rPr><w:rFonts w:ascii="Arial" w:hAnsi="Arial" w:eastAsia="Arial" w:cs="Arial"/><w:color w:val="334155"/><w:sz w:val="18"/><w:szCs w:val="18"/></w:rPr><w:t xml:space="preserve">BALANCETE ABRIL.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04/05/2021</w:t></w:r></w:p></w:tc><w:tc><w:tcPr><w:tcW w:w="1800" w:type="dxa"/><w:vAlign w:val="top"/><w:shd w:val="clear" w:fill="F9FAFB"/><w:noWrap/></w:tcPr><w:p><w:pPr><w:pStyle w:val="InstTableCellJustified"/></w:pPr><w:r><w:rPr><w:rFonts w:ascii="Arial" w:hAnsi="Arial" w:eastAsia="Arial" w:cs="Arial"/><w:color w:val="334155"/><w:sz w:val="18"/><w:szCs w:val="18"/></w:rPr><w:t xml:space="preserve">ENCAMINHA A CORREGEDORIA DA PROCURADORIA DO MUNICÍPIO DE VOTUPORANGA CÓPIA NA ÍNTEGRA DO PROCESSO INTERNO Nº140/2020 PARA AS MEDIDAS CABÍVEIS AO CASO.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INDICA AO PODER EXECUTIVO QUE PROMOVA CHAMAMENTO PÚBLICO PARA A REALIZAÇÃO DE CASTRAÇÃO EM MASSA DE ANIMAIS.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REPÚBLICA JAIR BOLSONARO QUE ATRAVÉS DO MINISTÉRIO DA SAÚDE PROMOVA A VACINAÇÃO EM MASSA DA POPULAÇÃO VOTUPORANGUENSE PARA COMO FORMA DE ESTUDO CLÍNICO DE VACINAS APROVADAS PEL...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INDICA AO DEPUTADO ESTADUAL E PRESIDENTE DA ASSEMBLEIA LEGISLATIVA DO ESTADO DE SÃO PAULO CARLÃO PIGNATARI QUE INTERVENHA JUNTO AO GOVERNO DO ESTADO OBJETIVANDO QUE A POPULAÇÃO VOTUPORANGUENSE SEJA VA...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JUNTO AOS ÓRGÃOS COMPETENTES A VACINAÇÃO EM MASSA DA POPULAÇÃO VOTUPORANGUENSE COMO FORMA DE ESTUDO CLÍNICO DE VACINAS APROVADAS PELA ANVISA.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29/04/2021</w:t></w:r></w:p></w:tc><w:tc><w:tcPr><w:tcW w:w="1800" w:type="dxa"/><w:vAlign w:val="top"/><w:noWrap/></w:tcPr><w:p><w:pPr><w:pStyle w:val="InstTableCellJustified"/></w:pPr><w:r><w:rPr><w:rFonts w:ascii="Arial" w:hAnsi="Arial" w:eastAsia="Arial" w:cs="Arial"/><w:color w:val="334155"/><w:sz w:val="18"/><w:szCs w:val="18"/></w:rPr><w:t xml:space="preserve">ENCAMINHA ATAS DE AUDIÊNCIAS PÚBLICAS.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29/04/2021</w:t></w:r></w:p></w:tc><w:tc><w:tcPr><w:tcW w:w="1800" w:type="dxa"/><w:vAlign w:val="top"/><w:shd w:val="clear" w:fill="F9FAFB"/><w:noWrap/></w:tcPr><w:p><w:pPr><w:pStyle w:val="InstTableCellJustified"/></w:pPr><w:r><w:rPr><w:rFonts w:ascii="Arial" w:hAnsi="Arial" w:eastAsia="Arial" w:cs="Arial"/><w:color w:val="334155"/><w:sz w:val="18"/><w:szCs w:val="18"/></w:rPr><w:t xml:space="preserve">VOTUPREV ABRIL.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28/04/2021</w:t></w:r></w:p></w:tc><w:tc><w:tcPr><w:tcW w:w="1800" w:type="dxa"/><w:vAlign w:val="top"/><w:noWrap/></w:tcPr><w:p><w:pPr><w:pStyle w:val="InstTableCellJustified"/></w:pPr><w:r><w:rPr><w:rFonts w:ascii="Arial" w:hAnsi="Arial" w:eastAsia="Arial" w:cs="Arial"/><w:color w:val="334155"/><w:sz w:val="18"/><w:szCs w:val="18"/></w:rPr><w:t xml:space="preserve">COMUNICA AO PODER EXECUTIVO A APROVAÇÃO DA PRORROGAÇÃO DE PRAZO PARA RESPOSTA AO REQUERIMENTO Nº 59/2021.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28/04/2021</w:t></w:r></w:p></w:tc><w:tc><w:tcPr><w:tcW w:w="1800" w:type="dxa"/><w:vAlign w:val="top"/><w:shd w:val="clear" w:fill="F9FAFB"/><w:noWrap/></w:tcPr><w:p><w:pPr><w:pStyle w:val="InstTableCellJustified"/></w:pPr><w:r><w:rPr><w:rFonts w:ascii="Arial" w:hAnsi="Arial" w:eastAsia="Arial" w:cs="Arial"/><w:color w:val="334155"/><w:sz w:val="18"/><w:szCs w:val="18"/></w:rPr><w:t xml:space="preserve">ENCAMINHA RESPOSTA AOS QUESITOS FORMULADOS PELO SENHOR JAIR VIANA, JORNALISTA DO AQUINEWS.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UNIFORMES PARA TODOS OS SERVIDORES PÚBLICOS MUNICIPAIS.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ENCAMINHA INDICAÇÕES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 438 E 439/2021 À ASSEMBLEIA LEGISLATIVA.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ENCAMINHA INDICAÇÃO Nº 449/2021 AO DEPARTAMENTO DE ESTRADAS E RODAGENS - SÃO JOSÉ DO RIO PRETO/SP.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449/2021 AO DEPARTAMENTO DE ESTRADAS E RODAGENS.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ENCAMINHA MOÇÃO Nº 5/2021 À ASSEMBLEIA LEGISLATIVA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22/04/2021</w:t></w:r></w:p></w:tc><w:tc><w:tcPr><w:tcW w:w="1800" w:type="dxa"/><w:vAlign w:val="top"/><w:noWrap/></w:tcPr><w:p><w:pPr><w:pStyle w:val="InstTableCellJustified"/></w:pPr><w:r><w:rPr><w:rFonts w:ascii="Arial" w:hAnsi="Arial" w:eastAsia="Arial" w:cs="Arial"/><w:color w:val="334155"/><w:sz w:val="18"/><w:szCs w:val="18"/></w:rPr><w:t xml:space="preserve">SOLICITA A INSTALAÇÃO DE PLACAS DE DENOMINAÇÃO.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20/04/2021</w:t></w:r></w:p></w:tc><w:tc><w:tcPr><w:tcW w:w="1800" w:type="dxa"/><w:vAlign w:val="top"/><w:shd w:val="clear" w:fill="F9FAFB"/><w:noWrap/></w:tcPr><w:p><w:pPr><w:pStyle w:val="InstTableCellJustified"/></w:pPr><w:r><w:rPr><w:rFonts w:ascii="Arial" w:hAnsi="Arial" w:eastAsia="Arial" w:cs="Arial"/><w:color w:val="334155"/><w:sz w:val="18"/><w:szCs w:val="18"/></w:rPr><w:t xml:space="preserve">SOLICITA SOLICITA AO SETOR DE FISCALIZAÇÃO E NOTIFICAÇÃO NA EMPRESA PATENSE FEED PARA INSTALAR UM ABAFADOR NO TRANSFORMADOR PARA AMENIZAR RUIDOS NO ISOLAMENTO SECUNDÁRIO.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20/04/2021</w:t></w:r></w:p></w:tc><w:tc><w:tcPr><w:tcW w:w="1800" w:type="dxa"/><w:vAlign w:val="top"/><w:noWrap/></w:tcPr><w:p><w:pPr><w:pStyle w:val="InstTableCellJustified"/></w:pPr><w:r><w:rPr><w:rFonts w:ascii="Arial" w:hAnsi="Arial" w:eastAsia="Arial" w:cs="Arial"/><w:color w:val="334155"/><w:sz w:val="18"/><w:szCs w:val="18"/></w:rPr><w:t xml:space="preserve">ENCAMINHA RESPOSTA AO OFÍCIO DO EX-VEREADOR HERY WALDIR KATTINNKEL JUNIOR.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DESTINAÇÃO DE 2 (DOIS) VEÍCULOS TIPO ÔNIBUS PARA SECRETARIA MUNICIPAL DE ESPORTES  E LAZER, EMPREGUES PELA SECRETARIA MUNICIPAL DA EDUCAÇÃO,.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19/04/2021</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19/04/2021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19/04/2021</w:t></w:r></w:p></w:tc><w:tc><w:tcPr><w:tcW w:w="1800" w:type="dxa"/><w:vAlign w:val="top"/><w:noWrap/></w:tcPr><w:p><w:pPr><w:pStyle w:val="InstTableCellJustified"/></w:pPr><w:r><w:rPr><w:rFonts w:ascii="Arial" w:hAnsi="Arial" w:eastAsia="Arial" w:cs="Arial"/><w:color w:val="334155"/><w:sz w:val="18"/><w:szCs w:val="18"/></w:rPr><w:t xml:space="preserve">ENCAMINHA INDICAÇÕES NºS 397, 399 E 403/2021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19/04/2021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69/2021 À UNIÃO DOS VEREADORES DO BRASIL - UVB.</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14/04/2021</w:t></w:r></w:p></w:tc><w:tc><w:tcPr><w:tcW w:w="1800" w:type="dxa"/><w:vAlign w:val="top"/><w:noWrap/></w:tcPr><w:p><w:pPr><w:pStyle w:val="InstTableCellJustified"/></w:pPr><w:r><w:rPr><w:rFonts w:ascii="Arial" w:hAnsi="Arial" w:eastAsia="Arial" w:cs="Arial"/><w:color w:val="334155"/><w:sz w:val="18"/><w:szCs w:val="18"/></w:rPr><w:t xml:space="preserve">ENCAMINHA SOLICITAÇÃO DO MEMBRO E RELATOR DA COMISSÃO DE JUSTIÇA E REDAÇÃO.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14/04/2021</w:t></w:r></w:p></w:tc><w:tc><w:tcPr><w:tcW w:w="1800" w:type="dxa"/><w:vAlign w:val="top"/><w:shd w:val="clear" w:fill="F9FAFB"/><w:noWrap/></w:tcPr><w:p><w:pPr><w:pStyle w:val="InstTableCellJustified"/></w:pPr><w:r><w:rPr><w:rFonts w:ascii="Arial" w:hAnsi="Arial" w:eastAsia="Arial" w:cs="Arial"/><w:color w:val="334155"/><w:sz w:val="18"/><w:szCs w:val="18"/></w:rPr><w:t xml:space="preserve">SOLICITA PARECER TÉCNICO EM PROJETO DE LEI COMPLEMENTAR.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60/2021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12/04/2021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PAGAMENTO DE PERICULOSIDADE AOS SERVIDORES LOTADOS NA SECRETARIA MUNICIPAL DE OBRAS.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O VALOR DO CARTÃO ALIMENTAÇÃO PARA TODOS 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12/04/2021</w:t></w:r></w:p></w:tc><w:tc><w:tcPr><w:tcW w:w="1800" w:type="dxa"/><w:vAlign w:val="top"/><w:noWrap/></w:tcPr><w:p><w:pPr><w:pStyle w:val="InstTableCellJustified"/></w:pPr><w:r><w:rPr><w:rFonts w:ascii="Arial" w:hAnsi="Arial" w:eastAsia="Arial" w:cs="Arial"/><w:color w:val="334155"/><w:sz w:val="18"/><w:szCs w:val="18"/></w:rPr><w:t xml:space="preserve">ENCAMINHA ATA DE AUDIÊNCIA PÚBLICA.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12/04/2021</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12/04/2021</w:t></w:r></w:p></w:tc><w:tc><w:tcPr><w:tcW w:w="1800" w:type="dxa"/><w:vAlign w:val="top"/><w:noWrap/></w:tcPr><w:p><w:pPr><w:pStyle w:val="InstTableCellJustified"/></w:pPr><w:r><w:rPr><w:rFonts w:ascii="Arial" w:hAnsi="Arial" w:eastAsia="Arial" w:cs="Arial"/><w:color w:val="334155"/><w:sz w:val="18"/><w:szCs w:val="18"/></w:rPr><w:t xml:space="preserve">ENCAMINHA INDICAÇÃO Nº 380/2021 AO COMANDANTE DA 3ª CIA DA 16º BPM-I.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12/04/2021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12/04/2021</w:t></w:r></w:p></w:tc><w:tc><w:tcPr><w:tcW w:w="1800" w:type="dxa"/><w:vAlign w:val="top"/><w:noWrap/></w:tcPr><w:p><w:pPr><w:pStyle w:val="InstTableCellJustified"/></w:pPr><w:r><w:rPr><w:rFonts w:ascii="Arial" w:hAnsi="Arial" w:eastAsia="Arial" w:cs="Arial"/><w:color w:val="334155"/><w:sz w:val="18"/><w:szCs w:val="18"/></w:rPr><w:t xml:space="preserve">ENCAMINHA REQUERIMENTO Nº 65/2021 À ELEKTRO S.A.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08/04/2021</w:t></w:r></w:p></w:tc><w:tc><w:tcPr><w:tcW w:w="1800" w:type="dxa"/><w:vAlign w:val="top"/><w:shd w:val="clear" w:fill="F9FAFB"/><w:noWrap/></w:tcPr><w:p><w:pPr><w:pStyle w:val="InstTableCellJustified"/></w:pPr><w:r><w:rPr><w:rFonts w:ascii="Arial" w:hAnsi="Arial" w:eastAsia="Arial" w:cs="Arial"/><w:color w:val="334155"/><w:sz w:val="18"/><w:szCs w:val="18"/></w:rPr><w:t xml:space="preserve">SOLICITA ENGENHEIRO PARA CONFECÇÃO DE PROJETO.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189/2021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06/04/2021</w:t></w:r></w:p></w:tc><w:tc><w:tcPr><w:tcW w:w="1800" w:type="dxa"/><w:vAlign w:val="top"/><w:noWrap/></w:tcPr><w:p><w:pPr><w:pStyle w:val="InstTableCellJustified"/></w:pPr><w:r><w:rPr><w:rFonts w:ascii="Arial" w:hAnsi="Arial" w:eastAsia="Arial" w:cs="Arial"/><w:color w:val="334155"/><w:sz w:val="18"/><w:szCs w:val="18"/></w:rPr><w:t xml:space="preserve">ENCAMINHA RESPOSTA AO REQUERIMENTO DE INFORMAÇÕES Nº 51/2021 AO VEREADOR CABO RENATO ABDALA.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190/2021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06/04/2021</w:t></w:r></w:p></w:tc><w:tc><w:tcPr><w:tcW w:w="1800" w:type="dxa"/><w:vAlign w:val="top"/><w:shd w:val="clear" w:fill="F9FAFB"/><w:noWrap/></w:tcPr><w:p><w:pPr><w:pStyle w:val="InstTableCellJustified"/></w:pPr><w:r><w:rPr><w:rFonts w:ascii="Arial" w:hAnsi="Arial" w:eastAsia="Arial" w:cs="Arial"/><w:color w:val="334155"/><w:sz w:val="18"/><w:szCs w:val="18"/></w:rPr><w:t xml:space="preserve">ENCAMINHA EDITAL DE CONVOCAÇÃO AO SUPLENTE FERNANDO FACCIONI GUIMARÃES.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05/04/2021</w:t></w:r></w:p></w:tc><w:tc><w:tcPr><w:tcW w:w="1800" w:type="dxa"/><w:vAlign w:val="top"/><w:noWrap/></w:tcPr><w:p><w:pPr><w:pStyle w:val="InstTableCellJustified"/></w:pPr><w:r><w:rPr><w:rFonts w:ascii="Arial" w:hAnsi="Arial" w:eastAsia="Arial" w:cs="Arial"/><w:color w:val="334155"/><w:sz w:val="18"/><w:szCs w:val="18"/></w:rPr><w:t xml:space="preserve">SOLICITA O AUMENTO DO VALOR DO VALE ALIMENTAÇÃO AOS SERVIDORES PÚBLICOS MUNICIPAIS.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05/04/2021</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05/04/2021</w:t></w:r></w:p></w:tc><w:tc><w:tcPr><w:tcW w:w="1800" w:type="dxa"/><w:vAlign w:val="top"/><w:noWrap/></w:tcPr><w:p><w:pPr><w:pStyle w:val="InstTableCellJustified"/></w:pPr><w:r><w:rPr><w:rFonts w:ascii="Arial" w:hAnsi="Arial" w:eastAsia="Arial" w:cs="Arial"/><w:color w:val="334155"/><w:sz w:val="18"/><w:szCs w:val="18"/></w:rPr><w:t xml:space="preserve">ENCAMINHA INDICAÇÃO Nº 371/2021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05/04/2021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369/2021 AO PRESIDENTE DA ASSEMBLEIA LEGISLATIVA.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05/04/2021</w:t></w:r></w:p></w:tc><w:tc><w:tcPr><w:tcW w:w="1800" w:type="dxa"/><w:vAlign w:val="top"/><w:noWrap/></w:tcPr><w:p><w:pPr><w:pStyle w:val="InstTableCellJustified"/></w:pPr><w:r><w:rPr><w:rFonts w:ascii="Arial" w:hAnsi="Arial" w:eastAsia="Arial" w:cs="Arial"/><w:color w:val="334155"/><w:sz w:val="18"/><w:szCs w:val="18"/></w:rPr><w:t xml:space="preserve">ENCAMINHA REQUERIMENTO Nº 59/2021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01/04/2021</w:t></w:r></w:p></w:tc><w:tc><w:tcPr><w:tcW w:w="1800" w:type="dxa"/><w:vAlign w:val="top"/><w:shd w:val="clear" w:fill="F9FAFB"/><w:noWrap/></w:tcPr><w:p><w:pPr><w:pStyle w:val="InstTableCellJustified"/></w:pPr><w:r><w:rPr><w:rFonts w:ascii="Arial" w:hAnsi="Arial" w:eastAsia="Arial" w:cs="Arial"/><w:color w:val="334155"/><w:sz w:val="18"/><w:szCs w:val="18"/></w:rPr><w:t xml:space="preserve">VOTUPREV MARÇO.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01/04/2021</w:t></w:r></w:p></w:tc><w:tc><w:tcPr><w:tcW w:w="1800" w:type="dxa"/><w:vAlign w:val="top"/><w:noWrap/></w:tcPr><w:p><w:pPr><w:pStyle w:val="InstTableCellJustified"/></w:pPr><w:r><w:rPr><w:rFonts w:ascii="Arial" w:hAnsi="Arial" w:eastAsia="Arial" w:cs="Arial"/><w:color w:val="334155"/><w:sz w:val="18"/><w:szCs w:val="18"/></w:rPr><w:t xml:space="preserve">BALANCETE MARÇO.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29/03/2021</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29/03/2021</w:t></w:r></w:p></w:tc><w:tc><w:tcPr><w:tcW w:w="1800" w:type="dxa"/><w:vAlign w:val="top"/><w:noWrap/></w:tcPr><w:p><w:pPr><w:pStyle w:val="InstTableCellJustified"/></w:pPr><w:r><w:rPr><w:rFonts w:ascii="Arial" w:hAnsi="Arial" w:eastAsia="Arial" w:cs="Arial"/><w:color w:val="334155"/><w:sz w:val="18"/><w:szCs w:val="18"/></w:rPr><w:t xml:space="preserve">ENCAMINHA INDICAÇÃO Nº 364/2021 À ELEKTRO.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29/03/2021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366/2021 AO SINDICATO DO COMÉRCIO VAREJISTA DE VOTUPORANGA.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29/03/2021</w:t></w:r></w:p></w:tc><w:tc><w:tcPr><w:tcW w:w="1800" w:type="dxa"/><w:vAlign w:val="top"/><w:noWrap/></w:tcPr><w:p><w:pPr><w:pStyle w:val="InstTableCellJustified"/></w:pPr><w:r><w:rPr><w:rFonts w:ascii="Arial" w:hAnsi="Arial" w:eastAsia="Arial" w:cs="Arial"/><w:color w:val="334155"/><w:sz w:val="18"/><w:szCs w:val="18"/></w:rPr><w:t xml:space="preserve">ENCAMINHA INDICAÇÃO Nº 367/2021 AO PROCON.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DO PROCON LOCAL INTERCEDA JUNTO A CONCESSIONÁRIA ELEKTRO S.A, VISANDO SUSPENDER O CORTE DE FORNECIMENTO DE ENERGIA ELÉTRICA DE TODAS AS RESIDÊNCIAS DO MUNICÍPIO C...</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26/03/2021</w:t></w:r></w:p></w:tc><w:tc><w:tcPr><w:tcW w:w="1800" w:type="dxa"/><w:vAlign w:val="top"/><w:noWrap/></w:tcPr><w:p><w:pPr><w:pStyle w:val="InstTableCellJustified"/></w:pPr><w:r><w:rPr><w:rFonts w:ascii="Arial" w:hAnsi="Arial" w:eastAsia="Arial" w:cs="Arial"/><w:color w:val="334155"/><w:sz w:val="18"/><w:szCs w:val="18"/></w:rPr><w:t xml:space="preserve">INDICA AO GERENTE INSTICUCIONAL DA ELEKTRO S.A, VISANDO SUSPENDER O CORTE POR INADIMPLÊNCIA TEMPORÁRIAMENTE DO FORNECIMENTO DE ENERGIA ELÉTRICA DE TODAS AS RESIDÊNCIAS DO MUNICÍPIO COMO UM TODO EM RAZ...</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22/03/2021</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22/03/2021</w:t></w:r></w:p></w:tc><w:tc><w:tcPr><w:tcW w:w="1800" w:type="dxa"/><w:vAlign w:val="top"/><w:noWrap/></w:tcPr><w:p><w:pPr><w:pStyle w:val="InstTableCellJustified"/></w:pPr><w:r><w:rPr><w:rFonts w:ascii="Arial" w:hAnsi="Arial" w:eastAsia="Arial" w:cs="Arial"/><w:color w:val="334155"/><w:sz w:val="18"/><w:szCs w:val="18"/></w:rPr><w:t xml:space="preserve">ENCAMINHA INDICAÇÃO Nº 357/2021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22/03/2021</w:t></w:r></w:p></w:tc><w:tc><w:tcPr><w:tcW w:w="1800" w:type="dxa"/><w:vAlign w:val="top"/><w:shd w:val="clear" w:fill="F9FAFB"/><w:noWrap/></w:tcPr><w:p><w:pPr><w:pStyle w:val="InstTableCellJustified"/></w:pPr><w:r><w:rPr><w:rFonts w:ascii="Arial" w:hAnsi="Arial" w:eastAsia="Arial" w:cs="Arial"/><w:color w:val="334155"/><w:sz w:val="18"/><w:szCs w:val="18"/></w:rPr><w:t xml:space="preserve">MOÇÃO Nº 3/2021 À PRESIDÊNCIA DOS CORREIOS.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22/03/2021</w:t></w:r></w:p></w:tc><w:tc><w:tcPr><w:tcW w:w="1800" w:type="dxa"/><w:vAlign w:val="top"/><w:noWrap/></w:tcPr><w:p><w:pPr><w:pStyle w:val="InstTableCellJustified"/></w:pPr><w:r><w:rPr><w:rFonts w:ascii="Arial" w:hAnsi="Arial" w:eastAsia="Arial" w:cs="Arial"/><w:color w:val="334155"/><w:sz w:val="18"/><w:szCs w:val="18"/></w:rPr><w:t xml:space="preserve">ENCAMINHA ATO DA MESA DIRETORA INDICANDO REPRESENTANTE DESTE PODER LEGISLATIVO PARA COMPOR O CONSELHO DIRETOR DO FUNDO ESPECIAL DE BOMBEIROS - FEBOM.</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RUAS SERGIPE E GOIÁS.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15/03/2021</w:t></w:r></w:p></w:tc><w:tc><w:tcPr><w:tcW w:w="1800" w:type="dxa"/><w:vAlign w:val="top"/><w:noWrap/></w:tcPr><w:p><w:pPr><w:pStyle w:val="InstTableCellJustified"/></w:pPr><w:r><w:rPr><w:rFonts w:ascii="Arial" w:hAnsi="Arial" w:eastAsia="Arial" w:cs="Arial"/><w:color w:val="334155"/><w:sz w:val="18"/><w:szCs w:val="18"/></w:rPr><w:t xml:space="preserve">SOLICITA AO DEPUTADO ESTADUAL CARLÃO PIGNATARI RECURSOS PARA COMPRA DE EQUIPAMENTOS DE TECNOLOGIA PARA SEREM UTILIZADOS NO SERVIÇO DE ESTACIONAMENTO ROTATIVO PAGO DO CENTRO SOCIAL DE VOTUPORANGA.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15/03/2021</w:t></w:r></w:p></w:tc><w:tc><w:tcPr><w:tcW w:w="1800" w:type="dxa"/><w:vAlign w:val="top"/><w:shd w:val="clear" w:fill="F9FAFB"/><w:noWrap/></w:tcPr><w:p><w:pPr><w:pStyle w:val="InstTableCellJustified"/></w:pPr><w:r><w:rPr><w:rFonts w:ascii="Arial" w:hAnsi="Arial" w:eastAsia="Arial" w:cs="Arial"/><w:color w:val="334155"/><w:sz w:val="18"/><w:szCs w:val="18"/></w:rPr><w:t xml:space="preserve">ENCAMINHA ATA DE AUDIÊNCIA PÚBLICA REALIZADA NO DIA 08 DE MARÇO DE 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15/03/2021</w:t></w:r></w:p></w:tc><w:tc><w:tcPr><w:tcW w:w="1800" w:type="dxa"/><w:vAlign w:val="top"/><w:noWrap/></w:tcPr><w:p><w:pPr><w:pStyle w:val="InstTableCellJustified"/></w:pPr><w:r><w:rPr><w:rFonts w:ascii="Arial" w:hAnsi="Arial" w:eastAsia="Arial" w:cs="Arial"/><w:color w:val="334155"/><w:sz w:val="18"/><w:szCs w:val="18"/></w:rPr><w:t xml:space="preserve">BALANCETE FEVEREIRO.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15/03/2021</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10/03/2021</w:t></w:r></w:p></w:tc><w:tc><w:tcPr><w:tcW w:w="1800" w:type="dxa"/><w:vAlign w:val="top"/><w:noWrap/></w:tcPr><w:p><w:pPr><w:pStyle w:val="InstTableCellJustified"/></w:pPr><w:r><w:rPr><w:rFonts w:ascii="Arial" w:hAnsi="Arial" w:eastAsia="Arial" w:cs="Arial"/><w:color w:val="334155"/><w:sz w:val="18"/><w:szCs w:val="18"/></w:rPr><w:t xml:space="preserve">SOLICITA A INSTALAÇÃO DE SEMÁFORO NO CRUZAMENTO DAS RUAS SERGIPE E GOIÁS.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10/03/2021</w:t></w:r></w:p></w:tc><w:tc><w:tcPr><w:tcW w:w="1800" w:type="dxa"/><w:vAlign w:val="top"/><w:shd w:val="clear" w:fill="F9FAFB"/><w:noWrap/></w:tcPr><w:p><w:pPr><w:pStyle w:val="InstTableCellJustified"/></w:pPr><w:r><w:rPr><w:rFonts w:ascii="Arial" w:hAnsi="Arial" w:eastAsia="Arial" w:cs="Arial"/><w:color w:val="334155"/><w:sz w:val="18"/><w:szCs w:val="18"/></w:rPr><w:t xml:space="preserve">CONVOCANDO SENHORES VEREADORES PARA A 2ª SESSÃO EXTRAORDINÁRIA.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09/03/2021</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09/03/2021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331/2021 AO COMANDANTE DA 3ª CIA DO 16º BPM-I.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09/03/2021</w:t></w:r></w:p></w:tc><w:tc><w:tcPr><w:tcW w:w="1800" w:type="dxa"/><w:vAlign w:val="top"/><w:noWrap/></w:tcPr><w:p><w:pPr><w:pStyle w:val="InstTableCellJustified"/></w:pPr><w:r><w:rPr><w:rFonts w:ascii="Arial" w:hAnsi="Arial" w:eastAsia="Arial" w:cs="Arial"/><w:color w:val="334155"/><w:sz w:val="18"/><w:szCs w:val="18"/></w:rPr><w:t xml:space="preserve">ENCAMINHA INDICAÇÃO Nº 336/2021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09/03/2021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329/2021 À DELEGACIA DE DEFESA DA MULHER, AO CONSELHO MUNICIPAL DOS DIREITOS DA MULHER, À SEC. MUN. DE DIREITOS HUMANOS, AO CONSELHO TUTELAR, AO CRAS SUL, CRAS, NORTE, CRAS LEST...</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09/03/2021</w:t></w:r></w:p></w:tc><w:tc><w:tcPr><w:tcW w:w="1800" w:type="dxa"/><w:vAlign w:val="top"/><w:noWrap/></w:tcPr><w:p><w:pPr><w:pStyle w:val="InstTableCellJustified"/></w:pPr><w:r><w:rPr><w:rFonts w:ascii="Arial" w:hAnsi="Arial" w:eastAsia="Arial" w:cs="Arial"/><w:color w:val="334155"/><w:sz w:val="18"/><w:szCs w:val="18"/></w:rPr><w:t xml:space="preserve">BENS PATRIMONIAIS.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JOSÉ COMMAR,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02/03/2021</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02/03/2021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324/2021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02/03/2021</w:t></w:r></w:p></w:tc><w:tc><w:tcPr><w:tcW w:w="1800" w:type="dxa"/><w:vAlign w:val="top"/><w:noWrap/></w:tcPr><w:p><w:pPr><w:pStyle w:val="InstTableCellJustified"/></w:pPr><w:r><w:rPr><w:rFonts w:ascii="Arial" w:hAnsi="Arial" w:eastAsia="Arial" w:cs="Arial"/><w:color w:val="334155"/><w:sz w:val="18"/><w:szCs w:val="18"/></w:rPr><w:t xml:space="preserve">ENCAMINHA REQUERIMENTO Nº 41/2021 AO ROTARY CLUB DE VOTUPORANGA, ROTARY CLUB 8 DE AGOSTO, ROTARY CLUB NOVO MILÊNIO, ROTARY CLUB NOVAS GERAÇÕES, ROTARACT E INTERACT.</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VOTUPREV FEVEREIRO 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01/03/2021</w:t></w:r></w:p></w:tc><w:tc><w:tcPr><w:tcW w:w="1800" w:type="dxa"/><w:vAlign w:val="top"/><w:noWrap/></w:tcPr><w:p><w:pPr><w:pStyle w:val="InstTableCellJustified"/></w:pPr><w:r><w:rPr><w:rFonts w:ascii="Arial" w:hAnsi="Arial" w:eastAsia="Arial" w:cs="Arial"/><w:color w:val="334155"/><w:sz w:val="18"/><w:szCs w:val="18"/></w:rPr><w:t xml:space="preserve">ENCAMINHA OFÍCIO DE RENÚNCIA DE LIDERANÇA.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ENCAMINHANDO BANDEIRAS PARA INCINERAÇÃO.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26/02/2021</w:t></w:r></w:p></w:tc><w:tc><w:tcPr><w:tcW w:w="1800" w:type="dxa"/><w:vAlign w:val="top"/><w:noWrap/></w:tcPr><w:p><w:pPr><w:pStyle w:val="InstTableCellJustified"/></w:pPr><w:r><w:rPr><w:rFonts w:ascii="Arial" w:hAnsi="Arial" w:eastAsia="Arial" w:cs="Arial"/><w:color w:val="334155"/><w:sz w:val="18"/><w:szCs w:val="18"/></w:rPr><w:t xml:space="preserve">ENCAMINHA ATA DE AUDIÊNCIA PÚBLICA REALIZADA NO DIA 22 DE FEVEREIRO DE 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25/02/2021</w:t></w:r></w:p></w:tc><w:tc><w:tcPr><w:tcW w:w="1800" w:type="dxa"/><w:vAlign w:val="top"/><w:shd w:val="clear" w:fill="F9FAFB"/><w:noWrap/></w:tcPr><w:p><w:pPr><w:pStyle w:val="InstTableCellJustified"/></w:pPr><w:r><w:rPr><w:rFonts w:ascii="Arial" w:hAnsi="Arial" w:eastAsia="Arial" w:cs="Arial"/><w:color w:val="334155"/><w:sz w:val="18"/><w:szCs w:val="18"/></w:rPr><w:t xml:space="preserve">ENCAMINHA, A PEDIDO DA COMISSÃO DE JUSTIÇA E REDAÇÃO,  O PROJETO DE LEI Nº 22/2021 AOS ESTABELECIMENTOS BANCÁRIOS DE VOTUPORANGA E CONVIDA SEUS REPRESENTANTES PARA A REUNIÃO DAS COMISSÕES PERMANENTES.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25/02/2021</w:t></w:r></w:p></w:tc><w:tc><w:tcPr><w:tcW w:w="1800" w:type="dxa"/><w:vAlign w:val="top"/><w:noWrap/></w:tcPr><w:p><w:pPr><w:pStyle w:val="InstTableCellJustified"/></w:pPr><w:r><w:rPr><w:rFonts w:ascii="Arial" w:hAnsi="Arial" w:eastAsia="Arial" w:cs="Arial"/><w:color w:val="334155"/><w:sz w:val="18"/><w:szCs w:val="18"/></w:rPr><w:t xml:space="preserve">A PEDIDO DA COMISSÃO DE JUSTIÇA E REDAÇÃO, CONVIDO REPRESENTANTE DA EMPRESA CONCESSIONÁRIA FERROVIÁRIA RUMO PARA PARTICIPAR DA REUNIÃO DAS COMISSÕES PERMANENTES.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23/02/2021</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23/02/2021</w:t></w:r></w:p></w:tc><w:tc><w:tcPr><w:tcW w:w="1800" w:type="dxa"/><w:vAlign w:val="top"/><w:noWrap/></w:tcPr><w:p><w:pPr><w:pStyle w:val="InstTableCellJustified"/></w:pPr><w:r><w:rPr><w:rFonts w:ascii="Arial" w:hAnsi="Arial" w:eastAsia="Arial" w:cs="Arial"/><w:color w:val="334155"/><w:sz w:val="18"/><w:szCs w:val="18"/></w:rPr><w:t xml:space="preserve">ENCAMINHA INDICAÇÃO Nº 303/2021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40/2021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SERVIÇOS DE GEORREFERENCIAMENTO CONTRATADOS PELO MUNICÍPIO.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BENS PATRIMONIAIS.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18/02/2021</w:t></w:r></w:p></w:tc><w:tc><w:tcPr><w:tcW w:w="1800" w:type="dxa"/><w:vAlign w:val="top"/><w:shd w:val="clear" w:fill="F9FAFB"/><w:noWrap/></w:tcPr><w:p><w:pPr><w:pStyle w:val="InstTableCellJustified"/></w:pPr><w:r><w:rPr><w:rFonts w:ascii="Arial" w:hAnsi="Arial" w:eastAsia="Arial" w:cs="Arial"/><w:color w:val="334155"/><w:sz w:val="18"/><w:szCs w:val="18"/></w:rPr><w:t xml:space="preserve">ENCAMINHA ATO DA MESA INDICANDO SERVIDORES SENDO UM TITULAR E UM SUPLENTE PARA COMPOREM O CONSELHO MUNICIPAL DA EDUCAÇÃO PELO PERÍODO DE ABRIL DE 2021 À MARÇO DE 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17/02/2021</w:t></w:r></w:p></w:tc><w:tc><w:tcPr><w:tcW w:w="1800" w:type="dxa"/><w:vAlign w:val="top"/><w:noWrap/></w:tcPr><w:p><w:pPr><w:pStyle w:val="InstTableCellJustified"/></w:pPr><w:r><w:rPr><w:rFonts w:ascii="Arial" w:hAnsi="Arial" w:eastAsia="Arial" w:cs="Arial"/><w:color w:val="334155"/><w:sz w:val="18"/><w:szCs w:val="18"/></w:rPr><w:t xml:space="preserve">ENCAMINHA ATA DE AUDIÊNCIA PÚBLICA REALIZADA NO DIA 15 DE FEVEREIRO DE 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90/2021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16/02/2021</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16/02/2021</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16/02/2021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267/2021 AO SECRETÁRIO MUNICIPAL DE ESPORTE E LAZER.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16/02/2021</w:t></w:r></w:p></w:tc><w:tc><w:tcPr><w:tcW w:w="1800" w:type="dxa"/><w:vAlign w:val="top"/><w:noWrap/></w:tcPr><w:p><w:pPr><w:pStyle w:val="InstTableCellJustified"/></w:pPr><w:r><w:rPr><w:rFonts w:ascii="Arial" w:hAnsi="Arial" w:eastAsia="Arial" w:cs="Arial"/><w:color w:val="334155"/><w:sz w:val="18"/><w:szCs w:val="18"/></w:rPr><w:t xml:space="preserve">ENCAMINHA RESPOSTA AO OFÍCIO Nº 79/SEEDU/2021 DE AUTORIA DO SECRETÁRIO MUNICIPAL DA EDUCAÇÃO.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16/02/2021</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Nº 355/2021/MEIDÃO/GV.</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REQUER AO PODER EXECUTIVO INFORMAÇÕES COM RELAÇÃO A DIFERENÇA DO NÚMERO DE ANIMAIS EXISTENTES NO CPVA- CENTRO DE PROTEÇÃO ANIMAL, INFORMADOS SOBRE DOCUMENTO PROTOCOLIZADO GAP/OF/Nº083/2021.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12/02/2021</w:t></w:r></w:p></w:tc><w:tc><w:tcPr><w:tcW w:w="1800" w:type="dxa"/><w:vAlign w:val="top"/><w:shd w:val="clear" w:fill="F9FAFB"/><w:noWrap/></w:tcPr><w:p><w:pPr><w:pStyle w:val="InstTableCellJustified"/></w:pPr><w:r><w:rPr><w:rFonts w:ascii="Arial" w:hAnsi="Arial" w:eastAsia="Arial" w:cs="Arial"/><w:color w:val="334155"/><w:sz w:val="18"/><w:szCs w:val="18"/></w:rPr><w:t xml:space="preserve">SUBSÍDIO DOS DEPUTADOS MES DE JANEIRO.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12/02/2021</w:t></w:r></w:p></w:tc><w:tc><w:tcPr><w:tcW w:w="1800" w:type="dxa"/><w:vAlign w:val="top"/><w:noWrap/></w:tcPr><w:p><w:pPr><w:pStyle w:val="InstTableCellJustified"/></w:pPr><w:r><w:rPr><w:rFonts w:ascii="Arial" w:hAnsi="Arial" w:eastAsia="Arial" w:cs="Arial"/><w:color w:val="334155"/><w:sz w:val="18"/><w:szCs w:val="18"/></w:rPr><w:t xml:space="preserve">BENS PATRIMONIAIS.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80/2021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11/02/2021</w:t></w:r></w:p></w:tc><w:tc><w:tcPr><w:tcW w:w="1800" w:type="dxa"/><w:vAlign w:val="top"/><w:shd w:val="clear" w:fill="F9FAFB"/><w:noWrap/></w:tcPr><w:p><w:pPr><w:pStyle w:val="InstTableCellJustified"/></w:pPr><w:r><w:rPr><w:rFonts w:ascii="Arial" w:hAnsi="Arial" w:eastAsia="Arial" w:cs="Arial"/><w:color w:val="334155"/><w:sz w:val="18"/><w:szCs w:val="18"/></w:rPr><w:t xml:space="preserve">ENCAMINHA ATA DE AUDIÊNCIA PÚBLICA REALIZADA NO DIA 8 DE FEVEREIRO DE 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09/02/2021</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09/02/2021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213/2021 AO PRESIDENTE DO CAV.</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09/02/2021</w:t></w:r></w:p></w:tc><w:tc><w:tcPr><w:tcW w:w="1800" w:type="dxa"/><w:vAlign w:val="top"/><w:noWrap/></w:tcPr><w:p><w:pPr><w:pStyle w:val="InstTableCellJustified"/></w:pPr><w:r><w:rPr><w:rFonts w:ascii="Arial" w:hAnsi="Arial" w:eastAsia="Arial" w:cs="Arial"/><w:color w:val="334155"/><w:sz w:val="18"/><w:szCs w:val="18"/></w:rPr><w:t xml:space="preserve">ENCAMINHA INDICAÇÃO Nº 236/2021 À GERÊNCIA DO BANCO MERCANTIL S.A.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09/02/2021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244/2021 AO PROPRIETÁRIO DA EMPRESA ROSA MISTICA.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09/02/2021</w:t></w:r></w:p></w:tc><w:tc><w:tcPr><w:tcW w:w="1800" w:type="dxa"/><w:vAlign w:val="top"/><w:noWrap/></w:tcPr><w:p><w:pPr><w:pStyle w:val="InstTableCellJustified"/></w:pPr><w:r><w:rPr><w:rFonts w:ascii="Arial" w:hAnsi="Arial" w:eastAsia="Arial" w:cs="Arial"/><w:color w:val="334155"/><w:sz w:val="18"/><w:szCs w:val="18"/></w:rPr><w:t xml:space="preserve">ENCAMINHA INDICAÇÃO Nº 235/2021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09/02/2021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225/2021 AO FUNDO SOCIAL DE SOLIDARIEDADE.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04/02/2021</w:t></w:r></w:p></w:tc><w:tc><w:tcPr><w:tcW w:w="1800" w:type="dxa"/><w:vAlign w:val="top"/><w:noWrap/></w:tcPr><w:p><w:pPr><w:pStyle w:val="InstTableCellJustified"/></w:pPr><w:r><w:rPr><w:rFonts w:ascii="Arial" w:hAnsi="Arial" w:eastAsia="Arial" w:cs="Arial"/><w:color w:val="334155"/><w:sz w:val="18"/><w:szCs w:val="18"/></w:rPr><w:t xml:space="preserve">SOLICITA AO PODER EXECUTIVO, HORAS EXTRAS AO SERVIDOR SEBASTIÃO LOURENÇO DE OLIVEIRA FILHO.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04/02/2021</w:t></w:r></w:p></w:tc><w:tc><w:tcPr><w:tcW w:w="1800" w:type="dxa"/><w:vAlign w:val="top"/><w:shd w:val="clear" w:fill="F9FAFB"/><w:noWrap/></w:tcPr><w:p><w:pPr><w:pStyle w:val="InstTableCellJustified"/></w:pPr><w:r><w:rPr><w:rFonts w:ascii="Arial" w:hAnsi="Arial" w:eastAsia="Arial" w:cs="Arial"/><w:color w:val="334155"/><w:sz w:val="18"/><w:szCs w:val="18"/></w:rPr><w:t xml:space="preserve">ENCAMINHA ATA DE AUDIÊNCIA PÚBLICA REALIZADA NO DIA 1º DE FEVEREIRO DE 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02/02/2021</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02/02/2021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135/2021 AO MINISTRO DO DESENVOLVIMENTO REGIONAL.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02/02/2021</w:t></w:r></w:p></w:tc><w:tc><w:tcPr><w:tcW w:w="1800" w:type="dxa"/><w:vAlign w:val="top"/><w:noWrap/></w:tcPr><w:p><w:pPr><w:pStyle w:val="InstTableCellJustified"/></w:pPr><w:r><w:rPr><w:rFonts w:ascii="Arial" w:hAnsi="Arial" w:eastAsia="Arial" w:cs="Arial"/><w:color w:val="334155"/><w:sz w:val="18"/><w:szCs w:val="18"/></w:rPr><w:t xml:space="preserve">ENCAMINHA CÓPIA DE CD CONTIDO NO REQUERIMENTO DO PROCESSO INTERNO Nº 167/2020.</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02/02/2021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175/2021 À PRESIDENTE DO FUNDO SOCIAL DE SOLIDARIEDADE.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02/02/2021</w:t></w:r></w:p></w:tc><w:tc><w:tcPr><w:tcW w:w="1800" w:type="dxa"/><w:vAlign w:val="top"/><w:noWrap/></w:tcPr><w:p><w:pPr><w:pStyle w:val="InstTableCellJustified"/></w:pPr><w:r><w:rPr><w:rFonts w:ascii="Arial" w:hAnsi="Arial" w:eastAsia="Arial" w:cs="Arial"/><w:color w:val="334155"/><w:sz w:val="18"/><w:szCs w:val="18"/></w:rPr><w:t xml:space="preserve">ENCAMINHA INDICAÇÃO Nº 159/2021 AO COMANDANTE DA 3ª CIA, DO 16º BPM-I.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02/02/2021</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02/02/2021</w:t></w:r></w:p></w:tc><w:tc><w:tcPr><w:tcW w:w="1800" w:type="dxa"/><w:vAlign w:val="top"/><w:noWrap/></w:tcPr><w:p><w:pPr><w:pStyle w:val="InstTableCellJustified"/></w:pPr><w:r><w:rPr><w:rFonts w:ascii="Arial" w:hAnsi="Arial" w:eastAsia="Arial" w:cs="Arial"/><w:color w:val="334155"/><w:sz w:val="18"/><w:szCs w:val="18"/></w:rPr><w:t xml:space="preserve">ENCAMINHA REQUERIMENTO Nº 26/2021 AO DIRETOR-SUPERINTENDENTE DO DAESP.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02/02/2021</w:t></w:r></w:p></w:tc><w:tc><w:tcPr><w:tcW w:w="1800" w:type="dxa"/><w:vAlign w:val="top"/><w:shd w:val="clear" w:fill="F9FAFB"/><w:noWrap/></w:tcPr><w:p><w:pPr><w:pStyle w:val="InstTableCellJustified"/></w:pPr><w:r><w:rPr><w:rFonts w:ascii="Arial" w:hAnsi="Arial" w:eastAsia="Arial" w:cs="Arial"/><w:color w:val="334155"/><w:sz w:val="18"/><w:szCs w:val="18"/></w:rPr><w:t xml:space="preserve">BALANCETE JANEIRO.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28/01/2021</w:t></w:r></w:p></w:tc><w:tc><w:tcPr><w:tcW w:w="1800" w:type="dxa"/><w:vAlign w:val="top"/><w:noWrap/></w:tcPr><w:p><w:pPr><w:pStyle w:val="InstTableCellJustified"/></w:pPr><w:r><w:rPr><w:rFonts w:ascii="Arial" w:hAnsi="Arial" w:eastAsia="Arial" w:cs="Arial"/><w:color w:val="334155"/><w:sz w:val="18"/><w:szCs w:val="18"/></w:rPr><w:t xml:space="preserve">ENCAMINHA DENÚNCIA ACERCA DO CONTRATO DA ILUMINAÇÃO PÚBLICA.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28/01/2021</w:t></w:r></w:p></w:tc><w:tc><w:tcPr><w:tcW w:w="1800" w:type="dxa"/><w:vAlign w:val="top"/><w:shd w:val="clear" w:fill="F9FAFB"/><w:noWrap/></w:tcPr><w:p><w:pPr><w:pStyle w:val="InstTableCellJustified"/></w:pPr><w:r><w:rPr><w:rFonts w:ascii="Arial" w:hAnsi="Arial" w:eastAsia="Arial" w:cs="Arial"/><w:color w:val="334155"/><w:sz w:val="18"/><w:szCs w:val="18"/></w:rPr><w:t xml:space="preserve">VOTUPREV JANEIRO 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27/01/2021</w:t></w:r></w:p></w:tc><w:tc><w:tcPr><w:tcW w:w="1800" w:type="dxa"/><w:vAlign w:val="top"/><w:noWrap/></w:tcPr><w:p><w:pPr><w:pStyle w:val="InstTableCellJustified"/></w:pPr><w:r><w:rPr><w:rFonts w:ascii="Arial" w:hAnsi="Arial" w:eastAsia="Arial" w:cs="Arial"/><w:color w:val="334155"/><w:sz w:val="18"/><w:szCs w:val="18"/></w:rPr><w:t xml:space="preserve">ENCAMINHA ATO DA MESA DIRETORA INDICANDO SERVIDORES SENDO UM TITULAR E UM SUPLENTE PARA COMPOREM O CONSELHO MUNICIPAL DE TURISMO PARA O BIÊNIO 2020-2022.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66/2021 AO FUNDO SOCIAL DE SOLIDARIEDADE.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26/01/2021</w:t></w:r></w:p></w:tc><w:tc><w:tcPr><w:tcW w:w="1800" w:type="dxa"/><w:vAlign w:val="top"/><w:noWrap/></w:tcPr><w:p><w:pPr><w:pStyle w:val="InstTableCellJustified"/></w:pPr><w:r><w:rPr><w:rFonts w:ascii="Arial" w:hAnsi="Arial" w:eastAsia="Arial" w:cs="Arial"/><w:color w:val="334155"/><w:sz w:val="18"/><w:szCs w:val="18"/></w:rPr><w:t xml:space="preserve">ENCAMINHA INDICAÇÃO Nº 60/2021 E REQUERIMENTO Nº 5/2021 AO CENTRO SOCIAL DE VOTUPORANGA.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16/2021 AO GOVERNADOR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26/01/2021</w:t></w:r></w:p></w:tc><w:tc><w:tcPr><w:tcW w:w="1800" w:type="dxa"/><w:vAlign w:val="top"/><w:noWrap/></w:tcPr><w:p><w:pPr><w:pStyle w:val="InstTableCellJustified"/></w:pPr><w:r><w:rPr><w:rFonts w:ascii="Arial" w:hAnsi="Arial" w:eastAsia="Arial" w:cs="Arial"/><w:color w:val="334155"/><w:sz w:val="18"/><w:szCs w:val="18"/></w:rPr><w:t xml:space="preserve">ENCAMINHA INDICAÇÃO Nº 24/2021 AO GERENTE REGIONAL DA CDHU.</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63/2021 À TRANSPORTADORA TURÍSTICA BENFICA.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26/01/2021</w:t></w:r></w:p></w:tc><w:tc><w:tcPr><w:tcW w:w="1800" w:type="dxa"/><w:vAlign w:val="top"/><w:noWrap/></w:tcPr><w:p><w:pPr><w:pStyle w:val="InstTableCellJustified"/></w:pPr><w:r><w:rPr><w:rFonts w:ascii="Arial" w:hAnsi="Arial" w:eastAsia="Arial" w:cs="Arial"/><w:color w:val="334155"/><w:sz w:val="18"/><w:szCs w:val="18"/></w:rPr><w:t xml:space="preserve">ENCAMINHA REQUERIMENTO Nº 15/2021 AO DIRETOR GERAL DA ARTESP.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20/2021 AO VOTUPREV.</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26/01/2021</w:t></w:r></w:p></w:tc><w:tc><w:tcPr><w:tcW w:w="1800" w:type="dxa"/><w:vAlign w:val="top"/><w:noWrap/></w:tcPr><w:p><w:pPr><w:pStyle w:val="InstTableCellJustified"/></w:pPr><w:r><w:rPr><w:rFonts w:ascii="Arial" w:hAnsi="Arial" w:eastAsia="Arial" w:cs="Arial"/><w:color w:val="334155"/><w:sz w:val="18"/><w:szCs w:val="18"/></w:rPr><w:t xml:space="preserve">ENCAMINHA REQUERIMENTO Nº 4/2021 À DIRETORA-PRESIDENTE DA CETESB.</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26/01/2021</w:t></w:r></w:p></w:tc><w:tc><w:tcPr><w:tcW w:w="1800" w:type="dxa"/><w:vAlign w:val="top"/><w:shd w:val="clear" w:fill="F9FAFB"/><w:noWrap/></w:tcPr><w:p><w:pPr><w:pStyle w:val="InstTableCellJustified"/></w:pPr><w:r><w:rPr><w:rFonts w:ascii="Arial" w:hAnsi="Arial" w:eastAsia="Arial" w:cs="Arial"/><w:color w:val="334155"/><w:sz w:val="18"/><w:szCs w:val="18"/></w:rPr><w:t xml:space="preserve">RETORNA A SEGUNDA VIA DO PROJETO DE LEI COMPLEMENTAR Nº 22/2020 DEVIDO SEU ARQUIVAMENTO NA LEGISLATURA ANTERIOR.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26/01/2021</w:t></w:r></w:p></w:tc><w:tc><w:tcPr><w:tcW w:w="1800" w:type="dxa"/><w:vAlign w:val="top"/><w:noWrap/></w:tcPr><w:p><w:pPr><w:pStyle w:val="InstTableCellJustified"/></w:pPr><w:r><w:rPr><w:rFonts w:ascii="Arial" w:hAnsi="Arial" w:eastAsia="Arial" w:cs="Arial"/><w:color w:val="334155"/><w:sz w:val="18"/><w:szCs w:val="18"/></w:rPr><w:t xml:space="preserve">ENCAMINHA REQUERIMENTO Nº 18/2021 À DIRETORA REGIONAL DE SAÚDE XV.</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9/2021 AO DIRETOR REGIONAL DO DER.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REQUER AO PODER EXECUTIVO INFORMAÇÕES SOBRE O CENTRO DE PROTEÇÃO DA VIDA ANIMAL.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REVOGAÇÃO DOS ATOS DE INFRAÇÕES E MULTAS  APLICADOS NOS BARES E RESTAURANTES DURANTE ESSE PERÍODO DE PANDEMIA OU REVERTE-LAS EM AÇÕES SOCIAIS.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LOMBADAS EXISTENTES EM TODA A EXTENSÃO DA AVENIDA EMÍLIO ARROYO HERNANDES POR LOMBOFAIXAS.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RADAR FIXO NA AVENIDA EMÍLIO ARROYO HERNANDES, PRÓXIMO A INDÚSTRIA PATENSE (ANTIGO FRIGORÍFICO ENTRE RIOS).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OBRAS ANTI ENCHENTES NA AVENIDA EMÍLIO ARROYO HERNANDES.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MUTIRÃO PARA REALIZAÇÃO DE SERVIÇOS DE TAPA BURACO  EM TODA A NOSSA CIDADE.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UM MUTIRÃO DE ROÇAGEM DE PRÓPRIOS PÚBLICOS, BEM COMO DE NOTIFICAÇÃO DE PROPRIETÁRIOS DE TERRENOS PARTICULARES PARA QUE OS MESMOS PROVIDENCIEM A LIMPEZA.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DAS PRAÇAS, RESERVAS AMBIENTAIS E ÁREAS VERDES QUE NÃO POSSUEM ESSE TIPO DE MELHORIA.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OBRAS DE PAVIMENTAÇÃO ASFÁLTICA EM TRECHO DA ESTRADA MUNICIPAL NÉLSON BOLOTÁRIO, PROMOVENDO ASSIM MELHOR MOBILIDADE A TODOS QUE POR ALI TRAFEGAM.</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ENCAMINHA À COMISSÃO DE FINANÇAS E ORÇAMENTO, PROCESSO ENVIADO PELO TRIBUNAL DE CONTAS DO ESTADO RELATIVO ÀS CONTAS DA PREFEITURA MUNICIPAL DE VOTUPORANGA REFERENTE AO EXERCÍCIO DE 2018.</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PROPÕE AO PODER EXECUTIVO ALTERAÇÕES NO ORÇAMENTO VIGENTE APROVADO PARA O PODER LEGISLATIVO NO ANO DE 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ENCAMINHA INDICAÇÃO Nº 119/2021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22/01/2021</w:t></w:r></w:p></w:tc><w:tc><w:tcPr><w:tcW w:w="1800" w:type="dxa"/><w:vAlign w:val="top"/><w:shd w:val="clear" w:fill="F9FAFB"/><w:noWrap/></w:tcPr><w:p><w:pPr><w:pStyle w:val="InstTableCellJustified"/></w:pPr><w:r><w:rPr><w:rFonts w:ascii="Arial" w:hAnsi="Arial" w:eastAsia="Arial" w:cs="Arial"/><w:color w:val="334155"/><w:sz w:val="18"/><w:szCs w:val="18"/></w:rPr><w:t xml:space="preserve">ENCAMINHA ATA DE AUDIÊNCIA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22/01/2021</w:t></w:r></w:p></w:tc><w:tc><w:tcPr><w:tcW w:w="1800" w:type="dxa"/><w:vAlign w:val="top"/><w:noWrap/></w:tcPr><w:p><w:pPr><w:pStyle w:val="InstTableCellJustified"/></w:pPr><w:r><w:rPr><w:rFonts w:ascii="Arial" w:hAnsi="Arial" w:eastAsia="Arial" w:cs="Arial"/><w:color w:val="334155"/><w:sz w:val="18"/><w:szCs w:val="18"/></w:rPr><w:t xml:space="preserve">SOLICITA A PODA DAS ÁRVORES PLANTADAS DENTRO E FORA DA ESCOLA ESTADUAL PROF, ENNY TEREZA LONGO FRÁCARO.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20/01/2021</w:t></w:r></w:p></w:tc><w:tc><w:tcPr><w:tcW w:w="1800" w:type="dxa"/><w:vAlign w:val="top"/><w:shd w:val="clear" w:fill="F9FAFB"/><w:noWrap/></w:tcPr><w:p><w:pPr><w:pStyle w:val="InstTableCellJustified"/></w:pPr><w:r><w:rPr><w:rFonts w:ascii="Arial" w:hAnsi="Arial" w:eastAsia="Arial" w:cs="Arial"/><w:color w:val="334155"/><w:sz w:val="18"/><w:szCs w:val="18"/></w:rPr><w:t xml:space="preserve">ENCAMINHA RESPOSTA A MUNÍCIPE CONTIDO NO PROCESSO INTERNO Nº 141/2020.</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20/01/2021</w:t></w:r></w:p></w:tc><w:tc><w:tcPr><w:tcW w:w="1800" w:type="dxa"/><w:vAlign w:val="top"/><w:noWrap/></w:tcPr><w:p><w:pPr><w:pStyle w:val="InstTableCellJustified"/></w:pPr><w:r><w:rPr><w:rFonts w:ascii="Arial" w:hAnsi="Arial" w:eastAsia="Arial" w:cs="Arial"/><w:color w:val="334155"/><w:sz w:val="18"/><w:szCs w:val="18"/></w:rPr><w:t xml:space="preserve">ENCAMINHA AO PODER EXECUTIVO, AUTÓGRAFOS DOS PROJETOS APROVADOS NA 1ª SESSÃO EXTRAORDINÁRIA.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20/01/2021</w:t></w:r></w:p></w:tc><w:tc><w:tcPr><w:tcW w:w="1800" w:type="dxa"/><w:vAlign w:val="top"/><w:shd w:val="clear" w:fill="F9FAFB"/><w:noWrap/></w:tcPr><w:p><w:pPr><w:pStyle w:val="InstTableCellJustified"/></w:pPr><w:r><w:rPr><w:rFonts w:ascii="Arial" w:hAnsi="Arial" w:eastAsia="Arial" w:cs="Arial"/><w:color w:val="334155"/><w:sz w:val="18"/><w:szCs w:val="18"/></w:rPr><w:t xml:space="preserve">SOLICITA AO DIRETOR ADMINISTRATIVO PROVIDÊNCIAS  EM RELAÇÃO A SERVIÇOS E AQUISIÇÃO DE BENS.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19/01/2021</w:t></w:r></w:p></w:tc><w:tc><w:tcPr><w:tcW w:w="1800" w:type="dxa"/><w:vAlign w:val="top"/><w:noWrap/></w:tcPr><w:p><w:pPr><w:pStyle w:val="InstTableCellJustified"/></w:pPr><w:r><w:rPr><w:rFonts w:ascii="Arial" w:hAnsi="Arial" w:eastAsia="Arial" w:cs="Arial"/><w:color w:val="334155"/><w:sz w:val="18"/><w:szCs w:val="18"/></w:rPr><w:t xml:space="preserve">ENCAMINHA RESPOSTA AO REQUERIMENTO DE INFORMAÇÕES 64/2020 DE AUTORIA DO EX-VEREADOR HERY KATTWINKEL.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18/01/2021</w:t></w:r></w:p></w:tc><w:tc><w:tcPr><w:tcW w:w="1800" w:type="dxa"/><w:vAlign w:val="top"/><w:shd w:val="clear" w:fill="F9FAFB"/><w:noWrap/></w:tcPr><w:p><w:pPr><w:pStyle w:val="InstTableCellJustified"/></w:pPr><w:r><w:rPr><w:rFonts w:ascii="Arial" w:hAnsi="Arial" w:eastAsia="Arial" w:cs="Arial"/><w:color w:val="334155"/><w:sz w:val="18"/><w:szCs w:val="18"/></w:rPr><w:t xml:space="preserve">SOLICITA PRESENÇA EM REUNIÃO DAS COMISSÕES PERMANENTES.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15/01/2021</w:t></w:r></w:p></w:tc><w:tc><w:tcPr><w:tcW w:w="1800" w:type="dxa"/><w:vAlign w:val="top"/><w:noWrap/></w:tcPr><w:p><w:pPr><w:pStyle w:val="InstTableCellJustified"/></w:pPr><w:r><w:rPr><w:rFonts w:ascii="Arial" w:hAnsi="Arial" w:eastAsia="Arial" w:cs="Arial"/><w:color w:val="334155"/><w:sz w:val="18"/><w:szCs w:val="18"/></w:rPr><w:t xml:space="preserve">OFÍCIO BANCO DO BRASIL - DELEGAÇÃO DE PODERES.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14/01/2021</w:t></w:r></w:p></w:tc><w:tc><w:tcPr><w:tcW w:w="1800" w:type="dxa"/><w:vAlign w:val="top"/><w:shd w:val="clear" w:fill="F9FAFB"/><w:noWrap/></w:tcPr><w:p><w:pPr><w:pStyle w:val="InstTableCellJustified"/></w:pPr><w:r><w:rPr><w:rFonts w:ascii="Arial" w:hAnsi="Arial" w:eastAsia="Arial" w:cs="Arial"/><w:color w:val="334155"/><w:sz w:val="18"/><w:szCs w:val="18"/></w:rPr><w:t xml:space="preserve">SOLICITA PAVIMENTAÇÃO DE TRECHO DA ESTRADA MUNICIPAL NÉLSON BOLOTÁRIO.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12/01/2021</w:t></w:r></w:p></w:tc><w:tc><w:tcPr><w:tcW w:w="1800" w:type="dxa"/><w:vAlign w:val="top"/><w:noWrap/></w:tcPr><w:p><w:pPr><w:pStyle w:val="InstTableCellJustified"/></w:pPr><w:r><w:rPr><w:rFonts w:ascii="Arial" w:hAnsi="Arial" w:eastAsia="Arial" w:cs="Arial"/><w:color w:val="334155"/><w:sz w:val="18"/><w:szCs w:val="18"/></w:rPr><w:t xml:space="preserve">ENCAMINHA AOS LÍDERES DE PARTIDO E DEMAIS VEREADORES EDITAL Nº 03/2021 PARA CONVOCAÇÃO DE REUNIÃO PARA ESCOLHA DOS MEMBROS DAS COMISSÕES PERMANENTES E COMISSÃO DE ÉTICA E DECORO PARLAMENTAR.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06/01/2021</w:t></w:r></w:p></w:tc><w:tc><w:tcPr><w:tcW w:w="1800" w:type="dxa"/><w:vAlign w:val="top"/><w:shd w:val="clear" w:fill="F9FAFB"/><w:noWrap/></w:tcPr><w:p><w:pPr><w:pStyle w:val="InstTableCellJustified"/></w:pPr><w:r><w:rPr><w:rFonts w:ascii="Arial" w:hAnsi="Arial" w:eastAsia="Arial" w:cs="Arial"/><w:color w:val="334155"/><w:sz w:val="18"/><w:szCs w:val="18"/></w:rPr><w:t xml:space="preserve">BALANCETE DEZEMBRO.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ENCAMINHA EDITAL DE CONVOCAÇÃO AO SUPLENTE CARLOS ALBERTO DE ASSIS.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04/01/2021</w:t></w:r></w:p></w:tc><w:tc><w:tcPr><w:tcW w:w="1800" w:type="dxa"/><w:vAlign w:val="top"/><w:shd w:val="clear" w:fill="F9FAFB"/><w:noWrap/></w:tcPr><w:p><w:pPr><w:pStyle w:val="InstTableCellJustified"/></w:pPr><w:r><w:rPr><w:rFonts w:ascii="Arial" w:hAnsi="Arial" w:eastAsia="Arial" w:cs="Arial"/><w:color w:val="334155"/><w:sz w:val="18"/><w:szCs w:val="18"/></w:rPr><w:t xml:space="preserve">INFORMA À CAIXA ECONÔMICA FEDERAL A NOVA PRESIDÊNCIA DA CÂMARA MUNICIPAL.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04/01/2021</w:t></w:r></w:p></w:tc><w:tc><w:tcPr><w:tcW w:w="1800" w:type="dxa"/><w:vAlign w:val="top"/><w:noWrap/></w:tcPr><w:p><w:pPr><w:pStyle w:val="InstTableCellJustified"/></w:pPr><w:r><w:rPr><w:rFonts w:ascii="Arial" w:hAnsi="Arial" w:eastAsia="Arial" w:cs="Arial"/><w:color w:val="334155"/><w:sz w:val="18"/><w:szCs w:val="18"/></w:rPr><w:t xml:space="preserve">COMUNICA COMPOSIÇÃO DA MESA DIRETORA ÀS AUTORIDADES.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04/01/2021</w:t></w:r></w:p></w:tc><w:tc><w:tcPr><w:tcW w:w="1800" w:type="dxa"/><w:vAlign w:val="top"/><w:shd w:val="clear" w:fill="F9FAFB"/><w:noWrap/></w:tcPr><w:p><w:pPr><w:pStyle w:val="InstTableCellJustified"/></w:pPr><w:r><w:rPr><w:rFonts w:ascii="Arial" w:hAnsi="Arial" w:eastAsia="Arial" w:cs="Arial"/><w:color w:val="334155"/><w:sz w:val="18"/><w:szCs w:val="18"/></w:rPr><w:t xml:space="preserve">ADIANTAMENTO DUODÉCIMO.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04/01/2021</w:t></w:r></w:p></w:tc><w:tc><w:tcPr><w:tcW w:w="1800" w:type="dxa"/><w:vAlign w:val="top"/><w:noWrap/></w:tcPr><w:p><w:pPr><w:pStyle w:val="InstTableCellJustified"/></w:pPr><w:r><w:rPr><w:rFonts w:ascii="Arial" w:hAnsi="Arial" w:eastAsia="Arial" w:cs="Arial"/><w:color w:val="334155"/><w:sz w:val="18"/><w:szCs w:val="18"/></w:rPr><w:t xml:space="preserve">SOLICITA INDICAÇÃO DE LÍDER DE PARTIDO AOS PRESIDENTES DOS DIRETÓRIOS MUNICIPAIS DOS PARTIDOS MDB, PODEMOS, DEM, PSDB, PSB, PATRIOTA, PTB E PSD.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04/01/2021</w:t></w:r></w:p></w:tc><w:tc><w:tcPr><w:tcW w:w="1800" w:type="dxa"/><w:vAlign w:val="top"/><w:shd w:val="clear" w:fill="F9FAFB"/><w:noWrap/></w:tcPr><w:p><w:pPr><w:pStyle w:val="InstTableCellJustified"/></w:pPr><w:r><w:rPr><w:rFonts w:ascii="Arial" w:hAnsi="Arial" w:eastAsia="Arial" w:cs="Arial"/><w:color w:val="334155"/><w:sz w:val="18"/><w:szCs w:val="18"/></w:rPr><w:t xml:space="preserve">ENCAMINHA AOS LÍDERES DE PARTIDO EDITAL Nº 01 PARA CONVOCAÇÃO DE REUNIÃO PARA ESCOLHA DOS MEMBROS DAS COMISSÕES PERMANENTES E COMISSÃO DE ÉTICA E DECORO PARLAMENTAR.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04/01/2021</w:t></w:r></w:p></w:tc><w:tc><w:tcPr><w:tcW w:w="1800" w:type="dxa"/><w:vAlign w:val="top"/><w:noWrap/></w:tcPr><w:p><w:pPr><w:pStyle w:val="InstTableCellJustified"/></w:pPr><w:r><w:rPr><w:rFonts w:ascii="Arial" w:hAnsi="Arial" w:eastAsia="Arial" w:cs="Arial"/><w:color w:val="334155"/><w:sz w:val="18"/><w:szCs w:val="18"/></w:rPr><w:t xml:space="preserve">SOLICITA AO PODER EXECUTIVO, A INDICAÇÃO DE LÍDER E VICE-LÍDER DE GOVERNO.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22/12/2020</w:t></w:r></w:p></w:tc><w:tc><w:tcPr><w:tcW w:w="1800" w:type="dxa"/><w:vAlign w:val="top"/><w:shd w:val="clear" w:fill="F9FAFB"/><w:noWrap/></w:tcPr><w:p><w:pPr><w:pStyle w:val="InstTableCellJustified"/></w:pPr><w:r><w:rPr><w:rFonts w:ascii="Arial" w:hAnsi="Arial" w:eastAsia="Arial" w:cs="Arial"/><w:color w:val="334155"/><w:sz w:val="18"/><w:szCs w:val="18"/></w:rPr><w:t xml:space="preserve">ENCAMINHA AO MINISTÉRIO PÚBLICO CRIMES DE PREFEITO REPRESENTAÇÃO EM FACE A CONTRATO ADMINISTRATIVO.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22/12/2020</w:t></w:r></w:p></w:tc><w:tc><w:tcPr><w:tcW w:w="1800" w:type="dxa"/><w:vAlign w:val="top"/><w:noWrap/></w:tcPr><w:p><w:pPr><w:pStyle w:val="InstTableCellJustified"/></w:pPr><w:r><w:rPr><w:rFonts w:ascii="Arial" w:hAnsi="Arial" w:eastAsia="Arial" w:cs="Arial"/><w:color w:val="334155"/><w:sz w:val="18"/><w:szCs w:val="18"/></w:rPr><w:t xml:space="preserve">ENCAMINHA REPRESENTAÇÃO AO PREFEITO ELEITO JORGE SEBA.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AOS CORREIOS PARA QUE SEJA VIABILIZADO CÓDIGO DE ENDEREÇAMENTO POSTAL - CEP PARA A AVENIDA JOSÉ SEVERINO PEREIRA - ZÉ LEMIRO.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05/11/2020</w:t></w:r></w:p></w:tc><w:tc><w:tcPr><w:tcW w:w="1800" w:type="dxa"/><w:vAlign w:val="top"/><w:noWrap/></w:tcPr><w:p><w:pPr><w:pStyle w:val="InstTableCellJustified"/></w:pPr><w:r><w:rPr><w:rFonts w:ascii="Arial" w:hAnsi="Arial" w:eastAsia="Arial" w:cs="Arial"/><w:color w:val="334155"/><w:sz w:val="18"/><w:szCs w:val="18"/></w:rPr><w:t xml:space="preserve">SOLICITA TRANSIÇÃO DE PADRÃO DE ENERGIA DA PRAÇA SANTA LUZIA.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05/11/2020</w:t></w:r></w:p></w:tc><w:tc><w:tcPr><w:tcW w:w="1800" w:type="dxa"/><w:vAlign w:val="top"/><w:shd w:val="clear" w:fill="F9FAFB"/><w:noWrap/></w:tcPr><w:p><w:pPr><w:pStyle w:val="InstTableCellJustified"/></w:pPr><w:r><w:rPr><w:rFonts w:ascii="Arial" w:hAnsi="Arial" w:eastAsia="Arial" w:cs="Arial"/><w:color w:val="334155"/><w:sz w:val="18"/><w:szCs w:val="18"/></w:rPr><w:t xml:space="preserve">SOLICITA TRANSIÇÃO DE PADRÃO DE ENERGIA DA PRAÇA SANTA LUZIA.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55/2020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22/10/2020</w:t></w:r></w:p></w:tc><w:tc><w:tcPr><w:tcW w:w="1800" w:type="dxa"/><w:vAlign w:val="top"/><w:noWrap/></w:tcPr><w:p><w:pPr><w:pStyle w:val="InstTableCellJustified"/></w:pPr><w:r><w:rPr><w:rFonts w:ascii="Arial" w:hAnsi="Arial" w:eastAsia="Arial" w:cs="Arial"/><w:color w:val="334155"/><w:sz w:val="18"/><w:szCs w:val="18"/></w:rPr><w:t xml:space="preserve">REQUER AO PODER EXECUTIVO INFORMAÇÕES ACERCA DO CUMPRIMENTO DO CONTRATO ADMINISTRATIVO Nº 396/2018 ADITIVO Nº 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19/10/2020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LOMBADA NA RUA RENATO FONSECA, Nº 2951, PRÓXIMO A ESCOLA PROFª JURACI LIMA LUPO, NO PARQUE RESIDENCIAL SANTA AMÉLIA.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30/09/2020</w:t></w:r></w:p></w:tc><w:tc><w:tcPr><w:tcW w:w="1800" w:type="dxa"/><w:vAlign w:val="top"/><w:noWrap/></w:tcPr><w:p><w:pPr><w:pStyle w:val="InstTableCellJustified"/></w:pPr><w:r><w:rPr><w:rFonts w:ascii="Arial" w:hAnsi="Arial" w:eastAsia="Arial" w:cs="Arial"/><w:color w:val="334155"/><w:sz w:val="18"/><w:szCs w:val="18"/></w:rPr><w:t xml:space="preserve">SOLICITA IMPLANTAÇÃO URGENTE DE CEP EM AVENIDA.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24/09/2020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ACERCA DO CUMPRIMENTO DO CONTRATO ADMINISTRATIVO Nº 396/2018.</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13/07/2020</w:t></w:r></w:p></w:tc><w:tc><w:tcPr><w:tcW w:w="1800" w:type="dxa"/><w:vAlign w:val="top"/><w:noWrap/></w:tcPr><w:p><w:pPr><w:pStyle w:val="InstTableCellJustified"/></w:pPr><w:r><w:rPr><w:rFonts w:ascii="Arial" w:hAnsi="Arial" w:eastAsia="Arial" w:cs="Arial"/><w:color w:val="334155"/><w:sz w:val="18"/><w:szCs w:val="18"/></w:rPr><w:t xml:space="preserve">REVEZAMENTO NAS JORNADAS DE TRABALHO DOS SERVIDORES MUNICIPAIS.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20/05/2020</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DOS VEÍCULOS OFICIAIS DURANTE O PERÍODO DE PANDEMIA COM AS DEVIDAS RESTRIÇÕES.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28/04/2020</w:t></w:r></w:p></w:tc><w:tc><w:tcPr><w:tcW w:w="1800" w:type="dxa"/><w:vAlign w:val="top"/><w:noWrap/></w:tcPr><w:p><w:pPr><w:pStyle w:val="InstTableCellJustified"/></w:pPr><w:r><w:rPr><w:rFonts w:ascii="Arial" w:hAnsi="Arial" w:eastAsia="Arial" w:cs="Arial"/><w:color w:val="334155"/><w:sz w:val="18"/><w:szCs w:val="18"/></w:rPr><w:t xml:space="preserve">COMUNICADO PARA ESCLARECIMENTO DE MUDANÇA DE PARTIDO AO EXCELENTÍSSIMO SENHOR PRESIDENTE DA CÂMARA MUNICIPAL DE VOTUPORANGA.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27/04/2020</w:t></w:r></w:p></w:tc><w:tc><w:tcPr><w:tcW w:w="1800" w:type="dxa"/><w:vAlign w:val="top"/><w:shd w:val="clear" w:fill="F9FAFB"/><w:noWrap/></w:tcPr><w:p><w:pPr><w:pStyle w:val="InstTableCellJustified"/></w:pPr><w:r><w:rPr><w:rFonts w:ascii="Arial" w:hAnsi="Arial" w:eastAsia="Arial" w:cs="Arial"/><w:color w:val="334155"/><w:sz w:val="18"/><w:szCs w:val="18"/></w:rPr><w:t xml:space="preserve">SOLICITA AO DEPUTADO CARLÃO PIGNATARI EMENDA PARLAMENTAR NO VALOR DE R$ 80.000,00 PARA A ENTIDADE RECANTO DA TIA MARLENE VISANDO A INSTALAÇÃO DE ENERGIA FOTOVOLTAICA.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27/04/2020</w:t></w:r></w:p></w:tc><w:tc><w:tcPr><w:tcW w:w="1800" w:type="dxa"/><w:vAlign w:val="top"/><w:noWrap/></w:tcPr><w:p><w:pPr><w:pStyle w:val="InstTableCellJustified"/></w:pPr><w:r><w:rPr><w:rFonts w:ascii="Arial" w:hAnsi="Arial" w:eastAsia="Arial" w:cs="Arial"/><w:color w:val="334155"/><w:sz w:val="18"/><w:szCs w:val="18"/></w:rPr><w:t xml:space="preserve">SOLICITA AO DEPUTADO CARLÃO PIGNATARI EMENDA PARLAMENTAR NO VALOR DE R$ 80.000,00 PARA O LAR SÃO VICENTE DE PAULO VISANDO A INSTALAÇÃO DE ENERGIA FOTOVOLTAICA.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14/04/2020</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CARLOS EDUARDO PIGNATARI NO VALOR DE R$ 500.000,00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SOLICITA AO EXECUTIVO DECRETAR A SUSPENSÃO NO CORTE DO ABASTECIMENTO DE ÁGUA EM TODO O MUNICÍPIO DURANTE 60 DIAS (SESSENTA) POR CONTA DO MOMENTO ATÍPICO DA PANDEMIA DO COVID 19..</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127/2019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ORGANIZADORES DO 2º FESTIVAL AUTOMOBILÍSTICO DE ARRANCADAS DE VOTUPORANGA.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02/12/2019</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PROMOVA INTERVENÇÃO JUNTO AO DER PARA CONSTRUÇÃO DE UMA ROTATÓRIA NO CRUZAMENTO DA RODOVIA PÉRICLES BELINE COM A ESTRADA MUNICIPAL ÂNGELO COMMAR.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124/2019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PROCESSO LICITATÓRIO CUJO OBJETO É A MANUTENÇÃO DA ILUMINAÇÃO PÚBLICA NO MUNICÍPIO.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POLICIAIS MILITARES QUE COMPÕEM A EQUIPE ALFA PELOS RELEVANTES SERVIÇOS PRESTADOS A NOSSO MUNICÍPIO.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POLICIA MILITAR CAPITÃO ANDRÉ NAVARRETE, A PRESENÇA DOS POLICIAIS QUE SERÃO HOMENAGEADOS EM SESSÃO ORDINÁRIA.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17/10/2019</w:t></w:r></w:p></w:tc><w:tc><w:tcPr><w:tcW w:w="1800" w:type="dxa"/><w:vAlign w:val="top"/><w:noWrap/></w:tcPr><w:p><w:pPr><w:pStyle w:val="InstTableCellJustified"/></w:pPr><w:r><w:rPr><w:rFonts w:ascii="Arial" w:hAnsi="Arial" w:eastAsia="Arial" w:cs="Arial"/><w:color w:val="334155"/><w:sz w:val="18"/><w:szCs w:val="18"/></w:rPr><w:t xml:space="preserve">INFORMA AUSÊNCIA EM SESSÃO EXTRAORDINÁRIA.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DAS GUIAS DE SARJETA DAS VIAS PÚBLICAS DO CONJUNTO HABITACIONAL VOTUPORANGA C - JABOTICABEIRAS.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SOLO DE TODAS AS VIAS PÚBLICAS DO CONJUNTO HABITACIONAL VOTUPORANGA C - JABOTICABEIRAS.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MUDANÇA PARA SENTIDO ÚNICO DE DIREÇÃO AS VIAS PÚBLICAS DE SENTIDO DUPLO DA ZONA NORTE.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 INCLUSÃO DO ART. 45-B NA LEI Nº 2830 DE 08 DE JANEIRO DE 1996.</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ALTERAÇÃO DA LEI Nº 1.595, DE 10 DE FEVEREIRO DE 1977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09/10/2019</w:t></w:r></w:p></w:tc><w:tc><w:tcPr><w:tcW w:w="1800" w:type="dxa"/><w:vAlign w:val="top"/><w:noWrap/></w:tcPr><w:p><w:pPr><w:pStyle w:val="InstTableCellJustified"/></w:pPr><w:r><w:rPr><w:rFonts w:ascii="Arial" w:hAnsi="Arial" w:eastAsia="Arial" w:cs="Arial"/><w:color w:val="334155"/><w:sz w:val="18"/><w:szCs w:val="18"/></w:rPr><w:t xml:space="preserve">SOLICITA RETIRADA DO PROJETO DE LEI  Nº 121/2019.</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09/10/2019</w:t></w:r></w:p></w:tc><w:tc><w:tcPr><w:tcW w:w="1800" w:type="dxa"/><w:vAlign w:val="top"/><w:shd w:val="clear" w:fill="F9FAFB"/><w:noWrap/></w:tcPr><w:p><w:pPr><w:pStyle w:val="InstTableCellJustified"/></w:pPr><w:r><w:rPr><w:rFonts w:ascii="Arial" w:hAnsi="Arial" w:eastAsia="Arial" w:cs="Arial"/><w:color w:val="334155"/><w:sz w:val="18"/><w:szCs w:val="18"/></w:rPr><w:t xml:space="preserve">SOLICITA RETIRADA DO PROJETO DE LEI  Nº 131/2019.</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ANTÔNIO GALERA LOPES, Nº 2850, NO BAIRRO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04/06/2019</w:t></w:r></w:p></w:tc><w:tc><w:tcPr><w:tcW w:w="1800" w:type="dxa"/><w:vAlign w:val="top"/><w:shd w:val="clear" w:fill="F9FAFB"/><w:noWrap/></w:tcPr><w:p><w:pPr><w:pStyle w:val="InstTableCellJustified"/></w:pPr><w:r><w:rPr><w:rFonts w:ascii="Arial" w:hAnsi="Arial" w:eastAsia="Arial" w:cs="Arial"/><w:color w:val="334155"/><w:sz w:val="18"/><w:szCs w:val="18"/></w:rPr><w:t xml:space="preserve">SOLCIITA A INSTALAÇÃO DE REDUTOR DE VELOCIDADE NA RUA ANTÔNIO GALERA LOPES, Nº 2850.</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SOLICITA A INTERDIÇÃO DA RUA SEBASTIÃO CECCHINI, ENTRE AS RUAS VEREADOR NELSON DO NASCIMENTO E JOÃO REGANIN, NO BAIRRO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37/2019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ACERCA DO EDITAL DE PREGÃO PRESENCIAL Nº 313/2018.</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ANTÔNIA BRAZADIN ROMEIRO, NO BAIRRO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O REAJUSTE DO VALE ALIMENTAÇÃO PAGO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DEPUTADO ESTADUAL CARLÃO PIGNATARI PARA QUE INTERVENHA JUNTO AO DAESP PARA QUE O AEROPORTO ESTADUAL DOMINGOS PIGNATARI SEJA DISPONIBILIZADO PARA A REALIZAÇÃO DO 2º ENCONTRO DE ARRANCADAS.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PARA QUE INTERVENHA JUNTO AO DAESP PARA QUE O AEROPORTO ESTADUAL DOMINGOS PIGNATARI SEJA DISPONIBILIZADO PARA A REALIZAÇÃO DO 2º ENCONTRO DE ARRANCADAS.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DEPUTADO FEDERAL FAUSTO PINATO QUE APRESENTE PROPOSTA LEGISLATIVA AO CÓDIGO DE TRÂNSITO BRASILEIRO.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PAVIMENTAÇÃO ASFÁLTICA NO PROLONGAMENTO DA AVENIDA EMÍLIO ARROYO HERNANDES, PRÓXIMO AO RADAR ALI EXISTENTE, ONDE HÁ AFUNDAMENTO DA VIA.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16/05/2019</w:t></w:r></w:p></w:tc><w:tc><w:tcPr><w:tcW w:w="1800" w:type="dxa"/><w:vAlign w:val="top"/><w:noWrap/></w:tcPr><w:p><w:pPr><w:pStyle w:val="InstTableCellJustified"/></w:pPr><w:r><w:rPr><w:rFonts w:ascii="Arial" w:hAnsi="Arial" w:eastAsia="Arial" w:cs="Arial"/><w:color w:val="334155"/><w:sz w:val="18"/><w:szCs w:val="18"/></w:rPr><w:t xml:space="preserve">SOLICITA INTERVENÇÃO DO DEPUTADO ESTADUAL PARA A DISPONIBILIZAÇÃO DO AEROPORTO ESTADUAL DOMINGOS PIGNATARI PARA A REALIZAÇÃO DO 2º ENCONTRO DE ARRANCADAS.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16/05/2019</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DO DEPUTADO FEDERAL FAUSTO PINATO PARA A DISPONIBILIZAÇÃO DO AEROPORTO ESTADUAL DOMINGOS PIGNATARI PARA A REALIZAÇÃO DO 2º ENCONTRO DE ARRANCADAS.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14/05/2019</w:t></w:r></w:p></w:tc><w:tc><w:tcPr><w:tcW w:w="1800" w:type="dxa"/><w:vAlign w:val="top"/><w:noWrap/></w:tcPr><w:p><w:pPr><w:pStyle w:val="InstTableCellJustified"/></w:pPr><w:r><w:rPr><w:rFonts w:ascii="Arial" w:hAnsi="Arial" w:eastAsia="Arial" w:cs="Arial"/><w:color w:val="334155"/><w:sz w:val="18"/><w:szCs w:val="18"/></w:rPr><w:t xml:space="preserve">SOLICITA A INSTALAÇÃO DE UMA AGÊNCIA SANTANDER NA ZONA NORTE DE VOTUPORANGA.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LEVANTAMENTO DAS RUAS QUE ESTÃO SEM PLACAS DE DENOMINAÇÃO PARA POSTERIOMENTE RECEBEREM SUAS RESPECTIVAS PLACAS.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INDICA AO PODER EXECUTIVO QUE ADOTE MEDIDAS QUE VISEM INIBIR O ACÚMULO DE ÁGUA NOS POSTES QUE SUSTENTAM AS PLACAS DE DENOMINAÇÃO DE RUA, EVITANDO ASSIM, A PROLIFERAÇÃO DE VETORES TRANSMISSORES DE DOEN...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03/05/2019</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PROVIDENCIE A INSTALAÇÃO DAS PLACAS DE RUA QUE JÁ FORAM DENOMINADAS.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PARAÍBA, DEFRONTE O Nº 2085, NA VILA AMÉRICA.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JOÃO FERREIRA DE NASCIMENTO, NO TRECHO ENTRE AS RUAS JOSÉ GARCIA PERES E CESAR WALDEMAR CALDORIN.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PARAÍBA DEFRONTE O Nº 2085.</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JOÃO FERREIRA DO NASCIMENTO, ENTRE AS RUAS JOSÉ GARCIA PERES E CÉSAR WALDEMAR CALDORIN.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09/04/2019</w:t></w:r></w:p></w:tc><w:tc><w:tcPr><w:tcW w:w="1800" w:type="dxa"/><w:vAlign w:val="top"/><w:noWrap/></w:tcPr><w:p><w:pPr><w:pStyle w:val="InstTableCellJustified"/></w:pPr><w:r><w:rPr><w:rFonts w:ascii="Arial" w:hAnsi="Arial" w:eastAsia="Arial" w:cs="Arial"/><w:color w:val="334155"/><w:sz w:val="18"/><w:szCs w:val="18"/></w:rPr><w:t xml:space="preserve">SOLICITA A DISPONIBILIZAÇÃO DE SEGURANÇA NO CEM PROFº MARIA MARTINS LOURENÇO.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O AUMENTO DO EFETIVO NA ATIVIDADE DELEGADA DO MUNICÍPIO, VISANDO INIBIR CRIMES DE DIVERSAS ORDENS.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INDICA AO PODER EXECUTIVO PARA QUE INCLUA UM PLAYGROUND NA REVITALIZAÇÃO DA PRAÇA MARTINIANO NUNES PEREIRA.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MANUTENÇÃO URGENTE EM ELAVADOR QUEBRADO HÁ ANOS NO TERMINAL RODOVIÁRIO PREFEITO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POSSIBILITEM TORNAR SENTIDO ÚNICO A RUA SEBASTIÃO DE LIMA BRAGA, NO BAIRRO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ASFÁLTICO EM TODAS VIAS DO ENTORNO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PROIBIÇÃO DE SUSPENSÃO DE FORNECIMENTO DOS SERVIÇOS DE ÁGUA E ESGOTO PELA SAEV AMBIENTAL EM VÉSPERAS DE FINAIS DE SEMANA E F...</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R$500.000,00 PARA O DEPUTADO FEDERAL FAUSTO PINATO PARA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EMENDA PARLAMENTAR NO VALOR DE R$20.000,00 PARA O DEPUTADO FEDERAL FAUSTO PINATO.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AQUISIÇÃO MICRO-ÔNIBUS ADAPTADO PARA 2 CADEIRANTES.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EMENDA PARLAMENTAR PARA O CENTRO DE REFERÊNCIA DE ASSISTÊNCIA SOCIAL CRAS NORTE  ANA FERREIRA DE QUEIROZ.</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PEQUENAS REFORMAS DO CENTRO DE REFERÊNCIA DE ASSISTÊNCIA SOCIAL CREAS VEREADOR ALCIDES PELICER.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EMENDA PARLAMENTAR PARA PEQUENAS REFORMAS DA SECRETARIA MUNICIPAL DE ASSISTÊNCIA SOCIAL MARIA CRISTINA DA SILVEIRA FERNANDES.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PODA DAS ÁRVORES PLANTADAS DO LADO ESQUERDO DA RUA DAS BANDEIRAS, ENTRE AS RUAS DUQUE DE CAXIAS E TIETÊ, BEM COMO NAS DEMAIS VIAS QUE SÃO EIXO BINÁRIO.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AO PODER EXECUTIVO, QUE TRANSFIRA A FAIXA DE ROLAMENTO DA AVENIDA EMILIO ARROYO HERNANDES PARA O LADO OPOSTO, VISANDO AUMENTAR O NÚMERO DE VAGAS DE ESTACIONAMENTO.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R$500.000,00 PARA 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SOLICITA EMENDA PARLAMENTAR DE R$200.000,00 PARA O DEPUTADO FEDERAL FAUSTO PINATO PARA INSTALAÇÃO DE ACADEMIA À CÉU ABERTO.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DESCONTO DE 7% PARA PAGAMENTO A VISTA DO REFIS, OBJETIVANDO QUE APÓS ESTUDOS O MESMO SEJA ENVIADO NA FORMA DE PROJETO DE LEI 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INDICA AO PODER EXECUTIVO QUE PROMOVA O CALÇAMENTO DA AVENIDA NASSER MARÃO, NO LADO ESQUERDO DA VIA, ENTRE AS RUAS CAIUÁS E GUARARAPES, QUE COMPREENDE OS BAIRROS SÃO COSME E SÃO DAMIÃO, REITERANDO 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À CONSTRUÇÃO OCIOSA AO LADO DO CONSULTÓRIO MUNICIPAL III DR. JOEL PEREIRA DOS SANTOS, NO JARDIM CANAÃ.</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INDICA AO PODER EXECUTIVO QUE PROMOVA PARCERIA JUNTO COM A USINA DE AÇUCAR E ÁLCOOL COFCO INTERNATIONAL - UNIDADE SEBASTIANÓPOLIS DO SUL E UNIDADE MERIDIANO VISANDO A RECUPERAÇÃO DA MALHA ASFÁLTICA 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INDICA À USINA COFCO INTERNATIONAL - UNIDADE SEBASTIANÓPOLIS DO SUL E UNIDADE MERIDIANO PARA QUE TOMEM MEDIDAS EM RELAÇÃO AO MANEJO DE DEFENSIVOS NA CANA-DE-AÇUCAR POR AERONAVES.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INDICA AO PODER EXECUTIVO QUE PROMOVA A DESTINAÇÃO DE DOIS MICRO-ÔNIBUS ADAPTADOS PARA A SECRETARIA MUNICIPAL DE ASSISTÊNCIA SOCIAL.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08/02/2019</w:t></w:r></w:p></w:tc><w:tc><w:tcPr><w:tcW w:w="1800" w:type="dxa"/><w:vAlign w:val="top"/><w:shd w:val="clear" w:fill="F9FAFB"/><w:noWrap/></w:tcPr><w:p><w:pPr><w:pStyle w:val="InstTableCellJustified"/></w:pPr><w:r><w:rPr><w:rFonts w:ascii="Arial" w:hAnsi="Arial" w:eastAsia="Arial" w:cs="Arial"/><w:color w:val="334155"/><w:sz w:val="18"/><w:szCs w:val="18"/></w:rPr><w:t xml:space="preserve">SOLICITA A SECRETARIA DA EDUCAÇÃO O REPASSE DE DOIS MICROONIBUS ADAPTADOS PARA A SECRETARIA DE ASSISTENCIA SOCIAL.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AO SENHOR FERNANDO OLIVEIRA PICERNE PELA BRILHANTE TRAJETÓRIA EM COMPETIÇÕES AUTOMOTIVAS E AUTOMOBILÍSTICAS SEMPRE REPRESENTANDO VOTUPORANGA DENTRO...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UMA AGÊNCIA BRADESCO NA ZONA NORTE DE VOTUPORANGA.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 ORGANIZAÇÃO SOCIAL DE LUTO ROSA MÍSTICA PARA QUE PROMOVA A CONSTRUÇÃO DE MURO NA LATERAL DO CEMITÉRIO JARDIM DAS FLORES.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12/12/2018</w:t></w:r></w:p></w:tc><w:tc><w:tcPr><w:tcW w:w="1800" w:type="dxa"/><w:vAlign w:val="top"/><w:shd w:val="clear" w:fill="F9FAFB"/><w:noWrap/></w:tcPr><w:p><w:pPr><w:pStyle w:val="InstTableCellJustified"/></w:pPr><w:r><w:rPr><w:rFonts w:ascii="Arial" w:hAnsi="Arial" w:eastAsia="Arial" w:cs="Arial"/><w:color w:val="334155"/><w:sz w:val="18"/><w:szCs w:val="18"/></w:rPr><w:t xml:space="preserve">SOLICITA CÓPIA EM MÍDIA DIGITAL DA GRAVAÇÃO DE PROGRAMA DE RÁDIO.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AOS MORADORES DE RUA QUE ESTÃO NA PRAÇA SÃO BENTO.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DA AVENIDA NASSER MARÃO, DO LADO ESQUERDO DA VIA, NO TRECHO ENTRE AS RUAS CAIUÁS E GUARARAPES, QUE COMPREENDE OS BAIRROS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AO GOVERNO DO ESTADO PARA QUE SEJA DISPONIBILIZADO UM VEÍCULO PRÓPRIO PARA O TRANSPORTE DE FRALDAS E SUPLEMENTOS ALIMENTARES QUE SÃO 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06/12/2018</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DO DEPUTADO ESTADUAL CARLÃO PIGNATARI JUNTO AO GOVERNO DO ESTADO PARA QUE DISPONIBILIZE VEÍCULO ADEQUADO PARA TRANSPORTAR FRALDAS E SUPLEMENTOS ALIMENTARES ATÉ O NOSSO MUNICÍPIO...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05/12/2018</w:t></w:r></w:p></w:tc><w:tc><w:tcPr><w:tcW w:w="1800" w:type="dxa"/><w:vAlign w:val="top"/><w:noWrap/></w:tcPr><w:p><w:pPr><w:pStyle w:val="InstTableCellJustified"/></w:pPr><w:r><w:rPr><w:rFonts w:ascii="Arial" w:hAnsi="Arial" w:eastAsia="Arial" w:cs="Arial"/><w:color w:val="334155"/><w:sz w:val="18"/><w:szCs w:val="18"/></w:rPr><w:t xml:space="preserve">SOLICITA O CALÇAMENTO NA AVENIDA NASSER MARÃO, NO TRECHO ENTRE AS RUAS CAIUÁS E GUARARAPES, NA PARTE QUE COMPREENDE OS BAIRROS SÃO COSME E SÃO DAMIÃO.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04/12/2018</w:t></w:r></w:p></w:tc><w:tc><w:tcPr><w:tcW w:w="1800" w:type="dxa"/><w:vAlign w:val="top"/><w:shd w:val="clear" w:fill="F9FAFB"/><w:noWrap/></w:tcPr><w:p><w:pPr><w:pStyle w:val="InstTableCellJustified"/></w:pPr><w:r><w:rPr><w:rFonts w:ascii="Arial" w:hAnsi="Arial" w:eastAsia="Arial" w:cs="Arial"/><w:color w:val="334155"/><w:sz w:val="18"/><w:szCs w:val="18"/></w:rPr><w:t xml:space="preserve">SOLICITA A SECRETARIA DE DIREITOS HUMANOS PARA QUE PROVIDÊNCIAS SEJAM TOMADAS EM RELAÇÃO AOS MORADORES DE RUA QUE ESTÃO FREQUENTANDO A PRAÇA SÃO BENTO.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04/12/2018</w:t></w:r></w:p></w:tc><w:tc><w:tcPr><w:tcW w:w="1800" w:type="dxa"/><w:vAlign w:val="top"/><w:noWrap/></w:tcPr><w:p><w:pPr><w:pStyle w:val="InstTableCellJustified"/></w:pPr><w:r><w:rPr><w:rFonts w:ascii="Arial" w:hAnsi="Arial" w:eastAsia="Arial" w:cs="Arial"/><w:color w:val="334155"/><w:sz w:val="18"/><w:szCs w:val="18"/></w:rPr><w:t xml:space="preserve">SOLICITA A SECRETARIA DE TRÂNSITO, ATRAVÉS DA ATIVIDADE DELEGADA, PARA QUE PROVIDÊNCIAS SEJAM TOMADAS EM RELAÇÃO AOS MORADORES DE RUA QUE ESTÃO FREQUENTANDO A PRAÇA SÃO BENTO.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DAS PLACAS DENOMINATIVAS NAS VIAS PÚBLICAS, CONFORME OS PROJETOS APROVADOS NA 43ª SESSÃO ORDINÁRIA, DO JARDIM BARCELONA.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28/11/2018</w:t></w:r></w:p></w:tc><w:tc><w:tcPr><w:tcW w:w="1800" w:type="dxa"/><w:vAlign w:val="top"/><w:noWrap/></w:tcPr><w:p><w:pPr><w:pStyle w:val="InstTableCellJustified"/></w:pPr><w:r><w:rPr><w:rFonts w:ascii="Arial" w:hAnsi="Arial" w:eastAsia="Arial" w:cs="Arial"/><w:color w:val="334155"/><w:sz w:val="18"/><w:szCs w:val="18"/></w:rPr><w:t xml:space="preserve">SOLICITA A INTERVENÇÃO DO DEPUTADO FEDERAL FAUSTO PINATO AO PROJETO DE LEI 9482/2018 QUE PROPÕE A LIBERAÇÃO DA VENDA DE MEDICAMENTOS ISENTOS DE PRESCRIÇÃO.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INDICA À EMPRESA TELEFÔNICA BRASIL S.A QUE ESTUDE A POSSIBILIDADE DE REINSTALAR O POSTO DE ATENDIMENTO AO CLIENTE EM NOSSO MUNICÍPIO.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23/11/2018</w:t></w:r></w:p></w:tc><w:tc><w:tcPr><w:tcW w:w="1800" w:type="dxa"/><w:vAlign w:val="top"/><w:noWrap/></w:tcPr><w:p><w:pPr><w:pStyle w:val="InstTableCellJustified"/></w:pPr><w:r><w:rPr><w:rFonts w:ascii="Arial" w:hAnsi="Arial" w:eastAsia="Arial" w:cs="Arial"/><w:color w:val="334155"/><w:sz w:val="18"/><w:szCs w:val="18"/></w:rPr><w:t xml:space="preserve">SOLICITA A INTERDIÇÃO DA RUA SEBASTIÃO CECCHINI, ENTRE AS RUAS VEREADOR NELSON DO NASCIMENTO E JOÃO REGANIN, NO BAIRRO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21/11/2018</w:t></w:r></w:p></w:tc><w:tc><w:tcPr><w:tcW w:w="1800" w:type="dxa"/><w:vAlign w:val="top"/><w:shd w:val="clear" w:fill="F9FAFB"/><w:noWrap/></w:tcPr><w:p><w:pPr><w:pStyle w:val="InstTableCellJustified"/></w:pPr><w:r><w:rPr><w:rFonts w:ascii="Arial" w:hAnsi="Arial" w:eastAsia="Arial" w:cs="Arial"/><w:color w:val="334155"/><w:sz w:val="18"/><w:szCs w:val="18"/></w:rPr><w:t xml:space="preserve">SOLICITA A VIVO S.A QUE ESTUDE A POSSIBILIDADE DE REINSTALAR UM ESCRITÓRIO EM NOSSO MUNICÍPIO VISANDO ATENDER PROBLEMAS COM OS USUÁRIOS DE FORMA MAIS RÁPIDA.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19/11/2018</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DO ALAMBRADO DANIFICADO QUE CERCA O CEM PROF. MARIA MARTINS E LOURENÇO POR MUROS DE CONCRETO, BEM COMO A ROÇAGEM E LIMPEZA DO LOCAL.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LIGAÇÃO DOS APARELHOS DE AR CONDICIONADO QUE FORAM INSTALADOS NO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19/11/2018</w:t></w:r></w:p></w:tc><w:tc><w:tcPr><w:tcW w:w="1800" w:type="dxa"/><w:vAlign w:val="top"/><w:noWrap/></w:tcPr><w:p><w:pPr><w:pStyle w:val="InstTableCellJustified"/></w:pPr><w:r><w:rPr><w:rFonts w:ascii="Arial" w:hAnsi="Arial" w:eastAsia="Arial" w:cs="Arial"/><w:color w:val="334155"/><w:sz w:val="18"/><w:szCs w:val="18"/></w:rPr><w:t xml:space="preserve">SOLICITA A DOAÇÃO DE DE 172 METROS DE BROQUETES ECOLÓGICOS PARA A CLÍNICA DE RECUPERAÇÃO PASSO NOVO.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19/11/2018</w:t></w:r></w:p></w:tc><w:tc><w:tcPr><w:tcW w:w="1800" w:type="dxa"/><w:vAlign w:val="top"/><w:shd w:val="clear" w:fill="F9FAFB"/><w:noWrap/></w:tcPr><w:p><w:pPr><w:pStyle w:val="InstTableCellJustified"/></w:pPr><w:r><w:rPr><w:rFonts w:ascii="Arial" w:hAnsi="Arial" w:eastAsia="Arial" w:cs="Arial"/><w:color w:val="334155"/><w:sz w:val="18"/><w:szCs w:val="18"/></w:rPr><w:t xml:space="preserve">SOLICITA RETIRADA DE ENTULHO DA CLÍNICA DE RECUPERAÇÃO PASSO NOVO.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PARA QUE PROMOVA MANUTENÇÃO NO AQUECEDOR DA PISCINA DO COMPLEXO ESPORTIVO LUIZ CARLOS TOLONI, NO JARDIM RESIDENCIAL DO PRADO.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ASFÁLTICO DA RUA ARLINDO FRANCISCO, NO TRECHO COMPREENDIDO ENTRE A AVENIDA PEDRO MADRID SANCHES E A RUA ANTÔNIO SEBA, NO CONJUNTO HABITACIONAL VERE...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DA RUA ARLINDO FRANCISCO, NA ÁREA VERDE NE 21-06-08, NO TRECHO ENTRE A RUA JOÃO SINGOLANI E A AVENIDA PEDRO MADRID SANCHES.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LEONARDO COMMAR, NO TRECHO COMPREENDIDO ENTRE A RUA JOÃO EUGÊNIO BARBOSA E AVENIDA EMILIO ARROYO HERNANDES, NO JARDIM...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AVENIDA PREFEITO MÁRIO POZZOBON, NO TRECHO ENTRE A RUA NITERÓI E AVENIDA EMÍLIO ARROYO HERNANDES, NO JARDIM SANTA IRACEMA...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NA RUA AGENOR SAGRES, NO TRECHO ENTRE AS RUAS MARCELINO PIRES BUENO E  ANTÔNIO GALERA LOPES, NO BAIRRO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FELÍCIO MARÃO, NO TRECHO ENTRE AS RUAS RIO SOLIMÕES E ANTÔNIO GALERA LOPES, NO BAIRRO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JOÃO PRINCE, NO TRECHO ENTRE A AVENIDA JERÔNIMO FIGUEIRA DA COSTA E RUA LEONARDO COMMAR, NO BAIRRO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MARIA BATISTA QUIRINO BOENEN, NO TRECHO ENTRE AS RUAS HUMBERTO CORRÊA BONETTI E RUA CHUKICHI KAKUDA, NO JARDIM CANAÃ.</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REGULAMENTAR OS HORÁRIOS DE CARGA E DESCARGA DE VEÍCULOS PESADOS NAS RUAS GOIÁS, TOCANTINS E PONTA PORÃ.</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19/09/2016</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NOVO PRÉDIO NO BAIRRO SÃO COSME OU SÃO DAMIÃO PARA PODER DESMEMBRAR AS UNIDADES  CEMEI ANA FERREIRA DOS SANTOS E CEM PROFº GEYNER RODRIGUES, QUE...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POSTE DE ILUMINAÇÃO PÚBLICA NA RUA RUA LIN CENTRO DEFRONTE AO Nº 6668 NO BAIRRO RURAL PAMPA VILLE.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271/2016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PROPRIETÁRIO DO  POSTO DO VILAR, SENHOR ALÍCIO VILAR PONTES PELA PASSAGEM DOS 50 ANOS DE SERVIÇOS PRESTADOS AOS NOSSOS MUNÍCIPES.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PUBLICA DA AVENIDA PREFEITO MARIO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CONSTRUA  CICLOVIA EM TODO ENTORNO DA  AVENIDA DR. JERÔNIMO FIGUEIRA DA COSTA NA CONFLUÊNCIA DA RUA HORÁCIO DOS SANTOS BEM COMO O CALÇAMENTO NECESSÁRIO NESSE TRECHO.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REQUER INFORMAÇÕES DA EMPRESA EXPRESSO ITAMARATI SOBRE OS HORÁRIOS DE TRANSPORTE URBANO NO BAIRRO JARDIM ITÁLIA.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REQUER INFORMAÇÕES DA AGENCIA DOS CORREIOS, SOBRE QUEIXAS DOS MORADORES DO BAIRRO JARDIM ITÁLIA QUE NÃO ESTÃO RECEBENDO SUAS CORRESPONDECIAS.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EMPRESA EXPRESSO ITAMARATI, PARA QUE DISPONIBILIZE TRANSPORTE COLETIVO COM ITINERÁRIO DIÁRIO PARA O BAIRRO JARDIM ITÁLIA .</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INDICA A EMPRESA BRASILEIRA DE CORREIOS E TELÉGRAFOS, PARA QUE DISPONIBILIZE CÓDIGO DE ENDEREÇAMENTO POSTAL (CEP) NO BAIRRO JARDIM ITÁLIA.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MAJOR REYNALDO VANNUCCI NETO, PELOS 30 ANOS DE SERVIÇOS PRESTADOS À POLÍCIA MILITAR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21/03/2016</w:t></w:r></w:p></w:tc><w:tc><w:tcPr><w:tcW w:w="1800" w:type="dxa"/><w:vAlign w:val="top"/><w:noWrap/></w:tcPr><w:p><w:pPr><w:pStyle w:val="InstTableCellJustified"/></w:pPr><w:r><w:rPr><w:rFonts w:ascii="Arial" w:hAnsi="Arial" w:eastAsia="Arial" w:cs="Arial"/><w:color w:val="334155"/><w:sz w:val="18"/><w:szCs w:val="18"/></w:rPr><w:t xml:space="preserve">REQUER AO PODER EXECUTIVO QUE INFORME QUAIS OS LOTEAMENTOS QUE SE ENQUADRAM NA LEI COMPLEMENTAR Nº263/2014 REFERENTE AO PAGAMENTO DO IPTU.</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REALIZE O PLANTIO DE MUDAS DE PALMEIRAS IMPERIAIS NA AVENIDA MARIANO CORTE, LOCALIZADA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COMPASSO ACADEMIA DE DANÇA, ATRAVÉS DE SEU PROPRIETÁRIO PROFº DIMAS FERNANDES PELOS RELEVANTES SERVIÇOS PRESTADOS AO MUNICIPIO E REGIÃO ATRAVÉS 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29/02/2016</w:t></w:r></w:p></w:tc><w:tc><w:tcPr><w:tcW w:w="1800" w:type="dxa"/><w:vAlign w:val="top"/><w:shd w:val="clear" w:fill="F9FAFB"/><w:noWrap/></w:tcPr><w:p><w:pPr><w:pStyle w:val="InstTableCellJustified"/></w:pPr><w:r><w:rPr><w:rFonts w:ascii="Arial" w:hAnsi="Arial" w:eastAsia="Arial" w:cs="Arial"/><w:color w:val="334155"/><w:sz w:val="18"/><w:szCs w:val="18"/></w:rPr><w:t xml:space="preserve">REQUER A OSS SANTA CASA DE MISERICÓRDIA DE VOTUPORANGA INFORMAÇÕES SOBRE  SUA    ESTRUTURA ORGANIZACIONAL PARA ATENDER O CONTRATO CELEBRADO COM ADMINSTRAÇÃO MUNICIPAL.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29/02/2016</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CRIAÇÃO DO CONSELHO MUNICIPAL DA JUVENTUDE E DÁ OUTRAS PROVIDÊNCIAS.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INSTALAR JUNTO AS MARGENS DA ESTRADA MUNICIPAL ADRIANO PEDRO ASSI, UMA CICLOVIA .</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EX-SECRETÁRIOS DE ASSISTÊNCIA SOCIAL OSMAIR FERRARI, EGMAR MARÃO BEM COMO A ATUAL SECRETÁRIA  MARLI PIGNATARI PELA SUA RELEVANTE CONTRIBUIÇÃO 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543/2015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TODOS OS PRESIDENTES DO CONSELHO MUNICIPAL DE ASSISTÊNCIA SOCIAL (ANO 2012 À 2015) AOS DEMAIS COLABORADORES DOS ÓRGÃOS REPONSÁVIES PELA CONSTRUÇ...</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INDICA AO DIRETOR DO CRECISP, (CONSELHO REGIONAL DE CORRETORES DE IMÓVEIS) SENHOR JOSÉ AUGUSTO VIANA NETO, PARA QUE NOTIFIQUE TODAS AS IMOBILIÁRIAS DA NOSSA CIDADE , PARA QUE EXECUTEM LIMPEZA E MANUTE...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REALIZAÇÃO DE UMA FEIRINHA DO AGRICULTOR NO BANCO DE ALIMENTOS DA CODAFAVO EM HORÁRIOS E DIAS ALTERNADOS DAS FEIRAS LIVRES EXISTENTES.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07/12/2015</w:t></w:r></w:p></w:tc><w:tc><w:tcPr><w:tcW w:w="1800" w:type="dxa"/><w:vAlign w:val="top"/><w:noWrap/></w:tcPr><w:p><w:pPr><w:pStyle w:val="InstTableCellJustified"/></w:pPr><w:r><w:rPr><w:rFonts w:ascii="Arial" w:hAnsi="Arial" w:eastAsia="Arial" w:cs="Arial"/><w:color w:val="334155"/><w:sz w:val="18"/><w:szCs w:val="18"/></w:rPr><w:t xml:space="preserve">INDICA AO PODER EXECUTIVO QUE VIABILIZE O ALARGAMENTO DO ACOSTAMENTO DA ESTRADA MUNICIPAL ADRIANO PEDRO ASSI PROVISORIAMENTE , ATÉ A CONCRETIZAÇÃO DAS OBRAS DE RECUPERAÇÃO DE SUA MALHA ASFÁLTICA.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485/2015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23/11/2015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JOSÉ ROBERTO ACORSINI, AO QUAL, TROUXE A ARTE E CULTURA DA CAPOEIRA PARA NOSSO MUNICÍPIO ATRAVÉS DO GRUPO DE CAPOEIRA FONTE NOVA.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16/11/2015</w:t></w:r></w:p></w:tc><w:tc><w:tcPr><w:tcW w:w="1800" w:type="dxa"/><w:vAlign w:val="top"/><w:noWrap/></w:tcPr><w:p><w:pPr><w:pStyle w:val="InstTableCellJustified"/></w:pPr><w:r><w:rPr><w:rFonts w:ascii="Arial" w:hAnsi="Arial" w:eastAsia="Arial" w:cs="Arial"/><w:color w:val="334155"/><w:sz w:val="18"/><w:szCs w:val="18"/></w:rPr><w:t xml:space="preserve">REQUEREMOS À MESA, NOS TERMOS REGIMENTAIS, QUE SEJA CONSIGNADO EM ATA, VOTO DE CONGRATULAÇÃO AO MESTRE DE CAPOEIRA BENEDITO DONIZETE MOREIRA, HOJE MESTRE LOUSADO PELOS RELEVANTES SERVIÇOS PRESTADOS AO...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EM PONTOS ESTRATÉGICOS BOLSÕES PARA MOTO-TÁXISTAS.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28/09/2015</w:t></w:r></w:p></w:tc><w:tc><w:tcPr><w:tcW w:w="1800" w:type="dxa"/><w:vAlign w:val="top"/><w:noWrap/></w:tcPr><w:p><w:pPr><w:pStyle w:val="InstTableCellJustified"/></w:pPr><w:r><w:rPr><w:rFonts w:ascii="Arial" w:hAnsi="Arial" w:eastAsia="Arial" w:cs="Arial"/><w:color w:val="334155"/><w:sz w:val="18"/><w:szCs w:val="18"/></w:rPr><w:t xml:space="preserve">INDICA A SAEV AMBIENTAL, PARA QUE O PLANTIO DE ARVORES NOS NOVOS LOTEAMENTOS SEJAM REALIZADOS NO MINIMO A 10 METROS DE DISTÂNCIA DOS POSTES DE ILUMINAÇÃO PÚBLICA, PARA QUE A COPA DAS ARVORES NÃO PREJU...</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ALTERAÇÃO DE SENTIDO DUPLO PARA SENTIDO ÚNICO AS RUAS MANOEL GARCIA ROCHA, RUBENS ZANINI, JOSÉ GARCIA PEREZ E CÉSAR WALDEMAR CALDORIN NO BAIRRO COHAB CHRI...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INDICA À MESA QUE SEJA OFICIADO AO PODER EXECUTIVO, ENCAMINHANDO ANTEPROJETO DE LEI QUE TRATA SOBRE A CRIAÇÃO DO CONSELHO MUNICIPAL DA JUVENTUDE PARA QUE, APÓS ANÁLISE, O MESMO SEJA ENVIADO NA FORMA 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INDICA À MESA AO PODER EXECUTIVO PARA QUE PROMOVA A INSTALAÇÃO DE UMA LOMBADA NA RUA SÃO PAULO, LOCALIZADA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REFORMA DO BANHEIRO LOCALIZADO NA PRAÇA JOÃO PAULO II, NO DISTRITO DE SIMONSEN, DEVIDO ÀS SUAS PÉSSIMAS CONDIÇÕES.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UMA REFORMA GERAL NA PRAÇA JOÃO PAULO II,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20/07/2015</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PROVIDENCIE O PLANTIO DE PALMEIRAS IMPERIAIS NOS CANTEIROS DA RODOVIA EUCLIDES DA CUNHA SP-320, NO TRECHO ENTRE O TREVO DO DISTRITO DE SIMONSEN ATÉ...</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248/2015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EMPRESA CASA 4 MATERIAS PARA CONSTRUÇÃO, PELA RELEVANTE CONTRIBUIÇÃO PARA O DESENVOLVIMENTO ECONÔMICO DO MUNICÍPIO.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EMPRESA COB MATERIAIS PARA CONSTRUÇÃO, PELA RELEVANTE CONTRIBUIÇÃO PARA O DESENVOLVIMENTO ECONÔMICO DO MUNICÍPIO.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EMPRESA CONCAL MATERIAIS PARA CONSTRUÇÃO, PELA RELEVANTE CONTRIBUIÇÃO PARA O DESENVOLVIMENTO ECONÔMICO DO MUNICÍPIO.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EMPRESA CONSTRUCASA MATERIAIS PARA CONSTRUÇÃO, PELA RELEVANTE CONTRIBUIÇÃO PARA O DESENVOLVIMENTO ECONÔMICO DO MUNICÍPIO.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EMPRESA CONSTRUMAIS MATERIAIS PARA CONSTRUÇÃO, PELA RELEVANTE CONTRIBUIÇÃO PARA O DESENVOLVIMENTO ECONÔMICO DO MUNICÍPIO.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EMPRESA CONSTRU-VALE MATERIAIS PARA CONSTRUÇÃO, PELA RELEVANTE CONTRIBUIÇÃO PARA O DESENVOLVIMENTO ECONÔMICO DO MUNICÍPIO.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EMPRESA RAMITA MATERIAIS PARA CONSTRUÇÃO, PELA RELEVANTE CONTRIBUIÇÃO PARA O DESENVOLVIMENTO ECONÔMICO DO MUNICÍPIO.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REQUER A CONSIGNAÇÃO EM ATA DE VOTO DE PESAR PELO FALECIMENTO DO SENHOR SAMUEL PEREIRA BATISTA.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ESTUDOS OBJETIVANDO FAZER UMA REVISÃO QUANTO À DECISÃO TOMADA DE SEPARAR GRUPOS DE IDOSOS DA PARÓQUIA SANTA JOANA PRINCESA LOCALIZADA NO BAIRRO POZZOBON, 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PROVIDENCIE O PLANTIO DE PALMEIRAS IMPERIAIS NO PROLONGAMENTO DA AVENIDA EMÍLIO ARROYO HERNANDES.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INDICO AO PODER EXECUTIVO, QUE PROMOVA O PLANTIO DE PALMEIRAS IMPERIAIS NO PROLONGAMENTO DA AVENIDA EMÍLIO ARROYO HERNANDEZ.</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INDICO AO DEPUTADO ESTADUAL CARLÃO PIGNATARI, PARA QUE VIABILIZE JUNTO AO GOVERNO DO ESTADO DE SÃO PAULO, EMENDAS ORÇAMENTÁRIAS NECESSÁRIAS PARA A CONSTRUÇÃO DE UMA PRAINHA ARTIFICIAL EM NOSSO MUNICÍP...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INDICO A SECRETÁRIA ESTADUAL DO MEIO AMBIENTE DRA. PATRÍCIA IGLECIAS, PARA QUE DISPONIBILIZE JUNTO A SECRETARIA DO MEIO AMBIENTE, AS VERBAS ORÇAMENTÁRIAS NECESSÁRIAS PARA A CONSTRUÇÃO DE UMA PRAINHA 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INDICA AO PODER EXECUTIVO QUE VIABILIZE A PRÁTICA DO REUSO DE ÁGUA DAS PISCINAS DO COMPLEXO ESPORTIVO LUIZ CARLOS TOLONI, NO JARDIM RESIDENCIAL PRADO, NA IRRIGAÇÃO DE JARDINS, ÁREAS VERDES E CAMPOS 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22/04/2015</w:t></w:r></w:p></w:tc><w:tc><w:tcPr><w:tcW w:w="1800" w:type="dxa"/><w:vAlign w:val="top"/><w:shd w:val="clear" w:fill="F9FAFB"/><w:noWrap/></w:tcPr><w:p><w:pPr><w:pStyle w:val="InstTableCellJustified"/></w:pPr><w:r><w:rPr><w:rFonts w:ascii="Arial" w:hAnsi="Arial" w:eastAsia="Arial" w:cs="Arial"/><w:color w:val="334155"/><w:sz w:val="18"/><w:szCs w:val="18"/></w:rPr><w:t xml:space="preserve">INDICA AO ADMINISTRADOR DO POUPATEMPO WENDEL ROSSI DE OLIVEIRA QUE PROMOVA REPAROS NO TETO DAQUELA UNIDADE E DISPONIBILIZE UMA LAVANDERIA ADEQUADA PARA O SETOR DE LIMPEZA DAQUELE LOCAL
SOLAR EM FUNCI...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À CÉU ABERTO NO PROLONGAMENTO DA AVENIDA EMÍLIO ARROYO HERNANDES, PRÓXIMO AO JARDIM BELAS ÁGUAS.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SINAL PARA ACESSO À INTERNET WI FI NO TERMINAL RODOVIÁRIO PREFEITO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PROMOVA REPAROS NO SARJETÃO COM CANALETA LOCALIZADO NA CONFLUÊNCIA DAS RUAS IRENE GALVANI CASADO E AGENOR SAGRES, NO BAIRRO SANTA...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INDICA AO SÓCIO PROPRIETÁRIO DA LOTÉRICA AVENIDA, SITUADA NA AVENIDA EMÍLIO ARROYO HERNADES, DO BAIRRO POZZOBON, QUE PROMOVA NA MAIOR BREVIDADE POSSÍVEL REPAROS NO AR CONDICIONADO DESTE ESTABELECIMENT...</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RENATO FONSECA, DEFRONTE O Nº2975, PRÓXIMO À ESCOLA ESTADUAL PROFª JURACI LIMA LUPO.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23/02/2015</w:t></w:r></w:p></w:tc><w:tc><w:tcPr><w:tcW w:w="1800" w:type="dxa"/><w:vAlign w:val="top"/><w:shd w:val="clear" w:fill="F9FAFB"/><w:noWrap/></w:tcPr><w:p><w:pPr><w:pStyle w:val="InstTableCellJustified"/></w:pPr><w:r><w:rPr><w:rFonts w:ascii="Arial" w:hAnsi="Arial" w:eastAsia="Arial" w:cs="Arial"/><w:color w:val="334155"/><w:sz w:val="18"/><w:szCs w:val="18"/></w:rPr><w:t xml:space="preserve">INDICA A MESA NA FORMA REGIMENTAL, SEJA OFICIADO AO DR. EVERSON GUILHERME GRIGOLETO, DIRETOR REGIONAL DO DER EM SÃO JOSÉ DO RIO PRETO, SOLICITANDO AO MESMO AS PROVIDÊNCIAS NECESSÁRIAS PARA LIMPEZA DAS...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DE TRÂNSITO, TRANSPORTE E SEGURANÇA, PROMOVA A INSTALAÇÃO DE SEMÁFORO NA AVENIDA EMILIO ARROYO HERNANDES NO CRUZAMENTO COM A RUA NASSIF MIGUEL...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DE TRÂNSITO, TRANSPORTE E SEGURANÇA, FAÇA UM RECUO, DIMINUINDO A METRAGEM EM PELO MENOS CINCO METROS O CANTEIRO CENTRAL DO INÍCIO DA AVENIDA 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INDICA AO EMPRESÁRIO VOTUPORANGUENSE ROLANDO CESAR CASTRECHINI CASTILHO NOGUEIRA, PARA QUE ESTUDE A POSSIBILIDADE DE CRIAR UM ACAMPAMENTO (CAMPING), DOTADO COM INFRAESTRUTURA ADEQUADA EM ÁREA DE SUA 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MAIS 10(DEZ) VAGAS NO PROGRAMA VOTUPORANGA EM AÇÃO 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09/02/2015</w:t></w:r></w:p></w:tc><w:tc><w:tcPr><w:tcW w:w="1800" w:type="dxa"/><w:vAlign w:val="top"/><w:noWrap/></w:tcPr><w:p><w:pPr><w:pStyle w:val="InstTableCellJustified"/></w:pPr><w:r><w:rPr><w:rFonts w:ascii="Arial" w:hAnsi="Arial" w:eastAsia="Arial" w:cs="Arial"/><w:color w:val="334155"/><w:sz w:val="18"/><w:szCs w:val="18"/></w:rPr><w:t xml:space="preserve">INDICA AO PODER EXECUTIVO, QUE INSTALE VENTILADORES OU APARELHOS DE AR CONDICIONADO NA SALA DE ESPERA DA UNIDADE DE SAÚDE PAS III DR. JONAS PIRES CORRÊA, ATENDENDO SOLICITAÇÃO DE SEUS USUÁRIOS.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CONSELHEIRA CRISTIANA DE CASTRO MORAES, ELEITA PARA PRESIDIR AS ATIVIDADES DO TRIBUNAL DE CONTAS DO ESTADO DE SÃO PAULO DURANTE O ANO DE 2015...</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AS VIAS PÚBLICAS DO BAIRRO PARQUE DAS NAÇÕES QUE ENCONTRAM-SE COM SUA MALHA DETERIORADA.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AVENIDA EMÍLIO ARROYO HERNANDES, ENTRE AS RUAS LEONARDO COMMAR E VALDEMAR CARVALHO DE SOUZA NO SENTIDO BAIRRO/C...</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AS VIAS PÚBLICAS DO BAIRRO JARDIM MORINI QUE ENCONTRAM-SE COM SUA MALHA DETERIORADA.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AS VIAS PÚBLICAS DO BAIRRO VILA RESIDENCIAL MORINI II QUE ENCONTRAM-SE COM SUA MALHA DETERIORADA.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PARA QUE INCLUA NO CRONOGRAMA DE OBRAS DE RECAPEAMENTO ASFÁLTICO AS VIAS PÚBLICAS DO BAIRRO JARDIM RESIDENCIAL PRADO QUE ENCONTRAM-SE COM SUA MALHA DETERIORADA.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AS VIAS PÚBLICAS DO BAIRRO PARQUE RESIDENCIAL COLINAS QUE ENCONTRAM-SE COM SUA MALHA DETERIORADA.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AS VIAS PÚBLICAS DO BAIRRO JARDIM RESIDENCIAL CANAÃ QUE ENCONTRAM-SE COM SUA MALHA DETERIORADA.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AS VIAS PÚBLICAS DO BAIRRO CONJUNTO HABITACIONAL JOÃO ALBARELLO QUE ENCONTRAM-SE COM SUA MALHA DETERIORADA.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AS VIAS PÚBLICAS DO BAIRRO PARQUE RESIDENCIAL SANTA AMÉLIA QUE ENCONTRAM-SE COM SUA MALHA DETERIORADA.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AS VIAS PÚBLICAS DO BAIRRO CONJUNTO HABITACIONAL JARDIM BRISA SUAVE QUE ENCONTRAM-SE COM SUA MALHA DETERIORADA.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AS VIAS PÚBLICAS DO BAIRRO JARDIM SANTA MARIA QUE ENCONTRAM-SE COM SUA MALHA DETERIORADA.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AS VIAS PÚBLICAS DO BAIRRO POZZOBON QUE ENCONTRAM-SE COM SUA MALHA DETERIORADA.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15/12/2014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ALTERAÇÃO DO CAPUT DO ART. 279 DA LEI COMPLEMENTAR Nº 195, DE 14 DE DEZEMBRO DE 2011, PARA QUE APÓS ANÁLISE O MESMO SEJA ENCAMINHADO...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1480/2014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PROPOSTA LEGISLATIVA OBJETIVANDO QUE NÃO SEJA PERMITIDA PRORROGAÇÕES DE PRAZO PARA RENOVAR CERTIDÃO DE USO DE SOLO, AO QUAL, VISEM A INSTALAÇÃO DE POSTOS DE COMB...</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PODER EXECUTIVO, QUE AGILIZE AS OBRAS DE RECAPEAMENTO ASFÁLTICO NAS VIAS PÚBLICAS DO BAIRRO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AS OBRAS DE RECAPEAMENTO ASFÁLTICO NAS VIAS PÚBLICAS DO BAIRRO JARDIM MORINI.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PODER EXECUTIVO, QUE AGILIZE O ATENDIMENTO DE MUNÍCIPES NA CONFECÇÃO E DISTRIBUIÇÃO DE PRÓTESES DENTÁRIAS, HAJA VISTA QUE EXISTEM PESSOAS ESPERANDO HÁ MAIS DE 6 (SEIS) MESES POR ESSE MATERIA...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DAS OBRAS DE RECAPEAMENTO ASFÁLTICO NAS VIAS PÚBLICAS DOS BAIRROS JARDIM CANAÃ E PARQUE RESIDENCIAL COLINAS.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PODER EXECUTIVO, QUE AGILIZE DAS OBRAS DE RECAPEAMENTO ASFÁLTICO NAS VIAS PÚBLICAS DO BAIRRO PARQUE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O LADO DO ESTACIONAMENTO DOS VEÍCULOS EM TODA A EXTENSÃO DA AVENIDA ANTÔNIO FREDERICO, LOCALIZADA NO BAIRRO JARDIM UNIVERSITÁRIO PARA O LADO ESQUERDO DA VIA, OU 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EXCELENTÍSSIMO SENHOR DEPUTADO FEDERAL, JOÃO DADO, PARA QUE INTERVENHA JUNTO AOS ÓRGÃOS COMPETENTES, VISANDO A DOAÇÃO DE UMA AERONAVE EM DESUSO AO NOSSO MUNICÍPIO.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AOS ÓRGÃOS COMPETENTES, VISANDO A DOAÇÃO DE UMA AERONAVE EM DESUSO AO NOSSO MUNICÍPIO.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DEPUTADO ESTADUAL, CARLÃO PIGNATARI, PARA QUE INTERVENHA JUNTO AOS ÓRGÃOS COMPETENTES, VISANDO A DOAÇÃO DE UMA AERONAVE EM DESUSO AO NOSSO MUNICÍPIO.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O LADO DO ESTACIONAMENTO DOS VEÍCULOS EM TODA A EXTENSÃO DA AVENIDA EMILIO ARROYO HERNANDES PARA O LADO ESQUERDO DA VIA, OU SEJA, AO LADO DO CANTEIRO CENTRAL DE F...</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DER LOCAL ALTEREM A PINTURA DE SINALIZAÇÃO DE PARADA OBRIGATÓRIA (PARE), JUNTO A AVENIDA JOSÉ MARÃO FILHO, DEFRONTE AO Nº 5700, PARA O FINAL DA ALÇA 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REPOSIÇÃO DA ILUMINAÇÃO TERRESTRE EXISTENTE NO TRECHO REVITALIZADO DA RUA AMAZONAS.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QUE ESTUDE DE MANEIRA URGENTE, A POSSIBILIDADE DA INSTALAÇÃO DE VENTILADORES OU AR CONDICIONADOS NA SALA DA RECEPÇÃO DO PRONTO SOCORRO DO HOSPITAL FORTUNATA GERMANO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JOSÉ MARÃO FILHO DEFRONTE AO Nº 5.700, OBJETIVANDO EVITAR ACIDENTES DE TRÂNSITO.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QUE CRIE ESTACIONAMENTO DE MOTOS E DE VEÍCULOS PARA OS USUÁRIOS DO POUPA TEMPO.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ANTEPROJETO DE LEI QUE DISPÕE SOBRE ALTERAÇÃO DO ART.  347, §4º E INCLUSÃO DO §3º NO ART. 350 DA LEI 1.595, DE 10 DE FEVEREIRO DE 1977, ALTERADA PELA LEI Nº 2744, DE 12 DE D...</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E SAEV AMBIENTAL, TOME PROVIDÊNCIAS COM RELAÇÃO À MANUTENÇÃO DE TODAS AS PRAÇAS, INCLUSIVE SERVIÇOS DE PODAS NAS ÁRVORES QUE ESTÃO COBRINDO A ILUMINAÇÃO DE POSTES.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ESTENDER O MESMO TIPO DE ILUMINAÇÃO PÚBLICA DO PROLONGAMENTO DA AVENIDA EMÍLIO ARROYO HERNANDES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TODA A EXTENSÃO DA AVENIDA PEDRO MADRID SANCHES.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NASSER MARÃO, MAIS PRECISAMENTE DEFRONTE A EMPRESA VALFRAN.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REALIZE MELHORIAS NO PAISAGISMO DO CANTEIRO CENTRAL DA AVENIDA EMILIO ARROYO HERNANDES, DANDO CONTINUIDADE AO PROJETO JÁ REALIZADO NO TRECHO NOVO A SER INAUGURADO, PADRO...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PARA QUE O MESMO PROVIDENCIE A IMPLANTAÇÃO DE CEP NO VI DISTRITO EMPRESARIAL VAL...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JAIR DOMINGOS TEODORO PRÓXIMO AO CRUZAMENTO COM A RUA HUMBERTO CORRÊA BONETTI.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DOIS BANCOS DE CIMENTO NA PRAÇA MARTINHO NUNES PEREIRA, CONHECIDA COMO PRAÇA DO TOBOGÃ, A PEDIDO DE PRATICANTES DO JOGO DE MALHA NAQUELA LOCALIDA...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04/08/2014</w:t></w:r></w:p></w:tc><w:tc><w:tcPr><w:tcW w:w="1800" w:type="dxa"/><w:vAlign w:val="top"/><w:noWrap/></w:tcPr><w:p><w:pPr><w:pStyle w:val="InstTableCellJustified"/></w:pPr><w:r><w:rPr><w:rFonts w:ascii="Arial" w:hAnsi="Arial" w:eastAsia="Arial" w:cs="Arial"/><w:color w:val="334155"/><w:sz w:val="18"/><w:szCs w:val="18"/></w:rPr><w:t xml:space="preserve">INDICA AO PODER EXECUTIVO, QUE PROMOVA MELHOR ILUMINAÇÃO E PODA DAS ARVORES EXISTENTES NA PRAÇA JOAQUIM FERREIRA JÚNIOR, LOCALIZADA NO BAIRRO VILA PAES.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OS REPAROS NECESSÁRIOS NOS AQUECEDORES DE PISCINAS EXISTENTES NO COMPLEXO ESPORTIVO PROFº. LUIZ CARLOS TOLONI.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30/06/2014</w:t></w:r></w:p></w:tc><w:tc><w:tcPr><w:tcW w:w="1800" w:type="dxa"/><w:vAlign w:val="top"/><w:noWrap/></w:tcPr><w:p><w:pPr><w:pStyle w:val="InstTableCellJustified"/></w:pPr><w:r><w:rPr><w:rFonts w:ascii="Arial" w:hAnsi="Arial" w:eastAsia="Arial" w:cs="Arial"/><w:color w:val="334155"/><w:sz w:val="18"/><w:szCs w:val="18"/></w:rPr><w:t xml:space="preserve">INDICA AO PODER EXECUTIVO,  QUE ACELERE AS OBRAS DA AVENIDA PREFEITO MÁRIO POZZOBON, DURANTE O PERÍODO DE ESTIAGEM.</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SINALIZAÇÃO DE SOLO DE PARADA OBRIGATÓRIA (PARE) EM TODAS AS RUAS QUE COMPÕE OS BAIRROS JARDIM COLINAS, JARDIM CANAÃ E PARQUE DAS NAÇÕES, EVITANDO...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30/06/2014</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PROVIDÊNCIAS NO SENTIDO AUMENTAR O ESPAÇO FÍSICO DA COPA/COZINHA DO VELÓRIO MUNICIPAL ALDO ZARA, PROPORCIONANDO MAIOR COMODIDADE ÀS PESSOAS QUE ALI COMPA...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TACHÕES NA AVENIDA EMÍLIO ARROYO HERNANDES, PRÓXIMO A TRUCK GALEGO, NO SENTIDO BAIRRO/CENTRO, OBJETIVANDO LIBERAR A PASSAGEM DE VEÍCULOS QUE DESE...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DOS CADETES, CONFLUÊNCIA COM A RUA OLGA LOTI CAMARGO, ANTES DE SEREM INICIADAS AS OBRAS DE RECAPEAMENTO ASFÁLTICO.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VALMIR DORNELAS, QUE ADQUIRA ANDADORES COM SUPORTE, BEM COMO MAIS CADEIRAS DE RODAS OBJETIVANDO O CONFORTO DE PACIENTES.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CENTRO UNIVERSITÁRIO DE VOTUPORANGA - UNIFEV, PARA QUE SEJA DISPONIBILIZADO SEGURANÇAS PARA REALIZAR RONDAS NO PERÍODO NOTURNO NO ESTACIONAMENTO EXTERNO PARA MOTOS DO CAMPUS UNIVERSITÁRIO, H...</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MEDIDAS QUE VISEM REDUZIR A VELOCIDADE DAQUELES QUE TRAFEGAM PELO PROLONGAMENTO DA AVENIDA EMÍLIO ARROYO HERNANDES NOS SEUS DOIS SENTIDOS.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INDICA AO PODER EXECUTIVO, QUE ACELERE AS OBRAS DE REFORMA DO CENTRO DE ATENÇÃO PSICOSSOCIAL - CAPS LOCALIZADO NA ZONA NORTE.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MAIS AMBULÂNCIAS, PARA QUE PACIENTES EM SITUAÇÕES MAIS DELICADAS POSSAM SEREM TRANSPORTADOS ÀS CIDADES DE SÃO JOSÉ DO RIO PRETO/SP E BARRETOS/SP PARA SE TR...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INDICA AO PODER EXECUTIVO, QUE PROMOVA MEDIDAS VISANDO REDUZIR A VELOCIDADE DOS VEÍCULOS QUE TRAFEGAM PELA RUA CEZARINA OROZILIA SÃO JOÃO.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ESTACIONAMENTO DE MOTOS NA AVENIDA JERÔNIMO FIGUEIRA DA COSTA, DEFRONTE AO IFSP.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REALIZAR REUNIÃO COM AUTORIDADES LOCAIS E EMPRESA DO RAMO DE CAÇAMBAS DE COLETA DE ENTULHO, OBJETIVANDO A DISCUSSÃO SOBRE VALORES COBRADOS, BEM...</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AMPLOS SERVIÇOS DE LIMPEZA NA PRAÇA VEREADOR OCTAVIANO NOGUEIRA, LOCALIZADA NA VILA AURELIANO.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À GERÊNCIA REGIONAL DO BANCO ITAÚ, PARA QUE PROMOVA A ALTERAÇÃO DA ANTIGA AGÊNCIA DO BANCO UNIBANCO (ATUAL BANCO ITAÚ) PARA IMÓVEL DO SETOR NORTE, POR ESTAREM UMA AGÊNCIA PRÓXIMA A OUTRA NO CEN...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À GERÊNCIA REGIONAL DO BANCO SANTANDER, PARA QUE PROMOVA A ALTERAÇÃO DA ANTIGA AGÊNCIA DO BANCO REAL (ATUAL BANCO SANTANDER) PARA IMÓVEL DO SETOR NORTE, POR ESTAREM UMA AGÊNCIA AO LADO DA OUTRA...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DEDETIZAÇÃO NO BAIRRO QUE CONTEMPLA O AUTO POSTO TREVÃO, ATENDENDO SOLICITAÇÃO DOS EMPRESÁRIOS ALI INSTALADOS.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PROMOVA ESTUDOS TÉCNICOS VISANDO ELIMINAR O ASSOREAMENTO ÀS MARGENS DA BACIA DE ACUMULAÇÃO DO SISTEMA DE CAPTAÇÃO DO MARINHEIRINH...</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ATRAVÉS DE PARCERIA COM A TV TEM, REALIZE O PROJETO CIDADE LIMPA EM NOSSA CIDADE SEMESTRALMENTE.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O NÚMERO DE MÉDICOS ESPECIALISTAS DENTRO DA REDE MUNICIPAL DE SAÚDE, MAIS ESPECIALMENTE NO MINI HOSPITAL FORTUNATA GERMANO POZZOBON, OFERECENDO MAIS OPÇÕES AOS 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NO PROLONGAMENTO DA AVENIDA EMÍLIO ARROYO HERNANDES, EVITANDO ASSIM, A OCORRÊNCIA DE ACIDENTES.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PARA QUE REALIZE SERVIÇOS DE DEDETIZAÇÃO DE RATOS EM TODOS OS ESTABELECIMENTOS COMERCIAIS LOCALIZADOS NOS CADASTROS NO-21-12-03; NO-21-12-04...</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INSTALAR CÂMERAS DE SEGURANÇA EM TODAS AS UNIDADES DE SAÚDE DO MUNICÍPIO, INCLUSIVE O MINI HOSPITAL FORTUNATA GERMANO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FISCALIZAÇÃO COM SEUS AGENTES DE TRÂNSITO NA AVENIDA EMÍLIO ARROYO HERNANDES, MAIS PRECISAMENTE NO HORÁRIO DE PICO.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 CRESCENTE NÚMERO DE GATOS NO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PISTA DE SKATE NA PRAÇA ANEXA AO BOSQUE DAS NAÇÕES (MATA DOS MACACOS), ATENDENDO SOLICITAÇÃO DE DIVERSOS PRATICANTES DESSE ESPORTE QUE RESIDE...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BRAÇO DE ILUMINAÇÃO, REATOR E LÂMPADAS NOS POSTES DE ILUMINAÇÃO PÚBLICA NA RUA XV DE NOVEMBRO, Nº 3430, PRÓXIMO AO ESTABELECIMENTO COMERCIAL TAMI...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FAÇA INTERVENÇÕES NO SENTIDO DE AUMENTAR OS DIAS DE COLETA DE LIXO NOS IMÓVEIS LOCALIZADOS DA ESTRADA MUNICIPAL HEBERT VINICIUS 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PROMOVA A REINSTALAÇÃO DE NOVOS APARELHOS DA ACADEMIA A CÉU ABERTO EXISTENTES NA PRAÇA ANEXA AO PARQUE MUNICIPAL BOSQUE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BRAÇO DE LUZ, LÂMPADA E REATOR EM POSTE DE ILUMINAÇÃO PÚBLICA, LOCALIZADO NA CONFLUÊNCIA DA RUA VEREADOR HAROLDO PIMENTA MENITI E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INSTALE BRAÇO DE LUZ, LÂMPADA E REATOR EM POSTE DE ILUMINAÇÃO PÚBLICA, LOCALIZADO NA CONFLUÊNCIA DA RUA JOAQUIM INÁCIO NOGUEIRA E RUA SEBASTIÃO CECCHINI, DANDO MAIOR SEG...</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SARJETÃO COM CANALETA NA CONFLUÊNCIA DAS RUAS SEBASTIÃO CECCHINI E JOAQUIM INÁCIO NOGUEIRA.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1457/2013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NA RUA JOAQUIM INÁCIO NOGUEIRA, ENTRE AS RUAS LEONARDO COMMAR E SEBASTIÃO CECCHINI.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JOAQUIM INÁCIO NOGUEIRA, MAIS PRECISAMENTE NO TRECHO COMPREENDIDO ENTRE AS RUAS LEONARDO COMMAR E SEBA...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09/09/2013</w:t></w:r></w:p></w:tc><w:tc><w:tcPr><w:tcW w:w="1800" w:type="dxa"/><w:vAlign w:val="top"/><w:noWrap/></w:tcPr><w:p><w:pPr><w:pStyle w:val="InstTableCellJustified"/></w:pPr><w:r><w:rPr><w:rFonts w:ascii="Arial" w:hAnsi="Arial" w:eastAsia="Arial" w:cs="Arial"/><w:color w:val="334155"/><w:sz w:val="18"/><w:szCs w:val="18"/></w:rPr><w:t xml:space="preserve">INDICA AO MINISTRO DAS COMUNICAÇÕES PAULO BERNARDO SILVA, QUE AGILIZE O PROCESSO DE IMPLANTAÇÃO DE SINAL DIGITAL (TV DIGITAL) EM NOSSA CIDADE.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RETIRAR A LOMBADA ELETRÔNICA EXISTENTE NA AVENIDA EMÍLIO ARROYO HERNANDES, NAS PROXIMIDADES DA RUA VEREADOR HAROLDO PIMENTA MENITI E REINSTALÁ-...</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INDICA AO PODER EXECUTIVO, QUE PROMOVA JUNTO À CONCESSIONÁRIA DE TRANSPORTE COLETIVO URBANO A EXTENSÃO DE LINHA ITINERÁRIA ATÉ O JARDIM ITÁLIA, HAJA VISTA QUE JÁ EXISTEM MORADORES NAQUELA LOCALIDADE.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INDICA A  EMPRESA CONCESSIONÁRIA DO TRANSPORTE PÚBLICO MUNICIPAL - UNITRANS, PARA QUE A MESMA ESTUDE A POSSIBILIDADE DO RETORNO DO PONTO DE CIRCULAR QUE EXISTIA NO BAIRRO CÉLIO HONÓRIO JÚNIOR, O QUE 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PROMOVA AULAS DE HIDROGINÁSTICA NO CENTRO DE EDUCAÇÃO POLIESPORTIVO MÁRIO COVAS, ATENDENDO SOLICITAÇÃO DE DIVERSOS MUNÍCIPES DO SETOR NORTE.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NO SARJETÃO COM CANALETA EXISTENTE NA RUA JOAQUIM INÁCIO NOGUEIRA, NA CONFLUÊNCIA COM A RUA RUBENS ROVERI, ATENDENDO SOLICITAÇÃO DE CONDUTORES DE VEÍCULO...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TIETÊ, DEFRONTE AO NÚMERO 4260, PRÓXIMO AO CRUZAMENTO COM A AVENIDA VALE DO SOL.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PROMOVA SERVIÇO DE TAPA BURACO NA MAIOR BREVIDADE POSSÍVEL NO PROLONGAMENTO DA AVENIDA EMILIO ARROYO HERNANDES, UMA VEZ QUE...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TRAVESSA GUARANI, LOCALIZADA NO BAIRRO PARQUE GUARANI, REITERANDO OS TERMOS DA INDICAÇÃO Nº 646/2012.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RUBENS ROVERI, MAIS PRECISAMENTE NO TRECHO COMPREENDIDO ENTRE A AVENIDA EMILIO ARROYO HERNANDES E RUA FELÍC...</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AS RUAS RIO NEGRO E RIO SOLIMÕES, NO TRECHO COMPREENDIDO ENTRE A AVENIDA EMÍLIO ARROYO HERNANDES E A RUA FELÍCIO...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AS VIAS PÚBLICAS DO JARDIM CANAÃ NO CRONOGRAMA DE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QUE INCLUA NO SEU CRONOGRAMA DE OBRAS O RECAPEAMENTO ASFÁLTICA DAS VIAS PÚBLICAS QUE CIRCUNDAM A PRAÇA 31 DE MARÇO, LOCALIZADA NO BAIRRO DA ESTAÇÃO.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PROVIDENCIAS NO SENTIDO DE QUE SEJA INCLUÍDO NO CRONOGRAMA DE OBRAS DO RECAPEAMENTO DA MALHA ASFÁLTICA, QUE NECESSITAM DESSA MELHORIA AS RUAS DOS BAIRROS PARQUE DAS...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NA RUA MÁRIO ALVES PEREIRA, ENTRE A AVENIDA EMÍLIO ARROYO HERNANDES E FELÍCIO MARÃO.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DEMARCAÇÃO DE SINALIZAÇÃO DE TRÂNSITO DE SOLO DE TODA A 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DER - DEPARTAMENTO DE ESTRADAS DE RODAGEM, CONSTRUAM UMA ALÇA OU TREVO DE ACESSO AO  VI DISTRITO EMPRESARIAL VALDEVIR DAVANÇO.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RUA VALDEVIR DE OLIVEIRA GUENA COM A AVENIDA CATARINA MARTINS LOPES.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GUIAS E SARJETAS DO CONJUNTO HABITACIONAL JAMIR DANTÔNIO CONHECIDO POPULARMENTE COMO JARDIM DOS COMERCIÁRIOS.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CÂMERAS DE MONITORAMENTO NAS PRINCIPAIS AVENIDAS DE ENTRADA E SAÍDA DA CIDADE, BEM COMO NA ÁREA COMERCIAL.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DO GRAMADO DO CAMPO DE FUTEBOL LOCALIZADO JUNTO AO CENTRO DE EDUCAÇÃO E CIDADANIA DO BAIRRO SONHO MEU.</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COLOCAÇÃO DE CORRIMÃO NA ESCADA EXISTENTE NA ENTRADA DO CENTRO DE EDUCAÇÃO E CIDADANIA DO BAIRRO SONHO MEU.</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 QUIOSQUE E COLOCAÇÃO DE MESA E BANCOS NO CENTRO DE EDUCAÇÃO E CIDADANIA DO BAIRRO SONHO MEU.</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VESTIÁRIO NO CENTRO DE EDUCAÇÃO E CIDADANIA DO BAIRRO SONHO MEU.</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REALIZE A REFORMA DO CAMPO DE MALHA EXISTENTE NA PRAÇA MARTINHO NUNES PEREIRA, POPULARMENTE CONHECIDA COMO PRAÇA DO TOBOGÃ, BEM COMO CONSTRUA QUIOSQUE E BANHEIROS PÚBLIC...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DIVERSAS LÂMPADAS QUEIMADAS NA PRAÇA MARTINHO NUNES PEREIRA, POPULARMENTE CONHECIDA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REALIZE A CONSTRUÇÃO DE UMA QUADRA ESPORTIVA JUNTO AO CAMPO DE FUTEBOL PROF. LUIZ CARLOS TOLONI, ATENDENDO PLENAMENTE OS ANSEIOS DE SEUS FREQUENTADORES.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DO CENTRO DE ZOONOSES, BEM COMO DA SOCIEDADE PROTETORA DOS ANIMAIS DE VOTUPORANGA - SPAVO, PARA QUE OS MESMOS TOMEM AS DEVIDAS PROVIDÊNCIAS EM FACE A GATOS QUE 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96/2013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ROGÉRIO AUGUSTO VIANA GALLORO, PELA SUA NOMEAÇÃO PARA O CARGO DE DIRETOR EXECUTIVO DA POLÍCIA FEDERAL, NO BRASIL, FATO QUE MUITO ORGULHA...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A PAVIMENTAÇÃO ASFÁLTICA DA MARGINAL QUE DÁ ACESSO AOS BAIRROS JARDIM NOROESTE E MONTE VERDE, ATENDENDO SOLICITAÇÃO DE MORADORES E DEMAIS PESSOAS...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BUSQUE RECURSOS FINANCEIROS JUNTO AO GOVERNO FEDERAL E ESTADUAL VISANDO A CONSTRUÇÃO DE MAIS CRECHES MUNICIPAIS (CEMEIS).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CDHU VISANDO QUE AS UNIDADES HABITACIONAIS DO JARDIM MONTE VERDE SEJAM CONTEMPLADAS COM AQUECEDORES SOLAR.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84/2013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REQUER  À GERENTE ADMINISTRATIVA DO AME INFORMAÇÕES SOBRE OS CRITÉRIOS E/OU PROCEDIMENTOS UTILIZADOS PARA AGENDAMENTO DE EXAME DE MARCAPASSO NO AME.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GOVERNO FEDERAL ESTUDEM A POSSIBILIDADE DE INSTALAREM UMA UNIDADE DE PRONTO ATENDIMENTO - UPA JUNTO AO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INDICA AO PODER EXECUTIVO, QUE ACELERE AS OBRAS DE SARJETÃO COM CANALETA NO SETOR NORTE.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ACELERE AS OBRAS DE RECAPEAMENTO ASFÁLTICO NO SETOR NORTE.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SEREM CRIADOS BOLSÕES DE ESTACIONAMENTO DE VEÍCULOS PARA ATENDER OS EMPRESÁRIOS, TRABALHADORES E CLIENTES DOS ESTABELECIMENTOS COMERCIAIS 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55/2013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EMPRESÁRIOS FABIANA CARVALHO SALGADO E FABRICIO DA SILVA SEBASTIÃO, PELA RECENTE INAUGURAÇÃO DO BOLA SOM NA ZONA NORTE.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 PODER EXECUTIVO, QUE PROMOVA REPAROS NO ALAMBRADO EXISTENTE JUNTO A RESERVA ECOLÓGICA CHICO MENDES.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PLANEJAMENTO E DESENVOLVIMENTO REGIONAL DO ESTADO DE SÃO PAULO, JULIO SEMEGHINI, QUE INTERCEDA JUNTO AO GOVERNO DO ESTADO OBJETIVANDO A DESTINAÇÃO DE VERBA NO VALOR DE R$ 300.0...</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TERRENOS PÚBLICOS QUE ENCONTRAM-SE COM MATO ALTO EM TODA A CIDADE, BEM COMO PROMOVA OBRAS DE CALÇAMENTO NOS MESMOS, ESPECIALMENTE, NOS BAIRROS JARDI...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ÀS MARGENS (ACOSTAMENTO) NO PROLONGAMENTO DA AVENIDA EMÍLIO ARROYO HERNANDES, VISANDO ASSIM, MANTER A ESTÉTICA URBANÍSTICA DAQUELA VIA PÚBLIC...</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INDICA AO PODER EXECUTIVO, QUE PROMOVA REPAROS NO GUARD RAIL EXISTENTE NA AVENIDA EMÍLIO ARROYO HERNANDES PRÓXIMO A RUA FRANÇA, BEM COMO MELHORE A SINALIZAÇÃO DAQUELE LOCAL PARA EVITAR ACIDENTES.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GERAL E ROÇAGEM NA RESERVA ECOLÓGICA CHICO MENDES, JUNTO À CANALIZAÇÃO ALI EXISTENTE.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SEJA DADA CONTINUIDADE DA RUA RUI BARBOSA, NO TRECHO COMPREENDIDO ENTRE A RUA ORLANDO CAVASSANI E A RUA ANTÔNIO F. DE J. FILHO, LOCALIZADO NO DISTRITO DE SIMONSEN.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DO TERRENO PÚBLICO LOCALIZADO NA RUA MÁRIO DOS SANTOS, DEFRONTE AO Nº. 1.399, LOCALIZADO NO BAIRRO MONTE VERDE.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DO TERRENO PÚBLICO (ÁREA INSTITUCIONAL CADASTRADA SOB O Nº NE-21.03.05) LOCALIZADA NO BAIRRO COLINAS, HAJA VISTA QUE, EXISTE MATO ALTO, SUJEIRA, BEM 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DO GRAMADO DO CAMPO DE FUTEBOL EXISTENTE NA RESERVA ECOLÓGICA CHICO MENDES, BEM COMO DA PRAÇA FAUSTINO PUGA FRIOSI.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JOSÉ BRUNO MATIAZZO E HUMBERTO CORREA BONETI.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 DEDETIZAÇÃO DE BOCA DE LOBO EXISTENTE NA CONFLUÊNCIA DA RUA HUMBERTO CORREA BONETI E RIO SOLIMÕES.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PROVIDÊNCIAS NO SENTIDO DE INSTALAR UM SEMÁFORO NA AVENIDA EMÍLIO ARROYO HERNANDES DEFRONTE AO SUPERMERCADO SANTA CRUZ, ATENDENDO DESSA FORMA OS ANSEIOS...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EGRÉGIA CASA DE LEIS, ELIEZER ANTÔNIO CASALI, PARA QUE O MESMO DISPONIBILIZE CADEIRAS DE RODAS, JUNTO AS DEPENDÊNCIAS DA CÂMARA MUNICIPAL, PARA O DESLOCAMENTO DE USUÁRIOS Q...</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SEREM CRIADOS BOLSÕES DE ESTACIONAMENTOS NA AVENIDA FORTUNATO TARGINO GRANJA, NAS PROXIMIDADES DO ESTABELECIMENTO COMERCIAL DENOMINADO ALFREDO...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CONTEMPLE COM UMA ACADEMIA À CÉU ABERTO O COMPLEXO ESPORTIVO PROFº LUIZ CARLOS TOLONI.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AGILIZE A CONSTRUÇÃO DE SARJETÕES COM CANALETA NAS VIAS PÚBLICAS QUE NECESSITEM DESSA MELHORIA.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CAMPO DE FUTEBOL LOCALIZADO NO CENTRO POLIESPORTIVO PROFº LUIZ CARLOS TOLONI.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DESTINE UMA PARCELA DE TODO O DINHEIRO ARRECADADO COM AS MULTAS DE TRÂNSITO ÀS PESSOAS VÍTIMAS DE ACIDENTES DE TRÂNSITO COM A DOAÇÃO DE MULETAS, PRÓTESES, REMÉDIOS, ETC.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SEREM CRIADOS BOLSÕES DE ESTACIONAMENTO DE VEÍCULOS PARA ATENDER OS EMPRESÁRIOS, TRABALHADORES E CLIENTES DOS ESTABELECIMENTOS COMERCIAIS 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ACOSTAMENTO E INSTALAÇÃO DE GUARD RAIL NA ESTRADA MUNICIPAL OSVALDO BERTOLIN - VTG 353, NAS PROXIMIDADES DO ESTABELECIMENTO COMERCIAL ILHA DO PES...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JUNTAMENTE COM A SAEV AMBIENTAL, PROMOVAM SERVIÇOS DE PODA EM ÁRVORES DE GRANDE PORTE EXISTENTES EM CRUZAMENTOS DE VIAS PÚBLICAS QUE ATRAPALHAM A VISÃO DE CONDUTORES DE VEÍCU...</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TRANSFORMAR EM SENTIDO DUPLO A RUA BAHIA ENTRE AS RUAS FIORAVANTI DAVANZO E DR. WOLFRAM WERINGER NO BAIRRO NOVA BOA VISTA, ATENDENDO SOLICI...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DAS LÂMPADAS QUEIMADAS E AMARELAS DA RUA MARCELINO PIRES BUENO, NA QUADRA QUE COMPÕE O NÚMERO 2168, POR LÂMPADAS DE MAIOR INTENSIDADE E MAIS ECONÔ...</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NO INTERIOR DO BOSQUE MUNICIPAL PARQUE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ELIMINAÇÃO DE PONTOS ESCUROS, BEM COMO A SUBSTITUIÇÃO DAS LÂMPADAS AMARELAS NA RUA RIO SOLIMÕES, NO TRECHO COMPREENDIDO ENTRE 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GOVERNO DO ESTADO DE SÃO PAULO, OBJETIVANDO A INSTALAÇÃO DE BASE DA POLÍCIA MILITAR OU PROGRAMA DE SEGURANÇA PRÓXIMO À PRAÇA MARTINHO NUNES PEREIRA,...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CONSTRUIR UMA PISTA DE KART PARA ADEPTOS DESSE DESPORTO EM NOSSA CIDADE.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CONSTRUÍDA UMA ÁREA DE LAZER NO BAIRRO PARQUE RESIDENCIAL COLINAS, DOTADA DE BANCOS, PLAYGROUND, QUIOSQUE, ENTRE OUTROS.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COM INTUITO DE CRIAR UMA ALÇA DE ACESSO NA ESTRADA MUNICIPAL OSVALDO BERTOLIN - VTG 353, DEFRONTE AO ESTABELECIMENTO COMERCIAL ILHA DO PESCADOR, ATENDEND...</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AMPLIADO IMÓVEL DE SUA PROPRIEDADE ONDE ESTÁ INSTALADA A AGÊNCIA DO BANCO SANTANDER S.A DO BAIRRO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UM VAGA DE ESTACIONAMENTO PARA CARGA E DESCARGA DEFRONTE AO EDIFÍCIO RESIDENCIAL ACAPULCO.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PRAÇA PÚBLICA DOTADA COM ACADEMIA A CÉU ABERTO NA VILA ANNA A PEDIDO DE SEUS MORADORES.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 INSTALAR BANHEIROS QUÍMICOS NA PRAÇA ANTONIA BRAZADIN ROMEIRO BENTO, LOCALIZADA NA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TRANSFORME EM SENTIDO ÚNICO A RUA ARLINDO FRANCISCO, BEM COMO QUE A MESMA SEJA DOTADA DE SINALIZAÇÃO HORIZONTAL E VERTICAL DE PASSAGEM DE ESTUDANTES.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DAS FAIXAS DE CARGA E DESCARGA NA RUA JOAQUIM ANTÔNIO ESCABIM, AO LADO DA AGÊNCIA DOS CORREIOS NA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NO CAMPO DE FUTEBOL DO COMPLEXO ESPORTIVO LUIZ CARLOS TOLONI.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PROLONGAR A RUA ELAINE CRISTINA JARDINETI ATÉ A RUA FELÍCIO MARÃO, BEM COMO PARA PROPORCIONAR MELHOR PASSAGEM A PEDESTRES E CONDUTORES DE V...</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A ELABORAÇÃO DE PROJETO URBANÍSTICO PARA A RESERVA ECOLÓGICA SANTA CLARA DE ASSIS.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JOSÉ MARÃO FILHO, MAIS PRECISAMENTE DEFRONTE AO Nº 5714.</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TRANSPORTES, TRÂNSITO E SEGURANÇA ROLANDO CESAR CASTRECHINI CASTILHO NOGUEIRA, AO DIRETOR DE TRÂNSITO MÁRIO JOSÉ DE G...</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AUMENTAR O NÚMERO DE VAGAS DE ESTACIONAMENTO DE VEÍCULOS NO TERMINAL RODOVIÁRIO INTERESTADUAL E MUNICIPAL PREFEITO LEÔNIDAS PEREIRA DE ALMEID...</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REFORMA GERAL EM SARJETÃO COM CANALETA EXISTENTE NO CRUZAMENTO DAS RUAS HOLANDA E CARLOS MAINARDI, EVITANDO ASSIM, TRANSTORNOS A TODOS QUE POR ALI TRAFEGAM.</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JOÃO REGANIN E MARCELINO PIRES BUENO.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JAPÃO E GRÉCIA.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 RUA SEBASTIÃO LIMA BRAGA E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JOAQUIM INÁCIO NOGUEIRA E SEBASTIÃO CECCHINI.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TRANSFORMAR EM SENTIDO ÚNICO A RUA JOSÉ GARCIA PERES.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GERAL NA PRAÇA EXISTENTE JUNTO AO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LÂMPADAS QUEIMADAS NA PRAÇA EXISTENTE JUNTO AO BOSQUE DAS NAÇÕES, CONHECIDO POPULARMENTE COM MATA DOS MACACOS.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DE GUIAS E SARJETAS NA EXTENSÃO DA RUA ANTONIO SEBA E NA RUA LUIZ JESUS DE FARIA, PARK RESIDENCIAL COLINAS.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GERAL NO ENTORNO DA VILA CÉLIO HONÓRIO JÚNIOR, ATENDENDO SOLICITAÇÃO DE SEUS MORADORES.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JUNTO COM A CONCESSIONÁRIA UNITRANS A ALTERAÇÃO DE PONTO DE ÔNIBUS EXISTENTE DEFRONTE O CEMITÉRIO MUNICIPAL PETRONILO GONÇALVES DA SILVA PARA A RUA GERMANO ROBAC...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DEVIDAS PROVIDÊNCIAS NO SENTIDO DE INSTALAR UM SEMÁFORO NA AVENIDA EMÍLIO ARROYO HERNANDES DEFRONTE AO SUPERMERCADO SANTA CRUZ,  ATENDENDO DESSA FORMA OS ANSEIOS...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DEPUTADO FEDERAL JOÃO DADO, QUE CONQUISTE VERBAS DO GOVERNO FEDERAL COM O OBJETIVO DE CONTRUIR UM HOSPITAL DO CÂNCER EM NOSSA CIDADE.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CONCESSIONÁRIA UNITRANS, QUE PROMOVAM A ISNTALAÇÃO DE PONTO DE ÔNIBUS  NA AVENIDA EMÍLIO ARROYO HERNANDES, DEFRONTE AO AUTO POSTO AVENIDA, SENTIDO CENTRO.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DISPONIBILIZE MAIOR HORÁRIO PARA OS PRATICANTES DE BIRIBOL NO CENTRO POLIESPORTIVO MÁRIO COVAS.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ISNTALAÇÃO DE REDUTOR DE VELOCIDADE NA RUA CHINA, DEFRONTE AO Nº 1190.</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BALDIO EXISTENTE NA RUA MARCELINO PIRES BUENO AO LADO DO Nº 2078, PARA QUE SEJA REALIZADA A LIMPEZA DO MESMO NOS TERMOS...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PINTURA DE SOLO EM CLÍNICA DE FISIOTERAPIA LOCALIZADA NA RUA PERNAMBUCO DEFRONTE A UNIFEV, INDICANDO A ENTRADA E SAÍDA DE VEÍCULOS.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PLAYGROUND NA PRAÇA ANEXA AO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QUE PROVIDENCIE JUNTO A EMPRESA CONVERD A INTENSIFICAÇÃO DOS SERVIÇOS DE VARRIÇÃO JUNTO AO JARDIM MORINI, PARQUE RIO VERMELHO E JARDIM SANTA...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CONSTRUIR MAIS VAGAS DE ESTACIONAMENTOS NOS CANTEIROS CENTRAIS DA AVENIDA EMILIO ARROYO HERNANDES.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 TRANSFORMADA EM SENTIDO ÚNICO AS RUAS JOSÉ GARCIA PERES, MANOEL GARCIA DA ROCHA E CÉSAR VALDEMAR CALDORIM, VISANDO EVITAR A OCORRÊNCIA...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INCLUA NO SEU CRONOGRAMA DE OBRAS O RECAPEAMENTO ASFÁLTICO DAS VIAS PÚBLICAS QUE CIRCUNDAM A PRAÇA 31 DE MARÇO, LOCALIZADA NO BAIRRO DA ESTAÇÃO.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TAPA-BURACO EM TODAS AS VIAS PÚBLICAS DO SETOR NORTE QUE NECESSITEM DESSE SERVIÇO.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ALTERADO PARA SENTIDO ÚNICO, A RUA LUCIANA LARIDONDO BARBIZANI.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CONDICIONADORES DE AR, BEM COMO SEJA AUMENTADO O ESPAÇO DESTINADO À COZINHA NO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12/11/2012</w:t></w:r></w:p></w:tc><w:tc><w:tcPr><w:tcW w:w="1800" w:type="dxa"/><w:vAlign w:val="top"/><w:noWrap/></w:tcPr><w:p><w:pPr><w:pStyle w:val="InstTableCellJustified"/></w:pPr><w:r><w:rPr><w:rFonts w:ascii="Arial" w:hAnsi="Arial" w:eastAsia="Arial" w:cs="Arial"/><w:color w:val="334155"/><w:sz w:val="18"/><w:szCs w:val="18"/></w:rPr><w:t xml:space="preserve">INDICA AO PODER EXECUTIVO, QUE PROMOVA OS SERVIÇOS DE INSTALAÇÃO DE PLACA DENOMINATIVA NA ESTRADA MUNICIPAL HEBERT VINICIUS MEQUI.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MECANISMOS NO SENTIDO DE QUE NÃO SEJAM INTERROMPIDOS OS SERVIÇOS PRESTADOS NAS CRECHES MUNICIPAIS NO MÊS DE JANEIRO, HAJA VISTA QUE IRÁ OCORRER UMA DEDETIZAÇÃO E 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12/11/2012</w:t></w:r></w:p></w:tc><w:tc><w:tcPr><w:tcW w:w="1800" w:type="dxa"/><w:vAlign w:val="top"/><w:noWrap/></w:tcPr><w:p><w:pPr><w:pStyle w:val="InstTableCellJustified"/></w:pPr><w:r><w:rPr><w:rFonts w:ascii="Arial" w:hAnsi="Arial" w:eastAsia="Arial" w:cs="Arial"/><w:color w:val="334155"/><w:sz w:val="18"/><w:szCs w:val="18"/></w:rPr><w:t xml:space="preserve">INDICA AO PODER EXECUTIVO, QUE PROMOVA OS SERVIÇOS DE ROÇAGEM E LIMPEZA GERAL DA PRAÇA MARTINHO NUNES PEREIRA, CONHECIDA POPULARMENTE COMO PRAÇA DO TOBOGÃ.</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INSTALAR NO PRÉDIO ANEXO AO CONSULTÓRIO MUNICIPAL DR. JOEL PEREIRA DOS SANTOS, LOCALIZADO NO BAIRRO JARDIM CANAÃ, UM CURSO DE INFORMÁTICA D...</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12/11/2012</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SERVIÇOS DE LIMPEZA (ROÇAGEM) NO CANTEIRO CENTRAL DAS AVENIDAS PEDRO MADRID SANCHES E JOAQUIM JOSÉ DE MORAIS.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A QUANTIDADE DE MÉDICOS PEDIATRAS, PARA DAR PRONTO ATENDIMENTO NO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INDICA AO PODER EXECUTIVO, QUE REALIZE A LIMPEZA DE SARJETÃO COM CANALETA EXISTENTE NO CRUZAMENTO DA RUA ANTÔNIO SEBA E RUA JESUS FARIA, HAJA VISTA O ACÚMULO DE SUJEIRA NO LOCAL.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INSTALAÇÃO DE SINALIZAÇÃO HORIZONTAL E VERTICAL, COM A INSCRIÇÃO DE PROIBIDO PARAR E ESTACIONAR, MAIS PRECISAMENTE NA RUA PARAÍBA DEFRONTE A PADARIA BELLA VOTU, C...</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INDICA AO PODER EXECUTIVO, QUE FAÇA A NOTIFICAÇÃO DA CONCESSIONÁRIA DO SERVIÇO DE LIMPEZA URBANA CONVERD, PARA QUE A MESMO NA MAIOR BREVIDADE POSSÍVEL REALIZE O SERVIÇO DE VARRIÇÃO DA RUA TERESINA, LO...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JOAQUIM INÁCIO NOGUEIRA E SEBASTIÃO SECCHINI.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INDICA AO SENHOR NILTON AZAMBUJA, COORDENADOR DE RELAÇÕES EMPRESARIAIS E INSTITUCIONAIS DA ELEKTRO S.A, QUE O MESMO TOME AS DEVIDAS PROVIDENCIAS, NO INTUITO DE ELIMINAR OS PONTOS ESCUROS NO CRUZAMENTO...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 CRIAR VAGAS PARA O ESTACIONAMENTO DE MOTOS, MAIS PRECISAMENTE NA RUA PERNAMBUCO, DEFRONTE ANO Nº 4.077.</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TRANSFORMAR EM MÃO ÚNICA DE DIREÇÃO A RUA JOSÉ GARCIA PERES.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DE GUIAS E SARJETAS, BEM COMO NO LEITO CARROÇÁVEL DE TODO O BAIRRO CÉLIO HONÓRIO JÚNIOR.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PROVIDÊNCIAS NO SENTIDO DE SE INSTALAR UM SEMÁFORO NA AVENIDA EMÍLIO ARROYO HERNANDES, DEFRONTE AO SUPERMERCADO SANTA CRUZ, ATENDENDO DESSA FORMA OS ANSE...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DEVIDAS PROVIDÊNCIAS NO SENTIDO DE AUMENTAR O ESPAÇO FISICO DA COPA/COZINHA DO VELÓRIO MUNICIPAL ALDO ZARA, PROPORCIONANDO MAIOR COMODIDADE ÀS PESSOAS QUE ALI 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24/09/2012</w:t></w:r></w:p></w:tc><w:tc><w:tcPr><w:tcW w:w="1800" w:type="dxa"/><w:vAlign w:val="top"/><w:noWrap/></w:tcPr><w:p><w:pPr><w:pStyle w:val="InstTableCellJustified"/></w:pPr><w:r><w:rPr><w:rFonts w:ascii="Arial" w:hAnsi="Arial" w:eastAsia="Arial" w:cs="Arial"/><w:color w:val="334155"/><w:sz w:val="18"/><w:szCs w:val="18"/></w:rPr><w:t xml:space="preserve">INDICA AO PODER EXECUTIVO, QUE PROMOVAM MAIOR AGILIDADE NAS OBRAS DE RECAPEAMENTO ASFÁLTICO.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ACADEMIA A CÉU ABERTO EM TERRENO PÚBLICO LOCALIZADO NA AVENIDA PEDRO MADRID SANCHES, NA CONFLUÊNCIA DA RUA CHUKICHI KAKUDA.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URGENTE DE SEMÁFOROS NA AVENIDA EMÍLIO ARROYO HERNANDES, GARANTINDO A SEGURANÇA DOS PEDESTRES QUE POR ALI TRAFEGAM, BEM COMO PARA DISCIPLINAR MELHOR...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229/2012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03/09/2012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LOJA ANDRELINE, NA PESSOA DE SEU PROPRIETÁRIO JOÃO JORDÃO, EXTENSIVO A TODOS OS SEUS FUNCIONÁRIOS, QUE TEM CONTRIBUÍDO SIGNIFICATIVAMENTE PAR...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230/2012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03/09/2012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SELMA PRESENTES, NA PESSOA DE SUA PROPRIETÁRIA SELMA PERES TAVARES, EXTENSIVO A TODOS OS SEUS FUNCIONÁRIOS, QUE TEM CONTRIBUÍDO SIGNI...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EMPRESA FACCHINI S.A., CONSTRUA UM ABRIGO PARA TRABALHADORES DAQUELA EMPRESA EM PONTO DE EMBARQUE E DESEMBARQUE DE ÔNIBUS CORPORATIVO, NAS PROXIMIDADES...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03/09/2012</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NO CRUZAMENTO DA RUA VALDEVIR DE OLIVEIRA GUENA COM A AVENIDA MARINHEIRINHO.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NO CRUZAMENTO DAS RUAS VALDEVIR DE OLIVEIRA GUENA E JOÃO ROMANI.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03/09/2012</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TRANSFORMAR EM SENTIDO ÚNICO A RUA URUGUAI NO TRECHO COMPREENDIDO ENTRE AS RUAS AUGUSTO SASSO E PADRE IZIDORO CORDEIRO PARANHOS.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ELEKTRO S.A., PROMOVA A SUBSTITUIÇÃO DAS LÂMPADAS QUEIMADAS NA AVENIDA EMÍLIO ARROYO HERNANDES, NAS PROXIMIDADES DA VILA CÉLIO HONÓRIO JÚNIOR.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03/09/2012</w:t></w:r></w:p></w:tc><w:tc><w:tcPr><w:tcW w:w="1800" w:type="dxa"/><w:vAlign w:val="top"/><w:noWrap/></w:tcPr><w:p><w:pPr><w:pStyle w:val="InstTableCellJustified"/></w:pPr><w:r><w:rPr><w:rFonts w:ascii="Arial" w:hAnsi="Arial" w:eastAsia="Arial" w:cs="Arial"/><w:color w:val="334155"/><w:sz w:val="18"/><w:szCs w:val="18"/></w:rPr><w:t xml:space="preserve">INDICA AO PODER EXECUTIVO, QUE PROMOVA O AUMENTO DO NÚMERO DE VAGAS DE ESTACIONAMENTO NA AVENIDA EMÍLIO ARROYO HERNANDES.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AUMENTO DE NÚMERO DE VAGAS DE ESTACIONAMENTO NA AVENIDA EMÍLIO ARROYO HERNANDES, COM A INSTALAÇÃO DE ESTACIONAMENTO 45º NO LOCAL COMPREENDIDO ENTRE AS AVENIDAS...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20/08/2012</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 REALIZAÇÃO DO PROGRAMA DE RECUPERAÇÃO FISCAL - REFIS, ATENDENDO SOLICITAÇÃO DE DIVERSOS CONTRIBUINTES.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MADRI IMÓVEIS NA PESSOA DE SEUS PROPRIETÁRIOS ADALBERTO LUIZ MADRID E MARCELO JOSÉ MADRID, EXTENSIVO A TODOS OS SEUS FUNCIONÁRIOS, QUE TEM 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201/2012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AUTO POSTO POZZOBON NA PESSOA DE SEU PROPRIETÁRIO ULISSES PIRES DA SILVA, EXTENSIVO A TODOS OS SEUS FUNCIONÁRIOS, QUE TEM CONTRIBUÍDO...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202/2012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FUNERÁRIA SAGRADO CORAÇÃO NA PESSOA DE SEU PROPRIETÁRIO ANTÔNIO CARLOS ROMA, EXTENSIVO A TODOS OS SEUS FUNCIONÁRIOS, QUE TEM CONTRIBUÍ...</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203/2012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AGUAZUL PISCINAS NA PESSOA DE SUA PROPRIETÁRIA FABIANA APARECIDA PORTELA CARREIRA, EXTENSIVO A TODOS OS SEUS FUNCIONÁRIOS, QUE TEM CON...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204/2012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VENTURINI ROLAMENTOS E RETENTORES NA PESSOA DE SEU PROPRIETÁRIO MAEBE MAROELI VENTURINI, EXTENSIVO A TODOS OS SEUS FUNCIONÁRIOS, QUE T...</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AUTO PEÇAS VENTURINI NA PESSOA DE SEU PROPRIETÁRIO EDGARD ALOISIO VENTURINI, EXTENSIVO A TODOS OS SEUS FUNCIONÁRIOS, QUE TEM CONTRIBUÍ...</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206/2012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DO FISAV, SENHOR JOSÉ EUCLIDES KOGUCHI, EXTENSIVO A TODA A SUA DIRETORIA, PELA REALIZAÇÃO DA EXPÔ/FISAV 2012.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213/2012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AUTO POSTO AVENIDA NA PESSOA DE SEU PROPRIETÁRIO ADALBERTO FRANCISCO PIRES DA SILVA, EXTENSIVO A TODOS OS SEUS FUNCIONÁRIOS, QUE TEM 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DA TRAVESSA GUARANI, LOCALIZADA NO PARQUE GUARANI, ATENDENDO SOLICITAÇÃO DE SEUS MORADORES E DEMAIS PESSOAS QUE POR ALI TRAFEGAM.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INDICA À PRESIDENTE DA REPÚBLICA DILMA ROUSSEFF E AO MINISTRO DOS TRANSPORTES PAULO SÉRGIO PASSOS, OBJETIVANDO QUE ESSES ATENDAM OS ANSEIOS DOS MOTORISTAS DE CAMINHÃO E ÔNIBUS COM MAIOR FLEXIBILIZAÇÃO...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FAIXAS DE PEDESTRES NAS ESCOLAS MUNICIPAIS E ESTADUAIS DO SETOR NORTE QUE NÃO CONTÉM ESSE DISPOSITIVO DE TRÂNSITO.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30/07/2012</w:t></w:r></w:p></w:tc><w:tc><w:tcPr><w:tcW w:w="1800" w:type="dxa"/><w:vAlign w:val="top"/><w:noWrap/></w:tcPr><w:p><w:pPr><w:pStyle w:val="InstTableCellJustified"/></w:pPr><w:r><w:rPr><w:rFonts w:ascii="Arial" w:hAnsi="Arial" w:eastAsia="Arial" w:cs="Arial"/><w:color w:val="334155"/><w:sz w:val="18"/><w:szCs w:val="18"/></w:rPr><w:t xml:space="preserve">INDICA AO PODER EXECUTIVO, QUE PROMOVA O AUMENTO DO ESTOQUE DE MEDICAMENTOS QUE SÃO DISTRIBUÍDOS AOS PACIENTES DAS UNIDADES DE SAÚDE DO SETOR NORTE.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25/06/2012</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NOTIFIQUE A EMPRESA EST TRANSPORTES LTDA, NO INTUITO DE QUE A MESMA FAÇA A DEVIDA MANUTENÇÃO DO CANTEIRO CENTRAL DA AVENIDA FORT...</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25/06/2012</w:t></w:r></w:p></w:tc><w:tc><w:tcPr><w:tcW w:w="1800" w:type="dxa"/><w:vAlign w:val="top"/><w:noWrap/></w:tcPr><w:p><w:pPr><w:pStyle w:val="InstTableCellJustified"/></w:pPr><w:r><w:rPr><w:rFonts w:ascii="Arial" w:hAnsi="Arial" w:eastAsia="Arial" w:cs="Arial"/><w:color w:val="334155"/><w:sz w:val="18"/><w:szCs w:val="18"/></w:rPr><w:t xml:space="preserve">INDICA AO PODER EXECUTIVO, QUE EFETUE A REFORMA GERAL DO TIRO DE GUERRA LOCAL, OBJETIVANDO QUE OS NOSSOS JOVENS QUE FREQUENTAM O TIRO DE GUERRA POSSAM USUFRUIR DE UM PRÉDIO COM MELHORES CONDIÇOES DE T...</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TOME PROVIDÊNCIAS NO SENTIDO DE AGILIZAR O CONCERTO DO POÇO PROFUNDO DO BAIRRO POZZOBON, QUE SE ENCONTRA EM MANUTENÇÃ...</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QUE PROVIDENCIE A IMPLANTAÇÃO DE CEP NO BAIRRO MONTE ALTO, ATENDENDO SOLICITAÇÃO...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ESPORTES E LAZER, PROMOVA A ISNTALAÇÃO DE UMA ACADEMIA A CÉU ABERTO NO BAIRRO JARDIM MONTE ALTO.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INDICA AO PODER EXECUTIVO, QUE REALIZE A INTERLIGAÇÃO DA AVENIDA PEDRO MADRID SANCHES COM A AVENIDA EMÍLIO ARROYO HERNANDES, ATENDENDO SOLICITAÇÃO DE CONDUTORES DE VEÍCULOS E MORADORES DOS BAIRROS QUE...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REALIZAR O MAIS RÁPIDO A DUPLICAÇÃO DA AVENIDA EMÍLIO ARROYO HERNANDES ATÉ A RODOVIA PÉRICLES BELINE-SP 461, ATENDENDO SOLICITAÇÃO DE DIVERSOS...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DE GUIAS E SARJETAS NOS BAIRROS QUE COMPÕE O SETOR NORTE, HAJA VISTA QUE, ATUALMENTE REFERIDO SERVIÇO SOMENTE OCORRE NOS CANTEIROS CENTRAIS 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TODO O SETOR NORTE DE NOSSA CIDADE.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ELETRÔNICA) NA AVENIDA VALE DO SOL, NAS PROXIMIDADES DO RESTAURANTE FILÓ.</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DE TERRENO BALDIO EXISTENTE NA RUA PRESIDENTE DUTRA, AO LADO DO Nº 1937, NO BAIRRO DA ESTAÇÃO, PARA QUE REALIZE A LIMPEZA DO MESMO.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28/05/2012</w:t></w:r></w:p></w:tc><w:tc><w:tcPr><w:tcW w:w="1800" w:type="dxa"/><w:vAlign w:val="top"/><w:noWrap/></w:tcPr><w:p><w:pPr><w:pStyle w:val="InstTableCellJustified"/></w:pPr><w:r><w:rPr><w:rFonts w:ascii="Arial" w:hAnsi="Arial" w:eastAsia="Arial" w:cs="Arial"/><w:color w:val="334155"/><w:sz w:val="18"/><w:szCs w:val="18"/></w:rPr><w:t xml:space="preserve">INDICA AO PODER EXECUTIVO, QUE INTERCEDA JUNTO AO GOVERNO DO ESTADO DE SÃO PAULO, PARA QUE O 2º DISTRITO POLICIAL DE NOSSA CIDADE CONTINUE INSTALADO NO LOCAL EM QUE ESTÁ, HAJA VISTA, O GRANDE NÚMERO 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INTERCEDA JUNTO AO GOVERNO DO ESTADO DE SÃO PAULO, PARA QUE O 2º DISTRITO POLICIAL DE NOSSA CIDADE CONTINUE INSTALADO NO LOCAL EM QUE ESTÁ, HAJA VIST...</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RUBENS ZANINI, DEFRONTE AO Nº 2.780, HAJA VISTA QUE PROXIMO AO NÚMERO INDICADO EXISTE O ESTABELECIMENTO COMERCIAL 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SEBASTIÃO SECHINI, DEFRONTE AO Nº 2.209, HAJA VISTA QUE PRÓXIMO AO NÚMERO INDICADO EXISTE O ESTABELECIMENTO COMERCIA...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14/05/2012</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E A EMPRESA CONVERD, PROMOVAM SERVIÇOS DE ROÇAGEM NOS CANTEIROS CENTRAIS DA AVENIDA EMÍLIO ARROYO HERNANDES.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COMPETENTE E A EMPRESA CONVERD, PROMOVAM SERVIÇOS DE ROÇAGEM NOS CANTEIROS CENTRAIS DA AVENIDA PEDRO MADRID SANCHES, BAIRRO PARK RESIDENCIAL COLINA...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02/05/2012</w:t></w:r></w:p></w:tc><w:tc><w:tcPr><w:tcW w:w="1800" w:type="dxa"/><w:vAlign w:val="top"/><w:noWrap/></w:tcPr><w:p><w:pPr><w:pStyle w:val="InstTableCellJustified"/></w:pPr><w:r><w:rPr><w:rFonts w:ascii="Arial" w:hAnsi="Arial" w:eastAsia="Arial" w:cs="Arial"/><w:color w:val="334155"/><w:sz w:val="18"/><w:szCs w:val="18"/></w:rPr><w:t xml:space="preserve">INDICA AO GOVERNADOR DO ESTADO DE SÃO PAULO, DR. GERALDO ALCKMIN, QUE REALIZE NOVOS CONCURSOS PARA CONTRATAÇÃO DE SERVIÇOS GERAIS E MERENDEIRAS PARA ATUAREM JUNTO ÀS ESCOLAS DA REDE ESTADUAL DE ENSINO...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REPINTURA EM SINALIZAÇÃO DE PARADA OBRIGATÓRIA (PARE) NAS VIAS PÚBLICAS QUE COMPÕEM O CONJUNTO HABITACIONAL VEREADOR JOSÉ NUNES (CDHU).</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REPINTURA EM SINALIZAÇÃO DE PARADA OBRIGATÓRIA (PARE) NA RUA JAIR DOMINGOS TEODORO, NO PARK RESIDENCIAL COLINAS.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JAIR DOMINGOS TEODORO, DEFRONTE AO Nº 3357,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02/05/2012</w:t></w:r></w:p></w:tc><w:tc><w:tcPr><w:tcW w:w="1800" w:type="dxa"/><w:vAlign w:val="top"/><w:noWrap/></w:tcPr><w:p><w:pPr><w:pStyle w:val="InstTableCellJustified"/></w:pPr><w:r><w:rPr><w:rFonts w:ascii="Arial" w:hAnsi="Arial" w:eastAsia="Arial" w:cs="Arial"/><w:color w:val="334155"/><w:sz w:val="18"/><w:szCs w:val="18"/></w:rPr><w:t xml:space="preserve">INDICA AO PODER EXECUTIVO, QUE EFETIVE A INSERÇÃO DE PLACA DENOMINATIVA NA CASA DE APOIO ROSENIR DA SILVA REIS, LOCALIZADA NA CIDADE DE BARRETOS - SP.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AS RUAS RIO NEGRO E RIO SOLIMÕES, NO TRECHO COMPREENDIDO ENTRE A AVENIDA EMÍLIO ARROYO HERNANDES E A RUA FELÍ...</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02/05/2012</w:t></w:r></w:p></w:tc><w:tc><w:tcPr><w:tcW w:w="1800" w:type="dxa"/><w:vAlign w:val="top"/><w:noWrap/></w:tcPr><w:p><w:pPr><w:pStyle w:val="InstTableCellJustified"/></w:pPr><w:r><w:rPr><w:rFonts w:ascii="Arial" w:hAnsi="Arial" w:eastAsia="Arial" w:cs="Arial"/><w:color w:val="334155"/><w:sz w:val="18"/><w:szCs w:val="18"/></w:rPr><w:t xml:space="preserve">INDICA AO PODER EXECUTIVO, QUE INSTALE NO PRÉDIO ANEXO AO CONSULTÓRIO MUNICIPAL, LOCALIZADO NO BAIRRO JARDIM CANAÃ, CURSOS DE CAPACITAÇÃO GRATUITOS DIRECIONADOS A TODA A SOCIEDADE, PRINCIPALMENTE AOS...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02/05/2012</w:t></w:r></w:p></w:tc><w:tc><w:tcPr><w:tcW w:w="1800" w:type="dxa"/><w:vAlign w:val="top"/><w:shd w:val="clear" w:fill="F9FAFB"/><w:noWrap/></w:tcPr><w:p><w:pPr><w:pStyle w:val="InstTableCellJustified"/></w:pPr><w:r><w:rPr><w:rFonts w:ascii="Arial" w:hAnsi="Arial" w:eastAsia="Arial" w:cs="Arial"/><w:color w:val="334155"/><w:sz w:val="18"/><w:szCs w:val="18"/></w:rPr><w:t xml:space="preserve">INDICA À ELEKTRO S.A., QUE PROMOVA A SUBSTITUIÇÃO DAS LÂMPADAS QUEIMADAS E REFLETORES COM DEFEITOS NA AVENIDA PEDRO MADRID SANCHES, LOCALIZADA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02/05/2012</w:t></w:r></w:p></w:tc><w:tc><w:tcPr><w:tcW w:w="1800" w:type="dxa"/><w:vAlign w:val="top"/><w:noWrap/></w:tcPr><w:p><w:pPr><w:pStyle w:val="InstTableCellJustified"/></w:pPr><w:r><w:rPr><w:rFonts w:ascii="Arial" w:hAnsi="Arial" w:eastAsia="Arial" w:cs="Arial"/><w:color w:val="334155"/><w:sz w:val="18"/><w:szCs w:val="18"/></w:rPr><w:t xml:space="preserve">INDICA AO PODER EXECUTIVO, QUE PROMOVA CAMPANHA JUNTO AOS CONDUTORES DE VEÍCULOS PARA QUE OS MESMOS RESPEITEM AS FAIXAS DE PEDESTRES EXISTENTES NAS VIAS PÚBLICAS.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ELIMINAÇÃO DE SALIÊNCIA EXISTENTE NA MALHA ASFÁLTICA DA AVENIDA PEDRO MADRID SANCHES, LOCALIZADA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EM ÁREA DA RESERVA ECOLÓGICA SANTA CLARA DE ASSIS, LOCALIZADA NO PARK RESIDENCIAL COLINAS.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UMA FISCALIZAÇÃO COM MAIS AFINCO JUNTO À CONSTRUÇÃO DE SARJETÕES COM CANALETA NA CONFLUÊNCIA DE DIVERSAS RUAS DE NOSSA CIDADE, HAJA VISTA QUE, A EMPRESA CONTRATAD...</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16/04/2012</w:t></w:r></w:p></w:tc><w:tc><w:tcPr><w:tcW w:w="1800" w:type="dxa"/><w:vAlign w:val="top"/><w:noWrap/></w:tcPr><w:p><w:pPr><w:pStyle w:val="InstTableCellJustified"/></w:pPr><w:r><w:rPr><w:rFonts w:ascii="Arial" w:hAnsi="Arial" w:eastAsia="Arial" w:cs="Arial"/><w:color w:val="334155"/><w:sz w:val="18"/><w:szCs w:val="18"/></w:rPr><w:t xml:space="preserve">INDICA AO PODER EXECUTIVO, QUE AJUDE A PODART NA RETIRADA DE GALHOS E TRONCOS DE ÁRVORES QUE SÃO DEPOSITADOS NO LEITO CARROÇÁVEL DE NOSSAS VIAS APÓS A PODA DE ÁRVORES, HAJA VISTA QUE REFERIDA COOPERAT...</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 AVENIDA EMÍLIO ARROYO HERNANDES COM A RUA NASSIF MIGUEL, GARANTINDO A SEGURANÇA DOS PEDESTRES QUE POR ALI TRAFEGAM.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16/04/2012</w:t></w:r></w:p></w:tc><w:tc><w:tcPr><w:tcW w:w="1800" w:type="dxa"/><w:vAlign w:val="top"/><w:noWrap/></w:tcPr><w:p><w:pPr><w:pStyle w:val="InstTableCellJustified"/></w:pPr><w:r><w:rPr><w:rFonts w:ascii="Arial" w:hAnsi="Arial" w:eastAsia="Arial" w:cs="Arial"/><w:color w:val="334155"/><w:sz w:val="18"/><w:szCs w:val="18"/></w:rPr><w:t xml:space="preserve">INDICA AO PODER EXECUTIVO, QUE ANTECIPE AS LICITAÇÕES PARA COMPRA DE REMÉDIOS, NO INTUITO DE QUE OS MESMOS NÃO VENHA A FALTAR, COMO VEM OCORRENDO NA PRÁTICA, HAJA VISTA A GRANDE DEMANDA NECESSITADA.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VAGAS PARA ESTACIONAMENTO DE MOTOS NA PRAÇA GUNTHER SCHAMALL, MAIS PRECISAMENTE DEFRONTE AO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MELHORAR A ILUMINAÇÃO PÚBLICA NO ENTORNO DA PRAÇA GUNTHER SCHAMALL.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CONGRATULAÇÃO AO SENHOR VALMIR DORNELAS, PELA INICIATIVA EM COORDENAR, ORGANIZAR E PROMOVER INVESTIMENTOS NO RAMO IMOBILIÁRIO NO SETOR NORTE DE NOSSA CIDADE, 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REQUER A CONSIGNAÇÃO EM ATA, DE UM VOTO CONGRATULAÇÃO A EMPRESA SCAMATTI & SELLER, PELA INICIATIVA EM INVESTIR NO RAMO IMOBILIÁRIO DE NOSSA CIDADE, MAIS PRECISAMENTE NO SETOR NORTE, COM A CONSTRUÇÃO 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INDICA À UNITRANS, QUE INSTALE UMA COBERTURA NO PONTO DE ÔNIBUS CIRCULAR EXISTENTE NA PRAÇA 31 DE MARÇO.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TODAS AS RUAS DO SETOR NORTE DE NOSSA CIDADE QUE NECESSITEM DO REFERIDO SERVIÇO.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NO PRÉDIO ANEXO AO CONSULTÓRIO MUNICIPAL LOCALIZADO NO BAIRRO JARDIM CANAÃ, UM CURSO DE INFORMÁTICA DIRECIONADO A TODA A SOCIEDADE, PRINCIPALMENTE AOS JOVENS 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12/03/2012</w:t></w:r></w:p></w:tc><w:tc><w:tcPr><w:tcW w:w="1800" w:type="dxa"/><w:vAlign w:val="top"/><w:noWrap/></w:tcPr><w:p><w:pPr><w:pStyle w:val="InstTableCellJustified"/></w:pPr><w:r><w:rPr><w:rFonts w:ascii="Arial" w:hAnsi="Arial" w:eastAsia="Arial" w:cs="Arial"/><w:color w:val="334155"/><w:sz w:val="18"/><w:szCs w:val="18"/></w:rPr><w:t xml:space="preserve">INDICA AO GRUPO NOBLE DO BRASIL, QUE ESTUDE A POSSIBILIDADE DE REALIZAR PARCERIA COM O PODER EXECUTIVO, OBJETIVANDO A RECUPERAÇÃO DA MALHA ASFÁLTICA DA ESTRADA MUNICIPAL ADRIANO PEDRO ASSI.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12/03/2012</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DO ESTADO DE SÃO PAULO, OBJETIVANDO QUE A ESTRADA MUNICIPAL ADRIANO PEDRO ASSI, SEJA CONTEMPLADA COM O PROGRAMA PRÓ-VICINA...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12/03/2012</w:t></w:r></w:p></w:tc><w:tc><w:tcPr><w:tcW w:w="1800" w:type="dxa"/><w:vAlign w:val="top"/><w:noWrap/></w:tcPr><w:p><w:pPr><w:pStyle w:val="InstTableCellJustified"/></w:pPr><w:r><w:rPr><w:rFonts w:ascii="Arial" w:hAnsi="Arial" w:eastAsia="Arial" w:cs="Arial"/><w:color w:val="334155"/><w:sz w:val="18"/><w:szCs w:val="18"/></w:rPr><w:t xml:space="preserve">INDICA AO PODER EXECUTIVO, QUE PROMOVA DE FORMA EMERGENCIAL SERVIÇOS DE TAPA BURACO NA ESTRADA MUNICIPAL ADRIANO PEDRO ASSI.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A RECUPERAÇÃO DA MALHA ASFÁLTICA DA ESTRADA MUNICIPAL ADRIANO PEDRO ASSI.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37/2012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SERVIDORA PÚBLICA MUNICIPAL, ENFERMEIRA ELAINE BATISTA MADRID DE OLIVEIRA,  PELA SUA IMENSA DEDICAÇÃO E COMPETÊNCIA FRENTE AOS TRABALHOS DA SE...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MESTRE EDIVINO LISBOA DA SILVA, PELA SUA IMENSA DEDICAÇÃO E COMPETÊNCIA FRENTE AOS TRABALHOS DA ACADEMIA DRAGON, A QUAL REALIZOU O 1º DRAGON...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REQUER A CONSIGNAÇÃO EM ATA UM VOTO DE CONGRATULAÇÃO AO SERVIDOR PÚBLICO FEDERAL, 2º SARGENTO GILBERTO MARSSONA, PELA SUA IMENSA DEDICAÇÃO E COMPETÊNCIA FRENTE AOS TRABALHOS DO TIRO DE GUERRA 02-088.</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UM VOTO DE CONGRATULAÇÃO A SERVIDORA PÚBLICA MUNICIPAL, ASSISTENTE SOCIAL ALESSANDRA BOGAZ, PELA SUA IMENSA DEDICAÇÃO E COMPETÊNCIA FRENTE AOS TRABALHOS DA PROMOÇÃO SOCIAL.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AOS DIRETORES DO BLOCO OBA, QUE ESTUDEM A POSSIBILIDADE DE REPASSAR PARTE DE SUA RENDA AUFERIDA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EXCELENTÍSSIMO SENHOR DEPUTADO ESTADUAL, CARLÃO PIGNATARI, QUE CONQUISTE VERBAS DO ORÇAMENTO DO GOVERNO DO ESTADO, OBJETIVANDO A COBERTURA DA ARQUIBANCADA DO PARQUE AQUÁTICO EXISTENTE NO COM...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PODER EXECUTIVO, QUE REALIZE O REMANEJAMENTO DE SERVIDORES PÚBLICOS LOTADOS NA SECRETARIA MUNICIPAL DE SAÚDE, BEM COMO NA SECRETARIA MUNICIPAL DE EDUCAÇÃO, CULTURA E TURISMO, FACILITANDO O T...</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OBRAS DE CALÇAMENTO DE TODOS OS LOGRADOUROS PÚBLICOS DE NOSSA CIDADE, NOS TRECHOS QUE SÃO  DE SUA COMPETÊNCIA.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PODER EXECUTIVO, QUE REALIZE A SUBSTITUIÇÃO DAS LÂMPADAS EXISTENTES NO CANTEIRO CENTRAL DA AVENIDA WILSON DE SOUZA FOZ.</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INTERLIGAÇÃO DA AVENIDA PEDRO MADRID SANCHES COM 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BICICLETÁRIO JUNTO AO CENTRO MUNICIPAL DE EDUCAÇÃO ESPORTIVA MÁRIO COVAS.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AUMENTO DE CAPACIDADE DA GALERIA DE ÁGUAS PLUVIAIS NO CRUZAMENTO DAS RUAS FELÍCIO MARÃO COM A AVENIDA JERÔNIMO FIGUEIRA DA COSTA, EVITANDO ASSIM, A OCORRÊNCIA...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RENATO FONSECA E ARMELINDO BRUNINI, MELHORANDO ASSIM, O FLUXO DE ÁGUAS PLUVIAIS.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ELAINE CRISTINA JARDINETI, PRINCIPALMENTE, DEFRONTE AO Nº 2486, LOCALIZADA NO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DE MATO E RETIRADA DE TERRA, NA RUA ANTÔNIO SEBA, DEFRONTE AO Nº 2295, ATENDENDO SOLICITAÇÃO DE SEUS MORADORES.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RADAR ELETRÔNICO NA RUA PADRE IZIDORO CORDEIRO PARANHOS, NAS PROXIMIDADES DO CEMEI PROFª. HELENA BUZATO RIGO E PROMOÇÃO SOCIAL.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06/02/2012</w:t></w:r></w:p></w:tc><w:tc><w:tcPr><w:tcW w:w="1800" w:type="dxa"/><w:vAlign w:val="top"/><w:noWrap/></w:tcPr><w:p><w:pPr><w:pStyle w:val="InstTableCellJustified"/></w:pPr><w:r><w:rPr><w:rFonts w:ascii="Arial" w:hAnsi="Arial" w:eastAsia="Arial" w:cs="Arial"/><w:color w:val="334155"/><w:sz w:val="18"/><w:szCs w:val="18"/></w:rPr><w:t xml:space="preserve">INDICA AO PODER EXECUTIVO, QUE SEJA ADQUIRIDA MÁQUINA DE XEROGRAFIA PARA SER DESTINADA AO HOSPITAL FORTUNATA GERMANO POZZOBON, OBJETIVANDO A EXTRAÇÃO DE CÓPIAS DE RECEITAS MÉDICAS NECESSÁRIAS A SEREM...</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NO ENTORNO DO CAMPO DE FUTEBOL DO COMPLEXO ESPORTIVO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30/01/2012</w:t></w:r></w:p></w:tc><w:tc><w:tcPr><w:tcW w:w="1800" w:type="dxa"/><w:vAlign w:val="top"/><w:noWrap/></w:tcPr><w:p><w:pPr><w:pStyle w:val="InstTableCellJustified"/></w:pPr><w:r><w:rPr><w:rFonts w:ascii="Arial" w:hAnsi="Arial" w:eastAsia="Arial" w:cs="Arial"/><w:color w:val="334155"/><w:sz w:val="18"/><w:szCs w:val="18"/></w:rPr><w:t xml:space="preserve">INDICA AO PODER EXECUTIVO, QUE PROMOVA UM MUTIRÃO PARA REALIZAÇÃO DE SERVIÇOS DE TAPA BURACO E LIMPEZA EM GUIAS DE SARJETA NOS BAIRROS QUE COMPÕEM O SETOR NORTE.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TV TEM, REALIZE O PROJETO CIDADE LIMPA EM NOSSA CIDADE,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SERVIDORES PÚBLICOS DA SECRETARIA MUNICIPAL DE EDUCAÇÃO, CULTURA E TURISMO QUE FORAM RESPONSÁVEIS PELA DECORAÇÃO NATALINA EM NOSSAS...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CALÇAMENTO NA RUA HOLANDA, DEFRONTE À PRAÇA JOSEPHINA SIMONETTI BENINI,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SERVIÇOS DE LIMPEZA (ROÇAGEM) NO CANTEIRO CENTRAL DA AVENIDA JOAQUIM JOSÉ DE MORAIS.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SENTIDO ÚNICO A RUA DINAMARCA ATÉ A RUA ANA BRANDIT BOCCHI,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SERVIÇOS DE LIMPEZA (ROÇAGEM) NO CANTEIRO CENTRAL DA AVENIDA PEDRO MADRID SANCHES.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SERVIÇOS DE LIMPEZA (ROÇAGEM) NO CANTEIRO CENTRAL DA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DOIS SEMÁFOROS NA AVENIDA EMÍLIO ARROYO HERNANDES.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SAEV AMBIENTAL, PROMOVA A LIMPEZA E MANUTENÇÃO DA ÁREA DE LAZER EXISTENTE JUNTO À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PROMOVA ORIENTAÇÃO AOS AGENTES DE TRÂNSITO OBJETIVANDO QUE OS MESMOS FAÇAM UMA ABORDAGEM MAIS ADEQUADA JUNTO AOS CONDUTORES DE VEÍCULOS.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SINALIZAÇÃO DE TRÂNSITO HORIZONTAL COM PINTURA DE GUIAS DE SARJETA NO ENTORNO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AVENIDA JOAQUIM JOSÉ DE MORAIS, NA CONFLUÊNCIA COM A RUA JOÃO FERREIRA DO NASCIMENTO, MELHORANDO ASSIM, O FLUXO DE ÁGUAS...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OS SERVIÇOS DE TAPA BURACO NO CRUZAMENTO DA AVENIDA JOAQUIM JOSÉ DE MORAIS, NA CONFLUÊNCIA COM A RUA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ELAINE CRISTINA JARDINETI, PRINCIPALMENTE DEFRONTE AO Nº 2486, LOCALIZADA NO CONJUNTO HABITACIONAL VEREADOR JOSÉ NUNES.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DE GUIAS E SARJETAS, BEM COMO NO LEITO CARROÇÁVEL NO FINAL DA RUA HUMBERTO CORREIA BONETTI,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À EMPRESA CONVERD, QUE ORIENTE SEUS COLETORES A NÃO PROMOVEREM O ACÚMULO DE VÁRIOS SACOS E SACOLAS DE LIXO DEFRONTE ÀS RESIDÊNCIAS DURANTE OS SERVIÇOS NAS VIAS PÚBLICAS.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COBERTURA DA ARQUIBANCADA DO PARQUE AQUÁTICO EXISTENTE NO COMPLEXO ESPORTIVO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BICICLETÁRIO JUNTO AO PARQUE MUNICIPAL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TRÊS AULAS DE HIDROGINÁSTICA POR SEMANA NO PARQUE AQUÁTICO EXISTENTE NO COMPLEXO ESPORTIVO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278/2011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PROPRIETÁRIO DA LUGERY MORA ÍNTIMA, POR ACREDITAR NA ZONA NORTE DA CIDADE, INSTALANDO ALI UMA NOVA LOJA, CONTRIBUINDO COM O SETOR COMERCIAL...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UMA COBERTURA PARA OS BEBEDOUROS DE ÁGUA QUE FORAM INSTALADOS NO TERMINAL DE ÔNIBUS VEREADOR DONATO LARIDONDO.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E INSTALE SARJETÕES COM CANALETA NAS RUAS QUE COMPÕEM O BAIRRO JARDIM ALVORADA.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 UMA ÁRVORE LOCALIZADA NA RUA BAHIA, DEFRONTE AO Nº 3873, QUE ESTÁ DIFICULTANDO A VISÃO DO SEMÁFORO ALI INSTALADO.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05/12/2011</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INTERCEDA JUNTO À SECRETARIA DE DESENVOLVIMENTO ECONÔMICO, CIÊNCIA E TECNOLOGIA DO ESTADO DE SÃO PAULO, NO INTUITO DE QUE SEJA INSTALADO UM ESPAÇO EM...</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DE UM VOTO DE CONGRATULAÇÃO AO MESTRE DE CAPOEIRA, BENEDITO DONIZETI MOREIRA, CONHECIDO POPULARMENTE COMO MESTRE LOUSADO, DO GRUPO DE CAPOEIRA ALVORADA, PELOS RELEVANTES SERVIÇOS...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PROPRIETÁRIOS DE ÁRVORES CUJAS COPAS ESTÃO ATRAPALHANDO TRÁFEGO DE VEÍCULOS DE GRANDE PORTE NAS VIAS PÚBLICAS.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MAIOR AGILIDADE NO QUE TANGE AOS PEDIDOS DE INSTALAÇÃO DE SARJETÃO COM CANALETA SUGERIDOS PELOS NOBRES VEREADORES.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INDICA AO PODER EXECUTIVO, QUE REPINTE A SINALIZAÇÃO DE PARADA OBRIGATÓRIA NAS VIAS PÚBLICAS DOS BAIRROS PARK RESIDENCIAL COLINAS, PARQUE DAS NAÇÕES E CDHU.</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 REALIZAÇÃO DO PROGRAMA DE RECUPERAÇÃO FISCAL - REFIS, NO INÍCIO DO ANO VINDOURO.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SECRETARIA DE SEGURANÇA PÚBLICA DE SÃO PAULO, OBJETIVANDO A REALIZAÇÃO URGENTE DE UMA REFORMA GERAL NO 2º DISTRITO POLICIAL LOCAL OU FAÇA A MUDANÇA PA...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GERENTE GERAL DO BANCO SANTANDER DE VOTUPORANGA, QUE PROVIDENCIE JUNTO AOS ÓRGÃOS COMPETENTES DESSA INSTITUIÇÃO BANCÁRIA, A MUDANDA DA AGÊNCIA BANCÁRIA DO BAIRRO POZZOBON PARA UM IMÓVEL MAIS...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INDICA À CONCESSIONÁRIA DE TRANSPORTE COLETIVO URBANO - UNITRANS, QUE PROMOVA PERIODICAMENTE REUNIÃO COM OS CONDUTORES DE SUAS LINHAS ITINERANTES, OBJETIVANDO QUE ESSES DEEM ATENDIMENTO MAIS CORDIAL 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DECORAÇÃO NATALINA NA AVENIDA EMÍLIO ARROYO HERNANDES NO TRECHO COMPREENDIDO ENTRE A EMPRESA FACCHINI S.A E O FRIGORÍFICO MARFRIG, BEM COMO NA RU...</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230/2011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24/10/2011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TODAS AS EMPRESAS QUE PARTICIPARAM DO ESPAÇO EXPLOSÃO, CUJOS ESTABELECIMENTOS ESTÃO LOCALIZADOS NA RUA AMAZONAS, NO TRECHO COMPREENDIDO ENTRE...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CONTINUIDADE DA REVITALIZAÇÃO DA RUA AMAZONAS, ATÉ A AVENIDA BRASIL, CONTEMPLANDO DESSA FORMA, TODOS OS COMERCIANTES QUE ALI SE INSTALAM.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24/10/2011</w:t></w:r></w:p></w:tc><w:tc><w:tcPr><w:tcW w:w="1800" w:type="dxa"/><w:vAlign w:val="top"/><w:noWrap/></w:tcPr><w:p><w:pPr><w:pStyle w:val="InstTableCellJustified"/></w:pPr><w:r><w:rPr><w:rFonts w:ascii="Arial" w:hAnsi="Arial" w:eastAsia="Arial" w:cs="Arial"/><w:color w:val="334155"/><w:sz w:val="18"/><w:szCs w:val="18"/></w:rPr><w:t xml:space="preserve">INDICA AO SENHOR DEPUTADO ESTADUAL, CARLÃO PIGNATARI, PARA QUE O MESMO VIABILIZE A DESTINAÇÃO DE VERBAS ORÇAMENTÁRIAS PARA A INSTALAÇÃO DE DOIS SEMÁFOROS A SEREM INSTALADOS NA AVENIDA EMÍLIO ARROYO HE...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24/10/2011</w:t></w:r></w:p></w:tc><w:tc><w:tcPr><w:tcW w:w="1800" w:type="dxa"/><w:vAlign w:val="top"/><w:shd w:val="clear" w:fill="F9FAFB"/><w:noWrap/></w:tcPr><w:p><w:pPr><w:pStyle w:val="InstTableCellJustified"/></w:pPr><w:r><w:rPr><w:rFonts w:ascii="Arial" w:hAnsi="Arial" w:eastAsia="Arial" w:cs="Arial"/><w:color w:val="334155"/><w:sz w:val="18"/><w:szCs w:val="18"/></w:rPr><w:t xml:space="preserve">INDICO AO PODER EXECUTIVO, QUE PROMOVA A REVITALIZAÇÃO NA AVENIDA EMÍLIO ARROYO HERNANDES, COM A INSTALAÇÃO DE BANCOS, CICLOVIA, ESTACIONAMENTO, TROCA DA ILUMINAÇÃO, BEM COMO UMA GRANDE ARBORIZAÇÃO.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17/10/2011</w:t></w:r></w:p></w:tc><w:tc><w:tcPr><w:tcW w:w="1800" w:type="dxa"/><w:vAlign w:val="top"/><w:noWrap/></w:tcPr><w:p><w:pPr><w:pStyle w:val="InstTableCellJustified"/></w:pPr><w:r><w:rPr><w:rFonts w:ascii="Arial" w:hAnsi="Arial" w:eastAsia="Arial" w:cs="Arial"/><w:color w:val="334155"/><w:sz w:val="18"/><w:szCs w:val="18"/></w:rPr><w:t xml:space="preserve">INDICA AO PODER EXECUTIVO, QUE EM PARCERIA COM A SAEV AMBIENTAL, DOE UMA MUDA DE ÁRVORE A CADA CONTEMPLADO PELO PROGRAMA MINHA CASA, MINHA VIDA, NO MOMENTO DA ENTREGA DAS CASAS.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217/2011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10/10/2011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SECRETÁRIO DE TRÂNSITO, SENHOR WILSON DA SILVA, POR NOS TER ATENDIDO EM NOSSA PROPOSITURA, EXECUTANDO OS SERVIÇOS DE REPINTURA DE TODAS AS 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10/10/2011</w:t></w:r></w:p></w:tc><w:tc><w:tcPr><w:tcW w:w="1800" w:type="dxa"/><w:vAlign w:val="top"/><w:noWrap/></w:tcPr><w:p><w:pPr><w:pStyle w:val="InstTableCellJustified"/></w:pPr><w:r><w:rPr><w:rFonts w:ascii="Arial" w:hAnsi="Arial" w:eastAsia="Arial" w:cs="Arial"/><w:color w:val="334155"/><w:sz w:val="18"/><w:szCs w:val="18"/></w:rPr><w:t xml:space="preserve">INDICA AO GERENTE DA CAIXA ECONÔMICA FEDERAL, SENHOR ALCIDES SILVA, QUE ESTUDE A POSSIBILIDADE DE INSTALAR NA PARTE EXTERNA DA CÂMARA MUNICIPAL, NA FORMA DE QUIOSQUE, O CAIXA ELETRÔNICO DISPONIBILIZAD...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SARJETÃO COM CANALETA NA CONFLUÊNCIA DAS RUAS NASSIF MIGUEL COM A  RUA JOÃO PRINCE, EM AMBOS OS LADOS.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PROMOVA REPAROS NO CALÇAMENTO DA PRAÇA MARTINHO NUNES PEREIRA, CONHECIDA POPULARMENTE COMO PRAÇA DO TOBOGÃ.</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ALINHAMENTO DAS GUIAS DE SARJETA NA RUA RIO NEGRO NA QUADRA QUE COMPÕE O Nº 2158, (LADO ESQUERDO), VISANDO EVITAR ACÚMULO DE ÁGUAS PLUVIAIS NAS RESIDÊNCIAS.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SARJETÃO COM CANALETA NA CONFLUÊNCIA DAS RUAS SEBASTIÃO CECCHINI E JOAQUIM INÁCIO NOGUEIRA.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COMPETENTE, NO SENTIDO DE QUE SEJA REALIZADA SINALIZAÇÃO HORIZONTAL DE SOLO COM O SÍMBOLO DE PROIBIDO FECHAR O CRUZAMENTO, BEM COMO A SINALIZAÇÃO 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E SAEV AMBIENTAL, PROMOVA A LIMPEZA E A MANUTENÇÃO URBANÍSTICA, NA PRAÇA LOCALIZADA JUNTO À RESERVA ECOLÓGICA CHICO MENDES.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SUBSTITUIR A LOMBADA ELETRÔNICA EXISTENTE NA AVENIDA EMÍLIO ARROYO HERNANDES, NAS PROXIMIDADES DA RUA VEREADOR HAROLDO PIMENTA MENITI POR UM SE...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PROVIDENCIE A IRRIGAÇÃO PERIÓDICA DOS CANTEIROS VERDES NA PRAÇA LOCALIZADA JUNTO À RESERVA ECOLÓGICA CHICO MENDES.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REBAIXAMENTO DE GUIAS DE SARJETA (NO MÍNIMO EM 06 LUGARES) NA PRAÇA LOCALIZADA JUNTO À RESERVA ECOLÓGICA CHICO MENDES, AO REDOR DE TODA A SUA EXTENSÃO, ATENDEN...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À EMPRESA FUNERÁRIA ROSA MÍSTICA, QUE PEÇA AUTORIZAÇÃO AO DER LOCAL OBJETIVANDO A REALIZAÇÃO DE SERVIÇOS DE NIVELAMENTO ÀS MARGENS DA RODOVIA PÉRICLES BELINE NO LOCAL DE ENTRADA E SAÍDA DE VEÍC...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NOS MESMOS MOLDES DO 1º FEIRÃO DE FÁBRICAS DO ESPAÇO EMPRESARIAL DAVID MENDONÇA PONTES, UM FEIRÃO NA ZONA NORTE DE NOSSA CIDADE.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29/08/2011</w:t></w:r></w:p></w:tc><w:tc><w:tcPr><w:tcW w:w="1800" w:type="dxa"/><w:vAlign w:val="top"/><w:noWrap/></w:tcPr><w:p><w:pPr><w:pStyle w:val="InstTableCellJustified"/></w:pPr><w:r><w:rPr><w:rFonts w:ascii="Arial" w:hAnsi="Arial" w:eastAsia="Arial" w:cs="Arial"/><w:color w:val="334155"/><w:sz w:val="18"/><w:szCs w:val="18"/></w:rPr><w:t xml:space="preserve">INDICA AO PODER EXECUTIVO, QUE ATRAVÉS DA SECRETÁRIA COMPETENTE, PROMOVA A PINTURA DE FAIXA CONTÍNUA NA EXTENSÃO DA RUA HORÁCIO DOS SANTOS, EVITANDO A OCORRÊNCIA DE ACIDENTES DE TRÂNSITO.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 REALIZAÇÃO DO PROGRAMA DE RECUPERAÇÃO FISCAL-REFIS NO ANO CORRENTE, ATENDENDO SOLICITAÇÃO DE DIVERSOS CONTRIBUINTES.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PRAÇA PÚBLICA OBJETIVANDO PROPORCINAR LAZER AOS MORADORES DO BAIRRO JARDIM BORTOLOTI.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ACRESCENTA INCISO AO § 10 DO ART 1º DA LEI Nº 3449, DE 18/10/01, QUE TRATA SOBRE A CONCESSÃO DE SERVIÇOS DE ADMINISTRAÇÃO, MANUTENÇÃO E OPERAÇÃO D...</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160/2011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09/08/2011</w:t></w:r></w:p></w:tc><w:tc><w:tcPr><w:tcW w:w="1800" w:type="dxa"/><w:vAlign w:val="top"/><w:noWrap/></w:tcPr><w:p><w:pPr><w:pStyle w:val="InstTableCellJustified"/></w:pPr><w:r><w:rPr><w:rFonts w:ascii="Arial" w:hAnsi="Arial" w:eastAsia="Arial" w:cs="Arial"/><w:color w:val="334155"/><w:sz w:val="18"/><w:szCs w:val="18"/></w:rPr><w:t xml:space="preserve">REQUER AO SUPERINTENDENTE DA SAEV AMBIENTAL, ENGENHEIRO MARCELO MARIN ZEITUNE, QUE INFORME QUAIS BAIRROS E RESPECTIVAS VIAS PÚBLICAS FAZEM PARTE DO SERVIÇO DE VARRIÇÃO, OBJETO DO CONTRATO CELEBRADO EN...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ADEQUAÇÃO DO CRONÔMETRO DO SEMÁFORO EXISTENTE NO CRUZAMENTO DAS RUAS SÃO PAULO E DR. FERNANDO COSTA OBJETIVANDO PROMOVER UM MELHOR FLUXO DE VEÍCULOS NA RUA SÃO 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09/08/2011</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PARA QUE JUNTAMENTE COM A CONCESSIONÁRIA CONVERD, PROMOVAM SERVIÇOS DE VARRIÇÃO EM TODA A EXTENSÃO DAS RUAS PAULO MORETTI E SEBASTIÃ...</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JOÃO PRINCE E MARCELINO PIRES BUENO; ALEMANHA E BÉLGICA, BEM COMO A RUA NASSIF MIGUEL, DEFRONTE AO...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09/08/2011</w:t></w:r></w:p></w:tc><w:tc><w:tcPr><w:tcW w:w="1800" w:type="dxa"/><w:vAlign w:val="top"/><w:noWrap/></w:tcPr><w:p><w:pPr><w:pStyle w:val="InstTableCellJustified"/></w:pPr><w:r><w:rPr><w:rFonts w:ascii="Arial" w:hAnsi="Arial" w:eastAsia="Arial" w:cs="Arial"/><w:color w:val="334155"/><w:sz w:val="18"/><w:szCs w:val="18"/></w:rPr><w:t xml:space="preserve">INDICA AO SUPERINTENDENTE DA SAEV AMBIENTAL, QUE JUNTAMENTE COM A CONCESSIONÁRIA CONVERD, PROMOVAM SERVIÇOS DE VARRIÇÃO EM TODAS AS VIAS PÚBLICAS QUE COMPÕEM O BAIRRO VILA RESIDENCIAL BORTOLOTTI, ATEN...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DE TERRENO SE SUA PROPRIEDADE LOCALIZADO NA RUA AUSTRALIA.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01/08/2011</w:t></w:r></w:p></w:tc><w:tc><w:tcPr><w:tcW w:w="1800" w:type="dxa"/><w:vAlign w:val="top"/><w:noWrap/></w:tcPr><w:p><w:pPr><w:pStyle w:val="InstTableCellJustified"/></w:pPr><w:r><w:rPr><w:rFonts w:ascii="Arial" w:hAnsi="Arial" w:eastAsia="Arial" w:cs="Arial"/><w:color w:val="334155"/><w:sz w:val="18"/><w:szCs w:val="18"/></w:rPr><w:t xml:space="preserve">INDICA AO PODER EXECUTIVO, QUE DESTINE UMA PARCELA DE TODO O DINHEIRO ARRECADADO COM AS MULTAS DE TRÂNSITO ÀS PESSOAS VITIMAS DE ACIDENTES DE TRÂNSITO, NO QUE PERTINE A DOAÇÃO DE MULETAS, PROTESES, RE...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À PRESIDENTE DO FUNDO SOCIAL DE SOLIDARIEDADE, JULIANA DE SOUZA CASTREQUINI MARÃO, QUE SEJAM OFERECIDOS KITS COM ROUPAS E ACESSÓRIOS BÁSICOS PARA RECÉM-NASCIDOS ÀS MÃES CARENTES NAS MATERNIDADE...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DOS APARELHOS DA ACADEMIA A CÉU ABERTO EXISTENTES NA PRAÇA ANEXA AO PARQUE MUNICIPAL BOSQUE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MARCELINO PIRES BUENO, ENTRE AS RUAS VEREADOR NELSON DO NASCIMENTO E VERGÍLIO MORETTI, REITERANDO OS TERMOS...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DO TIPO LOMBOFAIXA, NA RUA SÃO PAULO, DEFRONTE AO Nº 4645, NAS PROXIMIDADES DO ESTABELECIMENTO COMERCIAL KLÉBER KAR.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RUA FRANÇA, DEFRONTE AO Nº 1815,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PODER EXECUTIVO, QUE SEJAM CRIADOS BOLSÕES DE ESTACIONAMENTO DE VEÍCULOS PARA ATENDER OS EMPRESÁRIOS, TRABALHADORES E CLIENTES DOS ESTABELECIMENTOS COMERCIAIS E INDUSTRIAIS EXISTENTES NA AVE...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DUPLICAÇÃO DA AVENIDA EMILIO ARROYO HERNANDES ATÉ A RODOVIA PÉRICLES BELINE - SP 461.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PODER EXECUTIVO, QUE SEJAM CRIADOS BOLSÕES DE ESTACIONAMENTOS NA AVENIDA FORTUNATO TARGINO GRANJA, NAS PROXIMIDADES DO ESTABELECIMENTO COMERCIAL DENOMINADO ALFREDO PETISCARIA.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RUA TERESINA, NA CONFLUÊNCIA COM A RUA NASSIF MIGUEL.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ALAMBRADOS ATRÁS DAS TRAVES DOS GOLS EXISTENTES NO CAMPO DE FUTEBOL LOCALIZADO NA PRAÇA MARTINHO NUNES PEREIRA.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CONSTRUIDO NA PRAÇA MARTINHO NUNES PEREIRA, UM CAMPO DE MALHA.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CAMPO DE FUTEBOL LOCALIZADO JUNTO AO CENTRO POLIESPORTIVO MÁRIO COVAS.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ABBAS INDÚSTRIA E COMÉRCIO DE MÓVEIS LTDA, EXTENSIVO A TODOS OS SEUS FUNCIONÁRIOS, PELA RELEVANTE CONTRIBUIÇÃO PARA O SETOR INDUSTRIA...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TIPO LOMBOFAIXA NA RUA RUBENS ROVERI, PRÓXIMO AO Nº 2742, EVITANDO A OCORRÊNCIA DE ACIDENTES COM ESTUDANTES.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QUIOSQUES NAS PRAÇAS MATRIZ E SANTA LUZIA, NOS MESMOS MOLDES DA PRAÇA SÃO BENTO.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INDICA AO PODER EXECUTIVO, QUE PROMOVA A ILUMINAÇÃO DO CAMPO DE FUTEBOL EXISTENTE JUNTO À RESERVA ECOLÓGICA CHICO MENDES.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ALAMBRADO E ILUMINAÇÃO NO CAMPO DE FUTEBOL DE AREIA EXISTENTE JUNTO À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DO TIPO LOMBOFAIXA NA AVENIDA JOSÉ MARÃO FILHO, MAIS PRECISAMENTE DEFRONTE AO ESTABELECIMENTO COMERCIAL TORRES VISTORIA.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REPINTE AS SINALIZAÇÕES DE PARADA OBRIGATÓRIA PARE, NOS BAIRROS DO SETOR NORTE EM ESPECIAL NO PARQUE DAS NAÇÕES, SANTA AMÉLIA, COHAB CHRIS E JARDIM CANAÃ.</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INDICA À DIRETORIA DO SANSAÚDE, QUE SEJA REVISTA A EXIGÊNCIA DE DOCUMENTO DE IDENTIDADE (RG) E DE CADASTRO DE PESSOA FISICA (CPF) PARA QUE CRIANÇAS POSSAM SER CADASTRADAS EM SEU PLANO DE SAÚDE.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O PROCESSO DE DISTRIBUIÇÃO DE TERRENOS DO 6º DISTRITO INDUSTRIAL AOS EMPRESÁRIOS INTERESSADOS.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INDICA AO PODER EXECUTIVO, QUE SEJA INSTALADO UM REDUTOR DE VELOCIDADE TIPO LOMBOFAIXA NA RUA PASCHOALINO PEDRAZOLI, PRÓXIMO AO Nº 4883, TENDO EM VISTA QUE NO LOCAL ESTÁ INSTALADA A IGREJA ADVENTISTA...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111/2011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06/06/2011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SECRETÁRIA MUNICIPAL DE SAÚDE, DRA. FABIANA ARENAS STRINGARI DE PARMA, PELA PESSOA SIMPLES, HUMANA E RESPONSÁVEL QUE É À FRENTE DE SUA SECRET...</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DESTINAR UMA ÁREA PRÓXIMA A CIDADE PARA QUE SE INSTALE UMA PISTA DE KART PARA ADEPTOS DESSE DESPORTO EM NOSSA CIDADE.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 LOCAL ESPECÍFICO PARA QUE CONDUTORES DE VEÍCULOS POSSAM FAZER USO DO SOM AUTOMOTIVO.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06/06/2011</w:t></w:r></w:p></w:tc><w:tc><w:tcPr><w:tcW w:w="1800" w:type="dxa"/><w:vAlign w:val="top"/><w:noWrap/></w:tcPr><w:p><w:pPr><w:pStyle w:val="InstTableCellJustified"/></w:pPr><w:r><w:rPr><w:rFonts w:ascii="Arial" w:hAnsi="Arial" w:eastAsia="Arial" w:cs="Arial"/><w:color w:val="334155"/><w:sz w:val="18"/><w:szCs w:val="18"/></w:rPr><w:t xml:space="preserve">INDICA AO PODER EXECUTIVO, QUE REALIZE DE FORMA GRATUITA OS SERVIÇOS DE CONSERVAÇÃO DE TODAS AS ESTRADAS RURAIS DE NOSSO MUNICÍPIO, PARA QUE ASSIM HAJA O NECESSÁRIO  ESCOAMENTO DA ZONA RURAL, ATENDEND...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OS SERVIÇOS DE INSTALAÇÃO DE TODOS OS SARJETÕES QUE FALTAM SER INSTALADOS EM NOSSO MUNICÍPIO, ANTES DO INÍCIO DAS OBRAS DE RECAPEAMENTO ASFÁLTICO QUE SE DARÃO EM...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06/06/2011</w:t></w:r></w:p></w:tc><w:tc><w:tcPr><w:tcW w:w="1800" w:type="dxa"/><w:vAlign w:val="top"/><w:noWrap/></w:tcPr><w:p><w:pPr><w:pStyle w:val="InstTableCellJustified"/></w:pPr><w:r><w:rPr><w:rFonts w:ascii="Arial" w:hAnsi="Arial" w:eastAsia="Arial" w:cs="Arial"/><w:color w:val="334155"/><w:sz w:val="18"/><w:szCs w:val="18"/></w:rPr><w:t xml:space="preserve">INDICA AO PODER EXECUTIVO, QUE DESTINE UMA ÁREA PRÓXIMA A CIDADE, PARA QUE NO LOCAL SE INSTALE UMA PISTA DE AEROMODELISMO PARA ADEPTOS DESSE DESPORTO EM NOSSA CIDADE.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DESTINE UMA ÁREA PRÓXIMA A CIDADE PARA QUE NO LOCAL SE INSTALE UMA PISTA DE MOTOCROSS PARA ADEPTOS DESSE DESPORTO EM NOSSA CIDADE.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06/06/2011</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PROMOVA ATRAVÉS DE SUAS CONTAS DE CONSUMO  A DIVULGAÇÃO DAS DATAS EM QUE OCORRERÃO AS PODAS DAS ÁRVORES, BEM COMO A REGIÃO QUE 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IMEDIATA RETIRADA E CONSEQUENTE SUBSTITUIÇÃO DOS TACHÕES QUE AINDA NÃO FORAM RETIRADOS EM NOSSA CIDADE, POR UM REDUTOR DE VELOCIDADE TIPO LOMBOFAIXA, 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TRATA SOBRE A INCLUSÃO DO ART.64-A NA LEI 3365, DE 22 DE DEZEMBRO DE 2000 (CÓDIGO SANITÁRIO), QUE PROIBE A INSTALAÇÃO DE ATERRO SANITÁRIO A MENOS...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AS OBRAS DE CANALIZAÇÃO DA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INDICA AO PODER EXECUTIVO, QUE SEJA REALIZADA SINALIZAÇÃO HORIZONTAL DE SOLO COM O SIMBOLO DE PROIBIDO FECHAR O CRUZAMENTO, BEM COMO A SINALIZAÇÃO AÉREA INDICATIVA NO CRUZAMENTO DAS AVENIDAS BRASIL, 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APÓS O TERMINO DAS OBRAS DE CANALIZAÇÃO DA AVENIDA EMÍLIO ARROYO HERNANDES, QUANDO DA CONSTRUÇÃO DA MALHA ASFALTICA, FAZER UMA CICLOVIA NO REFERIDO TRECHO.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85/2011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ORGANIZAÇÃO SOCIAL DE LUTO ROSA MÍSTICA, QUE DESEMPENHA SUAS FUNÇÕES COM TANTO CARINHO, ATENDENDO TODA A POPULAÇÃO DE NOSSA CIDADE.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FOR REALIZAR O AUMENTO DAS GRADES DE PROTEÇÃO EXISTENTES NO VIADUTO GUILHERME AUGUSTO FERRO, CONHECIDO POPULARMENTE COMO PONTILHÃO DO VILLAR, QUE O MESMO SEJA FEI...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INDICA AO PODER EXECUTIVO, QUE TRANSFORME EM SENTIDO ÚNICO A RUA JOAQUIM ANTÔNIO ESCABIM, NO MESMO SENTIDO DA RUA VEREADOR HAROLDO PIMENTA MENITI.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ESTUDOS NO SENTIDO DE INSTALAR TACHÕES PARA DELIMITAR O FLUXO DE VEÍCULOS NA AVENIDA EMÍLIO ARROYO HERNANDES, QUANDO DA PASSAGEM PELA LOMBADA ELETRÔNICA RECENTEME...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INDICA AO CHEFE REGIONAL DA EMPRESA BRASILEIRA DE CORREIOS E TELÉGRAFOS - ECT, SENHOR MURILO RODELLA, QUE ESTUDE A POSSIBILIDADE DA ABERTURA AOS SÁBADOS DA AGÊNCIA DOS CORREIOS LOCALIZADA NO BAIRRO PO...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FAÇA UM TRABALHO DE CONSCIENTIZAÇÃO A RESPEITO DA COLETA SELETIVA E SEPARAÇÃO DO LIXO PELOS MUNICIPES.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INDICA AO PODER EXECUTIVO, QUE PROMOVA OS SERVIÇOS DE INSTALAÇÃO DE SARJETAO COM CANALETA NA CONFLUÊNCIA DA RUA AGENOR SAGRES COM A RUA MARCELINO PIRES BUENO, BEM COMO NA CONFLUÊNCIA COM A RUA LEONARD...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DISPONIBILIZADO AOS PACIENTES QUE SE TRATAM PELA REDE MUNICIPAL DE SAÚDE, O TRATAMENTO ATRAVÉS DA HIDROTERAPIA AQUÁTICA A SER REALIZADO NO COMPLEXO ESPORTIVO PROFES...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INDICA AO PODER EXECUTIVO, QUE PROMOVA A REFORMA OU A TROCA DO ALAMBRADO DO CAMPO DE FUTEBOL ANEXO A PRAÇA JOSEFINA SIMONETTI BENINI, LOCALIZADA NO BAIRRO PARQUE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INTERLIGAÇÃO DA RUA ANGELO DALBEN COM A RUA COPACABANA, ATENDENDO SOLICITAÇÃO DE CONDUTORES DE VEÍCULOS E MORADORES DOS BAIRROS QUE COMPÔEM AQUELE SETOR...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INDICA AO PODER EXECUTIVO, QUE INSTALE TACHÕES PARA DELIMITAR O FLUXO DE VEÍCULOS NAS VIAS QUE COMPÕEM OS CRUZAMENTOS DAS AVENIDAS BRASIL, EMÍLIO ARROYO HERNANDES, JOSÉ MARÃO FILHO E NASSER MARÃO.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DIMINUA A CIRCUNFERÊNCIA DA ROTATÓRIA EXISTENTE NA CONFLUÊNCIA DA AVENIDA EMILIO ARROYO HERNANDES COM A AVENIDA JOAQUIM JOSÉ DE MORAIS.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INDICA À UNITRANS, QUE ESTENDA O TRAJETO DA CIRCULAR ATÉ O FINAL DA RUA ANGELO PETENUCCI, MAIS PRECISAMENTE NO BAIRRO JARDIM RESIDENCIAL VILAR.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SENTIDO ÚNICO DE DIREÇÃO A RUA LUCIANO LARIDONDO BARBIZANI,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AS RUAS ANTÔNIO GALERA LOPES E MARCELINO PIRES BUENO, ENTRE AS RUAS VIRGILIO MORETI E VEREADOR NELSON DO NASCIMEN...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SEBASTIÃO DE LIMA BRAGA NO TRECHO COMPREENDIDO ENTRE A RUA MARCELINO PIRES BUENO E NASSIF MIGUEL.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LEONARDO COMMAR NO TRECHO COMPREENDIDO ENTRE AS RUAS JOÃO REGANIN E JOÃO FERREIRA DO NASCIMENTO.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NO HORTO FLORESTAL SÉRGIO RAMALHO MATTA, PRESERVANDO-SE ASSIM, A SUA FINALIDADE ORIGINALMENTE PREVISTA.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NO CANTEIRO DA AVENIDA FRANCISCO TARGINO GRANJA.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ANTONIO GALERA LOPES, REITERANDO OS TERMOS DA INDICAÇÃO Nº 753/10.</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INDICA AO PODER EXECUTIVO, QUE O ÔNIBUS QUE ERA USADO COMO CONSULTÓRIO ODONTOLOGICO MÓVEL E QUE ATUALMENTE ESTÁ ABANDONADO NO PATIO DO HOSPITAL FORTUNATA GERMANO POZZOBON, SEJA TRANSFERIDO PARA A SECR...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ACADEMIA A CÉU ABERTO NO CANTEIRO CENTRAL LOCALIZADO NO FINAL DA RUA NICOLAU PIGNATARI.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18/04/2011</w:t></w:r></w:p></w:tc><w:tc><w:tcPr><w:tcW w:w="1800" w:type="dxa"/><w:vAlign w:val="top"/><w:noWrap/></w:tcPr><w:p><w:pPr><w:pStyle w:val="InstTableCellJustified"/></w:pPr><w:r><w:rPr><w:rFonts w:ascii="Arial" w:hAnsi="Arial" w:eastAsia="Arial" w:cs="Arial"/><w:color w:val="334155"/><w:sz w:val="18"/><w:szCs w:val="18"/></w:rPr><w:t xml:space="preserve">INDICA AO PODER EXECUTIVO, QUE INSTALE REDUTOR DE VELOCIDADE NA CONFLUÊNCIA DA RUA CHUKICHI KAKUDA E A RUA NICOLAU PIGNATARI.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IMEDIATA SUBSTITUIÇÃO DO PISO DOS VESTIÁRIOS MASCULINOS E FEMININOS DO CENTRO MUNICIPAL DE EDUCAÇÃO ESPORTIVA MÁRIO COVAS POR UM PISO ANTIDERRAPANTE.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18/04/2011</w:t></w:r></w:p></w:tc><w:tc><w:tcPr><w:tcW w:w="1800" w:type="dxa"/><w:vAlign w:val="top"/><w:noWrap/></w:tcPr><w:p><w:pPr><w:pStyle w:val="InstTableCellJustified"/></w:pPr><w:r><w:rPr><w:rFonts w:ascii="Arial" w:hAnsi="Arial" w:eastAsia="Arial" w:cs="Arial"/><w:color w:val="334155"/><w:sz w:val="18"/><w:szCs w:val="18"/></w:rPr><w:t xml:space="preserve">INDICA AO PODER EXECUTIVO, QUE SEJA REALIZADA UMA CAMPANHA NOS MEIOS DE COMUNICAÇÃO, DIVULGANDO E ESCLARECENDO A POPULAÇÃO ACERCA DOS LUGARES AONDE SERÃO INSTALADAS AS LOMBADAS ELETRÔNICAS, BEM COMO 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SEBASTIÃO CECCHINI, NAS PROXIMIDADES DO Nº 2867.</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INDICA AO PODER EXECUTIVO, QUE REALIZE UMA MELHOR ILUMINAÇÃO DO CAMPO DE FUTEBOL DE AREIA INSTALADO NA RESERVA ECOLÓGICA CHICO MENDES.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RETORNE AO HOSPITAL FORTUNATA GERMANO POZZOBON A ENTREGA DE LEITE, BEM COMO A PESAGEM DE CRIANÇAS.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INDICA AO DOUTOR DESEMBARGADOR PRESIDENTE DO TRIBUNAL DE JUSTIÇA DO ESTADO DE SÃO PAULO, JOSÉ ROBERTO BEDRAN, QUE CRIE MAIS UMA DELEGAÇÃO DE NOTAS PARA SER INSTALADA NA ZONA NORTE DE NOSSA CIDADE.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 PROPRIETÁRIO DO TERRENO BALDIO EXISTENTE NA RUA JÚLIO DE FREITAS, Nº 3511, NO BAIRRO JARDIM DOS PINHEIROS, PARA QUE PROMOVA A LIMPEZA DO MESMO, BEM COMO CONS...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INDICA AO PODER EXECUTIVO, QUE INCLUA NO PROJETO DE REFORMA DA PRAÇA MARTINHO NUNES PEREIRA, MAIS POPULARMENTE CONHECIDA COMO PRAÇA DO TOBOGÃ, A IMPLANTAÇÃO DE UM PONTO DE TAXI; A INSTALAÇÃO DE BASE 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INSTALAÇÃO DE UM ALAMBRADO AO REDOR DO CAMPO  DE FUTEBOL  DE AREIA INSTALADO NA RESERVA ECOLOGICA CHICO MENDES.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LIXEIRAS NA PRAÇA ANTONIA BRAZADIN ROMEIRO BENTO, BEM COMO EFETUE A SUBSTITUIÇÃO DA MESA DE CIMENTO EXISTENTE NO INTERIOR DO QUIOSQUE, ATENDENDO...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UMA PISTA DE KART PARA ADEPTOS DESSE DESPORTO EM NOSSA CIDADE.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AOS PROPRIETÁRIOS DO VILA RESIDENCIAL ORLANDO NOGUEIRA CARDOSO, PARA QUE OS MESMOS PROMOVAM A EXECUÇÃO DE ROÇAGEM DOS TERRENOS QUE O CONSTITUEM, TENDO 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EFETUADA A INSTALAÇÃO DE UM AQUECEDOR NO PARQUE AQUATICO DO CENTRO MUNICIPAL DE EDUCAÇÃO ESPORTIVA MARIO COVAS.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ISENTAR DO IPTU OS MUNÍCIPES QUE SÃO POSSUIDORES DE IMÓVEIS OBJETOS DE FINANCIAMENTO HABITACIONAIS DO PODER PÚBLICO.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VAGAS DE ESTACIONAMENTO NO CANTEIRO CENTRAL E LATERIAIS DA AVENIDA JERONIMO FIGUEIRA DA COSTA.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DOS TERRENOS PÚBLICOS AOS FUNDOS COM RESIDÊNCIAS LOCALIZADAS NA RUA CESAR WALDEMAR CALDORIN, NO BAIRRO COHAB/CHRIS.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REITERANDO OS TERMOS DA INDICAÇÃO Nº 624/09, A INSTALAÇÃO DE UM POSTO DE ATENDIMENTO À SAÚDE (PAS) EM IMÓVEL DO MUNICÍPIO, LOCALIZADO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INSTALE REDUTOR DE VELOCIDADE TIPO LOMBOFAIXA NA RUA VLADIMIR CASAGRANDE, MAIS PRECISAMENTE DEFRONTE AO Nº 2.095, NO BAIRRO SÃO JOÃO.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NOS CANTEIROS VERDES DA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SEJAM REALIZADOS SERVIÇOS DE TAPA BURACO NA EXTENSÃO DA AVENIDA MARIA BATISTA QUIRINO BOENEN.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INSTALAÇÃO DE SARJETÃO COM CANALETA NA CONFLUÊNCIA DA RUA ALEMANHA COM A RUA BÉLGICA.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INSTALAÇÃO DE SARJETÃO COM CANALETA NA CONFLUÊNCIA DA RUA JOÃO FERREIRA DO NASCIMENTO COM A RUA CEZAR VALDEMAR CALDORIN.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UM REDUTOR DE VELOCIDADE TIPO LOMBOFAIXA, NAS RUAS JOÃO REGANIN, VERGILIO MORETTI, THOMAZ PAES DA CUNHA FILHO E RUA ESPANHA, REITERANDO AS INDICAÇÕES DE 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INDICA AO PODER EXECUTIVO, QUE SEJA INSTALADO UM REDUTOR DE VELOCIDADE TIPO LOMBOFAIXA NAS RUAS RENATO FONSECA, RUBENS ROVERI, MARCELINO PIRES BUENO, AVENIDA PRESTES MAIA, REITERANDO AS INDICAÇÕES NOS...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UM REDUTOR DE VELOCIDADE TIPO LOMBOFAIXA NA AVENIDA EMILIO ARROYO HERNANDES, NA AVENIDA PEDRO MADRID SANCHES, NA AVENIDA DA SAUDADE E NA RUA MANOEL GARCIA...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INDICA AO PODER EXECUTIVO, QUE SEJA REALIZADA A IMEDIATA RETIRADA E CONSEQUENTE SUBSTITUIÇÃO DOS TACHÕES EXISTENTES NA RUA RUBENS ROVERI, RUA JOÃO REGANIN, RUA IRENE GALVANI CASADO, RUA JOSÉ GARCIA PE...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 GERENTE ADMINISTRATIVA DO SANSAÚDE, SENHORA CLARISSA LEVA DE FREITAS, QUE AUMENTE O NÚMERO DE MÉDICOS QUE DÃO PLANTÃO NA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54/2011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SERVIÇOS URBANOS, WALDIR APARECIDO PETENUCCI, PELO EMPENHO DISPENSADO NA CONDUÇÃO DAS OBRAS DE REMODELAÇÃO DO TRÁFEG...</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INSTALAÇÃO DE SARJETÃO COM CANALETA NA RUA RACHID HONSI, MAIS PRECISAMENTE NA CONFLUÊNCIA COM A RUA ERMELINDO BRUNINI.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LOMBOFAIXA NA RUA RUBENS ROVERI, DEFRONTE A ESCOLA BENEDITO ISRAEL DUARTE, COMO FORMA DE CONTER A VELOCIDADE DOS VEÍCULOS E PROPORCIONAR MAIS...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OS SERVIÇOS DE LIMPEZA COM A RETIRADA DE TERRA PROVENIENTE DA CHUVA QUE ESTÁ SOBRE O LEITO CARROÇÁVEL DA ESTRADA MUNICIPAL HEBERTH VINICIUS MEQUI.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INDICA AO PODER EXECUTIVO, QUE REALIZE A RETIRADA E CONSEQUENTE SUBSTITUIÇÃO DOS REDUTORES DE VELOCIDADE TIPO TACHÕES EXISTENTES NA RUA CESAR WALDEMAR CALDORIN, POR UM REDUTOR DE VELOCIDADE TIPO LOMBO...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EM TODAS AS RUAS QUE COMPÕEM OS BAIRROS PARQUE DAS NAÇÕES I E II.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INDICA AO PODER EXECUTIVO, QUE SEJA REALIZADO O CALÇAMENTO DA VIELA EXISTENTE ENTRE A RUA RUBENS ZANINI E A AVENIDA JOAQUIM JOSÉ DE MORAIS.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NOTIFICADO O PROPRIETÁRIO DO TERRENO BALDIO EXISTENTE NA RUA THEODOR WILLE, AO LADO DO Nº 4334, PARA QUE O MESMO PROMOVA A LIMPEZA DO MESMO NOS TERMOS DA LEGISLAÇÃ...</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46/2011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OBRAS E HABITAÇÃO, ANTONIO EDEN CABRAL PARO, PELO EMPENHO DISPENSADO NA CONDUÇÃO DAS OBRAS DE REMODELAÇÃO DO TRÁFEGO...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PREFEITO DO MUNICÍPIO, SENHOR NASSER MARÃO FILHO, POR TER ATENDIDO SOLICITAÇÃO DESTE VEREADOR E CUMPRIDO PROMESSA DE CAMPANHA NO QUE TANGE À...</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DIRETOR DO DEPARTAMENTO DE TRÂNSITO, SENHOR WILSON DA SILVA, E AGENTES DE TRÂNSITO DO MUNICÍPIO, PELO EMPENHO DISPENSADO NA CONDUÇÃO DAS OBR...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DIRIGENTE REGIONAL DE ENSINO, SENHOR EDELCIO ROOSEVELT MARTINS, QUE PROVIDENCIE A SUBSTITUIÇÃO OU REPARO NO BEBEDOURO EXISTENTE NA ESCOLA ESTADUAL PROF. JURACI LIMA LUPO.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PROMOVA O AUMENTO DO NÚMERO DE MÉDICOS ESPECIALIZADOS NO HOSPITAL FORTUNATA GERMANO POZZOBON, PARA ATUAREM NO PRONTO-SOCORRO E UNIDADE BÁSICA.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GOVERNO DO ESTADO DE SÃO PAULO, OBJETIVANDO A INSTALAÇÃO DE BASE DA POLÍCIA MILITAR OU PROGRAMA DE SEGURANÇA PRÓXIMO À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DENTRO DO PROJETO DE REFORMA E AMPLIAÇÃO DO CENTRO DE EDUCAÇÃO ESPORTIVA MÁRIO COVAS, PROMOVA A INSTALAÇÃO DE UMA SALA DE BALÉ.</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 CONSTRUÇÃO DE LOMBOFAIXAS NAS VIAS PÚBLICAS QUE NECESSITEM DESSE OBSTÁCULO PARA DISCIPLINAR MELHOR O TRÁFEGO DE VEÍCULOS E PEDESTRES.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TERCEIRIZAR OS SERVIÇOS DE LIMPEZA DE TERRENOS PÚBLICOS E LOGRADOUROS, OBJETIVANDO AGILIDADE NESSE SEGMENTO.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TV TEM, REALIZE O PROJETO CIDADE LIMPA EM NOSSA CIDADE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PROMOVA O AUMENTO DO ESTOQUE DE MEDICAMENTOS QUE SÃO DISTRIBUÍDOS À POPULAÇÃO.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 RUA ALMIRANTE BARROSO E AVENIDA CAMPO GRANDE, NO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DENTRO DO PROJETO DE AMPLIAÇÕES DO HOSPITAL FORTUNATA GERMANO POZZOBON, PROMOVA A AQUISIÇÃO DE APARELHOS DE RAIO-X E DE ULTRASSONOGRAFIA PARA AGILIZAR A REALIZAÇÃO DE EX...</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REUNIÕES SEMANAIS OU QUINZENAIS  COM OS SERVIDORES PÚBLICOS QUE ATUAM NO HOSPITAL FORTUNATA GERMANO POZZOBON, VISANDO A OTIMIZAÇÃO DOS SERVIÇOS PRESTADOS AOS SEU...</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AMBULÂNCIA PARA ATENDIMENTO DE PACIENTES NO HOSPITAL FORTUNATA GERMANO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CONTEMPLE COM UMA ACADEMIA À CÉU ABERTO O COMPLEXO ESPORTIVO PROFº LUIZ CARLOS TOLONI.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AGILIZE A CONSTRUÇÃO DE SARJETÕES COM CANALETAS NAS VIAS PÚBLICAS QUE NECESSITEM DESSA MELHORIA.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A ALTURA DA GRADE DE PROTEÇÃO EXISTENTE NO VIADUTO GUILHERME AUGUSTO FERRO, EVITANDO ASSIM,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ORIENTE OS SERVIDORES QUE ATUAM NO ECOTUDO A RECEBEREM QUALQUER TIPO DE MATERIAIS INSERVÍVEIS E FAÇA A SUA DESTINAÇÃO ADEQUADA.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PROFESSOR DE EDUCAÇÃO FÍSICA E MESTRE DE CAPOEIRA BENEDITO DONIZETE MOREIRA, CONHECIDO POPULARMENTE COMO MESTRE LOUSADO PELA COORDENAÇÃO 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PROPRIETÁRIOS DE TERRENOS EXISTENTES NA RUA ANTÔNIO MENDES GONÇALVES, DEFRONTE AO Nº 2808, JARDIM BORTOLOTI, PARA QUE PROMOVAM A LIMPEZA DOS MES...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LEVANTAMENTO DE EQUIPAMENTOS DOMÉSTICOS DANIFICADOS NA CASA DE APOIO DE BARRETOS, BEM COMO FAÇA SUA DEVIDA SUBSTITUIÇÃO.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DAS PAINEIRAS, ENTRE AS RUAS PARANÁ E RIO DE JANEIRO, BEM COMO QUE SEJA O REFERIDO TRECHO INCLUÍDO NAS OBRAS DE RECAPEAMENTO ASFÁL...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ROÇAGEM EM TODA A EXTENSÃO DA AVENIDA SERVIDÃO DA CESP, NO TRECHO DO BAIRRO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14/02/2011</w:t></w:r></w:p></w:tc><w:tc><w:tcPr><w:tcW w:w="1800" w:type="dxa"/><w:vAlign w:val="top"/><w:noWrap/></w:tcPr><w:p><w:pPr><w:pStyle w:val="InstTableCellJustified"/></w:pPr><w:r><w:rPr><w:rFonts w:ascii="Arial" w:hAnsi="Arial" w:eastAsia="Arial" w:cs="Arial"/><w:color w:val="334155"/><w:sz w:val="18"/><w:szCs w:val="18"/></w:rPr><w:t xml:space="preserve">INDICA AO PODER EXECUTIVO, QUE TERMINE A RETIRADA DO SARJETÃO COM CANALETA EXISTENTE NA RUA AGENOR SAGRES ENTRE AS RUAS RUBENS ZANINI E RUA RENATO FONSECA.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EM SARJETÃO COM CANALETA EXISTENTE NO CRUZAMENTO DAS RUAS AGENOR SAGRES E RENATO FONSECA.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14/02/2011</w:t></w:r></w:p></w:tc><w:tc><w:tcPr><w:tcW w:w="1800" w:type="dxa"/><w:vAlign w:val="top"/><w:noWrap/></w:tcPr><w:p><w:pPr><w:pStyle w:val="InstTableCellJustified"/></w:pPr><w:r><w:rPr><w:rFonts w:ascii="Arial" w:hAnsi="Arial" w:eastAsia="Arial" w:cs="Arial"/><w:color w:val="334155"/><w:sz w:val="18"/><w:szCs w:val="18"/></w:rPr><w:t xml:space="preserve">INDICA AO PODER EXECUTIVO, QUE CONVOQUE UMA REUNIÃO COM OS COMERCIANTES LINDOUROS À AVENIDA EMÍLIO ARROYO HERNANDES, NO INTUITO DE SE DISCUTIR A CONSTRUÇÃO DE MAIS VAGAS DE ESTACIONAMENTOS NOS CANTEIR...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FECHAR OS CANTEIROS CENTRAIS DA AVENIDA BRASIL, NO TRECHO COMPREENDIDO ENTRE A AVENIDA JOSÉ MARÃO FILHO E A RUA 15 DE NOVEMBRO, NO BAIRRO 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14/02/2011</w:t></w:r></w:p></w:tc><w:tc><w:tcPr><w:tcW w:w="1800" w:type="dxa"/><w:vAlign w:val="top"/><w:noWrap/></w:tcPr><w:p><w:pPr><w:pStyle w:val="InstTableCellJustified"/></w:pPr><w:r><w:rPr><w:rFonts w:ascii="Arial" w:hAnsi="Arial" w:eastAsia="Arial" w:cs="Arial"/><w:color w:val="334155"/><w:sz w:val="18"/><w:szCs w:val="18"/></w:rPr><w:t xml:space="preserve">INDICA AO PODER EXECUTIVO, QUE PROMOVA UMA LIMPEZA GERAL (ROÇAGEM) NA RESERVA ECOLÓGICA SANTA CLARA DE ASSIS, LOCALIZADA NO CONJUNTO HABITACIONAL VEREADOR JOSÉ NUNES.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DESENTUPIMENTO DA BOCA DE LOBO EXISTENTE NO CRUZAMENTO DAS RUAS BAHIA E PIAUI.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14/02/2011</w:t></w:r></w:p></w:tc><w:tc><w:tcPr><w:tcW w:w="1800" w:type="dxa"/><w:vAlign w:val="top"/><w:noWrap/></w:tcPr><w:p><w:pPr><w:pStyle w:val="InstTableCellJustified"/></w:pPr><w:r><w:rPr><w:rFonts w:ascii="Arial" w:hAnsi="Arial" w:eastAsia="Arial" w:cs="Arial"/><w:color w:val="334155"/><w:sz w:val="18"/><w:szCs w:val="18"/></w:rPr><w:t xml:space="preserve">INDICA AO PODER EXECUTIVO, QUE CONTEMPLE A AVENIDA EMILIO ARROYO HERNANDES COM A INSTALAÇÃO DE PELO MENOS 03 (TRÊS) LOMBO FAIXAS, COMO FORMA DE CONTER A VELOCIDADE DOS VEÍCULOS E PROPORCIONAR MAIS SEG...</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MAIOR APOIO ÀS COMPANHIAS DE REIS DE NOSSA CIDADE.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PROMOVA O AUMENTO DO NÚMERO DE GUIAS PARA ATENDIMENTOS, BEM COMO O NÚMERO DE MÉDICOS QUE ATENDEM NO USF I - DR. MARTINIANO SALGADO, LOCALIZADO NO BAIRRO PRÓ-POVO.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AOS AGENTES COMUNITÁRIOS DE SAÚDE QUE NÃO TEM PASSADO EM DIVERSAS RESIDÊNCIAS DOS MORADORES DA ZONA NORTE, MAIS PRECISAMENTE NA RUA JOÃO PR...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REVITALIZAÇÃO OU PAVIMENTAÇÃO ASFÁLTICA NA VILA CARVALHO.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ELIMINAÇÃO DE PONTOS ESCUROS, BEM COMO A SUBSTITUIÇÃO DAS LÂMPADAS AMARELAS NA RUA RIO SOLIMÕES, NO TRECHO COMPREENDIDO ENTRE 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NA AVENIDA EMÍLIO ARROYO HERNANDES, NO TRECHO QUE FICA DEFRONTE AS EMPRESAS TRUCK GALEGO.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INTERLIGAÇÃO DA RUA ANGELO DALBEN COM A RUA COPACABANA.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ATRAVÉS DA DEFESA CIVIL, REALIZE ESTUDO DE RISCO DE IMÓVEL LOCALIZADO NA RUA RIO COLORADO, Nº 2476, QUE SEGUNDO CONSTA, ESTÁ EM SITUAÇÃO DE DESABAMENTO.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UMA LINHA DE ÕNIBUS AOS ALUNOS DOS CURSOS NOTURNOS DE MEIO AMBIENTE E PRODUÇÃO DE CANA-DE-AÇÚCAR DA ESCOLA TÉCNICA ESTADUAL FREI ARNALDO MARIA DE ITAPORANG...</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TRANSFORME EM SENTIDO ÚNICO A RUA JOAQUIM ANTONIO ESCABIM, NO MESMO SENTIDO DA RUA VEREADOR HAROLDO PIMENTA MENITI.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ASFALTICA DA RUA JOÃO EUGÊNIO BARBOSA, APÓS A RUA MARCELINO PIRES BUENO.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NOTIFIQUE O PROPRIETÁRIO DE TERRENO LOCALIZADO NA RUA JOAQUIM INÁCIO NOGUEIRA, AOS FUNDOS COM A RUA VEREADOR HAROLDO PIMENTA MENITI, 2418, PARA QUE EXECUTE SERVIÇOS DE 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COM URGÊNCIA MELHORIAS NO CENTRO DE ZOONOSE DANILO CARLOS GALERA.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ENGENHEIRO CHEFE DO DER, JOSÉ EDUARDO ALVES, PARA QUE PROMOVA A CONSTRUÇÃO DA ALÇA DE ACESSO NA RODOVIA PÉRICLES BELINE, DEFRONTE À ESCOLA TÉCNICA ESTADUAL FREI ARNALDO MARIA DE ITAPORANGA.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PARCEIRA COM AS SECRETARIAS MUNICIPAIS, PROMOVAM NAS PRÓXIMAS FÉRIAS ESCOLARES, ATIVIDADES FÍSICAS, CULTURAIS E DE LAZER DIRIGIDAS AS NOSSAS CRIANÇAS.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À ELEKTRO S.A., QUE PROMOVA A SUBSTITUIÇÃO DAS LÂMPADAS QUEIMADAS E AMARELAS DA RUA MARCELINO PIRES BUENO, NA QUADRA QUE COMPÕEM O NÚMERO 2168, POR LÂMPADAS DE MAIOR INTENSIDADE E MAIS ECONÔMIC...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TODOS OS BAIRROS QUE COMPÕEM O SETOR NORTE.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RELOGIO NO INTERIOR DO TERMINAL RODOVIÁRIO INTERESTADUAL E MUNICIPAL PREFEITO LEÔNIDAS PEREIRA DE ALMEIDA.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PODA DAS ÁRVORES EXISTENTES DEFRONTE AO CORPO DE BOMBEIROS NA AVENIDA JOSÉ MARÃO FILHO, QUE ESTÃO CAUSANDO DANOS AOS CAMINHÕES DO TIPO BAÚ QUE POR ALI TRAFEGAM...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SUPERINTENDENTE DA TELEFÔNICA S.A., QUE SEJA FEITA COM MAIOR FREQUÊNCIA, A MANUTENÇÃO DOS TELEFONES PÚBLICOS INSTALADOS NOS BAIRROS QUE COMPÕEM O SETOR  NORTE DE NOSSA CIDADE, MAIS PRECISAME...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TRAVESSA VALENTIN MARTINS DELGOBO, DEFRONTE AO Nº 2731, BAIRRO SANTA AMÉLIA.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AS RUAS ANTONIO GALERA LOPES E MARCELINO PIRES BUENO, ENTRE AS RUAS VIRGILIO MORETI E VEREADOR NELSON NASCIMENTO.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 PROPRIETÁRIO DE TERRENO BALDIO LOCALIZADO NA RUA MARCELINO PIRES BUENO, NA CONFLUÊNCIA DA RUA JOÃO EUGÊNIO BARBOSA PARA QUE EFETUE A LIMPEZA DO MESMO, NOS 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NOS CANTEIROS CENTRAIS DA AVENIDA FORTUNATO TARGINO GRANJA.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(ROÇAGEM) NO CAMPO DE FUTEBOL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ROTATÓRIA NA AVENIDA PRESTES MAIA ENTRE AS RUAS DR. JOAQUIM FRANCO GARCIA E FIORAVANTI POIANI, BAIRRO DA ESTAÇÃO.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NO INTERIOR DO BOSQUE MUNICIPAL PARQUE DAS NAÇÕES.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NOS CANTEIROS VERDES DA PRAÇA MARTINHO NUNES PEREIRA.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CERCA ELÉTRICA NO CENTRO MUNICIPAL DE EDUCAÇÃO ESPORTIVA MÁRIO COVAS, TENDO EM VISTA A OCORRÊNCIA DE INVASÕES NOTURNAS NO PARQUE AQUÁTICO.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188/2010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ÀS PROFESSORAS DO BALÉ MUNICIPAL, MÁRCIA CRISTINA E JULIANA ZOCCAL, PELOS RELEVANTES TRABALHOS PRESTADOS JUNTO AOS JOVENS DE NOSSA CID...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20/12/2010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BANCO SANTANDER S/A, SENHOR FÁBIO COLLETTI BARBOSA, SOLICITANDO A SUBSTITUIÇÃO DO QUIOSQUE DO BANCO LOCALIZADO NA PRAÇA DR. FERNANDO COSTA OU A RETIRADA EM CASO DE DESINTERESSE...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20/12/2010</w:t></w:r></w:p></w:tc><w:tc><w:tcPr><w:tcW w:w="1800" w:type="dxa"/><w:vAlign w:val="top"/><w:noWrap/></w:tcPr><w:p><w:pPr><w:pStyle w:val="InstTableCellJustified"/></w:pPr><w:r><w:rPr><w:rFonts w:ascii="Arial" w:hAnsi="Arial" w:eastAsia="Arial" w:cs="Arial"/><w:color w:val="334155"/><w:sz w:val="18"/><w:szCs w:val="18"/></w:rPr><w:t xml:space="preserve">INDICA AO PODER EXECUTIVO, QUE EFETUE A COMPRA DO APARELHO QUE REALIZA OS EXAMES DE EMISSÕES OTOACÚSTICAS EVOCADAS, TENDO EM VISTA QUE REFERIDO APARELHO JÁ FOI COTADO, PORÉM NÃO AUTORIZADO PELA RESPEC...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184/2010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ÀS EQUIPES DE RÁDIO PATRULHAMENTO INTEGRADO DA RONDA ESCOLAR, ROCAM (MOTOCICLETAS) E DE POLICIAMENTO INTEGRADO DA POLÍCIA MILITAR LOCAL, PELOS...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13/12/2010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VIELA EXISTENTE NA RUA RAPHAEL BIANCHI, AO LADO DO Nº 3315, NO CONJUNTO HABITACIONAL VEREADOR JOSÉ NUNES PEREIRA.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DO PROPRIETÁRIO DO IMÓVEL LOCALIZADO NA RUA JOÃO REGANIN, Nº 3472, NA CONFLUÊNCIA COM A RUA LEONARDO COMMAR, VISANDO QUE O MESMO EXECUTE OBRAS DE C...</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13/12/2010</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OU ADEQUAÇÃO TÉRMICA DO TELHADO DO CENTRO DE EDUCAÇÃO MUNICIPAL ALBERTO FERREIRA LOPES, LOCALIZADO NO BAIRRO VILA PAES.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GALHOS E TRONCOS DE ÁRVORES EM SITUAÇÃO DE RISCO, RECENTEMENTE CORTADOS PELO CORPO DE BOMBEIROS NA RUA MARIA BATISTA QUIRINO BOENEN, ENTRE AS RUAS...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13/12/2010</w:t></w:r></w:p></w:tc><w:tc><w:tcPr><w:tcW w:w="1800" w:type="dxa"/><w:vAlign w:val="top"/><w:noWrap/></w:tcPr><w:p><w:pPr><w:pStyle w:val="InstTableCellJustified"/></w:pPr><w:r><w:rPr><w:rFonts w:ascii="Arial" w:hAnsi="Arial" w:eastAsia="Arial" w:cs="Arial"/><w:color w:val="334155"/><w:sz w:val="18"/><w:szCs w:val="18"/></w:rPr><w:t xml:space="preserve">INDICA AO DEPUTADO ESTADUAL ELEITO, CARLOS EDUARDO PIGNATARI, QUE INCLUA EM SEUS PROJETOS DE BUSCA DE MELHORIAS PARA NOSSA CIDADE, O AUMENTO DO EFETIVO E DA FROTA DA POLÍCIA MILITAR LOCAL.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13/12/2010</w:t></w:r></w:p></w:tc><w:tc><w:tcPr><w:tcW w:w="1800" w:type="dxa"/><w:vAlign w:val="top"/><w:shd w:val="clear" w:fill="F9FAFB"/><w:noWrap/></w:tcPr><w:p><w:pPr><w:pStyle w:val="InstTableCellJustified"/></w:pPr><w:r><w:rPr><w:rFonts w:ascii="Arial" w:hAnsi="Arial" w:eastAsia="Arial" w:cs="Arial"/><w:color w:val="334155"/><w:sz w:val="18"/><w:szCs w:val="18"/></w:rPr><w:t xml:space="preserve">INDICA AO COORDENADOR DE RELAÇÕES EMPRESARIAIS E INSTITUCIONAIS DA ELEKTRO S.A., SENHOR NILTON AZAMBUJA, QUE TOME PROVIDÊNCIAS NO INTUITO DE ELIMINAR OS PONTOS ESCUROS NA AVENIDA EMÍLIO ARROYO HERNAND...</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13/12/2010</w:t></w:r></w:p></w:tc><w:tc><w:tcPr><w:tcW w:w="1800" w:type="dxa"/><w:vAlign w:val="top"/><w:noWrap/></w:tcPr><w:p><w:pPr><w:pStyle w:val="InstTableCellJustified"/></w:pPr><w:r><w:rPr><w:rFonts w:ascii="Arial" w:hAnsi="Arial" w:eastAsia="Arial" w:cs="Arial"/><w:color w:val="334155"/><w:sz w:val="18"/><w:szCs w:val="18"/></w:rPr><w:t xml:space="preserve">INDICA AO COORDENADOR DE RELAÇÕES EMPRESARIAIS E INSTITUCIONAIS DA ELEKTRO S.A., SENHOR NILTON AZAMBUJA, QUE TOME PROVIDÊNCIAS COM RELAÇÃO AOS BLACKOUTS OCORRIDOS NO JARDIM DOS COMERCIÁRIOS.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(ROÇAGEM) NO CANTEIRO CENTRAL DA AVENIDA JOAQUIM JOSÉ DE MORAES.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06/12/2010</w:t></w:r></w:p></w:tc><w:tc><w:tcPr><w:tcW w:w="1800" w:type="dxa"/><w:vAlign w:val="top"/><w:noWrap/></w:tcPr><w:p><w:pPr><w:pStyle w:val="InstTableCellJustified"/></w:pPr><w:r><w:rPr><w:rFonts w:ascii="Arial" w:hAnsi="Arial" w:eastAsia="Arial" w:cs="Arial"/><w:color w:val="334155"/><w:sz w:val="18"/><w:szCs w:val="18"/></w:rPr><w:t xml:space="preserve">INDICA AO PODER EXECUTIVO, QUE DISPONIBILIZE OS AGENTES DE TRÂNSITO MUNICIPAL PARA FAZEREM UMA RONDA NOTURNA NA AVENIDA EMÍLIO ARROYO HERNANDES, HAJA VISTA QUE VÂNDALOS ESTÃO DEPREDANDO OS ENFEITES 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CERCA ELÉTRICA NO CENTRO MUNICIPAL DE EDUCAÇÃO ESPORTIVA MARIO COVAS, TENDO EM VISTA A OCORRÊNCIA  DE INVASÕES NOTURNAS NO PARQUE AQUÁTICO.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173/2010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DELEGADO MARIO ANTÔNIO BENTO, EXTENSIVO A TODOS OS POLICIAIS CIVIS QUE ATUAM NO 2º DISTRITO POLICIAL, PELOS RELEVANTES SERVIÇOS PRESTADOS NO...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SINALIZAÇÃO HORIZONTAL ENTRE OS CANTEIROS CENTRAIS DE NOSSAS AVENIDAS, OBJETIVANDO EVITAR ACIDENTES.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TRANSFORMAR EM SENTIDO DUPLO A RUA BAHIA ENTRE AS RUAS FIORAVANTI DAVANZO E DR. WOLFRAM WERINGER, BAIRRO NOVA BOA VISTA.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ACELERE O PROCESSO DE REMOÇÃO E, CONSEQUENTE, ACOMODAÇÃO DAS 07 (SETE) FAMÍLIAS QUE ESTÃO EM SITUAÇÃO DE RISCO QUE MORAM NO FINAL DO CONJUNTO HABITACIONAL COHAB CHRIS.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INDICA AO PODER EXECUTIVO, QUE JUNTAMENTE COM A 29ª CIRETRAN, PROMOVAM UMA AMPLA CAMPANHA DE CONSCIENTIZAÇÃO DE TRÂNSITO EM NOSSA CIDADE, OBJETIVANDO MINIMIZAR O GRANDE NÚMERO DE ACIDENTES QUE VEM OCO...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29/11/2010</w:t></w:r></w:p></w:tc><w:tc><w:tcPr><w:tcW w:w="1800" w:type="dxa"/><w:vAlign w:val="top"/><w:shd w:val="clear" w:fill="F9FAFB"/><w:noWrap/></w:tcPr><w:p><w:pPr><w:pStyle w:val="InstTableCellJustified"/></w:pPr><w:r><w:rPr><w:rFonts w:ascii="Arial" w:hAnsi="Arial" w:eastAsia="Arial" w:cs="Arial"/><w:color w:val="334155"/><w:sz w:val="18"/><w:szCs w:val="18"/></w:rPr><w:t xml:space="preserve">INDICA À EMPRESA CONVERD, QUE REALIZE SERVIÇOS DE VARRIÇÃO NA RUA CANADÁ, NO BAIRRO JARDIM ORLANDO MASTROCOLA, ATENDENDO OS ANSEIOS DE SEUS MORADORES.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DISPONIBILIZAR UM LOCAL ESPECÍFICO PARA QUE CONDUTORES DE VEÍCULOS POSSAM FAZER USO DO SOM AUTOMOTIVO.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ORNAMENTAÇÃO NATALINA NA RUA LEONARDO COMMAR, NO TRECHO ONDE HÁ ESTABELECIMENTOS COMERCIAIS.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ENTRE AS RUAS LEONARDO COMMAR E JOÃO FERREIRA DO NASCIMENTO, OBJETIVANDO MELHORAR O FLUXO DAS ÁGUAS PLUVIAIS.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FEITA A ORNAMENTAÇÃO NATALINA AO LONGO DA AVENIDA PEDRO MADRID SANCHES, ATENDENDO SOLICITAÇÃO DE MORADORES E COMERCIANTES DO SETOR NORTE DE NOSSA CIDADE.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22/11/2010</w:t></w:r></w:p></w:tc><w:tc><w:tcPr><w:tcW w:w="1800" w:type="dxa"/><w:vAlign w:val="top"/><w:noWrap/></w:tcPr><w:p><w:pPr><w:pStyle w:val="InstTableCellJustified"/></w:pPr><w:r><w:rPr><w:rFonts w:ascii="Arial" w:hAnsi="Arial" w:eastAsia="Arial" w:cs="Arial"/><w:color w:val="334155"/><w:sz w:val="18"/><w:szCs w:val="18"/></w:rPr><w:t xml:space="preserve">INDICA AS MATERNIDADES LOCAIS, PARA QUE CUMPRAM EFETIVAMENTE O DISPOSTO NA LEI FEDERAL Nº 12.303, DE 02 DE AGOSTO DE 2010, QUE DETERMINA A REALIZAÇÃO OBRIGATÓRIA E GRATUITA DO EXAME DENOMINADO EMISSÕE...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ENCAMINHE PROJETO DE LEI PARA ANÁLISE DOS NOBRES EDIS DESTA CASA DE LEIS, OBJETIVANDO A TERCEIRA POSSIBILIDADE DE PARCELAMENTO DA DIVIDA ATIVA DE CONTRIBUINTES INADIMPLE...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16/11/2010</w:t></w:r></w:p></w:tc><w:tc><w:tcPr><w:tcW w:w="1800" w:type="dxa"/><w:vAlign w:val="top"/><w:noWrap/></w:tcPr><w:p><w:pPr><w:pStyle w:val="InstTableCellJustified"/></w:pPr><w:r><w:rPr><w:rFonts w:ascii="Arial" w:hAnsi="Arial" w:eastAsia="Arial" w:cs="Arial"/><w:color w:val="334155"/><w:sz w:val="18"/><w:szCs w:val="18"/></w:rPr><w:t xml:space="preserve">INDICA AO PODER EXECUTIVO, QUE REPINTE A FAIXA DE CARGA E DESCARGA EXISTENTE ENTRE A AVENIDA EMÍLIO ARROYO HERNANDES E A RUA LEONARDO COMMAR, NO BAIRRO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PROMOVA ESTUDOS NO SENTIDO DE SER IMPLANTADA UMA ÁREA DE LAZER E RECREAÇÃO NO PARK RESIDENCIAL COLINAS, ATENDENDO SOLICITAÇÃO DE SEUS MO...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16/11/2010</w:t></w:r></w:p></w:tc><w:tc><w:tcPr><w:tcW w:w="1800" w:type="dxa"/><w:vAlign w:val="top"/><w:noWrap/></w:tcPr><w:p><w:pPr><w:pStyle w:val="InstTableCellJustified"/></w:pPr><w:r><w:rPr><w:rFonts w:ascii="Arial" w:hAnsi="Arial" w:eastAsia="Arial" w:cs="Arial"/><w:color w:val="334155"/><w:sz w:val="18"/><w:szCs w:val="18"/></w:rPr><w:t xml:space="preserve">INDICA AO PODER EXECUTIVO, QUE PROMOVA A REMODELAÇÃO, BEM COMO INSTALE UMA ACADEMIA A CÉU ABERTO NA PRAÇA ADILSON FRANCISCO SOUZA RIBEIRO, LOCALIZADA NO CONJUNTO HABITACIONAL JAMIR DANTÔNIO, ATENDENDO...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AS OBRAS DE CANALIZAÇÃO NA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16/11/2010</w:t></w:r></w:p></w:tc><w:tc><w:tcPr><w:tcW w:w="1800" w:type="dxa"/><w:vAlign w:val="top"/><w:noWrap/></w:tcPr><w:p><w:pPr><w:pStyle w:val="InstTableCellJustified"/></w:pPr><w:r><w:rPr><w:rFonts w:ascii="Arial" w:hAnsi="Arial" w:eastAsia="Arial" w:cs="Arial"/><w:color w:val="334155"/><w:sz w:val="18"/><w:szCs w:val="18"/></w:rPr><w:t xml:space="preserve">INDICA AO PODER EXECUTIVO, QUE INCLUA O SETOR NORTE NO CRONOGRAMA DE CONSTRUÇÃO DE CONJUNTOS HABITACIONAIS.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16/11/2010</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FABRICIO MARCHI TIAGO, QUE HAJA UM AUMENTO NO NÚMERO DE VIATURAS QUE REALIZAM O POLICIAMENTO OSTENSIVO NO TERMINAL RODOVIÁRIO LEÔNIDAS PEREIRA DE 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16/11/2010</w:t></w:r></w:p></w:tc><w:tc><w:tcPr><w:tcW w:w="1800" w:type="dxa"/><w:vAlign w:val="top"/><w:noWrap/></w:tcPr><w:p><w:pPr><w:pStyle w:val="InstTableCellJustified"/></w:pPr><w:r><w:rPr><w:rFonts w:ascii="Arial" w:hAnsi="Arial" w:eastAsia="Arial" w:cs="Arial"/><w:color w:val="334155"/><w:sz w:val="18"/><w:szCs w:val="18"/></w:rPr><w:t xml:space="preserve">INDICA AO PODER EXECUTIVO, QUE DISPONIBILIZE UM VIGIA NO HOSPITAL FORTUNATA GERMANO POZZOBON, PRINCIPALMENTE NO PERÍODO NOTURNO, EVITANDO A OCORRÊNCIA DE ATOS ILÍCITOS NO LOCAL.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LOMBOFAIXAS NA RUA RUBENS ROVERI, DEFRONTE AO Nº 2622, COMO FORMA DE CONTER A VELOCIDADE DOS VEÍCULOS E PROPORCIONAR MAIS SEGURANÇA AOS PEDESTRES QUE TRAFEGAM PO...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08/11/2010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DENOMINATIVAS NO LOTEAMENTO RESIDENCIAL VILA BELA.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DOS APARELHOS DA ACADEMIA A CÉU ABERTO EXISTENTES NA PRAÇA ANEXA AO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08/11/2010</w:t></w:r></w:p></w:tc><w:tc><w:tcPr><w:tcW w:w="1800" w:type="dxa"/><w:vAlign w:val="top"/><w:noWrap/></w:tcPr><w:p><w:pPr><w:pStyle w:val="InstTableCellJustified"/></w:pPr><w:r><w:rPr><w:rFonts w:ascii="Arial" w:hAnsi="Arial" w:eastAsia="Arial" w:cs="Arial"/><w:color w:val="334155"/><w:sz w:val="18"/><w:szCs w:val="18"/></w:rPr><w:t xml:space="preserve">INDICA AO PODER EXECUTIVO, QUE TRANSFORME EM SENTIDO ÚNICO A RUA ARLINDO FRANCISCO, BEM COMO QUE A MESMA SEJA DOTADA DE SINALIZAÇÃO HORIZONTAL E VERTICAL DE PASSAGEM DE ESTUDANTES.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NO INTERIOR DO BOSQUE MUNICIPAL PARQUE DAS NAÇÕES.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08/11/2010</w:t></w:r></w:p></w:tc><w:tc><w:tcPr><w:tcW w:w="1800" w:type="dxa"/><w:vAlign w:val="top"/><w:noWrap/></w:tcPr><w:p><w:pPr><w:pStyle w:val="InstTableCellJustified"/></w:pPr><w:r><w:rPr><w:rFonts w:ascii="Arial" w:hAnsi="Arial" w:eastAsia="Arial" w:cs="Arial"/><w:color w:val="334155"/><w:sz w:val="18"/><w:szCs w:val="18"/></w:rPr><w:t xml:space="preserve">INDICA AO PODER EXECUTIVO, QUE PROVIDENCIE A PASSAGEM DE LINHA DE ÔNIBUS NA VILA CÉLIO HONÓRIO JUNIOR.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08/11/2010</w:t></w:r></w:p></w:tc><w:tc><w:tcPr><w:tcW w:w="1800" w:type="dxa"/><w:vAlign w:val="top"/><w:shd w:val="clear" w:fill="F9FAFB"/><w:noWrap/></w:tcPr><w:p><w:pPr><w:pStyle w:val="InstTableCellJustified"/></w:pPr><w:r><w:rPr><w:rFonts w:ascii="Arial" w:hAnsi="Arial" w:eastAsia="Arial" w:cs="Arial"/><w:color w:val="334155"/><w:sz w:val="18"/><w:szCs w:val="18"/></w:rPr><w:t xml:space="preserve">INDICA À SUPERINTENDÊNCIA REGIONAL DA TELEFÔNICA S.A., QUE DISPONIBILIZE SERVIÇOS DE TELEFONIA FIXA AOS MORADORES DA VILA CÉLIO HONÓRIO JÚNIOR.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159/2010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FUNCIONÁRIOS PÚBLICOS DAS ESFERAS FEDERAL, ESTADUAL E MUNICIPAL, QUE ATUAM EM NOSSO MUNICÍPIO, PELA PASSAGEM DE SEU DIA COMEMORATIVO...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CONSULTÓRIO MUNICIPAL EM TERRENO LOCALIZADO ENTRE A EVENIDA JERÔNIMO FIGUEIRA DA COSTA E A RUA HORÁRIO DOS SANTOS.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03/11/2010</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GUIAS E SARJETAS EXISTENTES NA RUA RIO ARAGUAIA, DEFRONTE AO Nº 3397, BEM COMO NOTIFIQUE OS PROPRIETÁRIOS DAQUELES IMÓVEIS PARA QUE EXECUTEM OBRAS 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RUA JOÃO REGANIN, ATENDENDO MORADORES E DIVERSOS CONDUTORES DE VEÍCULOS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SERGIPE E CEARÁ, ATENDENDO DIVERSOS CONDUTORES DE VEÍCULOS QUE POR ALI TRAFEGAM.</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COM A RETIRADA DE ENTULHOS E LIXOS NA RUA CHUKICHI KAKUDA, NO TRECHO COMPREENDIDO ENTRE A RUA NICOLAU PIGNATARI E RUA GUERINO VIDOTI, DEVIDO...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03/11/2010</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DAS FAIXAS DE CARGA E DESCARGA NA RUA JOAQUIM ANTONIO ESCABIM, AO LADO DA AGÊNCIA DOS CORREIOS NA AVENIDA EMÍLIO ARROYO HERNANDES.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LOMBOFAIXAS NA RUA PAULO MORETTI, COMO FORMA DE CONTER A VELOCIDADE DOS VEÍCULOS E PROPORCIONAR MAIS SEGURANÇA AOS PEDESTRES QUE TRAFEGAM PELA LOCALIDADE.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DAS PAINEIRAS, ENTRE AS RUAS PARANÁ E RIO DE JANEIRO.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REPINTE AS FAIXAS DE PEDESTRES EXISTENTES NA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DENTISTAS DE NOSSA CIDADE, PELA PASSAGEM DE SEU DIA COMEMORATIVO.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FOREM REALIZADOS EVENTOS RELACIONADOS A CULTURA E TURISMO, SEJA ENVOLVIDO COM UMA MAIOR FREQUÊNCIA O GRUPO LOCAL DE CAPOEIRA.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LOMBOFAIXAS NA RUA JOSÉ GARCIA PERES, Nº 3126, COMO FORMA DE CONTER A VELOCIDADE DOS VEÍCULOS E PROPORCIONAR MAIS SEGURANÇA AOS PEDEST...</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LIMPEZA, BEM COMO INSTALE LIXEIRAS, NO ESPAÇO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SOLO E INSTALE A SINALIZAÇÃO VERTICAL DE PELO MENOS UMA VAGA PARA ESTACIONAMENTO DE VEÍCULO DESTINADO EXCLUSIVAMENTE ÀS PESSOAS QUE REALIZAM TRATAME...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PINTURA DE SOLO NA RUA RIO NEGRO, MAIS PRECISAMENTE NO CRUZAMENTO COM A RUA JOAQUIM INÁCIO NOGUEIRA, INDICANDO A EXISTÊNCIA DE VALETA NO REFERIDO CRUZAMENTO.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REALIZE A INTERLIGAÇÃO DA RUA ÂNGELO DALBEN COM A RUA COPACABANA.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LOMBOFAIXAS NA RUA ESPANHA, Nº 1241, BAIRRO PARQUE DAS NAÇÕES, COMO FORMA DE CONTER A VELOCIDADE DOS VEÍCULOS E PROPORCIONAR MAIS SEGURANÇA AOS PEDESTRES QUE TR...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 DE LOBO NA RUA JAPÃO, MAIS PRECISAMENTE NA CONFLUÊNCIA COM A RUA BELGICA.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DOS PARDAIS, MAIS PRECISAMENTE DEFRONTE AO Nº 2440.</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ALAMBRADOS AO REDOR DE TODAS AS PRAÇAS PÚBLICAS QUE FORAM CONSTRUIDOS CAMPOS E MINI CAMPOS DE FUTEBOL.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JOSÉ EDUARDO ALVES, QUE PROMOVA O AUMENTO DAS GRADES DE PROTEÇÃO EXISTENTES NO VIADUTO GUILHERME AUGUSTO FERRO, CONHECIDO POPULARMENTE COMO PONTILHÃO DO VILAR, VISAN...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ANTONIO SEBA, PRÓXIMO AO Nº 2316, OBJETIVANDO MELHORAR O FLUXO DAS ÁGUAS PLUVIAIS.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NAS GUIAS E DESENTUPIMENTO DAS BOCAS DE LOBO NO CRUZAMENTO DAS RUAS JOAQUIM ANTÔNIO ESCABIM E BÉLGICA.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ITÁLIA E GRÉCIA, NO BAIRRO PARQUE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DO REDUTOR DE VELOCIDADE TIPO TACHÃO, EXISTENTE NA RUA SEBASTIÃO CECCHINI, 3124, REDUTOR DO TIPO LOMBADA.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13/10/2010</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TODOS OS REDUTORES DE VELOCIDADE DO TIPO TACHÃO POR REDUTORES DO TIPO LOMBADA.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ANTONIO GALERA LOPES E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04/10/2010</w:t></w:r></w:p></w:tc><w:tc><w:tcPr><w:tcW w:w="1800" w:type="dxa"/><w:vAlign w:val="top"/><w:noWrap/></w:tcPr><w:p><w:pPr><w:pStyle w:val="InstTableCellJustified"/></w:pPr><w:r><w:rPr><w:rFonts w:ascii="Arial" w:hAnsi="Arial" w:eastAsia="Arial" w:cs="Arial"/><w:color w:val="334155"/><w:sz w:val="18"/><w:szCs w:val="18"/></w:rPr><w:t xml:space="preserve">INDICA AO PODER EXECUTIVO, QUE ALTERE O PORTÃO DE ENTRADA E SAÍDA DE ALUNOS DO CENTRO DE EDUCAÇÃO MUNICIPAL PROF. BENEDITO ISRAEL DUARTE.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ANTONIO GALERA LOPES E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04/10/2010</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SALA DE BALE
JUNTO AO FUTURO PARQUE AQUÁTICO DO CENTRO MUNICPAL DE EDUCAÇÃO ESPORTIVA MARIO COVAS.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INSCRITO O NÚMERO DO CEP NAS PLACAS DENOMINATIVAS DOS LOGRADOUROS EXISTENTES NO BAIRRO CÉLIO HONÓRIO JÚNIOR.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À EMPRESA CONVERD, QUE REALIZE SERVIÇOS DE VARRIÇÃO NA TRAVESSA ANTÔNIO MENDES GONÇALVES, NO BAIRRO JARDIM BORTOLOTI.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À EMPRESA CONVERD, QUE REALIZE SERVIÇOS DE VARRIÇÃO NA RUA ÁLVARO DE MATOS, MAIS PRECISAMENTE NAS PROXIMIDADES DO Nº 1.740, NO BAIRRO JARDIM PINHEIROS.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AO PODER EXECUTIVO, QUE INSTALE UM PLAYGROUND PARA CRIANÇAS EM PRAÇA ANEXA AO PARQUE MUNICIPAL BOSQUE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AGENTES DE TRÂNSITO PARA ATUAREM NA RUA AMAZONAS, ORIENTANDO O TRÂNSITO DURANTE TODO O PERÍODO EM QUE A MESMA ESTÁ SOB REFORMAS, MAIS PRECISAMENTE DURANTE...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À EMPRESA CONVERD, QUE FAÇA SERVIÇOS DE VARRIÇÃO NA RUA CESAR WALDEMAR CALDORIN, MAIS PRECISAMENTE NO ÚLTIMO QUARTEIRÃO DA MESMA, NO BAIRRO CONJUNTO HABITACIONAL JOÃO ALBARELLO.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 - I - CAPITÃO FABRICIO MARCHI TIAGO E AO COMANDANTE GERAL, QUE AUMENTEM O EFETIVO DE VIATURAS PARA O PATRULHAMENTO DE TODA A ZONA NORTE DO MUNICÍPIO, TENDO EM...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AO PODER EXECUTIVO, QUE SEJA FISCALIZADO DE FORMA EFETIVA O CUMPRIMENTO DO CONTRATO PELA EMPRESA CONSTRUTORA, RESPONSÁVEL PELA REVITALIZAÇÃO DA RUA AMAZONAS, PARA QUE A MESMA REALIZE AS OBRAS 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NO CRUZAMENTO DA RUA CESAR WALDEMAR CALDORIN COM A RUA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NO CAMPO DE FUTEBOL LOCALIZADO JUNTO AO CENTRO POLIESPORTIVO MÁRIO COVAS.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PROLONGAR A RUA ELAINE CRISTINA JARDINETI ATÉ A RUA FELÍCIO MARÃO, ATENDENDO SOLICITAÇÃO DE MORADORES.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20/09/2010</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RUA VEREADOR HAROLDO PIMENTA MENITI, AO LADO DO Nº 2169, PARA QUE PROMOVA A LIMPEZA NOS TERMOS DA LEGISLAÇ...</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ELABORAÇÃO DE PROJETO URBANÍSTICO PARA A RESERVA ECOLÓGICA SANTA CLARA DE ASSIS.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20/09/2010</w:t></w:r></w:p></w:tc><w:tc><w:tcPr><w:tcW w:w="1800" w:type="dxa"/><w:vAlign w:val="top"/><w:noWrap/></w:tcPr><w:p><w:pPr><w:pStyle w:val="InstTableCellJustified"/></w:pPr><w:r><w:rPr><w:rFonts w:ascii="Arial" w:hAnsi="Arial" w:eastAsia="Arial" w:cs="Arial"/><w:color w:val="334155"/><w:sz w:val="18"/><w:szCs w:val="18"/></w:rPr><w:t xml:space="preserve">INDICA À EMPRESA CONVERD, QUE FAÇA SERVIÇOS DE VARREDURA NAS VIAS PÚBLICAS QUE COMPÕEM O BAIRRO JARDIM DOS PINHEIROS.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REPINTE AS SINALIZAÇÕES DE PARADA OBRIGATÓRIA PARE EXISTENTES NA RUA JOAQUIM FERREIRA DO NASCIMENTO, NA CONFLUÊNCIA COM AS RUAS RIO SOLIMÕES, RIO NEGRO, VEREADOR HAROLDO...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INDICA AO PODER EXECUTIVO, QUE REPINTE A SINALIZAÇÃO DE PARADA OBRIGATÓRIA PARE EXISTENTE NA RUA FELÍCIO MARÃO, NA CONFLUÊNCIA COM A RUA RENATO FONSECA.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REPINTE A SINALIZAÇÃO DE PARADA OBRIGATÓRIA PARE EXISTENTE NA RUA ERCOLI SERENO, NA CONFLUÊNCIA COM A RUA MINAS GERAIS.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ASFALTICO A RUA 08 DE AGOSTO, ENTRE A AVENIDA FORTUNATO TARGINO GRANJA E A RUA RIO GRANDE.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DA ILUMINAÇÃO EXISTENTE NA RUA RAUL ALBERTINE AO LADO DO CAMPO DE FUTEBOL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INDICA AO PODER EXECUTIVO, QUE REPINTE A SINALIZAÇÃO DE PARADA OBRIGATÓRIA PARE EXISTENTE NA RUA MANOEL JACINTO MUNIZ, NA CONFLUÊNCIA COM A RUA BAHIA.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REPINTE A SINALIZAÇÃO DE PARADA OBRIGATÓRIA PARE, EXISTENTE NA RUA VITÓRIO CAVALERI, NA CONFLUÊNCIA COM AS RUAS OLÍMPIO FORMENTÃO, DR. ANTONIO ALVES DA SILVEIRA, DOS LÍR...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TERCEIRIZAR OS SERVIÇOS DE IRRIGAÇÃO DOS CANTEIROS CENTRAIS DE NOSSA CIDADE.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MARCELINO PIRES BUENO, ENTRE AS RUAS VEREADOR NELSON NASCIMENTO E VERGÍLIO MORETTI.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08/09/2010</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RECAPEAMENTO ASFÁLTICO, A RUA ANTÔNIO GALERA LOPES, ENTRE AS RUAS JOÃO REGANIN E VERGÍLIO MORETTI.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POR MEIO DO SECEZ, QUE TOME PROVIDÊNCIAS COM RELAÇÃO AO TERRENO BALDIO LOCALIZADO NA RUA ORGALINA RITA ARANHA, AO LADO DO Nº 2932,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08/09/2010</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RIO SOLIMÕES, ENTRE AS RUAS VERGILIO MORETTI E RIO MADEIRA.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114/2010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DO FISAV, JAIR BATISTA DE OLIVEIRA, EXTENSIVO A TODOS OS MEMBROS DA COMISSÃO ORGANIZADORA DA EXPÔ/FISAV 2010.</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23/08/2010</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ESTACIONAMENTO DE VEÍCULOS NOS CANTEIROS CENTRAIS DA AVENIDA EMÍLIO ARROYO HERNANDES ATÉ A RUA NASSIF MIGUEL, ATENDENDO SOLICITAÇÃO DE DIVERSOS 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INCLUIDO NO CRONOGRAMA DE OBRAS DE RECAPEAMENTO DA MALHA ASFALTICA, AS RUAS DOS BAIRROS PARQUE DAS NAÇÕES I E PARQUE DAS NAÇÕES II, QUE NÃO FORAM CONTEMPLADAS COM 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23/08/2010</w:t></w:r></w:p></w:tc><w:tc><w:tcPr><w:tcW w:w="1800" w:type="dxa"/><w:vAlign w:val="top"/><w:noWrap/></w:tcPr><w:p><w:pPr><w:pStyle w:val="InstTableCellJustified"/></w:pPr><w:r><w:rPr><w:rFonts w:ascii="Arial" w:hAnsi="Arial" w:eastAsia="Arial" w:cs="Arial"/><w:color w:val="334155"/><w:sz w:val="18"/><w:szCs w:val="18"/></w:rPr><w:t xml:space="preserve">INDICA AO PODER EXECUTIVO, QUE SEJA INSTALADO UM APARELHO DE RAIOS-X, BEM COMO DE ULTRASSONOGRAFIA NO HOSPITAL FORTUNATA GERMANO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CONSTRUIDO UM SARJETÃO COM CANALETA NA CONFLUÊNCIA DA RUA MANOEL MARTINS HERNANDES COM A RUA ANTONIO GALERA LOPES, BEM COMO NA CONFLUÊNCIA DA RUA LEONARDO COMMAR 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23/08/2010</w:t></w:r></w:p></w:tc><w:tc><w:tcPr><w:tcW w:w="1800" w:type="dxa"/><w:vAlign w:val="top"/><w:noWrap/></w:tcPr><w:p><w:pPr><w:pStyle w:val="InstTableCellJustified"/></w:pPr><w:r><w:rPr><w:rFonts w:ascii="Arial" w:hAnsi="Arial" w:eastAsia="Arial" w:cs="Arial"/><w:color w:val="334155"/><w:sz w:val="18"/><w:szCs w:val="18"/></w:rPr><w:t xml:space="preserve">INDICA AO PODER EXECUTIVO, QUE SEJA CONSTRUIDO UM SARJETÃO COM CANALETA NA AVENIDA CATARINA MARTINS LOPES, NAS PROXIMIDADES DO Nº 5624, LOCALIZADA NO BAIRRO JARDIM BOM CLIMA, BEM COMO NA CONFLUÊNCIA 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CONSTRUÍDO UM SARJETÃO COM CANALETA NA CONFLUÊNCIA DA RUA JOAQUIM FRANCISCO NOGUEIRA COM A RUA RIO SOLIMÕES, BEM COMO NA CONFLUÊNCIA DA RUA ANTONIO GALERA LOPES COM...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23/08/2010</w:t></w:r></w:p></w:tc><w:tc><w:tcPr><w:tcW w:w="1800" w:type="dxa"/><w:vAlign w:val="top"/><w:noWrap/></w:tcPr><w:p><w:pPr><w:pStyle w:val="InstTableCellJustified"/></w:pPr><w:r><w:rPr><w:rFonts w:ascii="Arial" w:hAnsi="Arial" w:eastAsia="Arial" w:cs="Arial"/><w:color w:val="334155"/><w:sz w:val="18"/><w:szCs w:val="18"/></w:rPr><w:t xml:space="preserve">INDICA AO PODER EXECUTIVO, QUE SEJA CONSTRUÍDO UM SARJETÃO COM CANALETA NA CONFLUÊNCIA DA RUA FELÍCIO MARÃO COM A RUA RIO NEGRO, BEM COMO NA CONFLUÊNCIA DA RUA LEONARDO COMMAR COM A RUA JOÃO PRINCE.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CONSTRUIDO UMA SARJETÃO COM CANALETA NA CONFLUÊNCIA DA RUA ITALIA COM A RUA INGLATERRA.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23/08/2010</w:t></w:r></w:p></w:tc><w:tc><w:tcPr><w:tcW w:w="1800" w:type="dxa"/><w:vAlign w:val="top"/><w:noWrap/></w:tcPr><w:p><w:pPr><w:pStyle w:val="InstTableCellJustified"/></w:pPr><w:r><w:rPr><w:rFonts w:ascii="Arial" w:hAnsi="Arial" w:eastAsia="Arial" w:cs="Arial"/><w:color w:val="334155"/><w:sz w:val="18"/><w:szCs w:val="18"/></w:rPr><w:t xml:space="preserve">INDICA AO PODER EXECUTIVO, QUE SEJA REALIZADA A REFORMA DO SARJETÃO EXISTENTE NA RUA RUBENS ZANINE, DEFRONTE AO Nº 3033.</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INCLUÍDO  NO CRONOGRAMA DE OBRAS DO RECAPEAMENTO DA MALHA ASFÁLTICA, A RUA RIO ARAGUAIA, BEM COMO A RUA HUMBERTO CORREA BONETTI.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23/08/2010</w:t></w:r></w:p></w:tc><w:tc><w:tcPr><w:tcW w:w="1800" w:type="dxa"/><w:vAlign w:val="top"/><w:noWrap/></w:tcPr><w:p><w:pPr><w:pStyle w:val="InstTableCellJustified"/></w:pPr><w:r><w:rPr><w:rFonts w:ascii="Arial" w:hAnsi="Arial" w:eastAsia="Arial" w:cs="Arial"/><w:color w:val="334155"/><w:sz w:val="18"/><w:szCs w:val="18"/></w:rPr><w:t xml:space="preserve">INDICA AO PODER EXECUTIVO, A CONSTRUÇÃO DE UM SARJETÃO COM CANALETA NA CONFLUÊNCIA DA RUA VENEZUELA COM A RUA RIO DE JANEIRO.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UM REDUTOR DE VELOCIDADE NA RUA ESPANHA, DEFRONTE AO Nº 1.241, LOCALIZADO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16/08/2010</w:t></w:r></w:p></w:tc><w:tc><w:tcPr><w:tcW w:w="1800" w:type="dxa"/><w:vAlign w:val="top"/><w:noWrap/></w:tcPr><w:p><w:pPr><w:pStyle w:val="InstTableCellJustified"/></w:pPr><w:r><w:rPr><w:rFonts w:ascii="Arial" w:hAnsi="Arial" w:eastAsia="Arial" w:cs="Arial"/><w:color w:val="334155"/><w:sz w:val="18"/><w:szCs w:val="18"/></w:rPr><w:t xml:space="preserve">INDICA À ELEKTRO S.A., QUE PROVIDENCIE A RETOMADA DA ILUMINAÇÃO PÚBLICA EXISTENTE SOBRE O PONTILHÃO QUE LIGA AS AVENIDAS BRASIL E EMILIO ARROYO HERNANDES.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AUMENTO DA FAIXA AMARELA EXISTENTE NA RUA PADRE IZIDORO CORDEIRO PARANHOS, NAS PROXIMIDADES DO Nº 2979 (LADO ESQUERDO) NO SENTIDO CENTRO/BAIRRO.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16/08/2010</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OU REFORMA DOS BEBEDOUROS EXISTENTES NO HOSPITAL FORTUNATA GERMANO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UMA VAGA  DE ESTACIONAMENTO PARA CARGA E DESCARGA DEFRONTE AO EDIFICIO RESIDENCIAL ACAPULCO.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16/08/2010</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TRATA SOBRE INCLUSÃO DO § 3º AO ART. 2º DA LEI 4737 (QUE INSTITUI O PROGRAMA ADOTE O VERDE), DE 03 DE MARÇO DE 2010, PARA QUE APÓS ESTUDOS O MESMO...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ALARGAMENTO DAS CALÇADAS, BEM COMO O PLANTIO DE ÁRVORES E INSTALAÇÃO DE BANCOS NA RUA DONA MARIA DE FREITAS LEITE, NO TRECHO COMPREENDIDO ENTRE A AVENIDA DA SA...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CAMPO DE BOCHA E DE MALHA ANEXO AO CAMPO DE FUTEBOL LOCALIZADO AO LADO DA PRAÇA JOSEFINA SIMONETTI BENINI, LOCALIZADA NO BAIRRO PARQUE DAS NAÇ...</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APRESENTAÇÃO DA ESQUADRILHA DA FUMAÇA EM NOSSA CIDADE.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ITÁLIA E EGITO, NO BAIRRO PARQUE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09/08/2010</w:t></w:r></w:p></w:tc><w:tc><w:tcPr><w:tcW w:w="1800" w:type="dxa"/><w:vAlign w:val="top"/><w:shd w:val="clear" w:fill="F9FAFB"/><w:noWrap/></w:tcPr><w:p><w:pPr><w:pStyle w:val="InstTableCellJustified"/></w:pPr><w:r><w:rPr><w:rFonts w:ascii="Arial" w:hAnsi="Arial" w:eastAsia="Arial" w:cs="Arial"/><w:color w:val="334155"/><w:sz w:val="18"/><w:szCs w:val="18"/></w:rPr><w:t xml:space="preserve">INDICA AO COORDENADOR DE RELAÇÕES EMPRESARIAIS E INSTITUCIONAIS DA ELEKTRO S.A, QUE PROMOVA A ELIMINAÇÃO DE PONTO ESCURO NA AVENIDA EMILIO ARROYO HERNANDES, NAS PROXIMIDADES DO Nº 2688.</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09/08/2010</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PROVIDENCIE A SUBSTITUIÇÃO DAS GRAMAS DOS CANTEIROS CENTRAIS DA AVENIDA EMÍLIO ARROYO HERNANDES PELA GRAMA DA ESPÉCIE ESMERALDA.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DESTINE UM PSICÓLOGO PARA ATUAR NO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09/08/2010</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NA PRAÇA NOZOMU ABÊ.</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JUNTO AOS LOTEADORES DO BAIRRO VILA RESIDENCIAL MORINI II, A INSTALAÇÃO DE PLACA DENOMINATIVA NA RUA JOAQUIM ANTÔNIO ESCABIM.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09/08/2010</w:t></w:r></w:p></w:tc><w:tc><w:tcPr><w:tcW w:w="1800" w:type="dxa"/><w:vAlign w:val="top"/><w:noWrap/></w:tcPr><w:p><w:pPr><w:pStyle w:val="InstTableCellJustified"/></w:pPr><w:r><w:rPr><w:rFonts w:ascii="Arial" w:hAnsi="Arial" w:eastAsia="Arial" w:cs="Arial"/><w:color w:val="334155"/><w:sz w:val="18"/><w:szCs w:val="18"/></w:rPr><w:t xml:space="preserve">INDICA AO PODER EXECUTIVO, QUE CONSTRUA UM SARJETÃO COM CANALETA NA AVENIDA CATARINA MARTINS LOPES, NAS PROXIMIDADES DO Nº 5624, LOCALIZADA NO BAIRRO JARDIM BOM CLIMA.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REALIZE OS SERVIÇOS DE DEDETIZAÇÃO DE CARRAPATOS EM TODAS AS RUAS DO BAIRRO PARQUE RESIDENCIAL COLINAS, ONDE AS MESMA...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09/08/2010</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RUA ANTONIO SEBA, AO LADO DO Nº 2.355, PARA QUE O MESMO FAÇA A CALÇADA NO QUE LHE COMPETE.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UM REDUTOR DE VELOCIDADE NA RUA THOMAZ PAES DA CUNHA FILHO, LOCALIZADA NO BAIRRO JARDIM ELDORADO.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96/2010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DEVAIR BERNARDINO, PELO RELEVANTE TRABALHO SOCIAL/ESPORTIVO QUE DESENVOLVE EM NOSSA CIDADE COM CRIANÇAS E JOVENS.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SARJETÃO COM CANALETA NA CONFLUÊNCIA DA RUA ITÁLIA COM A RUA EGITO, ATENDENDO SOLICITAÇÃO DE MORADORES E CONDUTORES DE VEÍCULOS QUE POR ELAS TRAFEGAM.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INDICA AO PODER EXECUTIVO, QUE TRANSFORME EM MÃO ÚNICA DE DIREÇÃO A RUA EDUARDO MORINI BORTOLOTI, NO SENTIDO DO BAIRRO À AVENIDA EMÍLIO ARROYO HERNANDES.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SARJETÃO COM CANALETA NA RUA ANTÔNIO GALERA LOPES, NAS PROXIMIDADES DO Nº 3122, ATENDENDO SOLICITAÇÃO DE MORADORES E CONDUTORES DE VEÍCULOS QUE POR ELAS TRAF...</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INDICA AO COMANDANTE DA 3ª CIA DO 16º BPM-I, CAPITÃO FABRICIO MARCHI TIAGO, QUE PROMOVA UM MELHOR POLICIAMENTO JUNTO À RESERVA ECOLÓGICA CHICO MENDES, UMA VEZ QUE NO LOCAL ESTÃO OCORRENDO DIVERSOS ATO...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RUA FRANÇA, DEFRONTE AO Nº 1815,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LIMPEZA EM TERRENO LOCALIZADO NA RUA RUBENS ROVERI, 2452, NA ZONA NORTE DO MUNICÍPIO.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REFAÇA A PINTURA DE SINALIZAÇÃO DE SOLO, EXISTENTE EM TODOS OS PONTOS DE ÔNIBUS LOCALIZADOS NOS LOGRADOUROS PÚBLICOS DO MUNICÍPIO.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INDICA AO PODER EXECUTIVO, QUE INCLUA O NOME DE TODOS OS VEREADORES NAS PLACAS DE INAUGURAÇÃO DE PRÓPRIOS PÚBLICOS, A EXEMPLO DE CIDADES VIZINHAS, REITERANDO A INDICAÇÃO Nº 17/2010.</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DE UM BANCO DE LEITE JUNTO AO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PRAÇA PÚBLICA NA VILA ANNA.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21/06/2010</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624/2009, ONDE SOLICITA A INSTALAÇÃO DE UM POSTO DE ATENDIMENTO À SAÚDE (PAS) EM IMÓVEL DO MUNICÍPIO, LOCALIZADO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RIO MADEIRA E ANTÔNIO GALERA LOPES.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PINTURA  DOS REDUTORES DE VELOCIDADE DO TIPO LOMBADA EXISTENTES NA AVENIDA NASSER MARÃO FILHO.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 SARJETÃO COM CANALETA EXISTENTE NA CONFLUÊNCIA DAS RUAS RUBENS ROVERI E JOAQUIM INÁCIO NOGUEIRA.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JUNTO AO LOTEADOR DO BAIRRO VILA BELA, A INSTALAÇÃO DE PLACAS CONTENDO AS DENOMINAÇÕES DAS VIAS PÚBLICAS QUE A COMPÕEM.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SEJA TRANSFORMADA EM MÃO ÚNICA DE DIREÇÃO A RUA RUBENS ROVERI, NO SENTIDO DA AVENIDA EMÍLIO ARROYO HERNANDES AOS BAIRROS.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EFETUADA A DISTRIBUIÇÃO DE APARELHOS E FITAS PARA MEDIR A GLICOSE (EXAMES DE GLICEMIA) PARA OS PACIENTES QUE AGUARDAM NA FILA DE ESPERA.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FAÇA UMA AVALIAÇÃO DE TODOS OS CRUZAMENTOS EM QUE EXISTAM A SINALIZAÇÃO HORIZONTAL (INSCRIÇÃO PARE) DO SETOR NORTE DA CIDADE, COM O INTUITO DE REALIZAR NOVAMENTE A PINTU...</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CRIADA UMA OUVIDORIA MÓVEL (ITINERANTE), PARA COLHER RECLAMAÇÕES DOS MUNÍCIPES, OUVINDO-AS DIRETAMENTE EM SEUS BAIRROS.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31/05/2010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AMPLIADO O IMÓVEL DE SUA PROPRIEDADE ONDE ESTÁ INSTALADA A AGÊNCIA DO BANCO SANTANDER S.A. DO BAIRRO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FELICIO MARÃO E SEBASTIÃO CECCHINI.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31/05/2010</w:t></w:r></w:p></w:tc><w:tc><w:tcPr><w:tcW w:w="1800" w:type="dxa"/><w:vAlign w:val="top"/><w:noWrap/></w:tcPr><w:p><w:pPr><w:pStyle w:val="InstTableCellJustified"/></w:pPr><w:r><w:rPr><w:rFonts w:ascii="Arial" w:hAnsi="Arial" w:eastAsia="Arial" w:cs="Arial"/><w:color w:val="334155"/><w:sz w:val="18"/><w:szCs w:val="18"/></w:rPr><w:t xml:space="preserve">INDICA AO PODER EXECUTIVO, PARA QUE EM PARCERIA COM A EMPRESA FACCHINI S.A., CONSTRUA ABRIGO PARA TRABALHADORES DAQUELA EMPRESA EM PONTO DE EMBARQUE E DESEMBARQUE DE ÔNIBUS CORPORATIVO NAS PROXIMIDADE...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 RUA HUMBERTO CORREA BONETTI COM 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VENEZUELA E RIO DE JANEIRO.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SENHORES ROBERTO MULBERT (DIRETOR INDUSTRIAL), KLEBER LUCIANO MARIA (GERENTE ADMINISTRATIVO) E LUIZ CÉZAR RODRIGUES (GERENTE INDUSTRIAL) 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63/2010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EMPRESÁRIO RENATO GASPAR MARTINS, PELA LOUVÁVEL INICIATIVA DE FAZER DECORAÇÃO ALUSIVA À COPA DO MUNDO DE APOIO À SELEÇÃO BRASILEIRA DE FUTEB...</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DAS GUIAS E SARJETAS DAS VIAS PÚBLICAS DO SETOR NORTE.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AO PODER EXECUTIVO, QUE PROMOVA O AUMENTO DO NÚMERO DE ASSENTOS NA SALA DE ESPERA DO HOSPITAL FORTUNATA GERMANO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ENTRE EM CONTATO COM PROPRIETÁRIOS DE GRANDES TERRENOS OCIOSOS EXISTENTES NO SETOR NORTE, OBJETIVANDO A CONSTRUÇÃO DE UNIDADES HABITACIONAIS A SEREM FINANCIADAS PELA CAI...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VERGÍLIO MORETTI, MAIS PRECISAMENTE DEFRONTE AO Nº 2187.</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AO MATO ALTO EXISTENTE NO INÍCIO DO CANTEIRO CENTRAL DA AVENIDA EMÍLIO ARROYO HERNANDES, ONDE HÁ UM ESTACIONAMENTO PARA VEÍCULOS.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03/05/2010</w:t></w:r></w:p></w:tc><w:tc><w:tcPr><w:tcW w:w="1800" w:type="dxa"/><w:vAlign w:val="top"/><w:noWrap/></w:tcPr><w:p><w:pPr><w:pStyle w:val="InstTableCellJustified"/></w:pPr><w:r><w:rPr><w:rFonts w:ascii="Arial" w:hAnsi="Arial" w:eastAsia="Arial" w:cs="Arial"/><w:color w:val="334155"/><w:sz w:val="18"/><w:szCs w:val="18"/></w:rPr><w:t xml:space="preserve">INDICA AO PODER EXECUTIVO, QUE PROMOVA A ELIMINAÇÃO DE PONTO ESCURO EXISTENTE NA RUA DALVA FELIX DE PAIVA, DEFRONTE AO Nº 5874, BEM COMO NA AVENIDA MARINHEIRINHO, BAIRRO JARDIM ALVORADA.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TELEFÔNICA, MILTON SCAVAZZINI JUNIOR, QUE PROVIDENCIE A REALIZAÇÃO DE SERVIÇOS DE REPAROS NOS TELEFONES PÚBLICOS (ORELHÃO) EXISTENTE NO SETOR NORTE DESTA CIDADE.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03/05/2010</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DOS POSTES QUE CIRCUNDAM O CAMPO DE FUTEBOL EXISTENTE DEFRONTE AO CENTRO MUNICIPAL DE EDUCAÇÃO ESPORTIVA MÁRIO COVAS.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JUNTO AOS LOTEADORES DO BAIRRO VILA RESIDENCIAL MORINI II, A INSTALAÇÃO DE PLACA DENOMINATIVA NA RUA JOAQUIM ANTÔNIO ESCABIM.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03/05/2010</w:t></w:r></w:p></w:tc><w:tc><w:tcPr><w:tcW w:w="1800" w:type="dxa"/><w:vAlign w:val="top"/><w:noWrap/></w:tcPr><w:p><w:pPr><w:pStyle w:val="InstTableCellJustified"/></w:pPr><w:r><w:rPr><w:rFonts w:ascii="Arial" w:hAnsi="Arial" w:eastAsia="Arial" w:cs="Arial"/><w:color w:val="334155"/><w:sz w:val="18"/><w:szCs w:val="18"/></w:rPr><w:t xml:space="preserve">INDICA AO PODER EXECUTIVO, QUE CONCLUA COM OBRAS DE GALERIAS DE ÁGUAS PLUVIAIS E PAVIMENTAÇÃO ASFÁLTICA, AS VIAS PÚBLICAS QUE NÃO CONTAM COM ESSA MELHORIA NO BAIRRO CONJUNTO HABITACIONAL JAMIR DANTÔNI...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SERVIÇOS DE TAPA BURACO NA EXTENSÃO DA RUA ANTONIO SOUZA FIGUEIREDO, PRINCIPALMENTE, DEFRONTE AO NÚMERO 3212.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NA RUA JOÃO REGANIN, DEFRONTE AO Nº. 2652.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RUA ANTONIO SEBA, DEFRONTE AO Nº. 2346.</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26/04/2010</w:t></w:r></w:p></w:tc><w:tc><w:tcPr><w:tcW w:w="1800" w:type="dxa"/><w:vAlign w:val="top"/><w:noWrap/></w:tcPr><w:p><w:pPr><w:pStyle w:val="InstTableCellJustified"/></w:pPr><w:r><w:rPr><w:rFonts w:ascii="Arial" w:hAnsi="Arial" w:eastAsia="Arial" w:cs="Arial"/><w:color w:val="334155"/><w:sz w:val="18"/><w:szCs w:val="18"/></w:rPr><w:t xml:space="preserve">INDICA AO PODER EXECUTIVO, QUE SEJAM TOMADAS PROVIDÊNCIAS NECESSÁRIAS COM RELAÇÃO AOS AGENTES COMUNITÁRIOS DE SAÚDE, QUE NÃO VISITAM DIVERSAS RESIDÊNCIAS DOS MORADORES  DA ZONA NORTE HÁ MAIS DE 6 (SEI...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SERVIÇOS DE ILUMINAÇÃO PÚBLICA NA PRAÇA OZÓRIO DE GRANDE, LOCALIZADA NO BAIRRO RESIDENCIAL NOROESTE.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REALIZE OS SERVIÇOS DE ROÇAGEM DO ESPAÇO DESTINADO AO AEROMODELISMO, PRÓXIMO À ETE - ESTAÇÃO DE TRATAMENTO DE ESGOTO...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OS SERVIÇOS DE LIMPEZA (ROÇAGEM) AO REDOR DO CAMPO DE FUTEBOL ANEXO AO CENTRO MUNICIPAL DE EDUCAÇÃO ESPORTIVA MÁRIO COVAS.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INDICA AO PODER EXECUTIVO, QUE CONSTRUA MAIS VAGAS DE ESTACIONAMENTO NOS CANTEIROS CENTRAIS DA AVENIDA EMÍLIO ARROYO HERNANDES, MAIS PRECISAMENTE ATÉ AS PROXIMIDADES DO SUPERMERCADO SANTA CRUZ.</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SUB-SEDE DO ALMOXARIFADO MUNICIPAL NO SETOR NORTE DA CIDADE, MAIS PRECISAMENTE NA CONFLUÊNCIA DAS RUAS RACHID HOMSI E HUMBERTO CORREA BONETTI, BEM COMO QUE 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INDICA AO PODER EXECUTIVO, QUE EFETUE A LIMPEZA DO CANTEIRO CENTRAL LOCALIZADO NA AVENIDA JOAQUIM JOSÉ DE MORAES.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DA MALHA ASFÁLTICA, A RUA RIO ARAGUAIA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RUA MARCELINO PIRES BUENO, ENTRE OS NÚMEROS 2.044 A 2.078, PARA QUE O MESMO FAÇA A CALÇADA NO QUE LHE COMP...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LIMPEZA DO CANTEIRO CENTRAL LOCALIZADO NA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INCLUA A RUA SEBASTIÃO CECCHINI, ENTRE A AVENIDA EMÍLIO ARROYO HERNANDES E A RUA FELÍCIO MARÃO,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VEREADOR HAROLDO PIMENTA MENITI, ENTRE AS RUAS ANTÔNIO SERAFIM QUEIROZ E AVENIDA EMÍLIO ARROYO HERNANDES, NO CRONOGRAMA DE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INCLUA A RUA AGENOR SAGRES, ENTRE AS RUAS RIO SOLIMÕES E IRENE GALVANI CASADO,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AS VIAS PÚBLICAS DO JARDIM CANAÃ NO CRONOGRAMA DE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INCLUA A RUA GUAPORÉ, NO TRECHO COMPREENDIDO ENTRE AS RUAS BARÃO DO RIO BRANCO E ATÍLIO POZZOBON,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LUZIA DOMÊNICA DALBEM, LOCALIZADA NO BAIRRO JARDIM DOS PINHEIROS.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DA MALHA ASFÁLTICA, A RUA ALMIRANTE BARROSO, NO TRECHO COMPREENDIDO ENTRE AS RUAS ITACOLOMI E TIBAGI.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LEONARDO COMMAR, NO TRECHO COMPREENDIDO ENTRE A AVENIDA EMÍLIO ARROYO HERNANDES E A RUA ANTÔNIO SERAFIM QUEIRÓZ.</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INCLUA A RUA SEBASTIÃO LIMA BRAGA, ENTRE AS RUAS RIO SOLIMÕES E IRENE GALVANI CASADO,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FELÍCIO MARÃO, ENTRE AS RUAS RIO SOLIMÕES E IRENE GALVANI CASADO, NO CRONOGRAMA DE OBRAS DE RECAPEAMENTO ASFALTICO.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NO FINAL DA RUA ARÁBIA, PRÓXIMO AO PARQUE MUNICIPAL BOSQUE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SEU CRONOGRAMA DE OBRAS O RECAPEAMENTO ASFÁLTICO DAS VIAS PÚBLICAS QUE CIRCUNDAM A PRAÇA 31 DE MARÇO, LOCALIZADA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O RECAPEAMENTO ASFÁLTICO DA RUA AGENOR SAGRES, NO TRECHO COMPREENDIDO ENTRE A AVENIDA JERONIMO FIGUEIRA DA COSTA E A RUA SEBASTIÃO CECC...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ANTÔNIO GALERA LOPES, NO TRECHO COMPREENDIDO ENTRE AS RUA FELICIO MARÃO E MANOEL MARTIN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INCLUA A RUA NICOLAU PIGNATARI, LOCALIZADA NO BAIRRO PARK RESIDENCIAL COLINAS,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INCLUÍDO NO CRONOGRAMA DE OBRAS DO RECAPEAMENTO DA MALHA ASFÁLTICA A RUA FLORIANO PEIXOTO, NO TRECHO COMPREENDIDO ENTRE A RUA OIAPOC E A RUA TIBAGI.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MESAS, BANCOS E ILUMINAÇÃO NO QUIOSQUE DA PRAÇA DE ESPORTES E LAZER MANOEL RAMALHO MATTA.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CONCESSIONÁRIA DE TRANSPORTE COLETIVO URBANO, OBJETIVANDO QUE A MESMA INSTALE ABRIGOS COM BANCOS NOS PRINCIPAIS PONTOS DE EMBARQUE E DESEMBARQUE DE PA...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UM PONTO DE TAXI NA PRAÇA MARTINHO NUNES PEREIRA, CONHECIDA POPULARMENTE COMO PRAÇA DO TOBOGÃ.</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DE GUIAS E SARJETAS EM TODAS AS VIAS PÚBLICAS DO SETOR NORTE.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INDICA AO PODER EXECUTIVO, QUE SEJA INSTALADO UM APARELHO DE RAIOS-X E UM DE ULTRASSONOGRAFIA NO HOSPITAL FORTUNATA GERMANO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IMEDIATA RETIRADA E CONSEQUENTE SUBSTITUIÇÃO DOS TACHÕES EXISTENTES NA RUA ITALIA, DEFRONTE AO Nº 1395, POR UM REDUTOR DE VELOCIDADE TIPO LOMBADA.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INDICA AO PODER EXECUTIVO, QUE SEJA INCLUIDO NO CRONOGRAMA DE OBRAS DE RECAPEAMENTO DA MALHA ASFALTICA, A RUA ALMIRANTE BARROSO, NO TRECHO COMPREENDIDO ENTRE A RUA ITACOLOMI E A RUA TIBAGI.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INCLUÍDO NO CRONOGRAMA DE OBRAS DE RECAPEAMENTO DA MALHA ASFALTICA A RUA FLORIANO PEIXOTO, NO TRECHO COMPREENDIDO ENTRE A RUA OIAPOC E A RUA TIBAGI.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EFETUE O CORTE E A CONSEQUENTE SUBSTITUIÇÃO DA ÁRVORE DA ESPÉCIE SIBIPIRUNA, EXISTENTE NA RUA ITACOLOMI, DEFRONTE AO ESTABELECIM...</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O PARCELAMENTO DO AUMENTO EFETUADO NOS VALORES DO IPTU COBRADOS DOS IMÓVEIS URBANOS, COBRANDO-SE GRADATIVAMENTE ESSE AUMENTO NO DECORRER DOS PRÓXIMOS ANOS.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22/02/2010</w:t></w:r></w:p></w:tc><w:tc><w:tcPr><w:tcW w:w="1800" w:type="dxa"/><w:vAlign w:val="top"/><w:noWrap/></w:tcPr><w:p><w:pPr><w:pStyle w:val="InstTableCellJustified"/></w:pPr><w:r><w:rPr><w:rFonts w:ascii="Arial" w:hAnsi="Arial" w:eastAsia="Arial" w:cs="Arial"/><w:color w:val="334155"/><w:sz w:val="18"/><w:szCs w:val="18"/></w:rPr><w:t xml:space="preserve">INDICA AO PODER EXECUTIVO, A CONSTRUÇÃO DE UMA MESA COM SEUS BANCOS NO QUIOSQUE EXISTENTE NA PRAÇA MARTINHO NUNES PEREIRA, LOCALIZADA NA ZONA NORTE DO MUNICÍPIO, BEM COMO O DOTE DE ILUMINAÇÃO PÚBLICA.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COM O INTUITO DE CRIAR UMA ALÇA DE ACESSO NA ESTRADA MUNICIPAL OSVALDO BERTOLIN - VTG 353, DEFRONTE AO ESTABELECIMENTO COMERCIAL ILHA DO PESCADOR, ATENDE...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22/02/2010</w:t></w:r></w:p></w:tc><w:tc><w:tcPr><w:tcW w:w="1800" w:type="dxa"/><w:vAlign w:val="top"/><w:noWrap/></w:tcPr><w:p><w:pPr><w:pStyle w:val="InstTableCellJustified"/></w:pPr><w:r><w:rPr><w:rFonts w:ascii="Arial" w:hAnsi="Arial" w:eastAsia="Arial" w:cs="Arial"/><w:color w:val="334155"/><w:sz w:val="18"/><w:szCs w:val="18"/></w:rPr><w:t xml:space="preserve">INDICA AO PODER EXECUTIVO, QUE SEJA PROVIDENCIADA A IMEDIATA RETIRADA E CONSEQUENTE SUBSTITUIÇÃO DOS TACHÕES EXISTENTES NA RUA JOSÉ GARCIA PERES, DEFRONTE AO Nº 3.127, POR UM REDUTOR DE VELOCIDADE TIP...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PROVIDENCIADA A INSTALAÇÃO DE PLACAS INDICATIVAS DA LOCALIZAÇÃO DO TERMINAL RODOVIÁRIO INTERESTADUAL E MUNICIPAL PREFEITO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LOCUTOR NIVALDO DE SOUZA NASCIMENTO, CONHECIDO POPULARMENTE COMO NINI MARAVILHA.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DAS RUAS HOLANDA E DINAMARCA, DA AVENIDA EMÍLIO ARROYO HERNANDES ATÉ AS MARGENS DA RODOVIA PÉRICLES BELINE, TRANSFORMANDO O LOCAL EM UMA PISTA DE CA...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17/02/2010</w:t></w:r></w:p></w:tc><w:tc><w:tcPr><w:tcW w:w="1800" w:type="dxa"/><w:vAlign w:val="top"/><w:noWrap/></w:tcPr><w:p><w:pPr><w:pStyle w:val="InstTableCellJustified"/></w:pPr><w:r><w:rPr><w:rFonts w:ascii="Arial" w:hAnsi="Arial" w:eastAsia="Arial" w:cs="Arial"/><w:color w:val="334155"/><w:sz w:val="18"/><w:szCs w:val="18"/></w:rPr><w:t xml:space="preserve">INDICA AO PODER EXECUTIVO, QUE PROMOVA A ELIMINAÇÃO DE ESCORPIÕES NOS BAIRROS QUE COMPÔEM O SETOR NORTE.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PROMOVA A INSTALAÇÃO DE UMA PLACA DE PROIBIDO JOGAR LIXO EM ÁREA VERDE LOCALIZADA NO FINAL DA RUA NICOLAU PIGNATARI,...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17/02/2010</w:t></w:r></w:p></w:tc><w:tc><w:tcPr><w:tcW w:w="1800" w:type="dxa"/><w:vAlign w:val="top"/><w:noWrap/></w:tcPr><w:p><w:pPr><w:pStyle w:val="InstTableCellJustified"/></w:pPr><w:r><w:rPr><w:rFonts w:ascii="Arial" w:hAnsi="Arial" w:eastAsia="Arial" w:cs="Arial"/><w:color w:val="334155"/><w:sz w:val="18"/><w:szCs w:val="18"/></w:rPr><w:t xml:space="preserve">INDICA AO PODER EXECUTIVO, QUE PROMOVA UMA LIMPEZA GERAL NA PRAÇA JOSEFINA SIMONETTI BENINI, LOCALIZADA NO BAIRRO PARQUE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17/02/2010</w:t></w:r></w:p></w:tc><w:tc><w:tcPr><w:tcW w:w="1800" w:type="dxa"/><w:vAlign w:val="top"/><w:shd w:val="clear" w:fill="F9FAFB"/><w:noWrap/></w:tcPr><w:p><w:pPr><w:pStyle w:val="InstTableCellJustified"/></w:pPr><w:r><w:rPr><w:rFonts w:ascii="Arial" w:hAnsi="Arial" w:eastAsia="Arial" w:cs="Arial"/><w:color w:val="334155"/><w:sz w:val="18"/><w:szCs w:val="18"/></w:rPr><w:t xml:space="preserve">INDICA AO GERENTE LOCAL DO BRADESCO S.A., QUE INSTALE UM TERMINAL ELETRÔNICO JUNTO AO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17/02/2010</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PROMOVAM UMA LIMPEZA INTERNA NO PARQUE MUNICIPAL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CADASTRAMENTO DOS USUÁRIOS DA REDE PÚBLICA DE SAÚDE DA VILA CÉLIO HONÓRIO JÚNIOR JUNTO AO PSF III - DANIELA CRISTINE LAMANA.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17/02/2010</w:t></w:r></w:p></w:tc><w:tc><w:tcPr><w:tcW w:w="1800" w:type="dxa"/><w:vAlign w:val="top"/><w:noWrap/></w:tcPr><w:p><w:pPr><w:pStyle w:val="InstTableCellJustified"/></w:pPr><w:r><w:rPr><w:rFonts w:ascii="Arial" w:hAnsi="Arial" w:eastAsia="Arial" w:cs="Arial"/><w:color w:val="334155"/><w:sz w:val="18"/><w:szCs w:val="18"/></w:rPr><w:t xml:space="preserve">INDICA AO PODER EXECUTIVO, QUE INCLUA A RUA NICOLAU PIGNATARI, LOCALIZADA NO BAIRRO PARK RESIDENCIAL COLINAS,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PARA QUE JUNTAMENTE COM A SECRETARIA MUNICIPAL DE SAÚDE E SECEZ, REALIZEM O COMBATE DOS VÁRIOS FORMIGUEIROS EXISTENTES NO PARQUE MUN...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 MARCELO MARIN ZEITUNE, QUE A EMPRESA VENCEDORA DE PROCESSO LICITATÓRIO CUJO OBJETO É A COLETA DE LIXO E VARRIÇÃO DAS VIAS PÚBLICAS, MELHORE ESSE ÚLTIM...</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BUSQUE JUNTO AO GOVERNO FEDERAL, VERBA ORÇAMENTÁRIA NO VALOR DE R$400.000,00 (QUATROCENTOS MIL REAIS), OBJETIVANDO A REFORMA GERAL DO CAMPO DE FUTEBOL DO DIS...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TAXÕES POR LOMBADA E SINALIZAÇÃO NA RUA JOSÉ GARCIA PERES, DEFRONTE AO Nº 3126.</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BEM COMO SINALIZAÇÃO DE TRÂNSITO NA RUA MANOEL GARCIA ROCHA, DEFRONTE AO Nº 3183.</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PROMOVA SERVIÇOS DE ILUMINAÇÃO PÚBLICA NA AVENIDA JOSÉ MARÃO FILHO, NAS PROXIMIDADES DO Nº 7022.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ENTRE AS RUAS LEONARDO COMMAR E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A INSTALAÇÃO DE GALERIAS DE ÁGUAS PLUVIAIS NA AVENIDA JOSÉ MARÃO FILHO, NAS PROXIMIDADES DO Nº 7022.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BRAÇOS DE LUZ E LÂMPADAS NA MARGINAL QUE CONTEMPLA O AUTO POSTO TREVÃO, ENTRE OUTRAS EMPRESAS.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POLÍCIA CIVIL LOCAL, PELOS RELEVANTES SERVIÇOS QUE TEM PRESTADO A TODA A POPULAÇÃO DO SETOR NORTE.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LOCUTOR DIMAS DE SÁ PORTELA, PELO CARISMA E EXCELÊNCIA COMO ESTÁ CONDUZINDO PROGRAMA SERTANEJO NA RÁDIO BAND FM NOROESTE PAULISTA.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SUPERINTENDENTE REGIONAL DE VAREJO DO BANCO DO BRASIL, ROBERTO ZANATTO, QUE VIABILIZE A INSTALAÇÃO DE AGÊNCIA DO BANCO DO BRASIL PARA ATENDIMENTO DE CLIENTES DO SETOR NORTE DE NOSSA CIDADE.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CONSTRUÍDO ESPAÇO PARA PRÁTICA DE AEROMODELISMO NAS PROXIMIDADES DA ESTAÇÃO DE TRATAMENTO DE ESGOTOS ANTÔNIO APARECIDO POLIDORO.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PRESIDENTE DA ASSOCIAÇÃO COMERCIAL DE VOTUPORANGA, SENHOR NÉLSON GORAYEB, QUE AUXILIE OS COMERCIANTES DO SETOR NORTE NA DIVULGAÇÃO DE SEUS ESTABELECIMENTOS JUNTO AOS TURISTAS NO PERÍODO DE 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ASSOCIAÇÃO COMERCIAL DE VOTUPORANGA, QUE NOS PRÓXIMOS CURSOS E PALESTRAS REALIZADOS PELA ENTIDADE, CONVIDE OS PROPRIETÁRIOS DE ESTABELECIMENTOS COMERCIAIS DO SETOR NORTE QUE NÃ...</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INSTALE MECANISMOS DE TRÂNSITO, BEM COMO DISPONIBILIZE AGENTES DE TRÂNSITO NA AVENIDA JERÔNIMO FIGUEIRA DA COSTA, OBJETIVANDO CONTER O ABUSO DE VELOCIDADE COMETIDO POR 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O NOME DOS VEREADORES NAS PLACAS DE INAUGURAÇÃO DE PRÓPRIOS PÚBLICOS, A EXEMPLO DE CIDADES VIZINHAS.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INSTALE SINALIZAÇÃO VERTICAL E HORIZONTAL, ALERTANDO OS CONDUTORES DE VEÍCULOS SOBRE VELOCIDADE MÁXIMA PERMITIDA.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 ÔNIBUS DE MELHOR QUALIDADE AOS PACIENTES COM CÂNCER E SEUS ACOMPANHANTES, QUE SÃO TRANSPORTADOS ATÉ A CIDADE DE BARRETOS - SP.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CONSTRUA MAIS VAGAS DE ESTACIONAMENTOS NOS CANTEIROS CENTRAIS DA AVENIDA EMÍLIO ARROYO HERNANDES, ATÉ AS PROXIMIDADES DO SUPERMERCADO SANTA CRUZ.</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 CONSTRUÍDA UMA ÁREA DE LAZER NO BAIRRO PARQUE RESIDENCIAL COLINAS, DOTADA DE BANCOS, PLAYGROUND, QUIOSQUE, ENTRE OUTROS.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DEPUTADO FEDERAL, JOÃO DADO, QUE CONQUISTE VERBAS ORÇAMENTÁRIAS NO VALOR DE R$600.000,00 (SEISCENTOS MIL REAIS) JUNTO AO GOVERNO FEDERAL, PARA A REALIZAÇÃO DE OBRAS DE RECAPEAMENTO ASFÁLTICO...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SARJETÃO COM CANALETA NO CRUZAMENTO DA RUA FELÍCIO MARÃO COM A RUA RENATO FONSECA, DA RUA FELÍCIO MARÃO COM A RUA RIO SOLIMÕES, BEM COMO DA RUA FELÍCIO MARÃO 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INSTALE UM SEMÁFORO NO CRUZAMENTO DA AVENIDA BRASIL E AVENIDA EMÍLIO ARROYO HERNANDES, MAIS PRECISAMENTE NA ROTATÓRIA EXISTENTE DEFRONTE AO AUTO POSTO VILAR, BEM COMO NO...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INTERLIGAÇÃO DA AVENIDA PEDRO MADRID SANCHES COM 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ENGENHEIRO RESPONSÁVEL PELA RESIDÊNCIA DE CONSERVAÇÃO DO  DEPARTAMENTO DE ESTRADAS DE RODAGEM - DER, DR. JOSÉ EDUARDO ALVES, QUE SEJAM FEITAS MELHORIAS NO TRECHO QUE LIGA A RODOVIA PÉRICLES...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SARJETÃO COM CANALETA NO CRUZAMENTO DA RUA BÉLGICA COM A RUA JAPÃO.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DEPUTADO FEDERAL, JOÃO DADO, QUE INTERVENHA JUNTO À CAIXA ECONÔMICA FEDERAL NO SENTIDO DE SER INSTALADA UMA CASA LOTÉRICA NA ZONA NORTE, MAIS PRECISAMENTE EM SUA REGIÃO CENTRAL.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TERCEIRIZE OS SERVIÇOS DE TAPA BURACO, ESPECIFICAMENTE OS QUE SERÃO REALIZADOS NO SETOR NORTE DE NOSSA CIDADE.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REALIZE SINALIZAÇÃO HORIZONTAL DE SOLO COM A INSCRIÇÃO PARE, BEM COMO A SINALIZAÇÃO AÉREA NO CRUZAMENTO DA RUA ELAINE CRISTINA JARDINETTI COM A RUA DANTE FURLANI.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QUADRA DE VÔLEI DE AREIA ANEXA AO CAMPO DE FUTEBOL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REALIZE A ILUMINAÇÃO DO CAMPO DE FUTEBOL DO DISTRITO DE SIMONSEN.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DE RELAÇÕES INSTITUCIONAIS DA TELEFÔNICA S.A., MILTON SCAVAZZINI JÚNIOR, QUE REALIZE A INSTALAÇÃO DE UM TELEFONE PÚBLICO (ORELHÃO) DEFRONTE À FARMÁCIA DE ALTO CUSTO RECENTEME...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DIRETOR DA SANTA CASA DE MISERICÓRDIA DE VOTUPORANGA, QUE SEJAM CONSTRUÍDOS BANCOS EXTERNOS, BEM COMO SEJA REALIZADA UMA ARBORIZAÇÃO NA FARMÁCIA DE ALTO CUSTO.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NIVELAMENTO DA MALHA ASFÁLTICA NA AVENIDA DA SAUDADE DEFRONTE AO VELÓRIO MUNICIPAL ALDO ZARA E AO CEMITÉRIO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21/12/2009</w:t></w:r></w:p></w:tc><w:tc><w:tcPr><w:tcW w:w="1800" w:type="dxa"/><w:vAlign w:val="top"/><w:noWrap/></w:tcPr><w:p><w:pPr><w:pStyle w:val="InstTableCellJustified"/></w:pPr><w:r><w:rPr><w:rFonts w:ascii="Arial" w:hAnsi="Arial" w:eastAsia="Arial" w:cs="Arial"/><w:color w:val="334155"/><w:sz w:val="18"/><w:szCs w:val="18"/></w:rPr><w:t xml:space="preserve">INDICA AO PODER EXECUTIVO, QUE PROMOVA A SINALIZAÇÃO DE SOLO E AÉREA NA AVENIDA DA SAUDADE, NO SENTIDO BAIRRO/CENTRO, ALERTANDO OS MOTORISTAS A RESPEITO DA PASSAGEM DE PEDESTRES, BEM COMO INSTALE UM 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CONSTRUÍDO UM SARJETÃO COM CANALETA NO CRUZAMENTO DA RUA INGLATERRA COM A RUA ITÁLIA, MAIS PRECISAMENTE DEFRONTE AO Nº 2864,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14/12/2009</w:t></w:r></w:p></w:tc><w:tc><w:tcPr><w:tcW w:w="1800" w:type="dxa"/><w:vAlign w:val="top"/><w:noWrap/></w:tcPr><w:p><w:pPr><w:pStyle w:val="InstTableCellJustified"/></w:pPr><w:r><w:rPr><w:rFonts w:ascii="Arial" w:hAnsi="Arial" w:eastAsia="Arial" w:cs="Arial"/><w:color w:val="334155"/><w:sz w:val="18"/><w:szCs w:val="18"/></w:rPr><w:t xml:space="preserve">INDICA AO PODER EXECUTIVO, QUE SEJA CONSTRUIDO UM SARJETÃO COM CANALETA NO CRUZAMENTO DA RUA JAPÃO COM A RUA BELGICA, NO BAIRRO PARQUE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MARCELINO PIRES BUENO, NAS PROXIMIDADES DO NÚMERO 1708.</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RENATO FONSECA, DEFRONTE AO NÚMERO 2442, EVITANDO O ABUSO DE VELOCIDADE COMETIDO POR ALGUNS CONDUTORES DE VEÍCULOS.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PRESTES MAIA, NAS PROXIMIDADES DO NÚMERO 2203, VISANDO PROPORCIONAR MELHOR SEGURANÇA AO TRÁFEGO DE PEDESTRES.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07/12/2009</w:t></w:r></w:p></w:tc><w:tc><w:tcPr><w:tcW w:w="1800" w:type="dxa"/><w:vAlign w:val="top"/><w:noWrap/></w:tcPr><w:p><w:pPr><w:pStyle w:val="InstTableCellJustified"/></w:pPr><w:r><w:rPr><w:rFonts w:ascii="Arial" w:hAnsi="Arial" w:eastAsia="Arial" w:cs="Arial"/><w:color w:val="334155"/><w:sz w:val="18"/><w:szCs w:val="18"/></w:rPr><w:t xml:space="preserve">INDICA AO PODER EXECUTIVO, QUE PROMOVA A SINALIZAÇÃO DE ESTACIONAMENTO DE MOTOS NA RUA PERNAMBUCO, DEFRONTE AO ESTABELECIMENTO COMERCIAL DENOMINADO PINHEIRAL MATERIAIS PARA CONSTRUÇÃO.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REDUTORES DE VELOCIDADE NA AVENIDA EMÍLIO ARROYO HERNANDES NO SENTIDO BAIRRO/CENTRO E CENTRO/BAIRRO, DEFRONTE O SUPERMERCADO SANTA CRUZ.</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PEDRO MADRID SANCHES, NAS PROXIMIDADES DO NÚMERO 2539.</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PARA QUE AGILIZE A INSTALAÇÃO DE ECOPONTOS EM NOSSA CIDADE, OBJETIVANDO O DESCARTE REGULAR DE MATERIAIS RECICLÁVEIS.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07/12/2009</w:t></w:r></w:p></w:tc><w:tc><w:tcPr><w:tcW w:w="1800" w:type="dxa"/><w:vAlign w:val="top"/><w:noWrap/></w:tcPr><w:p><w:pPr><w:pStyle w:val="InstTableCellJustified"/></w:pPr><w:r><w:rPr><w:rFonts w:ascii="Arial" w:hAnsi="Arial" w:eastAsia="Arial" w:cs="Arial"/><w:color w:val="334155"/><w:sz w:val="18"/><w:szCs w:val="18"/></w:rPr><w:t xml:space="preserve">INDICA AO PODER EXECUTIVO, QUE PROMOVA A REPOSIÇÃO DE TACHÕES NOS REDUTORES DE VELOCIDADE EXISTENTES NA RUA JOÃO REGANIN, PRÓXIMO AO CRUZAMENTO COM AS RUAS IRENE GALVANI CASADO E RUBENS ZANINI.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23/11/2009</w:t></w:r></w:p></w:tc><w:tc><w:tcPr><w:tcW w:w="1800" w:type="dxa"/><w:vAlign w:val="top"/><w:shd w:val="clear" w:fill="F9FAFB"/><w:noWrap/></w:tcPr><w:p><w:pPr><w:pStyle w:val="InstTableCellJustified"/></w:pPr><w:r><w:rPr><w:rFonts w:ascii="Arial" w:hAnsi="Arial" w:eastAsia="Arial" w:cs="Arial"/><w:color w:val="334155"/><w:sz w:val="18"/><w:szCs w:val="18"/></w:rPr><w:t xml:space="preserve">INDICA À EMPRESA ORGANIZAÇÃO SOCIAL DE LUTO ROSA MÍSTICA, PARA QUE A MESMA ESTUDE A POSSIBILIDADE DE SEREM DOADOS PARA A CASA DE APOIO DE BARRETOS UMA CADEIRA DE BANHO, BEM COMO UMA CADEIRA DE RODAS,...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23/11/2009</w:t></w:r></w:p></w:tc><w:tc><w:tcPr><w:tcW w:w="1800" w:type="dxa"/><w:vAlign w:val="top"/><w:noWrap/></w:tcPr><w:p><w:pPr><w:pStyle w:val="InstTableCellJustified"/></w:pPr><w:r><w:rPr><w:rFonts w:ascii="Arial" w:hAnsi="Arial" w:eastAsia="Arial" w:cs="Arial"/><w:color w:val="334155"/><w:sz w:val="18"/><w:szCs w:val="18"/></w:rPr><w:t xml:space="preserve">INDICA A EMPRESA CONCESSIONÁRIA DO TRANSPORTE PÚBLICO MUNICIPAL - EVTC, QUE SEJA INSTALADA UMA COBERTURA NO PONTO DE ONIBUS CIRCULAR EXISTENTE NA RUA NASSIF MIGUEL, DEFRONTE AO Nº 2.167.</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SUPERINTENDENTE DA SAEV AMBIENTAL, ENGENHEIRO MARCELO MARIN ZEITUNE, PELOS RELEVANTES SERVIÇOS PRESTADOS NAQUELA AUTARQUIA MUNICIPAL.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184/2009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JORNAL POZZOBON, ATRAVÉS DE SEU PROPRIETÁRIO JÚLIO VENÂNCIO JÚNIOR, PELO EXCELENTE TRABALHO PUBLICITÁRIO E DE IMPRENSA QUE DESTACA O SETOR 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16/11/2009</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550/2009, QUE SOLICITA A REFORMA OU SUBSTITUIÇÃO DOS BRINQUEDOS QUE COMPÕEM O PLAYGROUND DA PRAÇA JOSEFINA SIMONETTI BENINI, LOCALIZADA NO PARQUE...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TRANSFORMAR A RUA DAS AMÉRICAS EM SENTIDO ÚNICO, NO TRECHO COMPREENDIDO ENTRE A AVENIDA ANTÔNIO AUGUSTO PAES E A RUA ACRE.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PROPOSTA LEGISLATIVA COM O OBJETIVO DE PROIBIR A INSTALAÇÃO DE ATERRO SANITÁRIO A MENOS DE 4000 (QUATRO MIL) METROS DE DISTÂNCIA DO PERÍMETRO URBANO, BEM COMO QU...</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MANOEL GARCIA DA ROCHA, DEFRONTE AO Nº 3183, EM RAZÃO DO TRÁFEGO INTENSO DE VEÍCULOS E PEDESTRES.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A CONSTRUÇÃO DE GALERIAS DE ÁGUAS PLUVIAIS NAS PROXIMIDADES DO CRUZAMENTO DAS RUAS VEREADOR HAROLDO PIMENTA MENITI E SEBASTIÃO DE LIMA...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REDUTORES DE VELOCIDADE (LOMBADA) NA RUA RUBENS ROVERI, DEFRONTE AOS NºS 2378 E 2622, EM RAZÃO DO TRÁFEGO INTENSO DE VEÍCULOS E PEDESTRES EM ESPE...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FACHAR OS CANTEIROS CENTRAIS DA AVENIDA BRASIL, NO TRECHO COMPREENDIDO ENTRE A AVENIDA JOSÉ MARÃO FILHO E A RUA 15 DE NOVEMBRO, PARQUE BRAS...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DELEGADO DO 2º DISTRITO POLICIAL, DR. MÁRIO ANTÔNIO BENTO, PELOS RELEVANTES SERVIÇOS QUE VEM PRESTANDO À POPULAÇÃO DO SETOR NORTE DE NOSSA 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ASSOCIAÇÃO COMERCIAL DE VOTUPORANGA E EMPRESÁRIOS DO SETOR NORTE DA CIDADE, REALIZEM UMA MELHOR ORNAMENTAÇÃO NO PERÍODO NATALINO, NAS PRINCIPAIS VIAS PÚ...</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INDICA AO PODER EXECUTIVO, QUE REALIZE A DUPLICAÇÃO DA RUA HORÁCIO DOS SANTOS.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LUZIA DOMÊNICA DALBEM, LOCALIZADA NO BAIRRO JARDIM DOS PINHEIROS.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INDICA AO COMANDANTE DA 3ª CIA DO 16º BPM-I - CAPITÃO FABRÍCIO MARCHI TIAGO E AO COMANDO GERAL, QUE ESTUDEM A POSSIBILIDADE DE SE AUMENTAR O EFETIVO DA RONDA ESCOLAR PARA O PATRULHAMENTO DAS ESCOLAS,...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DO PASSEIO PÚBLICO E DA RUA EVANGELINA DULTRA PRADO OLIVEIRA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INDICA AO DELEGADO DE ENSINO DE VOTUPORANGA, EDELCIO ROOSEVELT, QUE INSTALE UM GERADOR DE ENERGIA ELÉTRICA NA EE PROFª JURACI LIMA LUPO, LOCALIZADA NO BAIRRO SANTA AMÉLIA, TENDO EM VISTA QUE A CONSTAN...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CONSTRUIDO UM SARJETÃO COM CANALETA NO CRUZAMENTO DAS RUAS RENATO FONSECA COM A RUA ARMELINDO BRUNINI, BEM COMO DAS RUAS RUBENS ZANINI COM A RUA ARMELINDO BRUNINI.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INDICA AO PODER EXECUTIVO, A IMPLANTAÇÃO DE CICLOVIA NA AVENIDA EMILIO ARROYOI HERNANDES, FATO QUE CONTRIBUIRÁ PARA O MEIO AMBIENTE URBANO E A CONQUISTA DO SELO VERDE AZUL.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EXECUTIVIO, QUE CONSTRUA UM SARJETÃO COM CANALETA NO CRUZAMENTO DAS RUAS RIO SOLIMÕES E VERGILIO MORETTI.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28/09/2009</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VIAS PÚBLICAS DO SETOR NORTE, ATENDENDO SOLICITAÇÃO DE MORADORES E CONDUTORES DE VEICULOS QUE POR ALI TRAFEG...</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EM SARJETÃO COM CANALETA EXISTENTE NO CRUZAMENTO DAS RUAS VEREADOR HAROLDO PIMENTA MENITI E ANTÔNIO SERAFIM QUEIROZ.</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140/2009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APRESENTADOR MARQUINHOS DÓRIS DA TV UNIFEV, PELA SUA IMENSA CONTRIBUIÇÃO PARA O PROGRESSO E DESENVOLVIMENTO DE NOSSA CIDADE, JUNTO À MÍDIA 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LIGAÇÃO DA AVENIDA JOSÉ MARTINS MIRAVETI ATÉ A AVENIDA JERONIMO FIGUEIRA DA COSTA, 1º DISTRITO INDUSTRIAL JOÃO FERNANDES CEZÁRIO, OBJETIVANDO FACILITAR O TRÁFEGO...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INDICA À ENFERMEIRA-CHEFE DO HOSPITAL FORTUNATA GERMANO POZZOBON, QUE PROMOVA A ALTERAÇÃO DE ENTRADA DE PESSOAS PORTADORAS DE DEFICIÊNCIA FÍSICA OU QUE ESTEJAM TRANSITORIAMENTE UTILIZANDO CADEIRAS 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A TODAS AS EMPRESAS DO RAMO DE INTERNET VIA RÁDIO, QUE MELHOREM A QUALIDADE DE SEUS SERVIÇOS NO SETOR NORTE, EM ESPECIAL NO BAIRRO PARQUE DAS NAÇÕES E ADJACÊNCIAS.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INDICA AO PODER EXECUTIVO, QUE AUMENTE O NÚMERO DE FISIOTERAPEUTAS E MÉDICOS GERIATRAS NO HOSPITAL FORTUNATA GERMANO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LÂMPADAS QUEIMADAS NA RUA RIO SOLIMÕES, NAS PROXIMIDADES DO Nº 2.928.</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127/2009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SERVIÇOS URBANOS, SENHOR WALDIR APARECIDO PETENUCCI, PELOS RELEVANTES SERVIÇOS QUE VEM PRESTANDO JUNTO ÀQUELA PASTA...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126/2009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SECRETÁRIO MUNICIPAL DE ASSISTÊNCIA SOCIAL, EGMAR MARÃO, PELOS RELEVANTES SERVIÇOS QUE VEM PRESTANDO JUNTO ÀQUELA PASTA ADMINISTRATIVA.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08/09/2009</w:t></w:r></w:p></w:tc><w:tc><w:tcPr><w:tcW w:w="1800" w:type="dxa"/><w:vAlign w:val="top"/><w:noWrap/></w:tcPr><w:p><w:pPr><w:pStyle w:val="InstTableCellJustified"/></w:pPr><w:r><w:rPr><w:rFonts w:ascii="Arial" w:hAnsi="Arial" w:eastAsia="Arial" w:cs="Arial"/><w:color w:val="334155"/><w:sz w:val="18"/><w:szCs w:val="18"/></w:rPr><w:t xml:space="preserve">INDICA AO PODER EXECUTIVO, QUE INSTALE ASSENTOS NA RECEPÇÃO E DEMAIS LOCAIS INTERNOS DO HOSPITAL FORTUNATA GERMANO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DE RELAÇÕES INSTITUCIONAIS DA TELEFÔNICA S.A., MILTON SCAVAZZINI JÚNIOR, A INSTALAÇÃO DE UM ORELHÃO PÚBLICO NA AVENIDA EMILIO ARROYO HERNANDES, DEFRONTE AO ESTABELECIMENTO 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08/09/2009</w:t></w:r></w:p></w:tc><w:tc><w:tcPr><w:tcW w:w="1800" w:type="dxa"/><w:vAlign w:val="top"/><w:noWrap/></w:tcPr><w:p><w:pPr><w:pStyle w:val="InstTableCellJustified"/></w:pPr><w:r><w:rPr><w:rFonts w:ascii="Arial" w:hAnsi="Arial" w:eastAsia="Arial" w:cs="Arial"/><w:color w:val="334155"/><w:sz w:val="18"/><w:szCs w:val="18"/></w:rPr><w:t xml:space="preserve">INDICA AO PODER EXECUTIVO, QUE CONSTRUA UM SARJETÃO COM CANALETA NA CONFLUÊNCIA DA RUA RUBENS ZANINI E A RUA JOÃO FERREIRA DO NASCIMENTO, MAIS PRECISAMENTE DEFRONTE AO ESTABELECIMENTO COMERCIAL DENOMI...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PLACAS INDICATIVAS DE SAÍDA PARA AS CIDADES DE SÃO JOSÉ DO RIO PRETO, VALENTIM GENTIL, FERNANDÓPOLIS, JALES E SANTA FÉ DO SUL NA AVENIDA BRASIL.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08/09/2009</w:t></w:r></w:p></w:tc><w:tc><w:tcPr><w:tcW w:w="1800" w:type="dxa"/><w:vAlign w:val="top"/><w:noWrap/></w:tcPr><w:p><w:pPr><w:pStyle w:val="InstTableCellJustified"/></w:pPr><w:r><w:rPr><w:rFonts w:ascii="Arial" w:hAnsi="Arial" w:eastAsia="Arial" w:cs="Arial"/><w:color w:val="334155"/><w:sz w:val="18"/><w:szCs w:val="18"/></w:rPr><w:t xml:space="preserve">INDICA AO DEPUTADO FEDERAL, JOÃO DADO, QUE CONQUISTE VERBAS ORÇAMENTÁRIAS JUNTO AO GOVERNO FEDERAL PARA QUE SEJAM USADAS NA CONCLUSÃO DOS SERVIÇOS DE PAVIMENTAÇÃO ASFÁLTICA DAS RUAS QUE AINDA NÃO POSS...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DADA CONTINUIDADE A RUA VIRGILIO MORETTI, NO TRECHO COMPREENDIDO ENTRE A RUA RUBENS ZANINI E A RUA JOSÉ GARCIA PERES,  TENDO EM VISTA O ACÚMULO DE CARROS NA RUA JOÃ...</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INDICA AO PODER EXECUTIVO, QUE ADQUIRA CAÇAMBAS PARA SOLUCIONAR PROBLEMA DE LIMPEZA PÚBLICA, BEM COMO CRIAR MECANISMOS PARA QUE O CIDADÃO COMPROVADAMENTE DE BAIXA RENDA E QUE ESTEJA EM DIA COM OS COFR...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PARCERIA COM EMPRESAS INTERESSADAS EM INSTALAR UM BANCO NA ROTATÓRIA LOCALIZADA NA CONFLUÊNCIA DA AVENIDA EMÍLIO ARROYO HERNANDES COM A AVENIDA NASSER MAR...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PODER EXECUTIVO, QUE INSTALE UMA UNIDADE DE SAÚDE EM IMÓVEL PERTENCENTE AO PODER PÚBLICO MUNICIPAL, LOCALIZADO NO CRUZAMENTO DAS RUAS ELAINE CRISTINA JARDINETI E DANTE FURLANI, NO BAIRRO CON...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OBRAS E SERVIÇOS DE REVITALIZAÇÃO EM ÁREA DE ESPORTE E LAZER EXISTENTE NO CRUZAMENTO DAS RUAS RUBENS ZANINI E FELÍCIO MARÃO.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PODER EXECUTIVO, QUE ALTERE PARA SENTIDO ÚNICO DE DIREÇÃO A RUA PONTA PORÃ, NO TRECHO COMPREENDIDO ENTRE A RUA SERGIPE E A RUA BARÃO DO RIO BRANCO.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REBAIXAMENTO DA ENTRADA DE TODOS OS POSTOS DE SAÚDE DE NOSSA CIDADE, CRIANDO UMA VIA DE ACESSO, VISANDO GARANTIR ACESSO DOS DEFICIENTES FÍSICOS, PRINCIPALM...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SARJETÃO COM CANALETA EXISTENTE NO CRUZAMENTO DAS RUAS RUBENS ZANINI E SEBASTIÃO DE LIMA BRAGA.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SARJETÃO COM CANALETA, EXISTENTE NO CRUZAMENTO DAS RUAS ALEMANHA E GRÉCIA, BAIRRO PARQUE DAS NAÇÕES 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TAPA-BURACO NA RUA SEBASTIÃO DE LIMA BRAGA, NO TRECHO COMPREENDIDO ENTRE AS RUAS RIO SOLIMÕES E VEREADOR HAROLDO PIMENTA MENITI.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TAPA-BURACO NA RUA SEBASTIÃO DE LIMA BRAGA, NO TRECHO COMPREENDIDO ENTRE AS RUAS RIO SOLIMÕES E VEREADOR HAROLDO PIMENTA MENITI, BEM COMO QUE A MESMA...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TAPA-BURACO NA RUA ANTONIO GALERA LOPES, NO TRECHO COMPREENDIDO ENTRE AS RUAS FELÍCIO MARÃO E MANOEL MARTIN HERNANDES, BEM COMO QUE A MESMA SEJA INCL...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FECHADO CANTEIRO CENTRAL EXISTENTE NO CANTEIRO CENTRAL DA AVENIDA EMILIO ARROYO HERNANDES, NA CONFLUÊNCIA COM A RUA VEREADOR PIMENTA MENITI...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NO PROLONGAMENTO DA AVENIDA EMÍLIO ARROYO HERNANDES, NO TRECHO QUE AINDA SE ENCONTRA COM UMA SÓ VIA.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CADASTRAMENTO DOS USUÁRIOS DA REDE PÚBLICA DE SAÚDE DA VILA CÉLIO HONÓRIO JUNIOR JUNTO AO PSF III - DANIELA CRISTINE LAMANA.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PODER EXECUTIVO, QUE DISPONIBILIZE UM VIGIA NOTURNO NA ÁREA DE LAZER INAUGURADA NO BAIRRO PARQUE DAS NAÇÕES, MAIS PRECISAMENTE DEFRONTE AO PARQUE MUNICIPAL BOSQUE DAS NAÇÕES, EVITANDO A OCOR...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EMPRESÁRIOS INTERESSADOS EM INSTALAR EMPRESA DO RAMO FOTOGRÁFICO NO SETOR NORTE.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INDICA AO PODER EXECUTIVO, PARA QUE BUSQUE PESSOAS INTERESSADAS EM INSTALAR UM ESCRITÓRIO DE DESPACHANTE NO SETOR NORTE.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 RUA FIORAVANTE DAVANÇO COM A AVENIDA BRASIL, NO BAIRRO PARQUE BRASÍLIA.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INDICA AO PODER EXECUTIVO, QUE DISPONIBILIZE UM  VIGIA NOTURNO NA ÁREA DE LAZER NO BAIRRO PARQUE DAS NAÇÕES, MAIS PRECISAMENTE DEFRONTE AO PARQUE MUNICIPAL BOSQUE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POLÍCIA MILITAR LOCAL, QUE AUMENTE O NÚMERO DE VIATURAS QUE REALIZAM O POLICIAMENTO OSTENSIVO NO BAIRRO POZZOBON, PRINCIPALMENTE NO PERÍODO NOTURNO.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AVENIDA EMÍLIO ARROYO HERNANDES, Nº 2536 E 2564, PARA QUE ESSE EXECUTE OBRAS DE CALÇAMENTO.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ILUMINAÇÃO DO INTERIOR DO PÁTIO DO ESTACIONAMENTO DO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 EMPRESA CONCESSIONÁRIA DO TRANSPORTE PÚBLICO MUNICIPAL - EVTC, A INSTALAÇÃO DE UMA COBERTURA NO PONTO DE ÔNIBUS CIRCULAR EXISTENTE NA RUA RENATO FONSECA, DEFRONTE AO Nº 2.504.</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A CALÇADA DA RUA RENATO FONSECA, MAIS PRECISAMENTE DEFRONTE O Nº 2504, ATENDENDO AS SOLICITAÇÕES DOS TRANSEUNTES QUE POR ALI CIRCULAM.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RENATO FONSECA, NAS PROXIMIDADES DO Nº 2504, MAIS PRECISAMENTE DEFRONTE AO PONTO DE ÔNIBUS CIRCULAR EXISTENTE NO LOC...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INSTALADA GRADES EM BOCA DE LOBO EXISTENTE NA RUA RENATO FONSECA, DEFRONTE O Nº 2504, EVITANDO ASSIM,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À EMPRESA CONVERD, QUE REALIZE O SERVIÇO DE VARRIÇÃO DAS RUAS NO BAIRRO PRÓ POVO, ZONA NORTE, TENDO EM VISTA QUE O REFERIDO SERVIÇO NÃO ESTÁ SENDO REALIZADO.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POSTO DE ATENDIMENTO À SAÚDE (PAS) EM IMÓVEL LOCALIZADO NO PARK RESIDENCIAL COLINAS, ENTRE AS RUAS HUMBERTO CORREA BONETTI E HACHID HOMSI.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ANTONIO GALERA LOPES NO TRECHO COMPREENDIDO ENTRE AS RUAS JOÃO REGANIN E VERGILIO MORETTI.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LAYOUT MAIS VISÍVEL PARA AS PLACAS DE NUMERAÇÃO DAS RESIDÊNCIAS DE NOVOS LOTEAMENTOS E DEMAIS RESIDÊNCIAS QUE SURGIREM.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FAIXA DE PEDESTRE E SINALIZAÇÃO VERTICAL E HORIZONTAL ALERTANDO CONDUTORES DE VEÍCULOS SOBRE PASSAGEM DAQUELES NA AVENIDA EMILIO ARROYO HERNANDES...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TRÊS LÂMPADAS QUEIMADAS NA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13/07/2009</w:t></w:r></w:p></w:tc><w:tc><w:tcPr><w:tcW w:w="1800" w:type="dxa"/><w:vAlign w:val="top"/><w:noWrap/></w:tcPr><w:p><w:pPr><w:pStyle w:val="InstTableCellJustified"/></w:pPr><w:r><w:rPr><w:rFonts w:ascii="Arial" w:hAnsi="Arial" w:eastAsia="Arial" w:cs="Arial"/><w:color w:val="334155"/><w:sz w:val="18"/><w:szCs w:val="18"/></w:rPr><w:t xml:space="preserve">INDICA AO PODER EXECUTIVO, QUE DISPONIBILIZE UMA AMBULÂNCIA PERMANENTE PARA ATENDIMENTO DE PACIENTES DO HOSPITAL FORTUNATA GERMANO POZZOBON E UNIDADES DA REDE MUNICIPAL DE SÁUDE DA ZONA NORTE.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CONCEDER DESCONTO DE ATÉ NOVENTA POR CENTO NOS TRIBUTOS DE EMPRESAS QUE COMERCIALIZEM PRODUTOS RECICLÁVEIS.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13/07/2009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UTILIZADA PARTE DA ÁREA DA ESTAÇÃO DE TRATAMENTO DE ESGOTOS ANTONIO APARECIDO POLIDORO COMO ATERRO SANITÁRIO.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INDICA AO DELEGADO DE TRÂNSITO LOCAL, DR. OSNY MARCHI, QUE REALIZE EM NOSSA CIDADE, CURSO DE MOVIMENTAÇÃO DE CARGAS PERIGOSAS.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INDICA AO PODER EXECUTIVO, QUE INCLUA A RUA MARCELINO PIRES BUENO, NO TRECHO PRÓXIMO AO Nº 3548,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REDUTOR DE VELOCIDADE NA AVENIDA PRESTES MAIA, NAS PROXIMIDADES DO NÚMERO 2203.</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INDICA AO GERENTE ADMINISTRATIVO DO AME DE VOTUPORANGA, SENHOR RICARDO ZACCARELLI LOPES, QUE FAÇA ABRIGO EXTERNO PARA  PROTEÇÃO DOS USUÁRIOS QUE AGUARDAM ATENDIMENTO MÉDICO.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CESSÃO DE UM MICROÔNIBUS COM MOTORISTA PARA TRANSPORTE DE 27 ESTUDANTES QUE SE DIRIGEM DIARIAMENTE PARA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FELÍCIO MARÃO, PRÓXIMO AO CRUZAMENTO COM A RUA VEREADOR HAROLDO PIMENTA MENITI.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APROVADO O DESDOBRO DE TERRENOS EM ATÉ 125 M².</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INDICA AO PODER EXECUTIVO, QUE CONCLUA COM OBRAS DE GALERIAS DE ÁGUAS PLUVIAIS E PAVIMENTAÇÃO ASFÁLTICA AS VIAS PÚBLICAS QUE NÃO CONTAM COM ESSA MELHORIA NO BAIRRO CONJUNTO HABITACIONAL JAMIR DANTONIO...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AOS ÓRGÃOS COMPETENTES DA MARINHA, NO SENTIDO DE SER REALIZADO CURSO E APLICAÇÃO E  ESCRITA DE ARRAIS AMADOR EM NOSSA CIDADE.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EXCELENTÍSSIMO SENHOR PREFEITO MUNICIPAL, PELA REFORMA E POSTERIOR REINAUGURAÇÃO DO HOSPITAL FORTUNATA GERMANO POZZOBON, CUMPRINDO ASSIM UMA...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182/09, ONDE SOLICITA A REALIZAÇÃO DE OBRAS DE RECAPEAMENTO ASFALTICO EM VIAS PUBLICAS DO BAIRRO JARDIM BORTOLOTI.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ROÇAGEM DE GRAMAS NA PRAÇA MARTINHO NUNES PEREIRA.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OU A SUBSTITUIÇÃO DOS BRINQUEDOS QUE COMPÕEM O PLAYGROUND DA PRAÇA JOSEFINA SIMONETTI BENINI, LOCALIZADA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DE VIELAS EXISTENTES NOS CADASTROS NE 21.10.21 E NE 21.10.17, LOCALIZADOS NO JARDIM RESIDENCIAL PRADO.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EXECUÇÃO DE GALERIAS DE ÁGUAS PLUVIAIS E POSTERIOR PAVIMENTAÇÃO ASFALTICA NA RUA MARCELINO PIRES BUENO, NO TRECHO QUE NÃO CONTA COM ESSA MELHORIA NO BAIRRO JARDIM NOSSA SE...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CONSTRUA UMA ÁREA DE LAZER NO JARDIM SANTA IRACEMA, NO QUADRANTE NO 21 13 09.</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BOCA-DE-LOBO EXISTENTE NA RUA RIO SOLIMÕES, DEFRONTE AO Nº 2045.</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MAIS PLACAS DENOMINATIVAS NA AVENIDA NICOLA LUPO, LOCALIZADA NO BAIRRO VILA LUPO.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UM TRITURADOR DE GALHOS DE ÁRVORES EXCLUSIVO PARA UTILIZAÇÃO NA ZONA NORTE DA CIDADE.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15/06/2009</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RUA ALEMANHA, PARA QUE FAÇA A COMPLEMENTAÇÃO DE SUA CALÇADA.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BRAÇOS DE LUZ E LÂMPADAS NA MARGINAL QUE CONTEMPLA O AUTO POSTO TREVÃO ENTRE OUTRAS EMPRESAS.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BRAÇOS DE LUZ E ILUMINAÇÃO VOLTADOS PARA O INTERIOR DA EROSÃO EXISTENTE NO PARK RESIDENCIAL COLINAS.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EM SETORES DA RUA SEBASTIÃO CECHINI, MAIS PRECISAMENTE NA CONFLUÊNCIA COM A RUA VIRGÍLIO MORETTI,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15/06/2009</w:t></w:r></w:p></w:tc><w:tc><w:tcPr><w:tcW w:w="1800" w:type="dxa"/><w:vAlign w:val="top"/><w:noWrap/></w:tcPr><w:p><w:pPr><w:pStyle w:val="InstTableCellJustified"/></w:pPr><w:r><w:rPr><w:rFonts w:ascii="Arial" w:hAnsi="Arial" w:eastAsia="Arial" w:cs="Arial"/><w:color w:val="334155"/><w:sz w:val="18"/><w:szCs w:val="18"/></w:rPr><w:t xml:space="preserve">INDICA AO PODER EXECUTIVO, QUE INSTALE BANHEIROS QUÍMICOS NA PRAÇA ANTONIA BRAZADIN ROMEIRO BENTO, LOCALIZADA NA AVENIDA EMÍLIO ARROYO HERNANDES.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NOTIFICAÇÃO DE PROPRIETÁRIO DE TERRENO LOCALIZADO NA RUA LEONARDO COMMAR AO LADO DO Nº 2.158, PARA QUE O MESMO FAÇA A CALÇADA NO QUE LHE COMPETE.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15/06/2009</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SETORES DA AVENIDA EMILIO ARROYO HERNANDES, DEFRONTE AO Nº 3095, PRÓXIMO AO CRUZAMENTO COM A RUA JAPÃO, LOCALIZADA NO BAIRRO PARQUE 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SETORES DA AVENIDA JOAQUIM JOSÉ DE MORAES, PRÓXIMO AO CRUZAMENTO COM A RUA JOÃO FERREIRA DO NASCIMENTO, LOCALIZADA NO BAIRRO JARDIM RE...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08/06/2009</w:t></w:r></w:p></w:tc><w:tc><w:tcPr><w:tcW w:w="1800" w:type="dxa"/><w:vAlign w:val="top"/><w:noWrap/></w:tcPr><w:p><w:pPr><w:pStyle w:val="InstTableCellJustified"/></w:pPr><w:r><w:rPr><w:rFonts w:ascii="Arial" w:hAnsi="Arial" w:eastAsia="Arial" w:cs="Arial"/><w:color w:val="334155"/><w:sz w:val="18"/><w:szCs w:val="18"/></w:rPr><w:t xml:space="preserve">INDICA AO PODER EXECUTIVO, QUE PROMOVA A REPOSIÇÃO DE TACHÕES NOS REDUTORES DE VELOCIDADE EXISTENTES NA RUA JOÃO REGANIN, PRÓXIMO AO CRUZAMENTO COM AS RUAS IRENE GALVANI CASADO E RUBENS ZANINI.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CONQUISTE VERBAS DA UNIÃO PARA SER CONSTRUÍDO UM JARDIM BOTÂNICO, BEM COMO UM PARQUE DE LAZER E TURISMO NO BAIRRO JARDIM ORLANDO MASTROCOLA, JUNTO À RESERVA...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DO CANTEIRO CENTRAL EXISTENTE NA AVENIDA 09 DE JULHO, NO CRUZAMENTO COM A RUA KATSUNORI NAKAMURA, NO BAIRRO JARDIM ORLANDO MASTROCOLA.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E MELHOR ADAPTAÇÃO DA SALA DE BALÉ EXISTENTE JUNTO À SEDE DA SECRETARIA MUNICIPAL DE ESPORTE E LAZER.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INDICA AO PODER EXECUTIVO, QUE CONSTRUA UMA SALA DE BALÉ, DOTADA DE ESPELHOS, BARRAS, DENTRE OUTROS, NO CENTRO MUNICIPAL DE EDUCAÇÃO ESPORTIVA MÁRIO COVAS.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AO LONGO DE TODAS AS RUAS DO BAIRRO SANTA AMÉLIA.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INDICA AO PODER EXECUTIVO, QUE SEJA CONSTRUIDA UMA LANCHONETE CANTINA NO CENTRO MUNICIPAL DE EDUCAÇÃO ESPORTIVA MARIO COVAS.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EFETUADA A INSTALAÇÃO DE UM AQUECEDOR NO PARQUE AQUÁTICO DO CENTRO MUNICIPAL DE EDUCAÇÃO ESPORTIVA MÁRIO COVAS.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INDICA AO PODER EXECUTIVO, QUE SEJA CONSTRUIDA UMA PISCINA SEMI OLÍMPICA NO PARQUE AQUATICO DO CENTRO MUNICIPAL DE EDUCAÇÃO ESPORTIVA MARIO COVAS.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DOAÇÃO DE ÁREA REMANESCENTE LOCALIZADA NA RUA MARIA BATISTA QUIRINO BOENEN, NO TRECHO COMPREENDIDO ENTRE AS RUAS ARMELINDO BRUNINI E CHUKICHI KAKUDA AOS MORADO...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25/05/2009</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PASSEIO PÚBLICO (CALÇADAS) NA RUA GUAPORÉ, ENTRE AS RUAS BARÃO DO RIO BRANCO E ATÍLIO POZZOBON OU, NOTIFIQUE OS PROPRIETÁRIOS RESPONSÁVEIS PARA EXEC...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GUAPORÉ, NO TRECHO COMPREENDIDO ENTRE AS RUAS BARÃO DO RIO BRANCO E ATÍLIO POZZOBON, NO CRONOGRAMA DE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25/05/2009</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COCNESSIONÁRIA ELEKTRO S.A., MELHOREM A ILUMINAÇÃO PÚBLICA EXISTENTE NA AVENIDA ANTÔNIO AUGUSTO PAES, NO TRECHO COMPREENDIDO ENTRE A RUA GUANAMBI E A AV...</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CONTEMPLE COM ORNAMENTOS A RUA LEONARDO COMMAR E AVENIDA JOAQUIM JOSÉ DE MORAES, NO TRECHO ONDE HÁ ESTABELECIMENTOS COMERCIAIS NO PERÍODO NATALINO.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ITÁLIA E INGLATERRA, NO BAIRRO PARQUE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RIO SOLIMÕES E FELÍCIO MARÃO, NO BAIRRO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O RECAPEAMENTO ASFÁLTICO DA RUA AGENOR SAGRES EM SEU TRECHO INICIAL.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CONTEMPLE COM EQUIPAMENTOS DE SEGURANÇA INDIVIDUAL OS PROFESSORES E MONITORES DO PROGRAMA SEGUNDO TEMPO, QUE NECESSITEM DESSE TIPO DE PROTETOR PARA O DESENVOLVIMENTO 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DER LOCAL, INSTALEM ALAMBRADOS NOS PONTILHÕES EXISTENTES EM NOSSA CIDADE SOBRE A RODOVIA EUCLIDES DA CUNHA.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SUB-SEDE DO ALMOXARIFADO MUNICIPAL NO SETOR NORTE DA CIDADE.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04/05/2009</w:t></w:r></w:p></w:tc><w:tc><w:tcPr><w:tcW w:w="1800" w:type="dxa"/><w:vAlign w:val="top"/><w:noWrap/></w:tcPr><w:p><w:pPr><w:pStyle w:val="InstTableCellJustified"/></w:pPr><w:r><w:rPr><w:rFonts w:ascii="Arial" w:hAnsi="Arial" w:eastAsia="Arial" w:cs="Arial"/><w:color w:val="334155"/><w:sz w:val="18"/><w:szCs w:val="18"/></w:rPr><w:t xml:space="preserve">INDICA AO PODER EXECUTIVO, QUE CONSTRUA UM PRÉDIO NOVO PARA ABRIGAR A UNIDADE DE SAÚDE DA FAMÍLIA I - DR. MARTINIANO SALGADO.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UNIDADE DE SAÚDE DA FAMÍLIA - USF, PARA ATENDER MORADORES DO BAIRRO JARDIM PARQUE RESIDENCIAL COLINAS.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À CONCESSIONÁRIA ELEKTRO S.A., QUE PROMOVA A INSTALAÇÃO DE BRAÇOS DE LUZ E LÂMPADAS NA MARGINAL QUE CONTEMPLA O AUTO POSTO TREVÃO, ENTRE OUTRAS EMPRESAS.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27/04/2009</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ELEKTRO S.A., QUE PROMOVA A INSTALAÇÃO DE BRAÇOS DE LUZ E ILUMINAÇÃO VOLTADOS PARA O INTERIOR DA EROSÃO EXISTENTE NO PARQUE RESIDENCIAL COLINAS, VISANDO ASSIM, QUE O LOCAL POSS...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NAS PROXIMIDADES DO CRUZAMENTO DA AVENIDA SERVIDÃO DA CESP E RUA NASSIF MIGUEL.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27/04/2009</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PELA RESIDÊNCIA DE CONSERVAÇÃO DO DER, QUE AUTORIZE A REALIZAÇÃO DE OBRAS DE CANALIZAÇÃO DE MINA DÁGUA E PAVIMENTAÇÃO EM TERRENO DE SUA PROPRIEDADE, LOCALIZADO ENTRE 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(ROÇAGEM) NA EROSÃO EXISTENTE NO PARK RESIDENCIAL COLINAS.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OBRAS DE CALÇAMENTO AO REDOR DA EROSÃO EXISTENTE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 APAGAMENTO DAS LUZES DOS POSTES EXISTENTES NO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LIMPEZA GERAL NO INTERIOR DO PARQUE MUNICIPAL BOSQUE DAS NAÇÕES, BEM COMO O O ROÇAMENTO DO MATO ALTO E A LIMPEZA DA CALÇADA AO REDOR DO MESMO.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22/04/2009</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SERVIÇOS DE TAPA-BURACO NAS VIAS PÚBLICAS DO BAIRRO PARQUE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AS VIAS PÚBLICAS DO JARDIM CANAÃ NO CRONOGRAMA DE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CEDER IMÓVEL LOCALIZADO NA RUA RIO SOLIMÕES, Nº2472, À ASSOCIAÇÃO DOS MORADORES DO BAIRRO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CONDICIONADORES DE AR NO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RENATO FONSECA, DEFRONTE AO NÚMERO 2442.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13/04/2009</w:t></w:r></w:p></w:tc><w:tc><w:tcPr><w:tcW w:w="1800" w:type="dxa"/><w:vAlign w:val="top"/><w:shd w:val="clear" w:fill="F9FAFB"/><w:noWrap/></w:tcPr><w:p><w:pPr><w:pStyle w:val="InstTableCellJustified"/></w:pPr><w:r><w:rPr><w:rFonts w:ascii="Arial" w:hAnsi="Arial" w:eastAsia="Arial" w:cs="Arial"/><w:color w:val="334155"/><w:sz w:val="18"/><w:szCs w:val="18"/></w:rPr><w:t xml:space="preserve">INDICA ÀS AGÊNCIAS BANCÁRIAS LOCAIS, QUE ESTUDEM A POSSIBILIDADE DE PROMOVEREM A ABERTURA DE SUAS AGÊNCIAS MAIS CEDO NOS DIAS ONDE HAJA O PAGAMENTO DE BENEFÍCIOS DO INSS.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13/04/2009</w:t></w:r></w:p></w:tc><w:tc><w:tcPr><w:tcW w:w="1800" w:type="dxa"/><w:vAlign w:val="top"/><w:noWrap/></w:tcPr><w:p><w:pPr><w:pStyle w:val="InstTableCellJustified"/></w:pPr><w:r><w:rPr><w:rFonts w:ascii="Arial" w:hAnsi="Arial" w:eastAsia="Arial" w:cs="Arial"/><w:color w:val="334155"/><w:sz w:val="18"/><w:szCs w:val="18"/></w:rPr><w:t xml:space="preserve">INDICA AO PODER EXECUTIVO, QUE TOME PROVIDÊ CIAS COM RELAÇÃO À BOCA-DE-LOBO DE GRANDES PROPORÇÕES EXISTENTE NA RUA RENATO FONSECA, DEFRONTE AO NÚMERO 2504.</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LIMPEZA EM TERRENOS PÚBLICOS LOCALIZADOS NA RUA DO CAFÉ, DEFRONTE AO Nº 3837, NO BAIRRO JARDIM PRIMAVERA.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BOCA-DE-LOBO N AVENIDA EMÍLIO ARROYO HERNANDES, DEFRONTE AO NÚMERO 3099, BAIRRO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 ALTERADO PARA SENTIDO ÚNICO, A RUA LUCIANA LARIDONDO BARBIZANI.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06/04/2009</w:t></w:r></w:p></w:tc><w:tc><w:tcPr><w:tcW w:w="1800" w:type="dxa"/><w:vAlign w:val="top"/><w:noWrap/></w:tcPr><w:p><w:pPr><w:pStyle w:val="InstTableCellJustified"/></w:pPr><w:r><w:rPr><w:rFonts w:ascii="Arial" w:hAnsi="Arial" w:eastAsia="Arial" w:cs="Arial"/><w:color w:val="334155"/><w:sz w:val="18"/><w:szCs w:val="18"/></w:rPr><w:t xml:space="preserve">INDICA AO PODER EXECUTIVO, QUE PROMOVA PINTURA DE SOLO NA AVENIDA PEDRO MADRID SANCHES, VISANDO MINIMIZAR O ABUSO DE VELOCIDADE COMETIDO POR ALGUNS CONDUTORES DE VEÍCULOS.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30/03/2009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EQUIPE DA DIG - DELEGACIA DE POLÍCIA DE INVESTIGAÇÕES GERAIS, PELA EXCELENTE ATUAÇÃO NAS INVESTIGAÇÕES NO CASO DO HOMICÍDIO DA SENHORA CARMEM...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BOCA-DE-LOBO NA RUA JOÃO REGANIN, DEFRONTE AO Nº 2794.</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CAÇAMBAS PARA COLETA DE LIXO NA AVENIDA DR. AUGUSTO APARECIDO ARROYO MARCHI, NAS PROXIMIDADES DO NÚMERO 2141.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LIXEIRAS NA PRAÇA ANTONIA BRAZADIN ROMEIRO BENTO.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(ROÇADA) NOS CANTEIROS CENTRAIS DA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23/03/2009</w:t></w:r></w:p></w:tc><w:tc><w:tcPr><w:tcW w:w="1800" w:type="dxa"/><w:vAlign w:val="top"/><w:noWrap/></w:tcPr><w:p><w:pPr><w:pStyle w:val="InstTableCellJustified"/></w:pPr><w:r><w:rPr><w:rFonts w:ascii="Arial" w:hAnsi="Arial" w:eastAsia="Arial" w:cs="Arial"/><w:color w:val="334155"/><w:sz w:val="18"/><w:szCs w:val="18"/></w:rPr><w:t xml:space="preserve">INDICA AO PODER EXECUTIVO, QUE PROMOVA A ELIMINAÇÃO DE PONTO ESCURO LOCALIZADO NA RUA RIO SOLIMÕES, DEFRONTE AO Nº 3817, BAIRRO COHAB.</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INCENTIVE A CRIAÇÃO DE UMA COOPERATIVA DO LEITE EM NOSSO MUNICÍPIO, OBJETIVANDO SANAR A INFORMALIDADE DE DIVERSOS ENTREGADORES DESSE GÊNERO ALIMENTÍCIO.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23/03/2009</w:t></w:r></w:p></w:tc><w:tc><w:tcPr><w:tcW w:w="1800" w:type="dxa"/><w:vAlign w:val="top"/><w:noWrap/></w:tcPr><w:p><w:pPr><w:pStyle w:val="InstTableCellJustified"/></w:pPr><w:r><w:rPr><w:rFonts w:ascii="Arial" w:hAnsi="Arial" w:eastAsia="Arial" w:cs="Arial"/><w:color w:val="334155"/><w:sz w:val="18"/><w:szCs w:val="18"/></w:rPr><w:t xml:space="preserve">INDICA AO PODER EXECUTIVO, QUE PROMOVA OBRAS DE CALÇAMENTO NAS RUAS INGLATERRA, HOLANDA E ANA BRANDIT BOCCHI, AO REDOR DO BOSQUE PARQUE DAS NAÇÕES, POPULARMENTE CONHECIDO COMO MATA DOS MACACOS.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LIMPEZA (ROÇAGEM) NA RESERVA ECOLÓGICA SANTA CLARA DE ASSIS, LOCALIZADA NO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16/03/2009</w:t></w:r></w:p></w:tc><w:tc><w:tcPr><w:tcW w:w="1800" w:type="dxa"/><w:vAlign w:val="top"/><w:noWrap/></w:tcPr><w:p><w:pPr><w:pStyle w:val="InstTableCellJustified"/></w:pPr><w:r><w:rPr><w:rFonts w:ascii="Arial" w:hAnsi="Arial" w:eastAsia="Arial" w:cs="Arial"/><w:color w:val="334155"/><w:sz w:val="18"/><w:szCs w:val="18"/></w:rPr><w:t xml:space="preserve">INDICA AO DEPUTADO FEDERAL JOÃO DADO, PARA QUE O MESMO INTERVENHA JUNTO À CAIXA ECONÔMICA FEDERAL, VISANDO TRAZER UM SORTEIO DE LOTERIA PARA NOSSA CIDADE.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ASFALTICO NAS RUAS RIO SOLIMÕES, RIO NEGRO E NASSIF MIGUEL, ENTRE A AVENIDA EMÍLIO ARROYO HERNANDES E RUA ANTONIO SERAFIM QUEIROZ, LOCALIZA...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16/03/2009</w:t></w:r></w:p></w:tc><w:tc><w:tcPr><w:tcW w:w="1800" w:type="dxa"/><w:vAlign w:val="top"/><w:noWrap/></w:tcPr><w:p><w:pPr><w:pStyle w:val="InstTableCellJustified"/></w:pPr><w:r><w:rPr><w:rFonts w:ascii="Arial" w:hAnsi="Arial" w:eastAsia="Arial" w:cs="Arial"/><w:color w:val="334155"/><w:sz w:val="18"/><w:szCs w:val="18"/></w:rPr><w:t xml:space="preserve">INDICA AO PODER EXECUTIVO, QUE DESTINE AGENTES DE TRÂNSITO PARA ATUAR NA SAÍDA DE ALUNOS DO CENTRO DE EDUCAÇÃO MUNICIPAL PROF. BENEDITO ISRAEL DUARTE.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TAPA-BURACO EM TODAS AS VIAS PÚBLICAS DO SETOR NORTE QUE NECESSITEM DESSE SERVIÇO.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09/03/2009</w:t></w:r></w:p></w:tc><w:tc><w:tcPr><w:tcW w:w="1800" w:type="dxa"/><w:vAlign w:val="top"/><w:noWrap/></w:tcPr><w:p><w:pPr><w:pStyle w:val="InstTableCellJustified"/></w:pPr><w:r><w:rPr><w:rFonts w:ascii="Arial" w:hAnsi="Arial" w:eastAsia="Arial" w:cs="Arial"/><w:color w:val="334155"/><w:sz w:val="18"/><w:szCs w:val="18"/></w:rPr><w:t xml:space="preserve">INDICA AO PODER EXECUTIVO, QUE EXECUTE OBRAS DE RECAPEAMENTO ASFALTICO NAS RUAS NASSIF MIGUEL, TERESINA, JOÃO EUGÊNIO BARBOSA E FRANCISCO VENÂNCIO DA SILVEIRA, NO BAIRRO JARDIM BORTOLOTI.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ALTERAÇÃO DE SINALIZAÇÃO DE PARADA OBRIGATÓRIA EXISTENTE NO CRUZAMENTO DAS RUAS JOÃO REGANIN E IRENE GALVANI CASADO PARA O CRUZAMENTO DAS RUAS JOÃO REGANIN E RIO...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PEDRO MADRID SANCHES, NAS PROXIMIDADES DO Nº 2539, VISANDO PROPORCIONAR MELHOR SEGURANÇA AO TRÁFEGO DE PEDESTRES...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BICICLETÁRIO NO TELECENTRO COMUNITÁRIO EXISTENTE NA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09/03/2009</w:t></w:r></w:p></w:tc><w:tc><w:tcPr><w:tcW w:w="1800" w:type="dxa"/><w:vAlign w:val="top"/><w:noWrap/></w:tcPr><w:p><w:pPr><w:pStyle w:val="InstTableCellJustified"/></w:pPr><w:r><w:rPr><w:rFonts w:ascii="Arial" w:hAnsi="Arial" w:eastAsia="Arial" w:cs="Arial"/><w:color w:val="334155"/><w:sz w:val="18"/><w:szCs w:val="18"/></w:rPr><w:t xml:space="preserve">INDICA AO PODER EXECUTIVO, QUE PROMOVA MAIOR DISTANCIAMENTO DA FAIXA AMARELA EXISTENTE NA RUA PARAÍBA (LADO DIREITO) NO CRUZAMENTO COM A RUA PERNAMBUCO, EVITANDO ASSIM, A OCORRÊNCIA DE ACIDENTES DE TR...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DESTINE GUARDAS PARA A REALIZAÇÃO DA VIGILÂNCIA, PRINCIPALMENTE NO INTERIOR DAS DEPENDÊNCIAS DO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16/02/2009</w:t></w:r></w:p></w:tc><w:tc><w:tcPr><w:tcW w:w="1800" w:type="dxa"/><w:vAlign w:val="top"/><w:noWrap/></w:tcPr><w:p><w:pPr><w:pStyle w:val="InstTableCellJustified"/></w:pPr><w:r><w:rPr><w:rFonts w:ascii="Arial" w:hAnsi="Arial" w:eastAsia="Arial" w:cs="Arial"/><w:color w:val="334155"/><w:sz w:val="18"/><w:szCs w:val="18"/></w:rPr><w:t xml:space="preserve">INDICA AO PODER EXECUTIVO E À CESP - COMPANHIA ENERGÉTICA DE SÃO PAULO, QUE REALIZEM A SOLTURA DE ALEVINOS NATIVOS NO LAGO LOCALIZADO  NO CENTRO DE LAZER DO TRABALHADOR OSCAR BOTURA, PERMITINDO QUE MU...</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POLÍCIA MILITAR LOCAL, QUE REALIZE UM POLICIAMENTO MAIS OSTENSIVO, PRINCIPALMENTE NO PERÍODO NOTURNO, NAS RUAS RACHID HOMSI, MARIA BATISTA QUIRINO BOENEN, ANTÔNIO SOUZA FIGUEIR...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16/02/2009</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CONCESSÃO DE ISENÇÃO DOS JUROS E MULTAS PARA O PAGAMENTO EM PARCELA ÚNICA DOS DÉBITOS RELATIVOS AO IMPOSTO PREDIAL TERRITORIAL URBAN...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UTILIZAR ESTAGIÁRIOS PARA PRESTAREM ATENDIMENTO EM HORÁRIO NOTURNO E NOS FINAIS DE SEMANA, PRINCIPALMENTE, NO SETOR DE CURATIVOS DO HOSPITA...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GERAL NAS CALÇADAS E NO LEITO CARROÇÁVEL DA RUA ARARAS NAS PROXIMIDADES DO CRUZAMENTO COM A TRAVESSA DAS EMAS, NO BAIRRO PRÓ-POVO.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REFORMA GERAL NO IMÓVEL ONDE ESTÁ INSTALADO O 2º DEPARTAMENTO POLICIAL.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02/02/2009</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O RECAPEAMENTO ASFÁLTICO DAS VIAS PÚBLICAS QUE CIRCUNDAM A PRAÇA 31 DE MARÇO, LOCALIZADA NO BAIRRO DA ESTAÇÃO.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AR CONDICIONADO NO TELECENTRO COMUNITÁRIO, LOCALIZADO NA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02/02/2009</w:t></w:r></w:p></w:tc><w:tc><w:tcPr><w:tcW w:w="1800" w:type="dxa"/><w:vAlign w:val="top"/><w:noWrap/></w:tcPr><w:p><w:pPr><w:pStyle w:val="InstTableCellJustified"/></w:pPr><w:r><w:rPr><w:rFonts w:ascii="Arial" w:hAnsi="Arial" w:eastAsia="Arial" w:cs="Arial"/><w:color w:val="334155"/><w:sz w:val="18"/><w:szCs w:val="18"/></w:rPr><w:t xml:space="preserve">INDICA AO PODER EXECUTIVO, QUE SUBSTITUA O REDUTOR DE VELOCIDADE EXISTENTE NA RUA RUBENS ROVERI, DEFRONTE AO Nº 2632.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DE OBRAS DE PAVIMENTAÇÃO ASFÁLTICA NA RUA JOÃO EUGÊNIO BARBOSA, ENTRE A RUA MARCELINO PIRES BUENO E A CASA ABRIGO, BEM COMO A REALIZAÇÃO DE SERVIÇOS DE LIMPEZA...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MARCELINO PIRES BUENO, NAS PROXIMIDADES DO NÚMERO 1708.</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SEREM TRANSFORMADAS EM SENTIDO ÚNICO AS RUAS JOSÉ GARCIA PERES, MANOEL GARCIA DA ROCHA E CÉSAR VALDEMAR CALDORIM.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26/01/2009</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PROMOVAM SERVIÇOS DE ILUMINAÇÃO PÚBLICA NA RUA JOSÉ MESSIAS DA SILVA, NAS PROXIMIDADES DO NÚMERO 1875, BEM COMO A PAVIMENTA...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TORNEIRA NA PRAÇA MARTINHO NUNES PEREIRA, BEM COMO REALIZE MELHORIAS NO CAMPO DE MALHA ALI EXISTENTE.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26/01/2009</w:t></w:r></w:p></w:tc><w:tc><w:tcPr><w:tcW w:w="1800" w:type="dxa"/><w:vAlign w:val="top"/><w:noWrap/></w:tcPr><w:p><w:pPr><w:pStyle w:val="InstTableCellJustified"/></w:pPr><w:r><w:rPr><w:rFonts w:ascii="Arial" w:hAnsi="Arial" w:eastAsia="Arial" w:cs="Arial"/><w:color w:val="334155"/><w:sz w:val="18"/><w:szCs w:val="18"/></w:rPr><w:t xml:space="preserve">INDICA AO PODER EXECUTIVO, QUE REVEJA OS SETORES DE ATENDIMENTO AOS MUNÍCIPES USUÁRIOS DA UNIDADE DE SAÚDE DA FAMÍLIA DANIELE CRISTINE LAMANA.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E SERVIÇOS DE REVITALIZAÇÃO NA PRAÇA JOSEFINA SIMONETTI BENINI,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19/01/2009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REDUTORES DE VELOCIDADE NA AVENIDA EMÍLIO ARROYO HERNANDES, NO SENTIDO BAIRRO/CENTRO E CENTRO/BAIRRO, DEFRONTE AO SUPERMERCADO SANTA CRUZ.</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REVISÃO GERAL NAS BOCAS-DE-LOBO EXISTENTES NA AVENIDA EMÍLIO ARROYO HERNANDES, NO QUE TANGE ÀS SUAS GRADES DE PROTEÇÃO.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19/01/2009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DDE BOCA-DE-LOBO NA RUA RUBENS ZANINI, PRÓXIMO AO Nº 2516 (LADO DIREITO) E, CRUZAMENTO COM A RUA SEBASTIÃO DE LIMA BRAGA.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 CONSTRUA NA PRAÇA ANTONIA BRAZADIN ROMEIRO BENTO, LOCALIZADA NA AVENIDA EMILIO ARROYO HERNANDES UMA EXTENSÃO DA BIBLIOTECA CENTRAL CASTRO ALVES.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12/01/2009</w:t></w:r></w:p></w:tc><w:tc><w:tcPr><w:tcW w:w="1800" w:type="dxa"/><w:vAlign w:val="top"/><w:noWrap/></w:tcPr><w:p><w:pPr><w:pStyle w:val="InstTableCellJustified"/></w:pPr><w:r><w:rPr><w:rFonts w:ascii="Arial" w:hAnsi="Arial" w:eastAsia="Arial" w:cs="Arial"/><w:color w:val="334155"/><w:sz w:val="18"/><w:szCs w:val="18"/></w:rPr><w:t xml:space="preserve">INDICA AO PODER EXECUTIVO, QUE CONSTRUA MAIS VAGAS DE ESTACIONAMENTO NOS CANTEIROS CENTRAIS DA AVENIDA EMILIO ARROYO HERNANDES.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https://camaravotuporanga.sp.gov.br/documentos?tipoautor=0&autor_id=11</w:t></w:r></w:p></w:tc><w:tc><w:tcPr><w:tcW w:w="3500" w:type="dxa"/><w:vAlign w:val="center"/><w:shd w:val="clear" w:fill="0E1D30"/><w:noWrap/></w:tcPr><w:p><w:pPr><w:jc w:val="end"/></w:pPr><w:r><w:rPr><w:rFonts w:ascii="Arial" w:hAnsi="Arial" w:eastAsia="Arial" w:cs="Arial"/><w:color w:val="94A3B8"/><w:sz w:val="16"/><w:szCs w:val="16"/></w:rPr><w:t xml:space="preserve">Gerado em 04/06/2026 22:07</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2026-06-04T22:07:32-03:00</dcterms:created>
  <dcterms:modified xsi:type="dcterms:W3CDTF">2026-06-04T22:07:32-03:00</dcterms:modified>
</cp:coreProperties>
</file>

<file path=docProps/custom.xml><?xml version="1.0" encoding="utf-8"?>
<Properties xmlns="http://schemas.openxmlformats.org/officeDocument/2006/custom-properties" xmlns:vt="http://schemas.openxmlformats.org/officeDocument/2006/docPropsVTypes"/>
</file>