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1314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29/05/2026</w:t></w:r></w:p></w:tc><w:tc><w:tcPr><w:tcW w:w="1800" w:type="dxa"/><w:vAlign w:val="top"/><w:shd w:val="clear" w:fill="F9FAFB"/><w:noWrap/></w:tcPr><w:p><w:pPr><w:pStyle w:val="InstTableCellJustified"/></w:pPr><w:r><w:rPr><w:rFonts w:ascii="Arial" w:hAnsi="Arial" w:eastAsia="Arial" w:cs="Arial"/><w:color w:val="334155"/><w:sz w:val="18"/><w:szCs w:val="18"/></w:rPr><w:t xml:space="preserve">COMUNICA AO PRESIDENTE DA CÂMARA MUNICIPAL O AFASTAMENTO DO CARGO DE VEREADOR PARA TRATAR DE INTERESSE PARTICULAR, CONFORME ART. 86, INCISO III, DO REGIMENTO INTERNO E ART. 31, INCISO III, DA LEI ORGÂ...</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440/2026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28/05/2026</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87 E 88/2026.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71/2026.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09/04/2026</w:t></w:r></w:p></w:tc><w:tc><w:tcPr><w:tcW w:w="1800" w:type="dxa"/><w:vAlign w:val="top"/><w:shd w:val="clear" w:fill="F9FAFB"/><w:noWrap/></w:tcPr><w:p><w:pPr><w:pStyle w:val="InstTableCellJustified"/></w:pPr><w:r><w:rPr><w:rFonts w:ascii="Arial" w:hAnsi="Arial" w:eastAsia="Arial" w:cs="Arial"/><w:color w:val="334155"/><w:sz w:val="18"/><w:szCs w:val="18"/></w:rPr><w:t xml:space="preserve">SOLICITA A LIMPEZA DOS ESTOFADOS EXISTENTES NO GABINETE Nº 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SOLICITA A FISCALIZAÇÃO DOS PREÇOS PRATICADOS PELOS POSTOS DE COMBUSTÍVEIS NO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14/2026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187/2025.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29/01/2026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DEZ DIAS DE LICENÇA PARA TRATAMENTO DE SAÚDE AO SERVIDOR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6/2026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DISPÕE SOBRE CONCESSÃO DE LICENÇA PARA TRATAMENTO DE SAÚDE AO VEREADOR DANIEL DAVID.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LUCIANA LUIZA BORGES DE OLIVEIRA.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33/2025.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 DA RESERVAS AMBIENTAL HELENA PEREIRA DE SOUZA E ÁREA VERDE MARIA MARQUES FERNANDES.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157/2025.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165/2025 E INDICA SUA REAPRESENTAÇÃO PELA MESA DIRETORA.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 JUNTADA DA JUSTIFICATIVA RETIFICADA APRESENTADA À EMENDA MODIFICATIVA Nº 4 AOS PROJETOS DE LEI NºS 116, 117 E 137/2025.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CONVITE AO SECRETÁRIO DE OBRAS.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CONVITE A EMPRESA ELEKTRO SA.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COMUNICA A INDICAÇÃO DE MEMBRO PARA AS COMISSÕES DE JUSTIÇA E REDAÇÃO E DE DEFESA DO CONSUMIDOR E DOS DIREITOS HUMANOS.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EVENTO ALUSIVO AO DIA DAS CRIANÇAS.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MOÇÃO Nº 23/2025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INDICO À MESA, NOS TERMOS REGIMENTAIS QUE SEJA ENCAMINHADO À CÂMARA DOS DEPUTADOS FEDERAIS MOÇÃO DE REPÚDIO PELA APROVAÇÃO DA PEC DA BLINDAGEM E REGIME DE URGÊNCIA DE VOTAÇÃO  DO PROJETO DE LEI QUE CO...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10/09/2025</w:t></w:r></w:p></w:tc><w:tc><w:tcPr><w:tcW w:w="1800" w:type="dxa"/><w:vAlign w:val="top"/><w:shd w:val="clear" w:fill="F9FAFB"/><w:noWrap/></w:tcPr><w:p><w:pPr><w:pStyle w:val="InstTableCellJustified"/></w:pPr><w:r><w:rPr><w:rFonts w:ascii="Arial" w:hAnsi="Arial" w:eastAsia="Arial" w:cs="Arial"/><w:color w:val="334155"/><w:sz w:val="18"/><w:szCs w:val="18"/></w:rPr><w:t xml:space="preserve">SOLICITA ESCLARECIMENTOS SOBRE A RETIRADA DO MEDICAMENTO RIVAROXABANA DA DISTRIBUIÇÃO DA REDE PÚBLICA MUNICIPAL DE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REVITALIZAÇÃO DO ESPAÇO DO CENTRO SOCIAL URBANO - CSU AFIM DE TRANSFORMAR AQUELE ESPAÇO PÚBLICO EM UM CLUBE FAMILIAR.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UMA FONTE INTERATIVA NO PARQUE DA CULTURA PROFª ADORAÇÃO ESTEVES GARCIA HERNANDEZ E CENTRO SOCIAL URBANO - CSU.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GRATUIDADE DO PASSAPORTE DAS ATRAÇÕES DISPONÍVEIS NO PARQUE DA CULTURA, ASSUMINDO A ADMINISTRAÇÃO DO LOCAL COM SERVIDORES TREINADOS E CAPA...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APARELHO DE AR CONDICIONADO DO PRÉ I DO CEMEI PROF. OROZÍLIA DO CARMO FERREIRA.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575/2025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OBRIGATORIEDADE DOS ÓRGÃOS DA ADMINISTRAÇÃO DIRETA, INDIRETA E FUNDACIONAL, BEM COMO ESTABELECIMENTOS COMERCIAIS DE INSTALA...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OFÍCIO DE HOMENAGEM AO SENHOR ADEMIR DE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À ASSOCIAÇÃO COMERCIAL DE VOTUPORANGA E ASSOCIAÇÃO INDUSTRIAL DA REGIÃO DE VOTUPORANGA - AIRVO QUE DIVULGUEM AOS SEUS ASSOCIADOS A LEI FEDERAL Nº 14.682, DE 20 DE SETEMBRO DE 2023, QUE CRIA O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AÇÕES, ATRAVÉS DO CENTRO DE REFERÊNCIA E ATENDIMENTO À MULHER - CRAM, VOLTADOS PARA O COMBATE À VIOLÊNCIA CONTRA A MULHER E PREVENÇÃO AO FEMINICÍDIO, ATENDENDO 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O TARIFA ZERO NO TRANSPORTE COLETIVO URBANO, AOS DOMINGOS, NOS MOLDES DA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GRADE DE PROTEÇÃO NO PLAYGROUND DA PRAÇA DANIEL DA SILVA DORADO, REITERANDO OS TERMOS DA INDICAÇÃO Nº 41/2025.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NAS PRAÇAS PÚBLICAS QUE NÃO POSSUEM, BEM COMO PROVIDENCIEM A MANUTENÇÃO DAQUELES JÁ INSTALADOS E QUE ESTÃO DANIFICADOS.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DE ILUMINAÇÃO  NA RUA VITÓRIO ALBARELO, EM FRENTE AO CONDOMÍNIO VILLAGE SAN REMO.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MOÇÃO Nº 16/2025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APLAUSOS À DELEGADA DO CONSELHO REGIONAL DE FISIOTERAPIA E TERAPIA OCUPACIONAL - CREFITO-3, DRA. OSMARI VIRGINIA DE MENDONÇA, PELO BELÍSSIMO TRABALHO A FRENTE DESSE Ó...</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15/2025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REQUER QUE SEJA DIRIGIDA MOÇÃO DE APLAUSOS À DELEGADA E ASSESSORA DE RELAÇÕES INSTITUCIONAIS DO CONSELHO REGIONAL DE FISIOTERAPIA E TERAPIA OCUPACIONAL - CREFITO-3, DRA. LILIANE ROGÉRIA DOS SANTOS BET...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14/2025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APLAUSOS AO CONSELHEIRO E COORDENADOR DA CONSELHO REGIONAL DE FISIOTERAPIA E TERAPIA OCUPACIONAL - CREFITO-3, DR.SELMO MENDES ELIAS, PELO BELÍSSIMO TRABALHO QUE EXERC...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13/2025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REQUER QUE SEJA DIRIGIDA MOÇÃO DE APLAUSOS AO PRESIDENTE DA CONSELHO REGIONAL DE FISIOTERAPIA E TERAPIA OCUPACIONAL - CREFITO-3, DR. RAPHAEL MARTINS FERRIS, PELO BELÍSSIMO TRABALHO A FRENTE DESSE ÓRGÃ...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PARCERIA COM O GOVERNO FEDERAL, POR MEIO DO PROGRAMA BRASIL SORRIDENTE, VISANDO À OFERTA DE TRATAMENTO ORTODÔNTICO COM APARELHOS DENTÁRIOS PARA CRIANÇAS E ADOLESCEN...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BUSQUE FIRMAR CONVÊNIO COM O GOVERNO FEDERAL VISANDO OFERECER IMPLANTES DENTÁRIOS, ATRAVÉS DO PROGRAMA BRASIL SORRIDENTE, PARA PACIENTES DO SUS ATENDIDOS NO CENTRO DE ESP...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ALTERAR O ART.99 DO ESTATUTO DO SERVIDOR PÚBLICO MUNICIPAL, AUMENTANDO O PRAZO MÁXIMO PARA 60 (SESSENTA) DIAS CONSECUTIVOS OU NÃO, PODENDO SER 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2023</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47/2025 DA PAUTA DE ORDEM DO DIA DA 20ª SESSÃO ORDINÁRIA DE 9 DE JUNHO DE 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DISPONIBILIZE TREINAMENTO E CAPACITAÇÃO PARA OS CATADORES DE MATERIAIS RECICLAVEIS, APOIO, ESTRUTURAÇÃO NAS ATIVIDADES COM RECONHECIMENTO E VALORIZAÇÃO DESSA CATEGORIA PR...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EQUIPAMENTOS DE EPIS - EQUIPAMENTOS DE PROTEÇÃO INDIVIDUAL PARA CATADORES DE MATERIAIS RECICLÁVEIS.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DISPONIBILIZE CESTAS BÁSICAS AOS CATADORES DE MATERIAIS RECICLAVEIS.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14/2025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20/2025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DISPÕE SOBRE A RESPONSABILIDADE INDIVIDUAL DO VEREADOR PELO CONTEÚDO AUDIOVISUAL EXIBIDO DURANTE O USO DA PALAVRA NAS SESSÕES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DA EMPRESA A JÓIA A DOÇÃO DE UM ACESSÓRIO ÓTICO PARA MUNÍCIPE EM VULNERABILIDADE SOCIAL.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47/2025 DA PAUTA DE ORDEM DO DIA DA 13ª SESSÃO ORDINÁRIA DE 22 DE ABRIL DE 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DECRETO LEGISLATIVO Nº 4/2025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REABERTURA DA COMUNIDADE NOVA VIDA COM RECURSOS PRÓPRIOS NO MUNICÍPIO EM PARCERIA COM A DIOCESE DE VOTUPORANGA CIRCUNSCRIÇÃO ECLESIÁSTICA DA IGREJA CATÓLICA 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17/2025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LUCIANA LUIZA BORGES DE OLIVEIRA.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DISPÕE SOBRE QUINZE DIAS DE FÉRIAS REGULAMENTARES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E ACADEMIA A CÉU ABERTO NA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E REFORÇO DA ILUMINAÇÃO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E INSTALAÇÃO DE BANCOS NO PONTO DE ÔNIBUS INSTALADO NA RUA JOSÉ ABDO, ENTRE A RUA POLICARPO BELONI E AVENIDA ANITA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14/2025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LICENÇA PATERNIDADE AO SERVIDOR EDILSON RODRIGUES DA SILVA JUNIOR.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OITO DIAS DE LICENÇA EM VIRTUDE DE CASAMENTO AO SERVIDOR EMERSON LUIS PANIÁGUA BORTOLAIA.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SOLICITA VAGA NO PROGRAMA MEHOR APRENDIZ DO CENTRO SOCIAL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14/2025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13/2025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JOYCE DE OLIVEIRA SILVA TONETE.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11/2025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SEXTA PARTE AO SERVIDOR JOCENIR FÁBIO DE SOUZA.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A CONCESSÃO DE DOIS DIAS ÚTEIS CONSECUTIVOS DE LICENÇA NOJO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O REENQUADRAMENTO DOS SERVIDORES CESAR FERNANDO SOARES DA COSTA, JOCENIR FÁBIO DE SOUZA E LEONARDO LEMES SANTANA.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IMPLANTAÇÃO DA CASA DOS CONSELHOS NA RUA PRESIDENTE COSTA E SILVA, CONFLUÊNCIA COM A RUA ARTHUR DE OLIVEIRA, LOCAL DA ANTIGA CONGREGAÇÃO CRISTÃ NO BRASIL PARA...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UMA FONTE INTERATIVA NO PARQUE DA CULTURA PROFª ADORAÇÃO ESTEVES GARCIA HERNANDEZ, COMPLEXO FORMADO PELO CENTRO DE LAZER DO TRABALHADOR OSCAR BOTT...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REVOGA O §2º DA PORTARIA Nº 59, DE 04 DE NOVEMBRO DE 2024 E DESIGNA A SERVIDORA LARISSA MARTA SILVA CARDOSO PARA RESPONDER PELO EXPEDIENTE DO CARGO DE DIRETOR LEGISLATIVO.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MOÇÃO Nº 1/2025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DISPONIBILIZAR O CENTRO DE EVENTOS HELDER HENRIQUE GALERA PARA REALIZAÇÃO DE TREINOS E COMPETIÇÕES DE MANOBR...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A MANUNTENÇÃO DOS APARELHOS DE AR CONDICIONADO DO CEM PROF. IRMA PANSANI MARIN.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DE VOTUPORANGA PARA QUE INTENSIFIQUE O POLICIAMENTO, PRINCIPALMENTE AOS FINAIS DE SEMANA,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ATO DA MESA Nº 12/2025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14/02/2025</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MAURILO PIMENTA DE MORAIS.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WILSON DA SILVA BORGES.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TRÂNSITO PARA CONTROLAR O TRÁFEGO DE VEÍCULOS NOS HORÁRIOS DE ENTRADA E SAÍDA DA E.E PROF. SARAH ARNOLD BARBOSA.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COM MÁQUINA NIVELADORA E CASCALHO NAS ESTRADAS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DA ESTRADA MUNICIPAL VTG 060.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72/2025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QUE SEJA INSTALADO UM REDUTOR DE VELOCIDADE (LOMBADA) NA RUA ANTÔNIO SEBA, DEFRONTE AO Nº 2504, NO PARK RESIDENCIAL COLINAS.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POSTE DE ILUMINAÇÃO PÚBLICA NA RUA PORTO ALEGRE, DEFRONTE AO Nº 4760, CONFLUÊNCIA COM AS RUAS MANOEL HOLGADO MANZANO E SALATIEL GOMES DE SO...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GRADE DE PROTEÇÃO NO PLAYGROUND DA PRAÇA DANIEL DA SILVA DORADO.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RUA RIO GRANDE, Nº 3802, DEFRONTE AO PORTÃO DE ENTRADA DA E.E PROF. SARAH ARNOLD BARBOSA.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11/2025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DISPÕE SOBRE O REGULAMENTO PARA O PROTOCOLO DE PROPOSITURAS NO ÂMBITO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ADESÃO DO PROGRAMA VIVER MELHOR ATRAVÉS DO GOVERNO ESTADUAL EM UM CONJUNTO DE AÇÕES E INTERVENÇÕES  DA SECRETARIA DE DESENVOLVIMENTO URBANO E HABITAÇÃO E CDH...</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10/2025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DISPÕE SOBRE A ALTERAÇÃO DO ATO DA MESA Nº 16, DE 19 DE JUNHO DE 2017. ( DIÁRIA)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9/2025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EXTRAORDINÁRIAS E SOLENES REALIZADAS NO ANO DE 2025 E 2026.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8/2025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2025 E DÁ OUTRAS PROVIDÊNCIAS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TREZENTOS E SESSENTA DIAS DE LICENÇA PARA TRATAMENTO DE SAÚDE AO SERVIDOR EMERSON SARTORI OGAWA.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7/2025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DISPÕE SOBRE A REVOGAÇÃO DO ATO Nº 14, DE 2 DE MAIO DE 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6/2025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5/2025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DISPÕE SOBRE A ALTERAÇÃO DO ATO Nº 12, DE 12 DE AGOSTO DE 2022</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DISPÕE SOBRE REENQUADRAMENTO DOS SERVIDORES ANTONIO LUIS MOLINA, LARISSA MARTA SILVA CARDOSO E RICARDO MACHADO.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JOCENIR FÁBIO DE SOUZA.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4/2025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 PROCURADORIA ESPECIAL DA MULHER PARA O BIÊNIO 2025/2026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3/2025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 COMISSÃO DE ÉTICA E DECORO PARLAMENTAR PARA O BIÊNIO 2025/2026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DAS COMISSÕES PERMANENTES PARA O BIÊNIO 2025/2026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NILTON CÉSAR SANTIAGO.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175 E 176/2024 E DO PROJETO DE LEI COMPLEMENTAR Nº 36/2024.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GASTOS COM SEPULTAMENTOS NO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HORTO FLORESTAL SÉRGIO RAMALHO MATTA, TRANSFORMANDO-O EM UMA ÁREA DE LAZER DA TERCEIDA 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À EMPRESA RESPONSÁVEL PELA LIMPEZA URBANA PARA QUE CONTRATE MAIS PESSOAS PARA A VARRIÇÃO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RETIRADA DE TRAMITAÇÃO DO SUBSTITUIVO AO PROJETO DE LEI Nº 166/2024 E DO PROJETO DE LEI COMPLEMENTAR Nº 35/2024.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 RETIRADA DE DESCARTE IRREGULAR DA PRAÇA IRACEMA BORGES CHAGAS.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A RETIRADA DE ASSINATURA E DE TRAMITAÇÃO  DO PROJETO DE EMENDA À LEI ORGÂNICA Nº 5/2024.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165/2024.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AUMENTO DO EFETIVO DE POLICIAIS DA ATIVIDADE DELEGADA.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149/2024.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REALOCAÇÃO DE PLACA DE DENOMINAÇÃO DE ÁREAS VERDES.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DE DESCARTE IRREGULAR E ROÇAGEM DE MATO ALTO SOBRE TODA EXTENSÃO DA PASSAGEM DE ÁGUA NO CANAL DO CÓRREGO BOA VISTA.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REALIZE REPAROS NO CALÇAMENTO SOLTO NO ENTORNO DO SISTEMA DE LAZER AMADEO FERRARI,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REALIZE REPAROS NA CAIXA DE FIAÇÃO SUBTERRÂNEA  DA PRAÇA ORLANDO MASTROCOLA, LOCALIZADA ENTRE AS RUAS AMAPÁ, GUAPORÉ E VENEZUELA, NO BAIRRO SAN REMO.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FAÇA REPAROS NA ILUMINAÇÃO PÚBLICA DA PRAÇA IRACEMA DE BARROS.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COM COBERTURA, NO BAIRRO PARQUE RESIDENCIAL FIGUEIRAS.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PÚBLICA NO PONTILHÃO DA TRANSPOSIÇÃO SOBRE A LINHA FÉRREA AO FIM DA RUA MINAS GERAIS PARA O LOTEAMENTO PARQUE RESIDENCIAL FIG...</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24/07/2024</w:t></w:r></w:p></w:tc><w:tc><w:tcPr><w:tcW w:w="1800" w:type="dxa"/><w:vAlign w:val="top"/><w:shd w:val="clear" w:fill="F9FAFB"/><w:noWrap/></w:tcPr><w:p><w:pPr><w:pStyle w:val="InstTableCellJustified"/></w:pPr><w:r><w:rPr><w:rFonts w:ascii="Arial" w:hAnsi="Arial" w:eastAsia="Arial" w:cs="Arial"/><w:color w:val="334155"/><w:sz w:val="18"/><w:szCs w:val="18"/></w:rPr><w:t xml:space="preserve">SOLICITA PARA O PRÓXIMO ANO, O GOVERNO MUNICIPAL PROMOVA ESTUDOS, PARA MANTER UMA CRECHE ABERTA COMO MODELO,  RECEBENDO CRIANÇAS DE PAIS QUE PERMANECEM TRABALHANDO NO PERÍODO DAS FÉREAS ESCOLARES.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ESTUDOS PARA A PERMISSÃO DE PESCA AMADORA NA REPRESA DE CAPITAÇÃO DE ÁGUA MUNICIPAL LUIZ GARCIA DE HARO, REPRESA DO PARQUE DA CULTURA PARQUE DA CULTURA PROFESSORA ADORAÇÃO GARCIA HERNADEZ.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108/2024.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A RETIRADA DO PROJETO DE LEI Nº 111/2024 DA PAUTA DE ORDEM DO DIA DA 23ª SESSÃO ORDINÁRIA, BEM COMO DE TRAMITAÇÃO.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A CASA VILA NIRVANA, LOCALIZADA NA AVENIDA FRANCISCO RAMALHO DE MENDONÇA, Nº 3.112, EM PATRIMÔNIO HISTÓRICO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RETIRADA DE PAUTA O PROJETO DE LEI Nº 108/2024.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O VETO DO PROJETO DE LEI Nº 89/2024.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PIER PARA A PRÁTICA  DE PESCA NA REPRESA DO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VOTUPORANGA-SP DANIEL DAVID PARA QUE REALIZE UMA REESTRUTURAÇÃO NO QUADRO DE PESSOAL DO PODER LEGISLATIVO, SEM QUE HAJA IMPACTO ORÇAMENTÁRIO NOS VENCIMENTOS...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VIBILIZE A INSTALAÇÃO DE AQUECEDORES SOLARES EM TODOS OS CEMEIS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ATUAÇÃO DA PATRULHA MARIA DA PENHA NO MUNICÍPIO, PARA QUE APÓS ESTUDOS O MESMO SEJA ENVIADO NA FORMA DE PROJETO DE LEI PARA...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26/2024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MUNICIPAL DA CULTURA E TURISMO NA REUNIÃO DAS COMISSÕES PERMANENTES, A FIM DE DISCUTIR O PROJETO DE LEI COMPLEMENTAR Nº 21/2024, DE AUTORIA DA VEREADORA JEZEBEL SILVA...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MATERIAIS EDUCATIVOS PARA O DESENVOLVIMENTO E INCLUSÃO DE CRIANÇAS PORTADORAS DE DEFICIÊNCIA, COMO AUTISTAS, TDAH, TDL, ENTRE OUTRAS.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NOVOS BANCOS NA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INDICA AO PODER EXCUTIVO QUE REALIZE A SUBSTITUIÇÃO DAS LÂMPADAS DE ILUMINAÇÃO PÚBLICA DA AVENIDA PRESTES MAIA E DAS PRAÇAS, POR LÂMPADAS DE LED.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URGENTE DE UM NOVO CEMITÉRIO MUNICIPAL.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E AMPLIAÇÃO DO CEMITÉRIO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COBERTURA E REFORMA DOS PONTOS DE ÔNIBUS, BEM COMO FAÇA A INSTALAÇÃO DE NOVOS PONTOS EM LOCAIS ESTRATÉGICOS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INDICA AO PODER EXECUTIVO PARA QUE OFEREÇA UM PROGRAMA COM INTERNET GRATUITA WI-FI  E CLIMATIZAÇÃO AR CONDICIONADO, NOS VEÍCULOS DE TRANSPORTE PÚBLICO COLETIVO URBANO.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PLANTIO DE COQUEIROS  DA ESPÉCIE WASHINGTONIA FILIFERA, OU, “PALMEIRAS DE SAIA”, UTILIZADAS NA REVITALIZAÇÃO DA RUA AMAZONAS, NA CONFLUÊNCIAS DAS RUAS CEARÁ E 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AVENIDA PRESTES MAIA, AO LADO DO Nº 1956, BAIRRO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PATROCINADORES E EMPRESAS PARTICIPANTES DA 3ª EDIÇÃO DA  DECORSHOW 2020  - FEIRA DE MÓVEIS, DECORAÇÃO E PAISAGISMO, REALIZADA EM...</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PREFEITO ELEITO JORGE AUGUSTO SEBA QUE EM SUA GESTÃO, EM PARCERIA COM A SAEV AMBIENTAL, ESTUDE A POSSIBILIDADE DE EFETUAR PLANTIO DE FLORES NAS PRAÇAS PÚBLICAS DE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NO PRÓXIMO ANO FAÇA PARCERIAS COM A SECRETARIA DE DIREITOS HUMANOS PARA QUE HAJA A DISPONIBILIZAÇÃO DE FUNCIONÁRIOS CONTRATADOS ATRAVÉS DOS PROJETOS VOTUPORANGA EM AÇÃO,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PLANEJAMENTO URBANO, PROMOVA ESTUDOS PARA QUE NA PRÓXIMA GESTÃO ADMINISTRATIVA, POSSIBILITE A IMPLANTAÇÃO EM NOSSO MUNICÍPIO DE UM LOT...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ATRAVÉS DA SECRETARIA MUNICIPAL DE PLANEJAMENTO, PROMOVA ESTUDOS PARA QUE NA PRÓXIMA GESTÃO POSSA SER VIABILIZADA TERRENOS E CASAS POPULARES PARA A POPULAÇÃO DE BAIXA...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06/11/2020</w:t></w:r></w:p></w:tc><w:tc><w:tcPr><w:tcW w:w="1800" w:type="dxa"/><w:vAlign w:val="top"/><w:noWrap/></w:tcPr><w:p><w:pPr><w:pStyle w:val="InstTableCellJustified"/></w:pPr><w:r><w:rPr><w:rFonts w:ascii="Arial" w:hAnsi="Arial" w:eastAsia="Arial" w:cs="Arial"/><w:color w:val="334155"/><w:sz w:val="18"/><w:szCs w:val="18"/></w:rPr><w:t xml:space="preserve">SOLICITA A RETIRADA DO PROJETO DE LEI Nº 142/2020.</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143/2020.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INCLUA EM SEU PLANO DE GOVERNO O AUMENTO DA ETAPA DA VIDA EDUCACIONAL INCLUINDO A  EDUCAÇÃO BÁSICA NO CEMEI PROFª. VANDIRA FIGUEIRA DA COSTA ZACARIAS, MANTENDO BERÇÁRIO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PLANO DE GOVERNO A CONSTRUÇÃO DE UMA ESCOLA DE EDUCAÇÃO BÁSICA PARA ATENDER OS BAIRROS BELO HORIZONTE I, II, III E IV.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ESCOLA MUNICIPAL OU INTERVENHA JUNTO AO GOVERNO DO ESTADO PARA A CONSTRUÇÃO DE UMA ESCOLA ESTADUAL NO JARDIM BELO HORIZONTE.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INSTALAÇÃO DE UM SEMÁFORO NA ROTATÓRIA DA RUA SÃO PAULO, CONFLUÊNCIA COM A RUA ITACOLOMI.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EM BAIRROS QUE AINDA NÃO FORAM CONTEMPLADOS.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ANTÔNIO SEBA, N°2527,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FIORAVANTE POIANI, CONFLUÊNCIA COM AS RUAS PRESIDENTE COSTA E SILVA E CADETE, BAIRRO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COM REDUÇÃO DE VELOCIDADE EM TODA EXTENSÃO DA RUA ANTÔNIO SEBA,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SOLICITA RETIRADA DA PAUTA O PROJETO DE RESOLUÇÃO NÚMERO 02/2020.</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PODER EXECUTIVO  REFERENTE AS FILAS DE ESPERA NA ELEKTRO 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28/08/2020</w:t></w:r></w:p></w:tc><w:tc><w:tcPr><w:tcW w:w="1800" w:type="dxa"/><w:vAlign w:val="top"/><w:noWrap/></w:tcPr><w:p><w:pPr><w:pStyle w:val="InstTableCellJustified"/></w:pPr><w:r><w:rPr><w:rFonts w:ascii="Arial" w:hAnsi="Arial" w:eastAsia="Arial" w:cs="Arial"/><w:color w:val="334155"/><w:sz w:val="18"/><w:szCs w:val="18"/></w:rPr><w:t xml:space="preserve">SOLICITA A  FISCALIZAÇÃO DO PROCON REFERENTE AOS PREÇOS ABUSIVOS DOS TIJOLOS.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28/08/2020</w:t></w:r></w:p></w:tc><w:tc><w:tcPr><w:tcW w:w="1800" w:type="dxa"/><w:vAlign w:val="top"/><w:shd w:val="clear" w:fill="F9FAFB"/><w:noWrap/></w:tcPr><w:p><w:pPr><w:pStyle w:val="InstTableCellJustified"/></w:pPr><w:r><w:rPr><w:rFonts w:ascii="Arial" w:hAnsi="Arial" w:eastAsia="Arial" w:cs="Arial"/><w:color w:val="334155"/><w:sz w:val="18"/><w:szCs w:val="18"/></w:rPr><w:t xml:space="preserve">SOLICITA APOIO DO PROCON COM RELAÇÃO AO HORÁRIO DE FUNCIONAMENTO DO PONTO DE ATENDIMENTO DA ELEKTRO 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28/08/2020</w:t></w:r></w:p></w:tc><w:tc><w:tcPr><w:tcW w:w="1800" w:type="dxa"/><w:vAlign w:val="top"/><w:noWrap/></w:tcPr><w:p><w:pPr><w:pStyle w:val="InstTableCellJustified"/></w:pPr><w:r><w:rPr><w:rFonts w:ascii="Arial" w:hAnsi="Arial" w:eastAsia="Arial" w:cs="Arial"/><w:color w:val="334155"/><w:sz w:val="18"/><w:szCs w:val="18"/></w:rPr><w:t xml:space="preserve">COMUNICA AO GERENTE INSTITUCIONAL DA ELEKTRO, SENHOR FÁBIO COSTA, SOBRE OFÍCIOS ENCAMINHADOS AO PODER EXECUTIVO E PROCON.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ALTERAÇÃO NO CÓDIGO TRIBUTÁRIO DO MUNICÍPIO, PARA QUE APÓS ESTUDOS O MESMO SEJA ENVIADO NA FORMA DE PROJETO DE LEI PARA DELIBE...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PRESIDENTE DA REPÚBLICA JAIR MESSIAS BOLSONARO QUE ESTUDE A POSSIBILIDADE DE AUMENTAR  O VALOR ATUAL DO BENEFÍCIO BOLSA FAMÍLIA QUE ESTÁ NO VALOR DE  R$41.00 (QUARENTA E UM REAIS) PARA O VAL...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O PAGAMENTO DE ALUGUEL SOCIAL ÀS FAMÍLIAS E PESSOAS COM VULNERABILIDADE SOCIAL, PARA QUE APÓS ESTUDOS O MESMO SEJA ENVIADO 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REQUER AO DIRIGENTE REGIONAL DE ENSINO INFORMAÇÕES REFERENTES AS MEDIDAS DE SEGURANÇA E ADAPTAÇÕES QUE SERÃO ADOTADAS PARA O RETORNO DAS AULAS PRESENCIAIS NAS ESCOLAS ESTADUAIS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MEDIDAS DE SEGURANÇA E ADAPTAÇÕES QUE SERÃO ADOTADAS PARA O RETORNO DAS AULAS PRESENCIAIS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REQUER A SECRETARIA MUNICIPAL DE SAÚDE INFORMAÇÕES REFERENTES AS MEDIDAS DE SEGURANÇA E PREVENÇÃO AO COVID - 19 QUE SERÃO ADOTADAS PARA O RETORNO DAS AULAS PRESENCIAIS NAS ESCOLAS DA REDE MUNICIPAL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SEBASTIÃO CECCHINI, PRÓXIMO AO Nº 2841, NO BAIRRO POZZOBON.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NO JARDIM CAROBEIRAS.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MERCADO MUNICIPAL, CONHECIDO POPULARMENTE COMO MERCADÃO, LOCALIZADO NA RUA BAHIA, CONFLUÊNCIA COM AS RUAS MATO GROSSO E PIAUÍ, REGIÃO CENTRAL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30/06/2020</w:t></w:r></w:p></w:tc><w:tc><w:tcPr><w:tcW w:w="1800" w:type="dxa"/><w:vAlign w:val="top"/><w:noWrap/></w:tcPr><w:p><w:pPr><w:pStyle w:val="InstTableCellJustified"/></w:pPr><w:r><w:rPr><w:rFonts w:ascii="Arial" w:hAnsi="Arial" w:eastAsia="Arial" w:cs="Arial"/><w:color w:val="334155"/><w:sz w:val="18"/><w:szCs w:val="18"/></w:rPr><w:t xml:space="preserve">SOLICITA REVITALIZAÇÃO DO MERCADO MUNICIPAL, CONHECIDO POPULARMENTE COMO MERCADÃO, LOCALIZADO NA RUA BAHIA, CONFLUÊNCIA COM AS RUAS MATO GROSSO E PIAUÍ, REGIÃO CENTRAL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23/06/2020</w:t></w:r></w:p></w:tc><w:tc><w:tcPr><w:tcW w:w="1800" w:type="dxa"/><w:vAlign w:val="top"/><w:shd w:val="clear" w:fill="F9FAFB"/><w:noWrap/></w:tcPr><w:p><w:pPr><w:pStyle w:val="InstTableCellJustified"/></w:pPr><w:r><w:rPr><w:rFonts w:ascii="Arial" w:hAnsi="Arial" w:eastAsia="Arial" w:cs="Arial"/><w:color w:val="334155"/><w:sz w:val="18"/><w:szCs w:val="18"/></w:rPr><w:t xml:space="preserve">SOLICITA AO PROCON DE VOTUPORANGA E AO PODER EXECUTIVO QUE TOMEM PROVIDÊNCIAS COM RELAÇÃO A FALTA DE SERVIÇOS DE TELEFONIA MÓVEL NO BAIRRO BELO HORIZONTE II, III E IV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SOLICITA A ANATEL, QUE TOME PROVIDÊNCIAS JUNTO AS EMPRESAS DE TELEFONIA MÓVEL PARA QUE AS MESMAS AMPLIEM O ALCANCE DO SEU SINAL EM NOSSA CIDADE PARA OS BAIRROS BELO HORIZONTE II, III E IV, ATENDENDO 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17/06/2020</w:t></w:r></w:p></w:tc><w:tc><w:tcPr><w:tcW w:w="1800" w:type="dxa"/><w:vAlign w:val="top"/><w:shd w:val="clear" w:fill="F9FAFB"/><w:noWrap/></w:tcPr><w:p><w:pPr><w:pStyle w:val="InstTableCellJustified"/></w:pPr><w:r><w:rPr><w:rFonts w:ascii="Arial" w:hAnsi="Arial" w:eastAsia="Arial" w:cs="Arial"/><w:color w:val="334155"/><w:sz w:val="18"/><w:szCs w:val="18"/></w:rPr><w:t xml:space="preserve">ENCAMINHA CURRICULO PARA VAGA DE EMPREGO.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UMA PLATAFORMA PARA REALIZAÇÃO DE VELÓRIOS VIRTUAIS, PARA AS FAMLIAS QUE PERDERAM SEUS ENTES EM DECORRÊNCIA DA COVID-19.</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04/06/2020</w:t></w:r></w:p></w:tc><w:tc><w:tcPr><w:tcW w:w="1800" w:type="dxa"/><w:vAlign w:val="top"/><w:shd w:val="clear" w:fill="F9FAFB"/><w:noWrap/></w:tcPr><w:p><w:pPr><w:pStyle w:val="InstTableCellJustified"/></w:pPr><w:r><w:rPr><w:rFonts w:ascii="Arial" w:hAnsi="Arial" w:eastAsia="Arial" w:cs="Arial"/><w:color w:val="334155"/><w:sz w:val="18"/><w:szCs w:val="18"/></w:rPr><w:t xml:space="preserve">SOLICITA O PROLONGAMENTO DA RUA ARTHUR DE OLIVEIRA, ATÉ A RUA DAS FLORES.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20/05/2020</w:t></w:r></w:p></w:tc><w:tc><w:tcPr><w:tcW w:w="1800" w:type="dxa"/><w:vAlign w:val="top"/><w:noWrap/></w:tcPr><w:p><w:pPr><w:pStyle w:val="InstTableCellJustified"/></w:pPr><w:r><w:rPr><w:rFonts w:ascii="Arial" w:hAnsi="Arial" w:eastAsia="Arial" w:cs="Arial"/><w:color w:val="334155"/><w:sz w:val="18"/><w:szCs w:val="18"/></w:rPr><w:t xml:space="preserve">SOLICITA ABERTURA DO COMERCIO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EM NOSSO MUNICÍPIO NO ANO CORRENTE A CAMPANHA DO AGASALHO.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EXECUTIVO QUE CRIE UMA CAMPANHA DIRECIONADA AOS FUNCIONÁRIOS PÚBLICOS MUNICIPAIS, QUE NO MOMENTO DE ISOLAMENTO SOCIAL POR CAUSA DA PANDEMIA, DOEM SANGUE PARA QUE NÃO DESFALQUE O ESTOQU...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SOLICITA TESTE RÁPIDO DA COVID -19 PARA PESSOAS COM SITUAÇÃO DE RUA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28/04/2020</w:t></w:r></w:p></w:tc><w:tc><w:tcPr><w:tcW w:w="1800" w:type="dxa"/><w:vAlign w:val="top"/><w:noWrap/></w:tcPr><w:p><w:pPr><w:pStyle w:val="InstTableCellJustified"/></w:pPr><w:r><w:rPr><w:rFonts w:ascii="Arial" w:hAnsi="Arial" w:eastAsia="Arial" w:cs="Arial"/><w:color w:val="334155"/><w:sz w:val="18"/><w:szCs w:val="18"/></w:rPr><w:t xml:space="preserve">COMUNICADO PARA ESCLARECIMENTO DE MUDANÇA DE PARTIDO AO EXCELENTÍSSIMO SENHOR PRESIDENTE DA CÂMARA MUNICIPAL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PIGNATARI PARA QUE JUNTAMENTE COM O GOVERNO DO ESTADO DE SÃO PAULO  CONTEMPLE O MUNICIPIO DE VOTUPORANGA COM O PROJETO ALIMENTO SOLIDÁRIO, DURANTE A PANDEMIA DO COVI...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SOLICITA EMENDA PARLAMENTAR NO VALOR DE R$80.000,00 PARA O DEPUTADO ESTADUAL CARLOS EDUARDO PIGNATARI LAR BENEFICENTE CELINA.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R$80.000,00 PARA O DEPUTADO ESTADUAL CARLOS EDUARDO PIGNATARI COMUNIDADE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SOLICITA INFORMAÇÕES AO PROVEDOR DA SANTA CASA DE MISERICÓRDIA DE VOTUPORANGA SOBRE O MAU ATENDIMENTO NO SERVIÇO SOCIAL.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QUE INTERVENHA JUNTO AO GOVERNO DO ESTADO PARA CONTEMPLAR O MUNICÍPIO DE VOTUPORANGA COM O PROJETO ALIMENTO SOLIDÁRIO, DURANTE A PANDEMIA DO COVID - 19.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16/04/2020</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CARLOS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O DEPUTADO ESTADUAL CARLOS PIGNATARI PARA MELHORAR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CARLOS EDUARDO PIGNATARI NO VALOR DE R$ 500.000,00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09/04/2020</w:t></w:r></w:p></w:tc><w:tc><w:tcPr><w:tcW w:w="1800" w:type="dxa"/><w:vAlign w:val="top"/><w:shd w:val="clear" w:fill="F9FAFB"/><w:noWrap/></w:tcPr><w:p><w:pPr><w:pStyle w:val="InstTableCellJustified"/></w:pPr><w:r><w:rPr><w:rFonts w:ascii="Arial" w:hAnsi="Arial" w:eastAsia="Arial" w:cs="Arial"/><w:color w:val="334155"/><w:sz w:val="18"/><w:szCs w:val="18"/></w:rPr><w:t xml:space="preserve">SOLICITA QUE OS CRAS (CENTROS DE REFERÊNCIA DE ASSISTÊNCIA SOCIAL) PASSEM A TAMBÉM CONCEDER O BENEFÍCIO DE CESTAS BÁSICAS PARA FAMÍLIAS QUE SE ENCONTRAM EM VULNERABILIDADE SOCIAL DEVIDO À PANDEMIA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27/03/2020</w:t></w:r></w:p></w:tc><w:tc><w:tcPr><w:tcW w:w="1800" w:type="dxa"/><w:vAlign w:val="top"/><w:shd w:val="clear" w:fill="F9FAFB"/><w:noWrap/></w:tcPr><w:p><w:pPr><w:pStyle w:val="InstTableCellJustified"/></w:pPr><w:r><w:rPr><w:rFonts w:ascii="Arial" w:hAnsi="Arial" w:eastAsia="Arial" w:cs="Arial"/><w:color w:val="334155"/><w:sz w:val="18"/><w:szCs w:val="18"/></w:rPr><w:t xml:space="preserve">SOLICITA AUXÍLIO DE R$600,00 (SEISCENTOS REAIS) NO PERÍODO DE TRÊS MESES PARA TRABALHADORES INFORMAIS NO MUNICÍPIO, DURANTE A PERMANÊNCIA DE QUARENTENA PERANTE O VIRIUS COVID -  19.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ENCAMINHA CÓPIA DE INDICAÇÃO 252/2020 PARA O CENTRO DE REFERÊNCIA ESPECIALIZADO EM ASSISTÊNCIA SOCIAL - CREAS VEREADOR ALCIDES PELICER.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DO PODER EXECUTIVO A DISTRIBUIÇÃO DE CESTAS BÁSICAS PARA FAMÍLIAS EM SITUAÇÃO DE VULNERABILIDADE E RISCO SOCIAL DIANTE DA PANDEMIA DO COVID - 19.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VAGA EM CRECHE PARA O MENOR DAVI DOS SANTOS GODOI.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À MENOR MARA VALENTINA MENDONÇA DE JESUS.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REALIZE O PROGRAMA ENERGIA MAIS EFICIENTE, POSSIBILITANDO A TROCA DE LÂMPADAS ANTIGAS POR LÂMPADAS DE LED EM TODAS AS PRAÇAS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AMPLIAÇÃO DE TODO ESPAÇO FÍSICO DO CEMEI AMÉLIA LUCINDA DE JESUS,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PROVIDENCIE MANUTENÇÃO E SUBSTITUIÇÃO DOS APARELHOS DE TODAS AS DAS ACADEMIAS AO CÉU ABERTO DO MUNICÍPIO, QUE NECESSITAM DESSE TIPO DE SERVIÇO.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BAIRROS QUE AINDA NÃO FORAM CONTEMPLADOS.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DAS VIAS PÚBLICAS DOS BAIRROS VILA AMÉRICA E PARQUE SAÚDE, BEM COMO DAS DEMAIS VIAS QUE ESTÃO COM SEU LEITO CARROÇÁVEL EM SITUAÇÃO PRECÁRIA.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DÊ CELERIDADE NAS OBRAS DE PROLONGAMENTO DA AVENIDA NASSER MARÃO.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CELERIDADE NO TÉRMINO DAS OBRAS DA SEDE DO BANCO DE LEITE HUMANO.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VAGA NO PROGRAMA VOTUPORANGA EM 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O AUXÍLIO DA SECRETARIA DE ASSISTÊNCIA SOCIAL PARA TRANSLADO DE CORPO.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REQUER INFORMAÇÕES AO PODER EXECUTIVO E AO PROVEDOR DA SANTA CASA INFORMAÇÕES SOBRE O NÚMERO DE PACIENTES ATENDIDOS EM QUADRO DE DEPRESSÃO.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DO CENTRO DE REFERÊNCIA ESPECIALIZADO PARA PESSOAS EM SITUAÇÃO DE RUA - CENTRO POP.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CHEFE DA AGÊNCIA DE ATENDIMENTO DO MINISTÉRIO DO TRABALHO E EMPREGO, DOMINGOS RODRIGUES, QUE REALIZE FISCALIZAÇÃO JUNTO ÀS EMPRESAS INSTALADAS NO MUNICÍPIO, NO QUE TANGE AO CUMPRIMENTO DAS 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PRÉDIO QUE ABRIGA O CENTRO DE REFERÊNCIA ESPECIALIZADO EM ASSISTÊNCIA SOCIAL - CREAS VEREADOR ALCIDES PELICER.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EM NOSSO MUNICÍPIO UM LOTEAMENTO POPULAR, CONFORME O PLANO DE GOVERNO DA ATUAL GESTÃO.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MUTIRÃO DE LIMPEZA  E DESOBSTRUÇÃO EM TODOS OS BUEIROS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JAIR MESSIAS BOLSONARO QUE REGULAMENTE A FABRICAÇÃO E DISTRIBUIÇÃO NA REDE PÚBLICA DE SAÚDE A PÍLULA FOSFOETANOLAMINA SINTÉTICA PARA TRATAMENTO DE PACIENTES COM CÂNCE...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PRESIDENTE DO SENADO SENHOR DAVI ALCOLUMBRE QUE PROMOVA APOIO DA REGULAMENTAÇÃO DA FABRICAÇÃO E DISTRIBUIÇÃO NA REDE PÚBLICA DE SAÚDE DA PÍLULA FOSFOETANOLAMINA PARA TRATAMENTO DE PACIENTES...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DOS DEPUTADOS  SENHOR RODRIGO MAIA QUE PROMOVA APOIO DA REGULAMENTAÇÃO DA FABRICAÇÃO E DISTRIBUIÇÃO NA REDE PÚBLICA DE SAÚDE DA PÍLULA FOSFOETANOLAMINA PARA TRATAMENTO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NAS ESTRADAS RURAIS PERTENCENTES AO MUNICÍPIO, ESPECIALMENTE NA ESTRADA MUNICIPAL CLAUDOMIRO MERLOTI VTG 157 - ESTRADA DO BARREIR...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DA RESERVA AMBIENTAL RICARDO ROSA SANGALETI,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NA SEDE DO INSTITUTO DE PREVIDÊNCIA DO MUNICÍPIO - VOTUPREV RITA DE CÁSSIA OLIVEIRA FERNANDES BOMFIN.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 DEPUTADA DAMARIS MOURA EMENDA PARLAMENTAR NO VALOR DE R$ 300.000,00 PARA A CAUSA ANIMAL.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 DEPUTADA ESTADUAL DAMARIS MOURA EMENDA PARLAMENTAR NO VALOR DE R$ 70.000,00 PARA O LAR BENEFICENTE CELINA.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EMENDA PARLAMENTAR NO VALOR DE R$ 70.000,00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30/05/2019</w:t></w:r></w:p></w:tc><w:tc><w:tcPr><w:tcW w:w="1800" w:type="dxa"/><w:vAlign w:val="top"/><w:noWrap/></w:tcPr><w:p><w:pPr><w:pStyle w:val="InstTableCellJustified"/></w:pPr><w:r><w:rPr><w:rFonts w:ascii="Arial" w:hAnsi="Arial" w:eastAsia="Arial" w:cs="Arial"/><w:color w:val="334155"/><w:sz w:val="18"/><w:szCs w:val="18"/></w:rPr><w:t xml:space="preserve">SOLICITA CORREÇÃO EM PLACA DE INAUGURAÇÃO DO SISTEMA FOTOVOLTAICO.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A DIREÇÃO DO CENTRO SOCIAL DE VOTUPORANGA SOLICITAÇÃO DE EMPREGO NA ÁREA AZUL PARA SUELEN PATRICIA FRANCO DE MENESES.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AS OBRAS DE REVITALIZAÇÃO DA RUA AMAZONAS, NO TRECHO ENTRE AS RUAS CEARÁ E PARAÍBA.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UM LEVANTAMENTO DA QUANTIDADE DE PLAYGROUNDS QUE FORAM INSTALADOS NAS PRAÇAS DO MUNICÍPIO E NAS PRAÇAS QUE NÃO FORAM INSTALADAS, PARA INSERIR ESSES EQUIPAMENTOS...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OPDER EXECUTIVO PARA QUE INSTALE PLAYGROUND NA PRAÇA JOÃO PAULO II  NO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ADILSON FRANCISCO SOUZA RIBEIRO, LOCALIZADA NO CONJUNTO HABITACIONAL JAMIR DANTÔNIO, CONHECIDO POPULARMENTE COMO JARDIM DOS 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JARDIM MONTE VERDE, JARDIM NOROESTE E PORTAL DAS BRISAS.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AOS MEMBROS DA ORQUESTRA SINFÔNICA DA ESCOLA MUNICIPAL DE ARTES, EM NOME DO MAESTRO MAZINHO SARTORI PELA BELÍSSIMA APRESENTAÇÃO REALIZADA EM COMEMO...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NA PRAÇA DR. LUIZ NICELLI, NO JARDIM SÃO JUDAS TADEU.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FUNCIONAMENTO DO CEMEI PROF. VANDIRA FIGUEIRA DA COSTA ZACARIAS, NO LOTEAMENTO NOVA VIDA VOTUPORANGA III.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AUTORIZA O PODER EXECUTIVO A DISPONIBILIZAR LOCAL APROPRIADO PARA REALIZAÇÃO DE TREINOS E COMPETIÇÕES DE MANOBRAS RADICAIS EFETUADAS POR CONDUTORE...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ENCAMINHA CÓPIA DO PROJETO DE LEI Nº 75/2019 PARA ANÁLISE E PARECER QUANTO AO MÉRITO AO PRESIDENTE DO CONSELHO DE PASTORES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ENCAMINHA CÓPIA DO PROJETO DE LEI Nº 75/2019 PARA ANÁLISE E PARECER QUANTO AO MÉRITO AO BISPO DOM TOMÉ FERREIRA DA SILVA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WELLINGTON MOURA PARA O RECANTO TIA MARLENE.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GIL DINIZ PARA O RECANTO TIA MARLENE.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BRUNO LIMA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DE PASSAGEM NO PARQUE RESIDENCIAL ANNA MUNHOZ ALVARES (PACAEMBU) PARA A ESTRADA MUNICIPAL CLAUDOMIRO MERLOTI VTG 157 (ESTRADA DO BARREIRO).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DA DEPUTADA ESTADUAL MARTA COSTA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DO DEPUTADO ESTADUAL WELLINGTON MOURA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CARLÃO PIGNATARI NO VALOR DE R$200.000,00 PARA O FUNDO DO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ESPORTES E LAZER A DOAÇÃO DE 1 KIT ESPORTIVO.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R$200.000,00 PARA O FUNDO DO BEM ESTAR ANIMAL - FUMBEA.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A DEPUTADA ESTADUAL ERICA MALUNGUINHO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DRA, DAMARIS MOURA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JANAINA PASCHOAL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AO SÃO PAULO FUTEBOL CLUBE DOAÇÕES A CRIANÇAS CARENTES.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IMPLANTAÇÃO DE UMA PADARIA COMUNITÁRIA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PARA QUE HAJA A DISPONIBILIZAÇÃO DE PROFISSIONAIS LEGISTAS PARA ATUAR NO IML DE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KIM KATAGUIRI EMENDA PARLAMENTAR PARA A CAUSA ANIMAL.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JOICE HASSELMANN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ALEXANDRE FROTA DE ANDRADE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PARA A CONSTRUÇÃO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NO PLAYGROUND DO PARQUE DA CULTURA, VISANDO ELIMINAR OS FORMIGUEIROS ALI EXISTENTES.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ADESÃO AO PROGRAMA DO GOVERNO FEDERAL QUE CUSTEARÁ AS ATIVIDADES DAS UNIDADES BÁSICAS DE SAÚDE QUE ESTENDEREM O HORÁRIO DE ATENDIMENTO AOS USUÁRIOS.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DOS APARELHOS DE ACADEMIA A CÉU ABERTO, INSTALADOS NAS PRAÇAS MUNICIPAIS, QUE ESTÃO DANIFICADOS.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AMPLO LEVANTAMENTO OBJETIVANDO DETECTAR AS VIAS QUE ESTÃO EM SITUAÇÃO PRECÁRIA E NECESSITANDO DE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AQUISIÇÃO DE VACA MECÂNICA OBJETIVANDO RETORNAR A DISTRIBUIÇÃO GRATUITA DO LEITE DE SOJA AOS IDOSOS E CRIANÇAS QUE NECESSITAM DESSE ALIMENTO.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CONTRATAÇÃO DE JARDINEIROS OBJETIVANDO DESTINÁ-LOS PARA MANUTENÇÃO DA ORDEM E DA ESTÉTICA DAS PRAÇAS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ESTUDE A POSSIBILIDADE DE SER CONSTRUÍDO UM POÇO PROFUNDO OU RESERVATÓRIO PARA ATENDER OS USUÁRIOS DO CONJUNTO HABITACIONAL SONHO MEU, BEM COMO BAIRROS...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13/03/2019</w:t></w:r></w:p></w:tc><w:tc><w:tcPr><w:tcW w:w="1800" w:type="dxa"/><w:vAlign w:val="top"/><w:shd w:val="clear" w:fill="F9FAFB"/><w:noWrap/></w:tcPr><w:p><w:pPr><w:pStyle w:val="InstTableCellJustified"/></w:pPr><w:r><w:rPr><w:rFonts w:ascii="Arial" w:hAnsi="Arial" w:eastAsia="Arial" w:cs="Arial"/><w:color w:val="334155"/><w:sz w:val="18"/><w:szCs w:val="18"/></w:rPr><w:t xml:space="preserve">ENAMIMHA CÓPIA DE OFICIO A MUNÍCIPE.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13/03/2019</w:t></w:r></w:p></w:tc><w:tc><w:tcPr><w:tcW w:w="1800" w:type="dxa"/><w:vAlign w:val="top"/><w:noWrap/></w:tcPr><w:p><w:pPr><w:pStyle w:val="InstTableCellJustified"/></w:pPr><w:r><w:rPr><w:rFonts w:ascii="Arial" w:hAnsi="Arial" w:eastAsia="Arial" w:cs="Arial"/><w:color w:val="334155"/><w:sz w:val="18"/><w:szCs w:val="18"/></w:rPr><w:t xml:space="preserve">ENAMIMHA CÓPIA DE OFICIO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ENCAMINHA CÓPIA DE REINVINDICAÇÃO DE MORADORES DO CIDADE JARDIM I E II, ONDE SOLICITAM LINHA ITINERARIA DE TRANSPORTE PÚBLICO COLETIVO.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REDUTOR DE VELOCIDADE (LOMBADA) NA RUA ERCOLI SERENO, DEFRONTE O Nº 2158, NO JARDIM UMUARAMA.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NO CENTRO SOCIAL DE VOTUPORANGA PARA MUNICIPE GUILHERME SOUZA DE OLIVEIRA.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SOLICITA VAGA DE EMPREGO NO CENTRO SOCIAL DE VOTUPORANGA PARA MUNICIPE GUSTAVO SOUZA DE OLIVEIRA.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O DEPUTADO FEDERAL RICARDO IZAR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REABERTURA E A REVITALIZAÇÃO DO ESPAÇO QUE ABRIGAVA O CENTRO SOCIAL URBANO - CSU.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SOLICITA AO DEPUTADO FEDERAL FAUSTO PINATO PARLAMENTAR PARA O CENTRO DE PROTEÇÃO DA VIDA ANIMAL - CPVA E  FUNDO MUNICIPAL DE BEM ESTAR ANIMAL- FUMBEA.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R$200.000,00 PARA O DEPUTADO FEDERAL FAUSTO PINATO PARA REVITALIZAÇÃO DA PRAÇA RAFAEL CAVALIN.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EMENDA PARLAMENTAR NO VALOR DE R$ 200.000,00 PARA O DEPUTADO FEDERAL FAUSTO PINATO PARA A ENTIDADE ASSISTENCIAL SÃO FRANCISCO DE ASSIS PARA CUSTEIO NA AQUISIÇÃO DE DIVERSOS EQUIPAMENTOS.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EMENDA PARLAMENTAR NO VALOR DE R$ 500.000,00 PARA O DEPUTADO FEDERAL FAUSTO PINATO PARA A REVITALIZAÇÃO DO CSU BEM COMO A CONSTRUÇÃO DE UMA AREA DE LAZER NO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RICARDO IZAR JUNIOR PARA A REVITALIZAÇÃO DO CSU BEM COMO A CONSTRUÇÃO DE UMA ÁREA DE LAZER NO LOCAL.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EMENDA PARLAMENTAR À SENADORA MARA GABRILLI PARA REPASSE ÀS ENTIDADES ASSISTENCIAIS QUE TRABALHAM COM PESSOAS PORTADORES DE NECESSIDADES ESPECIAIS.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SINAL DE INTERNET GRATUITO WIFI NO VELÓRIO MUNICIPAL ALDO ZARA, NO TERMINAL RODOVIÁRIO LEÔNIDAS PEREIRA DE ALMEIDA, E NO TERMINAL URBANO 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À CONCESSIONÁRIA DO TRANSPORTE PÚBLICO COLETIVO EXPRESSO ITAMARATI,  QUE PROMOVA ESTUDOS OBJETIVANDO CONCEDER SINAL GRATUITO DE INTERNET WI-FI DENTRO DOS ÔNIBUS DO TRANSPORTE COLETIVO URBANO.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GARANTIA DE ALIMENTAÇÃO DA MERENDA ESCOLAR AOS PROFISSIONAIS DA EDUCAÇÃO EM ATIVIDADE DURANTE O PERIODO LETIVO, PARA QUE APÓ...</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CELEBRAÇÃO DE CONVÊNIO COM EMPRESAS FUNERÁRIAS PARA OS SERVIDORES PÚBLICOS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PAUTA DO PROJETO DE RESOLUÇÃO Nº 01/2019.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TV TEM PROMOVA O PROJETO CIDADE LIMPA NA MAIOR BREVIDADE POSSÍVEL.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PASSAGEM DE TRANSPORTE PÚBLICO COLETIVO URBANO NO JARDIM ITÁLIA.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23/01/2019</w:t></w:r></w:p></w:tc><w:tc><w:tcPr><w:tcW w:w="1800" w:type="dxa"/><w:vAlign w:val="top"/><w:noWrap/></w:tcPr><w:p><w:pPr><w:pStyle w:val="InstTableCellJustified"/></w:pPr><w:r><w:rPr><w:rFonts w:ascii="Arial" w:hAnsi="Arial" w:eastAsia="Arial" w:cs="Arial"/><w:color w:val="334155"/><w:sz w:val="18"/><w:szCs w:val="18"/></w:rPr><w:t xml:space="preserve">ENAMIMHA OFICIO A MUNÍCIPE LEANDRA DE ARAÚJO VASCONCELOS DE SOUZA.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22/01/2019</w:t></w:r></w:p></w:tc><w:tc><w:tcPr><w:tcW w:w="1800" w:type="dxa"/><w:vAlign w:val="top"/><w:shd w:val="clear" w:fill="F9FAFB"/><w:noWrap/></w:tcPr><w:p><w:pPr><w:pStyle w:val="InstTableCellJustified"/></w:pPr><w:r><w:rPr><w:rFonts w:ascii="Arial" w:hAnsi="Arial" w:eastAsia="Arial" w:cs="Arial"/><w:color w:val="334155"/><w:sz w:val="18"/><w:szCs w:val="18"/></w:rPr><w:t xml:space="preserve">SOLICITA UM CAMINHÃO DE TERRA PARA ATERRAMENTO DE QUINTAL DE RESIDÊNCIA DA MUNÍCIPE MARIA DE LOURDES SENHORINHO FARINA.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 LEONARDO HENRIQUE VASCONCELOS DE SOUZA.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MAIS UMA ETAPA DE AGENDAMENTO PARA CASTRAÇÃO DE ANIMAIS, DEVIDO A GRANDE DEMANDA E PELO AUMENTO SIGNIFICATIVO DOS PETS NO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08/01/2019</w:t></w:r></w:p></w:tc><w:tc><w:tcPr><w:tcW w:w="1800" w:type="dxa"/><w:vAlign w:val="top"/><w:noWrap/></w:tcPr><w:p><w:pPr><w:pStyle w:val="InstTableCellJustified"/></w:pPr><w:r><w:rPr><w:rFonts w:ascii="Arial" w:hAnsi="Arial" w:eastAsia="Arial" w:cs="Arial"/><w:color w:val="334155"/><w:sz w:val="18"/><w:szCs w:val="18"/></w:rPr><w:t xml:space="preserve">ENCAMINHA A DIREÇÃO DO CENTRO SOCIAL DE VOTUPORANGA SOLICITAÇÃO DE EMPREGO NA ÁREA AZUL LIZAEL MIRANDA DA SILVA.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COLÔMBIA, DEFRONTE O Nº 3472, LOCALIZADA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04/01/2019</w:t></w:r></w:p></w:tc><w:tc><w:tcPr><w:tcW w:w="1800" w:type="dxa"/><w:vAlign w:val="top"/><w:noWrap/></w:tcPr><w:p><w:pPr><w:pStyle w:val="InstTableCellJustified"/></w:pPr><w:r><w:rPr><w:rFonts w:ascii="Arial" w:hAnsi="Arial" w:eastAsia="Arial" w:cs="Arial"/><w:color w:val="334155"/><w:sz w:val="18"/><w:szCs w:val="18"/></w:rPr><w:t xml:space="preserve">A SAEV PARA QUE A MESMA INSTALE UMA PLACA DE PROIBIDO JOGAR LIXO  E RETIRADA DE LIXO EXISTENTE NA RUA RAUL FERREIRA DE CARVALHO, LOCALIZADA NO BAIRRO PROPOVO.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29/11/2018</w:t></w:r></w:p></w:tc><w:tc><w:tcPr><w:tcW w:w="1800" w:type="dxa"/><w:vAlign w:val="top"/><w:shd w:val="clear" w:fill="F9FAFB"/><w:noWrap/></w:tcPr><w:p><w:pPr><w:pStyle w:val="InstTableCellJustified"/></w:pPr><w:r><w:rPr><w:rFonts w:ascii="Arial" w:hAnsi="Arial" w:eastAsia="Arial" w:cs="Arial"/><w:color w:val="334155"/><w:sz w:val="18"/><w:szCs w:val="18"/></w:rPr><w:t xml:space="preserve">SOLICITA O ATERRAMENTO ENTORNO DE POSTE DE ILUMINAÇÃO NA RUA OLIMPIO FORMENTON, Nº 2905,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DO PONTILHÃO DA AVENIDA DAS NAÇÕES E SUAS VIAS ADJACENTES.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PARA AVERIGUAR TODAS AS VIAS DO MUNICÍPIO QUE NECESSITAM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ASFÁLTICO DE TODAS AS VIAS DO JARDIM RESIDENCIAL VILAR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AMPLO LEVANTAMENTO A FIM DE DETECTAR AS VIAS DO JARDIM MONTE VERDE QUE ESTÃO SEM SUAS PLACAS DENOMINATIVAS.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PLACA DENOMINATIVA NA CONFLUÊNCIA DAS RUAS SÃO PAULO E EDUARDO REGIANI, NO PARQUE ROSELÂNDIA.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198/2018.</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DECORAÇÃO NATALINA NOS CANTEIROS CENTRAIS DAS PRINCIPAIS AVENIDAS E NAS ENTRADAS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CRIE PONTOS ESPECÍFICOS PARA O DESCARTE EXCLUSIVO DE RESÍDUOS DE PODA DE ÁRVORES.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CELERIDADE NOS AGENDAMENTOS DE CONSULTAS ODONTOLÓGICAS REALIZADAS NAS UBS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CELERIDADE NOS AGENDAMENTOS DE CONSULTAS REALIZADAS NAS UBS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SISTEMA INFORMATIVO DE DATAS E HORÁRIOS DAS CONSULTAS AGENDADAS NAS UBS DO MUNICÍPIO, NOS MESMOS MOLDES EXISTENTE NO AMBULATÓRIO MÉDICO DE ESP...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ENCAMINHA OFÍCIO À MUNÍCIPE.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30/10/2018</w:t></w:r></w:p></w:tc><w:tc><w:tcPr><w:tcW w:w="1800" w:type="dxa"/><w:vAlign w:val="top"/><w:noWrap/></w:tcPr><w:p><w:pPr><w:pStyle w:val="InstTableCellJustified"/></w:pPr><w:r><w:rPr><w:rFonts w:ascii="Arial" w:hAnsi="Arial" w:eastAsia="Arial" w:cs="Arial"/><w:color w:val="334155"/><w:sz w:val="18"/><w:szCs w:val="18"/></w:rPr><w:t xml:space="preserve">ENAMIMHA OFICIO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ENCAMINHA A DIREÇÃO DO CENTRO SOCIAL DE VOTUPORANGA SOLICITAÇÃO DE EMPREGO NA ÁREA AZUL RENATO APARECIDO DE JESUS.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CRIAR TURMAS DE HIDROGINÁSTICA ÀS 18 HORAS NO COMPLEXO ESPORTIVO VICTOR HUGO GARCIA JORGE E GINÁSIO DE ESPORTES MÁRIO COVAS.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CRIAR TURMAS DE NATAÇÃO ÀS 18 HORAS NO COMPLEXO ESPORTIVO VICTOR HUGO GARCIA JORGE  E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SOLICITA VAGA DE EMPREGO PARA O CENTRO SOCIAL DE COTUPORANGA-DAFIC, PARA A MUNICIPE PÂMELA BALDENEBRO.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PROFESSORA ISABEL DE CÁSSIA MARCELINO DA SILVA PELA SUA RELEVANTE CONTRIBUIÇÃO PARA O SEGMENTO DA EDUCAÇÃO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PROFESSOR THIAGO IANI COSTA RAMOS PELA SUA RELEVANTE CONTRIBUIÇÃO PARA O SEGMENTO DA EDUCAÇÃO EM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10/10/2018</w:t></w:r></w:p></w:tc><w:tc><w:tcPr><w:tcW w:w="1800" w:type="dxa"/><w:vAlign w:val="top"/><w:shd w:val="clear" w:fill="F9FAFB"/><w:noWrap/></w:tcPr><w:p><w:pPr><w:pStyle w:val="InstTableCellJustified"/></w:pPr><w:r><w:rPr><w:rFonts w:ascii="Arial" w:hAnsi="Arial" w:eastAsia="Arial" w:cs="Arial"/><w:color w:val="334155"/><w:sz w:val="18"/><w:szCs w:val="18"/></w:rPr><w:t xml:space="preserve">SOLICITA UM CAMINHÃO DE TERRA PARA ATERRAMENTO DE QUINTAL DE RESIDÊNCIA DO MUNÍCIPE JOÃO EDUARDO DA SILVA BASSETO.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EM PARCERIA COM AS ASSOCIAÇÕES DE BAIRROS, ENTIDADES, PARTIDO SOLIDARIEDADE (SDD), ENTRE OUTROS ÓRGÃOS PÚBLICOS,  VOLTEM A PROMOVER AÇÕES SOLIDÁRIAS AOS FINAIS DE SEMANA...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BICICLETÁRIO NA AVENIDA DA SAUDADE PRÓXIMO AO CENTRO DE IMAGEM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18/09/2018</w:t></w:r></w:p></w:tc><w:tc><w:tcPr><w:tcW w:w="1800" w:type="dxa"/><w:vAlign w:val="top"/><w:noWrap/></w:tcPr><w:p><w:pPr><w:pStyle w:val="InstTableCellJustified"/></w:pPr><w:r><w:rPr><w:rFonts w:ascii="Arial" w:hAnsi="Arial" w:eastAsia="Arial" w:cs="Arial"/><w:color w:val="334155"/><w:sz w:val="18"/><w:szCs w:val="18"/></w:rPr><w:t xml:space="preserve">ENCAMINHA REPRESENTAÇÃO.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18/09/2018</w:t></w:r></w:p></w:tc><w:tc><w:tcPr><w:tcW w:w="1800" w:type="dxa"/><w:vAlign w:val="top"/><w:shd w:val="clear" w:fill="F9FAFB"/><w:noWrap/></w:tcPr><w:p><w:pPr><w:pStyle w:val="InstTableCellJustified"/></w:pPr><w:r><w:rPr><w:rFonts w:ascii="Arial" w:hAnsi="Arial" w:eastAsia="Arial" w:cs="Arial"/><w:color w:val="334155"/><w:sz w:val="18"/><w:szCs w:val="18"/></w:rPr><w:t xml:space="preserve">SOLICITA VAGA EM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18/09/2018</w:t></w:r></w:p></w:tc><w:tc><w:tcPr><w:tcW w:w="1800" w:type="dxa"/><w:vAlign w:val="top"/><w:noWrap/></w:tcPr><w:p><w:pPr><w:pStyle w:val="InstTableCellJustified"/></w:pPr><w:r><w:rPr><w:rFonts w:ascii="Arial" w:hAnsi="Arial" w:eastAsia="Arial" w:cs="Arial"/><w:color w:val="334155"/><w:sz w:val="18"/><w:szCs w:val="18"/></w:rPr><w:t xml:space="preserve">ENCAMINHA OFÍCIO DIRECIONADO À SECRETARIA DE DIREITOS HUMANOS ENCAMINHANDO MUNÍCIPE EM SITUAÇÃO DE VULNERABILIDADE.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13/09/2018</w:t></w:r></w:p></w:tc><w:tc><w:tcPr><w:tcW w:w="1800" w:type="dxa"/><w:vAlign w:val="top"/><w:shd w:val="clear" w:fill="F9FAFB"/><w:noWrap/></w:tcPr><w:p><w:pPr><w:pStyle w:val="InstTableCellJustified"/></w:pPr><w:r><w:rPr><w:rFonts w:ascii="Arial" w:hAnsi="Arial" w:eastAsia="Arial" w:cs="Arial"/><w:color w:val="334155"/><w:sz w:val="18"/><w:szCs w:val="18"/></w:rPr><w:t xml:space="preserve">ENCAMINHA OFÍCIO A MUNÍCIPE.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 RUA MARIA GOMES LASSO (RUA PROJETADA), LOCALIZADA NO BAIRRO VOTUPORANGA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05/09/2018</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DENOMINAÇÃO NA RUA MARIA GOMES LASSO, LOACALIZADA NO BAIRRO VOTUPORANGA 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(LOMBADA) NA AVENIDA DOS BANCÁRIOS PRÓXIMO AO CRUZAMENTO COM A RUA EMÍLIO NOGUEIRA, NO VALE DO SOL.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 DE ALERTA NAS ESCOLAS DA REDE MUNICIPAL SOBRE OS PERIGOS DAS BRINCADEIRAS QUE VIRALIZAM NAS REDES SOCIAIS.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NAS PROXIMIDADES DA ENTRADA DOS BAIRROS JARDIM NOROESTE, JARDIM MONTE VERDE E PORTAL DAS BRISAS.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REINSTALAÇÃO DE ACADEMIA A CÉU ABERTO DO JARDIM NOROESTE.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 ROÇAGEM ENTORNO DA ACADEMIA A CÉU ABERTO INSTALADA NO BAIRRO BOA VISTA.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AGILIZE O PROCESSO DE CONSTRUÇÃO DE CASAS POPULARES, ATRAVÉS DE PROGRAMAS SOCIAIS, COMO CONSTA NO PLANO DE GOVERNO DA ATUAL GESTÃO, REITERANDO OS TERMOS DA INDICAÇÃO Nº 2...</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ACADEMIA A CÉU ABERTO INSTALADA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SOLICITA RETIRADA DE PROPOSITURA Nº 800/2018.</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DA DECORSHOW 2018 - FEIRA DE MÓVEIS, DECORAÇÃO E PAISAGISMO REALIZADA ENTRE OS DIAS 16 A 19 DE AGOSTO EM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DOAÇÃO DE MATERIAIS DE CONSTRUÇÃO CIVIL PARA PESSOAS DE BAIXA RENDA, PARA QUE APÓS ESTUDOS O MESMO SEJA ENVIADO NA FORMA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EM TODO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BEM COMO A LIMPEZA DE BOCAS - DE - LOBO INSTALADAS EM TODA EXTENSÃO DO JARDIM BOA VISTA II.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INCLUIR NO CÓDIGO DE OBRAS A APLICAÇÃO DO  CONTAINER  PARA CONSTRUÇÃO CIVIL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 DIOGO JOSÉ DA SILVA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AOS JOVENS RAPHAEL CARLOS ABREU DE OLIVEIRA, WELLINGTON FERNANDO DOS SANTOS E MAURÍCIO BARBERAN, LUTADORES DE JIU-JITSU, PELAS RELEVANTES CONTRIBUIÇÕ...</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INSTALE  PONTOS DE ILUMINAÇÃO PÚBLICA NA PRAÇA ADHEMAR DE BARROS, NA TRAVESSA LUIS LAMANA, DEFRONTE A CAPELA SÃO JOÃO BATISTA, LOCALIZADA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11/07/2018</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DA PRAÇA ADHEMAR DE BARROS NA TRAVESSA LUIS LAMANA, DEFRONTE A CAPELA SÃO JOÃO BATISTA,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11/07/2018</w:t></w:r></w:p></w:tc><w:tc><w:tcPr><w:tcW w:w="1800" w:type="dxa"/><w:vAlign w:val="top"/><w:noWrap/></w:tcPr><w:p><w:pPr><w:pStyle w:val="InstTableCellJustified"/></w:pPr><w:r><w:rPr><w:rFonts w:ascii="Arial" w:hAnsi="Arial" w:eastAsia="Arial" w:cs="Arial"/><w:color w:val="334155"/><w:sz w:val="18"/><w:szCs w:val="18"/></w:rPr><w:t xml:space="preserve">ENCAMINHA MUNÍCIPE PARA VAGA DE EMPREGO NA COOPERVINTE.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11/07/2018</w:t></w:r></w:p></w:tc><w:tc><w:tcPr><w:tcW w:w="1800" w:type="dxa"/><w:vAlign w:val="top"/><w:shd w:val="clear" w:fill="F9FAFB"/><w:noWrap/></w:tcPr><w:p><w:pPr><w:pStyle w:val="InstTableCellJustified"/></w:pPr><w:r><w:rPr><w:rFonts w:ascii="Arial" w:hAnsi="Arial" w:eastAsia="Arial" w:cs="Arial"/><w:color w:val="334155"/><w:sz w:val="18"/><w:szCs w:val="18"/></w:rPr><w:t xml:space="preserve">ENCAMINHA DOCUMENTO A SECRETARIA DE DIREITOS HUMANOS.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RETIRADA DE REQUERIMENTO Nº 58/2.018.</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SETOR FUNERÁRIO.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INCLUIR NO CADASTRO DO PROGRAMA DE DISTRIBUIÇÃO DE CESTAS BASICAS OS AGENTES CATADORES DE RECICLÁVEIS AUTÔNOMOS.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 DA SAEV AMBIENTA QUE PROMOVA AUMENTO DA QUANTIDADE DE VARREDORES DE RUA EM NOSSO MUNICIPÍO.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ENCAMINHA OFÍCIO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PRIORIZAR AS COBERTURAS EM PONTOS DE ÔNIBUS NOS BAIRROS MAIS AFASTADOS DO CENTRO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23/05/2018</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EVA APARECIDA DE OLIVEIRA BARBOSA E AO SEU ESPOSO FRANCISCO BARBOSA PELO BELÍSSIMO TRABALHO QUE REALIZARAM EM PROL AOS PORTADORES DE NECE...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 SECRETARIA MUNICIPAL DE ASSISTÊNCIA SOCIAL  PROMOVA A DOAÇÃO DE BICICLETAS DE CARGA AOS CATADORES DE RECICLAGEM DO MUNICIPIO.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 MUNÍCIPE.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27/04/2018</w:t></w:r></w:p></w:tc><w:tc><w:tcPr><w:tcW w:w="1800" w:type="dxa"/><w:vAlign w:val="top"/><w:noWrap/></w:tcPr><w:p><w:pPr><w:pStyle w:val="InstTableCellJustified"/></w:pPr><w:r><w:rPr><w:rFonts w:ascii="Arial" w:hAnsi="Arial" w:eastAsia="Arial" w:cs="Arial"/><w:color w:val="334155"/><w:sz w:val="18"/><w:szCs w:val="18"/></w:rPr><w:t xml:space="preserve">ENCAMINHA OFÍCIO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PROFESSORA ÉRICA CRISTINA CERÂNTOLA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REABERTURA E REVITALIZAÇÃO DO CENTRO SOCIAL URBANO - CSU.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 SAEV AMBIENTAL QUE PROMOVA OBRAS DE REVITALIZAÇÃO, BEM COMO A REABERTURA  DA LAGOA EXISTENTE NO HORTO FLORESTAL SÉRGIO RAMALHO MATTA.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ACADEMIA A CÉU ABERTO E PLAYGROUND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MANTENHA UM DENTISTA SUBSTITUTO E UM ASSISTENTE DE ODONTOLOGIA PARA  ATENDER, DURANTE O PERÍODO DE FÉRIAS DO DENTISTA EFETIVO, OS PACIENTES DA UNIDADE DE SERVIÇO DE ASSIS...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17/04/2018</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REUNIÃO PARA DISCUTIR SOBRE A IMPLANTAÇÃO DE BOLSÕES PARA ATIVIDADE DE MOTOTÁXI EM PONTOS ESTRATÉGICOS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BRINQUEDOS ACESSÍVEIS ÀS CRIANÇAS PORTADORAS DE NECESSIDADES ESPECIAIS NOS PLAYGROUNDS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CUMPRA A LEI FEDERAL Nº12.031, DE 21 DE SETEMBRO DE 2009, QUE DISPÕE SOBRE A OBRIGATORIEDADE DA EXECUÇÃO SEMANAL DO HINO NACIONAL NAS ESCOLAS DE ENSINO FUNDAMENTAL.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PADRE JAIR DE MARCHI PELOS RELEVANTES SERVIÇOS PRESTADOS EM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PROCESSO DE CONSTRUÇÃO DE CASAS POPULARES, ATRAVÉS DE PROGRAMAS SOCIAIS, COMO CONSTA NO PLANO DE GOVERNO DA ATUAL GESTÃO.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IMPLANTE EM NOSSO MUNICÍPIO UM LOTEAMENTO POPULAR, CONFORME O PLANO DE GOVERNO DA ATUAL GESTÃO.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CANTOR RAFAEL HENRIQUE SARAIVA PEREIRA, E ÀS MUNÍCIPES BRUNA MORETI E DANIELA SILVA , PELA REALIZAÇÃO DA CAMPANHA EM COMEMORAÇÃO AO DIA DE CELEB...</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21/03/2018</w:t></w:r></w:p></w:tc><w:tc><w:tcPr><w:tcW w:w="1800" w:type="dxa"/><w:vAlign w:val="top"/><w:noWrap/></w:tcPr><w:p><w:pPr><w:pStyle w:val="InstTableCellJustified"/></w:pPr><w:r><w:rPr><w:rFonts w:ascii="Arial" w:hAnsi="Arial" w:eastAsia="Arial" w:cs="Arial"/><w:color w:val="334155"/><w:sz w:val="18"/><w:szCs w:val="18"/></w:rPr><w:t xml:space="preserve">ENCAMINHA OFÍCIO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20/03/2018</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REPRESENTANTES DOS ÓRGÃOS E ENTIDADES DA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SOLICITA AO PRESIDENTE DA CÂMARA O AGENDAMENTO DE REUNIÃO COM OS DEMAIS VEREADORES E COM O CONSELHO MUNICIPAL DE SAÚDE PARA TRATAR SOBRE O ATENDIMENTO NA UNIDADE DE PRONTO ATENDIMENTO - UPA.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BEM VIVER PARA ADOLESCENTES.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CONTRATOS COM EMPRESAS DE SERVIÇOS FUNERÁRIOS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ESTADUAL CARLOS PIGNATARI E O DEPUTADO FEDERAL FAUSTO PINATO VIABILIZEM EMENDA PARLAMENTAR PARA INSTALAÇÃO DE AR CONDICIONADO NO VELÓRIO MUNICIP...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PARA QUE VIABILIZE A AMPLIAÇÃO DE UMA DAS SALAS NO VELÓRIO MUNICIPAL ALDA ZARA PARA ATENDER FAMILIARES QUE PERDERAM MAIS DE UM  ENTE QUERIDO E QUE PRECISAM SER VELADOS EM UM...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AS FUNERÁRIAS DO MUNICÍPIO ROSA MÍSTICA E SAGRADO CORAÇÃO, ESTUDEM A POSSIBILIDADE DE PROPORCIONAR GRATUIDADE NO SERVIÇO DE TANATOPRAXIA PARA FAMÍLIARES QUE NÃO TÊM POSSIBILIDADE DE CUSTEAR ESS...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 TELEFONICA BRASIL S.A (VIVO), PARA QUE PROMOVA REPAROS OU SUBSTITUIÇÃO DE TELEFONE PÚBLICO (ORELHÃO) , NA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 ARTESP PROVIDÊNCIAS COM RELAÇÃO A DIFICULDADE DOS IDOSOS DE NOSSO MUNÍCIPIO PARA CONSEGUIR BILHETE PARA O TRANSPORTE DENTRO DO ESTADO  ATRAVÉS DA EMPRESA EXPRESSO ITAMARATI.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 CONCESSIONÁRIA ELEKTRO S.A PARA QUE PROMOVA A SUBSTITUIÇÃO DOS POSTES DE MADEIRA INSTALADOS NOS BAIRROS SANTA AMÉLIA E PRÓ POVO POR POSTES DE CONCRETO.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NA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PROMOVA A CONSTRUÇÃO DE TREVO DE ACESSO À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23/02/2018</w:t></w:r></w:p></w:tc><w:tc><w:tcPr><w:tcW w:w="1800" w:type="dxa"/><w:vAlign w:val="top"/><w:noWrap/></w:tcPr><w:p><w:pPr><w:pStyle w:val="InstTableCellJustified"/></w:pPr><w:r><w:rPr><w:rFonts w:ascii="Arial" w:hAnsi="Arial" w:eastAsia="Arial" w:cs="Arial"/><w:color w:val="334155"/><w:sz w:val="18"/><w:szCs w:val="18"/></w:rPr><w:t xml:space="preserve">SOLICITA AO PODER EXECUTIVO QUE TOME PROVIDENCIAS COM RELAÇÃO A ÂMBULANCIA QUE ENCONTRA-SE PARADA JUNTO AO LOCAL DESTINADO AOS VEÍCULOS DA PATRULIA AGRÍCOLA.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23/02/2018</w:t></w:r></w:p></w:tc><w:tc><w:tcPr><w:tcW w:w="1800" w:type="dxa"/><w:vAlign w:val="top"/><w:shd w:val="clear" w:fill="F9FAFB"/><w:noWrap/></w:tcPr><w:p><w:pPr><w:pStyle w:val="InstTableCellJustified"/></w:pPr><w:r><w:rPr><w:rFonts w:ascii="Arial" w:hAnsi="Arial" w:eastAsia="Arial" w:cs="Arial"/><w:color w:val="334155"/><w:sz w:val="18"/><w:szCs w:val="18"/></w:rPr><w:t xml:space="preserve">ENCAMINHA OFÍCIO Nº 178/2018.</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21/02/2018</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A AQUISIÇÃO DE NOVAS AMBULÂNCIAS, BEM COMO REPAROS NAS EXISTENTES, OBJETIVANDO TRANSPORTAR COM MAIOR AGILIDADE E COMODIDADE OS PACIENTES QUE SE DESL...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SOLICITA AO DEPUTADO ESTADUAL CARLOS PIGNATARI JUNTAMENTE COM GOVERNO DO ESTADO DE SÃO PAULO GERALDO ALKIMIN, AGILIZAR OBRAS NA PONTE JOSÉ BOLOTÁRIO, LOCALIZADA NA  RODOVIA PÉRICLES BELINI (SP-461).</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JUNTAMENTE COM OS ÓRGÃOS COMPETENTES DO PODER EXECUTIVO A INSTALAÇÃO DE PLACA DENOMINATIVA NA RESERVA AMBIENTAL DONA NATALIA GOMES RIBEIRO.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AUMENTAR O VALOR DO CARTÃO ALIMENTAÇÃO DOS SERVIDORES MUNICIPAIS DE R$ 250,00 (DUZENTOS E CINQUENTA REAIS) PARA R$ 400,00 (QUATROCENTOS REAI...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AUMENTO DE 15% NOS VENCIMENTOS DOS SERVIDORES PÚBLICOS NO ANO CORRENTE.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08/02/2018</w:t></w:r></w:p></w:tc><w:tc><w:tcPr><w:tcW w:w="1800" w:type="dxa"/><w:vAlign w:val="top"/><w:noWrap/></w:tcPr><w:p><w:pPr><w:pStyle w:val="InstTableCellJustified"/></w:pPr><w:r><w:rPr><w:rFonts w:ascii="Arial" w:hAnsi="Arial" w:eastAsia="Arial" w:cs="Arial"/><w:color w:val="334155"/><w:sz w:val="18"/><w:szCs w:val="18"/></w:rPr><w:t xml:space="preserve">SOLICITA A SAEV AMBIENTAL A INSTALAÇÃO DE PLACA DENOMINATIVA NA RESERVA AMBIENTAL DONA NATALIA GOMES RIBEIRO.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DOS MEDICAMENTOS BÁSICOS QUE ESTÃO EM FALTA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E TOME PROVIDÊNCIAS COM RELAÇÃO A FALTA DE MEDICAMENTOS NA FARMÁCIA DE ALTO CUSTO.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SANTA CASA DE MISERICÓRDIA, AMBULATÓRIO MÉDICO DE ESPECIALIDADE E HOSPITAL DE BASE DE SÃO JOSÉ DO RIO PRETO, MUTIRÃO DE CIRURGIAS VISANDO AGILIZA...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INDICA AO PODER EXECUTIVO, PARA QUE REALIZE REPAROS E A REVITALIZAÇÃO NO SISTEMA DE LAZER AMADEO FERRARI,NO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IRENE MATHIAS DE OLIVEIRA PELOS RELEVANTES SERVIÇOS PRESTADOS A COMUNIDADE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 LUZIA DE SOUZA PUPIM, EXTENSIVO A TODOS OS COLABORADORES  DA COMUNIDADE SÃO FRANCISCO DE ASSIS,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EXPRESSO ITAMARATI PARA QUE DISPONIBILIZE OS HORÁRIOS DE TRANSPORTE COLETIVO NOS PONTOS DE EMBARQUE/DESEMBARQUE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28/11/2016</w:t></w:r></w:p></w:tc><w:tc><w:tcPr><w:tcW w:w="1800" w:type="dxa"/><w:vAlign w:val="top"/><w:noWrap/></w:tcPr><w:p><w:pPr><w:pStyle w:val="InstTableCellJustified"/></w:pPr><w:r><w:rPr><w:rFonts w:ascii="Arial" w:hAnsi="Arial" w:eastAsia="Arial" w:cs="Arial"/><w:color w:val="334155"/><w:sz w:val="18"/><w:szCs w:val="18"/></w:rPr><w:t xml:space="preserve">INDICA AO PODER EXECUTIVO E SECEZ PARA QUE INTENSIFIQUE A FISCALIZAÇÃO DE CAVALOS SOLTOS NAS VIAS PÚBLICAS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A INSTALAÇÃO DE ECOPONTO NA PRAÇA IRMÃ MARIA IGNEZ MAZZERO,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CONSELHEIRA TUTELAR CRISTIANA PEREIRA PELOS RELEVANTES SERVIÇOS PRESTADOS À COMUNIDADE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S.A,QUE FAÇA A SUBSTITUIÇÃO DE POSTE DANIFICADO NA RUA ANA INÊS ASSIS, DEFRONTE AO Nº1.957, LOCALIZADO NO BAIRRO JARDIM SANTOS DUMONT.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SINDICATO DOS SERVIDORES PÚBLICOS MUNICIPAIS DE VOTUPORANGA, VIABILIZE UMA ÁREA DE LAZER PARA OS SERVIDORES.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VISANDO A TRANSFORMAÇÃO EM SENTIDO ÚNICO DA RUA JOSÉ RAMALHO MATA,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 CONCESSIONÁRIA ELEKTRO S.A,QUE FAÇA A SUBSTITUIÇÃO DE POSTE DANIFICADO NA RUA PRESIDENTE COSTA E SILVA, DEFRONTE AO Nº 2034, LOCALIZADO NO BAIRRO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CONCESSIONÁRIA EXPRESSO ITAMARATI,  VIABILIZE COBERTURAS EM PONTOS DE ÔNIBUS NO MUNICÍPIO QUE NÃO CONTAM COM ESSA MELHORIA ESPECIALMENTE NOS BAIRROS 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VICINAL ÂNGELO COMMAR, QUE LIGA VOTUPORANGA A PARISI.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DECORAÇÃO NATALINA EM TODAS AS PRAÇAS EXISTENTES NOS BAIRROS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DE CASTRAÇÃO DE GATOS ABANDONADOS NAS PRAÇAS DA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UNIFEV ATRAVÉS DO CURSO DE EDUCAÇÃO FÍSICA, OBJETIVANDO O OFERECIMENTO DE AULA DE ZUMBA UMA VEZ POR SEMANA NO PARQUE DA CULTURA.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ATENDA A SOLICITAÇÃO DA POPULAÇÃO VOTUPORANGUENSE, PARA A CONSTRUÇÃO DE PASSARELA NA RODOVIA PÉRICLES BELINI (SP-461), NO FINAL DO BAIRRO 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PROFESSOR DE EDUCAÇÃO FÍSICA GERALDO BARRIENTOS DOS SANTOS JÚNIOR PELOS RELEVANTES SERVIÇOS PRESTADOS À COMUNIDADE VOTUPORANGUENSE.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SHOW DA VIRADA NO PARQUE DA CULTURA, NO DIA 31 DE DEZEMBRO.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SECRETARIA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VIABILIZE  AUXÍLIO FINANCEIRO PARA AQUISIÇÃO DE MATERIAIS ESCOLARES PARA ESTUDANTES DE BAIXA RENDA EM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REPAROS EM SARJETÃO COM CANALETA NA CONFLUÊNCIA COM AS RUAS CLÁUDIO PEREIRA COM DR. ANTÔNIO ALVES DA SILVEIRA,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PARA QUE CRIE O CARTÃO BOLSA EDUCAÇÃO NO VALOR DE R$ 50,00 (CINQUENTA REAIS) PARA AUXÍLIO NA COMPRA DE MATERIAL ESCOLAR AOS ESTUDANTES CARENTES DA REDE MUNICIPAL DE ENSINO.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ÁREA PÚBLICA NO JARDIM ITÁLIA, PRÓXIMO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(LOMBADA) NA RUA MARIANO DE LIMA BRAGA NO BAIRRO CHÁCARA AVIAÇÃO.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NA PRAÇA ANTÔNIO JOAQUIM PEREIRA, LOCALIZADA NA RUA NIVALDO HERNADES, CONHECIDA POPURLAMENTE COMO PRAÇA DO SACI.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INDICA AO PODER EXECUTIVO  QUE AGILIZE A RETOMADA DAS OBRAS ANTIENCHENTES DA AVENIDA JOSÉ SILVA MELO.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PROGRAMA BOLSA CULTURA DE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REALIZE O MAIS RÁPIDO POSSÍVEL A CAMPANHA DE ENCOLEIRAMENTO DE CÃES PARA O COMBATE DA LEISHMANIOSE.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RETOME O PROJETO SEU BAIRRO É O DESTAQUE, VALORIZANDO OS TALENTOS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PARA QUE DESTINE OS SELECIONADOS DO PROGRAMA VOTUPORANGA EM AÇÃO II, PARA A MANUTENÇÃO E PRESERVAÇÃO DAS PRAÇAS DE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CONSTRUIR QUIOSQUES COM CHURRASQUEIRAS NO PARQUE DA CULTURA.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AS ENTIDADES LIGADAS A CULTURA DE VOTUPORANGA, REALIZEM FEIRAS MENSAIS DE TROCAS DE OBJETOS, CARROS ANTIGOS E RARIDADES.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MELHORIAS NO CRUZAMENTO DAS AVENIDAS HORÁCIO DOS SANTOS E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COMERCIANTE SENHOR CLENILSON BARBOSA DIAS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ENTRADA DOS BAIRROS JARDIM RESIDENCIAL NOROESTE, JARDIM MONTE VERDE E PORTAL DAS BRISAS.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DAS ESCOLAS DA REDE MUNICIPAL DE ENSINO PERIODICAMENTE, NÃO SOMENTE NOS PERÍODOS DE FÉRIAS COMO VEM OCORRENDO.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JOSÉ ANTONIO RODRIGUES FILHO, DIRETOR TÉCNICO II DO CENTRO DE RESSOCIALIZAÇÃO DE ARAÇATUBA PELO EXCELENTE ATENDIMENTO ÀS FAMILIAS DE VOTU...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A  EXAMES DE CATARATA.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ROBERTO CÉSAR SANTANA, DIRETOR DO NÚCLEO DE SEGURANÇA E DISCIPLINA DO CENTRO DE RESSOCIALIZAÇÃO DE ARAÇATUBA PELO EXCELENTE ATENDIMENTO À...</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CONTRATAR EMPRESA DE SEGURANÇA PARA FAZER A GUARDA DIURNA E NOTURNA DO CENTRO SOCIAL URBANO - CSU, EVITANDO VANDALISMO E INVASÕES.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CONTRATAÇÃO DE EMPRESA DE SEGURANÇA PARA ATUAR NO PARQUE DA CULTURA EM PERÍODO INTEGRAL.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PRAÇA DO  CONJUNTO HABITACIONAL VOTUPORANGA C, CONHECIDO COMO JABOTICABEIRAS.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NA MAIOR BREVIDADE POSSÍVEL NA PISCINA DA ESCOLA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NA PRAÇA JOÃO BANDEIRA NO BAIRRO JARDIM ALVORADA.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COMANDANTE DO 16º BPM-I, CAPITÃO EDSON FÁVERO, QUE ATRAVÉS DOS POLICIAIS MILITARES DO SEU QUADRO, PROMOVA MELHOR POLICIAMENTO NOTURNO NAS IMEDIAÇÕES DA CONCHA ACÚSTICA, PRINCIPALMENTE SOB 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A TRANSFORMAÇÃO EM SENTIDO ÚNICO DA RUA PASCHOALINO PEDRAZZOLI EM TODA A SUA EXTENSÃO.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ADELSON REIS DE OLIVEIRA, CONHECIDO COMO OLIVEIRA, PELOS RELEVANTES SERVIÇOS PRESTADOS A COMUNIDADE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INSTALE BEBEDOUROS ELÉTRICOS NO CENTRO DE LAZER DO TRABALHADOR OSCAR BOTURA.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APARELHO DE EXAME QUE ESTÁ QUEBRADO.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COMERCIANTE AVELINO ANTÔNIO PASCHOALETO, POPULARMENTE CONHECIDO COMO TONINHO, PELOS RELEVANTES SERVIÇOS PRESTADOS EM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ATUAL MAIS JOVEM CABELEIREIRO DE VOTUPORANGA, ARIEL BATISTA GARCIA, PELOS RELEVANTES SERVIÇOS PRESTADOS AOS NOSSOS MUNÍCIPES.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JOVEM CABELEIREIRO ALAN SAULO BATISTA GARCIA, PELOS RELEVANTES SERVIÇOS PRESTADOS AOS NOSSOS MUNÍCIPES.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COMERCIANTE JOSNÉIA ROSA DE OLIVEIRA, CARINHOSAMENTE CONHECIDA COMO NÉIA, DO MINI MERCADO REAL, PELOS RELEVANTES SERVIÇOS PRESTADOS AOS NOSSOS MU...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FIORAVANTE POIANI ENTRE AS RUAS CLÁUDIO PEREIRA E MINAS GERAIS,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REDUTORES DE VELOCIDADE (LOMBADAS) NA RUA MARIANO DE LIMA BRAGA,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PARAÍBA, NAS IMEDIAÇÕES DA ESCOLA ESTADUAL PROFª UZENIR COELHO ZEITUNE.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DOS CADETES,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RUA ÂNGELO DAL BEM, NO CONJUNTO HABITACIONAL JAMIR DATÔNIO, NO TRECHO QUE NÃO POSSUI PAVIMENTO ASFÁTICO.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(TACHÕES) NA RUA RIOLANDIA ENTRE AS RUAS ANTÔNIO NEGRINI E CABO LOURIVAL ZANELATO, NO BAIRRO CECAP II.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APAE PELA PARTICIPAÇÃO NO FESTIVAL ESTADUAL NOSSA ARTE EM TAUBATÉ.</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MARIA ZILDA PERES PELOS SERVIÇOS PRESTADOS COMO DEFENSORA E VOLUNTÁRIA DA CAUSA ANIMAL EM VOTUPORANGA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WAGNER GONÇALVES GARCIA, SÓCIO PROPRIETÁRIO DAS EMPRESAS HARMONY JAPONESE FOOD E PADARIA BELLA VOTU.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SOLICITA AO SUPERINTENDENTE DA  SAEV AMBIENTAL A INSTALAÇÃO DE PLACAS DENOMINATIVAS NAS RESERVAS ECOLÓGICAS GREGÓRIO MANOEL DE SEIXAS E DONA NATÁLIA GOMES RIBEIRO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JOVENS RAPHAEL CARLOS ABREU DE OLIVEIRA, MATHEUS OLIVEIRA E PEDRO MARCOLINO, LUTADORES DE JIU-JITSU QUE REPRESENTARAM VOTUPORANGA  EM COMPETIÇÃ...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À SECRETARIA ESTADUAL DA SAÚDE E AO XV DEPARTAMENTO REGIONAL DE SAÚDE  DE SÃO JOSÉ DO RIO PRETO, PARA QUE PROMOVAM UMA ANÁLISE SOBRE A TOLERÂNCIA DE 15 MINUTOS NA OCORRÊNCIA DE ATRASOS COM JUST...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PODA NAS ÁRVORES QUE INVADEM O ALAMBRADO QUE CERCA O BOSQUE DAS NAÇÕES CONHECIDO POPULARMENTE COMO MATA DOS MACACOS, QUE ESTÃO ALCAÇANDO OS FIOS DE ALTA TENSÃO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NATALINA DE OLIVEIRA BRITO BATISTA E AO SENHOR PEDRO BATISTA  DONOS DO FAMOSO ESTABELECIMENTO COMERCIAL , BAR DA PRETA.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 PARA QUE PROMOVA A INSTALAÇÃO DE PADRÃO DE ENERGIA NA PRAÇA 31 DE MARÇO LOCALIZADA NO BAIRRO DA ESTAÇÃO PARA POSSIBILITAR A REALIZAÇÃO DE FEIRAS LIVRES NO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FIRME PARCERIA COM CLÍNICAS DE REABILITAÇÃO QUE REALIZAM SESSÕES DE EQUOTERAPIA PARA CRIANÇAS AUTISTAS QUE SÃO ATENDIDAS PELA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JUNTAMENTE COM A CONVERD PROVIDENCIE A REALIZAÇÃO DE SERVIÇOS DE COLETA DE LIXO NA COLÔNIA DE MORADORES INSTALADAS NAS MARGENS DA RODOVIA PÉRICLES...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MALTA S.A PROMOVA A INSTALAÇÃO DOS CABOS DE ILUMINAÇÃO NOS POSTES DE FORMA AÉREA NA OBRA DE URBANIZAÇÃO  DAS MARGENS DO CÓRREGO BOA VISTA NO TREC...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NA ACADEMIA A CÉU ABERTO LOCALIZADA NO BAIRRO CECAP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PERIODICAMENTE A MANUTENÇÃO DOS BRINQUEDOS INSTALADOS NAS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AGILIZE AS OBRAS DO COMPLEXO POLIESPORTIVO NO BAIRRO DAS PAINEIRAS.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MAIS PROFESSORES PEB I PARA SUPRIR A NECESSIDADE DAS CRECHES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ATENDER OS ALUNOS DA REDE MUNICIPAL DE ENSINO NO PERÍODO DE FÉRIAS, ATENDENDO A SOLICITAÇÃO DE DIVERSOS PAIS QUE TRABALHAM.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À SECRETÁRIA ESTADUAL DE EDUCAÇÃO QUE FORNEÇA AOS ALUNOS O BOLETIM DE NOTAS IMPRESSO, UMA VEZ QUE O MESMO ESTÁ SENDO DISPONIBILIZADO APENAS PELA INTERNET.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DE UMA PRAINHA ARTIFICIAL NO CENTRO DE LAZER DO TRABALHADOR OSCAR BOTURA COM QUIOSQUES, CHURRASQUEIRAS E PLAYGROUNDS PARA A POPULAÇÃO.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REABERTURA DO HORTO FLORESTAL PARA A POPULAÇÃO.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PARA QUE DESIGNE OU CONTRATE FUNCIONÁRIO PARA A ENTREGA DOS LEITES À POPULAÇÃO NAS UNIDADES BÁSICAS DE SAÚDE.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SERVIÇO DE PODA DE ÁRVORES EXISTENTES DEFRONTE AO CONSULTÓRIO MUNICIPAL DR. DANILO ALBERTO VICENTE MEDEIROS.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NA PRAÇA DO BAIRRO SONHO MEU, AO LADO DO CENTRO DE EDUCAÇÃO E CIDADANIA.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POSTE DE ILUMINAÇÃO NO CAMPO DE FUTEBOL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CONTRATAÇÃO DE MÉDICO PARA ATENDIMENTO NO SAE.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295/2012, ONDE SOLICITA  A POSSIBILIDADE DE REDUZIR A JORNADA DE TRABALHO DOS EDUCADORES INFANTIS MATERNAIS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 SAEV AMBIENTAL INFORMAÇÕES SOBRE OS VALORES DAS TAXAS E MULTAS COBRADAS POR ESSA AUTARQUIA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JOÃO GABRIEL E SUA ESPOSA MARIA ROSÁRIA CASSIN GABRIEL, PELOS 20 ANOS DE TRABALHO FRENTE À MERCEARIA GABRIEL LOCALIZADA NO BAIRRO DAS PAI...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ATRAVÉS DA SECRETÁRIA DE SAÚDE FAÇA A AQUISIÇÃO DE MAIS DOSES DA VACINA CONTRA O H1N1 PARA ATENDER A DEMANDA DO MUNICÍPIO, QUE AINDA NÃO FOI IMUNIZADA.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ÁRVORES EXISTENTES NA PRAÇA FREI ARNALDO, NO BAIRRO VILA NOVA.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PROMOVA A PODA DE ÁRVORES EXISTENTES NA RUA CECÍLIO ROMERA DEFRONTE AO Nº 735 NO BAIRRO JARDIM MONTE VERDE.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SEJAM TOMADAS PROVIDÊNCIAS EM RELAÇÃO AO PRÉDIO DA ANTIGA CAPELA DA IGREJA SENHOR BOM JESUS.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 SECRETARIA DE TRÂNSITO QUE INTENSIFIQUE A FISCALIZAÇÃO NO COMÉRCIO E RUAS PRÓXIMAS AO CENTRO PARA VERIFICAR A REAL NECESSIDADE DAS GUIAS QUE ESTÃO PINTADAS DE AMARELO, PROIBINDO O ESTACIONAME...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 SECRETARIA DE TRÂNSITO QUE INSTALE UM ESTACIONAMENTO EXCLUSIVO PARA MOTOS EM FRENTE AO CONSULTÓRIO MUNICIPAL DR. RUI PEDROSO.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CEU ABERTO NA PRAÇA FREI ARNALDO, NO BAIRRO VILA NOVA.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FUNDO DAS INSTITUIÇÕES SOCIAIS DE VOTUPORANGA - FISAV, PROMOVAM SHOW GRATUITO COM TALENTOS LOCAIS NO CENTRO DE EVENTOS HELDER HENRIQUE GALERA, DESTINADO...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GASTROPEDIATRA PARA ATENDIMENTO NAS UBS E CONSULTÓRIOS MUNICIPAIS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DRS XV QUE AGILIZE A ENTREGA DE FRALDAS E SUPLEMENTOS ALIMENTARES AOS MUNICÍPES DE VOTUPORANGA QUE GANHARAM O DIREITO DE FORNECIMENTO PELO ESTADO ATRAVÉS DA JUSTIÇA.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FAIXA DE PEDESTRE SOB O PONTILHÃO DA AVENIDA ONOFRE DE PAULA.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 AGÊNCIA DO INSTITUTO NACIONAL DE SEGURIDADE SOCIAL - INSS  DE VOTUPORANGA QUE DISPONIBILIZE BEBEDOUROS DE ÁGUA AOS SEUS USUÁRIOS.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 SAEV AMBIENTAL QUE CUMPRA O QUE PREVÊ NO DECRETO MUNICIPAL 9397/2015 COM RELAÇÃO AO SISTEMA TARIFÁRIO E TÉCNICO DE SERVIÇOS  PRESTADOS POR ESTA AUTARQUIA.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ESTUDE A POSSIBILIDADE DE REVER A COBRANÇA DAS TAXAS DE VISITAS, CORTES E EMISSÃO DE 2ª VIA DE PESSOAS QUE ESTEJAM COMPROVADAMENTE EM SITUAÇÃO DE CARÊNCIA FINANCEIRA.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DIREITOS HUMANOS, REALIZE UMA AMPLA CAMPANHA À POPULAÇÃO CARENTE SOBRE A EXISTÊNCIA DA TARIFA SOCIAL DE ÁGUA E ESGOTO DA SAEV AMB...</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ASSISTÊNCIA SOCIAL, REALIZE UMA AMPLA CAMPANHA À POPULAÇÃO CARENTE SOBRE A EXISTÊNCIA DA TARIFA SOCIAL DE ÁGUA E ESGOTO DA SAEV 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VERGÍLIO MORETTI ESQUINA COM A RUA ANTÔNIO GALERA LOPES, DEFRONTE AO Nº 3558.</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BOCA DE LOBO NA RUA CLEIDE APRECIDA SILVA, Nº 1.034  DO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EXTENSÃO DA RUA SILVÉRIO VESPA, PRINCIPALMENTE, DEFRONTE AO Nº 3.558 NO BAIRRO CHÁCARA AVIAÇÃO.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REINSTALE PLACA DE DENOMINAÇÃO NA RUA PORTO ALEGRE NA CONFLUÊNCIA COM A RUA BENJAMIN CONSTANT, NO JARDIM BELA VISTA.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SENTIDO ÚNICO A RUA PORTO ALEGRE NO BAIRRO JARDIM MARIN.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À EMPRESA DE TELEFONICA BRASIL S.A., VIVO  QUE IMPLANTE REDE DE TELEFONIA E  INSTALE TELEFONES PÚBLICOS (ORELHÕES) NO BAIRRO PARQUE CIDADE JARDIM 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DISPONIBILIZAÇÃO DE CARTEIROS NO BAIRRO PARQUE CIDADE JARDIM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REQUER A CAIXA ECONOMICA FEDERAL INFORMAÇÕES SOBRE OS CONTRATOS DO CONJUNTO HABITACIONAL DO JARDIM MONTE VERDE.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QUE NOTIFIQUE A EMPRESA RESPONSÁVEL PELA CONSTRUÇÃO DAS CASAS DO JARDIM MONTE VERDE, PARA QUE A MESMA PROMOVA REPAROS NAS CASAS QUE ESTÃO COM RACHADURAS NAS SUAS ESTRUTURAS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PORTARIA 898, DE 03 DE MAIO DE 2016, DO MINISTÉRIO DA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DEUBLER BARBOSA DE OLIVEIRA PELO BELO TRABALHO SOCIAL QUE DESENVOLVE EM NOSSO MUNICÍPIO, EM ESPECIAL AS CRIANÇAS QUE FAZEM TRATAMENTO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COLCHONETES PARA O PESSOAL DA TERCEIRA IDADE QUE FAZEM GINÁSTICA NO GINÁSIO POLIESPORTIVO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PRESTAÇÃO DE SERVIÇOS EM ASSESSORIA E CONSULTORIA EMPRESARIAL NA ÁREA DE SERVIÇO SOCIAL.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VAGAS NAS UNIDADES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CONSTRUÇÃO DE UMA RAMPA DE ACESSO PARA CADEIRANTES DEFRONTE A UNIDADE DO POUPATEMPO, VISANDO GARANTIR A ACESSIBILIDADE DE CADEIRANTES E DEMAIS PEDESTR...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SENSORES  ÁUDIOVISUAIS NOS SEMÁFOROS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ÔNIBUS NA RUA JOSÉ ABDO, ENTRE AS RUAS ANTONIO CRAMOLICHI E NELCIADES DE OLIVEIRA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EM SENTIDO ÚNICO O TRECHO DA RUA NELCIADES DE OLIVEIRA, ENTRE AS RUAS DONA MARIA DE FREITAS LEITE E JOSÉ ABDO.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PROGRAMA MUNICIPAL DE AUXÍLIO EDUCAÇÃO BOLSA ESTUDO (PROMAE).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CRIAR MAIS 100 VAGAS PARA 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SUPERINTENDENTE DA SAEV AMBIENTAL, QUE AGILIZE A COLOCAÇÃO DAS PLACAS DENOMINATIVAS EM RESERVAS AMBIENTAIS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LUCI HELENA DE SOUZA POR SER EXEMPLO DE PESSOA TRABALHADORA.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INCLUIR NO CADASTRO DO PROGRAMA DE DISTRIBUIÇÃO DE CESTAS BASICAS OS AGENTES CATADORES DE RECICLÁVEIS AUTÔNOMOS.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HOMOLOGAÇÃO DO PREGÃO PERESENCIAL DA EMPRESA VALUES TREINAMENTO PROFISSIONAL E GERENCIAL LTDA - EPP.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PROCESSO LICITATÓRIO E CONCESSÃO DE USO DO CENTRO DE EVENTOS HELDER  HENRIQUE GALERA.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SÉRGIO ADRIANO PEREIRA QUE ESTUDE A POSSIBILIDADE DE INSTALAR CÂMERAS COM ÁUDIOS NA SALA DE REUNIÕES DAS COMISSÕES PERMANENTES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DUPLA SERTANEJA VOTUPORANGUENSE IRMÃS REIS.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AS RUAS AGENOR SAGRES, FELÍCIO MARÃO, JOÃO PRINCE, JOAQUIM INÁCIO NOGUEIRA, MANOEL MARTIN HERNANDES, SEBASTIÃO...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ADEMAR DE BARROS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QUE HAJA A  SUBSTITUIÇÃO DAS LAMPADAS COMUNS POR ILUMINAÇÃO DE LED EM TODO O MUNICIPIO.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REATIVE AS PISCINAS DO CENTRO SOCIAL URBANO - CSU, ATENDENDO AOS ANSEIOS DA POPULAÇÃO.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OS CARGOS DE DIREÇÃO E CHEFIA  DO HOSPITAL, CONTENDO NOMES, CARGOS E REMUNERAÇÃO.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CONTRATOS COM EMPRESAS DE SERVIÇOS FUNERÁRIOS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INSTALAR UM HEMOCENTRO JUNTO A ESSA INSTITUIÇÃO HOSPITALAR.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QUE REALIZE CREDENCIAMENTO DESSA INSTITUIÇÃO OBJETIVANDO PROCEDIMENTOS DE LAQUEADURAS, PARA ATENDER ORDENS JUDICIAIS E FAMÍLIAS CARENTE...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2 FOLGAS POR MÊS AOS MOTORISTAS DE AMBULÂNCIA  QUE TRABALHAM SOBRE CARGA HORÁRIA 12X36.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EXECUTIVO, QUE ALTERE A NOMENCLATURA DOS CARGOS DE MOTORISTAS DE AMBULÂNCIA  PARA CONDUTORES DE AMBULÂNCIA, PARA QUE SEJAM ENQUADRADOS NA LEGISLAÇÃO CORRETA.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DOS  MOTORISTAS DE AMBULÂNCIA DA REDE MUNICIPAL POSSAM RECOLHER A CONTRIBUIÇÃO PREVIDÊNCIÁRIA INTEGRAL JUNTO A VOTUPREV.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ESCALAR 2 MOTORISTAS DE AMBULÂNCIA PARA CUMPRIR PLANTÃO DURANTE A SEMANA E FINS DE SEMANA, POIS ATUALMENTE DE A ESCALA É SOMENTE 1 MOTORISTA.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ENVIO A ESTA CASA DE PROJETO DE LEI INSTITUINDO O SISTEMA DE DIÁRIAS PARA OS MOTORISTAS DE AMBULÂNCIAS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REQUER INFORMAÇÕES SOBRE O CENTRO DE CONTROLE DE ZOONOSES.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DIRETORIA DA ENTIDADE AMOR EXIGENTE PELOS SEUS 26 ANOS DE ATUAÇÃO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O PODER EXECUTIVO, QUE SEJA DESTINADO UM MÉDICO VETERINÁRIO OU TÉCNICO PARA TRABALHAR DE FORMA FIXA, EM HÓRARIO INTEGRAL, JUNTO AO CENTRO DE CONTROLE DE ZOONOSES DANILO CARLOS GALERA.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EXECUTIVO QUE ESTUDE A POSSIBILIDADE DE SER CRIADO PROJETO COM MULHERES VOLUNTÁRIAS DENOMINADO MÃE SOLIDÁRIA DOS ANIMAIS.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PARA QUE AUMENTE O NÚMERO DE CASTRAÇÕES REALIZADAS PELA SECRETARIA DA SAÚDE.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ESTUDAR A CRIAÇÃO DE UM CANIL SOLIDÁRIO NO MUNICIPIO PARA ABRIGO DOS ANIMAIS DE RUA.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SUPERINTENDENTE DA SAEV AMBIENTAL , QUE DENTRO DA DIVISÃO DE AMBIENTE DAQUELA AUTARQUIA, SEJA INTENSIFICADO O TRABALHO DE PROTEÇÃO AOS ANIMAIS, NOS TERMOS DA LEI ORGÂNICA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CAMPANHA JUNTO AS ESCOLAS MUNICIPAIS E ESTADUAIS ATRAVÉS DE PANFLETOS, PARA ORIENTAR OS DONOS DE ANIMAIS PARA QUE EVITE A EVASÃO DESTES EM VIAS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REVER A QUESTÃO DA UNIFICAÇÃO DOS AGENTES DE CONTROLE DE ENDEMIAS, DEVIDO A INSATISFAÇÃO DAS MUDANÇAS OCORRIDAS NO SISTEMA.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REDUZIR A CARGA HORÁRIA DOS AGENTES DE CONTROLE DE ENDEMIAS PARA 6 HORAS DIÁRIAS.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DE DIREITOS HUMANOS, PROMOVA AMPLA CAMPANHA ENVOLVENDO AS ESCOLAS ESTADUAIS E MUNICIPAIS CONTRA BRIGAS ENVOLVENDO ALUNOS.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EDSON FÁVERO, QUE DIRECIONE POLICIAIS QUE ATUAM NA ATIVIDADE DELEGADA PARA REALIZAREM RONDA ESCOLAR NA ENTRADA E SAÍDA DE ALUNOS NAS ESCOLAS ESTADU...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DE SAÚDE, FORNEÇA GRATUITAMENTE REPELENTES A TODAS AS GESTANTES COMO PREVENÇÃO CONTRA AEDES AEGYPTI.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QUE ESTUDE A POSSIBILIDADE DE ISENTAR DA TAXA DE RELIGAÇÃO DE ÁGUA AS PESSOAS COM COMPROVANTE DE BAIXA RENDA.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 SANTA CASA DE MISERICÓRDIA DE VOTUPORANGA, ATRAVÉS DA OSS A CONTRATAÇÃO DE MÉDICO PEDIATRA PARA  A UNIDADE DE PRONTO ATENDIMENTO (UPA), E MINI HOSPITAL FOTUNATA GERMANA POZZOBON.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VIABILIZE A DESTINAÇÃO DE  MÉDICOS COM ESPECIALIDADE EM PEDIATRIA PARATODOS OS CONSULTÓRIOS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CASOS DE PEDOFILIA  OCORRIDOS NOS ÚLTIMOS 10 ANOS.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PAGAMENTO DO PRÊMIO ASSIDUIDADE AOS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A SECRETARIA DOS DIREITOS HUMANOS, REALIZE UMA AMPLA CONFERÊNCIA NO MUNICÍPIO ABORDANDO O ASSUNTO: TODOS CONTRA A PEDOFILIA.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ESTUDE A POSSIBILIDADE DE FIXAR UM HORÁRIO DE COLETA DE RECICLÁVIES NA RUA AMAZONAS E DEMAIS VIAS CENTRAIS.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ALTERAR A DATA BASE DOS SERVIDORES MUNICIPAIS PARA JANEIRO AO INVÉS DE MARÇO.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O AUMENTO  NO VALOR DE R$70,00 (SETENTA REAIS), NO CARTÃO ALIMENTAÇÃO DO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SOLICITE AO COMANDANTE DA 3ªCIA DO 16ºBPM-I PROVIDÊNCIAS COM RELAÇÃO A POSSÍVEL CASA DE PROSTITUIÇÃO INSTALADA NO FINAL DA AVENIDA ONOFRE DE PAULA.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MELHORE A SELEÇÃO DOS CONTEMPLADOS COM BOLSAS DE ESTUDOS DO PROMAE.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CONSTRUIR NOVOS JAZIGOS NO CEMÍTERIO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LEVANTAMENTO TÉCNICO DOS TÚMULOS QUE ESTÃO OCIOSOS  EM SITUAÇÃO DE ABANDONO NO CEMITÉRIO MUNICIPAL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REALIZE OBRAS DE PAVIMENTAÇÃO ASFÁLTICA  NA RUA SÃO PAULO NO DISTRITO DE SIMONSEN NO TRECHO QUE NÃO CONTA COM ESSA MELHORIA ATÉ O CEMITÉRIO DAQUELA COMUNIDADE.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POSTES DE ENERGIA ELÉTRICA NA RUA SÃO PAULO DO DISTRITO DE SIMONSEN ATÉ O CEMITÉRIO DAQUELA COMUNIDADE.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MUNÍCIPE JOSÉ COSTA DE SOUZA, CONHECIDO POPULARMENTE COMO ZÉ DO NORTE PELOS SEUS RELEVANTES SERVIÇOS PRESTADOS AO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CASARÃO RESTAURANTE & CHOPERIA NA PESSOA DE SEU PROPRIETÁRIO CARLOS EDUARDO PRINCE PEREIRA, EXTENSIVO A TODOS OS SEUS FUNCIONÁRIOS, PELA PASS...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REQUER AO PODER EXECUTIVO, QUE INFORME: QUAL O NÚMERO DE CASOS DE DENGUE  E DE  LEISHMANIOSE REGISTRADOS EM  NOSSA CIDADE E QUAIS AS PROVIDÊNCIAS QUE ESTÃO SENDO TOMADAS?.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PROJETO DE SAÚDE QUE BENEFICIE EXCLUSIVAMENTE AS COMUNIDADES CARENTES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INCLUA NA REVITALIZAÇÃO DA PRAÇA DR. ADEMAR DE BARROS, DO BAIRRO SÃO JOÃO UMA MELHOR ILUMINAÇÃO, BANCOS, PAISAGISMO, PLAYGROUND, ENTRE OUTRAS MELHORIAS ATENDENDO SOLICIT...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O PROJETO SEU BAIRRO LIMPO.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TRABALHADORES TEMPORÁRIOS PARA ATUAR NO COMBATE À DENGUE E A LEISHMANIOSE ATRAVÉS DE REALIZAÇÃO DE UM MUTIRÃO.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TRANSFORMAR EM SENTIDO ÚNICO DIVERSAS VIAS PÚBLICAS DE BAIRROS PERIFÉRICOS DE NOSSA CIDADE PARA EVITAR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THOMÁS PAES CUNHA FILHO, GARANTINDO ASSIM, MELHOR SEGURANÇA A TODOS QUE POR ALI TRAFEGAM.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IMPLANTAÇÃO DE CICLOVIAS NO ENTORNO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IMPLANTAÇÃO DE CICLOVIAS EM CANTEIROS CENTRAIS DE AVENIDAS.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QUE JÁ NO PROJETO DE CONSTRUÇÃO DE NOVAS AVENIDAS, SEJAM INCLUÍDAS CICLOVIAS EM SEUS RESPECTIVOS CANTEIROS CENTRAIS.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ANA TIRAPELI, PELO SEU RELEVANTE TRABALHO SOCIAL JUNTO A PESSOAS CARENTES EM NOSSO MUNICÍPIO NO ANO DE 2012.</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NA RUA RUBENS ZANINI, DEFRONTE AO NÚMERO 2431, COHAB CHRIS 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REQUER AO PODER EXECUTIVO, QUE INFORME SE A VIGILÂNCIA SANITÁRIA POSSUI CONHECIMENTO SOBRE ÁGUA QUE CAUSA MAU CHEIRO PRODUZIDO PELO FRIGORÍFICO MARFRIG QUE ESTÁ CAUSANDO DIVERSAS QUEIXAS DE MORADORES...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À SECRETARIA DA EDUCAÇÃO DO ESTADO DE SÃO PAULO, OBJETIVANDO A CONTRATAÇÃO DE SERVIÇO DE SEGURANÇA PARA ATUAR JUNTO ÀS ESCOLAS ESTADU...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DIRIGENTE REGIONAL DE ENSINO, JOSÉ APARECIDO DURAN, QUE JUNTAMENTE COM OS DIRIGENTES DAS ESCOLAS DE REDE ESTADUAL DE ENSINO PROMOVAM COMPETIÇÕES DE CUNHO ESPORTIVO/SOCIAL ENTRE OS ALUNOS COM...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OS DIRIGENTES DAS ESCOLAS DE REDE MUNICIPAL DE ENSINO PROMOVAM COMPETIÇÕES DE CUNHO ESPORTIVO/SOCIAL ENTRE OS ALUNOS COM PREMIAÇÃO PARA AS ESCOLAS QUE OBT...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 AGÊNCIA AMBIENTAL DA CETESB LOCAL QUE PROMOVA DILIGÊNCIA OBJETIVANDO AVERIGUAR SE O FRIGORÍFICO MARFRIG ESTÁ VIOLANDO NORMAS AMBIENTAIS QUE ESTÃO CAUSANDO TRANSTORNOS AOS REFERIDOS MORADORES.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BRINQUEDOS ADEQUADOS PARA AS CRIANÇAS QUE FREQUENTAM O MATERNAL DO CENTRO MUNICIPAL DE EDUCAÇÃO INFANTIL - CEMEI PROF. FLORIANO MARZOCHI.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IMPLANTAR ESCOLAS EM TEMPO INTEGRAL.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VEREADOR ELIEZER CASALI, NOS TERMOS REGIMENTAIS, QUE SEJA CRIADA UMA COMISSÃO DE VEREADORES PARA DISCUTIR JUNTO A SECRETARIA MUNICIPAL DE EDUCAÇÃO, CULTURA E 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SUBVENÇÃO PARA A SOCIEDADE PROTETORA DOS ANIMAIS DE VOTUPORANGA - SPAVO.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MUTIRÃO DE LIMPEZA NOS BAIRROS SÃO COSME E SÃO DAMIÃO, OBJETIVANDO DAR UMA MELHOR ESTÉTICA URBANA NAQUELA COMUNIDADE.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PROPRIETÁRIOS DE TERRENOS BALDIOS EXISTENTES NOS BAIRROS SÃO COSME E SÃO DAMIÃO, PARA QUE PROMOVAM A LIMPEZA DOS MESMOS NOS TERMOS DA LEGISLAÇÃO...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À PRESIDENTE DA REPÚBLICA DILMA ROUSSEFF, QUE  JUNTAMENTE COM O MINISTÉRIO DA FAZENDA ESTUDE A POSSIBILIDADE DE ELABORAR PROPOSTA LEGISLATIVA COM O OBJETIVO DE FACILITAR O PAGAMENTO DE DÉBITOS...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À BANCADA DO PSDB NO CONGRESSO NACIONAL, VISANDO A ELABORAÇÃO DE PROPOSTA LEGISLATIVA COM O OBJETIVO DE FACILITAR O PAGAMENTO DE DÉBI...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PAPA BENTO XVI PELOS SEUS RELEVANTES SERVIÇOS PRESTADOS A TODA COMUNIDADE CATÓLICA, BEM COMO PELA CORAGEM E HUMILDADE EM RENUNCIAR A TÃO EMIN...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A QUANTIDADE DE PRÓTESES DENTÁRIAS PARA ATENDIMENTO DE NOSSA POPULAÇÃO JÁ QUE HÁ CARÊNCIA DESSE MATERIAL NA REDE PÚBLICA DE SAÚDE.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DEFESA CIVIL, QUE PROMOVA O AUMENTO DA QUANTIDADE DE MATERIAIS DE CONSTRUÇÃO A SEREM DESTINADOS AOS MORADORES CARENTES QUE NECESSITAM DESSA AJUDA DE FORMA EMERGENCIAL.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APARELHOS ORTODÔNTICOS AOS MUNÍCIPES QUE DELES NECESSITEM PARA CORREÇÃO DENTÁRIA.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ESTUDE A POSSIBILIDADE DE ELABORAR PROPOSTA LEGISLATIVA COM O OBJETIVO DE FACILITAR O PAGAMENTO DE DÉBITOS DO INSS DE ENTIDADES FILANTRÓPICAS.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OLGA LOTI CAMARGO E DOS CADETES.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PARANÁ, NAS PROXIMIDADES DO SUPERMERCADO PARA TODOS, OBJETIVANDO GARANTIR A SEGURANÇA DOS PEDESTRES QUE POR ALI TRAF...</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OLIMPIO FORMENTON, DEFRONTE AO Nº 3081,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JOSÉ ABDO, PRÓXIMO AO CRUZAMENTO COM A RUA DOS CADETES, PARQUE GUARANI, OBJETIVANDO GARANTIR A SEGURANÇA DE TODOS QU...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AVENIDA ANITA COSTA NOS TRECHOS ONDE HÁ EXPRESSIVA DETERIORAÇÃO DA MALHA ASFÁLTICA.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NAS VIAS PÚBLICAS QUE CONTORNAM A ESCOLA ESTADUAL PROFª. ESMERALDA SANCHES PERES, ONDE HÁ EXPRESSIVA DETERIORAÇÃO DA MALHA ASFÁLTICA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EM TODAS AS VIAS PÚBLICAS DO SETOR SUL, GARANTINDO A SEGURANÇA NO TRÁFEGO DE VEÍCULOS E PEDESTRES NAQUELA LOCALIDADE.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NO LOCAL ONDE HOUVE A DESOCUPAÇÃO DE IMÓVEIS PRÓXIMOS AOS TRILHOS DA FERROVIA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ENTORNO DO ALAMBRADO DO CAMPO DE FUTEBOL EXISTENTE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GRUPO O JORNAL DE COMUNICAÇÃO.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POSTO ALVORADA FLEX NA PESSOA DE SEUS PROPRIETÁRIOS CASSIO BITENCURT VALENTE E MARGARETE BITENCURT PIRES, EXTENSIVO A TODOS OS 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STUDIO K FOTOGRAFIA, ATRAVÉS DE SUAS PROPRIETÁRIAS RITA DE KÁSSIA COSTA DOS SANTOS E ADRIANA COSTA DE OLIVEIRA.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RATEIO DA VERBA DO PROGRAMA BOLSA CULTURA ENTRE AS DIVERSAS MANIFESTAÇÕES CULTURAIS EXISTENTES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PISO DE CONCRETO JUNTO ÀS QUADRAS 10 E 11 NO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MAIOR DESTINAÇÃO DE VAGAS EMERGENCIAIS PARA ATENDER CASOS EXCEPCIONAIS JUNTO AOS CEMEIS.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SERVIÇOS DE PODA DE ÁRVORES NA RUA PARAÍBA, ENTRE AS RUAS VENEZUELA E COLÔMBIA, JUNTO A QUADRA DA CÂMARA MUNICIPAL PERMI...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SITUAÇÃO EM QUE SE ENCONTRA O CALÇAMENTO EXISTENTE NAS RUAS PARÁ E COLÔMBIA ENTRE A SEDE DO SINDICATO DOS SERVIDORES PÚBLICOS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ELABORE PROJETO DE LEI VISANDO DECLARAR DE UTILIDADE PÚBLICA FEDERAL A SPAVO - SOCIEDADE PROTETORA DOS ANIMAIS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ELABORE PROJETO DE LEI VISANDO DECLARAR  DE UTILIDADE PÚBLICA ESTADUAL A SPAVO - SOCIEDADE PROTETORA DOA ANIMAIS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RECUPERAÇÃO DE MATA-BURRO EXISTENTE JUNTO AO CÓRREGO DO BARREIRO.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SORMANI SAID BUENO, PROPRIETÁRIO DA CASA BUENO, PELA SUA IMENSA CONTRIBUIÇÃO PARA O DESENVOLVIMENTO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MOTIVO DA PARALISAÇÃO DAS OBRAS DE REVITALIZAÇÃO DA PRAÇA ADHEMAR DE BARROS,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CONCEDA MAIORES INCENTIVOS PARA AS COMPANHIAS DE REIS SE APRESENTAREM EM NOSSA CIDADE E NOS MUNICÍPIOS VIZINHOS.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IMPLANTAR ESTACIONAMENTOS DE VEÍCULOS EM CANTEIROS CENTRAIS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PROMOVA O OFERECIMENTO DE MERENDA ESCOLAR DURANTE O PERÍODO DE FÉRIAS DOS ALUNOS, GARANTINDO AOS MESMOS MELHOR QUALIDADE ALIMENTAR NESTE PERÍODO.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OS ANSEIOS DE DIVERSOS AMBULANTES DE NOSSA CIDADE QUE DESEJAM TRABALHAR NAS VIAS PÚBLICAS CENTRAIS, NO PERÍODO NOTURNO DURANTE A ABERTURA DO COMÉRCIO PARA AS VEND...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FAÇA UM CADASTRAMENTO DE TODAS AS IGREJAS EVANGÉLICAS DE NOSSA CIDADE, OBJETIVANDO SUA FORMALIZAÇÃO JUNTO AOS ÓRGÃOS PÚBLICOS COMPETENTES.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BÉLGICA E JAPÃO,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CRIE EM NOSSA CIDADE UMA DELEGACIA DE PROTEÇÃO AOS ANIMAIS, A EXEMPLO DA CIDADE DE CAMPINAS - SP.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PROJETO COM MULHERES VOLUNTÁRIAS DENOMINADO MÃE SOLIDÁRIA DOS ANIMAIS.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24 HORAS NO CENTRO DE ZOONOZES DANILO GALERA.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REDE LOJA 10 NA PESSOA DE PROPRIETÁRIO VALMIR LUIZ, EXTENSIVO A TODOS OS SEUS FUNCIONÁRIOS.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SERVIDORA PÚBLICA MÁRCIA REGINA DOS SANTOS ROSA COSTA, PELOS RELEVANTES SERVIÇOS PRESTADOS NESTE PODER LEGISLATIVO.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ÁREA DE LAZER EM TERRENO PÚBLICO LOCALIZADO NA CONFLUÊNCIA DAS RUAS ANTÔNIO SOUZA FIGUEIREDO, JOAQUIM SERAFIM DA SILVA E RACHID HOMSI, NO BAI...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CANAÃ.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JOAQUIM SERAFIM DA SILVA E ANTÔNIO SOUZA FIGUEIREDO, NO BAIRRO JARDIM CANAÃ.</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DOS SERVIÇOS DE COLETA DE GALHOS DE ÁRVORES E ENTULHOS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JOSÉ ABDO, PRÓXIMO AO CRUZAMENTO COM A RUA DOS CADETES, NO PARQUE GUARANI.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TIGARE UNIFORMES, NA PESSOA DE SEU PROPRIETÁRIO, RODRIGO AUGUSTO RODRIGUES, EXTENSIVO A TODOS OS SEUS FUNCIONÁRIOS, QUE TEM CONTRIBUÍ...</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DO CAPS II LEODORO SANTANA, PELOS RELEVANTES SERVIÇOS PRESTADOS AO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MAJORAR O PISO SALARIAL DOS AGENTES DE SAÚDE DE ACORDO COM OS PADRÕES NACIONAIS.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PARCERIA COM A CONCESSIONÁRIA ELEKTRO S.A,  A DISTRIBUIÇÃO DE KIT DA ECONOMIA ELEKTRO A FAMÍLIAS DE BAIXA RENDA.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ASSENTOS PARA USUÁRIOS DO TERMINAL DE ÔNIBUS VEREADOR DONATO LARIDONDO.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DENTRO DO ORÇAMENTO DO ANO VINDOURO FAÇA PREVISÃO DE RECURSOS FINANCEIROS VISLUMBRANDO MAJORAR PARA DUZENTOS REAIS O CARTÃO ALIMENTAÇÃO DOS SERVIDORES PÚBLICOS MUNICIPAI...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MAJORAR O PISO SALARIAL DOS AUXILIARES DE ENFERMAGEM DA REDE MUNICIPAL DE SAÚDE DE ACORDO COM OS PADRÕES NACIONAIS.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MUNÍCIPES FORAM BENEFICIADOS COM O PROGRAMA MUNICIAL DE DESENVOLVIMENTO DA CADEIA PRODUTIVA DA AQUICULTURA FAMILIAR ATÉ A PRESENTE DATA.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AILTON ROSA DE ASSIS (BORBOLETA), PRESIDENTE DO MOTOCLUBE ASAS DE AÇO, AO SENHOR RICARDO ALEXANDRE CALSAVARA, PRESIDENTE DO MOTOCLUBE...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À EMPRESA STARBENE REFEIÇÕES INDUSTRIAIS LTDA, QUE TOMEM PROVIDÊNCIAS NO SENTIDO DE INCLUIR PEIXES DUAS VEZES POR SEMANA NO CARDÁPIO DA MERENDA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TUBARÃO DOS TECIDOS E CONFECÇÕES NA PESSOA DE SEUS PROPRIETÁRIOS  JOÃO BATISTA GOMES E APARECIDO DONIZETE MARQUES, EXTENSIVO A TODOS 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SUELI CENTER NA PESSOA DE SUA PROPRIETÁRIA SUELI APARECIDA MARTINS DOS SANTOS, EXTENSIVO A TODOS OS SEUS FUNCIONÁRIOS.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ELIZABETE ENXOVAIS E CONFECÇÕES NA PESSOA DE SUA PROPRIETÁRIA ELIZABETE ROCHA SILVA, EXTENSIVO A TODOS OS SEUS FUNCIONÁRIOS.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ANTÔNIO ALVES DA SILVEIRA E JOSÉ ABDO,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PADRE IZIDORO CORDEIRO PARANHOS, NAS PROXIMIDADES DA SEDE DA ASSOCIAÇÃO ANTIALCOÓLICA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JOSÉ ABDO, ENTRE A AVENIDA ANITA COSTA E A RUA FIORAVANTI POIANI.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CRIA A CLÍNICA MUNICIPAL VETERINÁRIA.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IMPRESS BRINQUEDOS E PAPELARIA, NA PESSOA DE SEUS PROPRIETÁRIOS JOAQUIM TAVARES ALVITO E FERNANDO CAETANO ALVITO, EXTENSIVO A TODOS 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BRUNINIS AGÊNCIA DE VIAGENS E TURISMO, NA PESSOA DE SEUS PROPRIETÁRIOS ARSÊNIO BRUNINI E ANA FERNANDA BRUNINI, EXTENSIVO A TODOS OS 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FARMATEM MEDICAMENTOS E PERFUMARIA, NA PESSOA DE SEU PROPRIETÁRIO LUCIANA APARECIDO ESTEVÃO, EXTENSIVO A TODOS OS SEUS FUNCIONÁRIOS,...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INCLUA EM SUA PROPOSTA ORÇAMENTÁRIA DO ANO VINDOURO, MAIORES VERBAS PARA SEREM DESTINADAS ÀS ENTIDADES ASSISTENCIAIS LOCAIS, QUE PROMOVAM TRABALHOS NO COMBATE AO ÁLCOOL...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INDICAMOS À DIRETORIA DA SANTA CASA DE MISERICÓRDIA DE VOTUPORANGA, QUE PROMOVA ESTUDOS OBJETIVANDO A CRIAÇÃO DE UMA ALA DE QUIMIOTERAPIA, VISANDO TRAZER MAIOR COMODIDADE AOS PACIENTES DE CÂNCER LOCAI...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ELÉTRICA BRANCHINI, NA PESSOA DE SEU DIRETOR EDSON BRANCHINI, EXTENSIVO A TODOS OS SEUS FUNCIONÁRIOS, QUE TEM CONTRIBUÍDO SIGNIF...</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ESTABELECIMENTO COMERCIAL DOIDÃO, SENHOR SINÉSIO RODRIGUES, EXTENSIVO A TODOS OS SEUS FUNCIONÁRIOS, PELA RELEVANTE CONTRIBUI...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DOS CADETES, PRÓCIMO AO CRUZAMENTO COM A RUA ALVIM ALGARVE.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ENFERMEIRA RESPONSÁVEL PELO USF III DANIELE CRISTINA LAMANA, SENHORA ADELÉIA REGINA PONTES SANTANA VAZARIN, AO SEU CORPO CLÍNICO E AOS SEUS AG...</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EMPRESA MICROLINS VOTUPORANGA, SENHORA MARIA REGINA BARBIERI MARIANO DA ROCHA E SENHOR ANTONIO BARBIERI, PELA RELEVANTE CON...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ENFERMEIRAS RESPONSÁVEIS PELO CONSULTÓRIO MUNICIPAL DR. GUMERCINDO HERNANDES MORALES, SENHORAS CRISTIANE BARBOSA, RENATA SAMPAIO E NATANI PON...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VOTUPORANGA DE FUTSAL FEMININO, NA PESSOA DE SEU TÉCNICO SIDNEY BARBOSA SANTANA, EXTENSIVO A TODAS AS JOGADORAS DE SEU ELENCO, PELA...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ÉDERSON MARCELO BATISTA, BOM COMO AOS ASSESSORES, PROFESSORES E FUNCIONÁRIOS DO CENTRO DE EDUCAÇÃO MUNICIPAL - CEM DEPUTADO NARCISO 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INCLUA NAS OBRAS DE REVITALIZAÇÃO DA PRAÇA ADEMAR DE BARROS, A INSTALAÇÃO DE ESTACIONAMENTO 45º E 90º.</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CONFLUÊNCIA DA RUA ESTÊNIO CARLOS DE MORAES COM A RUA MARIO FERREIRA, BEM COMO COM A RUA ALONSO BEZERRA DA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DAS AMÉRICAS, NAS PROXIMIDADES DO ESTÁDIO MUNICIPAL PLÍNIO MARIN.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SINDICATO RURAL JOSÉ EMÍLIO MENOIA, EXTENSIVO A TODOS OS MEMBROS DE SUA DIRETORIA, PELOS RELEVANTES SERVIÇOS PRESTADOS NAQUELA...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ENGENHEIRA MARIA ELZA DE ALMEIDA PRADELLA PELA SUA IMENSA CONTRIBUIÇÃO PARA O APRIMORAMENTO DO RAMO DE COSNTRUÇÃO CIVIL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EM TODA A EXTENSÃO DA RUA PROFESSOR VILAR DANTAS DE VILLAR HORTA, ATENDENDO SOLICITAÇÃO DE MORADORES E MUNÍCIPES QUE POR ALI TRAF...</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À EMPRESA UNITRANS, PRESTADORA DE SERVIÇOS DE TRANSPORTE COLETIVO URBANO, QUE PROMOVA A COBERTURA DO PONTO DE ÔNIBUS EXISTENTE NAS PROXIMIDADES DA CONFLUÊNCIA DA AVENIDA PANSANI E RUA COPACABAN...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OBRAS E SERVIÇOS DE REVITALIZAÇÃO NA PRAÇA ADILSON FRANCISCO SOUZA RIBEIRO.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REFORMAS NO PLAYGROUND EXISTENTE NO CEMEI DR. ABÍLIO CALILE, ATENDENDO SOLICITAÇÃO DE PAIS DE ALUNOS DAQUELA UNIDADE ESCOLAR.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INIDICA AO SUPERINTENDENTE DA SAEV AMBIENTAL, MARCELO MARIN ZEITUNE, QUE SEJA FEITA A INSTALAÇÃO DE PLACAS PROIBIDO JOGAR LIXO, BEM COMO INDICATIVA DE EXISTÊNCIA DO ECOTUDO NO MUNICÍPIO, PARA QUE ASSI...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COMANDANTE DA 3ª CIA DO 16º BPM-I CAPITÃO EDSON FÁVERO, EXTENSIVO A TODOS OS POLICIAIS MILITARES LOCAIS PELOS RELEVANTES SERVIÇOS PRESTADOS...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SENHOR EDSON GENARE,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CORPO DE BOMBEIRO LOCAL, 1º TENENTE PM ALEX BRITO DE MOURA, EXTENSIVO A TODOS OS BOMBEIROS DAQUELA CORPORAÇÃO, PELOS RELEVANTES SERVIÇOS PRE...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DA CIDADE MARCOS VINÍCIUS SANCHES, EXTENSIVO A TODOS OS SERVIDORES PÚBLICOS DAQUELA PASTA ADMINISTRATIVA, PELOS RELEVANTES SERVIÇ...</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CURSOS DE INFORMÁTICA NA ESCOLA DA OPORTUNIDADE ALTINO REGIANI.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CONCEDER AUXÍLIO FINANCEIRO AOS ALUNOS CARENTES DA REDE MUNICIPAL DE ENSINO, OBJETIVANDO A AQUISIÇÃO DE MATERIAIS ESCOLARES POR SEUS 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À CONCESSIONÁRIA DE TRANSPORTE PÚBLICO COLETIVO URBANO UNITRANS, QUE PROMOVA A INSTALAÇÃO DE UM PONTO DE ÔNIBUS NA RUA BAHIA, DEFRONTE AO VOTUSHOP, ANTIGO MERCADÃO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CADASTRO DE TODOS OS CATADORES DE RECICLÁVEIS DO MUNICÍPIO, PARA QUE POSTERIORMENTE POSSAM RECEBER UMA CESTA BÁSICA DE ALIMENTOS MENSALMENTE.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SECRETÁRIO MUNICIPAL DE ASSISTÊNCIA SOCIAL, EGMAR MARÃO ALFAGALI, QUE PROMOVA A DESTINAÇÃO DE CINCO COMPUTADORES (LAPTOPS) PARA UTILIZAÇÃO DOS MEMBROS DO CONSELHO TUTELAR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NOVO CONSELHO TUTELAR PARA EXERCER SUAS ATRIBUIÇÕES NA ZONA NORTE.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REDE DE SUPERMERCADOS PORECATU NA PESSOA DO SEU PROPRIETÁRIO SENHOR JOSÉ FRANCISCO DOS SANTOS, EXTENSIVO A TODOS OS SEUS FAMILIARES E FUNCIONÁ...</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EM TODOS OS PLAYGROUNDS EXISTENTES NAS PRAÇAS PÚBLICAS QUE SE ENCONTRAM DETERIORADOS.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OLIMPIO FORMENTON, DEFRONTE AO Nº 3081,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VIABILIZE RECURSOS HUMANOS E ESTRUTURA FÍSICA, OBJETIVANDO A PROMOÇÃO DE COLETA DE SANGUE PERMANENTE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COMUNIDADE SÃO FRANCISCO DE ASSIS, NA PESSOA DE SUA PRESIDENTE LUZIA DE SOUZA PUPIN,EXTENSIVO A TODOS OS  MEMBROS DE SUA DIRETORIA,PELOS RELE...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OLIVIO SCAMATTI FILHO E GABRIELA SELLER SCAMATTI, PROPRIETÁRIOS DO AUTOPOSTO E CONVENIÊNCIA CAFÉ PAULISTA, PELA RELEVANTE CONTRI...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DEDETIZAÇÃO DO MOSQUITO PALHA EM NOSSA CIDADE, EVITANDO ASSIM A PROLIFERAÇÃO DE CASOS DE LEISHMANIOSE.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AOS DIRETORES DO FISAV, QUE ESTUDEM A POSSIBILIDADE DE PROMOVEREM A REMISSÃO DAS DÍVIDAS DA COMUNIDADE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ESTABELECIMENTO COMERCIAL DENOMINADO KAMILA DOCES & FESTA, NA PESSOA DE SEUS PROPRIETÁRIOS JOVAIR MENANDRO FRANCISCO E LUCINEIDE FREGNI CAET...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PARCEIROS DO SETOR PRIVADO PARA CUSTEAR A REALIZAÇÃO DE PROCEDIMENTO DENOMINADO MICROPIGMENTAÇÃO PARAMÉDICA EM MULHERES CARENTES QUE FORAM SUBMETIDAS A IMPLANTE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QUE SEJAM CONFECCIONADAS FRALDAS DESCARTÁVEIS PARA DESTINAR ÀS MÃES CARENTES QUE DEIXAM SEUS FILHOS EM CRECHES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AMPLA LIMPEZA JUNTO ÀS MARGENS DO CÓRREGO BOA VISTA, NO LOCAL ONDE O MESMO ESTÁ RECEBENDO OBRAS DE REVITALIZAÇÃO, DEFRONTE À AVENIDA PRESTES MAIA.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NEILA MODAS, NA PESSOA DE SUA PROPRIETÁRIA, NEILA MARIA DE OLIVEIRA, EXTENSIVO A TODOS OS SEUS FUNCIONÁRIOS, QUE TÊM CONTRIBUÍDO SIGN...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E À SECRETARIA MUNICIPAL DE ASSISTÊNCIA SOCIAL, QUE PROVIDENCIE A PINTURA DA LOGOMARCA INDICANDO A EXISTÊNCIA DA COOPERVI...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IMPLANTE A GUARDA MUNICIPAL EM NOSSA CIDADE, CONFORME A LEI MUNICIPAL Nº 2780/95.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CONVOCAÇÃO DE GUARDAS DO ÚLTIMO CONCURSO PÚBLICO REALIZADO PARA ESSES CARGOS, BEM COMO NOVO CONCURSO PÚBLICO PARA CONTRATAÇÃO DE JARDINEIROS OBJETIVANDO DESTIN...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OU SUBSTITUIÇÃO DAS LIXEIRAS EXISTENTES NA PRAÇA SÃO BENTO.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FUNCIONAMENTO DA FONTE LUMINOSA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DO FUNCIONAMENTO DA FONTE LUMINOSA DA PRAÇA SÃO BENTO.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PROGRAMA HOJE, SÁBADO DO SBT INTERIOR, FLÁVIO ZANI GONÇALVES PELA EXIBIÇÃO DE MATÉRIA QUE ENALTECEU NOSSA CIDADE EM DIVERSOS ASPECTOS.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PRODUTORA E REPÓRTER DO PROGRAMA HOJE, SÁBADO DO SBT INTERIOR, AMANDA MONZANI PELA COLABORAÇÃO NA ELABORAÇÃO DE MATÉRIA QUE ENALTECEU NOSSA 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 ANO CORRENTE OBRAS DE RECAPEAMENTO ASFÁLTICO EM DIVERSOS BAIRROS DO SETOR SUL.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UM AMPLO MUTIRÃO DE LIMPEZA PARA ATENDER OS MUNÍCIPES QUE NÃO TÊM CONDIÇÕES DE LEVAR BENS INSERVÍVEIS E ENTULHOS NOS ECOTUDOS.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MIGUEL NUCCI, DEFRONTE AO Nº 3860, NO CRUZAMENTO COM A RUA GENERAL OZÓRIO, NO JARDIM ELDORADO.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PRESIDENTE DO CONSELHO TUTELAR DE VOTUPORANGA OSMAIR FRANCISCO, DESEJANDO-LHE SUCESSO EM SEU MANDATO.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CHEFE DE SETOR DE PROJETOS AMBIENTAIS, SENHOR CLÁUDIO CRAVEIRO JÚNIOR, PELA SUA IMENSA DEDICAÇÃO E COMPETÊNCIA FRENTE AOS TRABALHOS DA SAEV...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PADRE IZIDORO CORDEIRO PARANHOS, NAS PROXIMIDADES DO CEMEI PROFª. HELENA BUZATO RIGO E PROMOÇÃO SOCIAL.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ANITA COSTA, PRÓXIMA AO CRUZAMENTO COM AS RUAS NELCIDES OLIVEIRA, DOS LÍRIOS E FRANCISCO LUIZ FERREIRA NO BAIRRO...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INIDICA AO PODER EXECUTIVO, QUE PROMOVA SERVIÇOS DE SINALIZAÇÃO HORIZONTAL E VERTICAL NA AVENIDA ANITA COSTA, PRÓXIMA AO CRUZAMENTO COM AS RUAS NELCIADES OLIVEIRA, DOS LÍRIOS E FRANCISCO LUIZ FERREIRA...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À EMPRESA MORETI SEGURANÇA E VIGILÂNCIA PATRIMONIAL, QUE PROMOVA PARCERIA COM A COMUNIDADE SÃO FRANCISCO DE ASSIS, OBJETIVANDO A ISNTALAÇÃO DE CERCA ELÉTRICA NAQUELA ENTIDADE ASSISTENCIAL.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MÉDICA DERMATOLOGISTA DRA. CARMEM CRISTINA BERNARDI FRANCO, POR SUA IMENSA CONTRIBUIÇÃO PARA O APRIMORAMENTO DA MEDICINA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ESTADUAL, CARLÃO PIGNATARI, PELAS CONQUISTAS OBTIDAS DURANTE SEU PRIMEIRO ANO DE MANDATO NA ASSEMBLEIA LEGISLATIVA DO ESTADO DE SÃO...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JARDIM NOROESTE.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PARA CONSTRUÇÃO DE ÁREA DE LAZER VISANDO ATENDER MORADORES DOS BAIRROS JARDIM NOROESTE E MONTE VERDE.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PARQUE AQUÁTICO PRÓXIMO À CANALIZAÇÃO DO CÓRREGO BOA VISTA PARA USO DA POPULAÇÃO DO SETOR SUL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SEREM REALIZADAS MANHÃS DE ARTE, LAZER E ESPORTE NAS PRINCIPAIS PRAÇAS PÚBLICAS DE NOSSA CIDADE, BEM COMO NO CENTRO DE LAZER DO TRABALHADOR OSC...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JORNADA DE TRABALHO DOS EDUCADORES INFANTIS MATERNAIS DA REDE MUNICIPAL DE ENSINO PARA 6 HORAS DIÁRIAS.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CONGRATULAÇÃO À GERENTE DO CENTRO SOCIAL DE VOTUPORANGA - DAFIC, CAMILA FERNANDA SANTANA VASCONCELOS, EXTENSIVO A TODOS OS FUNCIONÁRIOS DAQUELA ENTIDADE, PELOS...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 CONSIGNAÇÃO EM ATA, DE UM VOTO CONGRATULAÇÃO A TODA DIRETORIA DO CENTRO SOCIAL DE VOTUPORANGA, ATRAVÉS DE SUA PRESIDENTE BADER JORGE MARTINS LORENTE, PELA EXTENSÃO DO PROJETO BEM VIVER PARA 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SENHOR GERALDO ALCKIMIN, QUE INTERVENHA JUNTO A SECRETARIA DA SEGURANÇA PÚBLICA DO ESTADO DE SÃO PAULO, OBJETIVANDO QUE SEJA CRIADA EM NOSSA CIDADE UMA DELEGACIA DE PRO...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SECRETARIA DA SEGURANÇA PÚBLICA DO ESTADO DE SÃO PAULO, OBJETIVANDO QUE SEJA CRIADA EM NOSSA CIDADE UMA DELEGACIA DE PROTEÇÃO AOS ANIMAIS, A EXEMPLO 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DA SEGURANÇA PÚBLICA DO ESTADO DE SÃO PAULO, SENHOR ANTÔNIO FERREIRA PINTO, OBJETIVANDO QUE SEJA CRIADA EM NOSSA CIDADE UMA DELEGACIA DE PROTEÇÃO AOS ANIMAIS, A EXEMPLO DA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 SECRETARIA DA SEGURANÇA PÚBLICA DO ESTADO DE SÃO PAULO, OBJETIVANDO QUE SEJA CRIADA EM NOSSA CIDADE UMA DELEGACIA DE PROTEÇÃO AOS 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POLICIAL APOSENTADO OSMANI FURNIÉLES BORBA, PELO SEU EXEMPLO DE VIDA PROFISSIONAL E COMO ATLETA.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EMPRESÁRIOS RINALDO NAVARRO E VALDETE C. NAVARRO, PROPRIETÁRIOS DA CASA DE CARNES REI DO GADO PELA CONTRIBUIÇÃO PARA O DESENVOLVIMENTO COME...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MECANISMOS PARA FOMENTAR E REVITALIZAR O ESPAÇO FÍSICO COMERCIAL DO MERCADÃO.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INDICA AO PODER EXECUTIVO, QUE INSTALE UM CAMELÓDROMO PARA ABRIGAR VENDEDORES AMBULANTES DA ÁREA CENTRAL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UM PROGRAMA DE COMBATE A OBESIDADE INFANTIL A SER REALIZADO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ANA TIRAPELI, PELO SEU RELEVANTE TRABALHO SOCIAL JUNTO A PESSOAS CARENTES EM NOSSO MUNICÍPIO NO ANO DE 2011.</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EM IMÓVEL OCIOSO JUNTO AO ANTIGO IBC, UM CENTRO PARA ORIENTAÇÃO DE CRIANÇAS E JOVENS EM SITUAÇÃO DE VULNERABILIDADE SOCIAL.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VIABILIZE RECURSOS HUMANOS E ESTRUTURA FÍSICA, OBJETIVANDO A PROMOÇÃO DE COLETA DE SANGUE PERMANENTE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CONCESSIONÁRIA DE TRANSPORTE COLETIVO URBANO, PARA QUE A MESMA INSTALE ABRIGO COM BANCOS NA PRAÇA IRACEMA BORGES CHAGAS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MEJAN AMBIENTAL, PELA CESSÃO DE BARRAÇÃO PARA CONFECÇÕES DE FANTASIAS DA ESCOLA DE SAMBA FALCÃO NEGRO.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UNITRANS, PELA CESSÃO DE TRANSPORTE AOS INTEGRANTES DA ESCOLA DE SAMBA FALCÃO NEGRO ATÉ A AVENIDA VALE DO SOL,  ONDE A MESMA PROMOVEU...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OBJETIVANDO A AMPLIAÇÃO DO PROGRAMA VIVA LEITE AOS IDOSOS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NO TRECHO ANTIGO DA AVENIDA JERÔNIMO FIGUEIRA DA COSTA.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PARA-RAIOS EM PONTOS ESTRATÉGICOS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DOS PONTOS DE TÁXIS QUE NÃO CONTAM COM ESSA MELHORIA.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OBRAS DE CALÇAMENTO NA AVENIDA JERÔNIMO FIGUEIRA DA COSTA, NO TRECHO QUE LHE COMPETE.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OBJETIVANDO A AMPLIAÇÃO DO PROGRAMA VIVA LEITE AOS IDOSOS CARENTES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GUAICURUS E EMBOABAS,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NAS PROXIMIDADES DO CEM PROFª. IRMA PANSANI MARIN.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(LOMBOFAIXA) NA RUA THOMAZ PAES DA CUNHA FILHO, NAS PROXIMIDADES DA FAVELA IPIRANDA.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AMÉLIO JOÃO GOSSN, NAS PROXIMIDADES DO PORTÃO DE ENTRADA E SAÍDA DE ALUNOS DO CEM PROFª NEYDE TONANNI MARÃO E 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NOS CEMEIS, HAJA VISTA A GRANDE RECLAMAÇÃO DE MUNÍCIPES PELA FALTA DE VAGAS.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GOVERNO DO ESTADO DE SÃO PAULO, PARA QUE AUMENTE O NÚMERO DE ESCOLAS QUE FUNCIONAM EM REGIME DE TEMPO INTEGRAL EM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QUE AUMENTE O NÚMERO DE ESCOLAS QUE FUNCIONAM EM REGIME DE TEMPO INTEGRAL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DIRIGENTE DE ENSINO, EDELCIO ROOSEVELT MARTINS, QUE INTERCEDA JUNTO AO GOVERNO DO ESTADO DE SÃO PAULO, PARA QUE AUMENTE O NÚMERO DE ESCOLAS QUE FUNCIONAM EM REGIME DE TEMPO INTEGRAL EM NOSSO...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INTERCEDA JUNTO AO GOVERNO DO ESTADO DE SÃO PAULO, PARA QUE AUMENTE O NÚMERO DE ESCOLAS QUE FUNCIONAM EM REGIME DE TEMPO INTEGRAL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MEMBROS DA DIRETORIA DA ASSOCIAÇÃO ANTIALCOÓLICA DE VOTUPORANGA, CONSTITUÍDA POR MIGUEL RODRIGUES DE SOUZA (PRESIDENTE), EDWALDO MAGALHÃES...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CASAL VOTUPORANGUENSE SENHOR PEDRO LOPES DE LIMA E SENHORA MARIA MATILDE PACHECO DE LIMA, PELOS RELEVANTES TRABALHOS SOCIAIS PRESTADOS EM 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E DEPARTAMENTO DE TRÂNSITO, QUE ESTUDEM A POSSIBILIDADE DE INSTALAR ROTATÓRIA NO CRUZAMENTO DA AVENIDA ANITA COSTA E RUAS NELCIADES OLIVEIRA E DOS LÍRIOS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TOMÁS PAES DA CUNHA FILHO, EVITANDO ASSIM, A OCORRÊNCIA DE TRÂNSITO NAQUELA VIA PÚBLICA.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(LOMBOFAIXA) NAS PROXIMIDADES DO CEM PROFª IRMA PANSANI MARIN, GARANTINDO ASSIM, A SEGURANÇA DOS PEDESTRES QUE POR ALI 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(LOMBOFAIXA) NA RUA TOMÁS PAES DA CUNHA FILHO, NAS PROXIMIDADES DA FAVELA IPIRANGA.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MÉDICOS PSIQUIATRAS NA REDE MUNICIPAL DE SAÚDE.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PERMITIR O ESTACIONAMENTO DE VEÍCULOS EM  SOMENTE UM DOS LADOS NA RUA MISSAO OTUKI EM TODA A SUA EXTENSÕ OU AINDA, A INSTALAÇÕA DE UMA LOMBOFAI...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PERMITIR O ESTACIONAMENTO DE VEÍCULOS EM SOMENTE UM DOS LADOS COM AS DEVIDAS PLACAS DE SINALIZAÇÃO NA RUA TOBIAS BUENO TORRES, NO BAIRRO CHÁCAR...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DAS ACADEMIAS MAX PHYSIC E MAX PREMIUM ACADEMIA, SENHORES FABIANO CÁSSIO DE SOUZA GIMENEZ, FERNANDO CLÉBER DE SOUZA GIMENEZ 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 COORDENADORA DO CENTRO DE CONVIVÊNCIA DO IDOSO FRANCISCO PIGNATARI, SENHORA ILZA MOREIRA, QUE NO ANO VINDOURO ATENDA OS ANSEIOS DE SEUS FREQUENTADORES COM A REALIZAÇÃO DE UMA MAIOR QUANTIDADE...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 COORDENADORA DO CENTRO DE CONVIVÊNCIA DO IDOSO FRANCISCO PIGNATARI SENHORA ILZA MOREIRA,  QUE PROMOVA A INSTALAÇÃO DE BARRAS DE APOIO NO TRECHO COMPREENDIDO ENTRE SEU PORTÃO DE ACESSO ATÉ O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INSTALADO UM BEBEDOURO DE ÁGUA GELADA NA QUADRA POLIESPORTIVA LOCALIZADA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VESTIÁRIOS NA QUADRA POLIESPORTIVA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PROFESSORA CLERI PAES PÚBLIO, PELOS RELEVANTES SERVIÇOS EDUCACIONAIS PRESTADOS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CONVOCAÇÃO DE GUARDAS, PROVENIENTES DO CONCURSO PÚBLICO 01/2010, OBJETIVANDO QUE OS MESMOS PROMOVAM A ORDEM E SEGURANÇA EM NOSSAS PRAÇAS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REALIZE COM MAIOR BREVIDADE POSSÍVEL, CONCURSO PÚBLICO OBJETIVANDO A CONTRATAÇÃO DE JARDINEIROS PAR PROMOVEREM A MANUTENÇÃO DE NOSSAS PRAÇAS PÚBLICAS.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UM MAIOR NÚMERO DE TRABALHADORES TEMPORÁRIOS DO PROJETO  VOTUPORANGA EM AÇÃO, PARA PROMOVEREM A MANUTENÇÃO DE NOSSAS PRAÇAS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FLORICULTURA JOÃOZINHO FLORES NATURAIS, SENHOR JOÃO FÁVARO RODRIGUES E SENHORA MARIA CÉLIA OLIVEIRA RODRIGUES, PELA RELEVA...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CRIADO EM PARCERIA COM A ASSOCIAÇÃO VOTUPORANGUENSE DOS ARTISTAS PLÁSTICOS - AVAP O PROJETO O ARTISTA PLÁSTICO NA ESCOLA.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INCLUSÃO NA GRADE CURRICULAR DAS ESCOLAS DA REDE MUNICIPAL DE ENSINO A DIVULGAÇÃO DO ESTATUTO DA CRIANÇA E DO ADOLESCENTE.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570/2010, ONDE SOLICITA  QUE PROMOVA ADEQUAÇÕES DE IMÓVEIS PÚBLICOS EXISTENTES NA RUA OLIMPIO FORMENTON, Nº 2905, BAIRRO SÃO JOÃO, CRIANDO UM ESPAÇ...</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DO PASSEIO PÚBLICO EXISTENTE NA RUA OLIMPIO FORMENTON, Nº 2905,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KAIROS EVENTOS, PELA RELEVANTE CONTRIBUIÇÃO PARA REALIZAÇÃO DE FESTAS COMUNITÁRIAS ALUSIVAS AO DIA DA CRIANÇA.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DE SAMBA FALCÃO NEGRO PELA RELEVANTE COLABORAÇÃO PARA REALIZAÇÃO DE FESTAS COMUNITÁRIAS ALUSIVAS AO DIA DA CRIANÇA.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AUTO POSTO GORAYEB, SENHOR NELSON GORAYEB, PELA RELEVANTE COLABORAÇÃO PARA REALIZAÇÃO DE FESTAS COMUNITÁRIAS ALUSIVAS AO DIA...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MARÃO MÁQUINAS AGRÍCOLAS, SENHORES CARLOS HUMBERTO TONANNI MARÃO E NASSER MARÃO FILHO, PELA RELEVANTE COLABORAÇÃO PARA REA...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DA EMPRESA MEJAN AMBIENTAL, SENHOR NELSON MEJAN, PELA RELEVANTE COLABORAÇÃO PARA REALIZAÇÃO DE FESTAS COMUNITÁRIAS ALUSIVAS AO...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EMPRESA ROSA MÍSTICA, SENHORES ROLANDO CÉSAR CASTREQUINE CASTILHO NOGUEIRA, ROLANDO CÉSAR DE CARVALHO NOGUEIRA E RONALDO 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DA EMPRESA FACCHINI, SENHOR EUCLIDES FACCHINI FILHO, PELA RELEVANTE CONTRIBUIÇÃO PARA REALIZAÇÃO DE FESTAS COMUNITÁRIAS ALUSIVA...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LOCAL, HALIM IBRAHIM HADDAD, PELA RELEVANTE COLABORAÇÃO PARA REALIZAÇÃO DE FESTAS COMUNITÁRIAS ALUSIVAS AO DIA DA CRIANÇA.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FEDERAL, JOÃO DADO, PELA RELEVANTE CONTRIBUIÇÃO PARA REALIZAÇÃO DE FESTAS COMUNITÁRIAS ALUSIVAS AO DIA DA CRIANÇA.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LOCAL, CLÓVIS GAVIOLI, PELA RELEVANTE COLABORAÇÃO PARA REALIZAÇÃO DE FESTAS COMUNITÁRIAS ALUSIVAS AO DIA DA CRIANÇA.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DA EMPRESA CIAFER CASA E CONSTRUÇÃO, SENHOR JOÃO EDSON AGOSTINHO, PELA RELEVANTE COLABORAÇÃO PARA REALIZAÇÃO DE FESTAS COMUNITÁ...</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EMPRESA CONVERD, SENHOR ROBERTO VIEIRA DA SILVA E AO SEU GERENTE GERAL DIMAS GERALDO DA SILVA, PELA RELEVANTE COLABORAÇÃO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MINI CAMPO DE FUTEBOL E PLAYGROUND ADEQUADO NO FUTURO CENTRO COMUNITÁRIO DO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PISCINA PARA AULAS DE HIDROGINÁTICA NO FUTURO CENTRO COMUNITÁRIO DO BAIRRO JARDIM MONTE ALTO.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MURO ADEQUADO JUNTO AO FUTURO CENTRO COMUNITÁRIO DO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MEMBROS DA NOVA DIRETORIA DO SINDICATO DOS TRABALHADORES EM HOTÉIS, MOTÉIS, RESTAURANTES, BARES E SIMILARES DE VOTUPORANGA E REGIÃO,...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CÂMARA MUNICIPAL, MEHDE MEIDÃO SLAIMAN KANSO, ANTEPROJETO DE RESOLUÇÃO QUE DISPÕE SOBRE A REALIZAÇÃO DE AUDIÊNCIAS PÚBLICAS ITINERANTES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 SERVIDORA IARA ROSANE COSTA RUFATO.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MOTIVO PELO QUAL A SENHORA LUCINEIA APARECIDA GAVIOLI FOI DEMITIDA DO CARGO DE MÃE SOCIAL PELA RESPONSÁVEL DO CREAS.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DOS PROJETOS MÃE SOCIAL E CASA-LAR ADOLESCENTE.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PAULINO SOUSA DOS REIS, PELA SUA IMENSA CONTRIBUIÇÃO PARA O DESENVOLVIMENTO DE NOSSA CIDADE, PRINCIPALMENTE NA ÁREA DA ASSISTÊNCIA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ASSESSOR DO DEPUTADO FEDERAL JOÃO DADO, SENHOR VINÍCIUS RODRIGUEZ SANCHEZ, PELA SUA IMENSA CONTRIBUIÇÃO PARA O DESENVOLVIMENTO POLÍTICO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DAS ENTIDADES CADASTRADAS QUE NÃO ESTÃO RECEBENDO VERBAS ORIUNDAS DO PODER PÚBLICO.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ORNAMENTAÇÃO NATALINA EM TODOS OS CANTEIROS CENTRAS DAS AVENIDAS.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COPOS DESCARTÁVEIS AO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PODER EXECUTIVO, QUE COLOQUE EM TODAS AS UNIDADES DE SAÚDE DA REDE MUNICIPAL, CARTAZES COM A LISTA DE TODOS OS MEDICAMENTOS QUE SÃO OFERECIDOS GRATUITAMENTE E SUA DISPONIBILIDADE.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AGENDAMENTO TELEFÔNICO DE CONSULTAS PARA PACIENTES IDOSOS E PARA PESSOAS COM DEFICIÊNCIA FÍSICA, INTELECTUAL E MÚLTIPLA, JÁ CADASTRA...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MÉDICA DRA. LAURA MARA TANNURI AYRES, PELA PASSAGEM DO SEU DIA COMEMORATIVO, O DIA DO MÉDICO, QUE SE DEU EM 18 DE OUTUBRO, E POR SER UMA PESS...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GENI PRANDINI, PELA SUA IMENSA CONTRIBUIÇÃO PARA O DESENVOLVIMENTO DE NOSSA CIDADE, PRINCIPALMENTE NA ÁREA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DISPONIBILIZE UM ORIENTADOR DE EDUCAÇÃO FÍSICA PARA AULAS DE HIDROGINÁSTICA À COMUNIDADE NA PISCINA INSTALADA NO CEM PROFª CLARY BRANDÃO BERTONCINI, COMO FORMA DE PROPOR...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EM TODOS OS CRAS DO MUNICÍPIO, CENTROS DE REFERÊNCIA DA JUVENTUDE, ONDE OS MESMOS DEVERÃO PAUTAR-SE PELOS PARÂMETROS DE ESTÍMULO À CONVIVÊNCIA, FORMAÇÃO, EXP...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PARÂMETROS PARA A CRIAÇÃO DE CENTROS DE REFERÊNCIA DA JUVENTUDE.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DO ANO VINDOURO, O DESENVOLVIMENTO DE MÚSICAS NOS BAIRROS,  REALIZADOS MENSALMENTE EM PARCERIAS COM ENTIDADES, ASSOCIAÇÕES DE BAIRROS E CRAS,...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DOS ESTABELECIMENTOS COMERCIAIS EXTRAVAZZA MODAS E CASA PERI CALÇADOS E CONFECÇÕES, SENHORES CLAITON BRANCO DA SILVA E ISMAEL...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PARCERIA COM CLUBES RECREATIVOS INTERESSADOS NA ABERTURA À POPULAÇÃO NOS FINAIS DE SEMANA, BEM COMO ESTUDE A POSSIBILIDADE DE DISPONIBILIZAR AS DEPENDÊNCIAS RECR...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AO PODER EXECUTIVO, QUE AGILIZE AS OBRAS DE CONSTRUÇÃO DO PARQUE AQUÁTICO DO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ACERCA DO ATENDIMENTO NO CRAS SUL, BEM COMO SOBRE OS CURSOS DISPONIBILIZADOS PELO MESMO.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PODER EXECUTIVO, QUE REALIZE O ATENDIMENTO JUNTO AO CRAS SUL, DA SRA. MARIA BENEDITA DE OLIVEIRA.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 SECRETARIA COMPETENTE, A FIM DE QUE DISPONIBILIZE AULAS DE DANÇA PARA TODA A COMUNIDADE.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SECRETARIA MUNICIPAL DE ASSISTÊNCIA SOCIAL, AO CREAS, CCI - CENTRO DE CONVIVÊNCIA DO IDOSO E O CONSELHO MUNICIPAL DO IDOSO, EXTENSIVO A TODOS...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FRANCISCO DE CARVALHO, BEM COMO À SUA ESPOSA, A SENHORA LUCINDA MARTINS DE CARVALHO, PROPRIETÁRIOS DO ESTABELECIMENTO COMERCIAL...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CONSTRUA UMA BOCA DE LOBO NA RUA ITACOLOMI, MAIS PRECISAMENTE ENTRE A EMPRESA MIRAI TKN E A QUADRA DE ESPORTES DA ESCOLA PICONZÉ.</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660/2009, ONDE SOLICITA QUE O MESMO PROMOVA A REVITALIZAÇÃO DA PRAÇA ADEMAR DE BARROS.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ACELERE O PROCESSO DE DESFAVELAMENTO DOS BAIRROS SÃO JOÃO, SÃO COSME E MATARAZZO.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PROJETO VISANDO À CONSTRUÇÃO DE UMA PRAÇA EM TERRENO PÚBLICO, LOCALIZADO NA CONFLUÊNCIA DAS RUAS ADELINO MEDALHA, JOVINO PAES E ANTÔNIO REGANIN, NO BAIRRO...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SEJA REALIZADO ESTUDOS DE  PARCERIAS COM AS ESCOLAS MUSICAIS EXISTENTES EM NOSSA CIDADE, COM DOAÇÃO DE BOLSAS DE ESTUDOS AOS ALUNOS DA REDE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SOBRE A AMPLIAÇÃO DO HORÁRIO DE FUNCIONAMENTO DOS CEMEIS ATÉ AS 22 HORAS.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 DIRETORIA DA SANTA CASA DE MISERICÓRDIA DE VOTUPORANGA, QUE VIABILIZE JUNTO AO SEUS COOPERADOS UMA MAIOR AGILIDADE  NA REALIZAÇÃO DE PROCEDIMENTOS MÉDICOS DE VASECTOMIA E LAQUEADURA NO MUNICÍ...</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DIRETORIA DA SPAVO - SOCIEDADE PROTETORA DOS ANIMAIS DE VOTUPORANGA, BEM COMO ÀS PROTETORAS INDEPENDENTES JOANA RIOS SOLER E MARIA ZILDA PERE...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REALIZE A REFORMA E O APARELHAMENTO DO CENTRO DE CONTROLE DE ZOONOSES - CCZ, DANILO CARLOS GALERA, CONSTRUINDO-SE NO LOCAL UM CANIL, BEM COMO, DESTINE UM ESPAÇO PARA QUE...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SEREM CRIADAS ALÍQUOTAS DIFERENCIADAS NO QUE TANGE AOS TRIBUTOS A SEREM RECOLHIDOS POR AMBULANTES PROPRIETÁRIOS DE CARRINHOS DE LANCHES QUE ATU...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SEJA DESTINADO UM MÉDICO VETERINÁRIO OU UM TÉCNICO, PARA TRABALHAR DE FORMA FIXA, EM HORÁRIO INTEGRAL, JUNTO AO CENTRO DE CONTROLE DE ZOONOSES - CCZ DANILO CARLOS GALERA...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TENDA, GAIOLAS E OUTROS ÍTENS A SPAVO - SOCIEDADE PROTETORA DOS ANIMAIS DE VOTUPORANGA, PARA QUE A MESMA POSSA EFETUAR COM MAIS DIGNIDADE AS FEIRINHAS...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CONTRATAR PSICÓLOGO, ADVOGADO E ASSISTENTE SOCIAL PARA ATUAR JUNTO AO CONSELHO TUTELAR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POLLUS MÓVEIS, PELA RELEVANTE CONTRIBUIÇÃO PARA O DESENVOLVIMENTO ECONÔMICO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REALIZADA PARCERIA COM O CENTRO UNIVERSITÁRIO DE VOTUPORANGA - UNIFEV, OBJETIVANDO DISPONIBILIZAR ESTAGIÁRIOS DE PEDAGOGIA, LETRAS, ENT...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DAS RUAS QUE COMPÕEM O BAIRRO PARQUE GUARANI, QUE SE ENCONTRAM EM PÉSSIMAS CONDIÇÕES.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DISPONIBILIZE UMA MAIOR VERBA ORÇAMENTÁRIA PARA CONCESSÃO DE BOLSAS DE ESTUDOS NO ANO VINDOURO.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CEDER BARRACÕES PARA UTILIZAÇÃO DAS ESCOLAS DE SAMBA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 DEPARTAMENTO NACIONAL DE INFRAESTRUTURA DE TRANSPORTES - DNIT, VISANDO AGILIZAR AS OBRAS DE TRANSPOSIÇÃO DA LINHA FÉRREA NO SETOR SUL DE 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SECRETARIA MUNICIPAL DE CULTURA, COM AUTONOMIA ADMINISTRATIVA E FINANCEIRA.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CONFLUÊNCIA DA RUA ESTÊNIO CARLOS DE MORAES COM A RUA MARIO FERREIRA, BEM COMO COM A RUA ALONSO BEZERRA COSTA, 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BEM COMO O PLANTIO DE GRAMA, NO CAMPO DE FUTEBOL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MAIOR NÚMERO DE PLACAS DENOMINATIVAS NAS VIAS PÚBLICAS DO BAIRRO PRÓ-POVO.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VIGÁRIO DA PARÓQUIA NOSSA SENHORA APARECIDA, PADRE EDEMUR JOSÉ ALVES, PELO SEU BELÍSSIMO TRABALHO RELIGIOSO E SOCIAL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SECRETÁRIA COMPETENTE, REALIZEM ESTUDOS QUANTO A ORNAMENTAÇÃO NATALINA AO LONGO DA AVENIDA PRESTES MAIA, ATENDENDO SOLICITAÇÃO DE MORADORES E COMERCIANTES 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SINALIZAQÇÃO SOBRE O LIMITE DE VELOCIDADE, DE ACORDO COM O CÓDIGO DE TRÂNSITO BRASILEIRO, MAIS PRECISAMENTE NO BAIRRO SÃO JOÃO, NAS RUAS FIORAVANTE POI...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NAS RUAS QUE CIRCUNDAM AS ESCOLAS MUNICIPAIS IRMA PANSANI E MERCEDES FERNANDES DE LIMA, OBJETIVANDO CONTER ABUSOS DE CONDUTORES DE VEÍCU...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CAPITÃO EDSON FÁVERO, COMANDANTE DA 3º CIA DO 16º BPM-I, A REALIZAÇÃO DE RONDA ESCOLAR, DEFRONTE E NAS PROXIMIDADES DA ESCOLA ESTADUAL PROFª. ESMERALDA SANCHES DA ROCHA, NO HORÁRIO DE ENTRAD...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CAPITÃO EDSON FÁVERO DA 3ª CIA DO 16º BPM-I, A REALIZAÇÃO DE RONDA ESCOLAR MAIS EFETIVA NAS ESCOLAS LOCALIZADAS EM NOSSOS BAIRROS PERIFÉRICOS.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VIGÁRIO DA PARÓQUIA SENHOR BOM JESUS, PADRE GILMAR ANTÔNIO FERNANDES MARGOTO, PELO SEU BELÍSSIMO TRABALHO RELIGIOSO E SOCIAL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VOTUPORANGUENSE, JULIANO DE SOUZA SILVA, CONHECIDO POPULARMENTE COMO JULIANO BOMBOM, PELA SUA IMENSA CONTRIBUIÇÃO PARA O DESENVOL...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À DIRETORA DO GRUPO DE VIGILÂNCIA EPIDEMIOLÓGICA DE SÃO JOSÉ DO RIO PRETO, SENHORA VERA ROLEMBERG TRISLIGLIO HEID, QUE INTERCEDA JUNTO AO MINISTÉRIO DA SAÚDE PARA QUE HAJA A REALIZAÇÃO DA VACIN...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CONSELHO MUNICIPAL DOS DIREITOS DA MULHER, IARA ROSEANE DA COSTA RUFATO, QUE ORGANIZE, JUNTAMENTE COM A DELEGACIA DE DEFESA DA MULHER LOCAL, UMA CAMPANHA OBJETIVANDO A DENÚNCIA...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BEBEDOURO E REFORME A ILUMINAÇÃO DA PRAÇA DE ESPORTES E LAZER ALTINO FERREIRA, LOCALIZADA NO BAIRRO PROPOVO.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EMPRESÁRIO MATHEUS RODERO, PELA SENSIBILIDADE EM CONTRIBUIR COM AS FESTIVIDADES DE ANIVERSÁRIO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VIGÁRIO DA PARÓQUIA SÃO BENTO, PADRE CARLOS RODRIGUES DOS SANTOS, PELO SEU BELÍSSIMO TRABALHO RELIGIOSO E SOCIAL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JUNTAMENTE COM A CONCESSIONÁRIA CONVERD, PROMOVAM SERVIÇOS DE VARRIÇÃO NA RUA ERCOLI SERENO E DEMAIS VIAS ADJACENTES.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TAXI LOCALIZADO NAS PROXIMIDADES DO CRUZAMENTO DAS RUAS AMAZONAS E ALAGOAS.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SUPERINTENDNETE DA SAEV AMBIENTAL, MARCELO MARIN ZEITUNE, QUE PROMOVA O PLANTIO DE ÁRVORES ÀS MARGENS DA FERROVIA, JUNTO AO CALÇAMENTO QUE ESTÁ SENDO REALIZADO NAS PROXIMIDADES DO BAIRRO SON...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TAXI LOCALIZADO JUNTO AO TERMINAL RODOVIÁRIO INTERESTADUAL E MUNICIPAL PREFEITO LEÔNIDAS PEREIRA DE ALMEIDA.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EDUCADORES PARA ATUAREM JUNTO AOS CEMEIS - CENTROS MUNICIPAIS DE EDUCAÇÃO.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JOSÉ AMÉRICO ALVES, PELO SEU TRABALHO RELIGIOSO E SOCIAL NA COMUNIDADE DA PARÓQUIA SANTA JOANA.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DENTISTA, DR. JOSAFÁ DE ASSIS BARCELOS E SUA ASSISTENTE QUE DESEMPENHA SUAS FUNÇÕES COM TANTO CARINHO, ATENDENDO TODOS OS ASSOCIADOS DO SIND...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CRIE O PROJETO SEU BAIRRO LIMPO.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NOVOS INTEGRANTES DO CONSELHO MUNICIPAL DE DIREITOS DA CRIANÇA E DO ADOLESCENTE -CMDCA, NOMEADOS PARA O BIÊNIO 2011/2013, DESEJANDO-LHES SU...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ANY APARECIDA FERNANDES LAVEZZO, PELOS RELEVANTES SERVIÇOS PRESTADOS EM PROL DE NOSSAS CRIANÇAS E ADOLESCENTES, ATRAVÉS DO CONSELHO 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EX-INTEGRANTES DO CONSELHO MUNICIPAL DE DIREITOS DA CRIANÇA E DO ADOLESCENTE -CMDCA, NOMEADOS PARA O BIÊNIO 2009/2011, PELOS RELEVANTES SER...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OBRAS DE CALÇAMENTO EM PASSEIOS PÚBLICO DEFRONTE AOS IMÓVEIS DE PESSOAS CARENTES, PARCELANDO A ESSES SEUS CUSTOS.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QUE DE TRATAMENTO DIFERENCIADO ÀS MICROEMPRESAS, EMPRESAS DE PEQUENO PORTE E MICRO EMPREENDEDOR INDIVIDUAL NO QUE SE REFERE À TARIFA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NOVOS INTEGRANTES DO CONSELHO MUNICIPAL DE ASSISTÊNCIA SOCIAL, NOMEADOS PARA O BIÊNIO 2011/2013, DESEJANDO-LHES SUCESSO EM SUA GESTÃO ADMIN...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EX-INTEGRANTES DO CONSELHO MUNICIPAL DE ASSISTÊNCIA SOCIAL - CMAS, PELOS RELEVANTES SERVIÇOS PRESTADOS A NOSSA CIDADE, EM SUA GESTÃO...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NOVA DIRETORIA DA ASSOCIAÇÃO COMERCIAL DE VOTUPORANGA, EMPOSSADA NO DIA 12 DE JULHO, EM ESPECIAL AO PRESIDENTE, MARCOS GERÓLAMO AURELIANO, PO...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ASSOCIAÇÃO COMERCIAL DE VOTUPORANGA - ACV E A ASSOCIAÇÃO DAS INDÚSTRIAS DA REGIÃO DE VOTUPORANGA -AIRVO, QUE PROMOVAM CAMPANHAS JUNTO AOS SEUS ASSOCIADOS PARA CONTRATAREM PESSOAS...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FUNCIONÁRIOS DO AUTO POSTO GRAMADÃO, NA PESSOA DE SEU PROPRIETÁRIO VALMIR DORNELAS, PELA RELEVANTE CONTRIBUIÇÃO PARA O DESENVOLVIMENTO COME...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PROMOÇÃO SOCIAL AUMENTE O NÚMERO DE CESTAS BÁSICAS QUE SÃO DISTRIBUIDAS À POPULAÇÃO CARENTE DE NOSSA CIDADE, BEM COMO SEJA INCLUIDO NESSA LISTA OS CATADORES DE RECICLÁ...</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EMINENTE MUNÍCIPE MÁRIO POZZOBON, PELA RELEVANTE CONTRIBUIÇÃO PARA O PROGRESSO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VIABILIZE RECURSOS HUMANOS E ESTRUTURA FÍSICA, OBJETIVANDO A PROMOÇÃO DE COLETA DE SANGUE.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DISPONIBILIZE A PARTIR DO ANO VINDOURO UM MONITOR PARA TODOS OS ÔNIBUS DE TRANSPORTE  ESCOLAR, NO INTUITO DE QUE OS MESMOS POSSAM PROMOVER A ORDEM ENTRE OS ALUNOS.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VISA PROMOVER  ATÉ 2020 O RATEIO DE RESÍDUOS DOS RECURSOS DO FUNDO DE MANUTENÇÃO E DESENVOLVIMENTO DA EDUCAÇÃO BÁSICA E DE VALORIZAÇÃO DOS PROFISSI...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CASA DE FRANGO SERTANEJO, NA PESSOA DE SEUS PROPRIETÁRIOS JOSÉ ARLINDO CAVALARI E SÔNIA TEDESCHI CAVALARI, EXTENSIVO A TODOS OS SEUS FUNCIONÁ...</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2º SARGENTO GILBERTO MARSSONA, EXTENSIVO A TODOS OS ATIRADORES DO TIRO DE GUERRA LOCAL, PELO MUTIRÃO DE PINTURA REALIZADO JUNTO AO PRÉDIO 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ADQUIRA TERRENO LOCALIZADO ENTRE AS RUAS FRANCISCO LUIZ FERREIRA, FIORAVANTI POIANI, MINAS GERAIS E THOMAZ PAES DA CUNHA FILHO, OBJETIVANDO A INSTALAÇÃO DE UMA ÁREA DE 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ACOMPANHAMENTO PARA AS REFEIÇÕES DOS SERVIDORES PÚBLICOS MUNICIPAIS QUE TRABALHAM NO ALMOXARIFADO MUNICIPAL E QUE ALI SE ALIMENTAM.</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DISPONIBILIZE NOVOS UNIFORME AOS SERVIDORES PÚBLICOS DO ALMOXARIFADO MUNICIPAL, TENDO EM VISTA QUE OS MESMOS SE ENCONTRAM EM ESTADO PRECÁRIO.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GRATIFICAÇÃO POR HORA TRABALHADA AOS MOTORISTAS DE CAMINHÃO LOTADOS NO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ESCRITOR, JORNALISTA E CARTUNISTA VOTUPORANGUENSE, ARTUR DE CARVALHO, PELA IMENSA CONTRIBUIÇÃO PARA A FORMAÇÃO CULTURAL DE NOSSO POVO.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PARA UM ANO O PRAZO DO BENEFÍCIO DE QUE TRATA O §2º DO ART. 2º DA LEI 3458, DE 07 DE NOVEMBRO DE 2001, ALTERADA PELA LEI 4251, DE 14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INSTALE LIXEIRAS NA PISTA DE CAMINHADA EXISTENTE JUNTO AO CÓRREGO BOA VISTA, ENTRE AS RUAS SEBASTIÃO ETORE POLIDORO E JOSÉ ABDO.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TOMBAR A VILA CARVALHO COMO PATRIMÔNIO HISTÓRICO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CHEFE DO DER DE VOTUPORANGA, ENGENHEIRO JOSÉ EDUARDO ALVES, PARA QUE TOME PROVIDÊNCIAS COM RELAÇÃO À DETERIORAÇÃO DO RECAPEAMENTO ASFALTICO DA RODOVIA PÉRICLES BELINE SP 461, ENTRE A AVENIDA...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CONVOCAÇÃO DOS CANDIDATOS DO CONCURSO PÚBLICO Nº 002/2007, CUJAS VAGAS PREVISTAS AINDA NÃO FORAM PREENCHIDAS.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DISTÂNCIA NA CALÇADA EXISTENTE NO ENTORNO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DER LOCAL, PROMOVA A CONSTRUÇÃO DE TREVO DE ACESSO À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NA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ASFALTICO NAS RUAS PRESIDENTE DUTRA, POLICARPO BELONI, NELCÍADES OLIVEIRA, AMAZONAS, NO TRECHO COMPREENDIDO ENTRE AS RUAS FERNANDO COSTA 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AO PROMOTOR DE JUSTIÇA DO MEIO AMBIENTE, DR. MARCUS VINICIUS SEABRA, QUE INFORME QUAIS AS PROVIDÊNCIAS TOMADAS COM RELAÇÃO À REPRESENTAÇÃO FORMULADA NO OFÍCIO GV/0321/2009, DE AUTORIA DESTE VER...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JORNALISTA ESTER ALCKIMIN, PELA SUA CONTRIBUIÇÃO PARA OS MEIOS DE COMUNICAÇÕES LOCAIS ATRAVÉS DA REVISTA CASANOVA.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CONVERD, ATRAVÉS DE SEU PROPRIETÁRIO, SENHOR ROBERTO VIEIRA DA SILVA, EXTENSIVO AOS SEUS FUNCIONÁRIOS, PELA CONTRIBUIÇÃO PARA A FESTA...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MENSALMENTE, ATRAVÉS DE PARCERIA COM A COMUNIDADE SÃO FRANCISCO DE ASSIS, CAMPANHAS DE PONTOS ESTRATÉGICOS SOBRE A PREVENÇÃO AO VÍRUS HIV.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ÀS DIRETORIAS DA ASSOCIAÇÃO COMERCIAL DE VOTUPORANGA - ACV E ASSOCIAÇÃO INDUSTRIAL E REGIONAL DE VOTUPORANGA - AIRVO, QUE PROMOVAM CAMPANHAS JUNTO AOS SEUS ASSOCIADOS PARA CONTRATAREM ADOLESCEN...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RESTAURAÇÃO DO IMÓVEL LOCALIZADO NA CONFLUÊNCIA DAS RUAS SÃO PAULO E PIAUI.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 DIRETORIA DO AMBULATÓRIO MÉDICO DE ESPECIALIDADE-AME E A SANTA CASA DE MISEIRCORDIA DE NOSSA CIDADE, PARA QUE ORIENTEM SEUS FUNCIONÁRIOS A PROMOVEREM O ATENDIMENTO PRIORITÁRIO DOS IDOSOS, NOS...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DO IDOSO, DR. MARCUS VINÍCIUS SEABRA, PARA QUE TOME PROVIDÊNCIAS COM RELAÇÃO ÀS DENUNCIAS DE CRIMES PRATICADOS CONTRA IDOSOS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A DISPOSIÇÃO DE MAIS UM PADRÃO DE ENERGIA PARA OS FEIRANTES DA PRAÇA SANTA LUZIA, BEM COMO, AUMENTE OS JÁ EXISTENTES NA PRAÇA SÃO BENTO.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ABRA PROCESSO LICITATÓRIO (CESSÃO DE ESPAÇO PÚBLICO) PARA INSTALAÇÃO DE CAIXAS ELETRÔNICOS NO TERMINAL RODOVIÁRIO INTERESTADUAL E MUNICIPAL PREFEITO LEÔNIDAS PEREIRA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SECRETÁRIO DE ESTADO DE GESTÃO PÚBLICA, JULIO SEMEGHINI, QUE PROMOVA A CESSÃO DE COMPUTADORES QUE ESTÃO OCIOSOS DO ACESSA SÃO PAULO DE VOTUPORANGA, PARA A COMUNIDADE SÃO FRANCISCO DE ASSIS.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REFLETORES NO PONTILHÃO DA AVENIDA  ANTONIO AUGUSTO PAES, SOB A RODOVIA EUCLIDES DA CUNHA - SP 320.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CURSOS ESPECIFICOS DE CAPACITAÇÃO PARA PESSOAS PORTADORAS DE NECESSIDADES ESPECIAIS, OBJETIVANDO SUA INSERÇÃO NO MERCADO DE TRABALHO.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ARMAZENAR E IDENTIFICAR OS RESTOS MORTAIS DE PESSOAS CUJAS FAMÍLIAS NÃO TENHAM CONDIÇÕES FINANCEIRAS DE ADQUIRIR UM JAZIGO.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AGILIZE PARCERIA COM CLUBES RECREATIVOS PARA ABERTURA À POPULAÇÃO NOS FINAIS DE SEMANA, BEM COMO ESTUDE A POSSIBILIDADE DE DISPONIBILIZAR AS DEPENDÊNCIAS RECERATIVAS 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CONJUNTO COM AS SECRETARIAS MUNICIPAIS E ENTIDADES PARCEIRAS, REALIZEM ESTUDOS NO SENTIDO DE PROMOVER ANUALMENTE O PROJETO SEU BAIRRO EM 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JCJ - CONSTRUÇÕES E COMÉRCIO DE MADEIRA - EPP, SENHOR CLÓVIS GAVIOLI, PELO SEU ESPÍRITO ALTRUÍSTA, EM ESPECIAL, PELA COLABORAÇÃ...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URBANO, PROMOVAM A MUDANÇA DO TERMINAL PROVISÓRIO INSTALADO NA RUA SÃO PAULO, DEFRONTE À CAIXA ECONÔMICA FEDERAL,...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DISPONIBILIZE MAIS UM MÉDICO PEDIATRA PARA ATUAR NO PAS II DR. WALTER ELEUTÉRIO RODRIGUES, LOCALIZADO NO BAIRRO SÃO COSME.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CURSOS PROFISSIONALIZANTES NOS CENTROS DE REFERÊNCIA DE ASSISTÊNCIA SOCIAL - CRAS, OBJETIVANDO ATENDER SEUS ASSISTIDOS E FAMILIARES.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MAIS MÉDICOS NO PAS X DR. JAMILO ELIAS ZEITUNE, LOCALIZADO NO BAIRRO VILA PAES.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NOVO FESTIVAL DE CAÇA TALENTOS COM ETAPAS A PARTIR DOS BAIRROS E UMA FINAL NO CENTRO DA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DISPÕE SOBRE CONSIGNAÇÃO EM ATA, DE UM VOTO DE CONGRATULAÇÃO AO CENTRO DE REFERÊNCIA DE ASSISTÊNCIA SOCIAL -CRAS SUL, BEM COMO A TODOS OS SERVIDORES PÚBLICOS QUE ALI ATUAM, QUE FORMAM A TÃO DINÂMICA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QUE PROVIDENCIE  MELHOR RONDA ESCOLAR EM TODAS AS ESCOLAS ESTADUAIS, EVITANDO A OCORRÊNCIA DE ATOS ILÍCITOS.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FABRÍCIO MARCHI TIAGO, QUE PROMOVA MELHOR RONDA POLICIAL NAS PROXIMIDADES DE ESCOLAS ESTADUAIS, EVITANDO A OCORRÊNCIA DE ATOS ILICITOS.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ISENÇÃO DA COBRANÇA DE TRIBUTOS ÀS PESSOAS QUE TRABALHAM DE VENDEDORES AMBULANTES DE BILHETES DE LOTERIAS, TENDO EM VISTA QUE OS MESMOS PAGAM ATUALMENTE A QUAN...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PODER EXECUTIVO, BEM COMO A SUPERINTENDÊNCIA DE ÁGUA E ESGOTOS DE VOTUPORANGA - SAEV AMBIENTAL, QUE SEJA REALIZADO ESTUDO NO SENTIDO DE SER DADA ISENÇÃO DA TARIFA DE ÁGUA E ESGOTO ÀS ENTIDAD...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GESTÃO PÚBLICA DO ESTADO DE SÃO PAULO, JULIO SEMEGHINI, QUE SEJA INSTALADA UMA UNIDADE DO ACESSA SÃO PAULO NA ZONA SUL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REQUER AO PODER EXECUTIVO, QUE ENVIE A ESTA CASA DE LEIS, CÓPIA INTEGRAL DO PROCESSO LICITATÓRIO REFERENTE À CONCESSÃO PARA EXPLORAÇÃO DOS SERVIÇOS DE FUNERÁRIAS EM NOSSA CIDADE, BEM COMO CÓPIA DOS CO...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VINÍCIUS RIBEIRO, PROPRIETÁRIO DO ESTABELECIMENTO COMERCIAL ARQUIVO X, EXTENSIVO A TODOS OS SEUS FUNCIONÁRIOS, PELOS RELEVANTES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INSTALE CÂMERAS DE SEGURANÇA NAS ESCOLAS DA REDE MUNICIPAL DE ENSINO.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ELEKTRO S.A., QUE TOME PROVIDÊNCIA NA MAIOR BREVIDADE POSSÍVEL COM RELAÇÃO AO POSTE DE ILUMINAÇÃO PÚBLICA EXISTENTE NA RUA BAHIA, 2114, NA CONFLUÊNCIA COM A RUA DR. ANTONIO ALV...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ESTUDE UMA SOLUÇÃO PARA DESAPROPRIAR E RESPECTIVAMENTE REVITALIZAR O IMÓVEL QUE ABRIGAVA O ANTIGO MERCADO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ESTABELECIMENTO COMERCIAL MASTER TINTAS, SENHOR MARCOS CAIXETA, EXTENSIVO A TODOS OS SEUS FUNCIONÁRIOS, PELA CONTRIBUIÇÃO PA...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REQUER AO PODER EXECUTIVO, QUE INFORME QUAIS OS PREÇOS FIXADOS ATUALMENTE AOS CONSUMIDORES LOCAIS NO QUE TANGE À AQUISIÇÃO DE URNAS FUNERÁRIAS.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TRANSPORTE DE TRABALHADORES AUTÔNOMOS DO DISTRITO DE SIMONSEN OU LHES CONCEDA VALE TRANSPORTE, A EXEMPLO DE CIDADES VIZINHAS.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PROMOVA O TRANSPORTE DE TRABALHADORES AUTÔNOMOS DA VILA CARVALHO ATÉ O NOSSO CENTRO URBANO, A EXEMPLO DE CIDADES VIZINHAS.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EMPRESA DE VIGILÂNCIA PARA ATUAR JUNTO ÀS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 1ª DAMA DO MUNICÍPIO E PRESIDENTE DO FUNDO SOCIAL DE SOLIDARIEDADE JULIANA CASTREQUINI MARÃO, QUE AUXILIE A COMUNIDADE SÃO FRANCISCO DE ASSIS NA REALIZAÇÃO DE EVENTOS PARA ANGARIAR RENDAS.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PONTILHÃO SOBRE A LINHA FÉRREA, MAIS PRECISAMENTE NO TRECHO QUE COMPREENDE 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DÊ CONTINUIDADE NA CANALIZAÇÃO E REVITALIZAÇÃO DO CÓRREGO BOA VISTA, MAIS PRECISAMENTE A PARTIR DA AVENIDA PRESTES MAIA ATÉ O SEU FINAL.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PAVIMENTAÇÃO ASFALTICA NA RUA NELCÍADES OLIVEIRA, NO TRECHO COMPREENDIDO ENTRE AS AVENIDAS PRESTES MAIA E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DEPUTADO ESTADUAL CARLOS EDUARDO PIGNATARI, PELA SUA RECENTE POSSE NA ASSEMBLÉIA LEGISLATIVA DO ESTADO DE SÃO PAULO.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REQUER AO ENGENHEIRO CHEFE DO DER, DR. JOSÉ EDUARDO ALVES, QUE INFORME QUAL O NOME DA EMPRESA QUE REALIZOU A OBRA NO ACOSTAMENTO DA RODOVIA PERICLES BELINI - SP 461, ENTRE A AVENIDA COACAVO E A ENTRAD...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CESSÃO DE ESPAÇO NO SETOR SUL PARA CRIAÇÃO DA CASA DO HIP HOP.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PROVIDENCIE A INSTALAÇÃO DE SISTEMA DE ESGOTO NA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LAZER NA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TERRENO PARA DESTINAR AOS MUNÍCIPES CARENTES QUE QUEIRAM CONSTRUIR SUA CASA PRÓPRIA EM SISTEMA DE MUTIRÃO.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COMANDANTE DO 16º BPM-I, CAPITÃO FABRÍCIO MARCHI TIAGO, QUE PROMOVA ATRAVÉS DE SUA CORPORAÇÃO MILITAR, UM MELHOR POLICIAMENTO JUNTO ÀS PROXIMIDADES DA PRAÇA IRMÃ IGNEZ MAZZERO.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PLAYGROUND PARA CRIANÇAS NA PRAÇA IRMÃ MARIA IGNEZ MAZZERO.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DO PROJETO COOPERVINTE, PELOS RELEVANTES SERVIÇOS QUE VEM PRESTANDO AO POVO VOTUPORANGUENSE.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FUTURA REFORMA DA PRAÇA RAFAEL CAVALIN, A MESMA SEJA CONTEMPLADA COM UM QUIOSQUE NOS MESMOS MOLDES QUE OS QUE FORAM INSTALADOS NA PRAÇA SÃO BENTO, BEM COMO INS...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REPENSE OS VALORES COBRADOS A TÍTULO DE ALUGUEL DOS COMERCIANTES INSTALADOS NO TERMINAL RODOVIÁRIO INTERESTADUAL E MUNICIPAL LEÔNIDAS PEREIRA DE ALMEIDA, ABAIXANDO-OS 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LÁZARA CÂNDIDA DO CARMO LEITE DE CARVALHO, EM NOME DE TODAS AS MULHERES VOTUPORANGUENSES PELA PASSAGEM DE SEU DIA COMEMORATIVO, BEM 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DRA. JULIANA VAZ FERREIRA GONÇALVES, MÉDICA DERMATOLOGISTA PELO CARINHO E ATENÇÃO COMO ATENDE SEUS PACIENTES NO AMBULATÓRIO MÉDICO DE ESPECIA...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DOIS TRABALHADORES TEMPORÁRIOS DO PROJETO VOTUPORANGA EM AÇÃO, PARA EXECUTAREM SERVIÇOS DE VARRIÇÃO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E FUNCIONÁRIOS DA AUTO PEÇAS ALIANÇA, PELA IMENSA CONTRIBUIÇÃO PARA O DESENVOLVIMENTO ECONÔMICO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REQUER AO DIRIGENTE DE ENSINO, EDELCIO ROOSEVELT MARTINS, QUE INFORME O NÚMERO DE VAGAS DISPONÍVEIS NAS ESCOLAS ESTADUAIS DE ENSINO MÉDIO EM NOSSA CIDADE, BEM COMO, SE A EVASÃO ESCOLAR DE ALUNOS DO 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NOVO EQUIPAMENTO DE SOM PARA 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SAEV AMBIENTAL E A CONCESSIONÁRIA ELEKTRO S.A., PROMOVAM PARCERIA OBJETIVANDO A PODA GRATUITA DE ÁRVORES PLANTADAS EM NOSSAS VIAS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REVITALIZAÇÃO, BEM COMO O PLANTIO DE GRAMA NO CAMPO DE FUTEBOL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SENHORA JULIANA CASTREQUINI MARÃO, QUE PROMOVA CAMPANHA OBJETIVANDO A DOAÇÃO DE MÓVEIS OU ELETRODOMÉSTICOS USADOS PARA SEREM DESTINADOS ÀS FAMÍLIA...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CÓRREGO  BOA VISTA, MAIS ESPECIFICAMENTE AO REDOR DAS GALERIAS, BEM COMO FAÇA O CONCRETO AO LADO DA PLACA INAUGURAL, PARA QUE O RESPECTIVO...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E ADVOGADO DR. HERY WALDIR KATTWINHEL JÚNIOR, PELA INAUGURAÇÃO DA CASA NOTURNA DENOMINADA HILL COUNTRY, NA CIDADE DE SÃO JOSÉ 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NAS REFORMAS DO CENTRO DE ZOONOSES DANILO CARLOS GALERA, DESTINE UM ESPAÇO COM CARACTERISTICAS PRÓPRIAS DE CANIL.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TRABALHO DE CASTRAÇÃO GRATUITA DE ANIMAIS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E A SAEV AMBIENTAL, QUE PROMOVAM OBRAS DE GALERIAS DE ÁGUAS PLUVIAIS NA RUA DIRCEU ESTEVES GARCIA, NAS PROXIMIDADES DO Nº 1578, NO BAIRRO JARDIM DAS PALMEIRAS I, EVITANDO ASS...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DRA. ANDRÉA ISABEL DA SILVA THOMÉ, PELOS RELEVANTES SERVIÇOS PRESTADOS JUNTO AO PROCON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DO ESTABELECIMENTO COMERCIAL DENOMINADO O CARRETEL EXTENSIVO A TODOS OS SEUS FUNCIONÁRIOS, PELA CONTRIBUIÇÃO PARA O DESENVOLV...</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RAMPA DE ACESSO PARA CADEIRANTES DEFRONTE A ENTRADA PARA A SECRETARIA DO CEM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PROCON LOCAL, QUE TOME PROVIDÊNCIAS COM RELAÇÃO AOS PÉSSIMOS SERVIÇOS PRESTADOS PELAS OPERADORAS DE TELEFONIA MÓVEL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PSICÓLOGO, ADVOGADO E ASSISTENTE SOCIAL PARA ATUAR JUNTO AO CONSELHO TUTELAR LOCAL.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ATRAVÊS DA SAEV AMBIENTAL, PROMOVA O PLANTIO DE GRAMA NOS CANTEIROS VERDES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DAS RUAS DR. JOAQUIM FRANCO GARCIA, PRESIDENTE DUTRA, JOSÉ ABDO MARÃO, NELCIADES OLIVEIRA, AVENIDA ANITA COSTA E TRAVESSA GUARANI, NO CRONOGRAMA DE OB...</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INCLUA NA REFORMA E AMPLIAÇÃO DO VELÓRIO MUNICIPAL ALDO ZARA, A CONSTRUÇÃO DE UMA CAPELA ECUMÊNICA.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 BOLO COMEMORATIVO NA DATA DO ANIVERSÁRIO DA CIDADE PARA SER DISTRIBUIDO À POPULAÇÃO.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CEDER PARA O CENTRO DE FOLCLORE E CULTURA DE VOTUPORANGA O LOCAL ONDE FUNCIONAVA O MUSEU MUNICIPAL EDWARD CORURIPE COSTA NO CENTRO ADMINISTRATI...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CRIAR UM MINIZOOLÓGICO, BEM COMO SEJA INSTALADO UM PLAYGROUND E UMA LANCHONETE NO BOSQUE MAXIMINO HERNANDES, LOCALIZADO NO BAIRRO VALE DO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HOMENAGEM AOS SERVIDORES PÚBLICOS QUE COMPLETAREM 60 ANOS E QUE ESTEJAM EM ATIVIDADE, COM A ENTREGA DE DIPLOMA DE HONRA AO MÉRITO, ACOMPANHADO DE VASO DE FLORES...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PROJETO DE INSERÇÃO DE PROFISSIONAIS EM EDUCAÇÃO FÍSICA NAS ACADEMIAS AO AR LIVRE EXISTENTES EM NOSSA CIDADE, ELABORADO PELO MUNÍCIPE JOSÉ AUGUSTO HONORATO VIEIRA JÚNIOR,...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NA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FUNDAÇÃO EDUCACIONAL DE VOTUPORANGA, MANTENEDORA DA UNIFEV (CENTRO UNIVERSITÁRIO DE VOTUPORANGA), QUE ESTUDE A POSSIBILIDADE DE MINIMIZAR O VALOR DAS MENSALIDADES DOS CURSOS SUPE...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À DIRETORIA DA FUNDAÇÃO EDUCACIONAL DE VOTUPORANGA, MANTENEDORA DA UNIFEV (CENTRO UNIVERSITÁRIO DE VOTUPORANGA) PARA QUE PROMOVA ESTUDOS OBJETIVANDO ISENTAR DA TAXA DE MATRÍCULA OS ESTUDANTES 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PROFESSOR EDELCIO ROOSEVELT MARTINS, QUE AUMENTE O NÚMERO DE VAGAS DE ENSINO SUPLETIVO PARA PESSOAS MAIORES DE 18 ANOS EM NOSSA CIDADE NO ANO CORRENTE.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À DIRETORIA DA FEV, MANTENEDORA DA UNIFEV (CENTRO UNIVERSITÁRIO), QUE ESTUDE A POSSIBILIDADE DE CONCEDER DESCONTO DE 30% NAS MENSALIDADES DE CURSOS SUPERIORES E TÉCNICOS AOS ESTUDANTES QUE TENH...</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JOSÉ EDUARDO ALVES, PARA QUE JUNTAMENTE COM O PODER EXECUTIVO, PROMOVA A CONSTRUÇÃO DE TREVO DE ACESSO À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DAS GUIAS DE SARJETA NO TRECHO DE REVITALIZAÇÃO DA RUA AMAZONAS, ATENDENDO AS NORMAS DE ACESSIBILIDADE PARA CADEIRANTES.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DA ASSOCIAÇÃO DOS MORADORES DO DISTRITO DE SIMONSEN, SENHORA DÉBORA CRISTINA ANTÔNIO DE SÁ, EXTENSIVO AOS DEMAIS MEMBROS DE SUA DI...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REVITALIZAÇÃO DA PRAÇA JOÃO PAULO II, LOCALIZADA NO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ATENDER USUÁRIOS DA REDE MUNICIPAL DE SAÚDE DOS BAIRROS RURAIS CRUZEIRO E VILA CARVALHO, ATRAVÉS DO MÉDICO ITINERANTE.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EM 2011 DO CENTRO DE LAZER E ESPORTE NO DISTRITO DE SIMONSEN, BEM COMO QUE O MESMO SEJA DOTADO DE PISCINAS SEMI-OLÍMPICA, ACADEMIA A CÉU ABERTO, QUI...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ASSOCIAÇÃO DOS MORADORES DO DISTRITO DE SIMONSEN, CRIEM CURSOS E ATIVIDADES VOLTADOS PARA AS PESSOAS IDOSAS DAQUELA LOCALIDADE.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CONSTRUIR UMA ÁREA DE LAZER PARA OS MORADORES DO BAIRRO RURAL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VALTER ROBERTO GARCIA, PROPRIETÁRIO DO ESTABELECIMENTO COMERCIAL DENOMINADO CENTRO ÓTICO DE VOTUPORANGA, PELA RELEVANTE CONTRIBUIÇÃO...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AGILIZE AS OBRAS DE MELHORIAS TAIS COMO A INSTALAÇÃO DE UM PARQUE AQUÁTICO JUNTO AO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CUMPRAM EFETIVAMENTE AS LEGISLAÇÕES MUNICIPAIS QUE DISPÕEM SOBRE PROTEÇÃO AOS ANIMAIS.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IMPLANTAR UMA FEIRA LIVRE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CONSELHO MUNICIPAL DE TURISMO - COMTUR, QUE INTERCEDA JUNTO ÀS EMPRESAS AÉREAS, PARA QUE INICIEM VÔOS COMERCIAIS REGULARES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ESPAÇO DE LAZER E ESPORTE LOCALIZADO NO CSU PARA A POPULAÇÃO NOS FINAIS DE SEMANA.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JÁ HOUVE O REPASSE DOS VALORES CONVENIADOS ENTRE O PODER EXECUTIVO E O GOVERNO FEDERAL, ATRAVÉS DO MINISTÉRIO PERTINENTE, PARA EXECUÇÃO DE OBRAS DE RECAPEAMEN...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ÀS EMPRESAS FUNERÁRIAS LOCAIS QUE DISPONIBILIZEM NOS SERVIÇOS DE VELÓRIOS A DISPOSIÇÃO DE MAIS UM QUILO DE CAFÉ E AÇUCAR.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AS PRÓXIMAS PRAÇAS A SEREM CONSTRUIDAS COM QUIOSQUES, NOS MESMOS MOLDES QUE SERÃO FEITOS NA PRAÇA SÃO BENTO.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LIXEIRAS ECOLÓGICAS PARA SEREM INSTALADAS NAS VIAS CENTRAIS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EM TODOS OS DISPOSITIVOS DE TRÂNSITO, INCLUSIVE REDUTORES DE VELOCIDADES (LOMBADAS) EXISTENTES NO SETOR SUL.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QUE PROMOVA URGENTEMENTE A SUBSTITUIÇÃO OU REFORMA DE SUA UTI MÓVEL.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ANTÔNIO APARECIDO RONCOLATO, PROPRIETÁRIO DO ESCRITÓRIO DESPACHANTE RONCOLATO, PELOS RELEVANTES SERVIÇOS PRESTADOS AO POVO VOTUPORANG...</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UM NOVO SERVIÇO DE PAISAGISMO, BEM COMO A SUBSTITUIÇÃO DA GRAMA ATUAL NOS CANTEIROS CENTRAIS PELA ESPÉCIE ESMERALDA NA AVENIDA...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INTERVENÇÃO JUNTO À SECRETARIA DE ESTADO DA EDUCAÇÃO, OBJETIVANDO O RETORNO DAS ATIVIDADES DO PROGRAMA ESCOLA DA FAMÍLIA NO CENTRO DE EDUCAÇÃO MUNICIPAL -CEM PROF....</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CAMPO DE FUTEBOL LOCALIZADO NA RUA DINAMARCA, COMO NIVELAMENTO DO SEU GRAMADO, INSTALAÇÃO DE ALAMBRADO E ILUMINAÇÃO PARA UTILIZAÇÃO DE SEUS FREQUENT...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PROJETO DE VALORIZAÇÃO DOS SERVIDORES PÚBLICOS MUNICIPAIS, A DISTRIBUIÇÃO DE CESTA NATALINA AOS MESMOS, A EXEMPLO DE VÁRIAS EMPRESAS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APOIAR A CRIAÇÃO DE UMA GUARDA VOLUNTÁRIA NOTURNA - GVON, PARA ATUAR JUNTO ÀS PRAÇAS PÚBLICAS.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COM BANCOS, BEM COMO PROMOVA UMA LIMPEZA GERAL NA ÁREA DE VERDE LOCALIZADA AO LADO DO NOVO CONJUNTO HABITACIONAL POPULAR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AUXILIE A ASSOCIAÇÃO DOS MORADORES DO DISTRITO DE SIMONSEN A CRIAR UMA BRINQUEDOTECA PARA AS CRIANÇAS DAQUELA COMUNIDADE.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FABRÍCIO MARCHI TIAGO, QUE JUNTAMENTE COM O DEPARTAMENTO DE TRÂNSITO MUNICIPAL, PROCURE UMA SOLUÇÃO PARA COIBIR O ABUSO DOS PEDESTRES QUE INTERROMPEM O TRÁ...</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ESCRITOR VOTUPORANGUENSE CLEBER LAZARINI, PELO LANÇAMENTO DE SEU LIVRO O ALCOOLISMO VISTO POR DENTRO.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SEMÁFOROS SONOROS NO TRECHO QUE ESTÁ RECEBENDO OBRAS DE REVITALIZAÇÃO NA RUA AMAZONAS.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QUE PROVIDENCIE A INSTALAÇÃO DE UM TELEFONE PÚBLICO PARA PORTADORES DE NECESSIDADES ESPECIAIS NO TERMINAL RODOVIÁRIO INTERESTADUAL E MUNICIPAL PR...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A INSTALAÇÃO DE UM TELEFONE PÚBLICO PARA PORTADORES DE NECESSIDADES ESPECIAIS NA PRAÇA DOS EXPEDICIONÁRIOS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COMANDANTE DO 16º BPM-I, CAPITÃO FABRÍCIO MARCHI TIAGO, QUE INSTALE UMA GUARITA OU POSTO MÓVEL DA POLÍCIA MILITAR NA AVENIDA EMÍLIO ARROYO HERNANDES.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A GUARDA MUNICIPAL EM NOSSA CIDADE, CONFORME A LEI MUNICIPAL Nº 2780/95.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DO PROJETO COOPERMASSA, MARIA DO CARMO FARIA, LUIZA ROVERI, MARIA MADALENA DA SILVA E DAIANE DA SILVA COMINO, PELOS RELEVANTES...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TRADICIONAL FESTA DA VIRADA SEJA REALIZADA NO DIA 31 DE DEZEMBRO A EXEMPLO DE OUTRAS CIDADES.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DO MUNICÍPIO, NASSER MARÃO FILHO, PELA REALIZAÇÃO DAS FESTAS COMUNITÁRIAS ALUSIVAS AO DIA DA CRIANÇA.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DELEGADO DO 2º DISTRITO POLICIAL, DR. MÁRIO ANTONIO BENTO, PELOS RELEVANTES SERVIÇOS QUE VEM PRESTANDO AO POVO VOTUPORANGUENSE.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ALTERAR A REFERÊNCIA DOS SERVIDORES PÚBLICOS MUNICIPAIS QUE PERCEBEM MENORES VENCIMENTOS.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A PARTIR DO ANO VINDOURO O PLANO DE CARREIRA JUNTO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REALIZE PARCERIAS OBJETIVANDO A INSTALAÇÃO DE UMA PADARIA COMUNITÁRIA JUNTO AO ESPAÇO EMPRESARIAL DAVID MENDONÇA PONTES, PARA GERAÇÃO DE RENDA ÀS MULHERES E HOMENS DESEM...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JUIZ DA VARA DA INFÂNCIA E JUVENTUDE, DR. JOSÉ MANUEL FERREIRA FILHO, QUE O MESMO ADOTE O TOQUE DE RECOLHER EM NOSSO MUNICÍPIO, NOS MOLDES DA CIDADE DE FERNANDÓPOLIS-SP.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CONCEDER NO ANO VINDOURO, UM AUMENTO DE 30% AOS SERVIDORES PÚBLICOS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CURSO DE PANIFICAÇÃO PARA ADOLESCENTES INFRATORES ACIMA DE 16 ANOS, JUNTO AO ESPAÇO EMPRESARIAL DAVID MENDONÇA PONTES).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SEJA CRIADO UM DISQUE DENÚNCIA PARA APURAÇÃO DA IRREGULARIDADE NO TRÂNSITO.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PROFESSOR VALTER PERESI, PELOS RELEVANTES SERVIÇOS PRESTADOS A ESSE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REQUER AO PODER EXECUTIVO, QUE INFORME SE HÁ REGISTROS DE RECLAMAÇÕES DA SERVIDORA PÚBLICA MUNICIPAL MARIA RITA SOARES NA SECRETARIA MUNICIPAL DE SAÚDE E NA OUVIDORIA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CHEFE INSTRUTOR DO TIRO DE GUERRA, 1º SARGENTO GILBERTO MARSSONA, QUE ESTUDE A POSSIBILIDADE DE CEDER SEUS ATIRADORES PARA UM MUTIRÃO, OBJETIVANDO A REALIZAÇÃO DE SERVIÇOS DE PINTURA NA SEDE...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RUBENS ROVERI, PRÓXIMO À CONFLUÊNCIA COM A RUA JOAQUIM INÁCIO NOGUEIRA.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FISCALIZAÇÃO NOS SUPERMERCADOS LOCAIS PARA AFERIR O CUMPRIMENTO DA LEI MUNICIPAL Nº 3910, DE 06 DE DEZEMBRO DE 2005, QUE DISPÕE SOBRE O TEMPO MÁXIMO DE ESPER...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PERMITA O ESTACIONAMENTO DE VEÍCULOS NAS RUAS FRANCISCO FURLANI, JOAQUIM VICENTE GARCIA, RUBENS ROVERI, JOAQUIM INÁCIO NOGUEIRA, LUCIANA LARIDONDO BARBIZANI, EM SOMENTE...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DAS PLACAS DE ESTACIONAMENTO PRIVATIVO DE IDOSO E DEFICIENTE DEFRONTE A UNIDADE DE DIÁLISE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À USINA NOROESTE PAULISTA - UNP, QUE ESTUDE A POSSIBILIDADE DE FAZER PARCERIA COM O PODER EXECUTIVO, OBJETIVANDO REALIZAR SERVIÇOS DE IMPERMEABILIZAÇÃO DAS ESTRADAS MUNICIPAIS POR ONDE TRAFEGAM...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REQUER AO SECRETÁRIO DE ASSISTÊNCIA SOCIAL, OSMAIR LUIZ FERRARI, QUE INFORME QUANTAS MÃES SOCIAIS E AUXILIARES JÁ PASSARAM PELOS PROGRAMAS MÃE SOCIAL E LAR DO ADOLESCENTE.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ILUMINAÇÃO DO CAMPO DE FUTEBOL DE AREIA INSTALADO NA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REALIZADOS ESTUDOS NO INTUITO DE DISPONIBILIZAR ÀS FAMÍLIAS CARENTES POSTES PADRÕES DE ENERGIA ELÉTRICA.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 PRESIDENTE DO FUNDO SOCIAL DE SOLIDARIEDADE, JULIANA CASTREQUINI MARÃO, QUE O REFERIDO FUNDO, CRIE ALGUM EVENTO NO MUNICÍPIO COM O INTUITO DE ANGARIAR FUNDOS,  E QUE A RENDA SEJA REVERTIDA EM...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ALBERTO MARTINS ANDRÉ, GERENTE DO SUPERMERCADO SANTA CRUZ - LOJA 2, PELOS RELEVANTES SERVIÇOS PRESTADOS AO DESENVOLVIMENTO SOCIA...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DIRETOR PRESIDENTE DA UNP - USINA NOROESTE PAULISTA, INSTALADA NA CIDADE DE SEBASTIANÓPOLIS DO SUL/SP, QUE JOGUE ÁGUA COM CAMINHÕES PIPA PELO MENOS TRÊS VEZES AO DIA NA ESTRADA MUNICIPAL JOA...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À POLÍCIA AMBIENTAL, MINISTÉRIO PÚBLICO E CONSELHO MUNICIPAL DE MEIO AMBIENTE, QUE TOMEM PROVIDÊNCIAS COM RELAÇÃO ÀS QUEIMADAS CRIMINOSAS OCORRIDAS NESTA ÉPOCA DO ANO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CRIADA UM ÁREA DE LAZER DESTINADA AOS MORADORES DO BAIRRO PARK RESIDENCIAL COLINAS.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SEREM CONSTRUÍDAS UNIDADES DE ENSINO MUNICIPAIS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JOGUE ÁGUA COM CAMINHÕES PIPA PELO MENOS TRÊS VEZES AO DIA NA ESTRADA MUNICIPAL JOAQUIM JERONIMO DAS FLORES, NO INTUITO DE DIMIN...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PLAYGROUND, PLANTE GRAMA NO MINI CAMPO, BEM COMO PROMOVA UMA REFORMA GERAL NA PRAÇA IRACEMA BORGES CHAGAS, LOCALIZADA NO B...</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CRIE UMA NOVA ÁREA DE LAZER DESTINADA AOS MORADORES DO CONJUNTO HABITACIONAL JAMIR DANTONIO.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ESCRITOR VOTUPORANGUENSE, HUDSON DA SILVEIRA, PELO LANÇAMENTO DE SEU OITAVO LIVRO DENOMINADO SEMENTES DO AMANHÃ, BEM COMO PELA SUA IMENSA 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REQUER AO COORDENADOR DE RELAÇÕES EMPRESARIAIS E INSTITUCIONAIS DA ELEKTRO S.A., SENHOR NILTON AZAMBUJA, QUE INFORME QUANTOS POSTES PADRÕES DE ENERGIA ELÉTRICA PODEM SER DOADOS MENSALMENTE PELA ELEKTR...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NILTON AZAMBUJA, QUE HAJA MAIS SENSIBILIDADE COM RELAÇÃO AOS MUNÍCIPES CARENTES QUE ESTÃO SENDO OBRIGADOS POR ESSA CONC...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ISENTE OS MUNÍCIPES COMPROVADAMENTE CARENTES QUE SÃO OBRIGADOS A PAGAR A TARIFA DE RE-LIGAÇÃO DE ÁGUA E ESGOTO QUANDO DE SUA INA...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ISENTE OS MUNÍCIPES QUE COMPROVADAMENTE SEJAM CARENTES DO PAGAMENTO DE TARIFA  DE LIGAÇÃO DE ÁGUA E ESGOTO DOMICILIAR DEFINITIVO...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HALIM IBRAIM HADDAD, COMERCIANTE LOCAL, PELOS INVESTIMENTOS QUE FAZ EM NOSSA CIDADE E PELO VALOROSO TRABALHO SOCIAL QUE FAZ ÀS PESSOA...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 DIRETORIA DO SANSAÚDE, QUE ESTUDE A POSSIBILIDADE DE INCLUIR A ACUPUNTURA NO ROL DE SERVIÇOS CLINICOS PRESTADOS A SEUS USUÁRIOS.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INTERCEDA JUNTO A SECRETARIA COMPETENTE E AO SUPERINTENDENTE DA SAEV AMBIENTAL, MARCELO MARIN ZEITUNE, PARA QUE SEJA REALIZADA A LIMPEZA DA ÁREA VERDE - CADASTRO SE-11-1...</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JUIZ DA VARA DA INFÂNCIA E JUVENTUDE, JOSÉ MANUEL FERREIRA FILHO, QUE O MESMO ADOTE O TOQUE DE RECOLHER ESCOLAR PARA ADOLESCENTES EM NOSSO MUNICÍPIO, NOS MOLDES DA CIDA...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ISENTE DE TRIBUTOS MUNICIPAIS OS DEFICIENTES FÍSICOS E PORTADORES DE DOENÇAS CRÔNICAS.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EQUIPES TÉCNICAS PARA QUE AUXILIEM AS ENTIDADES ASSISTENCIAIS QUE DEIXARAM DE RECEBER VERBAS PÚBLICAS, A SE ORGANIZAREM PARA QUE NOVAMENTE POSSAM RECEBER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INTERCEDA JUNTO A EMPRESA PARMALAT, PARA QUE A MESMA ELIMINE OU MINORE OS EFEITOS NOCIVOS DA EMISSÃO DE FUMAÇA E FULIGEM, MAU CHEIRO, BEM COMO DO BARULHO DE SUA PRODUÇÃO...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NAS RUAS OLGA LOTI CAMARGO E CLAUDIO PEREIRA, MAIS PRECISAMENTE NAS PROXIMIDADES DO CEM -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MONTE UMA COMISSÃO PARA TRATAR DOS ASSUNTOS PERTINENTES AO CARNAVAL DE RUA, ONDE DEVERÁ HAVER UM APOIO ÀS ESCOLAS DE SAMBA LOCAIS, PARA QUE ESTAS SE APRESENTEM NO CARNAV...</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QUANTO A DISTRIBUIÇÃO DE CESTAS BÁSICAS E DE COMBUSTÍVEL VEICULAR A MUNÍCIPES QUE NECESSITAM, EM CASOS ESPECÍFICOS.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REQUER AO CHEFE DA AGÊNCIA DE ATENDIMENTO DO MINISTÉRIO DO TRABALHO, DOMINGOS RODRIGUES, QUE INFORME QUAIS MEDIDAS ESTÃO SENDO TOMADAS COM RELAÇÃO ÀS EMPRESAS INSTALADAS NO MUNICÍPIO, NO QUE TANGE AO...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DUAS LINHAS DE ÔNIBUS QUE EFETUAM O TRANSPORTE DOS PACIENTES A SEREM ATENDIDOS NA CIDADE DE SÃO JOSÉ DO RIO PRETO/SP, UMA NO PERÍODO VESPERTINO E OUTRA 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COBERTURA DO PONTO DE TAXI EXISTENTE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CADASTRO DE TODOS OS CATADORES DE RECICLÁVEIS DO MUNICÍPIO, ONDE OS MESMOS POSSAM POSTERIORMENTE RECEBER UMA CESTA BÁSICA DE ALIMENTOS DO PODER PUBLICO, MENSALME...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RESTAURAÇÃO DO CRUZEIRO EXISTENTE NA PRAÇA SÃO BENTO, COM A INSTALAÇÃO DE UMA PLACA QUE CONTERIA UM BREVE HISTÓRICO DE SUA IMPLANTAÇÃO NO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EMPRESÁRIO E ADVOGADO VOTUPORANGUENSE DR. HERY WALDIR KATTWINHEL JÚNIOR, PELOS RELEVANTES SERVIÇOS PRESTADOS A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MONUMENTO ÀS FAMÍLIAS QUE CONTRIBUÍRAM SIGNIFICATIVAMENTE PARA O DESENVOLVIMENTO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OBJETIVANDO A INSTALAÇÃO DE UM RESTAURANTE BOM PRATO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DE IMÓVEIS PÚBLICOS EXISTENTES NA RUA OLIMPIO FORMENTON, Nº 2905, NO BAIRRO SÃO JOÃO, CRIANDO UM ESPAÇO DESTINADO EXCLUSIVAMENTE PARA MORADIA DE PESS...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SINALIZAÇÃO DE SOLO NAS PARADAS OBRIGATÓRIAS DO BAIRRO SÃO JOÃO, GARANTINDO ASSIM, A SEGURANÇA DE TODOS QUE TRAFEGAM PELAS SUAS VIAS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NOS CENTROS DE EDUCAÇÃO MUNICIPAIS -CEMS, A EXEMPLO DA CIDADE DE SÃO JOSÉ DO RIO PRETO - SP.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ENCAMINHA À MESA DIRETORA, ANTEPROJETO DE RESOLUÇÃO ANEXO, QUE INSTITUI O PROGRAMA DE GESTÃO SUSTENTÁVEL NO ÂMBITO DO PODER LEGISLATIVO - ECOCÂMARA.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PRESIDENTE DO FISAV, JAIR BATISTA OLIVEIRA, QUE PRIVILEGIE A CONTRATAÇÃO DE TALENTOS LOCAIS, BEM COMO EMPRESAS SEDIADAS EM NOSSA CIDADE PARA PRESTAREM SERVIÇOS DURANTE A EXPO/FISAV 2010.</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SECRETARIA MUNICIPAL DE EDUCAÇÃO, CULTURA E TURISMO, PROMOVA A INSTALAÇÃO DE CÂMERAS DE SEGURANÇA NOS CENTROS MUNICIPAIS DE EDUCAÇÃO INFANTIL - CEMEIS,...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WALDENIR APARECIDO CUIN, PELA PUBLICAÇÃO DE SEU MILÉSIMO ARTIGO ESPÍRITA EM JORNAL LOCAL, BEM COMO PELO TRABALHO SOCIAL QUE REALIZA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CONDE FRANCISCO MATARAZZO, NAS PROXIMIDADES DO COMPLEXO EDUCACIONAL MUNICIPAL DAQUELE SETOR.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DA RUA OLIMPIO FORMENTON, DEFRONTE AO Nº 2905.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THOMAZ PAES DA CUNHA FILHO, NAS PROXIMIDADES DA FAVELA IPIRANGA.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JURANDIR AUGUSTO GASI, PELA ELABORAÇÃO DO DENOMINADO PROJETO FÊNIX, QUE SE IMPLANTADO PODERÁ GERAR ENERGIA LIMPA E CONTRIBUIR PARA 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FABRÍCIO MARCHI TIAGO, QUE REALIZE RONDA ESCOLAR DEFRONTE E/OU NAS PROXIMIDADES DA ESCOLA ESTADUAL PROFª ESMERALDA SANCHES DA ROCHA, NO HORÁRIO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SER CRIADO O DISQUE ÁRVORE.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COLETAR MATERIAIS INSERVÍVEIS DE MUNÍCIPES A SEREM DESTINADOS PARA O ECOTUDO, QUANDO HOUVER...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DESTINE AGENTES DE TRÂNSITO PARA ATUAR NA ENTRADA E SAÍDA DE ALUNOS DO CENTRO DE EDUCAÇÃO MUNICIPAL PROFª NEYDE TONNANI MARÃO.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E CASA DE SAÚDE, PARA QUE DOEM MUDAS DE ÁRVORES AOS PAIS DOS BEBÊS QUE NASCERAM EM SUAS RESPECTIVAS MATERNIDADES.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SENHOR WALDIR APARECIDO PETENUCCI, PELO DINAMISMO COMO ESTÁ CONDUZINDO AQUELA PASTA ADMINISTRATIVA...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CONSTRUÇÃO DO CONSULTÓRIO MUNICIPAL DO BAIRRO SÃO JOÃO, DOTE O MESMO COM CÂMERAS DE SEGURANÇA, PARA QUE ESSAS EFETUEM A GRAVAÇÃO DO SETOR DE ATENDIMENTO DAQUEL...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ENFERMEIRA CHEFE DO PAS VII DR. GUMERCINDO HERNANDES MORALES, SENHORA MARIA RITA SOARES, QUE SEGUNDO DENUNCIAS APURADAS POR ESTE VEREADOR...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DE UM FORMULÁRIO A SER DESTINADO AOS USUÁRIOS DA REDE MUNICIPAL DE SAÚDE, PARA QUE, APÓS ESTUDOS SEJA ENVIADO A ESTA CASA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PROMOVA A DISTRIBUIÇÃO DE CESTAS BÁSICAS DE ALIMENTOS, SEM A NECESSIDADE DE SENHA.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ÀS CONCESSIONÁRIAS DE VEÍCULOS DE NOSSA CIDADE, QUE CONTRIBUAM COM O MEIO AMBIENTE LOCAL, PLANTANDO UMA ÁRVORE A CADA VEÍCULO VENDIDO, NAS ÁREAS DE PRESERVAÇÃO PERMANENTES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REQUER À SECRETÁRIA MUNICIPAL DE SAÚDE, DRA. FABIANA ARENAS STRINGARI DE PARMA, INFORMAÇÕES SOBRE O ATENDIMENTO NO PAS VII - DR. GUMERCINDO HERNANDES MORALES.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CARLOS ALBERTO DA SILVA, PROPRIETÁRIO DO ESTABELECIMENTO COMERCIAL CARLÃO VEÍCULOS, POR SUA IMENSA DEDICAÇÃO E CONSTRIBUIÇÃO PARA O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PROVIDENCIE A RESTAURAÇÃO DOS BANCOS EXISTENTES NA PRAÇA 31 DE MARÇO, LOCALIZADA NO BAIRRO DA ESTAÇÃO, BEM COMO PLANTE FLORES NO LOCAL, PARA EMBELEZÁ-LO.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PISTA DE CAMINHADA, BEM COMO INSTALE UMA ACADEMIA A CÉU ABERTO NAS MARGENS DO CÓRREGO BOA VISTA.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INSTALE UM NOVO CONSELHO TUTELAR PARA EXERCER SUAS ATRIBUIÇÕES NA ZONA NORTE.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 CONSTRUÇÃO DE CONSULTÓRIO MUNICIPAL PARA ATENDER USUÁRIOS DO BAIRRO SÃO JOÃO E ADJACÊNCIAS, QUE PROPORCIONE ATENDIMENTO 24 HORAS AOS SEUS USUÁRIOS, BEM 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REFORMAS E MANUTENÇÃO COMO: SUBSTITUIÇÃO DE BANCOS QUEBRADOS NA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PADRE SILVIO ROBERTO DOS SANTOS, PELO LANÇAMENTO DE SEU LIVRO SOBRE AUTOAJUDA DENOMINADO DE BEM COM A VIDA - CONVERSANDO SOBRE AUTOAJUDA, BE...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NOTIFIQUE E APLIQUE SANÇÕES AOS PROPRIETÁRIOS DE GRANDES LOTES QUE NÃO ESTÃO EXECUTANDO OBRAS DE CALÇAMENTO.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OS SEMÁFOROS DA RUA AMAZONAS QUE SERÃO SUBSTITUÍDOS, EM CRUZAMENTOS DE VIAS PÚBLICAS ONDE HAJA GRANDES ÍNDICES DE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MÉDICOS DO PAS VII - DR. GUMERCINDO HERNANDES MORALES, INSTALADO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PARA QUE A ENFERMEIRA RESPONSÁVEL PELO PAS VII - DR. GUMERCINDO HERNANDES MORALES, INSTALADO NO BAIRRO SÃO JOÃO, REALIZE CURSO DE RECLASSIFICAÇÃO DE ATENDIME...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ALI HASSAN WANSSA, DELEGADO DO 3º DISTRITO POLICIAL, PELOS BONS PRÉSTIMOS E ANDAMENTOS DOS FEITOS JUNTO A ESTA DELEGACIA DE POLÍCIA.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NELSON GORAYEB, QUE DISPONIBILIZE UM ASCENSORISTA NOS ELEVADORES DO EDIFÍCIO DE SUA RESPECTIVA SEDE.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DÊ O EFETIVO CUMPRIMENTO À LEI MUNICIPAL Nº 3.166/99, QUE DISPÕE SOBRE O PROGRAMA DE CONTROLE POPULACIONAL DE CÃES E GATOS, MACHOS OU FÊMEAS.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 DIREÇÃO DO SUPERMERCADO SANTA CRUZ  (LOJA 3), LOCALIZADO NA ZONA NORTE, QUE QUANDO DA REALIZAÇÃO DA TRADICIONAL FESTA JUNINA, OS ALIMENTOS COBRADOS NA ENTRADA, SEJAM TODOS REPASSADOS A ENTIDA...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O ESPAÇO DO CEMEI 0 PROFª. MERCEDES FERNANDES DE LIMA SEJA DOADO OU CEDIDO À CAPELA SÃO JOÃO BATISTA, PARA QUE A MESMA O UTILIZE COMO 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QUE SEJA NOVAMENTE EFETUADO O REPASSE DE VERBAS A DIVERSAS ENTIDADES DAS QUAIS OS REFERIDO REPASSE FOI SUSPENSO, TAIS COMO: COMUNIDADE SÃO...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ANA TIRAPELI, PELO SEU RELEVANTE TRABALHO SOCIAL JUNTO A PESSOAS CARENTES EM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DO CENTRO SOCIAL - DAFIC, JOSÉ RAYMUNDO LORENTE, RELAÇÃO DE ALGUNS JOVENS PARA POSSÍVEL CONTRATAÇÃO POR EMPRESAS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FORNEÇA TRANSPORTE AOS ALUNOS UNIVERSITÁRIOS QUE ESTUDAM NAS CIDADES DE SÃO JOSÉ DO RIO PRETO E FERNANDÓPOLIS, OS QUAIS FAZEM CURSOS INEXISTENTES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LUIZ FERNANDO GÓES LIEVANA, QUE CUMPRA COM O DISPOSTO NA LEI ORGÂNICA DA SAÚDE, EM SEU ARTIGO 19 - J, OU SEJA, PERMITA A PRESENÇA, JUNTO A PARTURIENTE...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CHEFE DA AGÊNCIA DE ATENDIMENTO DO MINISTÉRIO DO TRABALHO E EMPREGO, DOMINGOS RODRIGUES, QUE REALIZE FISCALIZAÇÃO JUNTO ÀS EMPRESAS INSTALADAS NO MUNICÍPIO, NO QUE TANGE AO CUMPRIMENTO DAS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OS SERVIÇOS DE LIMPEZA DOS FILTROS DOS BEBEDOUROS DE ÁGUA INSTALADOS NO VELÓRIO MUNICIPAL ALDO ZARA, BEM COMO DAS ESCOLAS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SEJA DADA UMA ESPÉCIE DE GRATIFICAÇÃO POR QUILÔMETRO RODADO A TODOS OS MOTORISTAS DA ADMINISTRAÇÃO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MELHOR REBAIXAMENTO DA GUIA DE SARJETA PARA CADEIRANTES, DEFRONTE AO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AÉREA DE ESTACIONAMENTO PARA PESSOAS PORTADORAS DE NECESSIDADES ESPECIAIS NA RUA AMAZONAS (PRAÇA CIVICA), PRÓXIMO A CASA LOTÉRICA 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OSVALDO CARVALHO, QUE PROMOVA ADEQUADO REBAIXAMENTO DE GUIA DE SARJETA PARA USO DE CADEIRANTES, DEFRONTE A ENTRADA PRINCIPAL E RECEPÇÃO  DESTE PODER LEGISLATIV...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NO CALÇAMENTO E PLAYGROUND DA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CONSTRUA UMA TRILHA ECOLÓGICA EM ÁREA VERDE LOCALIZADA NA RUA COPACABANA JUNTO AO CÓRREGO MARINHEIRINHO.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DEFRONTE AO Nº 5092 OU TRANSFORME EM SENTIDO ÚNICO A RUA ANGELO PETENUCCI, NO TRECHO COMPREENDIDO ENTRE A RUA COPACABANA...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ESTRADA MUNICIPAL MANOEL VENÂNCIO DE SOUZA.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MANUTENÇÃO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EMPRESA MEJAN AMBIENTAL, NELSON MEJAN, PELA IMENSA CONTRIBUIÇÃO PARA O DESENVOLVIMENTO DE NOSSA CIDADE, EM ESPECIAL DO SETOR...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PASCHOAL MEGA,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À SUPERINTENDÊNCIA REGIONAL DA TELEFÔNICA S.A., PARA QUE PROMOVA A INSTALAÇÃO DE UM TELEFONE PÚBLICO (ORELHÃO) NO INTERIOR DO GINÁSIO DO CENTRO MUNICIPAL DE EDUCAÇÃO ESPORTIVA MARIO COVAS.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AVENIDA PRESTES MAIA, MAIS PRECISAMENTE ANTERIOR A SINALIZAÇÃO HORIZONTAL COM A INSCRIÇÃO DE PARE EXISTENTE NO CRUZAMENTO COM A 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FORNEÇA A MISTURA DA REFEIÇÃO DOS SERVIDORES PÚBLICOS QUE ALI SE ALIMENTAM, NOS MOLDES DO QUE É REALIZADO PELO ALMOXA...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EXPRESSO ITAMARATY, PROMOVA A INSTALAÇÃO DE PONTO DE EMBARQUE E DESEMBARQUE DE PASSAGEIROS NA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PROMOVA MAIOR FISCALIZAÇÃO NO QUE TANGE AOS BARES E SIMILARES QUE PRODUZEM SOM EM ALTO VOLUME NAS PROXIMIDADES DO VELÓRIO MUNICIPAL ALDO ZARA E CEMITÉRIO MUNICIPAL PETRO...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POSTO ALVORADA STAR, PELA IMENSA CONTRIBUIÇÃO PARA O DESENVOLVIMENTO DE NOSSA CIDADE, EM ESPECIAL DO SETOR SUL.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 GERÊNCIA DO BANCO ITAÚ S/A, QUE DISPONIBILIZE AOS SEUS CONSUMIDORES GUARDA VOLUMES QUE DEVERÃO ESTAR POSICIONADOS JUNTO AO LOCAL DE ACESSO, ANTERIORMENTE ÀS PORTAS DETECTORAS DE METAIS.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ENTENDIMENTO COM AS CONCESSIONÁRIAS DE SERVIÇOS FUNERAIS PARA QUE DE HORA EM DIANTE SEJA EFETIVADO NOS FUNERAIS DE PESSOAS CARENTES O FORNECIMENTO GRATUITO DE CAIX...</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ALBERTO MANSILHA BRESSAN, PELA IMENSA CONTRIBUIÇÃO PARA NOSSA CIDADE NO ANO CORRENTE.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SERVIDORES DESTA CASA DE LEIS, PELA IMENSA CONTRIBUIÇÃO PARA OS TRABALHOS PARLAMENTARES REALIZADOS NO ANO CORRENTE.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IMÓVEL ONDE ESTÁ INSTALADA A ALGODOEIRA DUMONT LTDA, PARA QUE PROMOVA OBRAS DE CALÇAMENTO NOS LOCAIS QUE NÃO CONTAM COM ESSA MELHORIA.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O PROGRAMA MUNICIPAL DE DESENVOLVIMENTO DA CADEIA PRODUTIVA DA AQUICULTURA FAMÍLIA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PODER EXECUTIVO, QUE INSTALE UMA SUBPREFEITURA NO SETOR NORTE DA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EMPRESA ALIMENTARE, CONSULTORIA E ASSESSORIA EM NUTRIÇÃO, NA PESSOA DE SUAS SÓCIAS PROPRIETÁRIAS, AS NUTRICIONISTAS FERNANDA BRANDÃO...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COMERCIANTE BENEDITA SARAIVA ESQUIREL, PROPRIETÁRIA DA EMPRESA MICKEY & MINNIE PRESENTES, BEM COMO AS SUAS FUNCIONÁRIAS, PELA IMENSA CONTRIBU...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REPAROS EM GUIA DE SARJETA NA RUA ANTÔNIO CRAMOLICHE, MAIS PRECISAMENTE ENTRE OS NÚMEROS 2.752 E 2.758,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SARJETÃO COM CANALETA NO CRUZAMENTO DA RUA FIORAVANTE POIANE COM A RUA FRANCISCO LUIZ FERREIRA, MAIS PRECISAMENTE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PERMISSIONÁRIA DO TERRENO PERTENCENTE AO PODER PÚBLICO MUNICIPAL, LOCALIZADO NO 2º DISTRITO INDUSTRIAL FRANCISCO CARLOS CASTREQUINI REQUEREU AUTORIZAÇÃO 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COORDENADORA REGIONAL DE ARTES, SENHORA SONIA CATARINA AMANCIO E À DIRETORA PEDAGÓGICA ROSANA TARCITANE MIATO, AMBAS DA APAE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DOS PASSEIOS TURÍSTICOS REALIZADOS COM IDOSOS QUE FREQUENTAM 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QUANDO DA EXECUÇÃO DAS OBRAS DE REVITALIZAÇÃO DO CENTRO ESPORTIVO DA FERROVIÁRIA FAIES HABIMORAD, NO BAIRRO DA ESTAÇÃO, QUE DOTE O MESMO DE QUIOSQUES COM CHURRASQUEIRAS.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REUNIÃO COM ENTIDADES ASSISTENCIAIS LOCAIS QUE NÃO FORAM CONTEMPLADAS COM SUBVENÇÕES SOCIAIS NO ANO CORRENTE, OBJETIVANDO QUE AS MESMAS FAÇAM AS ADEQUAÇÕES NEC...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PRESIDENTE DESTA CASA DE LEIS, OSVALDO CARVALHO, QUE ESTUDE A POSSIBILIDADE DE SEREM TRANSFERIDAS AS AUDIÊNCIAS PÚBLICAS PARA O PERÍODO NOTURNO, BEM COMO SEJA FEITA UMA MELHOR DIVULGAÇÃO PRÉ...</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ORNAMENTAÇÃO NATALINA AO LONGO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PROFESSOR EDELCIO ROOSEVELT MARTINS, DIRIGENTE REGIONAL DE ENSINO, PELA IMENSA CONTRIBUIÇÃO PARA O DESENVOLVIMENTO EDUCACIONAL DE NOSSA CIDA...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ESPAÇO DE LAZER E ESPORTE LOCALIZADO EM SUA SEDE (ANTIGO CSU) PARA A POPULAÇÃO NOS FINAIS DE SEMANA.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DISPONIBILIZE IMÓVEL NO BAIRRO SONHO MEU PARA IMPLANTAÇÃO DE CURSOS PROFISSIONALIZANTES À COMUNIDADE DAQUELE BAIRRO E DO JARDIM DAS PALMEIRAS II.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DAS AULAS DE BASQUETE E JUDÔ NOS BAIRROS.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EM PARCERIA COM A ELEKTRO, INSTALEM ILUMINAÇÃO PÚBLICA NA RUA COPACABANA, A PARTIR DO CÓRREGO MARINHEIRINHO.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O CALÇAMENTO NA PRAÇA RAPHAEL CAVALIN,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NO CAMPO DE FUTEBOL DO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MESA E BANCOS DE CONCRETO NO QUIOSQUE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DA PRAÇA DR. ADEMAR DE BARROS POR LÂMPADAS DE VAPOR DE SÓDIO.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REALIZAÇÃO DE SHOWS GRATUITOS COM ARTISTAS CONSAGRADOS, OS MESMOS SEJAM PRECEDIDOS DE APRESENTAÇÕES DE TALENTOS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ATRAVÉS DO SETOR DE VIGILÂNCIA SANITÁRIA DA SECRETARIA MUNICIPAL DE SAÚDE, CRIEM UM SELO DE RESPONSABILIDADE SANITÁRIA A SER ENTREGUE AOS ESTABELECIMENTOS COMERCIAIS LOC...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ADEMIR APARECIDO GARDINI BACURAU, PROPRIETÁRIO DA PANIFICADORA KI-PÃO, PELOS GRANDES INVESTIMENTOS FEITOS EM SEU ESTABELECIMENTO COME...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À EMPRESA STARBENE REFEIÇÕES INDUSTRIAIS LTDA, QUE ESTUDE A POSSIBILIDADE DE FORNECER ALIMENTAÇÃO DIFERENCIADA PARA AS CRIANÇAS DA REDE MUNICIPAL DE ENSINO COM COMPROVADA OBESIDADE.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OBRIGATORIEDADE DE EDUCADORES, FUNCIONÁRIOS, PAIS E ALUNOS DAS ESCOLAS DE EDUCAÇÃO INFANTIL MUNICIPAL ADENTRAREM NOS BERÇARIOS SEM 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SERVIÇOS DE LIMPEZA, BEM COMO A INSTALAÇÃO DE ALAMBRADOS ATRÁS DAS TRAVES DE GOL EM CAMPO DE FUTEBOL EXISTENTE NA PRAÇA IRACEMA BORGES CHAGAS,...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EXPANDIR O HORÁRIO DE ATENDIMENTO AO PÚBLICO NO PAÇO MUNICIPAL TANCREDO NEVES, OU SEJA, DAS 9H00 ÀS 16H00.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DA CIDADE, DIRETORA DO PROCON E OUVIDORIA MUNICIPAL, FAÇA A EXPANSÃO DO HORÁRIO DE ATENDIMENTO AO PÚBLICO, OU SEJA DAS 8H00 ÀS 17H00...</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AMPLO DEBATE A RESPEITO DE ALTERAÇÕES NOS CRITÉRIOS PARA ELEIÇÃO DE MEMBROS DO CONSELHO TUTELAR LOCAL.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À EMPRESA ROSA MÍSTICA, QUE RETOME SEU PROJETO DENOMINADO CARAVANA DA SOLIDARIEDADE, NOS BAIRROS SÃO JOÃO, JARDIM DAS PALMEIRAS I E II, CONJUNTO HABITACIONAL SONHO MEU, SÃO COSME E PROPOVO.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PODER EXECUTIVO, QUE DESENVOLVA AMPLA CAMPANHA DE COMBATE À PEDOFILIA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CRIE SALAS DE CINEMA NAS ESCOLAS DA REDE MUNICIPAL DE ENSINO, COM APRESENTAÇÃO DE VÍDEOS EDUCATIVOS E CULTURAIS.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 SECRETARIA MUNICIPAL DE EDUCAÇÃO, CULTURA E TURISMO, BEM COMO JUNTO AOS PROFESSORES, PARA QUE OS MESMOS REALIZEM UM TRABALHO DESTINADO A EDUCAÇÃO NO TR...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PROMOVA DEMARCAÇÃO DE SOLO QUE CONSTE A PROIBIÇÃO DE ESTACIONAMENTO DE VEÍCULOS NA RUA SANTA CATARINA, DEFRONTE AO ESTABELECIMENTO COMERCIAL A JOIA, ONDE EXISTE UM HIDRÔ...</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BOLSÕES DE ESTACIONAMENTO DE MOTOS NAS VIAS PÚBLICAS CENTRAIS.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AS ASSOCIAÇÕES DE MORADORES DE BAIRROS, FUNDO SOCIAL DE SOLIDARIEDADE E UNIFEV - CENTRO UNIVERSITÁRIO DE VOTUPORANGA, ATRAVÉS DE SEU CURSO DE NUTRIÇÃ...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REQUER A CONVOCAÇÃO DA SECRETÁRIA MUNICIPAL DE EDUCAÇÃO, CULTURA E TURISMO, ELIANE BALTAZAR GODOI, PARA COMPARECER A CÂMARA MUNICIPAL EM DIA E HORÁRIO A SER CONVENCIONADO PARA PRESTAR ESCLARECIMENTOS...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OBRIGATORIEDADE DOS MÉDICOS E DENTISTAS DA REDE DE SAÚDE PÚBLICA OU PRIVADA, EM PRESCREVEREM AS RECEITAS E PRONTUÁRIOS DIGITADOS EM...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RESTRIÇÃO DE MEDICAMENTOS E PROCEDIMENTOS NORMATIZADOS PELO SISTEMA ÚNICO DE SAÚDE - SUS, SOBRE TODA PRESCRIÇÃO MÉDICA FORNECIDA 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REALIZE A REFORMA E O APARELHAMENTO DO CENTRO DE CONTROLE DE ZOONOSES -CCZ DE NOSSO MUNICÍPIO, BEM COMO NO LOCAL SEJA CONSTRUIDO UM CANIL.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DISPONIBILIZADOS NOVOS UNIFORMES AOS SERVIDORES PÚBLICOS DO ALMOXARIFADO.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PERMANENTE PARA ATENDER OS MORADORES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NÚCLEO DA TERCEIRA IDADE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DE FRENTE AO VELÓRIO E CEMITÉRIO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 CONSTRUÇÃO DO CENTRO DE LAZER E ESPORTE NO DISTRITO DE SIMONSEN, QUE O MESMO SEJA DOTADO DE PISCINA SEMI-OLÍMPICA, QUIOSQUES COM CHURRASQUEIRA E ESPAÇO EC...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DOTE COM AQUECEDORES SOLARES AS UNIDADES HABITACIONAIS QUE ESTÃO SENDO CONSTRUIDAS PRÓXIMA À LINHA FÉRREA NO BAIRRO JARDIM DAS PALMEIRAS.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À SUPERINTENDÊNCIA REGIONAL DA TELEFÔNICA S.A, QUE PROMOVA A INSTALAÇÃO DE UM TELEFONE PÚBLICO (ORELHÃO) PARA DEFICIENTE FÍSICO NA RUA JOÃO FERNANDES FILHO, NAS PROXIMIDADES DO NÚMERO 2387, BAI...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SUPERINTENDENTE DA CONCESSIONÁRIA TELEFÔNICA, QUE SEJA EFETUADA UMA REVISÃO GERAL NOS TELEFONES PÚBLICOS DE NOSSA CIDADE, BEM COMO SEJAM FEITOS SERVIÇOS DE HIGIENIZAÇÃO DE FORMA MAIS CÉLERE...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CRIADAS ALÍQUOTAS DIFERENCIADAS NO QUE TANGE AOS TRIBUTOS A SEREM RECOLHIDOS POR AMBULANTES PROPRIETÁRIOS DE CARRINHOS DE LANCHES QUE ATUAM EM BAIRROS PERIFÉRICOS.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RÁDIO LÍDER JOVEM PAN AM PELOS RELEVANTES SERVIÇOS PRESTADOS AO MUNICÍPIO QUANDO DA COBERTURA DIÁRIA DA EXPO FISAV 2009.</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NÃO INTERROMPER AS AULAS NOS CEMEIS NOS MESES DE DEZEMBRO DO ANO CORRENTE E JANEIRO DE 2010.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EMPRESA DE TRANSPORTES ITAMARATI, ALTERE SEU PONTO DE EMBARQUE E DESEMBARQUE DE PASSAGEIROS EXISTENTE NA RUA SÃO PAULO, PARA A VIA PÚBLICA EXISTENT...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MECANISMOS PARA FOMENTAR E REVITALIZAR O ESPAÇO FÍSICO COMÉRCIO DO MERCADÃO.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PERMITA NOVAMENTE O ESTACIONAMENTO DE VEÍCULOS DO LADO ESQUERDO DA RUA BAHIA, NO TRECHO COMPREENDIDO ENTRE A RUA MATO GROSSO E A RUA PIAUI.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ASSISTÊNCIA SOCIAL, SENHOR EGMAR MARÃO ALFAGALI, PELOS RELEVANTES SERVIÇOS QUE VEM SENDO PRESTADOS JUNTO ÀQUELA PAST...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EUCLIDES FACCHINI FILHO, PELA SUA IMENSA CONTRIBUIÇÃO PARA O DESENVOLVIMENTO SOCIAL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REUTILIZAR VEÍCULO QUE POSSUI CONSULTÓRIO ODONTOLÓGICO, PARA ATENDIMENTO DOS MORADORES DE BAIRROS PERIFÉRICOS.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O CADASTRAMENTO DE TODAS AS ASSOCIAÇÕES DE MORADORES DE BAIRROS QUE RECEBEM DONATIVOS DO FUNDO SOCIAL DE SOLIDARIEDADE PARA DISTRIBUIÇÃO ENTRE SEUS MORADORES, BE...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EVENTO DENOMINADO CAÇA TALENTOS, VISANDO FOMENTAR O DESENVOLVIMENTO DAS POLÍTICAS CULTURAIS.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CONSTRUÍDA UMA POLICLÍNICA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REDUTOR DE VELOCIDADE (LOMBADA) EXISTENTE NA RUA FIORAVANTE POIANI, DEFRONTE AO Nº 3126.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DR. ADEMAR DE BARROS.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EM IMÓVEIS LOCALIZADOS NA RUA OLIMPIO FORMENTON, ENTRE AS RUAS MINAS GERAIS E FRANCISCO LUIZ FERREIRA,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ASFALTICO DA RUA PRESIDENTE COSTA E SILVA, ENTRE AS RUAS FIORAVANTI POIANI E THOMAZ PAES DA CUNHA FILHO.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NOVO PRESIDENTE DO DIRETÓRIO MUNICIPAL DO PDT - PARTIDO DEMOCRÁTICO TRABALHISTA, VALMIR DORNELAS.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ALTERAÇÃO NA REDAÇÃO DOS ARTIGOS 1º E 4º DA LEI 3541, DE 26 DE JUNHO DE 2002, PARA QUE SEJA ENVIADO A ESSA CASA DE LEIS NA FORMA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RECEPÇÃO DA PROMOÇÃO SOCIAL.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REQUER AO PODER EXECUTIVO, QUE INFORME OS NOMES E RESPECTIVOS ENDEREÇOS DOS CONTEMPLADOS PELAS VAGAS PREVISTAS NA LEI Nº 3541/02, QUE TRATA SOBRE O PROGRAMA EMERGENCIAL DE AUXÍLIO-DESEMPREGO.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PARA 200 (DUZENTOS) O NÚMERO DE TRABALHADORES CONTEMPLADOS COM A LEI 3541/02.</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ATRÁS DAS TRAVES DE GOL EXISTENTES NO CAMPO DE FUTEBOL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HORÁRIO DE FUNCIONAMENTO DOS CEMEIS ATÉ AS 22 HORAS.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NÃO SEJAM INTERROMPIDOS OS SERVIÇOS PRESTADOS NOS CEMEIS DURANTE AS FÉRIAS DO MÊS DE JULHO.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DE EDUCAÇÃO, CULTURA E TURISMO, PROMOVA O CADASTRAMENTO DE NOSSOS TALENTOS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PISTA DE SKATE NO CENTRO DE LAZER DO TRABALHADOR OSCAR BOTTURA.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VESTIÁRIO JUNTO À SEDE ADMINISTRATIVA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CRIE UM ESPAÇO PARA CULTO ECUMÊNICO JUNTO AO VELORIO MUNICIPAL ALDO ZARA.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DE LAZER PARA AS CRIANÇAS DO BAIRRO SONHO MEU.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À CONCESSIONÁRIA ELEKTRO S.A., QUE ESTUDE A POSSIBILIDADE DE FAZER DOAÇÃO DE POSTES PADRÃO DE ENERGIA ELÉTRICA ÀS PESSOAS CARENTES QUE POR ELA FOREM NOTIFICADAS PARA SUBSTITUIÇÃO DESSE TIPO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ORGANIZE UMA FESTA JUNINA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PROMOVA MAIOR FISCALIZAÇÃO NO QUE TANGE AO CUMPRIMENTO EFETIVO DA LEI MUNICIPAL Nº 4336, DE 04 DE JANEIRO DE 2008, QUE DISPÕE SOBRE REGRAS DE SEGURANÇA PARA PROPRIEDADE, POS...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MAIOR FISCALIZAÇÃO NO TERMINAL RODOVIÁRIO LEÔNIDAS PEREIRA DE ALMEIDA, JUNTO AOS MOTO TAXISTAS CLANDESTINOS.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CEDER PARA O CENTRO DE FOLCLORE E CULTURA DE VOTUPORANGA O LOCAL ONDE FUNCIONAVA O PLANTÃO POLICIAL.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MAIS UMA SALA PARA ABRIGAR O NÚMERO MAIOR DE CRIANÇAS NO CEMEI - PROFª ARACY PANAZZOLO MATTOS.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INCLUA A RUA NELCÍADES OLIVEIRA, NO TRECHO COMPREENDIDO ENTRE AS AVENIDAS PRESTES MAIA E CONDE FRANCISCO MATARAZZO, NO CRONOGRAMA DE OBRAS DE PAVIMENTAÇÃO ASFÁLTICA.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FORNEÇA 100 (CEM) MUDAS DE ÁRVORES AOS MORADORES DO CONJUNTO HABITACIONAL SONHO MEU.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PARA QUE ATRAVÉS DE SEUS AGENTES DE TRÂNSITO, PROMOVA MELHOR FISCALIZAÇÃO NO QUE TANGE AO VOLUME DE SOM DOS VEÍCULOS QUE TRAFEGAM PELA RUA PERNAMBUCO, DEFRONTE AO CENTRO UNI...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PSICOLOGO, ADVOGADO E ASSISTENTE SOCIAL PARA ATUAR JUNTO AO CONSELHO TUTELAR LOCAL.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SUPERINTENDENTE DE ÁGUA, ESGOTOS E MEIO AMBIENTE DE VOTUPORANGA, QUE ESTUDE A POSSIBILIDADE DE CONCEDER DESCONTO DE 50% NAS TARIFAS DE ÁGUA E ESGOTO ÀS ENTIDADES ASSISTENCIAIS LOCAIS.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CEDER VEÍCULO DE NO MÍNIMO 4 LUGARES PARA UTILIZAÇÃO EM TRANSPORTE DE ASSISTIDOS PELA ASSOCIAÇÃO DE PAIS E AMIGOS DOS EXCEPCIONAIS - APAE.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DÊ MAIOR ATENÇÃO ÀS PROPOSITURAS (INDICAÇÕES) APRESENTADAS PELOS SENHORES VEREADORES.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EM ÁREA PÚBLICA LOCALIZADA ENTRE A AVENIDA PRESTES MAIA E RUAS ANTÔNIO CRAMOLICH E NELCÍADES OLIVEIRA.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COLÉGIO COMERCIAL, QUE ESTUDE A POSSIBILIDADE DE SEREM DOADAS 20 CADEIRAS USADAS PARA A IGREJA PENTECOSTAL CRISTO É LIBERTAÇÃO.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SENAI/CEMAD, PARA QUE ESTUDE A POSSIBILIDADE DE SEREM DOADAS 20 (VINTE) CADEIRAS PARA A IGREJA PENTECOSTAL CRISTO É LIBERTAÇÃO.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AUTORIZA O PODER EXECUTIVO A DISPONIBILIZAR LOCAL APROPRIADO PARA REALIZAÇÃO DE TREINOS E COMPETIÇÕES DE MANOBRAS RADICAIS EFETUADAS POR CONDUTORE...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DA SILVA, A IMPLANTAÇÃO DO 0800 NA SEDE DESTA EGRÉGIA CASA DE LEIS, PARA SER UTILIZADO NAS RECLAMAÇÕES, DENÚNCIAS, BEM COMO ESCLARECIMENTOS 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IMPLANTE O 0800 NA SEDE DO CONSELHO TUTELAR DE VOTUPORANGA, PARA SER UTILIZADO NAS DENÚNCIAS E ESCLARECIMENTOS JUNTO A POPULAÇÃO, TENDO EM VISTA A RECENTE PROIBIÇÃO DE 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REDUZA A CARGA HORÁRIA PARA 30 HORAS SEMANAIS DOS SERVIDORES PÚBLICOS LOTADOS NO CECEZ.</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REQUER AO PODER EXECUTIVO, QUE INFORME O MOTIVO QUE O ESTÁ LEVANDO A NÃO PROMOVER A EXECUÇÃO DO PROJETO EXECUTIVO DE ENGENHARIA DE TRANSPOSIÇÃO DA LINHA FÉRREA NO PERÍMETRO URBANO DESTE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CIRCO POPULAR BRASIL, NA PESSOA DE SEU PROPRIETÁRIO WELLINGTHON GREGÓRIO NOGUEIRA, PELO BELO TRABALHO APRESENTADO EM SUA PASSAGEM POR VOTUPO...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ELIMINE OS PONTOS ESCUROS EXISTENTES NA RUA MÁRIO LONGO, NAS PROXIMIDADES COM A RUA PEDRO JOSÉ DA SILVA, NO BAIRRO SONHO 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GRADES EM BOCA-DE-LOBO EXISTENTE NA RUA PRESIDENTE DUTRA, CONFLUÊNCIA COM A TRAVESSA ANTENOR SILVÉRIO, MAIS PRECISAMENTE DEFRONTE AO Nº. 1788, NO BAIRRO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INSTALE GRADES EM BOCA-DE-LOBO EXISTENTE NA RUA PRESIDENTE DUTRA, MAIS PRECIDAMENTE DEFRONTE AO Nº 1811,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AQUECEDOR NO PARQUE AQUÁTICO DO CENTRO MUNICIPAL DE EDUCAÇÃO ESPORTIVA MÁRIO COVAS, BEM COMO NO CSU.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IMPLANTE UMA FEIRA LIVRE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VEÍCULO PARA REALIZAR O TRANSPORTE DOS ANIMAIS QUE ESTÃO ALOJADOS NO CENTRO DE ZOONOSES ATÉ A CONCHA ACÚSTICA, ONDE É REALIZADA A DOAÇÃO DESSES ANIMAIS.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CONDE FRANCISCO MATARAZZO, PRÓXIMO AO CEMEI - JOSÉ MODESTO SOBRINHO, ENTRE AS RUAS PRESIDENTE DUTRA E AVENIDA FR...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QUADRA DE VÔLEI DE AREIA NA RUA PEDRO JOSÉ DA SILVA, DEFRONTE AO Nº 6481, NO BAIRRO SONHO MEU.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À CONCESSIONÁRIA EVTC - EMPRESA VOTUPORANGUENSE DE TRANSPORTE COLETIVO, QUE PROMOVA A COBERTURA DE PONTO DE ÔNIBUS EXISTENTE NA AVENIDA ANITA COSTA, DEFRONTE À PRAÇA RAPHAEL CAVALIN.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SINALIZAÇÃO DE SOLO COM A INSCRIÇÃO PARE NA ALTURA DO Nº. 3838 DA RUA RIO VERDE, NO BAIRRO JARDIM PRO POVO.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CONCEDA GRATIFICAÇÃO SALARIAL, BEM COMO DIGNE-SE A CELEBRAR ACORDO COLETIVO DE TRABALHO AOS SERVIDORES PÚBLICOS MUNICIPAIS QUE PRESTAM SERVIÇOS JUNTO AO SETOR DE CEMITÉR...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QUE BUSQUE JUNTO AOS ÓRGÃOS COMPETENTES, SEU CREDENCIAMENTO NO SUS - SISTEMA ÚNICO DE SAÚDE, VISANDO A REALIZAÇÃO DE PROCEDIMENTOS DE VASECTOMIA E LAQ...</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EM TODA A EXTENSÃO DA RUA PASCOAL MEGA, LOCALIZADA NO BAIRRO JARDIM DAS PALMEIRAS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DE PEDESTRES NO CRUZAMENTO DAS RUAS PERNAMBUCO E ITACOLOMI.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GERAL EM ÁREA VERDE LOCALIZADA JUNTO AO BAIRRO PRÓ-POVO, BEM COMO, SEJAM REALIZADOS ESTUDOS NO SENTIDO DE SER ELABORADO UM PROJETO AMBIENTAL PARA SER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OS REPASSES DE VERBAS DESTINADOS À COMUNIDADE SÃO FRANCISCO DE ASSIS, TENDO EM VISTA QUE A MESMA PASSA POR SÉRIAS DIFICULDADES FINANCEIRAS, INCLUSIVE CORRENDO O 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PADRE IZIDORO CORDEIRO PARANHOS E MINAS GERAIS.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FECHAMENTO DOS CANTEIROS CENTRAIS DA AVENIDA BRASIL,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PASSAGEM DE CAMINHÃO PIPA, BEM COMO COLOCAÇÃO DE CASCALHOS NO INÍCIO DA ESTRADA MUNICIPAL PRIMO FURLANI.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VICE-PREFEITO, VALTER BENEDITO PEREIRA, PELOS TRABALHOS QUE VEM EXECUTANDO NO PODER EXECUTIVO.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DO TIPO TACHÃO OU SINALIZAÇÃO DE PARADA OBRIGATÓRIA NA AVENIDA ANITA COSTA, PRÓXIMO AO CRUZAMENTO COM AS RUAS NELCIADES OLI...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UM SISTEMA DE BUSCA DAS CRIANÇAS QUE AINDA NÃO ESTÃO MATRICULADAS OU FREQUENTANDO A ESCOLA.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OBRAS DE CALÇAMENTO EM PASSEIOS PÚBLICOS DEFRONTE AOS IMÓVEIS DE PESSOAS CARENTES, PARCELANDO AOS MESMOS ESSE CUSTO.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DE LAZER E ESPORTES NA ZONA SUL DE NOSSA CIDADE E PROMOVA A INSTALAÇÃO DE UMA ACADEMIA AO AR LIVRE, BEM COMO CONSTRUA UMA PISTA DE CAMINHADA.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CENTRO SOCIAL DE VOTUPORANGA - DAFIC, NO SENTIDO DE AUMENTAR O NÚMERO DE AGENTES QUE ATUAM NAS VIAS PÚBLICAS EM ÁREAS DE ESTACIONAMENTO ROTATIVO PAGO...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DIA DO COMPROMISSO COM A CRIANÇA, O ADOLESCENTE E A EDUCAÇÃO, A SER COMEMORADO ANUALMENTE NO DIA 08 DE MAIO.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BEM COMO A CONSTRUÇÃO DE UM BANHEIRO DO PAS IV DR. DANILO ALBERTO VICENTE MEDEIROS, LOCALIZADO NA VILA AMÉRICA.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AGILIDADE ÀS OBRAS DE TRANSPOSIÇÃO DA LINHA FÉRREA NA VICINAL ADRIANO PEDRO ASSI (ESTRADA 27) E NA AVENIDA CONDE FRANCISCO MATARAZZO, PRÓXIMO À ALGODOEIRA.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DESAPROPRIAR TERRENO EXISTENTE NO BAIRRO SÃO JOÃO, LOCALIZADO AO LADO DO PRÉDIO DO ANTIGO IBC, VISANDO À INSTALAÇÃO DE UMA ÁREA DE LAZER E ESPO...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MELHOR DESTINAÇÃO A ESPAÇO FÍSICO DO ANTIGO PRÉDIO DO IBC, COM O DESENVOLVIMENTO DE PROJETOS SOCIAIS E CULTURAIS.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DOS CHAFARIZES DAS PRAÇAS DR. FERNANDO COSTA E SÃO BENTO, FUNCIONAREM TODOS OS DIAS NO PERÍODO NOTURNO, EM HORÁRIOS DETERMINADOS.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REDUTORES DE VELOCIDADE NA RUA THOMAZ PAES DA CUNHA FILHO, ENTRE AS RUAS SÃO PAULO E JOSÉ ABDO.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ALTERE O VENCIMENTO INICIAL PAGO AOS SERVIDORES PÚBLICOS MUNICIPAIS QUE SE ENCAIXAM NA REFERÊNCIA 3, NÍVEL I DA ESCALA DE VENCIMENTOS (ANEXO 5 DA LEI COMPLEMENTAR Nº 001...</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ELIMINEM PONTOS ESCUROS EXISTENTES NA RUA SANTOS DUMMONT, ENTRE AS RUAS RIO GRANDE E AUGUSTO DUO.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GOVERNO FEDERAL PARA REVITALIZAÇÃO DAS PRAÇAS DR. ADEMAR DE BARROS E 31 DE MARÇO.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SIDNEY BARBOSA SANTANA, PRESIDENTE DO VEC (VOTUPORANGA ESPORTE CLUBE), PELO LOUVÁVEL TRABALHO QUE VEM EXECUTANDO NA ÁREA ESPORTIVA 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COMPANHIA DE REIS GARÇA BRANCA, PELA IMENSA CONTRIBUIÇÃO CULTURAL QUE PROPORCIONA A NOSSA CIDADE E REGIÃO EM SUAS APRESENTAÇÕES.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PAS VII - DR. GUMERCINDO HERNANDES MORALES, LOCALIZADO NO BAIRRO SÃO JOÃO, PARA QUE O MESMO POSSA SE TRANSFORMAR EM UM MINI-HOSPITAL COM FUNCIONAM...</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SEJA INCLUIDO EM SEU CRONOGRAMA DE OBRAS, A CONSTRUÇÃO DE UMA UNIDADE DA SAÚDE DA FAMÍLIA - USF, PARA ATENDER MORADORES DOS BAIRROS JARDIM DAS PALMEIRAS, SONHO MEU E ADJ...</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USUÁRIOS DA REDE MUNICIPAL DE SAÚDE DOS BAIRROS RURAIS DO CRUZEIRO E VILA CARVALHO, ATRAVÉS DO MÉDICO ITINERANTE.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CUMPRA EFETIVAMENTE AS LEGISLAÇÕES MUNICIPAIS QUE DISPÕEM SOBRE PROTEÇÃO AOS ANIMAIS.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TERMINAL RODOVIÁRIO INTERESTADUAL E MUNICIPAL PREFEITO LEÔNIDAS PEREIRA DE ALMEIDA, BEM COMO À POLÍCIA MILITAR PARA QUE DESTINE UM POLICIAL PARA GAR...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À CONCESSIONÁRIO EVTC - EMPRESA VOTUPORANGUENSE DE TRANSPORTE COLETIVO, QUE PROMOVA A PASSAGEM DE ÔNIBUS ITINERANTE , COM INSTALAÇÃO DE PONTO DE EMBARQUE E DESEMBARQUE, NAS PROXIMIDADES DO CENT...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DESTINADO UM MICRO-ÔNIBUS PARA TRANSPORTAR OS IDOSOS QUE PARTICIPAM DAS ATIVIDADES DESENVOLVIDAS NO CENTRO DE CONVIVÊNCIA DO IDOSO FRANCISC...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APOIAR FINANCIAMENTOS ÀS ESCOLAS DE SAMBA LOCAIS, PARA QUE ESTAS SE APRESENTEM NO CARNAVAL QUE POSSIVELMENTE SERÁ REALIZADO PELO PODER PÚBL...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https://camaravotuporanga.sp.gov.br/documentos?tipoautor=0&autor_id=16</w:t></w:r></w:p></w:tc><w:tc><w:tcPr><w:tcW w:w="3500" w:type="dxa"/><w:vAlign w:val="center"/><w:shd w:val="clear" w:fill="0E1D30"/><w:noWrap/></w:tcPr><w:p><w:pPr><w:jc w:val="end"/></w:pPr><w:r><w:rPr><w:rFonts w:ascii="Arial" w:hAnsi="Arial" w:eastAsia="Arial" w:cs="Arial"/><w:color w:val="94A3B8"/><w:sz w:val="16"/><w:szCs w:val="16"/></w:rPr><w:t xml:space="preserve">Gerado em 03/06/2026 23:19</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2026-06-03T23:19:00-03:00</dcterms:created>
  <dcterms:modified xsi:type="dcterms:W3CDTF">2026-06-03T23:19:00-03:00</dcterms:modified>
</cp:coreProperties>
</file>

<file path=docProps/custom.xml><?xml version="1.0" encoding="utf-8"?>
<Properties xmlns="http://schemas.openxmlformats.org/officeDocument/2006/custom-properties" xmlns:vt="http://schemas.openxmlformats.org/officeDocument/2006/docPropsVTypes"/>
</file>