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571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REQUERIMENTO Nº 189/2008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15/12/2008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DR. MAURILO PIMENTA DE MORAIS, POR TER SIDO INDICADO A ASSUMIR A PRESIDÊNCIA DA JARI - JUNTA ADMINISTRATIVA DE RECURSOS E INFRAÇÕES.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190/2008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DEPUTADO FEDERAL JOÃO DADO, POR TER SIDO AGRACIADO PELO TRT-SP EM ENTREGA DE ORDEM DO MÉRITO JUDICIÁRIO.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15/12/2008</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ELEITO, NASSER MARÃO FILHO, QUE CRIE UMA CARTILHA COM ORIENTAÇÃO SOBRE CUIDADOS COM A SAÚDE EM RELAÇÃO AO USO DO COMPUTADOR, PARA SER DISTRIBUIDA GRADATIVAMENTE AOS ALUNOS...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15/12/2008</w:t></w:r></w:p></w:tc><w:tc><w:tcPr><w:tcW w:w="1800" w:type="dxa"/><w:vAlign w:val="top"/><w:noWrap/></w:tcPr><w:p><w:pPr><w:pStyle w:val="InstTableCellJustified"/></w:pPr><w:r><w:rPr><w:rFonts w:ascii="Arial" w:hAnsi="Arial" w:eastAsia="Arial" w:cs="Arial"/><w:color w:val="334155"/><w:sz w:val="18"/><w:szCs w:val="18"/></w:rPr><w:t xml:space="preserve">INDICA PREFEITO MUNICIPAL ELEITO, NASSER MARÃO FILHO, QUE CRIE O PROGRAMA DE ORIENTAÇÃO AOS PAIS, PARA UMA MELHOR APRENDIZAGEM DOS FILHOS NO ENSINO.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MANUTENÇÃO E REFORMA DA CALÇADA DA RUA TOCANTINS, DEFRONTE AO Nº 75 E Nº 3.073, LOCALIZADA NO BAIRRO PATRIMÔNIO VELHO, ATENDENDO SOLICITAÇÕES DE MUNÍCIPES...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CAMPANHA DE ESCLARECIMENTO AOS PAIS, ALUNOS E PROFESSORES ACERCA DO CRIME DE PEDOFILIA JUNTO ÀS ESCOLAS PÚBLICAS MUNICIPAIS, ESTADU...</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O PROGRAMA DE PREVENÇÃO E ASSISTÊNCIA ÀS PESSOAS PORTADORAS DE TRAÇO E ANEMIA FALCIFORME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TRANSFORME ESTA CASA DE LEIS EM UM PONTO DE COLETA DE DOAÇÕES A SEREM ENCAMINHADAS AO ESTADO DE SANTA CATARINA.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01/12/2008</w:t></w:r></w:p></w:tc><w:tc><w:tcPr><w:tcW w:w="1800" w:type="dxa"/><w:vAlign w:val="top"/><w:shd w:val="clear" w:fill="F9FAFB"/><w:noWrap/></w:tcPr><w:p><w:pPr><w:pStyle w:val="InstTableCellJustified"/></w:pPr><w:r><w:rPr><w:rFonts w:ascii="Arial" w:hAnsi="Arial" w:eastAsia="Arial" w:cs="Arial"/><w:color w:val="334155"/><w:sz w:val="18"/><w:szCs w:val="18"/></w:rPr><w:t xml:space="preserve">INDICA AO PREFEITO ELEITO, JÚNIOR MARÃO, QUE SEJA CONCEDIDO GRATUITAMENTE VALE-TRANSPORTE AOS SERVIDORES PÚBLICOS MUNICIPAIS QUE COMPROVADAMENTE UTILIZEM TRANSPORTE COLETIVO PARA CONDUÇÃO ATÉ SEUS LOC...</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24/11/2008</w:t></w:r></w:p></w:tc><w:tc><w:tcPr><w:tcW w:w="1800" w:type="dxa"/><w:vAlign w:val="top"/><w:noWrap/></w:tcPr><w:p><w:pPr><w:pStyle w:val="InstTableCellJustified"/></w:pPr><w:r><w:rPr><w:rFonts w:ascii="Arial" w:hAnsi="Arial" w:eastAsia="Arial" w:cs="Arial"/><w:color w:val="334155"/><w:sz w:val="18"/><w:szCs w:val="18"/></w:rPr><w:t xml:space="preserve">INDICA AO PODER EXECUTIVO, QUE INSTALE UM SARJETÃO COM CANALETA NA RUA RANIERI MAZILLI, MAIS PRECISAMENTE NO TRECHO DA ESQUINA COM A RUA SEBASTIÃO DE LIMA BRAGA.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OBRIGATORIEDADE DE CADEIRAS DE RODAS NAS ESCOLAS PÚBLICAS MUNICIPAIS PARA USO DOS ALUNOS PORTADORES DE DEFICIÊNCIA FÍSICA, PARA QUE...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24/11/2008</w:t></w:r></w:p></w:tc><w:tc><w:tcPr><w:tcW w:w="1800" w:type="dxa"/><w:vAlign w:val="top"/><w:noWrap/></w:tcPr><w:p><w:pPr><w:pStyle w:val="InstTableCellJustified"/></w:pPr><w:r><w:rPr><w:rFonts w:ascii="Arial" w:hAnsi="Arial" w:eastAsia="Arial" w:cs="Arial"/><w:color w:val="334155"/><w:sz w:val="18"/><w:szCs w:val="18"/></w:rPr><w:t xml:space="preserve">INDICA AO PODER EXECUTIVO, QUE INCLUA A DISCIPLINA CIÊNCIA POLÍTICA NAS ESCOLAS PUBLICAS MUNICIPAIS.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17/11/2008</w:t></w:r></w:p></w:tc><w:tc><w:tcPr><w:tcW w:w="1800" w:type="dxa"/><w:vAlign w:val="top"/><w:shd w:val="clear" w:fill="F9FAFB"/><w:noWrap/></w:tcPr><w:p><w:pPr><w:pStyle w:val="InstTableCellJustified"/></w:pPr><w:r><w:rPr><w:rFonts w:ascii="Arial" w:hAnsi="Arial" w:eastAsia="Arial" w:cs="Arial"/><w:color w:val="334155"/><w:sz w:val="18"/><w:szCs w:val="18"/></w:rPr><w:t xml:space="preserve">INDICA AO PREFEITO ELEITO, JÚNIOR MARÃO, QUE DÊ UM INCENTIVO A AGRICULTURA URBANA E PERIURBANA NO MUNICÍPIO.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10/11/2008</w:t></w:r></w:p></w:tc><w:tc><w:tcPr><w:tcW w:w="1800" w:type="dxa"/><w:vAlign w:val="top"/><w:noWrap/></w:tcPr><w:p><w:pPr><w:pStyle w:val="InstTableCellJustified"/></w:pPr><w:r><w:rPr><w:rFonts w:ascii="Arial" w:hAnsi="Arial" w:eastAsia="Arial" w:cs="Arial"/><w:color w:val="334155"/><w:sz w:val="18"/><w:szCs w:val="18"/></w:rPr><w:t xml:space="preserve">INDICA AO PODER EXECUTIVO, QUE INTERFIRA JUNTO AOS ÓRGÃOS COMPETENTES, PARA A REALIZAÇÃO DE AÇÕES INCISIVAS NAS ESCOLAS DA REDE PÚBLICA MUNICIPAL DURANTE A SEMANA QUE COMPREENDE O DIA 18 DE MAIO DO AN...</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10/11/2008</w:t></w:r></w:p></w:tc><w:tc><w:tcPr><w:tcW w:w="1800" w:type="dxa"/><w:vAlign w:val="top"/><w:shd w:val="clear" w:fill="F9FAFB"/><w:noWrap/></w:tcPr><w:p><w:pPr><w:pStyle w:val="InstTableCellJustified"/></w:pPr><w:r><w:rPr><w:rFonts w:ascii="Arial" w:hAnsi="Arial" w:eastAsia="Arial" w:cs="Arial"/><w:color w:val="334155"/><w:sz w:val="18"/><w:szCs w:val="18"/></w:rPr><w:t xml:space="preserve">INDICA AO PREFEITO ELEITO JUNIOR MARÃO, QUE ATRIBUA DESCONTO DE 3% AOS CONTRIBUINTES QUE PROMOVAM O PAGAMENTO DO IPTU EM PARCELA ÚNICA, OU SEJA, À VISTA.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10/11/2008</w:t></w:r></w:p></w:tc><w:tc><w:tcPr><w:tcW w:w="1800" w:type="dxa"/><w:vAlign w:val="top"/><w:noWrap/></w:tcPr><w:p><w:pPr><w:pStyle w:val="InstTableCellJustified"/></w:pPr><w:r><w:rPr><w:rFonts w:ascii="Arial" w:hAnsi="Arial" w:eastAsia="Arial" w:cs="Arial"/><w:color w:val="334155"/><w:sz w:val="18"/><w:szCs w:val="18"/></w:rPr><w:t xml:space="preserve">INDICA AO PODER EXECUTIVO, PARA QUE EM DIA E HORA PREVIAMENTE AGENDADA, COLOQUE UMA PLACA NA PRAÇA PAPA JOÃO PAULO II, PROJETO DESTE NOBRE EDIL, TENDO EM VISTA QUE ATÉ O PRESENTE MOMENTO A RESPECTIVA...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EM DIA E HORA PREVIAMENTE AGENDADA, COLOQUE UMA PLACA NA SEDE DO CONSELHO TUTELAR DE VOTUPORANGA, COM O NOME DE JACINTO DE SOUZA, PROJETO DE NOSSA AUTORIA, TENDO EM...</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155/2008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COMERCIÁRIOS DE NOSSO MUNICÍPIO.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153/2008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29/10/2008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DENTISTAS DO MUNICÍPIO, PELO TRANSCORRER DO DIA 25 DE OUTUBRO, ONDE É COMEMORADO O DIA DO CIRURGIÃO DENTISTA BRASILEIRO.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154/2008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FUNCIONÁRIOS PÚBLICOS DAS ESFERAS ESTADUAL E MUNICIPAL QUE ATUAM EM NOSSO MUNICÍPIO, PELA PASSAGEM DE SEU DIA COMEMORATIVO.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TRÂNSITO NA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MAIS BICICLETÁRIOS EM PONTOS ESTRATÉGICOS DE NOSSA CIDADE.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149/2008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COMPONENTES DA JUSTIÇA ELEITORAL DE VOTUPORANGA, PELOS BONS TRABALHOS APRESENTADOS DURANTE O DECORRER DAS ELEIÇÕES MUNICIPAIS 2008.</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150/2008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A POLÍCIA MILITAR DE VOTUPORANGA, PELOS BONS TRABALHOS APRESENTADOS DURANTE O DECORRER DAS ELEIÇÕES MUNICIPAIS DE 2008.</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151/2008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A POLÍCIA CIVIL DE VOTUPORANGA, PELOS BONS TRABALHOS APRESENTADOS DURANTE O DECORRER DAS ELEIÇÕES MUNICIPAIS DE 2008.</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13/10/2008</w:t></w:r></w:p></w:tc><w:tc><w:tcPr><w:tcW w:w="1800" w:type="dxa"/><w:vAlign w:val="top"/><w:noWrap/></w:tcPr><w:p><w:pPr><w:pStyle w:val="InstTableCellJustified"/></w:pPr><w:r><w:rPr><w:rFonts w:ascii="Arial" w:hAnsi="Arial" w:eastAsia="Arial" w:cs="Arial"/><w:color w:val="334155"/><w:sz w:val="18"/><w:szCs w:val="18"/></w:rPr><w:t xml:space="preserve">INDICA AO CANDIDATO ELEITO A PREFEITO MUNICIPAL, JÚNIOR MARÃO, QUE O MESMO INCLUA EM SEU PLANO DE GOVERNO A INSTALAÇÃO DE UM NOVO CONSELHO TUTELAR PARA CUIDAR DA ZONA NORTE DO MUNICÍPIO.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13/10/2008</w:t></w:r></w:p></w:tc><w:tc><w:tcPr><w:tcW w:w="1800" w:type="dxa"/><w:vAlign w:val="top"/><w:shd w:val="clear" w:fill="F9FAFB"/><w:noWrap/></w:tcPr><w:p><w:pPr><w:pStyle w:val="InstTableCellJustified"/></w:pPr><w:r><w:rPr><w:rFonts w:ascii="Arial" w:hAnsi="Arial" w:eastAsia="Arial" w:cs="Arial"/><w:color w:val="334155"/><w:sz w:val="18"/><w:szCs w:val="18"/></w:rPr><w:t xml:space="preserve">INDICA AO CANDIDATO ELEITO A PREFEITO MUNICIPAL, JÚNIOR MARÃO, QUE O MESMO RESERVE DUAS SECRETARIAS A MEMBROS DO PARTIDO DO PDT, TENDO EM VISTA A EXPRESSIVA VOTAÇÃO QUE O MESMO OBTEVE NO PLEITO ELEITO...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29/09/2008</w:t></w:r></w:p></w:tc><w:tc><w:tcPr><w:tcW w:w="1800" w:type="dxa"/><w:vAlign w:val="top"/><w:noWrap/></w:tcPr><w:p><w:pPr><w:pStyle w:val="InstTableCellJustified"/></w:pPr><w:r><w:rPr><w:rFonts w:ascii="Arial" w:hAnsi="Arial" w:eastAsia="Arial" w:cs="Arial"/><w:color w:val="334155"/><w:sz w:val="18"/><w:szCs w:val="18"/></w:rPr><w:t xml:space="preserve">INDICA AO PODER EXECUTIVO, QUE IMPLANTE O PROGRAMA XADREZ NA ESCOLA: FORMANDO MENTES QUE PENSAM A SER DESENVOLVIDO NAS UNIDADES ESCOLARES DA REDE MUNICIPAL DE ENSINO.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TROCA DE UMA LÂMPADA QUEIMADA EM UM POSTE DE LUZ, LOCALIZADO NA RUA FREI DAMIÃO, MAIS PRECISAMENTE DEFRONTE A EVTC - EMPRESA VOTUPORANGUENSE DE TRANSPORTE COLET...</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22/09/2008</w:t></w:r></w:p></w:tc><w:tc><w:tcPr><w:tcW w:w="1800" w:type="dxa"/><w:vAlign w:val="top"/><w:noWrap/></w:tcPr><w:p><w:pPr><w:pStyle w:val="InstTableCellJustified"/></w:pPr><w:r><w:rPr><w:rFonts w:ascii="Arial" w:hAnsi="Arial" w:eastAsia="Arial" w:cs="Arial"/><w:color w:val="334155"/><w:sz w:val="18"/><w:szCs w:val="18"/></w:rPr><w:t xml:space="preserve">INDICA AO PODER EXECUTIVO, QUE EFETUE A CONSTRUÇÃO DA CALÇADA DE UM TERRENO LOCALIZADO NA RUA FREI DAMIÃO, MAIS PRECISAMENTE ENTRE AS RUAS MATO GROSSO E PORTUGAL.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22/09/2008</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DAS INDICAÇÕES Nº. 131/2006 E 324/2008, ONDE SOLICITA QUE SEJA CONSTRUÍDA UMA CAPELA ECUMÊNICA JUNTO AO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22/09/2008</w:t></w:r></w:p></w:tc><w:tc><w:tcPr><w:tcW w:w="1800" w:type="dxa"/><w:vAlign w:val="top"/><w:noWrap/></w:tcPr><w:p><w:pPr><w:pStyle w:val="InstTableCellJustified"/></w:pPr><w:r><w:rPr><w:rFonts w:ascii="Arial" w:hAnsi="Arial" w:eastAsia="Arial" w:cs="Arial"/><w:color w:val="334155"/><w:sz w:val="18"/><w:szCs w:val="18"/></w:rPr><w:t xml:space="preserve">INDICA AO PODER EXECUTIVO, QUE DISPONIBILIZE UM ZELADOR JUNTO AOS BANHEIROS PÚBLICOS EXISTENTES NA PRAÇA SÃO BENTO.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UMA AMBULÂNCIA PARA ATENDIMENTO 24 HORAS, NAS DEPENDÊNCIAS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22/09/2008</w:t></w:r></w:p></w:tc><w:tc><w:tcPr><w:tcW w:w="1800" w:type="dxa"/><w:vAlign w:val="top"/><w:noWrap/></w:tcPr><w:p><w:pPr><w:pStyle w:val="InstTableCellJustified"/></w:pPr><w:r><w:rPr><w:rFonts w:ascii="Arial" w:hAnsi="Arial" w:eastAsia="Arial" w:cs="Arial"/><w:color w:val="334155"/><w:sz w:val="18"/><w:szCs w:val="18"/></w:rPr><w:t xml:space="preserve">INDICA AO PODER EXECUTIVO, QUE NO ANO VINDOURO, O CEMEI TEREZINHA GUERRA CONTINUE OFERECENDO A 1ª SÉRIE DO ENSINO FUNDAMENTAL ÀS CRIANÇAS QUE ALI ESTUDAM.</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15/09/2008</w:t></w:r></w:p></w:tc><w:tc><w:tcPr><w:tcW w:w="1800" w:type="dxa"/><w:vAlign w:val="top"/><w:shd w:val="clear" w:fill="F9FAFB"/><w:noWrap/></w:tcPr><w:p><w:pPr><w:pStyle w:val="InstTableCellJustified"/></w:pPr><w:r><w:rPr><w:rFonts w:ascii="Arial" w:hAnsi="Arial" w:eastAsia="Arial" w:cs="Arial"/><w:color w:val="334155"/><w:sz w:val="18"/><w:szCs w:val="18"/></w:rPr><w:t xml:space="preserve">INDICA A EMPRESA CONCESSIONÁRIA EVTC - EMPRESA VOTUPORANGUENSE DE TRANSPORTE COLETIVO, QUE ALTERE O LOCAL DO PONTO DE EMBARQUE E DESEMBARQUE DE CIRCULAR LOCALIZADO NAS CONFLUÊNCIAS DA RUA SÃO PAULO 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08/09/2008</w:t></w:r></w:p></w:tc><w:tc><w:tcPr><w:tcW w:w="1800" w:type="dxa"/><w:vAlign w:val="top"/><w:noWrap/></w:tcPr><w:p><w:pPr><w:pStyle w:val="InstTableCellJustified"/></w:pPr><w:r><w:rPr><w:rFonts w:ascii="Arial" w:hAnsi="Arial" w:eastAsia="Arial" w:cs="Arial"/><w:color w:val="334155"/><w:sz w:val="18"/><w:szCs w:val="18"/></w:rPr><w:t xml:space="preserve">INDICA AO GERENTE DA NOSSA CAIXA S.A. AGÊNCIA LOCAL, QUE O MESMO EXTINGUA A TAXA DE MANUTENÇÃO DE CONTA CORRENTE DOS SERVIDORES ESTADUAIS.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08/09/2008</w:t></w:r></w:p></w:tc><w:tc><w:tcPr><w:tcW w:w="1800" w:type="dxa"/><w:vAlign w:val="top"/><w:shd w:val="clear" w:fill="F9FAFB"/><w:noWrap/></w:tcPr><w:p><w:pPr><w:pStyle w:val="InstTableCellJustified"/></w:pPr><w:r><w:rPr><w:rFonts w:ascii="Arial" w:hAnsi="Arial" w:eastAsia="Arial" w:cs="Arial"/><w:color w:val="334155"/><w:sz w:val="18"/><w:szCs w:val="18"/></w:rPr><w:t xml:space="preserve">INDICA AO MINISTRO DA SAÚDE, JOSÉ GOMES TEMPORÃO, QUE O MESMO INTERCEDA JUNTO À CAIXA ECONÔMICA FEDERAL, PARA QUE O CADASTRAMENTO DAS DROGARIAS E FARMÁCIAS COMERCIAIS PARA O PROGRAMA FARMÁCIA POPULAR...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01/09/2008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AOS CORRETORES DE IMÓVEIS, PELA PASSAGEM DO DIA 27 DE AGOSTO QUE É A DATA NACIONAL COMEMORATIVA À PROFISSÃO.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134/2008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01/09/2008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SINDICATO DOS EMPREGADOS EM HÓTEIS, MÓTEIS, RESTAURANTES, BARES E SIMILARES DE VOTUPORANGA E REGIÃO E SECRETARIA DE ESPORTES, LAZER...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01/09/2008</w:t></w:r></w:p></w:tc><w:tc><w:tcPr><w:tcW w:w="1800" w:type="dxa"/><w:vAlign w:val="top"/><w:noWrap/></w:tcPr><w:p><w:pPr><w:pStyle w:val="InstTableCellJustified"/></w:pPr><w:r><w:rPr><w:rFonts w:ascii="Arial" w:hAnsi="Arial" w:eastAsia="Arial" w:cs="Arial"/><w:color w:val="334155"/><w:sz w:val="18"/><w:szCs w:val="18"/></w:rPr><w:t xml:space="preserve">INDICA AO PODER EXECUTIVO, QUE EFETUE A MANUTENÇÃO E REFORMA DA CALÇADA DA RUA AMAZONAS, DEFRONTE A LOJA O GARIMPO, 3439.</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DA CALÇADA DA RUA DANTE FURLANI, MAIS PRECISAMENTE  NA ESQUINA COM A RUA ELAINE CRISTINA JARDINETE, LOCALIZADO NO BAIRRO CONJUNTO HABITACIONAL V...</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25/08/2008</w:t></w:r></w:p></w:tc><w:tc><w:tcPr><w:tcW w:w="1800" w:type="dxa"/><w:vAlign w:val="top"/><w:noWrap/></w:tcPr><w:p><w:pPr><w:pStyle w:val="InstTableCellJustified"/></w:pPr><w:r><w:rPr><w:rFonts w:ascii="Arial" w:hAnsi="Arial" w:eastAsia="Arial" w:cs="Arial"/><w:color w:val="334155"/><w:sz w:val="18"/><w:szCs w:val="18"/></w:rPr><w:t xml:space="preserve">INDICA AO PODER EXECUTIVO, QUE INSTITUA UMA CAMPANHA DE ESCLARECIMENTOS A POPULAÇÃO SOBRE OS EFEITOS PREJUDICIAIS DAS QUEIMADAS URBANAS.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EM FRENTE AS ESCOLAS DA REDE MUNICIPAL DE ENSINO, ESTACIONAMENTO PARA AS PERUAS ESCOLARES E/OU VEÍCULOS QUE TRANSPORTAM ESCOLARES.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25/08/2008</w:t></w:r></w:p></w:tc><w:tc><w:tcPr><w:tcW w:w="1800" w:type="dxa"/><w:vAlign w:val="top"/><w:noWrap/></w:tcPr><w:p><w:pPr><w:pStyle w:val="InstTableCellJustified"/></w:pPr><w:r><w:rPr><w:rFonts w:ascii="Arial" w:hAnsi="Arial" w:eastAsia="Arial" w:cs="Arial"/><w:color w:val="334155"/><w:sz w:val="18"/><w:szCs w:val="18"/></w:rPr><w:t xml:space="preserve">INDICA AO PODER EXECUTIVO, QUE INSTALE NO MUNICÍPIO O SERVIÇO DE DISQUE DIREITOS HUMANOS, QUE CONSISTIRÁ NA UTILIZAÇÃO DE UMA LINHA TELFÔNICA ESPECIFICA PARA RECEBIMENTO DE RECLAMAÇÕES E DENÚNCIAS REL...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PROGRAMA DE CONSCIENTIZAÇÃO, ORIENTAÇÃO E PREVENÇÃO DO ALCOOLISMO, QUE PODERÁ SER COORDENADO PELAS SECRETARIAS MUNICIPAIS DA SAUDE E ASSISTÊNCIA SOCIAL, QUE DEVE...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11/08/2008</w:t></w:r></w:p></w:tc><w:tc><w:tcPr><w:tcW w:w="1800" w:type="dxa"/><w:vAlign w:val="top"/><w:noWrap/></w:tcPr><w:p><w:pPr><w:pStyle w:val="InstTableCellJustified"/></w:pPr><w:r><w:rPr><w:rFonts w:ascii="Arial" w:hAnsi="Arial" w:eastAsia="Arial" w:cs="Arial"/><w:color w:val="334155"/><w:sz w:val="18"/><w:szCs w:val="18"/></w:rPr><w:t xml:space="preserve">INDICA A SUPERINTENDÊNCIA DE ÁGUA E ESGOTO DE VOTUPORANGA, QUE INSIRA EM SUAS CONTAS DE ÁGUA A SEGUINTE FRASE: MOTORISTA CUIDADO COM O ALCOOL, DÊ VALOR A VIDA. SE FOR DIRIGIR NÃO BEBA.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JUNTO AO CENTRO DE CONVIVÊNCIA DO IDOSO FRANCISCO PIGNATARI, UM PROGRAMA DE REFERÊNCIA DE ORIENTAÇÃO E PREVENÇÃO AOS IDOSOS DA DOENÇA DE ALZHEIMER, A SER COORDEN...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CAÇAMBAS NA AVENIDA ANASTÁCIO LASSO, ENTRE AS RUAS CARAJÁS E EMBOABAS, NO BAIRRO SÃO DAMIÃO.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IMPLANTADAS SALAS DE LEITURA NAS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04/08/2008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ANA REIS DOS SANTOS, PELO LANÇAMENTO DE SEU 1º LIVRO AMOR... AMOR, SIMPLESMENTE AMOR.</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INSTALADO UM POSTO DE ATENDIMENTO À SAÚDE PARA ATENDER MORADORES DOS BAIRROS JARDIM ALVORADA, JARDIM BOM CLIMA, JARDIM DOS IPÊS, JARDIM POR...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28/07/2008</w:t></w:r></w:p></w:tc><w:tc><w:tcPr><w:tcW w:w="1800" w:type="dxa"/><w:vAlign w:val="top"/><w:noWrap/></w:tcPr><w:p><w:pPr><w:pStyle w:val="InstTableCellJustified"/></w:pPr><w:r><w:rPr><w:rFonts w:ascii="Arial" w:hAnsi="Arial" w:eastAsia="Arial" w:cs="Arial"/><w:color w:val="334155"/><w:sz w:val="18"/><w:szCs w:val="18"/></w:rPr><w:t xml:space="preserve">INDICA AO PODER EXECUTIVO, QUE PROMOVA UMA CAMPANHA DE VACINAÇÃO CONTRA A MENINGITE.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SUBSTITUA A LÂMPADA QUEIMADA DA REDE DE ILUMINAÇÃO PÚBLICA NA RUA CARAMURU, MAIS PRECISAMENTE PRÓXIMO AO PAS II - DR. WALTER ELEUTÉRIO RODRIGUES, LOCALIZADO NO BAIRRO SÃ...</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28/07/2008</w:t></w:r></w:p></w:tc><w:tc><w:tcPr><w:tcW w:w="1800" w:type="dxa"/><w:vAlign w:val="top"/><w:noWrap/></w:tcPr><w:p><w:pPr><w:pStyle w:val="InstTableCellJustified"/></w:pPr><w:r><w:rPr><w:rFonts w:ascii="Arial" w:hAnsi="Arial" w:eastAsia="Arial" w:cs="Arial"/><w:color w:val="334155"/><w:sz w:val="18"/><w:szCs w:val="18"/></w:rPr><w:t xml:space="preserve">INDICA AO PODER EXECUTIVO, QUE INTERCEDA JUNTO A SECRETARIA COMPETENTE, NO SENTIDO DE COLOCAR CASCALHO NA ESTRADA MUNICIPAL VTG - 060.</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21/07/2008</w:t></w:r></w:p></w:tc><w:tc><w:tcPr><w:tcW w:w="1800" w:type="dxa"/><w:vAlign w:val="top"/><w:shd w:val="clear" w:fill="F9FAFB"/><w:noWrap/></w:tcPr><w:p><w:pPr><w:pStyle w:val="InstTableCellJustified"/></w:pPr><w:r><w:rPr><w:rFonts w:ascii="Arial" w:hAnsi="Arial" w:eastAsia="Arial" w:cs="Arial"/><w:color w:val="334155"/><w:sz w:val="18"/><w:szCs w:val="18"/></w:rPr><w:t xml:space="preserve">INDICA AO DIRETOR SUPERINTENDENTE DA SAEV, WILSON LUIZ GALISTEU, QUE INSIRA NOS CARNES DE CONTAS DE CONSUMO DE ÁGUA, A SEGUINTE FRASE: O USO DE CEROL É PROIBIDO POR LEI. RESPEITE A VIDA, NÃO USE CEROL...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21/07/2008</w:t></w:r></w:p></w:tc><w:tc><w:tcPr><w:tcW w:w="1800" w:type="dxa"/><w:vAlign w:val="top"/><w:noWrap/></w:tcPr><w:p><w:pPr><w:pStyle w:val="InstTableCellJustified"/></w:pPr><w:r><w:rPr><w:rFonts w:ascii="Arial" w:hAnsi="Arial" w:eastAsia="Arial" w:cs="Arial"/><w:color w:val="334155"/><w:sz w:val="18"/><w:szCs w:val="18"/></w:rPr><w:t xml:space="preserve">INDICA AO PODER EXECUTIVO, QUE PROVIDENCIE A PINTURA DE UMA FAIXA DE PEDESTRES NA RUA DONA MARIA DE FREITAS LEITE, MAIS PRECISAMENTE DEFRONTE AO AMBULATÓRIO MÉDICO DE ESPECIALIDADES - AME.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ASFALTICA DO CENTRO ADMINISTRATIVO, EM SEU PÁTIO INTERNO.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14/07/2008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NELSON GORAYEB, POR TER SIDO ELEITO NOVO PRESIDENTE DA ASSOCIAÇÃO COMERCIAL DE VOTUPORANGA.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O DR. OSNY MARCHI, DELEGADO DE POLÍCIA, DIRETOR DA 29ª CIRETRAN, PARA EXPLANAR SOBRE OS MALEFÍCIOS CAUSADOS PELO USO DO ÁLCOO...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30/06/2008</w:t></w:r></w:p></w:tc><w:tc><w:tcPr><w:tcW w:w="1800" w:type="dxa"/><w:vAlign w:val="top"/><w:noWrap/></w:tcPr><w:p><w:pPr><w:pStyle w:val="InstTableCellJustified"/></w:pPr><w:r><w:rPr><w:rFonts w:ascii="Arial" w:hAnsi="Arial" w:eastAsia="Arial" w:cs="Arial"/><w:color w:val="334155"/><w:sz w:val="18"/><w:szCs w:val="18"/></w:rPr><w:t xml:space="preserve">INDICA AO PRESIDENTE DA CÂMARA MUNICIPAL, QUE CONVIDE O DR. MARCUS VINICIUS SEABRA, PROMOTOR DE JUSTIÇA DA 1ª VARA DESTA COMARCA, PARA EXPLANAR SOBRE A POLÍTICA MUNICIPAL DO IDOSO, BEM COMO SEUS DIREI...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O DR. JOSÉ MANUEL FERREIRA FILHO, JUIZ ELEITORAL DESTA COMARCA, PARA EXPLANAR SOBRE AS ELEIÇÕES MUNICIPAIS QUE SE REALIZARÃO...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SENHOR JOSÉ PAULO FANTE, PRESIDENTE DA JARI, BEM COMO O SENHOR NELSON PUGA, PRESIDENTE DA JARI ESTADUAL, PARA QUE COMPAREÇA...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UMA AMBULÂNCIA PARA ATENDIMENTO 24 HORAS, NAS DEPENDÊNCIAS DO MINI-HOSPITAL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23/06/2008</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REDUTOR DE VELOCIDADE EXISTENTE NA RUA ITACOLOMI, PRÓXIMO AO CRUZAMENTO COM A RUA GENERAL OZÓRIO.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ADEQUAÇÃO DOS PRÓPRIOS DO MUNICÍPIO DESTINADOS A PRÁTICA DE ESPORTES PARA SEREM USADOS TAMBÉM PELAS PESSOAS PORTADORAS DE NECESSIDADES ESPECIAIS QUE TENHAM DEF...</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23/06/2008</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DETERMINA A PRIORIDADE PARA A REALIZAÇÃO DE CONSULTAS MÉDICAS E EXAMES LABORATORIAIS NA REDE DE SAÚDE DO MUNICÍPIO EM PACIENTES IDOSOS COM IDADE 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RANIERI MAZZILI AO LONGO DE TODA A SUA EXTENSÃO.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23/06/2008</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RUA ALFREDO RODRIGUES SIMÕES AO LONGO DE TODA A SUA EXTENSÃO.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CASA ABRIGO PARA ADOLESCENTES DO SEXO FEMININO QUE TENHAM SIDO VITIMAS DE VIOLÊNCIA, AMEAÇAS E OUTROS CRIMES.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INDICA AO PODER EXECUTIVO, QUE CRIE UM PROGRAMA DE ATENDIMENTO, CUJO NOME SERIA VISÃO DO FUTURO, PARA OS ALUNOS DA REDE MUNICIPAL DE ENSINO, PROPONDO A REALIZAÇÃO DE EXAMES OFTALMOLÓGICOS E O FORNECIM...</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DO PÁTIO DO TERMINAL RODOVIÁRIO INTERESTADUAL E MUNICIPAL LEÔNIDAS PEREIRA DE ALMEIDA, REITERANDO OS TERMOS DA INDICAÇÃO Nº 014...</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INDICA AO PODER EXECUTIVO, QUE CRIE UM PROGRAMA DE INSERÇÃO DO IDOSO QUE SE ENCONTRA EM SISTEMA ASILAR NO MUNICÍPIO NAS ATIVIDADES DESENVOLVIDAS PELO CENTRO MUNICIPAL DO IDOSO.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09/06/2008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WILSON LUIZ GALISTEU, POR TER ASSUMIDO RECENTEMENTE A SUPERINTENDÊNCIA DE ÁGUA E ESGOTO DE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DE QUE O ADICIONAL DE INSALUBRIDADE SEJA ESTENDIDO A TODOS AQUELES SERVIDORES QUE REALMENTE FAZEM JUS.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MANUTENÇÃO E REFORMA DA CALÇADA DA RUA TIETÊ, DEFRONTE AO N.º 3321, ATENDENDO SOLICITAÇÕES DE MUNÍCIPES E PEDESTRES QUE ALI CIRCULAM.</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INDICA AO PODER EXECUTIVO, QUE PROVIDENCIE  A MANUTENÇÃO E REFORMA DA CALÇADA DA RUA TIETÊ, MAIS PRECISAMENTE NA  ESQUINA COM A RUA SÃO PAULO DEFRONTE A SEGURADORA PONTUAL.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AMBULÂNCIA DOTADA DE BALÃO DE OXIGÊNIO, BEM COMO DE PARA-MÉDICOS OU ENFERMEIROS PARA O TRANSPORTE DE PESSOAS ENVIADAS COM URGÊNCIA E EMERGÊNCIA PARA OS...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INDICA AO PODER EXECUTIVO, QUE REALIZE O ROÇAMENTO DO MATO ALTO E A LIMPEZA DOS TERRENOS LOCALIZADOS NO PARQUE SAÚDE, BEM COMO EFETUE A CONSTRUÇÃO DA CALÇADA AO REDOR DOS MESMOS.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DADA UMA MELHOR ILUMINAÇÃO NA PRAÇA SÃO BENTO.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26/05/2008</w:t></w:r></w:p></w:tc><w:tc><w:tcPr><w:tcW w:w="1800" w:type="dxa"/><w:vAlign w:val="top"/><w:noWrap/></w:tcPr><w:p><w:pPr><w:pStyle w:val="InstTableCellJustified"/></w:pPr><w:r><w:rPr><w:rFonts w:ascii="Arial" w:hAnsi="Arial" w:eastAsia="Arial" w:cs="Arial"/><w:color w:val="334155"/><w:sz w:val="18"/><w:szCs w:val="18"/></w:rPr><w:t xml:space="preserve">INDICA AO PODER EXECUTIVO, QUE SEJA DISPONIBILIZADO UM ZELADOR JUNTO AO BANHEIRO PÚBLICO FEMININO, BEM COMO JUNTO AO BANHEIRO  MASCULINO, EXISTENTES NA PRAÇA SÃO BENTO.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8 DE AGOSTO, MAIS PRECISAMENTE NA ESQUINA COM A RUA RIO GRANDE.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26/05/2008</w:t></w:r></w:p></w:tc><w:tc><w:tcPr><w:tcW w:w="1800" w:type="dxa"/><w:vAlign w:val="top"/><w:noWrap/></w:tcPr><w:p><w:pPr><w:pStyle w:val="InstTableCellJustified"/></w:pPr><w:r><w:rPr><w:rFonts w:ascii="Arial" w:hAnsi="Arial" w:eastAsia="Arial" w:cs="Arial"/><w:color w:val="334155"/><w:sz w:val="18"/><w:szCs w:val="18"/></w:rPr><w:t xml:space="preserve">INDICA AO PODER EXECUTIVO, QUE IMPLANTE UMA FEIRA LIVRE NA PRAÇA MARTINHO NUNES PEREIRA, LOCALIZADA NA ZONA NORTE DO MUNICÍPIO, EM DIA A SER MARCADO, ATENDENDO SOLICITAÇÕES DE MORADORES LOCAIS.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SEMÁFORO NA RUA AMAZONAS, ESQUINA COM A RUA PARAÍBA.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26/05/2008</w:t></w:r></w:p></w:tc><w:tc><w:tcPr><w:tcW w:w="1800" w:type="dxa"/><w:vAlign w:val="top"/><w:noWrap/></w:tcPr><w:p><w:pPr><w:pStyle w:val="InstTableCellJustified"/></w:pPr><w:r><w:rPr><w:rFonts w:ascii="Arial" w:hAnsi="Arial" w:eastAsia="Arial" w:cs="Arial"/><w:color w:val="334155"/><w:sz w:val="18"/><w:szCs w:val="18"/></w:rPr><w:t xml:space="preserve">INDICA AO COMANDANTE DA 3.ª CIA DO 16º BPM-I, CAPITÃO REYNALDO VANNUCCI NETO, QUE DÊ UM PERÍODO DE TOLERÂNCIA COM RELAÇÃO AOS CONDUTORES DE VEÍCULOS QUE TRAFEGAM POR NOSSOS LOGRADOUROS, PRINCIPALMENTE...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DISPONIBILIZADO UM ZELADOR JUNTO AO BANHEIRO PÚBLICO FEMININO, QUANTO O MASCULINO, EXISTENTES NA PRAÇA SÃO BENTO.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8 DE AGOSTO, MAIS PRECISAMENTE NA ESQUINA COM A RUA RIO GRANDE.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UMA FEIRA LIVRE NA PRAÇA MARTINHO NUNES PEREIRA, LOCALIZADA NA ZONA NORTE DO MUNICÍPIO, EM DIA A SER MARCADO, ATENDENDO SOLICITAÇÕES DE MORADORES LOCAIS.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INDICA AO PODER EXECUTIVO, QUE INSTALE UM SEMÁFORO NA RUA AMAZONAS, ESQUINA COM A RUA PARAÍBA.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REYNALDO VANNUCCI NETO, QUE DÊ UM PERÍODO DE TOLERÂNCIA COM RELAÇÃO AOS CONDUTORES DE VEÍCULOS QUE TRAFEGAM POR NOSSOS LOGRADOUROS, PRINCIPALMENT...</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INDICA AO PODER EXECUTIVO, QUE SEJA DADA UMA MELHOR ILUMINAÇÃO NA PRAÇA SÃO BENTO.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77/2008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ENFERMEIROS DO MUNICÍPIO, PELO DIA DOS ENFERMEIROS, COMEMORADO EM 12 DE MAIO.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DELEGADO GERAL DE POLÍCIA, DR. MAURÍCIO JOSÉ LEMOS FREIRE, PELO RECEBIMENTO DO TÍTULO DE CIDADÃO RIO-PRETENSE.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TODAS AS MÃES VOTUPORANGUENSES, PELA PASSAGEM DO DIA DAS MÃES, COMEMORADO NO DIA 11 DE MAIO.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JOÃO FERREIRA DO NASCIMENTO, DEFRONTE AO NÚMERO 2745, BAIRRO POZZOBON.</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OU SINALIZAÇÃO DE SOLO NA AVENIDA DA SAUDADE, NA ALTURA DO Nº 513.</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05/05/2008</w:t></w:r></w:p></w:tc><w:tc><w:tcPr><w:tcW w:w="1800" w:type="dxa"/><w:vAlign w:val="top"/><w:noWrap/></w:tcPr><w:p><w:pPr><w:pStyle w:val="InstTableCellJustified"/></w:pPr><w:r><w:rPr><w:rFonts w:ascii="Arial" w:hAnsi="Arial" w:eastAsia="Arial" w:cs="Arial"/><w:color w:val="334155"/><w:sz w:val="18"/><w:szCs w:val="18"/></w:rPr><w:t xml:space="preserve">INDICA AO PODER EXECUTIVO, QUE CONSTRUA UMA CAPELA ECUMÊNICA JUNTO AO VELÓRIO MUNICIPAL ALDO ZARA, REITERANDO OS TERMOS DA INDICAÇÃO Nº. 131/2006.</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MANUTENÇÃO E REFORMA DA CALÇADA DA AVENIDA FORTUNATO TARGINO GRANJA, DEFRONTE AO N.º 2.722, ATENDENDO SOLICITAÇÕES DE MUNÍCIPES E PEDESTRES QUE ALI CIRCULA...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05/05/2008</w:t></w:r></w:p></w:tc><w:tc><w:tcPr><w:tcW w:w="1800" w:type="dxa"/><w:vAlign w:val="top"/><w:noWrap/></w:tcPr><w:p><w:pPr><w:pStyle w:val="InstTableCellJustified"/></w:pPr><w:r><w:rPr><w:rFonts w:ascii="Arial" w:hAnsi="Arial" w:eastAsia="Arial" w:cs="Arial"/><w:color w:val="334155"/><w:sz w:val="18"/><w:szCs w:val="18"/></w:rPr><w:t xml:space="preserve">INDICA AO PODER EXECUTIVO, QUE INSTITUA O PROGRAMA MUNICIPAL DE SAÚDE BUCAL NA PRIMEIRA INFÂNCIA E NA GESTAÇÃO DE BEBÊS, NO ÂMBITO DO MUNICÍPIO DE VOTUPORANGA.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MANUTENÇÃO E REFORMA DA CALÇADA DA RUA PADRE IZIDORO CORDEIRO PARANHOS, DEFRONTE AO Nº. 2711.</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QUE INSTITUA O PROGRAMA DE HORTA COMUNITÁRIA NAS ESCOLAS PÚBLICAS MUNICIPAIS.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22/04/2008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COMPONENTES DA POLÍCIA CIVIL DO ESTADO DE SÃO PAULO, POR ESTAR COMPLETANDO 103 ANOS DE EXISTÊNCIA NO PRÓXIMO DIA 21 DE ABRIL.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22/04/2008</w:t></w:r></w:p></w:tc><w:tc><w:tcPr><w:tcW w:w="1800" w:type="dxa"/><w:vAlign w:val="top"/><w:noWrap/></w:tcPr><w:p><w:pPr><w:pStyle w:val="InstTableCellJustified"/></w:pPr><w:r><w:rPr><w:rFonts w:ascii="Arial" w:hAnsi="Arial" w:eastAsia="Arial" w:cs="Arial"/><w:color w:val="334155"/><w:sz w:val="18"/><w:szCs w:val="18"/></w:rPr><w:t xml:space="preserve">INDICA AO PODER EXECUTIVO, QUE INSTALE UMA PLACA DE PROIBIDO BUZINAR,  DEFRONTE À SANTA CASA DE VOTUPORANGA.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NA ESQUINA DA RUA MINAS GERAIS COM A RUA JAVARI, LOCALIZADA NO BAIRRO PATRIMÔNIO NOVO.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PRESIDENTE DO CONSELHO TUTELAR DE VOTUPORANGA, DOUGLAS LISBOA DA SILVA, AO PRESIDENTE DO CONSELHO MUNICIPAL DOS DIREITOS DA CRIANÇA E DO ADO...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RIO NEGRO, LOCALIZADA NO BAIRRO CONJUNTO HABITACIONAL JARDIM BRISAS SUAVES.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INDICA AO PRESIDENTE DA ASSEMBLÉIA LEGISLATIVA DO ESTADO DE SÃO PAULO, VAZ DE LIMA, QUE INTERCEDA JUNTO AOS ÓRGÃOS COMPETENTES, NA ADOÇÃO DE ESTUDOS E PROVIDÊNCIAS NECESSÁRIAS PARA POSTERIOR CONSTRUÇÃ...</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INTERCEDA JUNTO AO GOVERNO FEDERAL PARA QUE SEJA DESTINADA VERBA ORÇAMENTÁRIA, VISANDO A CONSTRUÇÃO DE UMA PASSARELA SOBRE A RODOVIA EUCLIDES DA CUNHA - SP 3...</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SETORES DA RUA MARCELINO PIRES BUENO, MAIS PRECISAMENTE DEFRONTE AO Nº. 2728, LOCALIZADA NO BAIRRO POZZOBON.</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NOS REDUTORES DE VELOCIDADE TIPO TACHÕES EXISTENTES NA RUA MARCELINO PIRES BUENO, DEFRONTE À IGREJA SANTA JOANA.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INDICA AO PODER EXECUTIVO, QUE EFETUE A CONSTRUÇÃO DA CALÇADA LOCALIZADA NA AVENIDA PASCHOALINO PEDRAZZOLI, NO TRECHO COMPREENDIDO ENTRE A RUA FLORIANÓPOLIS E A RUA JOANA NERDIDO BARUFI.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CORREÇÕES DA CAMADA ASFÁLTICA DA RUA BENJAMIM CONSTANT, MAIS PRECISAMENTE DEFRONTE AO Nº. 1978, LOCALIZADA NO BAIRRO CHÁCARA CAMARGO.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07/04/2008</w:t></w:r></w:p></w:tc><w:tc><w:tcPr><w:tcW w:w="1800" w:type="dxa"/><w:vAlign w:val="top"/><w:noWrap/></w:tcPr><w:p><w:pPr><w:pStyle w:val="InstTableCellJustified"/></w:pPr><w:r><w:rPr><w:rFonts w:ascii="Arial" w:hAnsi="Arial" w:eastAsia="Arial" w:cs="Arial"/><w:color w:val="334155"/><w:sz w:val="18"/><w:szCs w:val="18"/></w:rPr><w:t xml:space="preserve">INDICA AO DEPUTADO FEDERAL, JOÃO DADO, QUE INTERCEDA JUNTO AO GOVERNO DE ESTADO DE SÃO PAULO, NOS ENTIDO DE QUE SE FAÇA A INSTALAÇÃO DE UMA UNIDADE DO CEAMA EM NOSSO MUNICÍPIO, REITERANDO OS TERMOS DA...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INSTITUA O DISQUE ESCOLA, NO ÂMBITO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07/04/2008</w:t></w:r></w:p></w:tc><w:tc><w:tcPr><w:tcW w:w="1800" w:type="dxa"/><w:vAlign w:val="top"/><w:noWrap/></w:tcPr><w:p><w:pPr><w:pStyle w:val="InstTableCellJustified"/></w:pPr><w:r><w:rPr><w:rFonts w:ascii="Arial" w:hAnsi="Arial" w:eastAsia="Arial" w:cs="Arial"/><w:color w:val="334155"/><w:sz w:val="18"/><w:szCs w:val="18"/></w:rPr><w:t xml:space="preserve">INDICA AO PODER EXECUTIVO, QUE REALIZE UMA CAMPANHA CONSCIENTIZANDO JOVENS E ADOLESCENTES, BEM COMO TODA A POPULAÇÃO VOTUPORANGUENSE, QUANTO A PROIBIÇÃO DO USO DO CEROL.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31/03/2008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INTEGRANTES DA DISE DE VOTUPORANGA, PELO EXCEPCIONAL TRABALHO QUE VÊM DESENVOLVENDO EM NOSSA CIDADE NO COMBATE AO TRÁFICO DE DROGAS.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INDICA AO PODER EXECUTIVO, QUE INSTALE UM SARJETÃO COM CANALETA NO CRUZAMENTO DAS RUAS MANOEL GARCIA DA ROCHA COM A RUA HUMBERTO CORREIA BONETTI.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ENTRE AS RUAS RACHID HOMSI E JOAQUIM SERAFIM DA SILVA.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24/03/2008</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E LOUVOR AO SENHOR OSCAR GUARIZO, POR TER SIDO EMPOSSADO COMO NOVO PRESIDENTE DA ASSOCIAÇÃO CULTURAL ÍTALO-BRASILEIRA DE VOTUPORANGA, BEM COMO 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24/03/2008</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À PROFESSORA SANDRA MARIA DA SILVA, PELA QUARTA COLOCAÇÃO NO 6.º CONCURSO DE REDAÇÃO LER É PRECISO, REALIZADO PELO INSTITUTO ECOFUTURO.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24/03/2008</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RUA ANTONIO GALERA LOPES, ATENDENDO SOLICITAÇÕES DE MORADORES E CONDUTORES DE VEÍCULOS QUE TRAFEGAM PELO LOCAL.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BENJAMIN CONSTANT, DEFRONTE AO N.º 2.183, ATENDENDO SOLICITAÇÕES DE MORADORES E CONDUTORES DE VEÍCULOS QUE POR ALI TRAF...</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24/03/2008</w:t></w:r></w:p></w:tc><w:tc><w:tcPr><w:tcW w:w="1800" w:type="dxa"/><w:vAlign w:val="top"/><w:noWrap/></w:tcPr><w:p><w:pPr><w:pStyle w:val="InstTableCellJustified"/></w:pPr><w:r><w:rPr><w:rFonts w:ascii="Arial" w:hAnsi="Arial" w:eastAsia="Arial" w:cs="Arial"/><w:color w:val="334155"/><w:sz w:val="18"/><w:szCs w:val="18"/></w:rPr><w:t xml:space="preserve">INDICA AO PODER EXECUTIVO, QUE REALIZE REFORMA E DEVIDA MANUTENÇÃO NA CALÇADA DA RUA SANTA CATARINA, 3.480, MAIS ESPECIFICAMENTE DEFRONTE AO PRÉDIO DO INSS.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E POSTERIORMENTE SEJA ENVIADO À ESTA  CASA, PROJETO DE LEI, PROPONDO NOVOS SALÁRIOS AOS CONSELHEIROS TUTELARES DE NOSSA CIDADE NO MESMO PATAMAR EM QUE FO...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PRESIDENTE DA FUNDAÇÃO EDUCACIONAL DE VOTUPORANGA OU, O REITOR DA UNIFEV, PARA QUE EM DATA A SER PACTUADA COMPAREÇA NESTE P...</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CADEIRAS DE RODAS EM TODOS OS PAS DO MUNICÍPIO.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17/03/2008</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SETORES DA RUA MARCELINO PIRES BUENO, MAIS PRECISAMENTE DEFRONTE AO Nº 3473, LOCALIZADA NO BAIRRO POZZOBON.</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A TODOS OS SERVIDORES PÚBLICOS MUNICIPAIS, ACIMA DE 40 QUARENTA ANOS DE IDADE, O DIREITO A UMA FOLGA ANUAL PARA A REALIZAÇÃO DE EXAMES DE CONTROLE DO CÂNCER DE P...</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17/03/2008</w:t></w:r></w:p></w:tc><w:tc><w:tcPr><w:tcW w:w="1800" w:type="dxa"/><w:vAlign w:val="top"/><w:noWrap/></w:tcPr><w:p><w:pPr><w:pStyle w:val="InstTableCellJustified"/></w:pPr><w:r><w:rPr><w:rFonts w:ascii="Arial" w:hAnsi="Arial" w:eastAsia="Arial" w:cs="Arial"/><w:color w:val="334155"/><w:sz w:val="18"/><w:szCs w:val="18"/></w:rPr><w:t xml:space="preserve">INDICA AO PODER EXECUTIVO, QUE CONCEDA A TODAS AS SERVIDORAS PÚBLICAS MUNICIPAIS, ACIMA DE 40 QUARENTA ANOS DE IDADE, O DIREITO A UMA FOLGA ANUAL PARA A REALIZAÇÃO DE EXAMES DE CONTROLE DO CÂNCER DE M...</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CRIAÇÃO DA CASA DO ADOLESCENTE, PARA ATENDER ADOLESCENTES ACIMA DE 12 ANOS DE IDADE.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PODER EXECUTIVO, QUE VIABILIZE A CRIAÇÃO DO P.A.I - PROGRAMA DE ALAS INFANTIS, PARA IMPLANTAÇÃO NA REDE PÚBLICA DE SAÚDE DO MUNICÍPIO.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RIO COLORADO, DEFRONTE AO N.º 2.375, LOCALIZADA NO BAIRRO PROPOVO.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A DRª CELIA APARECIDA MORENO, DELEGADA DE DEFESA DOS DIREITOS DA MULHER, PARA QUE COMPAREÇA À ESTA CASA DE LEIS, PARA FAZER U...</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PROGRAMA MUNICIPAL DE REGULARIZAÇÃO DA PATERNIDADE NAS ESCOLAS MUNICIPAIS.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REITERA AO PODER EXECUTIVO, OS TERMOS DA INDICAÇÃO 491/07,  QUE TRATA SOBRE A INSTALAÇÃO DE  PLACAS DENOMINATIVAS DE RUAS NO BAIRRO VILA RESIDENCIAL MORINI, TENDO EM VISTA QUE ATÉ O PRESENTE MOMENTO 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SARJETÃO COM CANALETA NA RUA MANOEL GARCIA DA ROCHA, NA CONFLUÊNCIA COM A RUA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SARJETÃO COM CANALETA NA RUA RANIERI MAZZILI, NA CONFLUÊNCIA COM A RUA SEBASTIÃO DE LIMA BRAGA.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UMA CAMPANHA CONTINUADA DE COMBATE AOS CRIMES DE VIOLÊNCIA PRATICADOS CONTRA A MULHER.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PROVIDENCIE A REALIZAÇÃO DE MELHORIAS NA UNIDADE DE SAÚDE DA FAMÍLIA II DR. RUI PEDROSO, LOCALIZADO NO BAIRRO DA ESTAÇÃO.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CAMPANHA EDUCATIVA DE TRÂNSITO NO MUNICÍPIO.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ASFÁLTICA DO PÁTIO DO TERMINAL RODOVIÁRIO INTERESTADUAL E MUNICIPAL LEONIDAS PEREIRA DE ALMEIDA.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OS REPAROS NECESSÁRIOS QUANTO À EROSÃO EXISTENTE NA RUA  CADETE, PRÓXIMO AO N.º 2378, NO JARDIM SANTOS DUMONT.</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PROVIDENCIAS NO SENTIDO DE QUE O ADICIONAL DE INSALUBRIDADE, SEJA ESTENDIDO A TODOS AQUELES SERVIDORES QUE REALMENTE FAZEM JUS.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DESIGNE UM SERVIDOR PÚBLICO PARA SUBSTITUIR O TITULAR EM FÉRIAS, NA ÁREA DE LIMPEZA DA UNIDADE DE SAÚDE DA FAMÍLIA II - DR. RUI PEDROSO, LOCALIZADO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RUA BENJAMIN CONSTANT, MAIS PRECISAMENTE DEFRONTE AO N.º 2.183, LOCALIZADA NO BAIRRO ESTELA PARQUE.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QUE INCLUA EM SEUS CARNÊS DE CONTAS DE ÁGUA FRASES QUE ALERTEM AS GESTANTES ACERCA DOS RISCOS DE CONSUMO DE ÁLCOOL DURANTE A GRAVIDEZ, EM QUALQUER NÍVEL PARA GERAÇÃO...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DR. BENEDITO AURÉLIO MARTINS DE LACERDA, PELO LANÇAMENTO DO LIVRO DE SUA AUTORIA A TURMA DO ASFALTINHO - LEMBRANÇAS DE UMA INFÂNCIA...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CONTENÇÃO DE EROSÃO EXISTENTE NA AVENIDA JOSÉ MARTINS MIRAVETI, NO TRECHO COMPREENDIDO ENTRE AS AVENIDAS NASSER MARÃO E VICENTE JANTORNO.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11/02/2008</w:t></w:r></w:p></w:tc><w:tc><w:tcPr><w:tcW w:w="1800" w:type="dxa"/><w:vAlign w:val="top"/><w:noWrap/></w:tcPr><w:p><w:pPr><w:pStyle w:val="InstTableCellJustified"/></w:pPr><w:r><w:rPr><w:rFonts w:ascii="Arial" w:hAnsi="Arial" w:eastAsia="Arial" w:cs="Arial"/><w:color w:val="334155"/><w:sz w:val="18"/><w:szCs w:val="18"/></w:rPr><w:t xml:space="preserve">INDICA AO PODER EXECUTIVO, QUE PROVIDENCIE EM DIA E HORA PREVIAMENTE AGENDADA, A COLOCAÇÃO DE UMA PLACA NA SEDE DO CONSELHO TUTELAR, COM O NOME DE JACINTO DE SOUZA, O SAUDOSO EX-CONSELHEIRO.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EXECUÇÃO DE LIMPEZA DOS TERRENOS LOCALIZADOS NO BAIRRO PARQUE SAÚDE, QUE ESTÃO COM MATO ALTO E SUJEIRA ACARRETANDO TRANSTORNOS AOS MORADORES PRÓXIMOS ÀQUEL...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11/02/2008</w:t></w:r></w:p></w:tc><w:tc><w:tcPr><w:tcW w:w="1800" w:type="dxa"/><w:vAlign w:val="top"/><w:noWrap/></w:tcPr><w:p><w:pPr><w:pStyle w:val="InstTableCellJustified"/></w:pPr><w:r><w:rPr><w:rFonts w:ascii="Arial" w:hAnsi="Arial" w:eastAsia="Arial" w:cs="Arial"/><w:color w:val="334155"/><w:sz w:val="18"/><w:szCs w:val="18"/></w:rPr><w:t xml:space="preserve">INDICA AO PODER EXECUTIVO, QQUE PROVIDENCIE A EXECUÇÃO DE SERVIÇOS DE TAPA BURACO EM SETORES DA RUA IGUASSU, MAIS PRECISAMENTE DEFRONTE AO N.º 2.052, LOCALIZADA NO BAIRRO JARDIM ELDORADO.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11/02/2008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INSTITUI A CRIAÇÃO DO PROGRAMA VISÃO FUTURO.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FAÇA O RECAPEAMENTO DA MALHA ASFÁLTICA DA RUA ALFREDO RODRIGUES SIMÕES, LOCALIZADO NO BAIRRO PARQUE RESIDENCIAL FRIOZI.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PLACA INDICATIVA NA PARTE EXTERNA DO POSTO DE ATENDIMENTO AO TRABALHADOR - PAT, INFORMANDO QUAIS OS SERVIÇOS OFERECIDOS PELO MESMO À POPULAÇÃO.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INSTALE PLACAS DENOMINATIVAS DE RUAS, NOS LOCAIS QUE AINDA NÃO CONTAM COM ESSE BENEFÍCIO.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CAMPANHA DE ESCLARECIMENTO SOBRE A RELAÇÃO DA HIPERTENSÃO E O ACIDENTE VASCULAR CEREBRAL - AVC.</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CONSTRUA UMA PASSARELA SOBRE A RODOVIA EUCLIDES DA CUNHA - SP 320, NA ALTURA DO FINAL DA AVENIDA WILSON DE SOUZA FOZ.</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TRABALHO JUNTO ÀS REDES DE SUPERMERCADOS DO MUNICÍPIO, PARA QUE OS MESMOS ADOTEM SACOLAS PLÁSTICAS BIODEGRADÁVEIS.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28/01/2008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OSMAIR ZUCHETTI, QUE ASSUMIU A PRESIDÊNCIA DO CLUBE RECREATIVO DOS MILICIANOS - CREMIL DE VOTUPORANGA.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28/01/2008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 TODOS OS APOSENTADOS, PELA PASSAGEM DO DIA DO APOSENTADO, QUE SE DEU NO DIA 24 DE JANEIRO.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28/01/2008</w:t></w:r></w:p></w:tc><w:tc><w:tcPr><w:tcW w:w="1800" w:type="dxa"/><w:vAlign w:val="top"/><w:noWrap/></w:tcPr><w:p><w:pPr><w:pStyle w:val="InstTableCellJustified"/></w:pPr><w:r><w:rPr><w:rFonts w:ascii="Arial" w:hAnsi="Arial" w:eastAsia="Arial" w:cs="Arial"/><w:color w:val="334155"/><w:sz w:val="18"/><w:szCs w:val="18"/></w:rPr><w:t xml:space="preserve">INDICA AO PODER EXECUTIVO, QUE FAÇA O RECAPEAMENTO DA MALHA ASFÁLTICA DA RUA MIGUEL NUCCI, NO TRECHO COMPREENDIDO ENTRE AS RUAS GENERAL OSÓRIO E IGUASSÚ.</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28/01/2008</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INDICAÇÃO N.º 131/2006, SOLICITANDO A CONSTRUÇÃO DE UMA CAPELA ECUMÊNICA JUNTO AO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FARMACÊUTICOS DO MUNICÍPIO, PELA PASSAGEM DO SEU DIA.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NO SENTIDO DE SE DAR A EFETIVA MANUTENÇÃO E REFORMA DA CALÇADA DA RUA BAHIA, DEFRONTE À DELEGACIA DOS DIREITOS DA MULHER E/OU NOTIFIQUE O PROPRIETÁRIO...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EFETUE O ROÇAMENTO E A LIMPEZA DOS TERRENOS DO BAIRRO PARQUE SAÚDE, PRÓXIMOS À SANTA CASA DE MISERICÓRDIA DE VOTUPORANGA.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ATRIBUÍDO DESCONTO DE 5% (CINCO POR CENTO) AOS CONSTRIBUINTES QUE PROMOVAM O PAGAMENTO DO IPTU EM PARCELA ÚNICA.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SENHOR CELSO TEÓFILO BRANDÃO RIBEIRO, PRESIDENTE DA DEFESA CIVIL MUNICIPAL, PARA QUE O MESMO FAÇA UMA EXPLANAÇÃO ACERCA DA...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AS AUTORIDADES RESPONSÁVEIS PELO AMBULATÓRIO MÉDICO DE ESPECIALIDADES, PARA QUE FAÇAM UMA EXPLANAÇÃO ACERCA DO FUNCIONAMENTO...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INSTALE PLACAS DENOMINATIVAS DE RUAS NOS LOCAIS QUE AINDA NÃO CONTAM COM ESSE BENEFÍCIO.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14/01/2008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JORGE XAVIER, PELO LANÇAMENTO DO LIVRO VOTUPORANGA - ALÉM DA SUA HISTÓRIA.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EDMO RODRIGUES BARBOSA, QUE TOMOU POSSE COMO PRESIDENTE DA ASSOCIAÇÃO DOS MORADORES DOS BAIRROS VALE DO SOL, PARQUE SÃO PEDRO, JARDIM...</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DAS RUAS LUCIANA LARIDONDO BARBIZANI E ELAINE CRISTINA JARDINETI, LOCALIZADAS NO CONJUNTO HABITACIONAL VEREADOR JOSÉ NUNES, NO CRONOGRAMA DE OBRAS 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COMANDANTE DA 3ª CIA DO 16º BPM-I, PARA QUE FAÇA UMA EXPLANAÇÃO SOBRE AS MUDANÇAS DOS CONDUTORES DE MOTOS - RESOLUÇÃO 203 C...</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171/2007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17/12/2007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EMPRESÁRIOS DA UNIÃO DOS MECÂNICOS DE VOTUPORANGA - UMEV, PELOS 223 VEÍCULOS QUE FORAM INSPECIONADOS GRATUITAMENTE NA PRAÇA SÃO BENTO RECEN...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10/12/2007</w:t></w:r></w:p></w:tc><w:tc><w:tcPr><w:tcW w:w="1800" w:type="dxa"/><w:vAlign w:val="top"/><w:noWrap/></w:tcPr><w:p><w:pPr><w:pStyle w:val="InstTableCellJustified"/></w:pPr><w:r><w:rPr><w:rFonts w:ascii="Arial" w:hAnsi="Arial" w:eastAsia="Arial" w:cs="Arial"/><w:color w:val="334155"/><w:sz w:val="18"/><w:szCs w:val="18"/></w:rPr><w:t xml:space="preserve">INDICA AO PRESIDENTE DA CÂMARA DOS DEPUTADOS FEDERAIS, QUE AGILIZE A TRAMITAÇÃO DA PROPOSTA DE EMENDA CONSTITUCIONAL (PEC) Nº 333/2004, QUE MODIFICA A REDAÇÃO DO ART. 29-A E ACRESCENTA ART. 29-B À CON...</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AVENIDA PASCHOALINO PEDRAZOLI, MAIS PRECISAMENTE NA CONFLUÊNCIA COM A RUA ADÍLIA DE LIMA REIS, LOCALIZADA NO BAIRRO JARDIM...</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INDICA AO PRESIDENTE DA CÂMARA MUNICIPAL, QUE CONVIDE O ATUAL ADMINISTRADOR DA SANTA CASA DE MISERICÓRDIA DE VOTUPORANGA, SENHOR MÁRIO BERNARDES JÚNIOR, PARA QUE FAÇA EXPLANAÇÃO SOBRE O FUNCIONAMENTO...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15% (QUINZE POR CENTO) OU MAIS DAS MULTAS DE TRÂNSITO ARRECADADOS PELO NOSSO MUNICÍPIO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26/11/2007</w:t></w:r></w:p></w:tc><w:tc><w:tcPr><w:tcW w:w="1800" w:type="dxa"/><w:vAlign w:val="top"/><w:noWrap/></w:tcPr><w:p><w:pPr><w:pStyle w:val="InstTableCellJustified"/></w:pPr><w:r><w:rPr><w:rFonts w:ascii="Arial" w:hAnsi="Arial" w:eastAsia="Arial" w:cs="Arial"/><w:color w:val="334155"/><w:sz w:val="18"/><w:szCs w:val="18"/></w:rPr><w:t xml:space="preserve">INDICA AO PODER EXECUTIVO, QUE SEJA DADO DESCONTO DE 5% AOS CONTRIBUINTES QUE EFETUEM O PAGAMENTO DO IPTU EM PARCELA ÚNICA, OU SEJA, À VISTA.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OS RESPONSÁVEIS PELO ESTUDO DA REALIDADE SOCIAL, PROJETO ESTE REALIZADO PELOS DOCENTES E ALUNOS DO 4.º PERÍODO DO CURSO DE SE...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19/11/2007</w:t></w:r></w:p></w:tc><w:tc><w:tcPr><w:tcW w:w="1800" w:type="dxa"/><w:vAlign w:val="top"/><w:noWrap/></w:tcPr><w:p><w:pPr><w:pStyle w:val="InstTableCellJustified"/></w:pPr><w:r><w:rPr><w:rFonts w:ascii="Arial" w:hAnsi="Arial" w:eastAsia="Arial" w:cs="Arial"/><w:color w:val="334155"/><w:sz w:val="18"/><w:szCs w:val="18"/></w:rPr><w:t xml:space="preserve">INDICA AO PODER EXECUTIVO, QUE PROVIDENCIE A INCLUSÃO DE PEIXES NO CARDÁPIO DA MERENDA ESCOLAR DAS ESCOLAS DA REDE MUNICIPAL DE ENSINO.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DA MALHA ASFÁLTICA DA RUA JOSÉ GALISTEU, PRÓXIMO AO CEMITÉRIO MUNICIPAL, ATENDENDO SOLICITAÇÕES DE MORADORES E CONDUTORES DE VEÍCULOS QUE POR AL...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DE SOLO E AÉREA NAS RUAS QUE SÃO ASFALTADAS DO BAIRRO RESIDENCIAL NOROESTE.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MISSAO OTUKI, MAIS PRECISAMENTE DEFRONTE AO N.º 3.280,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158/2007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05/11/2007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TODOS OS COMERCIÁRIOS PELA PASSAGEM DE SEU DIA COMEMORATIVO.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COMPLEMENTAR, QUE AUMENTA O PRAZO DE LICENÇA PATERNIDADE DOS SERVIDORES PÚBLICOS MUNICIPAIS, PARA QUE APÓS ANÁLISE O MESMO SEJA ENVIADO NA FORMA DE PR...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05/11/2007</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DO PROPRIETÁRIO DO IMÓVEL LOCALIZADO NA CONFLUÊNCIA DAS RUAS MINAS GERAIS E TOCANTINS, PARA QUE O MESMO PROMOVA REPAROS EM SUA CALÇADA QUE ESTÁ PRO...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CONSTRUIDA UMA QUADRA POLIESPORTIVA NO C.E.M CLARY BRANDÃO BERTONCINI, COMO FORMA DE INCENTIVAR AS PRÁTICAS DESPORTIVAS E ATENDER AOS ANSEIOS DOS MORADORES E ESTUDA...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AOS DIRIGENTES DA REDE DE SUPERMERCADOS SANTA CRUZ, PELA BRILHANTE CAMPANHA ECONOMIA COM ECOLOGIA PARA RECOLHER PRODUTOS RECICLÁVEIS.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INSTITUA NO MUNICÍPIO UMA CAMPANHA PERMANENTE PARA DOAÇÃO DE LEITE MATERNO.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29/10/2007</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INSTITUI O PROGRAMA JORNAL E EDUCAÇÃO NA REDE MUNICIPAL DE ENSINO.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NA RUA MISSAO OTUKI, MAIS PRECISAMENTE NO TRECHO QUE FICA DEFRONTE AO Nº 2.380.</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22/10/2007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A CLASSE MÉDICA PELA PASSAGEM DO DIA DOS MÉDICOS, QUE SE DEU NO DIA 18 DE OUTUBRO.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154/2007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22/10/2007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A CLASSE DO MAGISTÉRIO, DA REDE ESTADUAL E MUNICIPAL DE ENSINO, PELA PASSAGEM DO SEU DIA.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153/2007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22/10/2007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A CLASSE ODONTOLÓGICA DO MUNICÍPIO PELA PASSAGEM DO SEU DIA.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UM PROFISSIONAL DA ÁREA DA SAÚDE, PARA QUE O MESMO POSSA FAZER EXPLANAÇÕES SOBRE OS PERIGOS TRAZIDOS PELA INTOXICAÇÃO DAS BAC...</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15/10/2007</w:t></w:r></w:p></w:tc><w:tc><w:tcPr><w:tcW w:w="1800" w:type="dxa"/><w:vAlign w:val="top"/><w:noWrap/></w:tcPr><w:p><w:pPr><w:pStyle w:val="InstTableCellJustified"/></w:pPr><w:r><w:rPr><w:rFonts w:ascii="Arial" w:hAnsi="Arial" w:eastAsia="Arial" w:cs="Arial"/><w:color w:val="334155"/><w:sz w:val="18"/><w:szCs w:val="18"/></w:rPr><w:t xml:space="preserve">INDICA AO PODER EXECUTIVO, QUE SEJAM DISPONIBILIZADAS AMBULÂNCIAS ADAPTADAS PARA O TRANSPORTE DE DEFICIENTES FÍSICOS, PRINCIPALMENTE OS CADEIRANTES.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PINTURA DA FAIXA DE TRAVESSIA DE PEDESTRES, LOCALIZADA NA RUA PADRE IZIDORO CORDEIRO PARANHOS, DEFRONTE AO CEMEI PROFESSORA HELENA BUZATO RIGO.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15/10/2007</w:t></w:r></w:p></w:tc><w:tc><w:tcPr><w:tcW w:w="1800" w:type="dxa"/><w:vAlign w:val="top"/><w:noWrap/></w:tcPr><w:p><w:pPr><w:pStyle w:val="InstTableCellJustified"/></w:pPr><w:r><w:rPr><w:rFonts w:ascii="Arial" w:hAnsi="Arial" w:eastAsia="Arial" w:cs="Arial"/><w:color w:val="334155"/><w:sz w:val="18"/><w:szCs w:val="18"/></w:rPr><w:t xml:space="preserve">INDICA AO PODER EXECUTIVO, QUE SEJA REALIZADA A PINTURA DE FAIXA PARA TRAVESSIA DE PEDESTRES EXISTENTE NA RUA GERMANO ROBACH, DEFRONTE AO ASILO SÃO VICENTE DE PAULO.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PINTURA NO SOLO DELIMITADORA DO ESTACIONAMENTO DE MOTOS EXISTENTE NA RUA SERGIPE, DEFRONTE AO HOSPITAL CASA DE SAÚDE E MATERNIDADE NOSSA SENHORA APARECIDA...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15/10/2007</w:t></w:r></w:p></w:tc><w:tc><w:tcPr><w:tcW w:w="1800" w:type="dxa"/><w:vAlign w:val="top"/><w:noWrap/></w:tcPr><w:p><w:pPr><w:pStyle w:val="InstTableCellJustified"/></w:pPr><w:r><w:rPr><w:rFonts w:ascii="Arial" w:hAnsi="Arial" w:eastAsia="Arial" w:cs="Arial"/><w:color w:val="334155"/><w:sz w:val="18"/><w:szCs w:val="18"/></w:rPr><w:t xml:space="preserve">INDICA AO PODER EXECUTIVO, QUE INSTITUA A CAMPANHA PERMANENTE DE DIVULGAÇÃO E INFORMAÇÃO SOBRE A CRIAÇÃO DO PROGRAMA PAI LEGAL, NAS ESCOLAS DA REDE PÚBLICA DE ENSINO.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NOS SEMÁFOROS DE MAIOR FLUXO DE VEÍCULOS E PESSOAS SEJAM INSTALADOS SEMÁFOROS SONOROS.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08/10/2007</w:t></w:r></w:p></w:tc><w:tc><w:tcPr><w:tcW w:w="1800" w:type="dxa"/><w:vAlign w:val="top"/><w:noWrap/></w:tcPr><w:p><w:pPr><w:pStyle w:val="InstTableCellJustified"/></w:pPr><w:r><w:rPr><w:rFonts w:ascii="Arial" w:hAnsi="Arial" w:eastAsia="Arial" w:cs="Arial"/><w:color w:val="334155"/><w:sz w:val="18"/><w:szCs w:val="18"/></w:rPr><w:t xml:space="preserve">INDICA AO PODER EXECUTIVO, QUE PROVIDENCIE A DISTRIBUIÇÃO DE MATERIAL DE HIGIENE BUCAL AOS ALUNOS DA REDE PÚBLICA DE ENSINO INFANTIL E FUNDAMENTAL DO MUNICÍPIO.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PLACAS DENOMINATIVAS DE RUAS NO BAIRRO VILA RESIDENCIAL MORINI.</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01/10/2007</w:t></w:r></w:p></w:tc><w:tc><w:tcPr><w:tcW w:w="1800" w:type="dxa"/><w:vAlign w:val="top"/><w:noWrap/></w:tcPr><w:p><w:pPr><w:pStyle w:val="InstTableCellJustified"/></w:pPr><w:r><w:rPr><w:rFonts w:ascii="Arial" w:hAnsi="Arial" w:eastAsia="Arial" w:cs="Arial"/><w:color w:val="334155"/><w:sz w:val="18"/><w:szCs w:val="18"/></w:rPr><w:t xml:space="preserve">INDICA AO PODER EXECUTIVO, QUE PROVIDENCIE A EXECUÇÃO DE SERVIÇOS DE REPARO NA GUIA DE SARJETA DO IMÓVEL LOCALIZADO NA RUA DONA MARIA DE FREITAS LEITE, 2861, DANIFICADA POR FUNCIONÁRIOS MUNICIPAIS OU...</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PARA MÃO ÚNICA DE DIREÇÃO O TRECHO DA RUA MARCELINO PIRES BUENO, COMPREENDIDO ENTRE AS RUAS JOÃO REGANIN E RIO COLORADO.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24/09/2007</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VISANDO A SINALIZAÇÃO HORIZONTAL NAS GUIAS DA RUA TOCANTINS, ESQUINA COM A RUA PORTUGAL, PINTANDO AS GUIAS EM AMARELO, REFERENTE AOS TRÊS METROS REGULA...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ENTREGUE AOS ALUNOS NO ATO DA MATRÍCULA ESCOLAR DA REDE MUNICIPAL DE ENSINO UM EXEMPLAR DO ECA.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24/09/2007</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RUA TOCANTINS, MAIS PRECISAMENTE NO TRECHO QUE FICA DEFRONTE AO N.º 2.185, PRÓXIMO A SANTA CASA DE MISERICÓRDIA DE COTUPORA...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138/2007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17/09/2007</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WALTER JOSÉ TRINDADE, QUE INFORME SE ALGUMA EMPRESA ESPECIALIZADA FARÁ A COLETA DOS RESÍDUOS GERADOS NO MUNICÍPIO.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17/09/2007</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TAPA-BURACO EM SETORES DA RUA VENEZUELA, MAIS PRECISAMENTE NO TRECHO QUE FICA ENTRE AS RUAS PADRE IZIDORO CORDEIRO PARANHOS E PARÁ, LOCALIZADAS NO BA...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GIROFLEX NA ENTRADA DO ESTACIONAMENTO DA SEDE DA PROMOÇÃO SOCIAL, MAIS PRECISAMENTE NA RUA VENEZUELA.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10/09/2007</w:t></w:r></w:p></w:tc><w:tc><w:tcPr><w:tcW w:w="1800" w:type="dxa"/><w:vAlign w:val="top"/><w:noWrap/></w:tcPr><w:p><w:pPr><w:pStyle w:val="InstTableCellJustified"/></w:pPr><w:r><w:rPr><w:rFonts w:ascii="Arial" w:hAnsi="Arial" w:eastAsia="Arial" w:cs="Arial"/><w:color w:val="334155"/><w:sz w:val="18"/><w:szCs w:val="18"/></w:rPr><w:t xml:space="preserve">INDICA AO PODER EXECUTIVO, QUE ENVIE A CÂMARA MUNICIPAL, PROJETO DE LEI, DISPONDO SOBRE A INSTALAÇÃO DE ELIMINADORES DE AR.</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INCLUIDO NO CRONOGRAMA DE OBRAS E SERVIÇOS O CONSERTO DE UMA DEPRESSÃO QUE ESTÁ SE TRANSFORMANDO EM UM BURACO NO MEIO DO ASFALTO DA RUA ACRE, DEFRONTE AO N.º 4.136.</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10/09/2007</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VISANDO A MANUTENÇÃO E REFORMA DA CALÇADA DA RUA DR. JOÃO CARLOS BOTELHO DE MIRANDA, DEFRONTE AO N.º 4681.</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DA RUA VALDEMIR CASAGRANDE E RUAS ADJACENTES.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10/09/2007</w:t></w:r></w:p></w:tc><w:tc><w:tcPr><w:tcW w:w="1800" w:type="dxa"/><w:vAlign w:val="top"/><w:noWrap/></w:tcPr><w:p><w:pPr><w:pStyle w:val="InstTableCellJustified"/></w:pPr><w:r><w:rPr><w:rFonts w:ascii="Arial" w:hAnsi="Arial" w:eastAsia="Arial" w:cs="Arial"/><w:color w:val="334155"/><w:sz w:val="18"/><w:szCs w:val="18"/></w:rPr><w:t xml:space="preserve">INDICA AO PODER EXECUTIVO, QUE SEJA CRIADO UM CONSELHO TUTELAR NA ZONA NORTE DO MUNICÍPIO.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NO SENTIDO DE QUE OS ESTABELECIMENTOS QUE COMPRAM MATERIAL RECICLADO DOS CATADORES DE RUA, FAÇAM JUS A ISENÇÃO DE IMPOSTOS  E TRIBUTOS MUNICIPAIS, OU 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INDICA AO PRESIDENTE DA CÂMARA MUNICIPAL, QUE SEJA PRESTADA HOMENAGEM AOS PROFISSIONAIS DA IMPRENSA.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ASFALTICA DA RUA MANOEL JACINTO MUNIZ, NO TRECHO COMPREENDIDO ENTRE AS RUAS AMAZONAS E PERNAMBUCO.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REITERA AO PODER EXECUTIVO, A INDICAÇÃO Nº 335/2007, QUE TRATA SOBRE A INSTALAÇÃO DE UM ESTACIONAMENTO PARA MOTOS NA RUA ITACOLOMI, DEFRONTE À PRAÇA SÃO BENTO.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O MEL NA MERENDA ESCOLAR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INDICA AO PRESIDENTE DA CÂMARA MUNICIPAL DE VOTUPORANGA, QUE CONVIDE O DR. CELSO REIS BENTO, DELEGADO SECCIONAL DE POLÍCIA, OU POR ELE DESIGNADO, PARA QUE ESCLAREÇA A POPULAÇÃO VOTUPORANGUENSE SOBRE 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119/2007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COMPONENTES DA POLÍCIA CIVIL, BEM COMO DA POLÍCIA MILITAR DE VOTUPORANGA, PELOS EXCELENTES SERVIÇOS PRESTADOS POR OCASIÃO DAS FESTIVIDADES...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SENHOR ADRIANO BORGES DOMINGOS DA SILVA, PRESIDENTE DO CONSELHO MUNICIPAL DE DEFESA DOS DIREITOS DA CRIANÇA E DO ADOLESCENT...</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MANUTENÇÃO E REFORMA DAS CALÇADAS DA RUA IVAÍ, 3141, DEFRONTE A NADO LIVRE ESCOLAS DE ESPORTES, E RUA TOCANTINS, 3163, DEFRONTE A IMOBILIÁRIA ALVORADA.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105/2007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ROLANDO CÉSAR CARVALHO NOGUEIRA, POR SUA POSSE COMO NOVO PRESIDENTE DA ASSOCIAÇÃO COMERCIAL DE VOTUPORANGA.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106/2007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ADRIANO BORGES DOMINGOS DA SILVA, POR SUA ELEIÇÃO COMO NOVO PRESIDENTE DO CONSELHO MUNICIPAL DE DEFESA DOS DIREITOS DA CRIANÇA E DO 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107/2007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AO SENHOR LEONARDO CINELI PEREIRA, FUNCIONÁRIO DESTA EGRÉGIA CASA DE LEIS, POR TER SIDO APROVADO NO CONCURSO PÚBLICO DA PREFEITURA MUNICIPAL DE V...</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108/2007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MOÇÃO DE APLAUSO E RECONHECIMENTO AO CORPO DE BOMBEIROS, PELA PASSAGEM DO DIA DOS BOMBEIROS.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REITERA AO PODER EXECUTIVO, OS TERMOS DA INDICAÇÃO Nº 243/07, ONDE SOLICITA A INSTALAÇÃO DE GUIAS E SARJETAS NA RUA RANIERI MAZILLI, MAIS PRECISAMENTE NO TRECHO DA ESQUINA COM A RUA SEBASTIÃO BRAGA.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93/2007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25/06/2007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FUNCIONÁRIOS DA DISE, QUE REALIZARAM NOS DIAS 26 E 27 DE MAIO, A PRIMEIRA GRANDE OPERAÇÃO PARA CONTER O TRÁFICO DE DROGAS EM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95/2007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25/06/2007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LUIZ ALBERTO MANSILHA BRESSAN, POR SUA POSSE COMO PROVEDOR DA SANTA CASA DE MISERICÓRDIA DE VOTUPORANGA.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CALCULADO O ADICIONAL DE INSALUBRIDADE EM 40% SOBRE DOIS SALÁRIOS MÍNIMOS.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18/06/2007</w:t></w:r></w:p></w:tc><w:tc><w:tcPr><w:tcW w:w="1800" w:type="dxa"/><w:vAlign w:val="top"/><w:noWrap/></w:tcPr><w:p><w:pPr><w:pStyle w:val="InstTableCellJustified"/></w:pPr><w:r><w:rPr><w:rFonts w:ascii="Arial" w:hAnsi="Arial" w:eastAsia="Arial" w:cs="Arial"/><w:color w:val="334155"/><w:sz w:val="18"/><w:szCs w:val="18"/></w:rPr><w:t xml:space="preserve">INDICA AO PODER EXECUTIVO, QUE INSTALE UM ESTACIONAMENTO PARA MOTOS NA RUA ITACOLOMI, DEFRONTE À PRAÇA SÃO BENTO.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O GUIA DE SAÚDE DA REDE PÚBLICA MUNICIPAL, REITERANDO A INDICAÇÃO N.º 254/2005 DE 16/05/2005.</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18/06/2007</w:t></w:r></w:p></w:tc><w:tc><w:tcPr><w:tcW w:w="1800" w:type="dxa"/><w:vAlign w:val="top"/><w:noWrap/></w:tcPr><w:p><w:pPr><w:pStyle w:val="InstTableCellJustified"/></w:pPr><w:r><w:rPr><w:rFonts w:ascii="Arial" w:hAnsi="Arial" w:eastAsia="Arial" w:cs="Arial"/><w:color w:val="334155"/><w:sz w:val="18"/><w:szCs w:val="18"/></w:rPr><w:t xml:space="preserve">INDICA A SUPERINTENDÊNCIA DE ÁGUA E ESGOTO DE VOTUPORANGA - SAEV, QUE INSTALE O ELIMINADOR DE AR NOS HIDRÔMETROS DAS RESIDÊNCIAS.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91/2007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11/06/2007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ELISA PEREIRA DOMENI, PSICÓLOGA, POR TER SIDO INDICADA PARA PROCEDER AOS EXAMES DE AVALIAÇÃO PSICOLÓGICA AOS CANDIDATOS À OBTENÇÃO 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APLAUSO E RECONHECIMENTO AO SENHOR ADRIANO BORGES DOMINGOS DA SILVA, PELA SUA ELEIÇÃO DE CONSELHEIRO DO CONSEAS, REPRESENTANDO TODA A REGIÃO D...</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UM REAJUSTE DIGNO COM AS FUNÇÕES QUE EXERCEM, AOS MEMBROS DO CONSELHO TUTELAR DE NOSSA CIDADE.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ASFALTICO DA RUA JAVARI.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ASFALTICA DA RUA DOS YPES.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ASFALTICA DA RUA LAUREANO.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CONCEDIDA GRATIFICAÇÃO DE 30% (TRINTA POR CENTO) SOBRE O PADRÃO INICIAL DO CARGO, A TITULO DE COMPENSAÇÃO DE EVENTUAIS SOBREJORNADAS A TODOS OS MOTORISTAS DA ADMINI...</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28/05/2007</w:t></w:r></w:p></w:tc><w:tc><w:tcPr><w:tcW w:w="1800" w:type="dxa"/><w:vAlign w:val="top"/><w:noWrap/></w:tcPr><w:p><w:pPr><w:pStyle w:val="InstTableCellJustified"/></w:pPr><w:r><w:rPr><w:rFonts w:ascii="Arial" w:hAnsi="Arial" w:eastAsia="Arial" w:cs="Arial"/><w:color w:val="334155"/><w:sz w:val="18"/><w:szCs w:val="18"/></w:rPr><w:t xml:space="preserve">INDICA AO PODER EXECUTIVO, QUE EFETUE A REFORMA E RESTAURAÇÃO DOS BRINQUEDOS INFANTIS DO BAIRRO DOS COMERCIÁRIOS.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A PRESIDENTE DO CONSELHO MUNICIPAL DOS DIREITOS DA CRIANÇA E DO ADOLESCENTE, MARCIA  CARDOSO LUQUETTI GIANOTI, PARA DISCORRER...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28/05/2007</w:t></w:r></w:p></w:tc><w:tc><w:tcPr><w:tcW w:w="1800" w:type="dxa"/><w:vAlign w:val="top"/><w:noWrap/></w:tcPr><w:p><w:pPr><w:pStyle w:val="InstTableCellJustified"/></w:pPr><w:r><w:rPr><w:rFonts w:ascii="Arial" w:hAnsi="Arial" w:eastAsia="Arial" w:cs="Arial"/><w:color w:val="334155"/><w:sz w:val="18"/><w:szCs w:val="18"/></w:rPr><w:t xml:space="preserve">INDICA AO PRESIDENTE DA CÂMARA MUNICIPAL, QUE PROMOVA UMA AUDIÊNCIA REFERENTE À VENDA INDISCRIMINADA DE BEBIDAS ALCOÓLICAS A MENORES, E QUE HAJA UMA PARTICIPAÇÃO EFETIVA DAS AUTORIDADES CONSTITUIDAS N...</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83/2007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APLAUSO E RECONHECIMENTO A TODOS OS GARIS DE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21/05/2007</w:t></w:r></w:p></w:tc><w:tc><w:tcPr><w:tcW w:w="1800" w:type="dxa"/><w:vAlign w:val="top"/><w:noWrap/></w:tcPr><w:p><w:pPr><w:pStyle w:val="InstTableCellJustified"/></w:pPr><w:r><w:rPr><w:rFonts w:ascii="Arial" w:hAnsi="Arial" w:eastAsia="Arial" w:cs="Arial"/><w:color w:val="334155"/><w:sz w:val="18"/><w:szCs w:val="18"/></w:rPr><w:t xml:space="preserve">INDICA AO PODER EXECUTIVO, BEM COMO AO DEPUTADO FEDERAL JOÃO DADO, A INSTALAÇÃO DE UM POSTO DO IBAMA EM VOTUPORANGA.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BRAÇO DE LUZ NOS POSTES DE ILUMINAÇÃO PÚBLICA QUE ESTÃO ESCUROS NO BAIRRO PARQUE SAÚDE.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21/05/2007</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TAPA-BURACO EM SETORES DA RUA JOAQUIM SERAFIM DA SILVA, MAIS PRECISAMENTE NO TRECHO QUE FICA NO CRUZAMENTO COM A RUA RIO SOLIMÕES, LOCALIZADA NO BAIR...</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FISCALIZAÇÃO E ATUAÇÃO JUNTO AOS PROPRIETÁRIOS DOS IMÓVEIS,  VISANDO A MANUTENÇÃO E REFORMA DA CALÇADA DA RUA MARCELINO PIRES BUENO, DEFRONTE AO N.º 2.978.</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21/05/2007</w:t></w:r></w:p></w:tc><w:tc><w:tcPr><w:tcW w:w="1800" w:type="dxa"/><w:vAlign w:val="top"/><w:noWrap/></w:tcPr><w:p><w:pPr><w:pStyle w:val="InstTableCellJustified"/></w:pPr><w:r><w:rPr><w:rFonts w:ascii="Arial" w:hAnsi="Arial" w:eastAsia="Arial" w:cs="Arial"/><w:color w:val="334155"/><w:sz w:val="18"/><w:szCs w:val="18"/></w:rPr><w:t xml:space="preserve">INDICA AO PODER EXECUTIVO, QUE INSTITUA A CAMPANHA OFTALMOLOGISTA NA ESCOLA DA REDE MUNICIPAL DE ENSINO, ATRAVÉS DA REALIZAÇÃO DE EXAMES OFTALMOLÓGICOS.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POLÍTICA MUNICIPAL DE PROMOÇÃO DO USO RACIONAL DE ÁGUA DE ABASTECIMENTO PÚBLICO.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TODAS AS MÃES VOTUPORANGUENSES, PELA PASSAGEM DO DIA DAS MÃES, COMEMORADO NO DIA 13 DE MAIO.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14/05/2007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ENFERMEIROS DO MUNICÍPIO, PELA PASSAGEM DO DIA DOS ENFERMEIROS, COMEMORADO EM 12 DE MAIO PRÓXIMO PASSADO.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POLICIAIS DA DISE E GARRA, PELA GRANDE APREENSÃO DE DROGAS EFETUADA RECENTEMENTE E PELOS EXCELENTES SERVIÇOS PRESTADOS À COMUNIDADE.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MANOEL GARCIA DA ROCHA, MAIS PRECISAMENTE NO TRECHO QUE FICA NA ESQUINA COM A RUA HUMBERTO CORREA BONETTI, LOCALIZADA 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07/05/2007</w:t></w:r></w:p></w:tc><w:tc><w:tcPr><w:tcW w:w="1800" w:type="dxa"/><w:vAlign w:val="top"/><w:noWrap/></w:tcPr><w:p><w:pPr><w:pStyle w:val="InstTableCellJustified"/></w:pPr><w:r><w:rPr><w:rFonts w:ascii="Arial" w:hAnsi="Arial" w:eastAsia="Arial" w:cs="Arial"/><w:color w:val="334155"/><w:sz w:val="18"/><w:szCs w:val="18"/></w:rPr><w:t xml:space="preserve">INDICA A USINA NOROESTE PAULISTA, QUE A MESMA LICENCIE PELO MENOS UMA PARTE DE SUA FROTA DE VEÍCULOS EM VOTUPORANGA, AUMENTANDO ASSIM A ARRECADAÇÃO E CONSEQUENTEMENTE O REPASSE DO IPVA.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INTRODUZA NA GRADE CURRICULAR DA REDE MUNICIPAL DE ENSINO A MODALIDADE XADREZ.</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07/05/2007</w:t></w:r></w:p></w:tc><w:tc><w:tcPr><w:tcW w:w="1800" w:type="dxa"/><w:vAlign w:val="top"/><w:noWrap/></w:tcPr><w:p><w:pPr><w:pStyle w:val="InstTableCellJustified"/></w:pPr><w:r><w:rPr><w:rFonts w:ascii="Arial" w:hAnsi="Arial" w:eastAsia="Arial" w:cs="Arial"/><w:color w:val="334155"/><w:sz w:val="18"/><w:szCs w:val="18"/></w:rPr><w:t xml:space="preserve">INDICA AO PODER EXECUTIVO, QUE INSTALE GUIAS E SARJETAS NA RUA RANIERI MAZILLI, MAIS PRECISAMENTE NO TRECHO DA ESQUINA COM A RUA SEBASTIÃO DE LIMA  BRAGA.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MARECHAL CASTELO BRANCO, DEFRONTE AO Nº 1914.</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07/05/2007</w:t></w:r></w:p></w:tc><w:tc><w:tcPr><w:tcW w:w="1800" w:type="dxa"/><w:vAlign w:val="top"/><w:noWrap/></w:tcPr><w:p><w:pPr><w:pStyle w:val="InstTableCellJustified"/></w:pPr><w:r><w:rPr><w:rFonts w:ascii="Arial" w:hAnsi="Arial" w:eastAsia="Arial" w:cs="Arial"/><w:color w:val="334155"/><w:sz w:val="18"/><w:szCs w:val="18"/></w:rPr><w:t xml:space="preserve">INDICA AO PODER EXECUTIVO, QUE DÊ EFETIVA MANUTENÇÃO E REFORMA DA CALÇADA DA RUA AMAZONAS, DEFRONTE AO N.º 3106, PRÓXIMO À LOJA FEIRÃO DO ALUMÍNIO.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MANUTENÇÃO E REFORMA DA CALÇADA DA RUA TOCANTINS, DEFRONTE À LOJA GIRASSOL PAPELARIA E PRESENTES.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07/05/2007</w:t></w:r></w:p></w:tc><w:tc><w:tcPr><w:tcW w:w="1800" w:type="dxa"/><w:vAlign w:val="top"/><w:noWrap/></w:tcPr><w:p><w:pPr><w:pStyle w:val="InstTableCellJustified"/></w:pPr><w:r><w:rPr><w:rFonts w:ascii="Arial" w:hAnsi="Arial" w:eastAsia="Arial" w:cs="Arial"/><w:color w:val="334155"/><w:sz w:val="18"/><w:szCs w:val="18"/></w:rPr><w:t xml:space="preserve">INDICA AO PODER EXECUTIVO, QUE DISPONIBILIZE APARELHOS DESFIBRILADORES NOS EVENTOS EM QUE HÁ UMA GRANDE CONCENTRAÇÃO DE PESSOAS.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CASA ABRIGO IRMÃOS DE EMAUS, PELO SEU EXÍMIO TRABALHO EFETUADO EM NOSSO MUNICÍPIO, BEM COMO PELA PASSAGEM DE SEU 10º ANIVERSÁRIO, QUE SE DEU...</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02/05/2007</w:t></w:r></w:p></w:tc><w:tc><w:tcPr><w:tcW w:w="1800" w:type="dxa"/><w:vAlign w:val="top"/><w:noWrap/></w:tcPr><w:p><w:pPr><w:pStyle w:val="InstTableCellJustified"/></w:pPr><w:r><w:rPr><w:rFonts w:ascii="Arial" w:hAnsi="Arial" w:eastAsia="Arial" w:cs="Arial"/><w:color w:val="334155"/><w:sz w:val="18"/><w:szCs w:val="18"/></w:rPr><w:t xml:space="preserve">INDICA AO PODER EXECUTIVO, QUE REALIZE A REFORMA DO BANHEIRO MASCULINO, BEM COMO DO BANHEIRO FEMININO DO TERMINAL RODOVIÁRIO.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23/04/2007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 A POLÍCIA CIVIL DE VOTUPORANGA E DO ESTADO DE SÃO PAULO, PELA PASSAGEM DO DIA DE TIRADENTES O PATRONO DA POLÍCIA CIVIL DO ESTADO DE SÃO...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PROFESSOR CARLOS ROBERTO CORTEZ, PELA ELABORAÇÃO DO MANUAL DE DECLARAÇÃO DE IMPOSTO DE RENDA - PESSOA FÍSICA 2007, E POR MINISTRAR O CURSO B...</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UM ESTACIONAMENTO PARA OS ÔNIBUS QUE TRAZEM OS ESTUDANTES DO CENTRO UNIVERSITÁRIO DE VOTUPORANGA - UNIFEV, NO CAMPUS CENTRO, PRINCIPALMENTE NO PERÍODO NOTURNO.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23/04/2007</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SETORES DA AVENIDA DA SAUDADE, MAIS PRECISAMENTE NO TRECHO QUE FICA DEFRONTE À DELEGACIA SECCIONAL DE POLÍCIA.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UM ESTACIONAMENTO PARA OS ÔNIBUS QUE TRAZEM PACIENTES À SANTA CASA DE MISERICÓRDIA DE VOTUPORANGA E AO ARE.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16/04/2007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COMPONENTES DA DIG E DA POLÍCIA MILITAR DE VOTUPORANGA, QUE ELUCIDARAM O CASO DO MORADOR DE RUA, APARECIDO LONGUINHO BRITO, QUE FOI INCENDI...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DR. OCTÁVIO VISCARDI, NO TRECHO COMPREENDIDO ENTRE A RUA DA ESTAÇÃO E A RUA JOSÉ FERREIRA VIEIRA NETO.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DE SE CUMPRIR A LEI Nº 3009/98, LEI ESTA QUE INSTITUI A OBRIGATORIEDADE DE EXAME DE DIABETES AOS ALUNOS DO 1º GRAU DA REDE MUNICI...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CAMPANHA DE CONSCIENTIZAÇÃO ALERTANDO AOS CONDUTORES DE VEÍCULOS VOTUPORANGUENSES QUE NUNCA DEVEM ULTRAPASSAR À DIREITA E QUE EM CRUZAMENTOS, MESMO NÃO TENDO...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AO PODER EXECUTIVO, QUE INSIRA NAS FATURAS DE COBRANÇA DE ÁGUA, IPTU, A MENSAGEM: DIGA NÃO À VIOLÊNCIA, CONSTRUA  PAZ.</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MASSA ASFÁLTICA DA RUA ROSA LONGO DE OLIVEIRA, LOCALIZADA NO BAIRRO PARQUE RESIDENCIAL FRIOSI.</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AOS PROVEDORES E ADMINISTRADORES DA SANTA CASA DE MISERICÓRDIA DE VOTUPORANGA, BEM COMO AOS PROVEDORES E ADMINISTRADORES DA CASA DE SÁUDE MATERNIDADE NOSSA SENHORA APARECIDA, QUE FAÇAM COM QUE...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PELO TRANSCURSO DO 27º ANIVERSÁRIO DA ASSOCIAÇÃO ANTIALCOÓLICA DE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JORNALISTA NELSON CAMARGO, PELAS HOMENAGENS RECEBIDAS PELO PINTOR E PROFESSOR ERIVALDO DIAS.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SUBSTITUA A LÂMPADA QUEIMADA NA REDE DE ILUMINAÇÃO DEFRONTE AO EDIFÍCIO ITÁLIA NA RUA RANIERI MAZZILI.</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QUE SEJA REITERADO AO PODER EXECUTIVO, OS TERMOS DA INDICAÇÃO Nº 0005/2007, QUE DISPÕE SOBRE REFORMA DO CAMPO DE MALHA EXISTENTE NO BAIRRO RURAL DO CRUZEIRO, COMO FORMA DE VALORIZAR E INCENTIVA...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CONSULTA PÚBLICA SOBRE AS POSSÍVEIS MUDANÇAS DE REURBANIZAÇÃO  QUE PODERÃO SER EFETUADAS NA PRAÇA DR. FERNANDO COSTA.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SETORES DA AVENIDA FORTUNATO TARGINO GRANJA, DEFRONTE AO Nº. 2.629, NAS PROXIMIDADES DO BAIRRO PARQUE RESIDENCIAL SAN REMO.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EM SETORES DA RUA RIO GRANDE, QUASE ESQUINA COM A RUA SANTOS DUMONT, LOCALIZADA NOS FUNDOS DO GINÁSIO POLIESPORTIVO HERNANI DE MATOS 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SETORES DA RUA PANAMÁ, Nº. 4.403, ESQUINA COM A AVENIDA FORTUNATO TARGINO GRANJA, LOCALIZADA NO BAIRRO PARQUE RESIDENCIAL SAN-REMO.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MASSA ASFÁLTICA DE UM TRECHO DA AVENIDA FORTUNATO TARGINO GRANJA, ESPECIFICAMENTE NO CRUZAMENTO COM A RUA SANTOS DUMONT, LOCALIZADO NO BAIRRO J...</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PAVIMENTAÇÃO ASFÁLTICA NA RUA SANTOS DUMONT, MAIS PRECISAMENTE NO TRECHO COMPREENDIDO ENTRE AS RUAS RIO GRANDE E RUA AUGUSTO DUO, TRECHO ESTE QUE...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E INSTITUA UM PROGRAMA DE COMBATE A OBESIDADE INFANTIL A SER REALIZADO NAS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19/03/2007</w:t></w:r></w:p></w:tc><w:tc><w:tcPr><w:tcW w:w="1800" w:type="dxa"/><w:vAlign w:val="top"/><w:noWrap/></w:tcPr><w:p><w:pPr><w:pStyle w:val="InstTableCellJustified"/></w:pPr><w:r><w:rPr><w:rFonts w:ascii="Arial" w:hAnsi="Arial" w:eastAsia="Arial" w:cs="Arial"/><w:color w:val="334155"/><w:sz w:val="18"/><w:szCs w:val="18"/></w:rPr><w:t xml:space="preserve">INDICA AO PODER EXECUTIVO, QUE FAÇA A INSTALAÇÃO DE BRINQUEDOS ADAPTADOS PARA CRIANÇAS PORTADORAS DE DEFICIÊNCIAS NOS PARQUES INFANTIS E ÁREAS DE LAZER.</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NA PREFEITURA UM BALCÃO DE EMPREGOS, ONDE DEVERÁ EXISTIR UM CADASTRO EM EMPRESAS QUE POSSUAM VAGAS DISPONÍVEIS.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19/03/2007</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SETORES DA RUA RIO SOLIMÕES, ESQUINA COM A RUA JOAQUIM SERAPHIN DA SILVA, LOCALIZADA NO BAIRRO POZZOBON.</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TAPA BURACO EM SETORES DA RUA RIO MADEIRA ESQUINA COM A RUA ANTÔNIO GALERA LOPES, LOCALIZADO NO BAIRRO POZZOBON.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19/03/2007</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SETORES DA RUA PAULO MORETTI ESQUINA COM A RUA ANTÔNIO GALERA LOPES, LOCALIZADA NO BAIRRO JARDIM PROPOVO.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NO SETOR DA RUA PAULO MORETTI DEFRONTE AO Nº. 2496, ESQUINA COM A RUA MARCELINO PIRES BUENO, LOCALIZADO NO BAIRRO JARDIM PROPOVO.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19/03/2007</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TAPA BURACO EM SETORES DA RUA MANOEL MARTIN HERNANDES DEFRONTE AO Nº. 2495, PRÓXIMO AO POÇO PROFUNDO DA SAEV, LOCALIZADOS NO BAIRRO POZZOBON.</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EM SETORES DA RUA PARÁ ESQUINA COM A RUA VENEZUELA, LOCALIZADOS NO BAIRRO VILA AMÉRICA.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PODER EXECUTIVO, A IMPLANTAÇÃO DO PROGRAMA DE ATENDIMENTO SOCIAL DO IDOSO.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ASSEGURE VAGAS NA REDE MUNICIPAL DE ENSINO AO EDUCANDO PORTADOR DE DEFICIÊNCIA.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PODER EXECUTIVO, QUE QUANDO DA INSTALAÇÃO DE PLACAS DE ADVERTÊNCIA ORIUNDAS DE LEIS MUNICIPAIS QUE SEJAM DE AUTORIA DE VEREADORES, SEJA MENCIONADA NAS MESMAS O NOMES DESTES.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PROMOVA URGENTEMENTE REFORMAS NA ÁREA ADMINISTRATIVA DO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UM MAIOR PERÍODO DE INSCRIÇÃO, QUANDO DA REALIZAÇÃO DESTAS PARA O PROGRAMA DE AUXÍLIO DESEMPREGO VOTUPORANGA EM AÇÃO.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 MESMO CONSTITUA UMA COMISSÃO PARA ANALISAR OS CASOS DE CONTRIBUINTES QUE NÃO SERÃO ISENTOS DO IPTU NO ANO CORRENTE E QUE TERÃO DIFICULDADE PARA PAGAR ESTE TRIBUTO.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INDICA AO DEPUTADO FEDERAL JOÃO DADO, PARA QUE FAÇA INTERVENÇÕES JUNTO AO GOVERNO DO ESTADO DE SÃO PAULO, VISANDO À INSTALAÇÃO DE UMA UNIDADE DO CEAMA EM NOSSO MUNICÍPIO.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INDICAÇÃO N.º 404/2005, QUE DISPÕE SOBRE A INSTALAÇÃO DE BICICLETÁRIOS NOS PONTOS DE MAIOR FLUXO DE MUNÍCIPES QUE UTILIZAM  BICICLETAS COMO MEIO DE TRANSPORTE.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REITERA AO PODER EXECUTIVO, A INDICAÇÃO N.º 131/06, QUE TRATA SOBRE A CONSTRUÇÃO DE UMA CAPELA ECUMÊNICA JUNTO AO VELÓRIO MUNICIPAL ALDO ZARA.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INDICAÇÃO N.º 179/06, QUE DISPÕE SOBRE A INSTALAÇÃO DE GUARDA MUNICIPAL, CONFORME DETERMINAÇÃO DA LEI MUNICIPAL N.º 2780/95.</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POLICIAIS CIVIS QUE TRABALHARAM DURANTE AS FESTIVIDADES CARNAVALESCAS OCORRIDAS EM NOSSA CIDADE.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POLICIAIS MILITARES QUE TRABALHARAM DURANTE AS FESTIVIDADES CARNAVALESCAS OCORRIDAS EM NOSSA CIDADE.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TODAS AS SECRETARIAS MUNICIPAL ENVOLVIDAS NA ORGANIZAÇÃO DO CARNAVAL POPULAR.</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TIETÊ, NAS PROXIMIDADES DO N.º 2960.</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JOSÉ FERRAZ FERREIRA, LOCALIZADA NO BAIRRO VILA MUNIZ, NAS PROXIMIDADES DA RUA AMAZONAS.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TAPA-BURACO NA RUA IBRAIM HADDAD, LOCALIZADA NO BAIRRO JARDIM ELDORADO, NAS PROXIMIDADES DA RUA PERNAMBUCO.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TODA A EXTENSÃO DA RUA MIGUEL NUCCI, LOCALIZADA NO JARDIM ELDORADO.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IGUASSU, LOCALIZADA NO BAIRRO JARDIM ELDORADO, NO TRECHO COMPREENDIDO ENTRE AS RUAS MIGUEL NUCCI E IBRAIM HADDAD.</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ENCAMINHA AO PODER EXECUTIVO, ANTEPROJETO DE LEI COMPLEMENTAR, QUE DISPÕE SOBRE A DIMINUIÇÃO DE JORNADA DE TRABALHO DE SERVIDORES E EMPREGADOS PÚBLICOS MUNICIPAIS QUE SEJAM GENITORES, CURADORES OU RES...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PRESTE ESCLARECIMENTOS SOBRE O ANDAMENTO DO PROCESSO DE EXECUÇÃO DOS SERVIÇOS DE ABERTURA DO PROLONGAMENTO DA AVENIDA DA REPÚBLICA DO LÍBANO ATÉ A AVENIDA COACAVO.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21/02/2007</w:t></w:r></w:p></w:tc><w:tc><w:tcPr><w:tcW w:w="1800" w:type="dxa"/><w:vAlign w:val="top"/><w:noWrap/></w:tcPr><w:p><w:pPr><w:pStyle w:val="InstTableCellJustified"/></w:pPr><w:r><w:rPr><w:rFonts w:ascii="Arial" w:hAnsi="Arial" w:eastAsia="Arial" w:cs="Arial"/><w:color w:val="334155"/><w:sz w:val="18"/><w:szCs w:val="18"/></w:rPr><w:t xml:space="preserve">INDICA AO PODER EXECUTIVO, A CRIAÇÃO DO SERVIÇO DE TRANSPORTE GRATUITO PORTA A PORTA, DESTINADO A ALUNOS DA REDE MUNICIPAL PORTADORES DE DEFICIÊNCIA FÍSICA COM ALTO GRAU DE DEPENDÊNCIA, PODENDO SER ES...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BURACOS EM SETORES DA RUA TIETÊ, NO BAIRRO VILA SANTA ELIZA, MAIS PRECISAMENTE NO TRECHO QUE FICA ENTRE A RUA URUGUAI E RUA PORTUGAL.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21/02/2007</w:t></w:r></w:p></w:tc><w:tc><w:tcPr><w:tcW w:w="1800" w:type="dxa"/><w:vAlign w:val="top"/><w:noWrap/></w:tcPr><w:p><w:pPr><w:pStyle w:val="InstTableCellJustified"/></w:pPr><w:r><w:rPr><w:rFonts w:ascii="Arial" w:hAnsi="Arial" w:eastAsia="Arial" w:cs="Arial"/><w:color w:val="334155"/><w:sz w:val="18"/><w:szCs w:val="18"/></w:rPr><w:t xml:space="preserve">INDICA AO PODER EXECUTIVO,  QUE PROVIDENCIE A SUBSTITUIÇÃO DAS LAMPADAS QUEIMADAS NA REDE DE ILUMINAÇÃO DA AVENIDA ONOFRE DE PAULA, APROXIMADAMENTE 04 (QUATRO) OU 05 (CINCO) LÂMPADAS, QUE FICAM  PRÓXI...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PONTO DE ÔNIBUS NA AVENIDA NASSER MARÃO, DEFRONTE AO TRUCK GALEGO.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21/02/2007</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BURACOS, NA RUA JOÃO FERREIRA DO NASCIMENTO, NO BAIRRO POZZOBON, MAIS PRECISAMENTE NO TRECHO QUE FICA ENTRE A RUA LEONARDO COMMAR E A RUA NAS...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O RECAPEAMENTO ASFALTICO DAS VIAS PÚBLICAS DO BAIRRO SANTA ELISA, NAS PROXIMIDADES DA SANTA CASA DE MISERICÓRDIA, EM ESPECIAL  NA RUA...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12/02/2007</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UM PALESTRANTE INDICADO PELA ORDEM DOS ADVOGADOS DO BRASIL DA 66ª SUBSECÇÃO DE VOTUPORANGA/SP, PARA QUE COMPAREÇA NESTA CASA...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QUE NO ANO VINDOURO, SEJA ATRIBUIDO DESCONTO DE 5% AOS CONTRIBUINTES QUE PROMOVAM O PAGAMENTO DE IPTU EM PARCELA ÚNICA.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INDICA AO PODER EXECUTIVO, QUE PROMOVA A REFORMA NO CAMPO DE MALHA EXISTENTE NO BAIRRO RURAL DO CRUZEIRO, COMO FORMA DE VALORIZAR E INCENTIVAR A PRÁTICA DE LAZER E ESPORTE NAQUELA LOCALIDADE.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O CEMITÉRIO DA VILA CARVALHO EM UM MEMORIAL, EM RAZÃO DO SEU EXTREMADO VALOR COMO PATRIMÔNIO HISTÓRICO/CULTURAL DE NOSSA CIDADE.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04/12/2006</w:t></w:r></w:p></w:tc><w:tc><w:tcPr><w:tcW w:w="1800" w:type="dxa"/><w:vAlign w:val="top"/><w:noWrap/></w:tcPr><w:p><w:pPr><w:pStyle w:val="InstTableCellJustified"/></w:pPr><w:r><w:rPr><w:rFonts w:ascii="Arial" w:hAnsi="Arial" w:eastAsia="Arial" w:cs="Arial"/><w:color w:val="334155"/><w:sz w:val="18"/><w:szCs w:val="18"/></w:rPr><w:t xml:space="preserve">INDICA AO PODER EXECUTIVO, QUE SEJA DISCIPLINADA  A PODA DE ÁRVORES, OBJETIVANDO MENOS AGRESSIVIDADE COM AS ÁRVORES QUE SÃO SUBMETIDAS À ESTE PROCESSO.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128/2006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27/11/2006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POLICIAIS CIVIS QUE INTEGRAM O QUADRO DA DISE - DELEGACIA DE INVESTIGAÇÕES SOBRE ENTORPECENTES DE VOTUPORANGA E FERNANDÓPOLIS, PELA RECENTE AP...</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27/11/2006</w:t></w:r></w:p></w:tc><w:tc><w:tcPr><w:tcW w:w="1800" w:type="dxa"/><w:vAlign w:val="top"/><w:noWrap/></w:tcPr><w:p><w:pPr><w:pStyle w:val="InstTableCellJustified"/></w:pPr><w:r><w:rPr><w:rFonts w:ascii="Arial" w:hAnsi="Arial" w:eastAsia="Arial" w:cs="Arial"/><w:color w:val="334155"/><w:sz w:val="18"/><w:szCs w:val="18"/></w:rPr><w:t xml:space="preserve">INDICA AO PODER EXECUTIVO, QUE INSTITUA A CAMPANHA DENOMINADA OFTALMOLOGISTA NA ESCOLA, PRINCIPALMENTE NAS 1ª SÉRIES DO ENSINO FUNDAMENTAL DA REDE MUNICIPAL DE ENSINO.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123/2006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20/11/2006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ÀS EMPRESAS PARTICIPANTES DA 2ª SIPAT - SEMANA INTERNA DE PREVENÇÃO AOS ACIDENTES DE TRABALHO, BEM COMO A TODOS OS PALESTRANTES, AO CORPO DE BO...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125/2006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20/11/2006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ÀS EMPRESAS PARTICIPANTES DA 2ª SIPAT - SEMANA INTERNA DE PREVENÇÃO AOS ACIDENTES DE TRABALHO, BEM COMO A TODOS OS PALESTRANTES, AO CORPO DE BO...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SUBSTITUIDAS AS LÂMPADAS QUEIMADAS DA AVENIDA ONOFRE DE PAULA, TODAS SITUADAS À ALTURA DO N.º 1611, SENTIDO CENTRO/BAIRRO.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20/11/2006</w:t></w:r></w:p></w:tc><w:tc><w:tcPr><w:tcW w:w="1800" w:type="dxa"/><w:vAlign w:val="top"/><w:noWrap/></w:tcPr><w:p><w:pPr><w:pStyle w:val="InstTableCellJustified"/></w:pPr><w:r><w:rPr><w:rFonts w:ascii="Arial" w:hAnsi="Arial" w:eastAsia="Arial" w:cs="Arial"/><w:color w:val="334155"/><w:sz w:val="18"/><w:szCs w:val="18"/></w:rPr><w:t xml:space="preserve">INDICA AO PODER EXECUTIVO, QUE SEJA CRIADO UM ESTACIONAMENTO PARA MOTOS, NA RUA PERNAMBUCO, DEFRONTE O N.º 3.237.</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FORNEÇA ADOÇANTE LÍQUIDO AOS PORTADORES DE DIABETES ATENDIDOS NAS UNIDADES DE SAÚDE DO MUNICÍPIO.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13/11/2006</w:t></w:r></w:p></w:tc><w:tc><w:tcPr><w:tcW w:w="1800" w:type="dxa"/><w:vAlign w:val="top"/><w:noWrap/></w:tcPr><w:p><w:pPr><w:pStyle w:val="InstTableCellJustified"/></w:pPr><w:r><w:rPr><w:rFonts w:ascii="Arial" w:hAnsi="Arial" w:eastAsia="Arial" w:cs="Arial"/><w:color w:val="334155"/><w:sz w:val="18"/><w:szCs w:val="18"/></w:rPr><w:t xml:space="preserve">INDICA AO PODER EXECUTIVO, QUE FORNEÇA ADOÇANTE LÍQUIDO AOS PORTADORES DE DIABETES ATENDIDOS NAS UNIDADES DE SAÚDE DO MUNICÍPIO.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 AFUNDAMENTO DO LEITO ASFÁLTICO EXISTENTE NA RUA PADRE IZIDORO CORDEIRO PARANHOS, DEFRONTE O N.º 2915, SEJA TAPADO , UMA VEZ QUE O LOCAL É PONTO DE COMÉRCIO.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06/11/2006</w:t></w:r></w:p></w:tc><w:tc><w:tcPr><w:tcW w:w="1800" w:type="dxa"/><w:vAlign w:val="top"/><w:noWrap/></w:tcPr><w:p><w:pPr><w:pStyle w:val="InstTableCellJustified"/></w:pPr><w:r><w:rPr><w:rFonts w:ascii="Arial" w:hAnsi="Arial" w:eastAsia="Arial" w:cs="Arial"/><w:color w:val="334155"/><w:sz w:val="18"/><w:szCs w:val="18"/></w:rPr><w:t xml:space="preserve">INDICA AO PODER EXECUTIVO, QUE NÃO LIBERE NENHUMA VIA PAVIMENTADA APÓS SUA CONSTRUÇÃO OU REALIZAÇÃO DE OBRAS DE MANUTENÇÃO, ENQUANTO NÃO ESTIVER DEVIDAMENTE SINALIZADA.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ASFALTICO DA RUA JOSÉ FERREIRA DO NASCIMENTO, A PARTIR DO CRUZAMENTO COM A RUA RUBENS ROVERI.</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30/10/2006</w:t></w:r></w:p></w:tc><w:tc><w:tcPr><w:tcW w:w="1800" w:type="dxa"/><w:vAlign w:val="top"/><w:noWrap/></w:tcPr><w:p><w:pPr><w:pStyle w:val="InstTableCellJustified"/></w:pPr><w:r><w:rPr><w:rFonts w:ascii="Arial" w:hAnsi="Arial" w:eastAsia="Arial" w:cs="Arial"/><w:color w:val="334155"/><w:sz w:val="18"/><w:szCs w:val="18"/></w:rPr><w:t xml:space="preserve">REQUER A CONSIGNAÇÃO EM ATA, DE VOTOS DE LOUVOR E CONGRATULAÇÕES A TODOS OS DENTISTAS DO MUNICÍPIO, PELO TRANSCORRER DO DIA 25/10/2006, ONDE É COMEMORADO O DIA DO CIRURGIÃO DENTISTA BRASILEIRO.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110/2006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23/10/2006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PARA COM A CONCEITUADA CLASSE MÉDICA DE NOSSA CIDADE, UMA VEZ, QUE NO DIA 18/10/06, FOI COMEMORADO O DIA DO MÉDICO.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109/2006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23/10/2006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PARA COM A CLASSE DO MAGISTÉRIO, DA REDE ESTADUAL E MUNICIPAL DE ENSINO, PELA PASSAGEM DO DIA 15 DE OUTUBRO PRÓXIMO PASSADO, DATA EM...</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111/2006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23/10/2006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UMA MOÇÃO DE APLAUSOS E RECONHECIMENTO, AO POLICIAL MILITAR DO CORPO DE BOMBEIROS DE VOTUPORANGA, SOLDADO PM DOUGLAS TEIXEIRA, POR TER EVITADO QUE UMA JOVEM VOTUPORANGU...</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23/10/2006</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NO SENTIDO DE QUE A MAQUINA NIVELADORA, EFETUE MELHORIAS NO LEITO CARROÇAVEL DA AVENIDA CONDE FRANCISCO MATARAZZO, QUE ENCONTRA-SE INTRANSITÁVEL.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23/10/2006</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416/06, QUE TRATA SOBRE A INCLUSÃO NAS PRÓXIMAS OBRAS DE RECAPEMENTO ASFALTICO DA RUA PORTUGAL.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23/10/2006</w:t></w:r></w:p></w:tc><w:tc><w:tcPr><w:tcW w:w="1800" w:type="dxa"/><w:vAlign w:val="top"/><w:noWrap/></w:tcPr><w:p><w:pPr><w:pStyle w:val="InstTableCellJustified"/></w:pPr><w:r><w:rPr><w:rFonts w:ascii="Arial" w:hAnsi="Arial" w:eastAsia="Arial" w:cs="Arial"/><w:color w:val="334155"/><w:sz w:val="18"/><w:szCs w:val="18"/></w:rPr><w:t xml:space="preserve">DISPÕE SOBRE A ESPECIFICAÇÃO DO TIPO SANGUÍNEO NOS CRACHAS DOS FUNCIONÁRIOS DA ADMINISTRAÇÃO PÚBLICA MUNICIPAL E DÁ OUTRAS PROVIDÊNCIAS.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OS SERVIDORES INATIVOS E PENSIONISTAS DA PREFEITURA MUNICIPAL, TENHAM OS SEUS HOLERITES CONSTANDO SEUS PROVENTOS/BENEFICIOS, ENCAMINHADOS PELOS CORREIOS AOS SEUS RESPECT...</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16/10/2006</w:t></w:r></w:p></w:tc><w:tc><w:tcPr><w:tcW w:w="1800" w:type="dxa"/><w:vAlign w:val="top"/><w:noWrap/></w:tcPr><w:p><w:pPr><w:pStyle w:val="InstTableCellJustified"/></w:pPr><w:r><w:rPr><w:rFonts w:ascii="Arial" w:hAnsi="Arial" w:eastAsia="Arial" w:cs="Arial"/><w:color w:val="334155"/><w:sz w:val="18"/><w:szCs w:val="18"/></w:rPr><w:t xml:space="preserve">REQUER A CONSIGNAÇÃO EM ATA, DE UM VOTO DE APLAUSO E RECONHECIMENTO AO DEPUTADO ESTADUAL RAFAEL SILVA -PDT, PELA APRESENTAÇÃO DO PROJETO DE LEI N.º 620/2006, QUE DECLARA DE UTILIDADE PÚBLICA O INSTITU...</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CAMPANHA INTITULADA MUNÍCIPE CASO SEU VEÍCULO SEJA LICENCIADO EM OUTRO MUNICÍPIO, LICENCIE-O EM VOTUPORANGA, COLABORE COM A ARRECADAÇÃO DA RECEITA.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16/10/2006</w:t></w:r></w:p></w:tc><w:tc><w:tcPr><w:tcW w:w="1800" w:type="dxa"/><w:vAlign w:val="top"/><w:noWrap/></w:tcPr><w:p><w:pPr><w:pStyle w:val="InstTableCellJustified"/></w:pPr><w:r><w:rPr><w:rFonts w:ascii="Arial" w:hAnsi="Arial" w:eastAsia="Arial" w:cs="Arial"/><w:color w:val="334155"/><w:sz w:val="18"/><w:szCs w:val="18"/></w:rPr><w:t xml:space="preserve">INDICA AO PODER EXECUTIVO, QUE ACIONE A EQUIPE DE TAPA-BURACOS, PARA EXECUTAR SERVIÇOS NO LEITO CARROÇÁVEL DA RUA ALAGOAS, MAS PRECISAMENTE NO TRECHO COMPREENDIDO ENTRE AS RUAS GUERCHE E ARGENTINA.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DETERMINE A EXECUÇÃO DE REPAROS NO SARJETÃO EXISTENTE NA RUA PARAÍBA, ESQUINA COM A RUA COLÔMBIA.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16/10/2006</w:t></w:r></w:p></w:tc><w:tc><w:tcPr><w:tcW w:w="1800" w:type="dxa"/><w:vAlign w:val="top"/><w:noWrap/></w:tcPr><w:p><w:pPr><w:pStyle w:val="InstTableCellJustified"/></w:pPr><w:r><w:rPr><w:rFonts w:ascii="Arial" w:hAnsi="Arial" w:eastAsia="Arial" w:cs="Arial"/><w:color w:val="334155"/><w:sz w:val="18"/><w:szCs w:val="18"/></w:rPr><w:t xml:space="preserve">INDICA AO PODER EXECUTIVO, QUE ELABORE MANUAL INTITULADO MANUAL DO CIDADÃO, CONTENDO INFORMAÇÕES DETALHADAS SOBRE AS SECRETARIAS E DEMAIS ÓRGÃOS DA ADMINISTRAÇÃO MUNICIPAL.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16/10/2006</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O LIMITE MÁXIMO DE TEMPO DE ATENDIMENTO EM FILAS NOS POSTOS DE SAÚDE, AMBULATÓRIOS, UNIDADES HOSPITALARES E DEMAIS ÓRGÃOS DE SAÚDE 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104/2006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09/10/2006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JOÃO EDSON RODRIGUES AGOSTINHO, PELA RECENTE POSSE COMO PRESIDENTE DA FUNDAÇÃO EDUCACIONAL DE VOTUPORANGA.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106/2006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09/10/2006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COMPONENTES DA POLÍCIA CIVIL, BEM COMO AO DELEGADO SECCIONAL DE POLÍCIA E AOS DEMAIS DELEGADOS QUE COMPÕEM A POLÍCIA CIVIL, PELA ATUAÇÃO DO...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105/2006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09/10/2006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COMPONENTES DA POLÍCIA MILITAR DESTA CIDADE, NA PESSOA DO COMANDANTE DA 3.ª CIA DO 16.º B.P.M -I, CAPITÃO REINALDO VANUCCI NETO, AO COMANDA...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SUBSTITUA AS LÂMPADAS QUEIMADAS DA AVENIDA DA SAUDADE, AVENIDA ONOFRE DE PAULA E DA RUA ALFREDO RODRIGUES SIMÕES.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02/10/2006</w:t></w:r></w:p></w:tc><w:tc><w:tcPr><w:tcW w:w="1800" w:type="dxa"/><w:vAlign w:val="top"/><w:noWrap/></w:tcPr><w:p><w:pPr><w:pStyle w:val="InstTableCellJustified"/></w:pPr><w:r><w:rPr><w:rFonts w:ascii="Arial" w:hAnsi="Arial" w:eastAsia="Arial" w:cs="Arial"/><w:color w:val="334155"/><w:sz w:val="18"/><w:szCs w:val="18"/></w:rPr><w:t xml:space="preserve">INDICA AO PODER EXECUTIVO, A INSTALAÇÃO DE UM SARJETÃO NA RUA RANIERI MAZZILI, ESQUINA COM A RUA SEBASTIÃO BRAGA.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ASFALTICO A RUA PORTUGAL.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25/09/2006</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CRIA, NO MUNICÍPIO, O PROGRAMA DE PREVENÇÃO DE ACIDENTES NAS ESCOLAS DA REDE MUNICIPAL DE ENSINO, ATRAVÉS DA INSTALAÇÃO DE COMISSÕES INTERNAS DE PR...</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EM DATA PREVIAMENTE ESTABELECIDA E COM O SEU CONSENTIMENTO, SEJA PRESTADA UMA HOMENAGEM NESTA CASA DE LEIS, AOS POLICIAIS QUE COMPÕEM A DIG - DELEGACIA 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97/2006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JORNALISTA JOSÉ LUIZ LANÇONI PELO BELÍSSIMO TRABALHO DESENVOLVIDO E QUE, O PRESIDENTE DESTA CASA, ESTUDE A POSSIBILIDADE DE CONVIDAR O JORNA...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REATIVE O PONTO DE ÔNIBUS EXISTENTE DEFRONTE O TRUCK GALEGO, NA AVENIDA EMÍLIO ARROYO HERNANDES E COLOQUE UM ABRIGO.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INDICA AO PRESIDENTE DA CÂMARA MUNICIPAL, QUE CONVIDE AOS SENHORES NILTON AZAMBUJA E RIBERTO JOSÉ BARBANERA, RESPECTIVAMENTE CONSULTOR INSTITUCIONAL E GERENTE REGIONAL DA ELEKTRO ELETRICIDADES E SERVI...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18/09/2006</w:t></w:r></w:p></w:tc><w:tc><w:tcPr><w:tcW w:w="1800" w:type="dxa"/><w:vAlign w:val="top"/><w:shd w:val="clear" w:fill="F9FAFB"/><w:noWrap/></w:tcPr><w:p><w:pPr><w:pStyle w:val="InstTableCellJustified"/></w:pPr><w:r><w:rPr><w:rFonts w:ascii="Arial" w:hAnsi="Arial" w:eastAsia="Arial" w:cs="Arial"/><w:color w:val="334155"/><w:sz w:val="18"/><w:szCs w:val="18"/></w:rPr><w:t xml:space="preserve">INDICA AOS PROVEDORES E ADMINISTRADORES DA CASA DE SAÚDE E MATERNIDADE NOSSA SENHORA APARECIDA, BEM COMO AO CEAMA - CENTROS DE ATENDIMENTO MÉDICO AMBULATORIAL, QUE SEJA CADASTRADO UM MÉDICO NEUROLOGIS...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INDICA AO PODER EXECUTIVO, PROVIDÊNCIAS, PARA QUE BURACOS EXISTENTES NA RUA 7 DE SETEMBRO, NAS PROXIMIDADES DO FÓRUM DO TRABALHO SEJAM TAPADOS.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SEJA PRESTADA UMA HOMENAGEM AOS PROFISSIONAIS DA IMPRENSA, DATA COMEMORADA NO DIA 10 PRÓXIMO PASSADO.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11/09/2006</w:t></w:r></w:p></w:tc><w:tc><w:tcPr><w:tcW w:w="1800" w:type="dxa"/><w:vAlign w:val="top"/><w:noWrap/></w:tcPr><w:p><w:pPr><w:pStyle w:val="InstTableCellJustified"/></w:pPr><w:r><w:rPr><w:rFonts w:ascii="Arial" w:hAnsi="Arial" w:eastAsia="Arial" w:cs="Arial"/><w:color w:val="334155"/><w:sz w:val="18"/><w:szCs w:val="18"/></w:rPr><w:t xml:space="preserve">INDICA AO PRESIDENTE DA CÂMARA QUE CONVIDE OS MEMBROS DA JARI MUNICIPAL, PARA COMPARECEREM NA CÂMARA MUNICIPAL, PARA FALAREM SOBRE SUAS ATRIBUIÇÕES.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11/09/2006</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INSTITUI NA REDE MUNICIPAL DE ENSINO A CAMPANHA O ORTOPEDISTA NA ESCOLA.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11/09/2006</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INSTITUI NA REDE MUNICIPAL DE ENSINO O PROGRAMA LIXO RECICLADO NA ESCOLA.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REDUTORES DE VELOCIDADE DO TIPO TACHÃO NA RUA TOCANTINS, NAS PROXIMIDADES DA  CONFLUÊNCIA COM A RUA OSVALDO PADOVEZ, NA VILA RESIDENCIAL PARQUE 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04/09/2006</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RUA BAHIA, MAIS ESPECIFICAMENTE DEFRONTE AO ESCRITÓRIO JURÍDICO DO DR. FABIANO, COMO FORMA DE PROPORCIONAR MELHOR SEGURANÇA NO TRÁFEG...</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28/08/2006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PROFESSORA OLGA BALBO FERREIRA FONTES, PELO ÊXITO E SUCESSO ALCANÇADO COM O LIVRO AMIGO CERTO, ESCRITO PELA EDUCADORA, CUJO LANÇAMENTO OCORRE...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28/08/2006</w:t></w:r></w:p></w:tc><w:tc><w:tcPr><w:tcW w:w="1800" w:type="dxa"/><w:vAlign w:val="top"/><w:noWrap/></w:tcPr><w:p><w:pPr><w:pStyle w:val="InstTableCellJustified"/></w:pPr><w:r><w:rPr><w:rFonts w:ascii="Arial" w:hAnsi="Arial" w:eastAsia="Arial" w:cs="Arial"/><w:color w:val="334155"/><w:sz w:val="18"/><w:szCs w:val="18"/></w:rPr><w:t xml:space="preserve">INDICA AO PODER EXECUTIVO, A PAVIMENTAÇÃO ASFALTICA DAS RUAS DO BAIRRO VILA ANNA E PROPOVO, QUE AINDA NÃO CONTAM COM ESSA MELHORIA.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INCLUSÃO DO NOME DO CEMITÉRIO MUNICIPAL PETRONILO GONÇALVES DA SILVA, NA PINTURA DA FACHADA DO PRÉDIO, EM SINAL DE CONSIDERAÇÃO A ESTE MUNÍCIPE, PELO TEMPO DE SER...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QUE ADOTE DUAS MÃOS DE DIREÇÃO NA RUA TOCANTINS, NO TRECHO COMPREENDIDO ENTRE AS RUAS ALFREDO RODRIGUES SIMÕES E OSVALDO PADOVEZ.</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PROVIDENCIE A RESERVA DE VAGAS, ATRAVÉS DA PINTURA DE SOLO, PARA ESTACIONAMENTO PRIVATIVO, NO PRÉDIO DA CÂMARA MUNICIPAL, DESTINADA 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QUE PROVIDENCIE SERVIÇOS DE TAPA BURACOS, NA RUA SETE DE SETEMBRO, NO TRECHO PRÓXIMO Á RUA ALAGOAS.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A INSTALAÇÃO DE UMA GALERIA DOS SECRETÁRIOS QUE ATUARAM NAS MESAS DIRETORAS DURANTE AS TREZE LEGISLATURAS, NAS DEPENDÊNCIAS DO PLENÁRIO DA EDILIDADE.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14/08/2006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PRESIDENTE DA FUNDAÇÃO EDUCACIONAL, DR. CELSO LUIZ ALVES DOS SANTOS, BEM COMO, OS EX-PRESIDENTES DAQUELA  INSTITUIÇÃO, PARA...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73/2006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PAULO ROBERTO ALBERTONI, POR TER ASSUMIDO RECENTEMENTE O CARGO DE PRESIDENTE DA ASSOCIAÇÃO COMERCIAL DE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09/08/2006</w:t></w:r></w:p></w:tc><w:tc><w:tcPr><w:tcW w:w="1800" w:type="dxa"/><w:vAlign w:val="top"/><w:noWrap/></w:tcPr><w:p><w:pPr><w:pStyle w:val="InstTableCellJustified"/></w:pPr><w:r><w:rPr><w:rFonts w:ascii="Arial" w:hAnsi="Arial" w:eastAsia="Arial" w:cs="Arial"/><w:color w:val="334155"/><w:sz w:val="18"/><w:szCs w:val="18"/></w:rPr><w:t xml:space="preserve">REQUER A INSERÇÃO EM ATA, DE UM VOTO DE CONGRATULAÇÃO AO CASAL SENHOR JOSÉ CARLOS QUATRINI E SENHORA MARCELI DE FÁTIMA BRUNASSI QUATRINI, COORDENADORES DA PASTORAL FAMILIAR DA PARÓQUIA SANTA LUZIA 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09/08/2006</w:t></w:r></w:p></w:tc><w:tc><w:tcPr><w:tcW w:w="1800" w:type="dxa"/><w:vAlign w:val="top"/><w:shd w:val="clear" w:fill="F9FAFB"/><w:noWrap/></w:tcPr><w:p><w:pPr><w:pStyle w:val="InstTableCellJustified"/></w:pPr><w:r><w:rPr><w:rFonts w:ascii="Arial" w:hAnsi="Arial" w:eastAsia="Arial" w:cs="Arial"/><w:color w:val="334155"/><w:sz w:val="18"/><w:szCs w:val="18"/></w:rPr><w:t xml:space="preserve">REQUER A INSERÇÃO EM ATA, DE UM VOTO DE APLAUSOS E RECONHECIMENTO AO MÉDICO DR. RENATO FERREIRA DA SILVA, PROFESSOR DOUTOR ADJUNTO DO DEPARTAMENTO DE CIRURGIA -CHEFE DA UNIDADE DE TRANSPLANTE DE FIGAD...</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09/08/2006</w:t></w:r></w:p></w:tc><w:tc><w:tcPr><w:tcW w:w="1800" w:type="dxa"/><w:vAlign w:val="top"/><w:noWrap/></w:tcPr><w:p><w:pPr><w:pStyle w:val="InstTableCellJustified"/></w:pPr><w:r><w:rPr><w:rFonts w:ascii="Arial" w:hAnsi="Arial" w:eastAsia="Arial" w:cs="Arial"/><w:color w:val="334155"/><w:sz w:val="18"/><w:szCs w:val="18"/></w:rPr><w:t xml:space="preserve">INDICA AO PODER EXECUTIVO, A INSTALAÇÃO DE MAIS UM POSTE DE ILUMINAÇÃO PÚBLICA NA RUA MARIA ALVES DE AZEVEDO, NAS PROXIMIDADES DA RUA SANTA CRUZ.</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 OPERAÇÃO TAPA BURACOS A RUA PE. IZIDORO CORDEIRO PARANHOS, MAIS ESPECIFICAMENTE NO TRECHO QUE PASSA DEFRONTE AO N.º 2567.</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03/07/2006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POSTO DO  CORPO DE BOMBEIROS LOCAL, ATRAVÉS DE SEU COMANDANTE 2.º TEN. ORIVAL SANTANA JUNIOR, PELA PASSAGEM DO DIA DO BOMBEIRO BRASILEIRO.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69/2006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03/07/2006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MEMBROS COMPONENTES DO DEPARTAMENTO MUNICIPAL DE TRÂNSITO, BEM COMO AO SECRETÁRIO MUNICIPAL RESPONSÁVEL PELA PASTA, SENHOR CELSO TEÓFILO BR...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03/07/2006</w:t></w:r></w:p></w:tc><w:tc><w:tcPr><w:tcW w:w="1800" w:type="dxa"/><w:vAlign w:val="top"/><w:noWrap/></w:tcPr><w:p><w:pPr><w:pStyle w:val="InstTableCellJustified"/></w:pPr><w:r><w:rPr><w:rFonts w:ascii="Arial" w:hAnsi="Arial" w:eastAsia="Arial" w:cs="Arial"/><w:color w:val="334155"/><w:sz w:val="18"/><w:szCs w:val="18"/></w:rPr><w:t xml:space="preserve">INDICA AO PODER EXECUTIVO, QUE PROVIDENCIE SERVIÇOS DE TAPA BURACOS NAS RUAS VENEZUELA, DEFRONTE AO N.º 3744, BEM COMO NA RUA SETE DE SETEMBRO, DEFRONTE AO NÚMERO 1212.</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03/07/2006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SARJETÃO COM CANALETA NA RUA SEBASTIÃO BRAGA, NA CONFLUÊNCIA COM A RUA RANIERI MAZZILI, LOCALIZADAS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03/07/2006</w:t></w:r></w:p></w:tc><w:tc><w:tcPr><w:tcW w:w="1800" w:type="dxa"/><w:vAlign w:val="top"/><w:noWrap/></w:tcPr><w:p><w:pPr><w:pStyle w:val="InstTableCellJustified"/></w:pPr><w:r><w:rPr><w:rFonts w:ascii="Arial" w:hAnsi="Arial" w:eastAsia="Arial" w:cs="Arial"/><w:color w:val="334155"/><w:sz w:val="18"/><w:szCs w:val="18"/></w:rPr><w:t xml:space="preserve">ENCAMINHA À ASSEMBLÉIA LEGISLATIVA DO ESTADO DE SÃO PAULO, MANIFESTAÇÃO DA CÂMARA MUNICIPAL DE VOTUPORANGA, SOLICITANDO COM URGÊNCIA REVISÃO NA LEI COMPLEMENTAR N.º 994, DE 18 DE MAIO DE 2006, QUE INS...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03/07/2006</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CLAUDIO LEMBO, GOVERNADOR DO ESTADO DE SÃO PAULO, PROVIDÊNCIAS VISANDO O REAJUSTE DO AUXÍLIO ALIMENTAÇÃO A TODOS OS SERVIDORES ESTADUAIS.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26/06/2006</w:t></w:r></w:p></w:tc><w:tc><w:tcPr><w:tcW w:w="1800" w:type="dxa"/><w:vAlign w:val="top"/><w:noWrap/></w:tcPr><w:p><w:pPr><w:pStyle w:val="InstTableCellJustified"/></w:pPr><w:r><w:rPr><w:rFonts w:ascii="Arial" w:hAnsi="Arial" w:eastAsia="Arial" w:cs="Arial"/><w:color w:val="334155"/><w:sz w:val="18"/><w:szCs w:val="18"/></w:rPr><w:t xml:space="preserve">INDICA AO PODER EXECUTIVO, A CONSTRUÇÃO DE UMA PISTA DE SKATE PARA QUE A MESMA POSSA SERVIR DE LOCAL DE TREINAMENTO PARA OS ATLETAS DESSA MODALIDADE.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INSTALADOS EM PONTOS ESTRATÉGICOS DA CIDADE BICICLETÁRIOS, QUE VIRIAM AO ENCONTRO DOS ANSEIOS DE MILHARES DE PROPRIETÁRIOS DE BICICLETAS.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26/06/2006</w:t></w:r></w:p></w:tc><w:tc><w:tcPr><w:tcW w:w="1800" w:type="dxa"/><w:vAlign w:val="top"/><w:noWrap/></w:tcPr><w:p><w:pPr><w:pStyle w:val="InstTableCellJustified"/></w:pPr><w:r><w:rPr><w:rFonts w:ascii="Arial" w:hAnsi="Arial" w:eastAsia="Arial" w:cs="Arial"/><w:color w:val="334155"/><w:sz w:val="18"/><w:szCs w:val="18"/></w:rPr><w:t xml:space="preserve">INDICA AO PODER EXECUTIVO, QUE TRANFORME EM MÃO DUPLA, A RUA TOCANTINS, NO TRECHO COMPREENDIDO ENTRE AS RUAS OSVALDO PADOVEZ E TIETÊ, LOCALIZADAS NA VILA RESIDENCIAL PARQUE SAÚDE.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SERVIÇOS DE TAPA BURACOS NA RUA CESAR CÉSAR WALDEMAR CALDORIN, DEFRONTE AO N.º 2823.</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EM DATA PREVIAMENTE AGENDADA, SEJA PRESTADA UMA HOMENAGEM A ATUAL PRESIDENTE DA AIRVO ADÉLIA APARECIDA PORTO, BEM COMO A TODOS OS EX-...</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BAHIA, DEFRONTE AO ALMOXARIFADO MUNICIPAL, COMO FORMA DE PROPORCIONAR MELHOR SEGURANÇA NO TRÁFEGO DE PEDESTRES NAQUELA LOCALIDADE...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19/06/2006</w:t></w:r></w:p></w:tc><w:tc><w:tcPr><w:tcW w:w="1800" w:type="dxa"/><w:vAlign w:val="top"/><w:noWrap/></w:tcPr><w:p><w:pPr><w:pStyle w:val="InstTableCellJustified"/></w:pPr><w:r><w:rPr><w:rFonts w:ascii="Arial" w:hAnsi="Arial" w:eastAsia="Arial" w:cs="Arial"/><w:color w:val="334155"/><w:sz w:val="18"/><w:szCs w:val="18"/></w:rPr><w:t xml:space="preserve">INDICA AO GOVERNADOR DO ESTADO, MAIOR CELERIDADE NO AUMENTO QUE DEVERÁ SER CONCEDIDO AOS SERVIDORES ESTADUAIS, UMA VEZ QUE POR FORÇA DA LEGISLAÇÃO ELEITORAL TAL CONCESSÃO SOMENTE PODERÁ SER OFERECIDA...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19/06/2006</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QUE SEJA REGULAMENTADO NOS POSTOS DE SAÚDE DO ESTADO, O MEDICAMENTO DENOMINADO LANTROZ.</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12/06/2006</w:t></w:r></w:p></w:tc><w:tc><w:tcPr><w:tcW w:w="1800" w:type="dxa"/><w:vAlign w:val="top"/><w:noWrap/></w:tcPr><w:p><w:pPr><w:pStyle w:val="InstTableCellJustified"/></w:pPr><w:r><w:rPr><w:rFonts w:ascii="Arial" w:hAnsi="Arial" w:eastAsia="Arial" w:cs="Arial"/><w:color w:val="334155"/><w:sz w:val="18"/><w:szCs w:val="18"/></w:rPr><w:t xml:space="preserve">INDICA AO PRESIDENTE DA CÂMARA MUNICIPAL, PARA QUE EM DIA PREVIAMENTE AGENDADO SEJAM CONVIDADOS O SOLDADO DA POLÍCIA MILITAR KLÉBER TROIANI E CABO ALINE RIBEIRO DE CARVALHO, PARA PROFERIR PALESTRA SOB...</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PONTOS ESTRATÉGICOS, AUMENTE OS ESTACIONAMENTOS PRÓPRIOS PARA MOTOCICLETAS.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12/06/2006</w:t></w:r></w:p></w:tc><w:tc><w:tcPr><w:tcW w:w="1800" w:type="dxa"/><w:vAlign w:val="top"/><w:noWrap/></w:tcPr><w:p><w:pPr><w:pStyle w:val="InstTableCellJustified"/></w:pPr><w:r><w:rPr><w:rFonts w:ascii="Arial" w:hAnsi="Arial" w:eastAsia="Arial" w:cs="Arial"/><w:color w:val="334155"/><w:sz w:val="18"/><w:szCs w:val="18"/></w:rPr><w:t xml:space="preserve">INDICA AO PODER EXECUTIVO, QUE PROVIDENCIE OS SERVIÇOS DE TAPA BURACOS NA RUA BAHIA, ESQUINA COM A RUA PE. ANCHIETA E NA RUA MANOEL JACINTO MUNIZ, ENTRE AS RUAS SÃO PAULO E PERNAMBUCO.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REFAÇA A PINTURA DA FAIXA PARA TRAVESSIA DE PEDESTRES, LOCALIZADA NA AVENIDA DA SAUDADE, NAS PROXIMIDADES DA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12/06/2006</w:t></w:r></w:p></w:tc><w:tc><w:tcPr><w:tcW w:w="1800" w:type="dxa"/><w:vAlign w:val="top"/><w:noWrap/></w:tcPr><w:p><w:pPr><w:pStyle w:val="InstTableCellJustified"/></w:pPr><w:r><w:rPr><w:rFonts w:ascii="Arial" w:hAnsi="Arial" w:eastAsia="Arial" w:cs="Arial"/><w:color w:val="334155"/><w:sz w:val="18"/><w:szCs w:val="18"/></w:rPr><w:t xml:space="preserve">REITERA AO PODER EXECUTIVO, A INDICAÇÃO N.º 254/05, ONDE SOLICITA QUE SE ELABORE O GUIA DE SAÚDE DA REDE PÚBLICA MUNICIPAL.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05/06/2006</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À TODA COMUNIDADE CATÓLICA DE VOTUPORANGA E EM ESPECIAL AO PADRE SANDER MARCOS DE FREITAS VIEIRA, POR TER ASSUMIDO COMO PÁROCO RESPONSÁVEL PELOS...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05/06/2006</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RADIOCOMUNICADORES, NAS AMBULÂNCIAS DO SAMU - SERVIÇO DE ATENDIMENTO MÓVEL DE URGÊNCIA DE VOTUPORANGA.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UM REAJUSTE DIGNO COM AS FUNÇÕES QUE EXERCEM, AOS MEMBROS DO CONSELHO TUTELAR DE NOSSA CIDADE.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58/2006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29/05/2006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POLICIAIS CIVIS APOSENTADOS, POR OCASIÃO DA PASSAGEM DO DIA DOS POLICIAIS CIVIS APOSENTADOS, OCORRIDO NO DIA 24 DE MAIO DE 2006.</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REFORMAS NO FORRO E REPAROS NO BANHEIRO NAS DEPENDÊNCIAS DO PRÉDIO ONDE FUNCIONA O TIRO DE GUERRA DE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29/05/2006</w:t></w:r></w:p></w:tc><w:tc><w:tcPr><w:tcW w:w="1800" w:type="dxa"/><w:vAlign w:val="top"/><w:noWrap/></w:tcPr><w:p><w:pPr><w:pStyle w:val="InstTableCellJustified"/></w:pPr><w:r><w:rPr><w:rFonts w:ascii="Arial" w:hAnsi="Arial" w:eastAsia="Arial" w:cs="Arial"/><w:color w:val="334155"/><w:sz w:val="18"/><w:szCs w:val="18"/></w:rPr><w:t xml:space="preserve">INDICA AO PODER EXECUTIVO, QUE PROVIDENCIE A RECUPERAÇÃO DA MALHA ASFALTICA, ATRAVÉS DA OPERAÇÃO TAPA BURACOS, NA RUA JULIO DE FREITAS, NO BAIRRO JARDIM DOS PINHEIROS.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RECUPERAÇÃO DA MALHA ASFALTICA, ATRAVÉS DA OPERAÇÃO TAPA BURACOS, NA AVENIDA AUGUSTO APARECIDO ARROYO MARCHI, MAIS PRECISAMENTE DEFRONTE À INDUSTRIA DE MÓV...</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22/05/2006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À TODOS OS GARIS VOTUPORANGUENSES, PELA PASSAGEM DO DIA DOS GARIS, OCORRIDO NO DIA 15 DE MAIO DE 2006.</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22/05/2006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EMPRESARIA ADÉLIA APARECIDA PORTO, POR TER SIDO ELEITA E EMPOSSADA COMO PRESIDENTE DA AIRVO E SINDIMOB, CUJA POSSE SE DEU NO ÚLTIMO DIA 13 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PARA QUE EM DIA E HORA PREVIAMENTE AGENDADAS, SEJA PRESTADA UMA HOMENAGEM A TODOS OS POLICIAIS DA DISE, BEM COMO AO SENHOR DELEGADO SECCI...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DE TODO O PÁTIO DO CENTRO ADMINISTRATIVO DE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22/05/2006</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ASFALTICO DA RUA DAS CAMÉLIAS, EM TODA A SUA EXTENSÃO, DEVIDO AO SEU ESTADO CRITICO.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15/05/2006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LOUVOR E CONGRATULAÇÃO, PELA PASSAGEM DO DIA DOS ENFERMEIROS, COMEMORADO EM 12 DE MAIO PRÓXIMO PASSADO.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15/05/2006</w:t></w:r></w:p></w:tc><w:tc><w:tcPr><w:tcW w:w="1800" w:type="dxa"/><w:vAlign w:val="top"/><w:noWrap/></w:tcPr><w:p><w:pPr><w:pStyle w:val="InstTableCellJustified"/></w:pPr><w:r><w:rPr><w:rFonts w:ascii="Arial" w:hAnsi="Arial" w:eastAsia="Arial" w:cs="Arial"/><w:color w:val="334155"/><w:sz w:val="18"/><w:szCs w:val="18"/></w:rPr><w:t xml:space="preserve">REQUER A CONSIGNAÇÃO EM ATA, DE UM VOTO DE LOUVOR E CONGRATULAÇÃO, À TODAS AS MÃES VOTUPORANGUENSES, PELA PASSAGEM DO DIA DAS MÃES COMEMORADO NO DIA 14 DE MAIO, DOMINGO PRÓXIMO PASSADO.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51/2006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15/05/2006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DELEGADO DR. ANTONIO MESTRE JÚNIOR, PELA NOMEAÇÃO COMO DIRETOR DO DEPARTAMENTO DE POLÍCIA JUDICIÁRIA DO INTERIOR (DEINTER-5) DE SÃO JOSÉ DO...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15/05/2006</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AOS BURACOS EXISTENTES NA RUA ALFREDO RODRIGUES SIMÕES.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ASFALTICO DAS RUAS DO BAIRRO SANTA ELIZA E, EM ESPECIAL DA RUA PORTUGAL, EM ATENDIMENTO AOS ANSEIOS DOS MORADORES DO REFERIDO BAIRRO.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43/2006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08/05/2006</w:t></w:r></w:p></w:tc><w:tc><w:tcPr><w:tcW w:w="1800" w:type="dxa"/><w:vAlign w:val="top"/><w:noWrap/></w:tcPr><w:p><w:pPr><w:pStyle w:val="InstTableCellJustified"/></w:pPr><w:r><w:rPr><w:rFonts w:ascii="Arial" w:hAnsi="Arial" w:eastAsia="Arial" w:cs="Arial"/><w:color w:val="334155"/><w:sz w:val="18"/><w:szCs w:val="18"/></w:rPr><w:t xml:space="preserve">REQUER À CONSIGNAÇÃO EM ATA, DE UM VOTO DE CONGRATULAÇÃO, AO SENHOR JOSÉ CARLOS BARROSO, PELA SUA DEDICAÇÃO AO LONGO DOS ANOS COMO CORRETOR DE IMÓVEIS EM NOSSA CIDADE, CONTRIBUINDO PARA O DESENVOLVIME...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PROGRAMA EDUCATIVO DE COMBATE A DIABETES, NAS UNIDADES ESCOLARES DA REDE MUNICIPAL DE EN SINO.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08/05/2006</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VAGAS DE ESTACIONAMENTO DESTINADAS ÀS PESSOAS PORTADORAS DE NECESSIDADES ESPECIAIS, BEM COMO A CONFECÇÃO DE UM SISTEMA DE CARTÕES DE AUTORIZAÇÃO PARA...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UM PROGRAMA DE COMBATE À OBESIDADE, NAS UNIDADES ESCOLARES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02/05/2006</w:t></w:r></w:p></w:tc><w:tc><w:tcPr><w:tcW w:w="1800" w:type="dxa"/><w:vAlign w:val="top"/><w:noWrap/></w:tcPr><w:p><w:pPr><w:pStyle w:val="InstTableCellJustified"/></w:pPr><w:r><w:rPr><w:rFonts w:ascii="Arial" w:hAnsi="Arial" w:eastAsia="Arial" w:cs="Arial"/><w:color w:val="334155"/><w:sz w:val="18"/><w:szCs w:val="18"/></w:rPr><w:t xml:space="preserve">INDICA AO PODER EXECUTIVO A INSTALAÇÃO DA GUARDA NOTURNA MUNICIPAL, CONFORME DETERMINAÇÃO DA LEI MUNICIPAL N.º 2780/95.</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O PROGRAMA DE SAÚDE BUCAL DOMICILIAR.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02/05/2006</w:t></w:r></w:p></w:tc><w:tc><w:tcPr><w:tcW w:w="1800" w:type="dxa"/><w:vAlign w:val="top"/><w:noWrap/></w:tcPr><w:p><w:pPr><w:pStyle w:val="InstTableCellJustified"/></w:pPr><w:r><w:rPr><w:rFonts w:ascii="Arial" w:hAnsi="Arial" w:eastAsia="Arial" w:cs="Arial"/><w:color w:val="334155"/><w:sz w:val="18"/><w:szCs w:val="18"/></w:rPr><w:t xml:space="preserve">INDICA AO GOVERNADOR DO ESTADO, AO SECRETÁRIO DE SEGURANÇA PÚBLICA DO ESTADO, SOLICITANDO O PAGAMENTO DO SEGURO DE VIDA AOS POLICIAIS CIVIS E MILITARES.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36/2006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24/04/2006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TODA A POLICIA CIVIL DE VOTUPORANGA E PAULISTA, PELA PASSAGEM DO DIA DE TIRADENTES O PATRONO DA POLÍCIA CIVIL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24/04/2006</w:t></w:r></w:p></w:tc><w:tc><w:tcPr><w:tcW w:w="1800" w:type="dxa"/><w:vAlign w:val="top"/><w:noWrap/></w:tcPr><w:p><w:pPr><w:pStyle w:val="InstTableCellJustified"/></w:pPr><w:r><w:rPr><w:rFonts w:ascii="Arial" w:hAnsi="Arial" w:eastAsia="Arial" w:cs="Arial"/><w:color w:val="334155"/><w:sz w:val="18"/><w:szCs w:val="18"/></w:rPr><w:t xml:space="preserve">INDICA AO PODER EXECUTIVO,  QUE PROVIDENCIE REPAROS NA RUA MARANHÃO, NO TRECHO COMPREENDIDO ENTRE AS RUAS JOSÉ ABDO E MARIA DE FREITAS LEITE.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17/04/2006</w:t></w:r></w:p></w:tc><w:tc><w:tcPr><w:tcW w:w="1800" w:type="dxa"/><w:vAlign w:val="top"/><w:shd w:val="clear" w:fill="F9FAFB"/><w:noWrap/></w:tcPr><w:p><w:pPr><w:pStyle w:val="InstTableCellJustified"/></w:pPr><w:r><w:rPr><w:rFonts w:ascii="Arial" w:hAnsi="Arial" w:eastAsia="Arial" w:cs="Arial"/><w:color w:val="334155"/><w:sz w:val="18"/><w:szCs w:val="18"/></w:rPr><w:t xml:space="preserve">REQUER À MESA, A CONSIGNAÇÃO EM ATA, DE UMA MOÇÃO DE REPÚDIO À DEPUTADA FEDERAL ANGELA GUADAGNIN (PT-SP) POR DANÇAR NO PLENÁRIO DA CÂMARA DOS DEPUTADOS FEDERAIS, PARA COMEMORAR A ABSOLVIÇÃO DO COLEGA...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REVERENDÍSSIMO DOM PAULO MENDES PEIXOTO, POR TER ASSUMIDO NO DIA 25 DE MARÇO DE 2006, A DIOCESE DE SÃO JOSÉ DO RIO PRETO - SP.</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EVTC - EMPRESA VOTUPORANGUENSE DE TRANSPORTE COLETIVO, PROMOVAM ALTERAÇÕES EM LINHAS DE ÔNIBUS ITINERÁRIOS.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03/04/2006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AQUELES QUE SE DEDICAM NO BRASIL E NO MUNICÍPIO AO JUSTO COMBATE CONTRA O RACISMO, PELO TRANSCURSO DO DIA 21 DE MARÇO, DIA INTERNACIONAL D...</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03/04/2006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ORGANIZAÇÃO DA ORDEM DEMOLAY, CAPÍTULO ASAS DA LIBERDADE PELA PASSAGEM DOS SEUS 20 ANOS DE FUNDAÇÃO EM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03/04/2006</w:t></w:r></w:p></w:tc><w:tc><w:tcPr><w:tcW w:w="1800" w:type="dxa"/><w:vAlign w:val="top"/><w:noWrap/></w:tcPr><w:p><w:pPr><w:pStyle w:val="InstTableCellJustified"/></w:pPr><w:r><w:rPr><w:rFonts w:ascii="Arial" w:hAnsi="Arial" w:eastAsia="Arial" w:cs="Arial"/><w:color w:val="334155"/><w:sz w:val="18"/><w:szCs w:val="18"/></w:rPr><w:t xml:space="preserve">REQUER AO PODER EXECUTIVO QUE INFORME SE JÁ FORAM CONCLUIDAS AS REFORMAS DO PAS IV; SE NEGATIVO, QUAL A PREVISÃO PARA O TÉRMINO DAS REFORMAS E A DATA PREVISTA PARA A SUA REABERTURA.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ELABORE CONVITE A SER DESTINADO À SENHORA JUSSARA CRISTO LOPES DE OLIVEIRA, PRESIDENTE DO SINDICATO DOS TRABALHADORES DOMÉSTICOS DE V...</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03/04/2006</w:t></w:r></w:p></w:tc><w:tc><w:tcPr><w:tcW w:w="1800" w:type="dxa"/><w:vAlign w:val="top"/><w:noWrap/></w:tcPr><w:p><w:pPr><w:pStyle w:val="InstTableCellJustified"/></w:pPr><w:r><w:rPr><w:rFonts w:ascii="Arial" w:hAnsi="Arial" w:eastAsia="Arial" w:cs="Arial"/><w:color w:val="334155"/><w:sz w:val="18"/><w:szCs w:val="18"/></w:rPr><w:t xml:space="preserve">INDICA AO PODER EXECUTIVO, A CONSTRUÇÃO DE UMA CAPELA ECUMÊNICA JUNTO AO VELÓRIO MUNICIPAL.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URGENTES PROVIDÊNCIAS, COM REFERÊNCIA AO BURACO  QUE SE FORMOU NA RUA ACRE, DEFRONTE O N.º 1173 QUE, DEVIDO AS SUAS PROPORÇÕES E POR RECEBER CONSTANTE FLUXO DE BICI...</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03/04/2006</w:t></w:r></w:p></w:tc><w:tc><w:tcPr><w:tcW w:w="1800" w:type="dxa"/><w:vAlign w:val="top"/><w:noWrap/></w:tcPr><w:p><w:pPr><w:pStyle w:val="InstTableCellJustified"/></w:pPr><w:r><w:rPr><w:rFonts w:ascii="Arial" w:hAnsi="Arial" w:eastAsia="Arial" w:cs="Arial"/><w:color w:val="334155"/><w:sz w:val="18"/><w:szCs w:val="18"/></w:rPr><w:t xml:space="preserve">INDICA AO PODER EXECUTIVO, QUE NOTIFIQUE OS PROPRIETÁRIOS DOS IMÓVEIS SOB OS NÚMEROS 3872 E 3880, QUE SE ENCONTRAM ABANDONADOS NA RUA PERNAMBUCO, UMA VEZ QUE TEM HAVIDO RECLAMAÇÕES POR PARTE DOS VIZIN...</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27/03/2006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ANTONIO FERNANDES SANTOS, PRESIDENTE DA ASSOCIAÇÃO ANTIALCOÓLICA DE VOTUPORANGA, PELO BRILHANTE TRABALHO DA ENTIDADE NO MUNICÍPIO 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27/03/2006</w:t></w:r></w:p></w:tc><w:tc><w:tcPr><w:tcW w:w="1800" w:type="dxa"/><w:vAlign w:val="top"/><w:noWrap/></w:tcPr><w:p><w:pPr><w:pStyle w:val="InstTableCellJustified"/></w:pPr><w:r><w:rPr><w:rFonts w:ascii="Arial" w:hAnsi="Arial" w:eastAsia="Arial" w:cs="Arial"/><w:color w:val="334155"/><w:sz w:val="18"/><w:szCs w:val="18"/></w:rPr><w:t xml:space="preserve">INDICA AO PODER EXECUTIVO, QUE PROVIDENCIE A RETIRADA DE APROXIMADAMENTE 10 PARAFUSOS, LOCALIZADOS NO CALÇADÃO DEFRONTE AO SUPERMERCADO SANTA CRUZ, NA RUA AMAZONAS ESQUINA COM A RUA GOIÁS.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CONTRATE MAIS FISIOTERAPÊUTAS PARA PRESTAREM ATENDIMENTO NO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27/03/2006</w:t></w:r></w:p></w:tc><w:tc><w:tcPr><w:tcW w:w="1800" w:type="dxa"/><w:vAlign w:val="top"/><w:noWrap/></w:tcPr><w:p><w:pPr><w:pStyle w:val="InstTableCellJustified"/></w:pPr><w:r><w:rPr><w:rFonts w:ascii="Arial" w:hAnsi="Arial" w:eastAsia="Arial" w:cs="Arial"/><w:color w:val="334155"/><w:sz w:val="18"/><w:szCs w:val="18"/></w:rPr><w:t xml:space="preserve">INDICA AO PODER EXECUTIVO, A INSTALAÇÃO DE FAIXA PARA TRAVESSIA DE PEDESTRES NA RUA ITACOLOMI, DEFRONTE A UNIDADE DO SUPERMERCADO SANTA CRUZ.</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O SENHOR VALDECIR GOMES LIO, PRESIDENTE DO CONSELHO TUTELAR DE VOTUPORANGA PARA QUE, EM DATA A SER PACTUADA, COMPAREÇA À ESTA...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SENHOR JOÃO EDUARDO DADO LEITE DE CARVALHO, EX-DEPUTADO FEDERAL PARA QUE, EM DATA A SER PACTUADA, COMPAREÇA À ESTA CASA, PA...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05/12/2005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POLÍCIA MILITAR DO ESTADO DE SÃO PAULO, EM ESPECIAL AOS POLICIAIS MILITARES, SOLDADO TROIANI E CABO ALINE, QUE MINISTRARAM AULAS AOS ALUNOS D...</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05/12/2005</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AOS COMPONENTES DA DIG, PELO EFICIENTE TRABALHO DE INVESTIGAÇÃO POLICIAL EM RAZÃO DO CRIME DE HOMICÍDIO, CUJA VÍTIMA FOI A ADOLESCENTE DENISE MAR...</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REALIZE CONCURSO PÚBLICO PARA PREENCHIMENTO DO QUADRO DE FUNCIONÁRIOS DESTA CASA DE LEIS, BEM COMO DETERMINE A CRIAÇÃO DO CARGO DE MO...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28/11/2005</w:t></w:r></w:p></w:tc><w:tc><w:tcPr><w:tcW w:w="1800" w:type="dxa"/><w:vAlign w:val="top"/><w:noWrap/></w:tcPr><w:p><w:pPr><w:pStyle w:val="InstTableCellJustified"/></w:pPr><w:r><w:rPr><w:rFonts w:ascii="Arial" w:hAnsi="Arial" w:eastAsia="Arial" w:cs="Arial"/><w:color w:val="334155"/><w:sz w:val="18"/><w:szCs w:val="18"/></w:rPr><w:t xml:space="preserve">INDICA AO PODER EXECUTIVO, QUE INCLUA NA OPERAÇÃO TAPA BURACOS DA PREFEITURA MUNICIPAL, A RUA TIETÊ, MAIS PRECISAMENTE NO TRECHO COMPREENDIDO ENTRE O INÍCIO DA RUA TOCANTINS E A RUA PORTUGAL, NO LOTEA...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28/11/2005</w:t></w:r></w:p></w:tc><w:tc><w:tcPr><w:tcW w:w="1800" w:type="dxa"/><w:vAlign w:val="top"/><w:shd w:val="clear" w:fill="F9FAFB"/><w:noWrap/></w:tcPr><w:p><w:pPr><w:pStyle w:val="InstTableCellJustified"/></w:pPr><w:r><w:rPr><w:rFonts w:ascii="Arial" w:hAnsi="Arial" w:eastAsia="Arial" w:cs="Arial"/><w:color w:val="334155"/><w:sz w:val="18"/><w:szCs w:val="18"/></w:rPr><w:t xml:space="preserve">INDICA AO GERENTE REGIONAL DOS CORREIOS, A INSTALAÇÃO DEFRONTE AO PRÉDIO DA CÂMARA MUNICIPAL, DE UMA CAIXA COLETORA DE CORRESPONDÊNCIAS.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28/11/2005</w:t></w:r></w:p></w:tc><w:tc><w:tcPr><w:tcW w:w="1800" w:type="dxa"/><w:vAlign w:val="top"/><w:noWrap/></w:tcPr><w:p><w:pPr><w:pStyle w:val="InstTableCellJustified"/></w:pPr><w:r><w:rPr><w:rFonts w:ascii="Arial" w:hAnsi="Arial" w:eastAsia="Arial" w:cs="Arial"/><w:color w:val="334155"/><w:sz w:val="18"/><w:szCs w:val="18"/></w:rPr><w:t xml:space="preserve">INDICA AO PODER EXECUTIVO, QUE PROVIDENCIE A REFORMA DO FORRO DO PRÉDIO ONDE ESTÁ INSTALADA A UNIDADE DO TIRO DE GUERRA.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28/11/2005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A INSTALAÇÃO DE UM TELEFONE PÚBLICO, NA RUA OSVALDO PADOVEZ, LOCALIZADA NA VILA RESIDENCIAL PARQUE SAÚDE.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28/11/2005</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QUE EXECUTE OS DEVIDOS REPAROS NOS TELEFONES PÚBLICOS INSTALADOS EM NOSSA CIDADE.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85/2005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21/11/2005</w:t></w:r></w:p></w:tc><w:tc><w:tcPr><w:tcW w:w="1800" w:type="dxa"/><w:vAlign w:val="top"/><w:shd w:val="clear" w:fill="F9FAFB"/><w:noWrap/></w:tcPr><w:p><w:pPr><w:pStyle w:val="InstTableCellJustified"/></w:pPr><w:r><w:rPr><w:rFonts w:ascii="Arial" w:hAnsi="Arial" w:eastAsia="Arial" w:cs="Arial"/><w:color w:val="334155"/><w:sz w:val="18"/><w:szCs w:val="18"/></w:rPr><w:t xml:space="preserve">REQUER À MESA, A INSERÇÃO EM ATA, DE UM VOTO DE CONGRATULAÇÃO AOS COMPONENTES DA POLÍCIA MILITAR DA 3.ª CIA DO L6.º BPM-I, BEM COMO AO COMANDANTE CAPITÃO REINALDO VANUTTI NETO, PELO EFICIENTE TRABALHO...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21/11/2005</w:t></w:r></w:p></w:tc><w:tc><w:tcPr><w:tcW w:w="1800" w:type="dxa"/><w:vAlign w:val="top"/><w:noWrap/></w:tcPr><w:p><w:pPr><w:pStyle w:val="InstTableCellJustified"/></w:pPr><w:r><w:rPr><w:rFonts w:ascii="Arial" w:hAnsi="Arial" w:eastAsia="Arial" w:cs="Arial"/><w:color w:val="334155"/><w:sz w:val="18"/><w:szCs w:val="18"/></w:rPr><w:t xml:space="preserve">INDICA AO PODER EXECUTIVO, QUE PROVIDENCIE A ILUMINAÇÃO DA RUA OSVALDO PADOVEZ, LOCALIZADA NA VILA RESIDENCIAL PARQUE SAÚDE.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SUBSTITUIDAS AS MUDAS DE ÁRVORES E PALMEIRAS, QUE MORRERAM COM A SECA, NA AVENIDA PRESTES MAIA.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PROFESSOR DR. MARCELO FERREIRA LOURENÇO, REITOR DA FUNDAÇÃO EDUCACIONAL DE VOTUPORANGA, DESEJANDO SUCESSOS À FRENTE DESTE NOVO CARGO.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UMA UNIDADE DO INFOCENTRO EM NOSSA CIDADE.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DISCIPLINE A FORMA DE DISTRIBUIÇÃO DE PRÓPRIOS, VIAS E LOGRADOUROS PÚBLICOS NOVOS PARA A RESPECTIVA DENOMINAÇÃO PELOS SENHORES VEREAD...</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UMA COMISSÃO FORMADA POR ESTUDANTES, INTELECTUAIS, POLÍTICOS, PARA QUE EFETUE UM TRABALHO JUNTO AO GOVERNO DO ESTADO, AUXILIADO PELOS DEPUTADOS FEDERAIS E ESTADUAIS...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31/10/2005</w:t></w:r></w:p></w:tc><w:tc><w:tcPr><w:tcW w:w="1800" w:type="dxa"/><w:vAlign w:val="top"/><w:noWrap/></w:tcPr><w:p><w:pPr><w:pStyle w:val="InstTableCellJustified"/></w:pPr><w:r><w:rPr><w:rFonts w:ascii="Arial" w:hAnsi="Arial" w:eastAsia="Arial" w:cs="Arial"/><w:color w:val="334155"/><w:sz w:val="18"/><w:szCs w:val="18"/></w:rPr><w:t xml:space="preserve">INDICA AO PODER EXECUTIVO, QUE INCLUA NAS PROXIMAS OBRAS DE RECAPEAMENTO ASFALTICO A RUA CANADÁ, PRINCIPALMENTE,  ENTRE AS RUAS RIO GRANDE E AVENIDA TARGINO GRANJA, COMO FORMA DE PROPORCIONAR MELHORES...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PROXIMAS OBRAS DE RECAPEAMENTO ASFALTICO A RUA SANTOS DUMONT EM SEUS PONTOS CRÍTICOS, PRINCIPALMENTE, ENTRE AS RUAS PARÁ E PARANÁ.</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31/10/2005</w:t></w:r></w:p></w:tc><w:tc><w:tcPr><w:tcW w:w="1800" w:type="dxa"/><w:vAlign w:val="top"/><w:noWrap/></w:tcPr><w:p><w:pPr><w:pStyle w:val="InstTableCellJustified"/></w:pPr><w:r><w:rPr><w:rFonts w:ascii="Arial" w:hAnsi="Arial" w:eastAsia="Arial" w:cs="Arial"/><w:color w:val="334155"/><w:sz w:val="18"/><w:szCs w:val="18"/></w:rPr><w:t xml:space="preserve">INDICA AO PODER EXECUTIVO, QUE INCLUA NAS PRÓXIMAS OBRAS DE RECAPEAMENTO ASFALTICO A RUA RIO GRANDE, NAS PROXIMIDADES DA MERCEARIA RIO GRANDE, UMA VEZ QUE ALI EXISTEM DIVERSAS PEDRAS SOLTAS NA MALHA 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TAPAGEM DO BURACO EXISTENTE NA RUA PERU, QUASE DEFRONTE AO N.º 2292, UMA VEZ QUE O MESMO PODERÁ CAUSAR ACIDENTES E OUTROS TRANSTORNOS AOS CONDUTORES DE VEÍCULO...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INDICA AO PODER EXECUTIVO, QUE PROMOVA A ELABORAÇÃO DE UM PROJETO DE LEI, DISPONDO SOBRE A CRIAÇÃO DO CONSELHO MUNICIPAL DE POLÍTICAS PÚBLICAS.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BOCAS-DE-LOBO NO JARDIM BOM CLIMA, NA RUA PRINCESA ISABEL E NA AVENIDA PASCHOALINO PEDRAZOLI, CONFORME MAPA ANEXO.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INDICA AO PODER EXECUTIVO, QUE PROVIDENCIE A SINALIZAÇÃO DA RUA PROJETADA 3, LOCALIZADA NA VILA RESIDENCIAL PARQUE SAÚDE.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24/10/2005</w:t></w:r></w:p></w:tc><w:tc><w:tcPr><w:tcW w:w="1800" w:type="dxa"/><w:vAlign w:val="top"/><w:shd w:val="clear" w:fill="F9FAFB"/><w:noWrap/></w:tcPr><w:p><w:pPr><w:pStyle w:val="InstTableCellJustified"/></w:pPr><w:r><w:rPr><w:rFonts w:ascii="Arial" w:hAnsi="Arial" w:eastAsia="Arial" w:cs="Arial"/><w:color w:val="334155"/><w:sz w:val="18"/><w:szCs w:val="18"/></w:rPr><w:t xml:space="preserve">INDICA AO SENHOR MILTON SCAVAZZINI JÚNIOR, SUPERINTENDENTE REGIONAL DA TELEFÔNICA S.A, A INSTALAÇÃO DE UM TELEFONE PÚBLICO NA RUA PROJETADA 3, LOCALIZADA NA VILA RESIDENCIAL SAÚDE.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INDICA A DIRETORIA DA SANTA CASA DE MISERICÓRDIA, DA CASA DE SAÚDE E MATERNIDADE NOSSA SENHORA APARECIDA E À DIREÇÃO DO MINI HOSPITAL FORTUNATA GERMANO POZZOBON, A INSTALAÇÃO DE BARRAS DE APOIO NOS BA...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ASFALTICO A RUA GUERCHE, EM SEUS PONTOS CRÍTICOS, COMO FORMA DE PROPORCIONAR MELHORES CONDIÇÕES DE TRÁFEGO E, CONSEQUENTEMENTE,...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17/10/2005</w:t></w:r></w:p></w:tc><w:tc><w:tcPr><w:tcW w:w="1800" w:type="dxa"/><w:vAlign w:val="top"/><w:noWrap/></w:tcPr><w:p><w:pPr><w:pStyle w:val="InstTableCellJustified"/></w:pPr><w:r><w:rPr><w:rFonts w:ascii="Arial" w:hAnsi="Arial" w:eastAsia="Arial" w:cs="Arial"/><w:color w:val="334155"/><w:sz w:val="18"/><w:szCs w:val="18"/></w:rPr><w:t xml:space="preserve">INDICA AO PRESIDENTE DESTA CASA DE LEIS, QUE SEJA CONVIDADO O DELEGADO DE TRÂNSITO DA 29ª CIRETRAN, PARA FAZER PALESTRA AOS MOTOTAXISTAS E DEMAIS CONDUTORES DE VEÍCULOS INTERESSADOS, SOBRE O CÓDIGO 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17/10/2005</w:t></w:r></w:p></w:tc><w:tc><w:tcPr><w:tcW w:w="1800" w:type="dxa"/><w:vAlign w:val="top"/><w:shd w:val="clear" w:fill="F9FAFB"/><w:noWrap/></w:tcPr><w:p><w:pPr><w:pStyle w:val="InstTableCellJustified"/></w:pPr><w:r><w:rPr><w:rFonts w:ascii="Arial" w:hAnsi="Arial" w:eastAsia="Arial" w:cs="Arial"/><w:color w:val="334155"/><w:sz w:val="18"/><w:szCs w:val="18"/></w:rPr><w:t xml:space="preserve">INDICA A PROVEDORIA DA SANTA CASA DE MISERICÓRDIA, QUE ESTUDE UMA MANEIRA ADEQUADA E RACIONAL, PARA QUE AS GUIAS MÉDICAS DO IAMSPE, PASSEM A SER LIBERADAS AOS USUÁRIOS, A PARTIR DAS 8 H DE CADA DIA.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10/10/2005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DENTISTAS QUE ATUAM EM NOSSO MUNICÍPIO PELA PASSAGEM DE SEU DIA COMEMORATIVO, BEM COMO PELA SUA IMENSA CONTRIBUIÇÃO PARA A SAÚDE BUCAL E O BEL...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MÉDICOS QUE ATUAM EM NOSSO MUNICÍPIO, PELA PASSAGEM DE SEU DIA COMEMORATIVO, BEM COMO PELA SUA FUNÇÃO ESSENCIAL NO SEIO DE NOSSA SOCIEDADE.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10/10/2005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TAPA-BURACOS NA RUA PERU, NAS PROXIMIDADES DO N.º 2292, ATENDENDO OS ANSEIOS DAQUELES MORADORES E EVITANDO OS ACIDENTES DE TRÂNSITO.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ASFALTICO A RUA THEODOR WILLE, NO TRECHO COMPREEDIDO ENTRE AS RUAS RIO GRANDE E RIO DE JANEIRO, COMO FORMA DE PROPORCIONAR MELH...</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10/10/2005</w:t></w:r></w:p></w:tc><w:tc><w:tcPr><w:tcW w:w="1800" w:type="dxa"/><w:vAlign w:val="top"/><w:noWrap/></w:tcPr><w:p><w:pPr><w:pStyle w:val="InstTableCellJustified"/></w:pPr><w:r><w:rPr><w:rFonts w:ascii="Arial" w:hAnsi="Arial" w:eastAsia="Arial" w:cs="Arial"/><w:color w:val="334155"/><w:sz w:val="18"/><w:szCs w:val="18"/></w:rPr><w:t xml:space="preserve">INDICA AO PODER EXECUTIVO, QUE INCLUA NAS PRÓXIMAS OBRAS DE RECAPEAMENTO ASFALTICO A RUA RIO GRANDE, EM SEUS PONTOS CRÍTICOS, COMO FORMA DE PROPORCIONAR MELHORES CONDIÇÕES DE TRAFEGO, EVITANDO ACIDENT...</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ASFALTICO AS VIAS PÚBLICAS DO BAIRRO SANTA ELISA.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10/10/2005</w:t></w:r></w:p></w:tc><w:tc><w:tcPr><w:tcW w:w="1800" w:type="dxa"/><w:vAlign w:val="top"/><w:noWrap/></w:tcPr><w:p><w:pPr><w:pStyle w:val="InstTableCellJustified"/></w:pPr><w:r><w:rPr><w:rFonts w:ascii="Arial" w:hAnsi="Arial" w:eastAsia="Arial" w:cs="Arial"/><w:color w:val="334155"/><w:sz w:val="18"/><w:szCs w:val="18"/></w:rPr><w:t xml:space="preserve">INDICA AO PODER EXECUTIVO, QUE REALIZE UM AMPLO TRABALHO DE CONSCIENTIZAÇÃO DOS PAIS, SOBRE AS MEDIDAS QUE DEVEM SER TOMADAS CASO SEUS FILHOS VENHAM A ADQUIRIR CATAPORA.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03/10/2005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ÀS 40 EMPRESAS PARTICIPANTES DA 1.ª SEMANA DA SIPAT MUNICIPAL, BEM COMO A TODOS OS SEUS PALESTRANTES: DR. REINIDOLCH CAFFANGNI, LÉA CRISTINA BA...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03/10/2005</w:t></w:r></w:p></w:tc><w:tc><w:tcPr><w:tcW w:w="1800" w:type="dxa"/><w:vAlign w:val="top"/><w:noWrap/></w:tcPr><w:p><w:pPr><w:pStyle w:val="InstTableCellJustified"/></w:pPr><w:r><w:rPr><w:rFonts w:ascii="Arial" w:hAnsi="Arial" w:eastAsia="Arial" w:cs="Arial"/><w:color w:val="334155"/><w:sz w:val="18"/><w:szCs w:val="18"/></w:rPr><w:t xml:space="preserve">INDICA AO PODER EXECUTIVO, QUE TODO E QUALQUER SERVIDOR MUNICIPAL QUE EXERÇA AS MESMAS FUNÇÕES, TENHAM O MESMO SALÁRIO, EM CONSONÂNCIA COM A CARTA MAGNA, MAIS PRECISAMENTE COM O PRINCÍPIO DA ISONOMIA.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23/09/2005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29.ª CIRETRAN DE VOTUPORANGA, NA PESSOA DE SEU DELEGADO O DR. OSNY MARCHI, PELA ORGANIZAÇÃO DO PROJETO EDUCATRÂNSITO, BEM COMO PELA ELABORAÇÃO 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DEPUTADO ESTADUAL WALDIR AGNELLO, PELA CONQUISTA DA VERBA DE 200.000,00 (DUZENTOS MIL REAIS), EM FAVOR DA SANTA CASA DE MISERICÓRDIA DE VOTUPOR...</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A EXTENSÃO DA RUA ROSA LONGO DE OLIVEIRA ATÉ A RUA DIAULAS DE SOUZA, O QUE MELHORARÁ O TRÁFEGO NAQUELA LOCALIDADE.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DELEGADO DE TRÂNSITO DA 29.ª CIRETRAN DE VOTUPORANGA, DR. OSNY MARCHI, A COMPARECER NESTA CASA DE LEIS, EM DATA PREVIAMENTE...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63/2005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19/09/2005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DIRIGIDO AO GOVERNADOR DO ESTADO, GERALDO ALCKMIN, MANIFESTAÇÃO DE APELO PARA A REPOSIÇÃO DE ESTOQUE DOS MEDICAMENTOS BÁSICOS DO AMBULATÓRIO DE ESPECIALIDADES DR. JOÃO CARLOS DE MIRAND...</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19/09/2005</w:t></w:r></w:p></w:tc><w:tc><w:tcPr><w:tcW w:w="1800" w:type="dxa"/><w:vAlign w:val="top"/><w:noWrap/></w:tcPr><w:p><w:pPr><w:pStyle w:val="InstTableCellJustified"/></w:pPr><w:r><w:rPr><w:rFonts w:ascii="Arial" w:hAnsi="Arial" w:eastAsia="Arial" w:cs="Arial"/><w:color w:val="334155"/><w:sz w:val="18"/><w:szCs w:val="18"/></w:rPr><w:t xml:space="preserve">INDICA AO PODER EXECUTIVO, QUE SEJA ALTERADO PARA SENTIDO DUPLO O TRECHO A RUA TOCANTINS, ENTRE AS NOVAS RUAS QUE FORAM ABERTAS AO FUNDO DA SANTA CASA DE MISERICORDIA, UMA VEZ QUE TAL MEDIDA ESTARÁ EM...</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CONTENDO A DENOMINAÇÃO DA PRAÇA CENTRAL DO DISTRITO DE SIMONSEN, PARA QUE ASSIM HAJA UMA MELHOR IDENTIFICAÇÃO DAQUELE LOCAL.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19/09/2005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DO PROGRAMA LIXO RECICLADO NAS ESCOLAS DA REDE MUNICIPAL DE ENSINO.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PROGRAMA DE PREVENÇÃO E ASSISTÊNCIA ÀS PESSOAS PORTADORAS DE TRAÇO E ANEMIA FALCIFORME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12/09/2005</w:t></w:r></w:p></w:tc><w:tc><w:tcPr><w:tcW w:w="1800" w:type="dxa"/><w:vAlign w:val="top"/><w:noWrap/></w:tcPr><w:p><w:pPr><w:pStyle w:val="InstTableCellJustified"/></w:pPr><w:r><w:rPr><w:rFonts w:ascii="Arial" w:hAnsi="Arial" w:eastAsia="Arial" w:cs="Arial"/><w:color w:val="334155"/><w:sz w:val="18"/><w:szCs w:val="18"/></w:rPr><w:t xml:space="preserve">INDICA AO PODER EXECUTIVO, QUE JUNTAMENTE COM A SECRETARIA MUNICIPAL DE EDUCAÇÃO E CULTURA E A EMPRESA FORNECEDORA DE MERENDA ESCOLAR, FORNEÇAM MERENDA ESCOLAR AOS IRMÃOS MENORES DOS ALUNOS MATRICULAD...</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UM PROGRAMA DE INFORMAÇÃO E ORIENTAÇÃO SOBRE O ESTATUTO DA CRIANÇA E DO ADOLESCENTE NAS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12/09/2005</w:t></w:r></w:p></w:tc><w:tc><w:tcPr><w:tcW w:w="1800" w:type="dxa"/><w:vAlign w:val="top"/><w:noWrap/></w:tcPr><w:p><w:pPr><w:pStyle w:val="InstTableCellJustified"/></w:pPr><w:r><w:rPr><w:rFonts w:ascii="Arial" w:hAnsi="Arial" w:eastAsia="Arial" w:cs="Arial"/><w:color w:val="334155"/><w:sz w:val="18"/><w:szCs w:val="18"/></w:rPr><w:t xml:space="preserve">INDICA AO PRESIDENTE DESTA CASA DE LEIS, QUE REALIZE ESTUDOS NO SENTIDO DE CONVIDAR O PRESIDENTE DA JARI DA 29.ª CIRETRAN, BEM COMO SEUS DEMAIS MEMBROS, PARA QUE EM DIA E HORA PREVIAMENTE MARCADA, PRO...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QUE AGENDE PALESTRA COM OS MEMBROS DA JARI DO MUNICÍPIO, PARA QUE ESTES VENHAM EXPLANAR SOBRE QUAIS SÃO OS DIREITOS E DEVERES DOS CONDUTORES DE VEÍCULOS COM RE...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05/09/2005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INSTITUI O TROFÉU MULHER CIDADÃ, COMO FORMA DE EXPRESSAR TODO O NOSSO RESPEITO E NOSSA ADMIRAÇÃO, HOMENAGEANDO ESSAS MULHERES QUE TANTO ATUAM EM P...</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EFETUE CONVITE PARA COMPARECER À ESTA CASA DE LEIS, OS SENHORES ADMINISTRADORES E PROVEDORES DA SANTA CASA DE MISERICÓRDIA E CASA DE SAÚDE E MATERNIDADE 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05/09/2005</w:t></w:r></w:p></w:tc><w:tc><w:tcPr><w:tcW w:w="1800" w:type="dxa"/><w:vAlign w:val="top"/><w:noWrap/></w:tcPr><w:p><w:pPr><w:pStyle w:val="InstTableCellJustified"/></w:pPr><w:r><w:rPr><w:rFonts w:ascii="Arial" w:hAnsi="Arial" w:eastAsia="Arial" w:cs="Arial"/><w:color w:val="334155"/><w:sz w:val="18"/><w:szCs w:val="18"/></w:rPr><w:t xml:space="preserve">INDICA AO PRESIDENTE DA CÂMARA MUNICIPAL, QUE NA SESSÃO DO DIA 12 DO CORRENTE MÊS OU EM DATA OPORTUNA, SEJAM CONVIDADOS OS RESPECTIVOS REPRESENTANTES DOS ÓRGÃOS DE IMPRENSA DO MUNICÍPIO, PARA QUE SEJA...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PINTE UMA FAIXA PARA TRAVESSIA DE PEDESTRES DEFRONTE AO PRÉDIO DA DELEGACIA SECCIONAL DE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05/09/2005</w:t></w:r></w:p></w:tc><w:tc><w:tcPr><w:tcW w:w="1800" w:type="dxa"/><w:vAlign w:val="top"/><w:noWrap/></w:tcPr><w:p><w:pPr><w:pStyle w:val="InstTableCellJustified"/></w:pPr><w:r><w:rPr><w:rFonts w:ascii="Arial" w:hAnsi="Arial" w:eastAsia="Arial" w:cs="Arial"/><w:color w:val="334155"/><w:sz w:val="18"/><w:szCs w:val="18"/></w:rPr><w:t xml:space="preserve">INDICA AO PODER EXECUTIVO, QUE PINTE UMA FAIXA PARA TRAVESSIA DE PEDESTRES DEFRONTE AO PRÉDIO DO SENAC EM NOSSA CIDADE.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REALIZE UMA AUDIÊNCIA PÚBLICA COM AUTORIDADES MUNICIPAIS E SOCIEDADE VOTUPORANGUENSE, VISANDO DISCUTIR SOLUÇÕES PARA MINIMIZAR OS INDICES DE ACIDENTES 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26/08/2005</w:t></w:r></w:p></w:tc><w:tc><w:tcPr><w:tcW w:w="1800" w:type="dxa"/><w:vAlign w:val="top"/><w:noWrap/></w:tcPr><w:p><w:pPr><w:pStyle w:val="InstTableCellJustified"/></w:pPr><w:r><w:rPr><w:rFonts w:ascii="Arial" w:hAnsi="Arial" w:eastAsia="Arial" w:cs="Arial"/><w:color w:val="334155"/><w:sz w:val="18"/><w:szCs w:val="18"/></w:rPr><w:t xml:space="preserve">INDICA AO PODER EXECUTIVO, QUE NOTIFIQUE O BANESPA/SANTANDER, PARA QUE O MESMO PROVIDENCIE OS REPAROS NA CALÇADA LOCALIZADA NA RUA AMAZONAS, DEFRONTE A AGÊNCIA, POIS CONFORME CONSTATADO AS PEDRAS SOLT...</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 EMPRESA RESPONSÁVEL PELA DISTRIBUIÇÃO DE MERENDA ESCOLAR NA REDE MUNICIPAL DE ENSINO, POSSA APROVEITAR SUAS SOBRAS DESTINANDO AS MESMAS  ÀS ENTIDADES ASSISTENCIAIS.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46/2005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REQUER À MESA, A CONSIGNAÇÃO DE UM VOTO DE CONGRATULAÇÃO À POLÍCIA MILITAR DE VOTUPORANGA, PELOS EXCELENTES SERVIÇOS PRESTADOS POR OCASIÃO DAS FESTIVIDADES DO ANIVERSÁRIO DE CIDADE.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22/08/2005</w:t></w:r></w:p></w:tc><w:tc><w:tcPr><w:tcW w:w="1800" w:type="dxa"/><w:vAlign w:val="top"/><w:shd w:val="clear" w:fill="F9FAFB"/><w:noWrap/></w:tcPr><w:p><w:pPr><w:pStyle w:val="InstTableCellJustified"/></w:pPr><w:r><w:rPr><w:rFonts w:ascii="Arial" w:hAnsi="Arial" w:eastAsia="Arial" w:cs="Arial"/><w:color w:val="334155"/><w:sz w:val="18"/><w:szCs w:val="18"/></w:rPr><w:t xml:space="preserve">REQUER À MESA, A CONSIGNAÇÃO EM ATA, DE UM VOTO DE CONGRATULAÇÃO À POLÍCIA CIVIL DE VOTUPORANGA, PELOS EXCELENTES SERVIÇOS PRESTADOS POR OCASIÃO DAS FESTIVIDADES DO ANIVERSÁRIO DA CIDADE.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INDICA AO PODER EXECUTIVO, A INSTALAÇÃO DE BICICLETÁRIOS, NOS PONTOS DE MAIOR FLUXO DE MUNÍCIPES QUE UTILIZAM SUAS BICICLETAS, COMO MEIO DE TRANSPORTE INDIVIDUAL.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ASSEMBLÉIA LEGISLATIVA DO ESTADO DE SÃO PAULO, QUE INCLUA NO CALENDÁRIO TURÍSTICO DO ESTADO DE SÃO PAULO, A EXPÔ-FISAV, REALIZADA NA PRIMEIRA QUINZENA DE AGOSTO NA CIDADE DE VO...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43/2005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PROFESSOR JOSÉ APARECIDO DURAN NETTO, SECRETÁRIO MUNICIPAL DE EDUCAÇÃO E CULTURA, AO SENHOR JORGE XAVIER, DIRETOR DE DIVISÃO DE CULTURA  E A TO...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15/08/2005</w:t></w:r></w:p></w:tc><w:tc><w:tcPr><w:tcW w:w="1800" w:type="dxa"/><w:vAlign w:val="top"/><w:shd w:val="clear" w:fill="F9FAFB"/><w:noWrap/></w:tcPr><w:p><w:pPr><w:pStyle w:val="InstTableCellJustified"/></w:pPr><w:r><w:rPr><w:rFonts w:ascii="Arial" w:hAnsi="Arial" w:eastAsia="Arial" w:cs="Arial"/><w:color w:val="334155"/><w:sz w:val="18"/><w:szCs w:val="18"/></w:rPr><w:t xml:space="preserve">REQUER À MESA, A CONSIGNAÇÃO EM ATA, DE VOTO DE CONGRATULAÇÃO A TODA DIRETORIA EMPOSSADA DA ASSOCIAÇÃO CRISTO VIVE, NA PESSOA DE SEU PRESIDENTE O SENHOR VIRGÍLIO DE SOUZA OLIVEIRA.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15/08/2005</w:t></w:r></w:p></w:tc><w:tc><w:tcPr><w:tcW w:w="1800" w:type="dxa"/><w:vAlign w:val="top"/><w:noWrap/></w:tcPr><w:p><w:pPr><w:pStyle w:val="InstTableCellJustified"/></w:pPr><w:r><w:rPr><w:rFonts w:ascii="Arial" w:hAnsi="Arial" w:eastAsia="Arial" w:cs="Arial"/><w:color w:val="334155"/><w:sz w:val="18"/><w:szCs w:val="18"/></w:rPr><w:t xml:space="preserve">REITERA AO PRESIDENTE DA CÂMARA MUNICIPAL, OSMAIR LUIZ FERRARI, QUE PROMOVA NESTA CASA DE LEIS, DEBATE SOBRE VENDA INDISCRIMINADA DE BEBIDAS ALCOÓLICAS A MENORES, E QUE HAJA UMA PARTICIPAÇÃO EFETIVA D...</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JUNTO AO GOVERNADOR DO ESTADO DE SÃO PAULO, NO SENTIDO DE VOTUPORANGA SER AGRACIADA COM A INSTALAÇÃO DE UMA FACULDADE DE TECNOLOGIA (FATEC).</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15/08/2005</w:t></w:r></w:p></w:tc><w:tc><w:tcPr><w:tcW w:w="1800" w:type="dxa"/><w:vAlign w:val="top"/><w:noWrap/></w:tcPr><w:p><w:pPr><w:pStyle w:val="InstTableCellJustified"/></w:pPr><w:r><w:rPr><w:rFonts w:ascii="Arial" w:hAnsi="Arial" w:eastAsia="Arial" w:cs="Arial"/><w:color w:val="334155"/><w:sz w:val="18"/><w:szCs w:val="18"/></w:rPr><w:t xml:space="preserve">INDICA AO PRESIDENTE DA CÂMARA MUNICIPAL, QUE PROMOVA A AQUISIÇÃO DOS COMPUTADORES E IMPRESSORAS PARA OS GABINETES DOS NOBRES EDIS.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ASFÁLTICO A RUA PORTUGAL.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09/08/2005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DOAÇÃO DE SANGUE POR PARTE DO SERVIDOR PÚBLICO MUNICIPAL, PARA QUE APÓS ESTUDOS DE VIABILIDADE, SEJA ENVIADO A ESTA CASA DE LEIS NA F...</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SOLICITANDO A INSTALAÇÃO DE UMA CANALETA NA CONFLUÊNCIA DAS RUAS RANIERI MAZZILI E SEBASTIÃO BRAGA.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CAPITÃO REYNALDO VANNUCCI NETO, QUE NO ÚLTIMO DIA 16 DE JUNHO DE 2005, ASSUMIU O COMANDO DA 3ª CIA DO L6.º BPM-I.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27/06/2005</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VOTO DE CONGRATULAÇÃO AOS POLICIAIS CIVIS QUE INTEGRAM O QUADRO DE POLICIAIS DA DISE - DELEGACIA DE INVESTIGAÇÕES SOBRE ENTORPECENTES,  PELO EXCELENTE TRABALHO DESENVOLVI...</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27/06/2005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INSTITUI O DIA DO AGENTE DO MEIO AMBIENTE, PARA QUE APÓS ANÁLISE, SEJA REMETIDO A CÂMARA MUNICIPAL, NA FORMA DE PROJETO DE LEI.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27/06/2005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INSTITUI AS CIPAVESC - COMISSÃO INTERNA DE PREVENÇÃO DE ACIDENTES AOS ESTABELECIMENTOS DE ENSINO FUNDAMENTAL NO MUNICÍPIO E CONTRA VIOLÊNCIA NAS 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20/06/2005</w:t></w:r></w:p></w:tc><w:tc><w:tcPr><w:tcW w:w="1800" w:type="dxa"/><w:vAlign w:val="top"/><w:noWrap/></w:tcPr><w:p><w:pPr><w:pStyle w:val="InstTableCellJustified"/></w:pPr><w:r><w:rPr><w:rFonts w:ascii="Arial" w:hAnsi="Arial" w:eastAsia="Arial" w:cs="Arial"/><w:color w:val="334155"/><w:sz w:val="18"/><w:szCs w:val="18"/></w:rPr><w:t xml:space="preserve">INDICA AO PODER EXECUTIVO, A REALIZAÇÃO DE EXAMES ODONTOLÓGICOS GRATUITOS EM ALUNOS DA PRÉ-ESCOLA E DO ENSINO FUNDAMENTAL DA REDE PÚBLICA DO MUNICÍPIO.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CRIADO UM SERVIÇO DE DISQUE-DENÚNCIA PARA OPERAÇÃO TAPA BURACOS.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20/06/2005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OBRIGATORIEDADE DE REALIZAÇÃO DE TRIAGEM DO EXAME ULTRA-SCREEN, PARA QUE, APÓS ANÁLISE, SEJA REMETIDO À ESTA CASA, PARA APRECIAÇÃO...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20/06/2005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INSTITUI O DIA PELA ERRADICAÇÃO DO TRABALHO INFANTIL.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13/06/2005</w:t></w:r></w:p></w:tc><w:tc><w:tcPr><w:tcW w:w="1800" w:type="dxa"/><w:vAlign w:val="top"/><w:noWrap/></w:tcPr><w:p><w:pPr><w:pStyle w:val="InstTableCellJustified"/></w:pPr><w:r><w:rPr><w:rFonts w:ascii="Arial" w:hAnsi="Arial" w:eastAsia="Arial" w:cs="Arial"/><w:color w:val="334155"/><w:sz w:val="18"/><w:szCs w:val="18"/></w:rPr><w:t xml:space="preserve">INDICA AO PODER EXECUTIVO, A INCLUSÃO DE UM REPRESENTANTE DO PODER LEGISLATIVO NA COMPOSIÇÃO DO CONSELHO MUNICIPAL DE CONTROLE SOCIAL DO PROGRAMA BOLSA FAMÍLIA.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13/06/2005</w:t></w:r></w:p></w:tc><w:tc><w:tcPr><w:tcW w:w="1800" w:type="dxa"/><w:vAlign w:val="top"/><w:shd w:val="clear" w:fill="F9FAFB"/><w:noWrap/></w:tcPr><w:p><w:pPr><w:pStyle w:val="InstTableCellJustified"/></w:pPr><w:r><w:rPr><w:rFonts w:ascii="Arial" w:hAnsi="Arial" w:eastAsia="Arial" w:cs="Arial"/><w:color w:val="334155"/><w:sz w:val="18"/><w:szCs w:val="18"/></w:rPr><w:t xml:space="preserve">ENCAMINHA ANTEPROJETO DE LEI, QUE DISPÕE SOBRE A CRIAÇÃO DE UNIDADE MÓVEL PARA DETECÇÃO DE HIPERTENSÃO ARTERIAL EM CRIANÇAS E ADOLESCENTES, PARA QUE SEJA ANALISADO E, SE VIÁVEL, DEVOLVIDO À ESTA CASA...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06/06/2005</w:t></w:r></w:p></w:tc><w:tc><w:tcPr><w:tcW w:w="1800" w:type="dxa"/><w:vAlign w:val="top"/><w:noWrap/></w:tcPr><w:p><w:pPr><w:pStyle w:val="InstTableCellJustified"/></w:pPr><w:r><w:rPr><w:rFonts w:ascii="Arial" w:hAnsi="Arial" w:eastAsia="Arial" w:cs="Arial"/><w:color w:val="334155"/><w:sz w:val="18"/><w:szCs w:val="18"/></w:rPr><w:t xml:space="preserve">INDICA AO PODER EXECUTIVO, QUE QUANDO DA INSTALAÇÃO DO CENTRO DE REFERÊNCIA DO IDOSO, O MESMO SEJA GERIDO POR UM CONSELHO GESTOR FORMADO POR IDOSOS PARTICIPANTES DEVIDAMENTE PREVISTOS EM SEU REGIMENTO...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UM CADASTRAMENTO DE DESEMPREGADOS, COM POSTERIOR DIVULGAÇÃO NA IMPRENSA LOCAL, FALADA, ESCRITA E TELEVISIVA, PARA QUE O PODER PÚBLICO E DEMAIS SEGMENTOS DE NOSSA...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SENHORES EGMAR MARÃO ALFAGALI, HARLEN FÉLIX, ALCIR DE CAMARGO FLÁVIO, AO DOUTOR JOSÉ VIEIRA NETO, BEM COMO AS SENHORAS ADRIANA MEDALHA PEREZ,...</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JUNTO AO DEPARTAMENTO DE TRÂNSITO E SERVIÇOS PÚBLICOS E À EMPRESA CONCESSIONÁRIA DOS SERVIÇOS DE TRANSPORTE COLETIVO URBANO, NO SENTIDO DE ADEQUAR OS ESC...</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SEREM ININTERRUPTOS OS SERVIÇOS PRESTADOS NAS CRECHES MUNICIPAIS QUANDO HOUVER PONTO FACULTATIVO E FÉRIAS ESCOLARES.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ASSEGURA O DIREITO À SERVIDORES PÚBLICOS, QUANDO HÁ FILHO PORTADOR DE DEFICIÊNCIA.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PODER EXECUTIVO, QUE EFETUE UMA OPERAÇÃO TAPA-BURACOS DO TIPO MUTIRÃO, NO ASFALTO DAS RUAS DO BAIRRO POZZOBON.</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16/05/2005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TODOS OS ENFERMEIROS, PELA PASSAGEM DO DIA DOS ENFERMEIROS, COMEMORADO NO ÚLTIMO DIA 12 DE MAIO DE 2005.</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TODAS AS POLICIAIS FEMININAS, QUER DA POLÍCIA CIVIL, QUER DA POLÍCIA MILITAR, PELA COMEMORAÇÃO DOS 50 ANOS DE PARTICIPAÇÃO EFETIVA NOS QUADROS D...</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O GUIA DE SAÚDE DA REDE PÚBLICA MUNICIPAL.</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16/05/2005</w:t></w:r></w:p></w:tc><w:tc><w:tcPr><w:tcW w:w="1800" w:type="dxa"/><w:vAlign w:val="top"/><w:noWrap/></w:tcPr><w:p><w:pPr><w:pStyle w:val="InstTableCellJustified"/></w:pPr><w:r><w:rPr><w:rFonts w:ascii="Arial" w:hAnsi="Arial" w:eastAsia="Arial" w:cs="Arial"/><w:color w:val="334155"/><w:sz w:val="18"/><w:szCs w:val="18"/></w:rPr><w:t xml:space="preserve">INDICA AO PODER EXECUTIVO, QUE PROMOVA EM PONTOS ESTRATÉGICOS DA CIDADE A INSTALAÇÃO DE BICICLETÁRIOS.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09/05/2005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TODAS AS MÃES DO MUNICÍPIO.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A AUDIÊNCIA PÚBLICA, QUE SE PRONTIFICOU EM REALIZAR EM VOTUPORANGA  A FRENTE PARLAMENTAR EM DEFESA DA CRIANÇA E DO ADOLESCENTE, QUE 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ASFALTICO DA RUA SEBASTIÃO DE LIMA BRAGA,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28/04/2005</w:t></w:r></w:p></w:tc><w:tc><w:tcPr><w:tcW w:w="1800" w:type="dxa"/><w:vAlign w:val="top"/><w:noWrap/></w:tcPr><w:p><w:pPr><w:pStyle w:val="InstTableCellJustified"/></w:pPr><w:r><w:rPr><w:rFonts w:ascii="Arial" w:hAnsi="Arial" w:eastAsia="Arial" w:cs="Arial"/><w:color w:val="334155"/><w:sz w:val="18"/><w:szCs w:val="18"/></w:rPr><w:t xml:space="preserve">INDICA AO SENHOR MILTON SCAVAZZINI JÚNIOR, SUPERINTENDENTE DA TELEFÔNICA S.A., QUE SEJA INSTALADO UM TELEFONE PÚBLICO NA RUA IVAÍ, 2302, NAS PROXIMIDADES DO CRUZAMENTO DA MESMA COM A RUA TIETÊ.</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ASFALTICO DA RUA FLORIANO PEIXOTO, NO TRECHO COMPREENDIDO ENTRE AS RUAS IBRAIM HADDAD E COPACABANA.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E REFORMAS NECESSÁRIAS NO PAS IV DR. DANILO ALBERTO VICENTE MEDEIROS, LOCALIZADO NO BAIRRO VILA AMÉRICA.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COLOQUE UMA AMBULÂNCIA DE SERVIÇO NO HOSPITAL GERMANO FORTUNATO POZZOBON.</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25/04/2005</w:t></w:r></w:p></w:tc><w:tc><w:tcPr><w:tcW w:w="1800" w:type="dxa"/><w:vAlign w:val="top"/><w:noWrap/></w:tcPr><w:p><w:pPr><w:pStyle w:val="InstTableCellJustified"/></w:pPr><w:r><w:rPr><w:rFonts w:ascii="Arial" w:hAnsi="Arial" w:eastAsia="Arial" w:cs="Arial"/><w:color w:val="334155"/><w:sz w:val="18"/><w:szCs w:val="18"/></w:rPr><w:t xml:space="preserve">INDICA AO PODER EXECUTIVO, QUE INSTITUA A CARTEIRA DE IDENTIFICAÇÃO DO SERVIDOR PÚBLICO MUNICIPAL APOSENTADO.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DAS BRISAS SUAVES, LOCALIZADA NO BAIRRO CECAP II, NO PROGRAMA DE RECAPEAMENTO ASFALTICO DO ANO CORRENTE.</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25/04/2005</w:t></w:r></w:p></w:tc><w:tc><w:tcPr><w:tcW w:w="1800" w:type="dxa"/><w:vAlign w:val="top"/><w:noWrap/></w:tcPr><w:p><w:pPr><w:pStyle w:val="InstTableCellJustified"/></w:pPr><w:r><w:rPr><w:rFonts w:ascii="Arial" w:hAnsi="Arial" w:eastAsia="Arial" w:cs="Arial"/><w:color w:val="334155"/><w:sz w:val="18"/><w:szCs w:val="18"/></w:rPr><w:t xml:space="preserve">INDICA AO PODER EXECUTIVO, QUE PROMOVA SINALIZAÇÃO DE TRÂNSITO NECESSÁRIA NA RUA PADRE IZIDORO CORDEIRO PARANHOS, NAS PROXIMIDADES DO TIRO DE GUERRA.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PROVEDOR DA SANTA CASA DE MISERICÓRDIA NASSER MARÃO FILHO, PELO SERVIÇOS PRESTADOS A TODA A POPULAÇÃO DE VOTUPORANGA.</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18/04/2005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TODA A POLICIA CIVIL DO ESTADO DE SÃO PAULO, POR ESTAR COMPLETANDO 100 ANOS DE EXISTÊNCIA NO PRÓXIMO DIA 21 DE ABRIL.</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QUE ESTUDE A POSSIBILIDADE DE SER INSTALADA UMA PLACA DE FACIL VISUALIZAÇÃO E LEITURA, CONTENDO OS NOMES DOS EDIS QUE ENCONTRAM-SE PRESENTES NESTA CASA DE LEIS.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SOLICITANDO QUE SEJA INSTALADO EM NOSSA CIDADE, OS BTPS - BANCOS DE TELEPAGAMENTOS.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SR. PREFEITO MUNICIPAL, SOLICITANDO QUE SEJA INSTALADO EM NOSSA CIDADE, UM LAR ABRIGO PARA CRIANÇAS.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INDICO A MESA, QUE SEJA OFICIADA A DIREÇÃO DO HEMOCENTRO DE NOSSA CIDADE, NO SENTIDO DE QUE ESTUDE A POSSIBILIDADE DE AUMENTAR O NUMERO DE DIAS E HORÁRIOS PARA A COLETA DE SANGUE, UMA VEZ QUE O HORARI...</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POSTO DE ATENDIMENTO DE SAÚDE NO BAIRRO PARQUE DAS NAÇÕES II.</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AO PRESIDENTE DA CÂMARA, OSMAIR LUIZ FERRARI, QUE EM DATA PREVIAMENTE AGENDADA, SEJAM EFETUADAS MERECIDAS HOMENAGENS, AOS EX-PRESIDENTES DA ASSOCIAÇÃO ANTIALCOÓLICA, BEM COMO ÀS ESPOSAS DOS JÁ...</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VOTOS DE APLAUSOS E RECONHECIMENTO PARA COM O JOVEM ROLANDO CÉSAR CASTREQUINI CASTILHO NOGUEIRA, POR SUA ELEIÇÃO COMO VICE-PRESIDENTE DA FACESP - FEDERAÇÃO DAS ASSOCIAÇ...</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QUE ELABORE UM PLANO DE AÇÃO PARA QUE O ASFALTO DA RUA NELCIADES DE OLIVEIRA TENHA CONTINUIDADE, SOBRETUDO NO TRECHO QUE PASSA DEFRONTE À IGREJA SÃO BENEDITO E NOSSA SENHORA...</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INSTALADA UMA CAMARA FRIA, ANEXO AO VELÓRIO MUNICIPAL, PARA SER UTILIZADA  NA PRESERVAÇÃO DE CADÁVERES ENQUANTO OS MESMOS NÃO SÃO AUTOPSIADOS OU ENQUANTO AGUARDAM Q...</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A COLOCAÇÃO DE UMA GRADE DE PROTEÇÃO NA BOCA-DE-LOBO EXISTENTE  NA AVENIDA 9 DE JULHO, NA CONFLUÊNCIA COM A RUA PANAMÁ.</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INDICATIVA NO TERMINAL RODOVIÁRIO LEONIDAS PEREIRA DE ALMEIDA, ONDE CONSTE A RELAÇÃO NOMINAL DE TODOS OS MOTOTAXISTAS LEGALIZADOS, BEM...</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07/03/2005</w:t></w:r></w:p></w:tc><w:tc><w:tcPr><w:tcW w:w="1800" w:type="dxa"/><w:vAlign w:val="top"/><w:noWrap/></w:tcPr><w:p><w:pPr><w:pStyle w:val="InstTableCellJustified"/></w:pPr><w:r><w:rPr><w:rFonts w:ascii="Arial" w:hAnsi="Arial" w:eastAsia="Arial" w:cs="Arial"/><w:color w:val="334155"/><w:sz w:val="18"/><w:szCs w:val="18"/></w:rPr><w:t xml:space="preserve">INDICA AO PODER EXECUTIVO, A INSTALAÇÃO DE UM POSTO POLICIAL NO TERMINAL RODOVIÁRIO LEONIDAS PEREIRA DE ALMEIDA, O QUE TRARÁ MAIOR SEGURANÇA AOS PASSAGEIROS  QUE ALI EMBARCAM E DESEMBARCAM.</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INDICATIVA NO TERMINAL RODOVIÁRIO LEÔNIDAS PEREIRA DE ALMEIDA, ONDE CONSTE A DETERMINAÇÃO AOS MOTORISTAS DE ÔNIBUS PARA QUE DESLIGUEM 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PROMOVA NESTA CASA DE LEIS,  DEBATE SOBRE VENDA INDISCRIMINADA DE BEBIDAS ALCOÓLICAS À MENORES, E QUE HAJA UMA PARTICIPAÇÃO EFETIVA D...</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EM DIA E HORA PREVIAMENTE AGENDADOS, SEJA FEITO UM CONVITE AOS SENHORES CONSELHEIROS TUTELARES, PARA UMA EXPLANAÇÃO AOS PARLAMENTARES...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DIRETORIA DA CRENAVIDA - COMUNIDADE DE RECUPERAÇÃO NOVA VIDA, ELEITA E EMPOSSADA NO DIA 23 DE JANEIRO DE 2005.</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14/02/2005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NOVA DIRETORIA DA COMUNIDADE SÃO FRANCISCO DE ASSIS.</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POPULAÇÃO VOTUPORANGUENSE, AOS COMPONENTES DA POLÍCIA CIVIL DO ESTADO DE SÃO PAULO, QUE PRESTARAM SERVIÇOS DURANTE O PERÍODO CARNAVALES...</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14/02/2005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COMPONENTES DA POLÍCIA MILITAR, BEM COMO AO COMANDANTE DA 3.ª CIA DO 16.º BPM - I, CAP. SANDRO MORETTI, PELA ATUAÇÃO DURANTE O PERÍODO CAR...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INDICA A SUPERINTENDÊNCIA REGIONAL DA TELEFÔNICA, QUE SEJA AMPLIADO O NÚMERO DE TELEFONES PÚBLICOS ESPECIAIS, PARA O ATENDIMENTO AOS DEFICIENTES FÍSICOS EM TODO O NOSSO MUNICÍPIO.</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OSAMIR LUIZ FERRARI, QUE CONVIDE O ENG.º CHEFE DO DER, JOSÉ EDUARDO ALVES, PARA COMPARECER À ESTA CASA, COM O OBJETIVO DE EXPLANAR AS DIRETRIZES E OS OBJETIVO...</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10/02/2005</w:t></w:r></w:p></w:tc><w:tc><w:tcPr><w:tcW w:w="1800" w:type="dxa"/><w:vAlign w:val="top"/><w:noWrap/></w:tcPr><w:p><w:pPr><w:pStyle w:val="InstTableCellJustified"/></w:pPr><w:r><w:rPr><w:rFonts w:ascii="Arial" w:hAnsi="Arial" w:eastAsia="Arial" w:cs="Arial"/><w:color w:val="334155"/><w:sz w:val="18"/><w:szCs w:val="18"/></w:rPr><w:t xml:space="preserve">INDICA AO PODER EXECUTIVO, QUE ENVIE À ESTA CASA, UM PROJETO DE LEI PROPONDO NOVOS SALÁRIOS AOS CONSELHEIROS TUTELARES DE NOSSA CIDADE.</w:t></w:r></w:p></w:tc><w:tc><w:tcPr><w:tcW w:w="1800" w:type="dxa"/><w:vAlign w:val="top"/><w:noWrap/></w:tcPr><w:p><w:pPr><w:pStyle w:val="InstTableCellJustified"/></w:pPr><w:r><w:rPr><w:rFonts w:ascii="Arial" w:hAnsi="Arial" w:eastAsia="Arial" w:cs="Arial"/><w:color w:val="334155"/><w:sz w:val="18"/><w:szCs w:val="18"/></w:rPr><w:t xml:space="preserve">ALCIDES PELICER</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256/2000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11/12/2000</w:t></w:r></w:p></w:tc><w:tc><w:tcPr><w:tcW w:w="1800" w:type="dxa"/><w:vAlign w:val="top"/><w:shd w:val="clear" w:fill="F9FAFB"/><w:noWrap/></w:tcPr><w:p><w:pPr><w:pStyle w:val="InstTableCellJustified"/></w:pPr><w:r><w:rPr><w:rFonts w:ascii="Arial" w:hAnsi="Arial" w:eastAsia="Arial" w:cs="Arial"/><w:color w:val="334155"/><w:sz w:val="18"/><w:szCs w:val="18"/></w:rPr><w:t xml:space="preserve">REQUER AO GOVERNADOR DO ESTADO, MARIO COVAS, AO SECRETÁRIO DE ESTADO DA SAÚDE, DR. JOSÉ DA SILVA GUEDES E AO DIRETOR DO DEPARTAMENTO DE CONVÊNIOS E ASSISTÊNCIA MÉDICA-DECAM DO IAMSPE, QUE VOLTE A SER...</w:t></w:r></w:p></w:tc><w:tc><w:tcPr><w:tcW w:w="1800" w:type="dxa"/><w:vAlign w:val="top"/><w:shd w:val="clear" w:fill="F9FAFB"/><w:noWrap/></w:tcPr><w:p><w:pPr><w:pStyle w:val="InstTableCellJustified"/></w:pPr><w:r><w:rPr><w:rFonts w:ascii="Arial" w:hAnsi="Arial" w:eastAsia="Arial" w:cs="Arial"/><w:color w:val="334155"/><w:sz w:val="18"/><w:szCs w:val="18"/></w:rPr><w:t xml:space="preserve">ALCIDES PELICER</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https://camaravotuporanga.sp.gov.br/documentos?tipoautor=0&autor_id=167</w:t></w:r></w:p></w:tc><w:tc><w:tcPr><w:tcW w:w="3500" w:type="dxa"/><w:vAlign w:val="center"/><w:shd w:val="clear" w:fill="0E1D30"/><w:noWrap/></w:tcPr><w:p><w:pPr><w:jc w:val="end"/></w:pPr><w:r><w:rPr><w:rFonts w:ascii="Arial" w:hAnsi="Arial" w:eastAsia="Arial" w:cs="Arial"/><w:color w:val="94A3B8"/><w:sz w:val="16"/><w:szCs w:val="16"/></w:rPr><w:t xml:space="preserve">Gerado em 03/06/2026 19:01</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2026-06-03T19:01:00-03:00</dcterms:created>
  <dcterms:modified xsi:type="dcterms:W3CDTF">2026-06-03T19:01:00-03:00</dcterms:modified>
</cp:coreProperties>
</file>

<file path=docProps/custom.xml><?xml version="1.0" encoding="utf-8"?>
<Properties xmlns="http://schemas.openxmlformats.org/officeDocument/2006/custom-properties" xmlns:vt="http://schemas.openxmlformats.org/officeDocument/2006/docPropsVTypes"/>
</file>