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703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 CONSTRUÇÃO DE LOMBOFAIXA OU PINTURA DE FAIXA DE PEDESTRES NA RUA TOMAZ PAES DA CUNHA FILHO, DEFRONTE AO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DE SAÚDE AGENDA DE VISITA AO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NAS VIAS ANTÔNIO ALVES DA SILVEIRA, COM A CLÁUDIO PEREIRA,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 LIMPEZA DE ÁGUA PARADA  E A CONSTRUÇÃO  DE SARJETÃO COM CANALETA NA RUA JOSÉ NÉSIO DE OLIVEIRA, DEFRONTE AO Nº 1913, BAIRRO PARQUE GUARANI.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ENCAMINHA PROJETO DE ILUMINAÇÃO PÚBLICA AO DEPUTADO CARLOS EDUARDO PIGNATARI.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07/11/2025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COMPLEMENTAR NºS 29 E 33/2024, À SECRETARIA DE PLANEJAMENTO URBANO PARA AS DEVIDAS PROVIDÊNCIAS.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REPARO EM BUEIRO NA RUA NELCIADES DE OLIVEIRA, DEFRONTE AO Nº 2656,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À DEPUTADA FEDERAL SIMONE MARQUETTO A DESTINAÇÃO DE RECURSOS FINANCEIROS PARA VIABILIZAR PROJETO DE ILUMINAÇÃO PÚBLICA EM NOSSO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RECURSOS FINANCEIROS PARA VIABILIZAR PROJETO DE ILUMINAÇÃO PÚBLICA EM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JOÃO CURY RECURSOS FINANCEIROS PARA A VIABILIZAÇÃO DE PROJETO DE ILUMINAÇÃO PÚBLICA EM NOSSO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RECURSOS FINANCEIROS PARA A VIABILIZAÇÃO DE EXECUÇÃO DE PROJETO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SIMONE MARQUETTO EMENDA PARLAMENTAR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JOÃO CURY EMENDA PARLAMENTAR PARA 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BALEIA ROSSI EMENDA PARLAMENTAR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PINTURA DE GUIA AMARELA E INSTALAÇÃO DE PLACA CRIANDO VAGA EXCLUSIVA PARA CARGA E DESCARGA.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CORPO DE BOMBEIROS QUE PROMOVA A SUPRESSÃO DE ÁRVORE QUE ESTÁ EM RISCO NA RUA NELCIADES DE OLIVEIRA, DEFRONTE AO Nº 2659,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24/10/2025</w:t></w:r></w:p></w:tc><w:tc><w:tcPr><w:tcW w:w="1800" w:type="dxa"/><w:vAlign w:val="top"/><w:shd w:val="clear" w:fill="F9FAFB"/><w:noWrap/></w:tcPr><w:p><w:pPr><w:pStyle w:val="InstTableCellJustified"/></w:pPr><w:r><w:rPr><w:rFonts w:ascii="Arial" w:hAnsi="Arial" w:eastAsia="Arial" w:cs="Arial"/><w:color w:val="334155"/><w:sz w:val="18"/><w:szCs w:val="18"/></w:rPr><w:t xml:space="preserve">SOLICITA REPAROS NA ARENINHA E NA QUADRA DE BASQUETE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24/10/2025</w:t></w:r></w:p></w:tc><w:tc><w:tcPr><w:tcW w:w="1800" w:type="dxa"/><w:vAlign w:val="top"/><w:noWrap/></w:tcPr><w:p><w:pPr><w:pStyle w:val="InstTableCellJustified"/></w:pPr><w:r><w:rPr><w:rFonts w:ascii="Arial" w:hAnsi="Arial" w:eastAsia="Arial" w:cs="Arial"/><w:color w:val="334155"/><w:sz w:val="18"/><w:szCs w:val="18"/></w:rPr><w:t xml:space="preserve">SOLICITA  A RETIRADA DE ENTULHO E DESCARTE IRREGULAR NA RUA BERNARDO DE OLIVEIRA COM A PRESIDENTE DUTRA, NO JARDIM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DA RUA NELCIADES OLIVEIRA COM A ALVIM ALGARVE.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24/10/2025</w:t></w:r></w:p></w:tc><w:tc><w:tcPr><w:tcW w:w="1800" w:type="dxa"/><w:vAlign w:val="top"/><w:noWrap/></w:tcPr><w:p><w:pPr><w:pStyle w:val="InstTableCellJustified"/></w:pPr><w:r><w:rPr><w:rFonts w:ascii="Arial" w:hAnsi="Arial" w:eastAsia="Arial" w:cs="Arial"/><w:color w:val="334155"/><w:sz w:val="18"/><w:szCs w:val="18"/></w:rPr><w:t xml:space="preserve">SOLICITA ROÇAGEM E LIMPEZA DE ÁREA LOCALIZADA NA CONFLUÊNCIA DAS RUAS ALVIM ALGARVE E AMÉLIO JOÃO GOSSN, BAIRRO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DESCARTE IRREGULAR, COM INSTALAÇÃO DE PLACA PROIBIDO JOGAR LIXO, EM ÁREA VERDE SOBRE CADASTRO: SO- 11-12-05, LOCALIZADA NA AVENIDA FRANCICO CONDE MATARAZZO, CONFLUÊNCIA COM A RUA 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QUE VISEM MELHORAR AS CONDIÇÕES DE TRÁFEGO E SEGURANÇA DE VEÍCULOS E PEDESTRES NA AVENIDA DA SAUDADE, PRINCIPALMENTE NAS PROXIMIDADES DO AME.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PARA QUE SEJAM ADOTADAS PROVIDÊNCIAS NO SENTIDO DE REALIZAR A RETIRADA DO QUIOSQUE LOCALIZADO NA PRAÇA ADHEMAR DE BARROS, LOCALIZADA NA RUA MINAS GERAIS,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SEJAM ADOTADAS PROVIDÊNCIAS NO SENTIDO DE REALIZAR A RETIRADA DO QUIOSQUE LOCALIZADO NA PRAÇA RAPHAEL CAVALIN, LOCALIZADA NA AVENIDA ANITA COSTA,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DISPONIBILIZE MAIS ÔNIBUS PARA O TRANSPORTE DE PACIENTES À SÃO JOSÉ DO RIO PRETO, VIABILIZANDO ASSIM, MAIS HORÁRIOS DE IDA E VOLTA.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INDICA AO PODER EXECUTIVO QUE PROMOVA NOS TRÊS PONTOS DOS ECOTUDO DO MUNICÍPIO, O AUMENTO DA CAPACIDADE E A QUANTIDADE ATUAL DE DESCARTE DE PNEUS.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A CLÍNICA SAÚDE DA MULHER NA RUA PRESIDENTE COSTA E SILVA, CONFLUÊNCIA COM A RUA ARTHUR DE OLIVEIRA, LOCAL DA ANTIGA CONGREGAÇÃO CRISTÃ NO BRASIL.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DESTINE EMENDA PARLAMENTAR PARA A REVITALIZAÇÃO DA PRAÇA RAPHAEL CAVALIN, COM ACADEMIA A CÉU ABERTO E ARENINHA ESPORTIVA.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INTERNET GRATUITA NAS RECEPÇÕES DAS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EMENDA PARLAMENTAR PARA A REVITALIZAÇÃO DA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SINAL DE INTERNET GRATUITA NAS RECEPÇÕES DA UPA E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INTERNET GRATUITA NO VELÓRIO MUNICIPAL ALDO ZARA.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ADEMAR DE BARROS.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DEMARCAÇÃO A CADA 100 METROS NO CALÇAMENTO ENTORNO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DEMARCAÇÃO DE SOLO DE VAGAS DE ESTACIONAMENTO E GARAGEM EM TODA A EXTENSÃO DA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METRAGEM NO CALÇAMENTO ENTORNO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A PINTURA DE DEMARCAÇÃO DE VAGAS DE ESTACIONAMENTO E GARAGEM EM TODA A EXTENSÃO DA AVENIDA ANITA COSTA.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MINAS GERAIS ENTRE A RUA MARANHÃO E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DEMARCANDO VAGAS DE GARAGEM EM TODA A EXTENSÃO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DEMARCANDO VAGAS DE GARAGEM EM TODA A EXTENSÃO DA RUA MINAS GERAIS.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PARA CONTROLE DE FLUXO DE TRÁFEGO, NOS HORÁRIOS DE ENTRADA E SAÍDA DO CEM PROF. NEYDE TONANNI MARÃO.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AGRADECIMENTOS.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O TRECHO DA AVENIDA JOSÉ SILVA MELO, ENTRE AS RUAS COLÔMBIAS E CHILE.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 INSTALAÇÃO DE PLACA DE DENOMINAÇÃO E INDICAÇÃO DE SENTIDO DE DIREÇÃO NA RUA FRANCISCO LUIZ FERREIRA ESQUINA COM A RUA DOS LÍRIOS.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TOLDO NO PORTÃO DE ENTRADA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CAMPO DE FUTEBOL DO BAIRRO RURAL VILA CARVALHO.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NA RUA FRANCISCO LUIZ FERREIRA ESQUINA COM A RUA DOS LÍRIOS.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MANUTENÇÃO DO TOLDO DO CEM PROF. IRMA PANSANI MARIN.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NELCÍADES DE OLIVEIRA, NO TRECHO COMPREENDIDO ENTRE AS RUAS ANTÔNIO CRAMOLICHE E ALVIN ALGARVE.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PRAÇA DE ESPORTES E LAZER ALTINO FERREIRA.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UMA ROTATÓRIA NO CRUZAMENTO DA AVENIDA ANITA COSTA COM A RUA NELCÍADES DE OLIVEIRA, NO BAIRRO CIDADE NOVA.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OU SUBSTITUIÇÃO DO PLAYGROUND INSTALADO NA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24/01/2020</w:t></w:r></w:p></w:tc><w:tc><w:tcPr><w:tcW w:w="1800" w:type="dxa"/><w:vAlign w:val="top"/><w:noWrap/></w:tcPr><w:p><w:pPr><w:pStyle w:val="InstTableCellJustified"/></w:pPr><w:r><w:rPr><w:rFonts w:ascii="Arial" w:hAnsi="Arial" w:eastAsia="Arial" w:cs="Arial"/><w:color w:val="334155"/><w:sz w:val="18"/><w:szCs w:val="18"/></w:rPr><w:t xml:space="preserve">SOLICITA ESTUDOS QUE PERMITA A INSTALAÇÃO DE REGISTROS DE ÁGUA NA AVENIDA PREFEITO MÁRIO POZZOBON, NO TRECHO ENTRE AS AVENIDAS EMILIO ARROYO HERNANDES E JERÔNIMO FIGUEIRA DA COSTA.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24/01/2020</w:t></w:r></w:p></w:tc><w:tc><w:tcPr><w:tcW w:w="1800" w:type="dxa"/><w:vAlign w:val="top"/><w:shd w:val="clear" w:fill="F9FAFB"/><w:noWrap/></w:tcPr><w:p><w:pPr><w:pStyle w:val="InstTableCellJustified"/></w:pPr><w:r><w:rPr><w:rFonts w:ascii="Arial" w:hAnsi="Arial" w:eastAsia="Arial" w:cs="Arial"/><w:color w:val="334155"/><w:sz w:val="18"/><w:szCs w:val="18"/></w:rPr><w:t xml:space="preserve">SOLICITA ESTUDOS QUE PERMITA A INSTALAÇÃO DE REGISTROS DE ÁGUA NA AVENIDA PREFEITO MÁRIO POZZOBON, NO TRECHO ENTRE AS AVENIDAS EMILIO ARROYO HERNANDES E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SOLICITA A DESOCUPAÇÃO DE CASAS DO ANTIGO IBC.</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SOLICITA O EMPRÉSTIMO DO CENTRO DE EDUCAÇÃO E CIDADANIA DA SECRETARIA MUNICIPAL DA CIDADE PARA REUNIÃO COM MUNÍCIPES.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COMUNICA RENÚNCIA COMO MEMBRO DA COMISSÃO DE JUSTIÇA E REDAÇÃO.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PROPRIETÁRIO DO MÓVEIS USADOS DO OSCAR, SENHOR OSCAR OLIVEIRA PELA RELEVANTE CONTRIBUIÇÃO COM 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ISAIAS MAYOR E MARIA DE FÁTIMA MERLOTTI MAYOR SÓCIOS PROPRIETÁRIOS DA EMPRESA VIVEIRO DE MUDAS MAYOR LTDA ME E AOS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MURILO RODERO DE OLIVEIRA E LEANDRO ARADO DE OLIVEIRA SÓCIOS PROPRIETÁRIOS DA EMPRESA LOCCATO LOCAÇÃO DE MÁQUINAS E FERRAMENTAS  E AOS...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VALMIR ANTÔNIO DORNELAS  E KÁTIA NOGUEIRA DE CASTRO, SÓCIOS PROPRIETÁRIOS DA EMPRESA AUTO POSTO GRAMADÃO DE VOTUPORANGA E AOS SEUS COL...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ULISSES PIRES DA SILVA   E FRANCISCO ADALBERTO PIRES DA SILVA SÓCIOS PROPRIETÁRIOS DA EMPRESA AUTO POSTO POZZOBON E AOS SEUS COLABORAD...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ULISSES PIRES DA SILVA   E FRANCISCO ADALBERTO PIRES DA SILVA SÓCIOS PROPRIETÁRIOS DA EMPRESA AUTO POSTO AVENIDA E AOS SEUS COLABORADO...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SILVANO DE OLIVEIRA   E GILMARA INOCÊNCIO DE OLIVEIRA SÓCIOS PROPRIETÁRIOS DA EMPRESA CARROCERIAS CARMONA E AOS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EMPRESA SÓ MERCEDES SENHORES HÉLIO APARECIDO SETTE, EDSON LUIS SETTE, ÉLCIO SETTE, ELINTON JOSÉ SETTE E ÉDER SETTE.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PROPRIETÁRIO DA EMPRESA PEDRÃO TUR VIAGENS E TURISMOS, SENHOR PEDRO FRANSCISCO DA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PROPRIETÁRIO DA D.J PARAFUSO, SENHOR ÂNGELO DA SILVA LAGOIN, EXTENSIVO A TODOS OS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AFUPACE - RECANTO TIA MARLENE, EM NOME DE SUA PRESIDENTE MARIA DE LOURDES MORAES, BEM COMO A TODA SUA DIRETORIA E CONSELHO FISCAL, PELOS RELEVANT...</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DANIELA CHAVES DE LIMA VIEIRA OLIVEIRA E AO SENHOR FÁBIO HENRIQUE VAZARIN, SÓCIOS PROPRIETÁRIOS DA EMPRESA HOSPITALAR E CIA E AOS SEUS CO...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MARINA DO PRADO E AO SENHOR ADEMILSON JOSÉ DOS SANTOS (DIDI) SÓCIOS PROPRIETÁRIOS DA PADARIA AMÉRICA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EMPRESA DE TURISMO HEUVTUR, ADRIANO SATOCHI YOSHIZAKI E CLAUDETE MERLOTTI YOSHIZAKI.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SINOEL DE SOUZA E DANIEL OZÓRIO DE SOUZA SÓCIOS PROPRIETÁRIOS DA EMPRESA ELÉTRICA NOROESTE VOTUPORANGA COMÉRCIO DE MATERIAIS ELÉTRICOS...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CILENE RODRIGUES ZANETI, SÓCIA PROPRIETÁRIA DA EMPRESA MINIMERCADO E AÇOUGUE D.L.T.C.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JOSÉ DE PAULA MAGALHÃES, SÓCIO PROPRIETÁRIO DA EMPRESA CASA DAS SEMENTES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LINCON ALVES DO NASCIMENTO, SÓCIOS PROPRIETÁRIOS DA ACADEMIA CENTER FITNESS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ISMAEL PEREIRA BARBOSA E WILLIAN MARTINS BARBOSA ,SÓCIOS PROPRIETÁRIOS DA EMPRESA RODACAR PNEUS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HÉLIO DA SILVA TAIRA E DEOCLÉCIO DA SILVA TAIRA,SÓCIOS PROPRIETÁRIOS DA EMPRESA TAIRACAR AUTO E ACESSÓRIOS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EDGAR DA SILVA  E ÍCARO RAFAEL DA SILVA, SÓCIOS PROPRIETÁRIOS DA EMPRESA RADIADOR SANTO ANTÔNIO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DAVI CESAR ZANETI SÓCIO PROPRIETÁRIO DA EMPRESA MINIMERCADO DAVI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SENHORES JOÃO CLÁUDIO E SÉRGIO LUIZ SÓCIOS PROPRIETÁRIOS DA EMPRESA ROTA LATARIAS  E ACESSÓRIOS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RONALDO MARQUES FERNANDES, CARLOS SÉRGIO DO CARMO E NILSON MOURA SÓCIOS PROPRIETÁRIOS DA EMPRESA RETIFLEX E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FUNCIONÁRIOS DOS CORREIOS DE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EMPRESA DECOR TINTAS EM NOME DA PROPRIETÁRIA ELIETE CASTILHO CABRAL EXTENSIVO A TODOS OS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E FUNCIONÁRIOS DA AUTO PEÇAS ALIANÇA, PELA  CONTRIBUIÇÃO PARA O DESENVOLVIMENTO ECONÔMICO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COLABORADORES DO 1º CARTÓRIO DE NOTAS E OFÍCIOS PELOS RELEVANTES SERVIÇOS PRESTADOS AO MUNICIPIO.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COLABORADORES DO  CARTÓRIO DE REGISTRO CIVIL DAS PESSOAS NATURAIS E DE INTERDIÇÕES E TUTELAS DA COMARCA DE VOTUPORANGA, PELOS RELEVANTES...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COLABORADORES DO  CARTÓRIO DE REGISTROS DE IMÓVEIS PELOS RELEVANTES SERVIÇOS PRESTADOS AO MUNICIPIO.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COLABORADORES DO  CARTÓRIO ELEITORAL PELOS RELEVANTES SERVIÇOS PRESTADOS AO MUNICIPIO.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COLABORADORES DO 2º CARTÓRIO DE NOTAS DE VOTUPORANGA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DIRETORA, COLABORADORES E PROFESSORES DO SESI - CENTRO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E COLABORADORES DO GRUPO VOCICAL.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DIRETORES E FUNCIONÁRIOS DA RUMO ALL DE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PROPRIETÁRIO DO BAR DOS MOTORISTAS SENHOR, O COMERCIANTE LEONILDO TOPASSO.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PROPRIETÁRIO DA EMPRESA SÓ COLCHÕES, SENHOR SILVIO FERRARI.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DIRETORIA E FUNCIONÁRIOS DA ELEKTRO S.A DE VOTUPORANGA.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PROPRIETÁRIOS DA EMPRESA COLCHÕES CELIFLEX E SEUS COLABORADORES.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EMPRESA ESTOFADOS LIMA EXTENSIVO AOS SEUS COLABORADORES.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DIRETORIA DA CASA DE APOIO E ESTAR MÃO AMIGA PELOS TRABALHOS SOCIAIS JUNTO AOS SEUS ASSISTIDOS.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SERVIDORES DA SECRETARIA MUNICIPAL DE SAÚDE.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SERVIDORES DA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PARA TODOS OS SERVIDORES DA ORGANIZAÇÃO SOCIAL DA SAÚDE - OSS DA SANTA CASA DE MISERICÓRDIA DE VOTUPORANGA.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PARA TODOS OS SERVIDORES DA VIGILÂNCIA SANITÁRIA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PARA TODOS OS SERVIDORES DO ALMOXARIFADO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O TERRENO DO ANTIGO INSTITUTO BRASILEIRO DO CAFÉ PARA CONSTRUÇÃO DE PREDIOS DE APARTAMENTOS A SEREM DESTINADOS ÀS FAMÍLIAS PARTICIPANTES DOS PROJETOS DE DESFAVELA...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CRIAR CONVÊNIOS  INSTITUIÇÕES DE ENSINO PROFISSIONALIZANTE TÉCNICO SUPERIOR .</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NOTAS FISCAIS DAS AQUISIÇÕES REALIZADAS PELAS SECRETARIAS MUNICIPAIS DA EMPRESA NEUSA FIGUEIRAS - ME NOS ÚLTIMOS 03 ANOS.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QUE REALIZE A COBERTURA EM TODOS OS PONTOS DE EMBARQUE DOS PACIENTES PORTADORES DE CÂNCER, COM DESTINO A BARRETOS, SÃO JOSÉ DO RIO PRETO E JALES, BEM COMO INSTALAÇÃO DE BANH...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VALORES PAGOS PELAS FUNERÁRIAS QUE UTILIZAM O VELÓRIO MUNICPAL ALDO ZARA.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INSTITUA UMA GRATIFICAÇÃO OU AUMENTO REAL, AOS SERVIDORES PÚBLICOS, QUE REALIZAM TRABALHOS BRAÇAIS NA FUNÇÃO DE SERVIÇOS GERAIS, NA ADMINISTRAÇÃO DIRETA E INDIRETA.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DIRETORA DA ORGANIZAÇÃO SOCIAL DE SAÚDE DA SANTA CASA DE MISERICÓRDIA DE VOTUPORANGA, PARA QUE FAÇA EQUIPARAÇÃO DO VALE ALIMENTAÇÃO DOS SEUS FUNCIONÁRIOS NO MESMO VALOR DOS SERVIDORES MUNICIPAI...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VOTO DE CONGRATULAÇÃO À EMPRESA MC CONSTRUTORA E TOPOGRAFIA LTDA, PELAS OBRAS DE RECAPEAMENTO ASFALTICO QUE VEM SENDO REALIZADA NAS RUAS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1685/2013, PARA QUE ATRAVÉS DA SECRETARIA COMPETENTE, ESTUDE A POSSIBILIDADE DE ELABORAR PROJETO DE LEI A SER ENVIADO A ESTA CASA LEGISL...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ISENTAR OS FEIRANTES E AUTÔNOMOS QUE VENDEM MELANCIA NO DIA DE FINADOS PRÓXIMO AO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MÃO ÚNICA A RUA JOSÉ FERNANDES FILHO, JUNTO À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BEM COMO, INSTALE SINALIZAÇÃO AÉREA (PLACAS) ONDE NECESSITAR, MAIS PRECISAMENTE ENTRE AS RUAS JO...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INFORMAÇÕES SOBRE QUAIS OS SERVIÇOS FUNERAIS GRATUITOS QUE DEVEM SER PRESTADOS ÀS PESSOAS CARENTES.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OFERECER O SERVIÇO DE TRANSPORTE DE CARRINHO DE PESSOAS FALECIDAS ATÉ SUA RESPECTIVA SEPULTURA, ASSIM COMO É OFERECIDO ÀQUELES QUE POSSUEM PLAN...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À EMPRESA ORGANIZAÇÃO SOCIAL DE LUTO ROSA MÍSTICA E À EMPRESA ORGANIZAÇÃO SOCIAL DE LUTO SAGRADO CORAÇÃO, QUE REALIZEM OS SERVIÇOS DE TANATOPRAXIA NOS CORPOS DOS ENTES QUERIDOS DE FAMÍLIAS CARE...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CELEBRE TERMODE DOAÇÃO DE MATERIAIS OCIOSOS JUNTO A ALL - AMÉRICA LATINA LOGÍSTICA, PARA QUE POSTERIORMENTE OS MESMOS SEJAM REUTILIZADOS ENCAMINHANDO-OS A MUNICIPES CARE...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ESTENDER O PRAZO DE CESSÃO DO IMÓVEL DESTINADO À PRÁTICA DE AEROMODELISMO PARA A ASSOCIAÇÃO VOTUPORANGUENSE DE AEROMODELISMO - AVA.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TEM MAIS CURSOS PROFISSIONALIZANTES, NA PESSOA DE SEU PROPRIETÁRIO ALTAIR PEDRO ALVES DE LIMA, PELA IMENSA CONTRIBUIÇÃO NO CAMPO DO ENS...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SERÁ REALIZADO NOVO PROCESSO LICITATÓRIO PARA A CONCESSÃO DE EXPLORAÇÃO DE SERVIÇOS FUNERÁRIOS NO MUNICÍPIO NO ANO DE 2014.</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POR ATENDER REIVINDICAÇÃO DESTE VEREADOR, MAIS PRECISAMENTE O CUMPRIMENTO DA INDICAÇÃO Nº. 999/20...</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JOSÉ MANOEL OLGADO MANZANO, GARANTINDO A SEGURANÇA DE MORADORES E DEMAIS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INCLUA A RUA PORTO ALEGRE, NO CRONOGRAMA DE OBRAS DE PAVIMENTAÇÃO ASFÁLTICA NO TRECHO DESTA VIA PÚBLICA QUE NÃO CONTA COM ESSA MELHORIA.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UM REDUTOR DE VELOCIDADE OU RADAR ELETRÔNICO NA AVENIDA REPÚBLICA DO LÍBANO, NAS PROXIMIDADES DO GRÊMIO RECREATIVO CL...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PAVIMENTAÇÃO ASFÁLTICA COM A INSTALAÇÃO DE GUIAS E SARJETAS, NA RUA JOSÉ MANOEL HOLGADO MANZZANO, NO TRECHO QUE NÃO CONTA COM ESSA MELHORIA.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ELABORAR PROJETO DE LEI A SER ENVIADO A ESTA CASA LEGISLATIVA, NO INTUITO DE QUE SEJA DADA UMA GRATIFICAÇÃO POR REGIME ESPECIAL DE TRABALHO AOS...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REQUER AO PODER EXECUTIVO, QUE INFORME PORQUE A MAIORIA DAS PRAÇAS PÚBLICAS RECÉM INAUGURADAS, BEM COMO DIVERSAS OUTRAS PRAÇAS NÃO POSSUEM A PLACA QUE A DENOMINA.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PRESTES MAIA PRÓXIMO A CONFLUÊNCIA COM A RUA PRESIDENTE DUTRA.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UM REDUTOR DE VELOCIDADE OU RADAR ELETRÔNICO NA AVENIDA REPÚBLICA DO LÍBANO, NAS PROXIMIDADES DO GRÊMIO RECREATIVO CL...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QUIOSQUES NA PRAÇA ANTÔNIA BRAZADIM ROMERO, NOS MESMOS MOLDES DA PRAÇA SÃO BENTO.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ADQUIRIR AR CONDICIONADO PARA AS SALAS DE AULAS DA REDE MUNICIPAL DE ENSINO.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DOS TERRENOS LOCALIZADOS NA CONFLUÊNCIA DAS RUAS JOSÉ GALISTEU COM ÉRCOLI SERENO, CADASTRO SO 110705, NO BAIRRO CIDADE NOVA, PARA QUE OS MESMOS...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ILUMINAÇÃO PÚBLICA EXISTENTE NA PRAÇA FREI ARNALDO MARIA DE ITAPORANGA, COM A INSTALAÇÃO DE POSTES QUE SUPORTEM ATOS DE VANDALISMO.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O CALÇAMENTO NO QUE LHE COMPETE, NA RUA JOSEFINA GALLORO, PRÓXIMO A REDE FERROVIÁRIA, AONDE EXISTIA A FAVELA.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JOAQUIM FRANCO GARCIA NO BAIRRO JARDIM DAS PALMEIRAS I NO CRONOGRAMA DE RECAPEAMENTO ASFÁLTICO.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ANTÔNIO DA SILVEIRA NO BAIRRO SÃO JOÃO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JOSEFINA GALLORO, LOCALIZADA NO BAIRRO DA ESTAÇÃO, ATENDENDO SOLICITAÇÕES DE MORADORES E CONDUTOR...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DAS RUAS QUE COMPÕEM O BAIRRO SONHO MEU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TODAS AS RUAS QUE COMPÕE O BAIRRO PRO POVO, ATENDENDO SOLICITAÇÕES DE MORADORES E CONDUTORES DE VEÍCULO...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EDUARDO REGIANE, LOCALIZADA NO BAIRRO SÃO JOÃO, ATENDENDO SOLICITAÇÕES DE MORADORES E CONDUTORES...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DONA MARIA DE FREITAS LEITE, LOCALIZADA NO BAIRRO CIDADE NOVA, ATENDENDO SOLICITAÇÕES DE MORADORE...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ORLANDO VAN ERVEN FILHO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MARANHÃO ENTRE AS RUAS DONA MARIA DE FREITAS LEITE E A RUA JOÃO GALISTEU, LOCALIZADA NO BAIRRO CIDADE NOVA NO CRONOGRAMA DE RECAPEAMENTO ASFÁLT...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MUNICIPAL FERNANDA GALISTEU,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INFORMAÇÕES SOBRE A VIABILIDADE OU NÃO DE DISPONIBILIZAR UNIFORMES AOS SERVIDORES DO PAÇO MUNICIPAL TANCREDO NEVES, CONFORME EXPOSTO NA IND...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INFORMAÇÕES SOBRE A VIABILIDADE OU NÃO DE ATENDER OS TERMOS DA INDICAÇÃO Nº 998/2013, QUE SOLICITA A REALIZAÇÃO DE FISCALIZAÇÃO AOS DOMINGO...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SERVIDOR PÚBLICO MUNICIPAL MÁRIO CAMPOS,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RAPHAEL CAVALIN DO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UM(A) ASSISTENTE SOCIAL PARA ATUAR JUNTO AO CENTRO DE EDUCAÇÃO E CIDADANIA - CEC DO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NA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DISPONIBILIZAR MAIS UMA EMPRESA PARA EXPLORAR A CONCESSÃO DE SERVIÇO FUNERÁRIO EM NOSSA CIDADE. FUNERÁRIA.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RAPHAEL CAVALIN,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EFETUE E TROCA DOS BANHEIROS QUÍMICOS EXISTENTES JUNTO AO TERMINAL CENTRAL DE ÔNIBUS, POR BANHEIROS QUÍMICOS COM LAVABO.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REFORMA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SEJA TRANSFERIDO PARA O CENTRO DE EDUCAÇÃO E CIDADANIA - CEC DO BAIRRO SONHO MEU A ENTREGA DO LEITE.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FISCALIZAÇÃO AOS DOMINGOS COM SEUS AGENTES DE TRÂNSITO NAS PRINCIPAIS AVENIDAS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CRIE UM PROGRAMA MUNICIPAL DE DISTRIBUIÇÃO DE LEITE PARA IDOSOS CARENTES.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SRA. LUCILENE CASTILHO MENDONÇA, ASSISTENTE SOCIAL DA UPA E SAMU, PELO BELO TRABALHO DESENVOLVIDO JUNTO AS UNIDADES.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REQUER A CONSGINAÇÃO EM ATA DE UM VOTO DE CONGRATULAÇÃO A SRA. GABRIELA DA SILVA LIMA, GERENTE DA UPA E SAMU, PELO BELO TRABALHO DESENVOLVIDO JUNTO AS UNIDADES.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SE EXISTE UM CRONOGRAMA DE OBRAS VISANDO O RECAPEAMENTO ASFÁLTICO DAS RUAS DOS BAIRROS QUE COMPÕEM A ZONA SUL.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CRIAR UMA NOVA UNIDADE DO CENTRO DE CONVIVÊNCIA DO IDOSO.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ACADEMIAS A CÉU ABERTO NAS PRAÇAS FREI ARNALDO MARIA DE ITAPORANGA, ADOLFO BEZERRA DE MENEZES E NA TRAVESSA OSVALDO CRUZ.</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EX-VEREADORES JOSÉ ANTÔNIO PEREIRA DOS SANTOS (COLINHA) E PEDRO MINUCELLI PELO LEGADO DEIXADO NESTA CASA DE LEIS.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ACADEMIAS A CÉU ABERTO NAS PRAÇAS GUNTHER SCHAMALL (CIDADE NOVA) E DR. ADEMAR DE BARROS (SÃO JOÃO), BEM COMO PROMOVA A RETIRADA DE ÁRVORES OCAS 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NO SENTIDO DE AUXILIAR OS MORADORES DO CONJUNTO HABITACIONAL EXISTENTE NA RUA OLIMPIO FORMENTON ENTRE AS RUAS FRANCISCO LUIS FERREIRA E MINAS G...</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IMPLANTAÇÃO DE CICLOVIA NO CANTEIRO CENTRAL DA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REALIZE UM PROGRAMA DE INCENTIVO AO ESPORTE NOS BAIRROS.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NA PRAÇA RAFAEL CAVALIN.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SE INSTALAR SARJETÃO COM CANALETA NO CRUZAMENTO DA RUA ORLANDO VAN ERVEN FILHO COM A RUA DR. JOAQUIM FRANCO GARCIA, LOCALIZADA...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GUIAS E SARJETAS DA RUA ORLANDO VAN ERVEN FILHO CONFLUÊNCIA COM A RUA JOSÉ FERREIRA VIEIRA NETO.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SER REALIZADO ESTUDOS VISANDO À DESAPROPRIAÇÃO OU PERMUTA DO TERRENO LOCALIZADO NA RUA FIORAVANTE POIANI, CONFLUÊNCIA COM A RUA FRANCISCO LUIZ FERREIRA, COM O OBJ...</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PODER EXECUTIVO, QUE REALIZE UM LEVANTAMENTO DE TODAS AS PROPRIEDADES EXISTENTES NO CONJUNTO RENASCENÇA, JARDIM DAS PALMEIRAS I E II EXISTENTES NA RUA AMÉLIO JOÃO GOSSN, NO SENTIDO DE SE PRO...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O COMBATE À DENGUE EM NOSSA CIDADE COM A REALIZAÇÃO DE UMA CAMPANHA MAIS EFETIVA JUNTO À POPULAÇÃO, ESPECIALMENTE NOS BAIRROS MAIS CARENTES.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PRAÇA PÚBLICA NO INÍCIO DA RUA THOMÁS PAES DA CUNHA FILHO, PRÓXIMO À ANTIGA ESTAÇÃO FERROVIÁRIA, UMA VEZ QUE O LOCAL ESTÁ OCIOSO E SERVINDO DE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ÚNICO A RUA JOSÉ FERREIRA VIEIRA NETO, LOCALIZADA NO BAIRRO DA ESTAÇÃO, DEVIDO AO SEU GRANDE FLUXO DE VEÍCULOS E ALTOS Í...</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DO FUMACÊ OBJETIVANDO COMBATER O MOSQUITO DA DENGUE NO BAIRROS ONDE HÁ UMA MAIOR INCIDÊNCIA DO MESMO.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AUTORIZA A DOAÇÃO DE TERRA PARA FAMÍLIAS CARENTES VISANDO A REALIZAÇÃO DE ATERRO, PARA QUE APÓS ESTUDOS O MESMO SEJA ENCAMINHADO NA FORMA DE PROJETO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AOS PROPRIETÁRIOS DE AUTOESCOLAS LOCAIS, QUE QUANDO DA REALIZAÇÃO DE AULAS DE FORMAÇÃO DE CONDUTORES UTILIZEM INSTRUTORES DO MESMO SEXO DOS ALUNOS PARA EVITAR CONSTRANGIMENTOS.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NAS LATERAIS DOS TRILHOS DA ESTRADA DE FERRO NO TRECHO URBANO.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INDICA AO SUPERINTENDENTE DA SAEV AMBIENTAL, OSCAR GUARIZO, QUE PROMOVA UM AUMENTO DOS PONTOS DE COLETA DO ECOTUDO EM SETORES ESTRATÉGICOS DA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CÓRREGO BOA VISTA, NO TRECHO COMPREENDIDO ENTRE O JARDIM DAS PALMEIRAS E 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GERMANO ROBACH, DEFRONTE AO Nº 2802 PARA QUE EXECUTE SERVIÇOS DE LIMPEZA NOS TERMOS DA LEGISLAÇÃO VIGE...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THOMAZ PAES DA CUNHA FILHO NAS PROXIMIDADES DA PRAÇA 31 DE MARÇO,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DISPONIBILIZE UNIFORMES A TODOS OS SERVIDORES PÚBLICOS MUNICIPAIS QUE ATUAM NO PAÇO MUNICIPAL TANCREDO NEVES, COM UM ESTILO SOCIAL, A EXEMPLO DO QUE É REALIZADO NA CÂMAR...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CASA DE APOIO AOS PACIENTES COM CÂNCER NA CIDADE DE JALES - SP, A EXEMPLO DAQUELA INSTALADA NA CIDADE DE BARRETOS - SP.</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E MELHORIAS DE TRÂNSITO DEFRONTE AO SUPERMERCADO PROENÇA.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MARANHÃO, ENTRE A RUA MINAS GERAIS E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DR. ORLANDO VAN HERVEN FILHO, EM TODA A SUA EXTENSÃO.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NO BAIRRO SÃO JOÃO, DOTADA DE BANCOS, PLAYGROUND, QUIOSQUE, ENTRE OUTROS.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REGULAMENTE A DOAÇÃO DE CAMINHÕES DE TERRA À MUNÍCIPES EXTREMAMENTE NECESSITADOS E CARENTES.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ANTÔNIO ALVES DA SILVEIRA, MAIS PRECISAMENTE NO TRECHO ENTRE A RUA MINAS GERAIS E RUA BAHIA.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JOAQUIM FRANCO GARCIA, MAIS PRECISAMENTE NO TRECHO ENTRE A AVENIDA PRESTES MAIA E A AVENIDA CONDE FRANCISCO MATARAZZ...</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DONA MARIA DE FREITAS LEITE, EM TODA A SUA EXTENSÃO, ATENDENDO SOLICITAÇÃO DE MORADORES E CONDUTORES DE VEÍCULOS QUE...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SINALIZAÇÃO JUNTAMENTE AOS PLAYGROUNDS INSTALADOS EM PRAÇAS PÚBLICAS, COM ALERTAS ACERCA DOS RISCOS PARA O USO EM RAZÃO DA 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SINALIZAÇÃO AÉREA, COM PLACAS INDICATIVAS DE SENTIDO DE DIREÇÃO NAS RUAS QUE CIRCUNDAM A PRAÇA 31 DE MARÇO, LOCALIZADA NO BAIRRO DA ESTAÇÃO, BEM COM...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INCLUIR NA GRADE CURRICULAR DE NOSSAS ESCOLAS MUNICIPAIS A DISCIPLINA EDUCAÇÃO PARA O TRÂNSITO.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ADEMAR DE BARROS, ATENDENDO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ACELERE O PROCESSO DE DESFAVELAMENTO DOS BAIRROS DA ESTAÇÃO E MATARAZZO.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 O VEREADOR ELIEZER ANTONIO CASALI, QUE ELABORE CONVITE À SECRETÁRIA MUNICIPAL DE EDUCAÇÃO,  CULTURA E TURISMO SILVIA CRISTINA RODOLFO E A ASSESSORA PEDAGÓGICA...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CONSELHO MUNICIPAL DE SEGURANÇA NO TRÂNSITO.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UNITRANS PROMOVAM A INSTALAÇÃO DE BANHEIRO PÚBLICO NO TERMINAL DE ÔNIBUS VEREADOR DONATO LARIDONDO.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ÁREA REVITALIZADA NO CÓRREGO BOA VISTA NO BAIRRO JARDIM DAS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PRIMEIRO SEMESTRE DO ANO CORRENTE, NOVA EDIÇÃO DO CASAMENTO COMUNITÁRIO, ATENDENDO SOLICITAÇÃO DE DIVERSAS PESSOAS CARENTES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INSTALADO UM SEMÁFORO NA CONFLUÊNCIA DA AVENIDA DA SAUDADE COM A RUA DONA MARIA DE FREITAS LEITE.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INSTALADO UM SEMÁFORO NA CONFLUÊNCIA DAS RUAS BAHIA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À EMPRESA EXPRESSO ITAMARATI, QUE DISPONIBILIZE MAIS PONTOS DE EMBARQUE E DESEMBARQUE DE LINHAS INTERMUNICIPAIS EM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INSTALADO UM SEMÁFORO NA CONFLUÊNCIA DAS RUAS ITACOLOMI E SÃO PAULO.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PÚBLICO DA SECRETARIA MUNICIPAL DE ESPORTES E LAZER, O SENHOR ANDRÉ LUÍS DE FREITAS OLIVEIRA.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VEREADORES QUE COMPUSERAM ESTA CASA LEGISLATIVA DURANTE A 13º LEGISLATURA,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OFICIAIS DE JUSTIÇA DE NOSSA COMARCA PELOS RELEVANTES SERVIÇOS PRESTADOS AO POVO VOTUPORANGUENSE.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GIANEZI, ENTRE AS RUAS MARANHÃO E JOÃO FERNANDES FILHO.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ESTABELECIMENTO COMERCIAL AMARELINHA PRESENTES NA PESSOA DE SEU PROPRIETÁRIO ODAIR LAÉRCIO FURLAN, EXTENSIVO A TODOS OS SEUS FUNCIONÁRIOS, QU...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ESTABELECIMENTO COMERCIAL GIANINI SPORT NA PESSOA DE SUA PROPRIETÁRIA DAILSA APARECIDA DUTRA FLORÊNCIO, EXTENSIVO A TODOS OS SEUS FUNCIONÁRIO...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ESTOFADOS LIMA, EXTENSIVO A TODOS OS SEUS FUNCIONÁRIOS, QUE TEM CONTRIBUÍDO SIGNIFICATIVAMENTE PARA O DESENVOLVIMENTO INDUSTRIAL LOCA...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EQUIPE DO SUPERMERCADO E CASA DE CARNES NOSSA SENHORA DE FÁTIMA, ATRAVÉS DE SEU PROPRIETÁRIO JOÃO MOACIR CAMPOLI E SEUS FUNCIONÁRIOS,...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EQUIPE DO AÇOUGUE SÃO JOSÉ, ATRAVÉS DE SEU PROPRIETÁRIO JOSÉ LEONILDO CAMPOLI E SEUS FUNCIONÁRIOS, QUE TANTO TEM CONTRIBUÍDO PARA O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 EMPRESA BRASILEIRA DE CORREIOS E TELÉGRAFOS, SENHOR HERMES JOSÉ AUN BACHIEGA, QUE PROVIDÊNCIE A IMPLANTAÇÃO DE CEP NO BAIRRO CIDADE NOVA, ATENDENDO SOLICITAÇÃO...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CONCRATULAÇÃO AO SENHOR PREFEITO DO MUNICÍPIO NASSER MARÃO FILHO E AO SECRETÁRIO DE OBRAS JOSNEIMAR FERREIRA FREITAS POR TER CONCLUÍDO A ILUMINAÇÃO PÚBLICA 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EQUIPE DA MARMORARIA ALPHA, QUE TANTO TEM CONTRIBUÍDO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EQUIPE DA CASA DE CARNES PROGRESSO, QUE TANTO TEM CONTRIBUÍDO PARA O DESENVOLVIMENTO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CONCRATULAÇÃO AO SECRETÁRIO MUNICIPAL DE DESENVOLVIMENTO URBANO JORGE AUGUSTO SEBA, PELA INSTALAÇÃO DE REDUTORES DE VELOCIDADE NAS RUAS THOMÁS PAES DA CUNHA F...</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EM PONTOS ESTRATÉGICOS DA AVENIDA ANASTÁCIO LASSO, LOCALIZADA ENTRE OS BAIRROS SÃO COSME E SÃO DAMIÃO.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GIANEZI, ENTRE AS RUAS MARANHÃO E JOÃO FERNANDES FILHO.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E PINTURA DE SOLO (PARE) ENTRE AS RUAS JOÃO FERNANDES FILHO E ESPÍRITO SANTO.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(ROÇAGEM) NAS LATERAIS DA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ESTRADA MUNICIPAL FÁBIO CAVALARI.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ISMAEL ALVARENGA E RIELY CAMILO BORDINI, PROPRIETÁRIOS DO ESTABELECIMENTO COMERCIAL, CASA DA FRALDA, PELA SUA IMENSA DEDICAÇÃO E 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PÚBLICA MUNICIPAL, SENHORA MARIA ELIZABETI  PICOLO, PELA IMENSA DEDICAÇÃO FRENTE AOS TRABALHOS JUNTO AO CONSULTÓRIO MUNICIPAL DR. J...</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QUE ESTÃO ÀS MARGENS DAS RUAS EXISTENTES NA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AS MARGENS DO CÓRREGO MARINHEIRINHO, TENDO EM VISTA QUE O MESMO SE ENCONTRA EM SITUAÇÃO PRECÁRIA. QUE SE DÊ CIÊNCIA À SAEV AMBIENTAL.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UM LEVANTAMENTO DE TODAS AS PROPRIEDADES EXISTENTES NO BAIRRO PRÓ-POVO, NO SENTIDO DE  PROMOVER A REGULARIZAÇÃO DOS RESPECTIVOS IMÓVEIS, ATRAVÉS DA DOAÇÃO...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DESENVOLVA UM PROJETO DE DESFAVELAMENTO NOS BAIRROS SÃO COSME, SÃO DAMIÃO E IPIRANGA COMO FORMA DE  DESENVOLVIMENTO URBANO E SOCIAL.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MUNICIPAL, ALINE CASSIANO NOSSE, GERENTE ADMINISTRATIVA, PELA SUA IMENSA DEDICAÇÃO E COMPETÊNCIA FRENTE AOS TRABALHOS JUNTO...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COSMO GOMES DOS SANTOS, PROPRIETÁRIO DO MINI MERCADO COSMO, PELA SUA IMENSA DEDICAÇÃO E CONTRIBUIÇÃO PARA O DESENVOLVIMENTO DO COMÉRC...</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LUZIA FARINA FERREIRA, PROPRIETÁRIA DA MERCEARIA SÃO JOÃO, PELA SUA IMENSA DEDICAÇÃO E CONTRIBUIÇÃO PARA O DESENVOLVIMENTO DO COMÉRCI...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ADRIANO FARINA FERREIRA, PROPRIETÁRIO DA MERCEARIA SÃO JOÃO, PELA SUA IMENSA DEDICAÇÃO E CONTRIBUIÇÃO PARA O DESENVOLVIMENTO DO COMÉR...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SERVIDORA PÚBLICA MUNICIPAL SILVIA RODRIGUES, PELA SUA IMENSA DEDICAÇÃO E COMPETÊNCIA, FRENTE AOS TRABALHOS JUNTO A SECRETARIA MUNICIPAL DE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PODER EXECUTIVO, QUE SEJA REALIZADO UM LEVANTAMENTO DE TODAS AS PROPRIEDADES EXISTENTES NO BAIRRO PRÓ-POVO, PARA A REGULARIZAÇÃO DESTES IMÓVEIS, ATRAVÉS DA DOAÇÃO DE ESCRITURAS PÚBLICAS AOS...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CASA DE APOIO AOS PACIENTES COM CÂNCER E SEUS RESPECTIVOS ACOMPANHANTES, NA CIDADE DE JALES, À EXEMPLO DO QUE JÁ EXISTE NA CIDADE DE BARRETOS.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PINTURA DE SINALIZAÇÃO HORIZONTAL (INSCRIÇÃO DE PARE), BEM COMO INSTALE PLACAS DE SINALIZAÇÃO VERTICAL NA CONFLUÊNCIA DA RUA FIORAVANTE POIANE COM...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ORGANIZAÇÃO SOCIAL DE LUTO SAGRADO CORAÇÃO, NA PESSOA DE SEU PROPRIETÁRIO E FUNCIONÁRIOS, POR ACREDITAREM NO DESENVOLVIMENTO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EXCELENTÍSSIMO SENHOR, NASSER MARÃO FILHO, PREFEITO DE VOTUPORANGA, POR TER ATENDIDO NOSSA REIVINDICAÇÃO E REALIZADO AS OBRAS DE RECAPEAMENT...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ANTÔNIO ÉDEN CABRAL, SECRETÁRIO MUNICIPAL DE OBRAS E HABITAÇÃO, POR TER ATENDIDO NOSSA REIVINDICAÇÃO E REALIZADO AS OBRAS DE RECAPEAM...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PRAÇA PÚBLICA NA CONFLUÊNCIA DAS RUAS THOMAS PAES DA CUNHA FILHO E RUA PRESIDENTE COSTA E SILVA,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DA ESTAÇÃO,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NAS RUAS AMÉLIO JOÃO GOSN, PASCHOAL MEGA E MIGUEL ANDREO, OBJETIVANDO CONTER ABUSOS DE CONDUTORES DE VEÍCULOS.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EXCELENTÍSSIMO SENHOR JOÃO DADO, DEPUTADO FEDERAL, POR CONTRIBUIR COM A SINGELA HOMENAGEM A ANTÔNIO FIGUEIREDO NA ENTREGA DA HONRARIA DO TÍT...</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OSVALDO CARVALHO, VEREADOR DE VOTUPORANGA, POR CONTRIBUIR COM A SINGELA HOMENAGEM A ANTÔNIO FIGUEIREDO, NA ENTREGA DA HONRARIA DO TÍT...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EXCELENTÍSSIMO SENHOR, NASSER MARÃO FILHO, PREFEITO DE VOTUPORANGA, POR CONTRIBUIR COM A SINGELA HOMENAGEM A ANTÔNIO FIGUEIREDO NA ENTREGA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VALTER BENEDITO PEREIRA, VICE PREFEITO DE VOTUPORANGA, POR CONTRIBUIR COM A SINGELA HOMENAGEM A ANTÔNIO FIGUEIREDO, NA ENTREGA DA HON...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EXCELENTÍSSIMO SENHOR CARLÃO PIGNATARI, DEPUTADO ESTADUAL, POR CONTRIBUIR COM A SINGELA HOMENAGEM A ANTÔNIO FIGUEIREDO, NA ENTREGA DA HONRAR...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JOÃO CARLOS ANDRIOLI FERREIRA, POR CONTRIBUIR COM A SINGELA HOMENAGEM A ANTÔNIO FIGUEIREDO NA ENTREGA DA HONRARIA DO TÍTULO DE CI...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NILTON AZAMBUJA, COORDENADOR DE RELAÇÕES INSTITUCIONAIS DA ELEKTRO S/A, POR CONTRIBUIR COM A SINGELA HOMENAGEM A ANTÔNIO FIGUEIREDO 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DISPONIBILIZE UNIFORMES A TODOS OS SERVIDORES PÚBLICOS MUNICIPAIS QUE ATUAM NO PAÇO MUNICIPAL TANCREDO NEVES, COM ESTILO SOCIAL, A EXEMPLO DO QUE É REALIZADO NA CÂMARA 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DO PASSEIOS PÚBLICO DEFRONTE AO ANTIGO PRÉDIO DO IBC.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JOSÉ PASSONI E ANOEL DONIZETI ALVES DA SILVA, PROPRIETÁRIOS DO ESTABELECIMENTO COMERCIAL DENOMINADO KOMPEDRAS, POR ACREDITAR NO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DAVI CÉSAR ZANETTI, PROPRIETÁRIO DO ESTABELECIMENTO COMERCIAL DENOMINADO MINI MERCADO E AÇOUGUE D.L.T.C., POR ACREDITAR NO DESENVOLVI...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CONSTRUÇÃO DA MALHA ASFÁLTICA DA VIELA EXISTENTE NO BAIRRO CIDADE NOVA, MAIS PRECISAMENTE NA RUA MARANHÃO ENTRE A RUA MANOEL MARQUES...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LUVIAN MATEUS, PROPRIETÁRIO DA BRASIL VEÍCULOS, QUE TANTO TEM CONTRIBUÍDO PARA O DESENVOLVIMENTO DO COMÉRCIO LOCAL EM SEU SEGMEN...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PROVEDOR DA SANTA CASA DE MISERICÓRDIA DE VOTUPORANGA, LUIZ FERNANDO GÓES LIEVANA E TODA A EQUIPE DA SANTA CASA, POR TEREM CONTRIBUÍDO COM 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JOÃO DADO, POR TER INTERCEDIDO JUNTOS AOS ÓRGÃOS COMPETENTES PARA QUE FOSSEM INSTALADOS EM NOSSA CIDADE O SERVIÇO DE ATENDI...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PELA CONQUISTA E INSTALAÇÃO DO SERVIÇO DE ATENDIMENTO MÓVEL DE URGÊNCIA - SAMU, BEM COMO  DA UNIDADE...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EQUIPE DE FUNCIONÁRIOS DA EMPRESA BELL CHAMP, QUE TANTO TEM CONTRIBUÍDO PARA O DESENVOLVIMENTO DO COMERCIO LOCAL EM SEU SEGMENTO.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ATÍLIO BELLONI, PROPRIETÁRIO DA BELL CHAMP, QUE TANTO TEM CONTRIBUÍDO PARA O DESENVOLVIMENTO DO COMÉRCIO LOCAL EM SEU SEGMENTO.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RAIMUNDO INÁCIO DE SOUZA, PROPRIETÁRIO DA PANIFICADORA MILLENIUM, QUE TANTO TEM CONTRIBUÍDO PARA O DESENVOLVIMENTO DO COMÉRCIO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VALDECIR FILÓ, PROPRIETÁRIO DO RESTAURANTE FILÓ, QUE TANTO TEM CONTRIBUÍDO PARA O DESENVOLVIMENTO DO COMÉRCIO LOCAL EM SEU SEGMENTO.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VALDIR MIOTTO, PROPRIETÁRIO DA MIOTTO E PIOVESAN ENGENHARIA CONSTRUÇÕES, QUE TANTO TEM CONTRIBUÍDO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INSTALE UMA RAMPA DE ACESSO PARA CADEIRANTES DEFRONTE A ENTRADA PARA A SECRETARIA DO CEM PROFª IRMA PANSANI MARIN.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DO PASSEIO PÚBLICO DEFRONTE AO ANTIGO PRÉDIO DO IBC.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SEJAM INSTALADOS BEBEDOUROS NA PRAÇA FAUSTINO PUGA FRIOSI.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DESENTUPIMENTO DA BOCA DE LOBO EXISTENTE NO CRUZAMENTO DAS RUAS JOSÉ NÉSIO DE OLIVEIRA E POLICARPO BELONI.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SUBSTITUIÇÃO DAS LÂMPADAS QUEIMADAS DA PRAÇA DR. ADOLFO BEZERRA DE MENEZES.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SERGIO SIDIOMAR GARCIA, PROPRIETÁRIO DA AVPESCA - COMÉRCIO ART PESCA DE VOTUPORANGA, PELA SUA IMENSA DEDICAÇÃO E CONTRIBUIÇÃO PARA 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RUA MANOEL NOGUEIRA ATÉ A AVENIDA ANTÔNIO AUGUSTO PAES.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PROJETO 100% ASFALTO TODA A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PÚBLICA DA AVENIDA ANTÔNIO AUGUSTO PAES, MAIS ESPECIFICAMENTE EMBAIXO DO PONTILHÃO DA RODOVIA EUCLIDES DA CUNHA.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ASFALTICA DA RUA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PÚBLICA DA AVENIDA JOSÉ MARÃO FILHO ATÉ A CONFLUÊNCIA DA RUA PERNAMBUCO.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CONJUNTO HABITACIONAL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1º TENENTE ALEX BRITO DE MOURA, COMANDANTE DO CORPO DE BOMBEIROS, PELOS RELEVANTES SERVIÇOS PRESTADOS EM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POR TER ATENDIDO NOSSA PROPOSITURA, TAPANDO O BURACO DO ANTIGO PISCINÃ...</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DR. OSNY MARCHI, PELA SUA IMENSA DEDICAÇÃO E COMPETÊNCIA NOS TRABALHOS FRENTE À 29ª CIRETRAN DE VOTUPORANGA.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CARLOS DE MELO, PROPRIETÁRIO DA CELIFLEX, PELA SUA IMENSA DEDICAÇÃO E CONTRIBUIÇÃO PARA O DESENVOLVIMENTO DO COMÉRCIO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ODAIR MAURO RANDI, PROPRIETÁRIO DA LOJA PARAÍSO DAS NOIVAS, PELA SUA IMENSA DEDICAÇÃO E CONTRIBUIÇÃO PARA O DESENVOLVIMENTO DO COMÉRC...</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JOSMILDO BISPO DE OLIVEIRA, PROPRIETÁRIO DO BUFFET REAL PALADAR, PELA SUA IMENSA DEDIDAÇÃO E CONTRIBUIÇÃO PARA O DESENVOLVIMENTO DO 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ENCAMINHE À CÂMARA MUNICIPAL, PROJETO DE LEI QUE POSSIBILITE O REFINANCIAMENTO DA DÍVIDA ATIVA DOS MUNÍCIPES DE BAIXA RENDA.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ADALBERTO DOS SANTOS MACHADO, SERVIDOR PÚBLICO MUNICIPAL, OCUPANTE DO CARGO DE MOTORISTA, PELOS RELEVANTES SERVIÇOS PRESTADOS, BEM 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ANTONIO HEDEN CABRAL PARO, POR TER SIDO NOMEADO SECRETÁRIO MUNICIPAL DE OBRAS, PLANEJAMENTO E HABITAÇÃO, COMPONDO O QUADRO DA ADMINIS...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 SECRETARIA MUNICIPAL DE GESTÃO ADMINISTRATIVA, QUE SEJA DISPONIBILIZADO UNIFORMES A TODOS OS SERVIDORES PÚBLICOS MUNICIPAIS QUE ATUAM NO PAÇO MUNICIPAL TANCREDO NEVES, COM UM ESTILO SOCIAL 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INCLUA NO PROJETO 100% ASFALTO TODA A COLÔNIA DA FEPASA.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CAÇAMBA PARA COLETA DE LIXO E ENTULHO NA COLÔNIA DA FEPASA.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O BAIRRO JARDIM DAS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DAS MARGENS DO CÓRREGO MARINHEIRINHO, TENDO EM VISTA QUE O MESMO SE ENCONTRA EM SITUAÇÃO PRECÁRIA.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 TODOS OS PROPRIETÁRIOS DE POSTOS DE COMBUSTÍVEIS DE VOTUPORANGA, QUE ESTUDEM A POSSIBILIDADE DE FAZEREM UM RODÍZIO ENTRE OS MESMOS, PARA QUE ATENDAM A POPULAÇÃO 24 HORAS.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SENHOR NASSER MARÃO FILHO, PELA INSTALAÇÃO DE SARJETÕES COM CANALETA EM VIAS PÚBLICAS DO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FINANÇAS SENHOR OSCAR GUARIZO, PELOS RELEVANTES SERVIÇOS PRESTADOS NO PAÇO MUNICIPAL TANCREDO NEVES.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LEONARDO LIEBANA, PELA COMPETÊNCIA E COMPROMETIMENTO DE SEUS TRABALHOS NO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PÚBLICO MUNICIPAL FERNANDO GALISTEU, PELOS RELEVANTES SERVIÇOS PRESTADOS NO PAÇO MUNICIPAL TANCREDO NEVES.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DEVANIR APARECIDO CUIN, PELOS RELEVANTES SERVIÇOS PRESTADOS NO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PROMOVA A INSTALAÇÃO DE SISTEMA DE IRRIGAÇÃO NAS PRAÇAS 31 DE MARÇO, DR. ADEMAR DE BARROS E RAPHAEL CAVALIN E AINDA, NA AVENIDA...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JOÃO BATISTA ANDRÉ, PELOS RELEVANTES SERVIÇOS PRESTADOS NO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O REFORÇO NAS PINTURAS DE FAIXAS DE PEDESTRES EXISTENTES EM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BEM COMO AO SECRETÁRIO MUNICIPAL DE OBRAS E HABITAÇÃO JOSNEIMAR FERREIRA FREITAS, POR TER ATENDIDO 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SERVIDORA PÚBLICA MUNICIPAL, SENHORA ANDREA LARIDONDO ZUCARELLI SANTANA, QUE EXECUTA COM EFICIÊNCIA SEU TRABALHO NO CARGO DE DIRETOR...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DANIELI BILIAZI SANTOS TROMBELA, QUE EXECUTA COM EFICIÊNCIA SEU TRABALHO NO CARGO DE DIRETORA DA DIVISÃO DE ATENDIMENTO AO...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MUNICIPAL, BEM COMO AO SECRETÁRIO DE OBRAS E HABITAÇÃO JOSNEIMAR FERREIRA FREIRAS, POR TER NOS ATENDIDO NAS INDICAÇÕES NºS 1...</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REVITALIZAR AS PRAÇAS RAPHAEL CAVALIN E DR. ADEMAR DE BARROS, A EXEMPLO DA PRAÇA BEZERRA DE MENEZES, BEM COMO INSTALE NESSES LOCAIS UMA ACADEMI...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UNIFORMES AOS SERVIDORES PÚBLICOS MUNICIPAIS DO PAÇO MUNICIPAL TANCREDO NEVES, COM UM ESTILO SOCIAL, A EXEMPLO DO QUE É REALIZADO NA CÂMARA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113/10, ONDE SOLICITA A INSTALAÇÃO DE REDUTOR DE VELOCIDADE NA RUA THOMAZ PAES DA CUNHA FILHO, NAS PROXIMIDADES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ADQUIRA UM VEÍCULO PARA TRANSPORTAR OS SERVIDORES MUNICIPAIS DESSA AUTARQUIA MUNICIPAL QUE FAZEM SERVIÇOS EXTERNOS, A EXEMPLO 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DOUGLAS LISBOA DA SILVA, PELOS RELEVANTES SERVIÇOS PRESTADOS A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ENCAMINHE À CÂMARA MUNICIPAL, PROJETO DE LEI QUE POSSIBILITE O REFINANCIAMENTO DA DÍVIDA ATIVA DOS MUNÍCIPES DE BAIXA RENDA.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DA SILVA, QUE CONVIDE O SECRETÁRIO MUNICIPAL DE DESENVOLVIMENTO URBANO, JORGE AUGUSTO SEBA, PARA QUE EM DATA A SER PACTUADA, COMPAREÇA A ESTA...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REQUER A CONSIGNAÇÃO DE UM VOTO DE CONGRATULAÇÃO AO EXCELENTÍSSIMO SENHOR PREFEITO MUNICIPAL, NASSER MARÃO FILHO, POR TER ATENDIDO NOSSA PROPOSITURA, EXECUTANDO OS SERVIÇOS DE ILUMINAÇÃO PÚBLICA NA PR...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DA AVENIDA ANASTÁCIO LASSO, LOCALIZADA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ANALISE A COMPRA E CONSEQUENTE DOAÇÃO DE REMÉDIOS JUNTO A SECRETARIA MUNICIPAL DE ASSISTÊNCIA SOCIAL, POR HAVER UMA GRANDE DEMANDA, BEM COMO A NECESSIDADE DE ATENDER A P...</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MÁRCIA REGINA RODRIGUES SINGOLANI, TELEFONISTA DA SAEV AMBIENTAL, PELOS EXCELENTES TRABALHOS QUE VEM DESENVOLVENDO.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MARCELO AUGUSTO FUKUOKA, CHEFE DE SETOR DA SAEV AMBIENTAL, PELO EXCELENTE TRABALHO QUE VEM DESENVOLVENDO.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PISTA DE CAMINHADA DOTADA DE PAISAGISMO, ÀS MARGENS DO CÓRREGO BOA VISTA, NO TRECHO COMPREENDIDO ENTRE A AVENIDA REPÚBLICA DO LÍBANO E A AVENIDA ONOF...</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MIGUEL MATURANA FILHO, PELOS EXCELENTES TRABALHOS QUE VEM DESENVOLVENDO.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EFETUE O PLANTIO DE MUDAS DE ÁRVORES FRUTÍFERAS NA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GERAL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UNIFORMES AOS SERVIDORES PÚBLICOS MUNICIPAIS DO PAÇO MUNICIPAL, COM UM ESTILO SOCIAL, A EXEMPLO DO QUE É REALIZADO NA CÂMARA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REVEJA A REMUNERAÇÃO DOS SERVIDORES QUE TRABALHAM NO CARGO DE MOTORISTAS DE CAMINHÃO, A EXEMPLO DO QUE FOI FEITO COM OS MOTORISTAS DE MÁQUINAS PESADAS E TRATORES (SISTEM...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VEREADOR JOSÉ CARLOS LEME DE OLIVEIRA, MEMBRO DA COMISSÃO DE FINANÇAS E ORÇAMENTO, QUE VEM DESEMPENHANDO UM TRABALHO EFICAZ JUNTO A ESTA CAS...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VEREADOR ELIEZER ANTONIO CASALI, MEMBRO DA COMISSÃO DE FINANÇAS E ORÇAMENTO, QUE VEM DESEMPENHANDO UM TRABALHO EFICAZ JUNTO A ESTA CASA DE 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SENHORA MARILDA TELES, ASSESSORA DESTA EGRÉGIA CASA DE LEIS, QUE ALÉM DE CUMPRIR COM UM TRABALHO EFICIENTE,  EFICAZ E  COMPROMETIDO,...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CONSTRUA A CALÇADA DA ÁREA DE PROPRIEDADE DA PREFEITURA, CADASTRO SO-11-11-14; SO-11-12-05, LOCALIZADA NO INÍCIO DA RUA ÉRCOLI SERENO ATÉ A RUA ANTÔNIO CRAMOLICHE.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A CALÇADA DA ÁREA DE PRESERVAÇÃO PERMANENTE, CADASTRO SO 11-08-06; SO 11-04-01, LOCALIZADA AO LADO DA RUA EVANGELINA DULTRA PRADO OLIVEIRA.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ORGANIZAÇÃO SOCIAL DE LUTO ROSA MÍSTICA, QUE PROVIDENCIOU O CALÇAMENTO DO TERRENO DE SUA PROPRIEDADE E QUE ESTÁ SENDO UTILIZADO PELA...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NA PRAÇA MATRIZ UM POSTO DE ATENDIMENTO PARA O CENTRO DE CONTROLE DE ZOONOSES - CCZ.</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UM VEÍCULO PARA REALIZAR O TRANSPORTE DOS ANIMAIS QUE FICAM A DISPOSIÇÃO NO POSTO DE ATENDIMENTO DE ZOONOSES NA PRAÇA DA MATRIZ ATÉ O CENTRO DE CONTROLE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 VISANDO À CONSTRUÇÃO DE UMA PRAÇA EM TERRENO PÚBLICO LOCALIZADO NA CONFLUÊNCIA DAS RUAS ADELINO MEDALHA, JOVINO PAES E ANTÔNIO REGANIN, NO BAIRRO VILA...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UMA MELHORA NOS SERVIÇOS DE ILUMINAÇÃO PÚBLICA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MELHORA NOS SERVIÇOS DE ILUMINAÇÃO PÚBLICA NA PRAÇA RAPHAEL CAVALIN,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UMA MELHORA NOS SERVIÇOS DE ILUMINAÇÃO PÚBLICA NA PRAÇA DR. ADEMAR DE BARROS, LOCALIZADA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CAPITÃO PM FABRÍCIO MARCHI TIAGO, COMANDANTE DA 3ª CIA DO 16º BPM-I, EXTENSIVO A TODOS OS POLICIAIS MILITARES QUE LABORAM PELOS SERVIÇOS PRE...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NOTIFIQUE A USINA NOROESTE PAULISTA - UNP, PARA QUE ESTA PROVIDENCIE A LIMPEZA AO REDOR E NO INTERIOR DO IBC, BEM COMO PROMOVA OBRAS DE CALÇAMENTO NO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ALFREDO RODRIGUES SIMÕES, PARALELO À AVENIDA DA SAUDADE.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EXCELENTÍSSIMO SENHOR PREFEITO, NASSER MARÃO FILHO, AO CHEFE DEPARTAMENTO DE TRÂNSITO, WILSON DA SILVA E AO SECRETÁRIO DE SERVIÇOS URBANOS,...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INTALE UM REDUTOR DE VELOCIDADE NA RUA JOÃO GIANEZI, ENTRE AS RUAS MARANHÃO E JOÃO FERNANDES FILHO.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LIÉVANA, QUE PROVIDENCIE JUNTO AO GOVERNO DO ESTADO DE SÃO PAULO, A CONTRUÇÃO DE UM ESPAÇO DE ESPERA DESTINADO AOS P...</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PREFEITO, NASSER MARÃO FILHO, POR TER ATENDIDO NOSSA PROPOSITURA, EXECUTANDO OS SERVIÇOS DE ILUMINAÇÃO PÚBLICA NO BAIRRO JABUTICABEIR...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PRORROGAR O PRAZO DE NOTIFICAÇÃO PARA A CONSTRUÇÃO DOS RESPECTIVOS PASSEIOS PÚBLICOS, DE TRINTA PARA SESSENTA DIAS.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AS RUAS QUE COMPÕEM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JOSEFINA GALLORO,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BENEDITO FERREIRA,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DO RECAPEAMENTO DA MALHA ASFALTICA, A RUA ANTONIO DIAS RIBEIRO,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 RUA DR. ORLANDO VAN ERVEM FILHO,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SERVIDOR PÚBLICO MUNICIPAL, SENHOR LEANDRO VINÍCIUS DA CONCEIÇÃO, QUE EXECUTA COM EFICIÊNCIA SEU TRABALHO JUNTO AO GABINETE CIVIL.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EM PARCERIA COM A ELEKTRO S/A, QUE APÓS CONCLUÍDAS AS OBRAS DO PROJETO DE REVITALIZAÇÃO DA RUA AMAZONAS, OS POSTES E BRAÇOS DE LUZ DA MESMA QUE SERÃO SUBSTITUÍDOS, SEJAM REA...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JOÃO FERNANDES FILHO, MAIS PRECISAMENTE NO TRECHO QUE FICA ENTRE AS RUAS JOÃO GIANEZI E RUA MANOEL MARQUES.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SERVIDORA PÚBLICA MUNICIPAL, SENHORA ANGELA APARECIDA BARALDO HOPPNER, QUE TANTO TEM DESENVOLVIDO COM COMPETÊNCIA SUAS FUNÇÕES JUNTO...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SERVIDORA PÚBLICA MUNICIPAL, SENHORITA CAMILA FERNANDA MUNHOZ, QUE EXECUTA COM EFICIÊNCIA SEU TRABALHO JUNTO AO GABINETE CIVIL.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AVENIDA PRESTES MAIA, MAIS PRECISAMENTE NA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SEJAM RETIRADAS AS PLANTAS DA ESPÉCIE AGAVE ANGUSTIFÓLIA, POPULARMENTE CHAMADA DE PITEIRA-DO-CARIBE, AGAVE OU AGAVE-DA-BORDA-AMARELA, TENDO EM VISTA QUE AS MESMAS PROVOCAM R...</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EDSON PEREIRA, PROPRIETÁRIO DA MADEIREIRA NORTE SUL, PELA SUA IMENSA DEDICAÇÃO E CONTRIBUIÇÃO PARA O DESENVOLVIMENTO DO COMÉRCIO LOCA...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SEJA FEITA UMA LIMPEZA MENSAL NAS MARGENS E LEITOS DOS CÓRREGOS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LIMPEZA DAS MARGENS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HORIZONTAL E VERTICAL DE DUPLO SENTIDO NA RUA GERMANO ROBACH, ENTRE A AVENIDA DA SAUDADE E A PRAÇA GUNTHER SCHAMALL.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RUA THOMAZ PAES DA CUNHA FILHO, DEFRONTE AO PRÉDIO DO ANTIGO IBC.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OFERECER LANCHE AOS AGENTES COMUNITÁRIOS DO SECEZ, ASSIM COMO OCORRE COM OS SERVIDORES DO ALMOXARIFADO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PARA QUE SEJAM INSTALADOS MINI POSTOS DE FISCALIZAÇÃO AMBIENTAL NOS LOCAIS ONDE HÁ DESCARTE IRREGUILAR DE LIXO.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PERCIVAL TASSI, PROPRIETÁRIO DA MERCEARIA BRASIL, PELA SUA IMENSA DEDICAÇÃO E CONTRIBUIÇÃO PARA O DESENVOLVIMENTO DO COMÉRCIO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PISTA DE CAMINHADA DOTADA DE PAISAGISMO, ÀS MARGENS DO CÓRREGO BOA VISTA, NO TRECHO COMPREENDIDO ENTRE A AVENIDA REPÚBLICA DO LÍBANO E A AVENIDA ONOF...</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DAS MARGENS DO CÓRREGO MARINHEIRINHO.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DAS MARGENS DO CÓRREGO BOA VISTA, REITERANDO A INDICAÇÃO Nº 36/2010.</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ADVOGADO DA PREFEITURA, DR. EDSON MARCO CAPORALINI, PELO TRABALHO EFICIENTE E COMPETENTE QUE VEM DESENVOLVENDO JUNTO A SECRETARIA 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PREFEITO, NASSER MARÃO FILHO, POR TER NOS ATENDIDO EM NOSSA PROPOSITURA, EXECUTANDO OS SERVIÇOS DE ILUMINAÇÃO NA AVENIDA PANSANI.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INSTALE UMA COBERTURA PARA O ESTACIONAMENTO INTERNO EXISTENTE NO CONSULTÓRIO MUNICIPAL DR. JERÔNIMO FIGUEIRA DA COSTA NETO, ATENDENDO SOLICITAÇÕES DE USUÁRIOS DO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PORTÃO ELETRÔNICO JUNTO AO ESTACIONAMENTO INTERNO EXISTENTE NO CONSULTÓRIO MUNICIPAL DR. JERONIMO FIGUEIRA DA COSTA NETO, ATENDENDO SOLICITAÇÕES DE USUÁRIOS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SENHORA SILVIA MARIA ROSSINI, QUE DESEMPENHA UM TRABALHO EFICIENTE JUNTO AO GABINETE CIVIL DA PREFEITURA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 SENHORA IZABEL RAMALHO DE OLIVEIRA, QUE DESEMPENHA UM TRABALHO EFICIENTE JUNTO AO GABINETE CIVIL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THOMAZ PAES DA CUNHA FILHO, NAS PROXIMIDADES DA AVENIDA PRESTES MAIA.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CAMPO GRANDE NO TRECHO COMPREENDIDO ENTRE AS RUAS ALMIRANTE BARROSO E A RUA JOÃO ANDREO BLAYA.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INSTALE SINALIZAÇÃO AÉREA, COM PLACAS INDICATIVAS DE SENTIDO DE DIREÇÃO NAS RUAS QUE CIRCUNDAM A PRAÇA 31 DE MARÇO, LOCALIZADA NO BAIRRO DA ESTAÇÃO, BEM COMO EFETUE A 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CENTRAL DE PABX NO CONSULTÓRIO MUNICIPAL JERÔNIMO FIGUEIRA DA COSTA NETO, RECENTEMENTE INAUGURADO, GARANTINDO UM MELHOR ATENDIMENTO AOS MUNÍCIPES., QU...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ORGANIZAÇÃO SOCIAL DE LUTO ROSA MÍSTICA, QUE DESEMPENHA SUAS FUNÇÕES COM TANTO CARINHO, ATENDENDO A POPULAÇÃO CARENTE DE NOSSO MUNICÍ...</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ADRIANA NUNES RAMOS, SECRETÁRIA DO PREFEITO MUNICIPAL, QUE DESEMPENHA SUAS FUNÇÕES COM TANTO CARINHO, IMENSA DEDICAÇÃO E CONTRIBUIÇÃO...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SEJA SANADA A PROBLEMÁTICA DO CRUZAMENTO DA AVENIDA REPÚBLICA DO LÍBANO COM A AVENIDA DA SAUDADE E RUA GERMANO ROBACH.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PRESIDENTE COSTA E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DR. ANTÔNIO ALVES DA SILVEIRA, LOCALIZADA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DOUTORA LAURELUCE MARTINS DONAIRE RAPOZERO, MÉDICA PEDIATRA, QUE DESEMPENHA SUAS FUNÇÕES COM TANTO CARINHO, ATENDENDO A POPULAÇÃO CARENTE 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ALEXANDRE ELIAS GIORA, DIRETOR DE DIVISÃO, QUE DESEMPENHA SUAS FUNÇÕES COM TANTO CARINHO, ATENDENDO A POPULAÇÃO CARENTE DE NOSSO MUNI...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DOUTOR JOB AMARAL MACEDO, MÉDICO PEDIATRA, QUE DESEMPENHA SUAS FUNÇÕES COM TANTO CARINHO, ATENDENDO A POPULAÇÃO CARENTE DE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NO PROLONGAMENTO DA AVENIDA ANTÔNIO AUGUSTO PAES, NAS PROXIMIDADES DA REPRESA MUNICIPAL PREFEITO LUIZ GARCIA DE HARO.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PISTA DE CAMINHADA DOTADA DE PAISAGISMO, ÀS MARGENS DO CÓRREGO BOA VISTA, NO TRECHO COMPREENDIDO ENTRE A RUA 09 DE SETEMBRO ATÉ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SEJA DADO CUMPRIMENTO À LEI Nº 371, DE 12 DE AGOSTO DE 1960, PARA OBRIGAR OS PROPRIETÁRIOS DE EDIFICAÇÕES E TERRENOS LOCALIZADOS NAS RUAS DO 5º DISTRITO INDUSTRIAL ALCID...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LIMPEZA DAS MARGENS DO CÓRREGO BOA VISTA, TENDO EM VISTA QUE O MESMO SE ENCONTRA EM SITUAÇÃO PRECÁRIA.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EFETUE A INSTALAÇÃO DE UM VESTIÁRIO NA QUADRA NOVA CONSTRUÍDA JUNTO AO CEMEI - PROFª MERCEDES FERNANDES DE LIMA, BEM COMO UM VESTIÁRIO JUNTO À QUADRA EXISTENTE AO LADO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DA ESTAÇÃO, ATENDENDO SOLICITAÇÕES DE MORADORES E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JOSUEL DOMINGUES, DIRETOR DE DIVISÃO DO PODER EXECUTIVO, POR SUA IMENSA DEDICAÇÃO E CONTRIBUIÇÃO PARA O DESENVOLVIMENTO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WALTER JOSÉ DA SILVA, DENTISTA, QUE DESEMPENHA SUAS FUNÇÕES COM TANTO CARINHO, ATENDENDO A POPULAÇÃO CARENTE DE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ANTÔNIO LUIZ DE MENDONÇA COELHO, MÉDICO CLÍNICO GERAL, QUE DESEMPENHA SUAS FUNÇÕES COM TANTO CARINHO, ATENDENDO A POPULAÇÃO CARENTE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AVENIDA DA SAUDADE, NAS PROXIMIDADES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TODOS OS LOGRADOUROS DO BAIRRO PROPOVO.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PORTÃO LATERAL NO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KELLY VANESSA DOS SANTOS, ASSESSORA DESTE NOBRE EDIL, QUE TANTO VEM CONTRIBUINDO NA EXECUÇÃO ÁGIL DOS TRABALHOS EM NOSSA VEREANÇA, BE...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DE DESENVOLVIMENTO ECONÔMICO DO MUNICÍPIO, O SENHOR DIOGO MENDES VICENTINI, POR SUA IMENSA DEDICAÇÃO E CONTRIBUIÇÃO PARA O DESENV...</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EQUIPE DA COZINHA DO PAÇO MUNICIPAL, PELA SUA IMENSA DEDICAÇÃO E DESEMPENHO JUNTO A SUAS FUNÇÕES.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RETIRE AS PLANTAS DA ESPÉCIE AGAVE AUGUSTIFÓLIA, POPULARMENTE CHAMADAS DE PITEIRA-DO-CARIBE, AGAVE OU AGAVE-DA-BORDA AMARELA, TENDO EM VISTA QUE AS MESMAS PROVOCAM RISCO...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DAS RUAS INTEGRANTES DO SISTEMA VIÁRIO DO DISTRITO DE SIMONSEN.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CONSTRUÇÃO DE UM POSTO DE ATENDIMENTO À SAÚDE (PAS)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SEJAM NOTIFICADOS OS PROPRIETÁRIOS DOS TERRENOS LOCALIZADOS AO LONGO DE TODA A AVENIDA REPÚBLICA DO LÍBANO, PARA QUE OS MESMOS CONSTRUAM AS RESPECTIVAS CALÇADAS NO QUE 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PROGRAMA HABITAÇÃO PARA TODOS 8 FAMÍLIAS QUE MORAM NA TRAVESSA BEM-TE-VI, LOCALIZADA NO BAIRRO PROPOVO, BEM COMO 5 FAMÍLIAS QUE MORAM NA RUA ALVIM ALGARVE, 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LOJA PINHEIRAL MATERIAIS PARA CONSTRUÇÃO, NA PESSOA DE SEUS PROPRIETÁRIOS, MARCOS MOACIR BELLINE DUTRA E MÁRCIA REGINA BELLINE DUTRA...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COM URGÊNCIA A LIMPEZA DE TERRENO LOCALIZADO NA CONFLUÊNCIA DA RUA JOÃO GIANEZI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CARGA HORÁRIA DE TRABALHO DOS SERVIDORES PÚBLICOS LOTADOS NO SECEZ PARA TRINTA HORAS SEMANAIS, OU SEJA SEIS HORAS DIÁRIAS.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PASSEIO PÚBLICO DEFRONTE AO ANTIGO PRÉDIO DO IBC.</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AROLDO FERNANDES DEZAN, ROBERTO GEREMIAS ARADO E NILSON ROBERTO BELONI, PROPRIETÁRIOS DA CASA 4 MATERIAIS PARA CONSTRUÇÃO, PELA IM...</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MARIO PACHECO, PROPRIETÁRIO DA PACHECO SERRALHERIA, PELA SUA IMENSA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EDUARDO REGIANI, LOCAL.IZADO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RUA NELCÍADES DE OLIVEIRA.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THOMAZ PAES DA CUNHA FILHO, LOCALIZADO NO BAIRRO JARDIM ELDORADO.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SORMANI SAID BUENO, PROPRIETÁRIO DA CASA BUENO, PELA SUA IMENSA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ALVARO CHAR, PROPRIETÁRIO DO FERRO VELHO SÃO JOÃO, PELA SUA IMENSA CONTRIBUIÇÃO PARA O DESENVOLVIMENTO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INÍCIO DA CONSTRUÇÃO DA HORTA COMUNITÁRIA A SER INSTALADA NO ESPAÇO OCIOSO QUE SE LOCALIZA NA RUA JOSEFINA GALLORO,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DAS MARGENS DO CÓRREGO BOA VISTA, TENDO EM VISTA QUE O MESMO SE ENCONTRA EM SITUAÇÃO PRECÁRIA.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ANGEL ROGÉRIO GUSSON, SÓCIO-PROPRIETÁRIO DO AUTO POSTO PARADA OBRIGATÓRIA, PELA IMENSA CONTRIBUIÇÃO PARA O DESENVOLVIMENTO DO COM...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JUNIOR CÉSAR GUSSON, SÓCIO-PROPRIETÁRIO DO AUTO POSTO PARADA OBRIGATÓRIA, POR ACREDITAR NO POTENCIAL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PARADA OBRIGATÓRIA NA RUA JOSÉ GALISTEU, DEFRONTE A PRAÇA GUNTHER SCHAMAU.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SEJA INCLUIDA NO CRONOGRAMA DE RECAPEAMENTO ASFALTICO A RUA OCTÁVIO VISCARDI, LOCALIZADO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DONA MARIA DE FREITAS LEITE, EM SEUS TRECHOS CRÍTICOS.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APARECIDO SEVERINO PEREIRA, PROPRIETÁRIO DA AUTO ESCOLA PEREIRA, PELA SUA IMENSA CONTRIBUIÇÃO PARA O DESENVOLVIMENTO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LAIDE BATISTA DA SILVA, PROPRIETÁRIA DO MINI MERCADO DONA NENA, PELA IMENSA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AO PODER EXECUTIVO, QUE PROVIDENCIE O TÉRMINO DO SERVIÇO DE PAVIMENTAÇÃO ASFALTICA DA RUA NELCIADES OLIVEIRA,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ROÇAMENTO DO MATO ALTO E EFETUE A LIMPEZA DOS TERRENOS LOCALIZADOS NO PARQUE SAÚDE, BEM COMO EFETUE A CONSTRUÇÃO DA CALÇADA AO REDOR DOS MESMOS.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COMERCIANTE ZAEDI RODRIGUES GARCIA, POR ACREDITAR NO POTENCIAL DE NOSSA QUERIDA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COMERCIANTE JOSÉ MAURO RUEDA GARCIA, PELA SUA IMENSA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NO FINAL DA RUA ANTÔNIO CRAMOLICHE, NO TRECHO QUE AINDA NÃO CONTA COM ESSE TIPO DE MELHORIA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E SAEV AMBIENTAL, PROMOVA A LIMPEZA ÀS MARGENS DO CÓRREGO BOA VISTA, NOS TRECHOS ONDE HÁ ACÚMULO DE ENTULHO E LIXO.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PELA CONSTRUÇÃO DE 20 CASAS QUE FORAM DESTINADAS AO MORADORES DO LINHÃO, ATRAVÉS DO PROGRAMA HABIT...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JOSNEIMAR FERREIRA DE FREITAS, SECRETÁRIO MUNICIPAL DE OBRAS E HABITAÇÃO, BEM COMO AOS SERVIDORES E EMPREGADOS PÚBLICOS QUE ALI ATUAM...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LUCIANO ARANTES LIEBANA, PROPRIETÁRIO DO AUTO POSTO PIT STOP, PELA IMENSA CONTRIBUIÇÃO PARA O DESENVOLVIMENTO DO COMÉRCIO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DIRETORIA DO LAR SÃO VICENTE DE PAULO, PELO EMINENTE TRABALHO QUE DESENVOLVE NO ATENDIMENTO DE IDOSOS.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VALDEMAR BASSINI, PROPRIETÁRIO DO CHAVEIRO AUTO E RESIDENCIAL DEMA, PELA SUA IMENSA CONTRIBUIÇÃO PARA O PROGRESSO E DESENVOLVIMENTO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CESAR MARANGONI, PROPRIETÁRIO DO AUTO POSTO MARANGONI, PELA SUA IMENSA CONTRIBUIÇÃO PARA O PROGRESSO E DESENVOLVIMENTO DE NOSSA CIDAD...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SERVIÇO DE PAVIMENTAÇÃO ASFÁLTICA DAS RUAS QUE AINDA NÃO POSSUEM REFERIDA BENFEITORIA NO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MELHORE O ATENDIMENTO AOS PACIENTES QUE UTILIZAM O SERVIÇO DA FARMÁCIA DE ALTO CUSTO, TENDO EM VISTA A GRANDE DEMANDA EM BUSCA DE TAIS MEDICAMENTOS.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ASFALTICA DAS RUAS JOÃO FERNANDES FILHO E MANOEL MARQUES, AMBAS LOCALIZADAS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GERAL NAS CALÇADAS E NO LEITO CARROÇAVEL DAS RUAS LOCALIZADAS NO BAIRRO PROPOVO.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ANTÔNIO CAGLIARI ZINHO, PROPRIETÁRIO DA MERCEARIA GUARUJÁ, PELA SUA IMENSA CONTRIBUIÇÃO PARA O PROGRESSO E DESENVOLVIMENTO DE NO...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ADÉLCIO SCABELLO ALEMÃO, PROPRIETÁRIO DA PANIFICADORA E CONFEITARIA PETER PÃO, PELA SUA IMENSA CONTRIBUIÇÃO PARA O PROGRESSO E DESENV...</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UMA VEZ POR MÊS UM SERVIDOR PÚBLICO À CIDADE DE BARRETOS/SP, BEM COMO À SÃO JOSÉ DO RIO PRETO/SP, PARA QUE O MESMO POSSA RETIRAR RESULTADOS DE EXAMES MÉDICOS  DOS...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CORPO DE FUNCIONÁRIOS DO SKALA ORGANIZAÇÃO CONTÁBIL LTDA., QUE COM EFICIÊNCIA E ATENÇÃO TEM DESENVOLVIDO SEU TRABALHO E CONTRIBUÍDO PARA O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VEÍCULO, PARA QUE O MESMO SEJA REPASSADO AO DEPARTAMENTO DE HABITAÇÃO, TENDO EM VISTA A NECESSIDADE DE UM VEÍCULO PRÓPRIO PARA UM MELHOR DESEMPENHO DAS FUNÇÕE...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JORGE AUGUSTO SEBA, SECRETÁRIO MUNICIPAL DE DESENVOLVIMENTO URBANO, PELO SEU EMPENHO E COMPROMETIMENTO NO DESENVOLVIMENTO DOS TRABALH...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VERÍSSIMO PIGIONI, ARQUITETO DA PREFEITURA MUNICIPAL DE VOTUPORANGA, QUE TANTO VEM CONTRIBUINDO NA EXECUÇÃO ÁGIL DOS TRABALHOS 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SINALIZAÇÃO HORIZONTAL DE SOLO COM A INSCRIÇÃO PARE NO CRUZAMENTO DA RUA JOSÉ GALISTEU E A RUA GERMANO ROBACH.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ÉDERSON MARCELO BATISTA, DIRETOR DO CEM PROFA. IRMA PANSANI MARIN, PELA SUA IMENSA CONTRIBUIÇÃO PARA A FORMAÇÃO ESCOLAR DOS...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SENHORA LUCÉLIA PAIVA REINA, CHEFE DE SETOR DA PREFEITURA MUNICIPAL DE VOTUPORANGA, PELA SUA IMENSA CONTRIBUIÇÃO E DISPONIBILIDADE 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SINALIZAÇÃO HORIZONTAL DE SOLO COM A INSCRIÇÃO PARE NO CRUZAMENTO DA RUA JOSÉ ABDO MARÃO E RUA TIBAGI.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NA CONFLUÊNCIA DA RUA FIORAVANTE POIANI E A RUA CLÁUDIO PEREIRA, LOCALIZADO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RICARDO GOSSN DEZAN, PROPRIETÁRIO DA EMPRESA BATERIAS E AUTO ELÉTRICA DEZAN, PELA SUA IMENSA CONTRIBUIÇÃO PARA O PROGRESSO E DESENVOL...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CLAUDECY ANDRADE, PROPRIETÁRIO DA EMPRESA AUTO PEÇAS DE GRANDE DO SAGUI, PELA SUA IMENSA CONTRIBUIÇÃO PARA O PROGRESSO E DESENVOLVIME...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FUTURAS CONSTRUÇÕES DE UNIDADES HABITACIONAIS SEJA EM FORMA DE CONDOMÍNIO EDILÍCIO (PRÉDIOS), OBJETIVANDO UM MELHOR APROVEITAMENTO DA ÁREA A SER CONSTRUIDA, BEM COMO EM...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TAPA-BURACO EM SETORES DA RUA MANOEL MARQUES, NA CONFLUÊNCIA DESTA COM A RUA MARANHÃO.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RUA GERMANO ROBACH, NO TRECHO COMPREENDIDO ENTRE A RUA MARIO LARIDONDO E A AVENIDA ONOFRE DE PAULA, LOCALIZADO NO BAIRRO JARDI...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MALVINA CUSTÓDIO UYEMURA, ARQUITETA DA PREFEITURA, PELA IMENSA CONTRIBUIÇÃO PARA O PROGRESSO E DESENVOLVIMENTO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SÉRGIO ARTUZZI, PROPRIETÁRIO DA CASA DE CARNES ARTUZZI, PELA IMENSA CONTRIBUIÇÃO PARA O PROGRESSO E DESENVOLVIMENTO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REPONHA O ESTOQUE DE REMÉDIOS EXISTENTES NO CENTRO DE SAÚDE I DR. JOÃO CARLOS DE MIRANDA.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EXISTENTE NA CONFLUÊNCIA DA RUA THOMAZ PAES DA CUNHA FILHO E DA RUA JOSÉ ANÉSIO OLIVEIRA, PARA QUE ESSE PROMOVA A CONSTR...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DO PASSEIO PÚBLICO DEFRONTE AO ANTIGO PRÉDIO DO IBC.</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PISTA DE CAMINHADA DOTADA DE PAISAGISMO ÀS MARGENS DO CÓRREGO BOAS VISTA, NO TRECHO COMPREENDIDO ENTRE A RUA 09 DE SETEMBRO ATÉ A AVENIDA PRESTES MAI...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ÁREA DE LAZER, NOS MOLDES DO CENTRO DE LAZER DO TRABALHADOR, ÀS MARGENS DO CÓRREGO BOAS VISTA, NO TRECHO COMPREENDIDO ENTRE A AVENIDA PRESTES MAIA AT...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VALDIR CORREA, PROPRIETÁRIO DA FARMÁCIA DROGA-SUL, PELA SUA IMENSA CONTRIBUIÇÃO PARA O PROGRESSO E DESENVOLVIMENTO DE NOSSA...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SENHORA DENISE ARAÚJO GUERRA, ARQUITETA, PELA SUA IMENSA CONTRIBUIÇÃO PARA O PROGRESSO E DESENVOLVIMENTO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NO DISTRITO DE SIMONSEN UMA ESCOLINHA DE FUTEBOL.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COLOMBIA, ESQUINA COM A RUA AMÉRICO DE CAMPOS, LOCALIZADA NO BAIRRO CECAP II.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REDUTOR DE VELOCIDADE NA PRAÇA 31 DE MARÇO, NO TRECHO QUE FICA DEFRONTE AO ALMOXARIFADO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DA RUA DA ESTAÇÃO, EM TODA SUA EXTENSÃO.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DE SOLO (FAIXA DE SENTIDO DUPLO DE DIREÇÃO) NA RUA THOMAZ PAES DA CUNHA FILHO,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ELEKTRO S.A., PROMOVAM A EXECUÇÃO DE SERVIÇOS DE ILUMINAÇÃO PÚBLICA NAS RUAS LOCALIZADAS NO BAIRRO VILA RESIDENCIAL PARQUE SAÚDE.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CAMPINHO DE FUTEBOL NA RUA AMÉLIO JOÃO GOSSN, MAIS PRECISAMENTE AO LADO DA UNIDADE DA FAMÍLIA II DR. RUY PEDROSO, FICANDO ASSIM A ÁREA DESTINADA A SECRETARIA...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A REFORMA DA CASA LOCALIZADA AO LADO DO CEM PROFª NEIDE TONANNI MARÃO, COM O OBJETIVO DE ESTENDER A ÁREA PARA REFORÇO ESCOLAR E OUTRAS ATIVIDADES ESCOLARE...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SENHOR SILVIO FERRARI, PROPRIETÁRIO DA TRADICIONAL EMPRESA SÓ COLCHÕES, PELA SUA IMENSA CONTRIBUIÇÃO PARA O PROGRESSO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SENHORA DÉBORA MEGA, ARQUITETA DA PREFEITURA MUNICIPAL DE VOTUPORANGA, PELA SUA IMENSA CONTRIBUIÇÃO PARA O PROGRESSO E DESENVOLVIMEN...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UMA VAGA DE ESTACIONAMENTO DE VEÍCULOS, DESTINADA A PESSOAS PORTADORAS DE DEFICIÊNCIA FÍSICA, DEFRONTE A AUTO ESCOLA PEREIRA, MAIS PRECISAMENTE NA 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SINALIZAÇÃO HORIZONTAL DE SOLO COM A INSCRIÇÃO PARE NO CRUZAMENTO DA RUA THOMAZ PAES DA CUNHA FILHO COM A RUA SÃO PAULO, NO BAIRRO PARQUE ROSELÂNDIA.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PLACA DE SINALIZAÇÃO AÉREA COM OS DIZERES PROIBIDO ESTACIONAR - EXCETO AUTO ESCOLA, MAIS PRECISAMENTE NA CONFLUÊNCIA DA RUA AMAPÁ COM A RUA PERNAMBUCO...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COM A INSTALAÇÃO DE DIVERSAS MUDAS DE ÁRVORES E PLANTAS ORNAMENTAIS,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SINALIZAÇÃO AÉREA, COM PLACAS INDICATIVAS DE SENTIDO DE DIREÇÃO NAS RUAS QUE CIRCUNDAM A PRAÇA 31 DE MARÇO, LOCALIZADA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JOÃO EDSON RODRIGUES AGOSTINHO, PROPRIETÁRIO DA TRADICIONAL EMPRESA CIAFER MATERIAIS PARA CONSTRUÇÃO, PELA SUA IMENSA CONTRI...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JOÃO GIANEZI, NO TRECHO COMPREENDIDO ENTRE A RUA MARANHÃO E A RUA JOÃO FERNANDES FILHO.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SEJA REFORMADO O PRÉDIO ONDE ERA A AGÊNCIA DOS CORREIOS NO DISTRITO DE SIMONSEN, PARA QUE NO REFERIDO LOCAL POSSA SER INSTALADO O PROGRAMA MÉDICO DA FAMÍLIA.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SUELI APARECIDA MARTINS DOS SANTOS, PROPRIETÁRIA DA TRADICIONAL EMPRESA SUELI CENTER, PELA SUA IMENSA CONTRIBUIÇÃO PARA O PROGRESSO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VILLAR, PROPRIETÁRIO DA TRADICIONAL EMPRESA AUTO POSTO VILLAR, PELA SUA IMENSA CONSTRIBUIÇÃO PARA O PROGRESSO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CONSTRUÍDA UMA ÁREA DE LAZER NA PRAÇA ADEMAR DE BARROS, LOCALIZADA NA TRAVESSA LAMANA,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 ADOTAR O MODELO DE RESPOSTA DAS PROPOSITURAS REALIZADAS PELOS VEREADORES, NOS MOLDES DO QUE É FEITO PELA PREFEITURA DE CIDADES COMO ARAÇ...</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 REALIZAR A DIGITALIZAÇÃO DE TODO O ACERVO EXISTENTE NA PREFEITURA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LIMPEZA EM TERRENO PÚBLICO LOCALIZADO NA CONFLUÊNCIA DA RUA ERCOLI SERENO E RUA MARANHÃO, BEM COMO A INSTALAÇÃO DE UMA PLACA COM OS DIZERES PROIB...</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INSTALAÇÃO DE PLACAS INDICATIVAS DOS PRINCIPAIS LOCAIS DE NOSSA CIDADE COMO ÓRGÃOS PÚBLICOS, INSTITUIÇÕES DE ENSINO, PONTOS TURÍSTICOS, ENTRE OUTROS...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FAÇA O RECAPEAMENTO DA MALHA ASFÁLTICA DA RUA ANTÔNIO ALVES DA SILVEIRA, NO TRECHO COMPREENDIDO ENTRE AS RUAS MINAS GERAIS E A RUA VITÓRIO CAVALERI.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WALTER FERNANDES, PROPRIETÁRIO DAS LOJAS A IDEAL CALÇADOS, PELA SUA IMENSA CONTRIBUIÇÃO PARA O PROGRESSO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MANOEL ANZAI, PROPRIETÁRIO DA TRADICIONAL EMPRESA M. ANZAI & CIA LTDA, PELA SUA IMENSA CONTRIBUIÇÃO PARA O PROGRESSO DE NOSS...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O IMÓVEL LOCALIZADO AO LADO DO CEM PROFª NEIDE TONANNI MARÃO, PARA AULAS DE REFORÇO ESCOLAR E OUTRAS ATIVIDADES EDUCACIONAIS.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SEJA FEITA PARCERIA COM EMPRESAS INTERESSADAS EM INSTALAR LIXEIRAS DE CONCRETO COM SUA RESPECTIVA LOGOMARCA,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SERVIÇO MÉDICO DA FAMÍLIA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AUREO LEAL, PELA SUA IMENSA CONTRIBUIÇÃO PARA O PROGRESSO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CARLOS LEAL, PELA SUA IMENSA CONTRIBUIÇÃO PARA O PROGRESSO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ANTÔNIO JOSÉ CAMARGO NETO, PELA SUA IMENSA CONTRIBUIÇÃO PARA O PROGRESSO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ROTATÓRIA NA CONFLUÊNCIA DA AVENIDA ANITA COSTA COM A RUA FRANCISCO LUIZ FERREIRA, VISANDO CONTER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CONSTRUA UMA ROTATÓRIA NA CONFLUÊNCIA DA RUA SÃO CARLOS COM A ESTRADA MUNICIPAL ADRIANO P. ASSI, VISANDO CONTER ACIDENTES DE TRÂNSITO.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TRANSFORMADA EM MÃO ÚNICA DE DIREÇÃO A RUA FERNANDO COSTA, LOCALIZADA NO BAIRRO VILA MUNIZ.</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SEJA REALIZADA A PINTURA DE SOLO (FAIXA DE SENTIDO DUPLO DE DIREÇÃO) NA RUA JOÃO FERNANDES FILHO, LOCALIZADA NO BAIRRO CIDADE NOVA.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REQUER AO CORPO DE BOMBEIROS, QUE INFORME QUAIS OS MOTIVOS TÉCNICOS DE NÃO SEREM INSTALADOS REDUTORES DE VELOCIDADE DO TIPO LOMBADA NAS VIAS PÚBLICAS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PAULO CESAR RAPASSI, PELA SUA IMENSA CONTRIBUIÇÃO PARA O PROGRESSO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ESPORTE E LAZER, JOSÉ RICARDO RODRIGUES DA CUNHA (MINEIRO) PELA REFORMA DA QUADRA POLIESPORTIVA DO DISTRITO DE SIMON...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INSTITUA UM PROGRAMA DE INCENTIVO AO REFLORESTAMENTO, CONSERVAÇÃO E PRESERVAÇÃO DE ÁREAS VERDES.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REITOR DO CENTRO UNIVERSITÁRIO DE VOTUPORANGA - UNIFEV, QUE SEJA FEITA AMPLA DIVULGAÇÃO DE EVENTO DE ORIENTAÇÃO PROFISSIONAL QUE ESSA INSTITUIÇÃO PROMOVE ANUALMENTE A ESTUDANTES DOS ÚLTIMOS...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SEJAM REALIZADOS SERVIÇOS DE PODA EM ÁRVORES DA PRAÇA GUNTER SCHAMAU, ANEXA AO VELÓRIO MUNICIPAL ALDO ZARA.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AJUDE NA DIVULGAÇÃO DO EXAME NACIONAL PARA CERTIFICAÇÃO DE COMPETÊNCIA DE JOVENS E ADULTOS - ENCEEJA.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ANTÔNIO BRITO FIGUEIREDO, GESTOR ADMINISTRATIVO DA EMPRESA CANTOIA E FIGUEIREDO DE VOTUPORANGA, PELOS RELEVANTES SERVIÇOS QUE VEM SEN...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MARIO CESAR HONSI BERNARDES, ADMINISTRADOR DA SANTA CASA DE MISERICÓRDIA DE VOTUPORANGA, PELOS RELEVANTES SERVIÇOS QUE VEM SENDO PRES...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AO LONGO DA RUA DIRCEU ESTEVES GARCIA.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UNIFORMES AOS SERVIDORES PÚBLICOS MUNICIPAIS DO PAÇO MUNICIPAL, COM UM ESTILO SOCIAL, A EXEMPLO DO QUE É REALIZADO NA CÂMARA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NILTON AZAMBUJA, PELO RELEVANTE TRABALHO DESENVOLVIDO EM NOSSO MUNICÍPIO JUNTO A ELEKTRO.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SENHOR PAULO ROBERTO BARON, PELO RELEVANTE TRABALHO DESENVOLVIDO COMO SUPERVISOR DE EMPREENDIMENTOS EM NOSSO MUNICÍPIO JUNTO A ELEK...</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DOS CATEQUISTAS, MAIS PRECISAMENTE NA CONFLUÊNCIA COM A RUA IGUAÇU, LOCALIZADA NO BAIRRO PARQUE RESIDENCIAL BELA VISTA.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REFORMA GERAL DO PRÉDIO ONDE ESTÁ INSTALADA 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DIVULGUE O PROGER PARA OS PEQUENOS EMPREENDEDORES DO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PLANTIO DE MUDAS DE ÁRVORES AO LONGO DA EXTENSÃO DA AVENIDA PRESTES MAIA, COMO FORMA DE DEIXAR A CIDADE MAIS ARBORIZADA E MAIS AGRADÁVEL.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CRIE E ENCAMINHE PROJETOS DIRECIONADOS AO PRONAC - PROGRAMA NACIONAL DE APOIO À CULTURA, OBJETIVANDO A DESTINAÇÃO DE RECURSOS FINANCEIROS PARA A CULTURA LOCAL.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PELA CONSTRUÇÃO DE UM REDUTOR DE VELOCIDADE NA AVENIDA CONDE FRANCISCO...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DIRETOR DO DEPARTAMENTO DE TRÂNSITO E TRANSPORTE WILSON DA SILVA, PELA CONSTRUÇÃO DE UM REDUTOR DE VELOCIDADE NA AVENIDA CONDE FRANCISCO MAT...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SECRETÁRIA MUNICIPAL DE EDUCAÇÃO, CULTURA E TURISMO, ELIANE BALTAZAR GODOI, PELOS RELEVANTES SERVIÇOS QUE VEM SENDO PRESTADOS AO NOSSO POVO.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REALIZE A DESAPROPRIAÇÃO DAS CASAS LOCALIZADAS NA RUA DONA MARIA DE FREITAS LEITE QUE FORAM INUNDADAS, PARA QUE NO LOCAL SEJA CONSTRUÍDA UMA QUADRA POLIESPORTIVA.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 RECAPEAMENTO DA MALHA ASFÁLTICA A RUA CÂNDIDO PETENUCCI,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O ESPAÇO DO CEMEI - PROFª MERCEDES FERNANDES DE LIMA SEJA CEDIDO À CAPELA SÃO JOÃO BATISTA, PARA QUE A MESMA O UTILIZE COMO SALÃO PAROQ...</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FIRMADO CONVÊNIO/PARCERIA COM O DEPARTAMENTO DE EDUCAÇÃO AMBIENTAL NO INTUITO DE QUE SEJA CRIADO O PROJETO SALA VERDE O QUAL MINISTRARÁ CURSOS GRATUITOS DE EDUCAÇÃO...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REALIZE A SINALIZAÇÃO DE SOLO COM A INSCRIÇÃO PARE NA RUA MARANHÃO, NO CRUZAMENTO COM A RUA JOÃO GIANEZZE.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MANUTENÇÃO DA CALÇADA DEFRONTE AO PAÇO MUNICIPAL.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EFETUE A LIMPEZA DO CÓRREGO BOA VISTA, NO TRECHO LOCALIZADO DENTRO DA ÁREA URBANA, BEM COMO SEJA INSTALADA PLACAS COM A ADVERTÊNCIA SOBRE A PROIBIÇÃO DE JOGAR LIXO NO LO...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NA RUA GERMANO ROBACH, PRÓXIMO AO CRUZAMENTO DAS RUAS JOSÉ GALISTEU E RUA JOÃO FERNANDES FILHO, DEFRONTE AO ASILO SÃO VICENTE DE PAULO.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DE SOLO COM A INSCRIÇÃO PARE NA RUA JOSÉ GALISTEU, BEM COMO NA RUA JOÃO FERNANDES FILHO, AMBAS NO CRUZAMENTO COM A RUA GERMANO ROBACH.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NA AVENIDA CONDE FRANCISCO MATARAZZO, PRÓXIMO A ESCOLA CEM-PROFESSORA NEYDE TONANI MARÃO.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DE SOLO COM A INSCRIÇÃO PARE NA RUA ERCOLI SERENO NO CRUZAMENTO COM A AVENIDA CONDE FRANCISCO MATARAZZO.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AS FUTURAS UNIDADES HABITACIONAIS EM FORMA DE CONDOMINIO EDILÍCIO (PRÉDIOS), VISANDO ASSIM ECONOMIZAR EM ÁREA FÍSICA, BEM COMO EM SUA INFRA-ESTRUTURA.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FAÇA UMA PARCERIA COM EMPRESAS INTERESSADAS EM INSTALAR CESTAS DE LIXO COM SUA RESPECTIVA LOGOMARCA,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PRIORIZE A EXECUÇÃO DA OBRA DE RECAPEAMENTO DA MALHA ASFALTICA DA RUA BAHIA, RUA OLÍMPIO FORMENTON, RUA MINAS GERAIS E RUA LUIZ LAMANA, QUE ESTÃO EM ESTADO PRECÁRIO.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E AO SUPERINTENDENTE DA SAEV, QUE AOTEM UMA TARIFA SOCIAL, CONCEDENDO ISENÇÃO DO PAGAMENTO DA CONTA DE ÁGUA AQUELES CONSUMIDORES DE BAIXA RENDA.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LEITO DO CÓRREGO MARINHEIRINHO, NO TRECHO LOCALIZADO NO BAIRRO JARDIM PROPOVO, BEM COMO DE SUAS MARGENS, TENDO EM VISTA QUE O MESMO SE ENCONTRA COM...</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OS VEREADORES POSSAM SER CONVOCADOS  PELA SECRETARIA PERTINENTE A REALIZAREM UMA VOLTA PELA CIDADE, ONDE OS VEREADORES PODERÃO APONTAR IN LOCO OS LOGRADOUROS QUE NECESSI...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 EMPRESA CONVERD, PARA QUE A MESMA TAMBÉM RECOLHA O LIXO DA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SEJA REALIZADO UM LEVANTAMENTO DE TODAS AS PROPRIEDADES NO SENTIDO DE PROMOVER A REGULARIZAÇÃO DOS RESPECTIVOS IMÓVEIS DO BAIRRO PROPOVO, ATRAVÉS DA DOAÇÃO DE ESCRITURAS...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FUTEBOL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À GERÊNCIA DAS AGÊNCIAS DOS CORREIOS LOCAL, QUE ESTUDE A POSSIBILIDADE DE SER REFORMADA A AGÊNCIA DO DISTRITO DE SIMONSEN.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NOVO VESTIÁRIO NO CAMPO DE FUTEBOL OFICIAL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PAS V JOAQUIM BELARMINO VIEIRA, NO PERÍODO NOTURNO, VISANDO O ATENDIMENTO DE TRABALHADORES RURAIS.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MARCELO MARIN ZEITUNE, QUE ESTUDE A POSSIBILIDADE DE FAZER UMA INSPEÇÃO GRATUITA NO SISTEMA DE ESGOTO DAS FAVELAS DE NOSSA CIDADE, BEM COMO REGULARIZAR AQUELES QUE 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GERAL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PROMOVA UMA REFORMA GERAL NO CENTRO ESPORTIVO DA FERROVIÁRIA FAIES HABIMORAD, LOCALIZADO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SERVIDORES MUNICIPAIS QUE ATUAM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QUE ATUAM NA SECRETARIA MUNICIPAL DE EDUCAÇÃO E CULTURA.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SERVIDORES DA SECRETARIA MUNICIPAL DA SAÚDE, PELOS LOUVÁVEIS SERVIÇOS REALIZADOS.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SERVIDORES QUE ATUAM NO ALMOXARIFADO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SERVIDORES QUE ATUAM NA SECRETARIA MUNICIPAL DO MEIO AMBIENTE E GESTÃO DE SERVIÇOS.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INDICA AO PODER EXECUTIVO, QUE DESTINE UMA AMBULÂNCIA PARA O TRANSPORTE DE PACIENTES DO DISTRITO DE SIMONSEN.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ELEKTRO, PROMOVAM A INSTALAÇÃO DE ILUMINAÇÃO PÚBLICA NA ENTRADA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INDICA AO PODER EXECUTIVO,PARA QUE JUNTAMENTE COM A ELEKTRO E COM O DER, ESTUDEM A POSSIBILIDADE DE SER INSTALADA ILUMINAÇÃO PÚBLICA ÀS MARGENS DA RODOVIA EUCLIDES DA CUNHA, NO TRECHO COMPREENDIDO ENT...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PROMOVAM A EXECUÇÃO DE SERVIÇOS DE ILUMINAÇÃO PÚBLICA NAS VIAS LOCALIZADAS NA COLÔNIA DA ANTIGA FEPASA.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NO PROLONGAMENTO DA AVENIDA ANTÔNIO AUGUSTO PAES, VISANDO ASSIM, EVITAR A OCORRÊNCIA DE ATROPELAMENTOS.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NA AVENIDA PRESTES MAIA, NAS PROXIMIDADES DO CRUZAMENTO DESTA VIA COM A RUA PRESIDENTE DUTRA,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CARLOS EDUARDO PIGNATARI, PELO ATENDIMENTO DA INDICAÇÃO N.º 623/07, ONDE SOLICITAMOS REFORMA DA PRAÇA DR. ADOLFO BEZERRA...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RAFHAEL CAVALIN, LOCALIZADA NO BAIRRO SÃO JOÃO, COM A INSTALAÇÃO DE UM PLAYGROUND, UMA QUADRA DE VÔLEI DE AREIA E FUTURAMENTE UM QUIOSQU...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INDICA AO PODER EXECUTIVO, QUE REFORME A PRAÇA DR. ADOLFO BEZERRA DE MENEZES, LOCALIZADA ENTRE AS RUAS JAVARI E JOÃO FERNANDES FILHO.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EXECUTADAS, GRATUITAMENTE, AS OBRAS DE PAVIMENTAÇÃO ASFALTICA NO SETOR SUL DE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DIRETOR MUNICIPAL DE TRÂNSITO, MARCELO MARIN ZEITUNE, QUE TRANSFORME EM MÃO ÚNICA DE DIREÇÃO A RUA FIORAVANTI POIANI, BEM COMO EM MÃO DUPLA DE DIREÇÃO AS RUAS EDUARDO REGIANI E THOMAZ PAES 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DIRETOR MUNICIPAL DE TRÂNSITO, MARCELO MARIN ZEITUNE, QUE FAÇA A INVERSÃO DO SENTIDO DE DIREÇÃO DA RUA RIO GRANDE NO TRECHO COMPREENDIDO ENTRE AS RUAS PRESIDENTE JUSCELINO E GUANAMBI, LOCALI...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QUE INTERFIRA JUNTO A SUPERINTENDÊNCIA REGIONAL DA TELEFÔNICA S/A, PARA QUE SEJA INSTALADO TELEFONE PÚBLICO COMUNITÁRIO, DEFRONTE AO BAR MERCEARIA CURITIBA, NO BAIRRO SANTA...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CEMEI NO BAIRRO VOTUPORANGA J SONHO MEU.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REQUER AO PODER EXECUTIVO, QUE INFORME QUAL O VALOR MENSAL E TOTAL DAS DESPESAS COM AS VIAGENS DA SECRETARIA MUNICIPAL DE SAÚDE, NO PERÍODO DE JANEIRO DE 1997 A DEZEMBRO DE 2000 E QUAL O VALOR MENSAL...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118/2005, QUE DISPÕE SOBRE A INSTALAÇÃO DE REDUTORES DE VELOCIDADE EM PONTOS CRÍTICOS DOS BAIRROS SÃO JOÃO, ESTAÇÃO E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PROMOVA A ISENÇÃO DO PAGAMENTO DA TARIFA DE ÁGUA E ESGOTO E DE SEU RESPECTIVO CONSUMO ÀS FAMÍLIAS COMPROVADAMENTE CARENTES DE NOSSA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REMISSÃO DE CRÉDITOS TRIBUTÁRIOS EXISTENTES DOS IMÓVEIS DOS CONJUNTOS HABITACIONAIS RENASCENÇA I E RENASCENÇA II, VISANDO A LEGALIZAÇÃO DOS IMÓVEIS E LAVRATURA...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NASSER MARÃO FILHO, QUE DESTINE UM ENFERMEIRO OU ESTAGIÁRIO PARA AFERIR A PRESSÃO ARTERIAL DAS PESSOAS QUE CHEGAM ÀQUELE LOCAL, PARA RECEBER ATENDIMEN...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QUIOSQUE NA PRAÇA PÚBLICA ANTONIA BRAZADIN ROMEIRO BENTO, LOCALIZADA NA AVENIDA EMILIO ARROYO HERNANDES, NOS MESMOS MOLDES DO QUE EXISTE NA PRAÇA PÚBLICA DA V...</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EXPANDIR O HORÁRIO DE ATENDIMENTO AO PÚBLICO NO PAÇO MUNICIPAL, PARA O PERÍODO DA 8 ÀS 16 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PAVIMENTAÇÃO ASFALTICA NO BAIRRO JARDIM DAS PALMEIRAS II, DE FORMA SEMELHANTE AO QUE VEM SENDO FEITO NO PARQUE GUARANI E JARDIM UMUARAMA.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PROVIDENCIE UMA REFORMA GERAL NO PRÉDIO ONDE ESTÁ INSTALADO O PAS VII DR. GUMERCINDO HERNANDES MORALES,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FUNCIONÁRIA PAULA LEANDRA OYAMA MALAVAZI, CHEFE DE EQUIPE, BEM COMO ÀS DEMAIS COMPONENTES DA EQUIPE, PELO EXECELENTE TRABALHO DESENVOLVIDO NA...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ÉMERSON BORTOLAIA, PELO EXÍMIO LABOR QUE VEM DESENVOLVENDO COMO ASSESSOR DE IMPRENSA DESTA CASA DE LEIS.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OSCAR ANTONIO PIACENTI, MAIS PRECISAMENTE DEFRONTE O N.º 3391, NO BAIRRO JARDIM DOS PINHEIROS, NO PROJETO DE ELIMINAÇÃO DE PONTOS ESCUROS ELABORADO POR ESTA...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AS EMPRESAS CONCESSIONÁRIAS DOS SERVIÇOS FUNERÁRIOS DE NOSSA CIDADE, QUE OS CAIXÕES DOADOS ÀS FAMÍLIAS CARENTES DE NOSSO MUNICÍPIO, SEJAM DE MELHOR QUALIDADE, UMA VEZ QUE TEM HAVIDO RECLAMAÇÕES...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CARLOS EDUARDO PIGNATARI, PELO SEU EXTREMADO TRABALHO ANTE A ADMINISTRAÇÃO PÚBLICA MUNICIPAL, EM ESPECIAL PELO ATENDIMENTO A ESTE VER...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 ESCURO, NA RUA JOANA NERDIDO BARUFI, NO BAIRRO SANTA FELÍCIA, NA ALTURA DO N.º 2144.</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QUADRA POLIESPORTIVA COBERTA NO CENTRO ESPORTIVO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SEJAM SUBSTITUIDOS OS POSTES DE FERRO EXISTENTES NA COLÔNIA DE CASAS DO FRIGORIFICO BETIN P...</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PROVIDÊNCIE A SUBSTITUIÇÃO DOS POSTES DE FERRO EXISTENTE NA COLÔNIA DE CASAS DA FEPASA POR...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01/08/2005</w:t></w:r></w:p></w:tc><w:tc><w:tcPr><w:tcW w:w="1800" w:type="dxa"/><w:vAlign w:val="top"/><w:noWrap/></w:tcPr><w:p><w:pPr><w:pStyle w:val="InstTableCellJustified"/></w:pPr><w:r><w:rPr><w:rFonts w:ascii="Arial" w:hAnsi="Arial" w:eastAsia="Arial" w:cs="Arial"/><w:color w:val="334155"/><w:sz w:val="18"/><w:szCs w:val="18"/></w:rPr><w:t xml:space="preserve">INDICO AO PRESIDENTE DESTA CASA, PARA QUE ESTUDE A POSSIBILIDADE DE INSTALAR UM POSTO DA NOSSA CAIXA NO PREDIO DA CAMARA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A ÁREA DA COLÔNIA DA FEPASA, ATRAVÉS DE CESSÃO POR COMODATO CELEBRADA COM A UNIÃO, O QUE POSSIBILITARÁ A REALIZAÇÃO DAS OBRAS DE ESGOTO NO LOCAL.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DEPUTADO CAMPOS MACHADO, PARA QUE QUANDO DA ELABORAÇÃO DE EMENDAS  À LEI ORÇAMENTÁRIA ESTADUAL PARA O ANO VINDOURO, INCLUA EMENDA GARANTIDO A DESTINAÇÃO DE VERBA PARA A EXECUÇÃO DE OBRAS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PARA QUE ESTUDE A POSSIBILIDADE DE DESTINAR 150 DAS 500 CASAS PRÓPRIAS QUE SERÃO CONSTRUIDAS EM PARCERIA COM O CDHU COM O GOVERNO DO ESTADO, PARA 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NO SENTIDO DE SER DESENVOLVIDO E EXECUTADO UM PROJETO DE DESFAVELAMENTO DO BAIRRO PRÓ-POVO.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NO SENTIDO DE SER DESENVOLVIDO E EXECUTADO UM PROJETO DE DESFAVELAMENTO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QUE PROMOVA URGENTES REPAROS NA CALÇADA DA PRAÇA RAFHAEL CAVALIN, LOCALIZADA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NAS RUAS ERCOLI SERENO, VICTORIO CAVALERI, JOSÉ SANCHES PERES, NAS PROXIMIDADES DO 3.º DISTRITO POLICIAL.</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QUE JUNTAMENTE COM PROPRIETÁRIOS DE AUTO-ESCOLA, CONSTRUA UM BEBEDOURO E UM BANHEIRO NO FINAL DA EVENIDA PRESTES MAIA, PARA ATENDER OS ALUNOS DAS AUTO-ESCOLAS.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PLACA INDICATIVA NA AVENIDA PRESTES MAIA, NA CONFLUÊNCIA COM A RUA JOSÉ FERREIRA VIEIRA NETO, INDICANDO A DIREÇÃO DE LOCALIZAÇÃO DO AEROPORTO ESTADUAL 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REDUTORES DE VELOCIDADE EM PONTOS CRÍTICOS  DOS BAIRROS SÃO JOÃO, ESTAÇÃO E JARDIM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INSTALADO UM PROGRAMA DE SAÚDE DA FAMÍLIA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PROVIDENCIE A CONFECÇÃO DE CALÇADAS NA AVENIDA PRESTES MAIA, PRINCIPALMENTE NO TRECHO COMPREENDIDO ENTRE O CLUBE CARIMBOL E A EMPRESA CIAFER MATERIAIS PARA CONSTRUÇÃO.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INCLUSO NO PRÓXIMO PROGRAMA DE PAVIMENTAÇÃO ASFALTICA OS BAIRROS JARDIM UMUARAMA E PARQUE GUARANI, BEM COMO SEJA ELABORADO PROJETO DE LEI NO SENTIDO DE MINIMIZAR 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INCLUA A RUA GERMANO ROBACH, NO TRECHO COMPREENDIDO ENTRE A RUA MISSAO OTUKI E A AVENIDA DA SAUDADE, NO PROJETO DE ELIMINAÇÃO DE PONTOS ESCUROS, PROVIDENCIANDO A ILUMINA...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ELABORAÇÃO DE PROJETO VISANDO A ELIMINAÇÃO DOS PONTOS ESCUROS NA RUA PARAÍBA, MAIS PRECISAMENTE NO TRECHO COMPREENDIDO ENTRE AS RUAS EUCALIPTOS E DOS YPÊS.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A ELABORAÇÃO DE PROJETO VISANDO A ELIMINAÇÃO DOS PONTOS ESCUROS NA RUA DAS PITANGUEIRAS, MAIS PRECISAMENTE NO TRECHO QUE DÁ CONTINUIDADE À RUA ALVIN ALGARVE, NO BAIRRO PALME...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ELABORAÇÃO DE PROJETO VISANDO A ELIMINAÇÃO DOS PONTOS ESCUROS DA RUA VAZANTE, LOCALIZADA NO PROLONGAMENTO DA RUA NELCÍADES DE OLIVEIRA.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A ELABORAÇÃO DE PROJETO VISANDO A ELIMINAÇÃO DOS PONTOS ESCUROS NA RUA ANA INÊS ASSI, NA CONFLUÊNCIA COM A AVENIDA ANITA COSTA,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ELABORAÇÃO DE PROJETO VISANDO A ELIMINAÇÃO DOS PONTOS ESCUROS NA ESTRADA BOIADEIRA, NO TRECHO QUE PASSA PELA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PROMOVA O DESFAVELAMENTO DA FAVELA EXISTENTE NA RUA JOSEFINA GALLORO, ÀS MARGENS DA ESTRADA DE FERRO,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O DESFAVELAMENTO EXISTENTE AO LADO DA EEPG PROF.ª ESMERALDA SANCHES DA ROCHA,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ELABORE PROJETO VISANDO A ELIMINAÇÃO DE PONTOS ESCUROS NA RUA DAS FLORES E AVENIDA ANITA COSTA, NO TRECHO COMPREENDIDO ATÉ A RUA DOS CADETES, NO JARDIM SANTOS DUMONT.</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PREFEITO MUNICIPAL CARLOS EDUARDO PIGNATARI, PELA ELIMINAÇÃO DE CERCA DE 70 PONTOS ESCUROS LOCALIZADOS EM BAIRROS PERIFÉRICOS.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PARA QUE PROMOVA A ILUMINAÇÃO PÚBLICA DOS TRECHOS QUE AINDA NÃO CONTAM COM ESSE SERVIÇO NA AVENIDA FORTUNATO TARGINO GRANJA.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FEITAS REFORMAS, AMPLIAÇÕES E MELHORIAS NOS EQUIPAMENTOS DO CENTRO MUNICIPAL DE EDUCAÇÃO INFANTIL (CEMEI) - PROFª MERCEDES FERNANDES DE LIMA, O QUE IRÁ PROPORCIONA...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SEJA REFORMADO O CAMPO DE FUTEBOL DO BAIRRO SÃO JOÃO, INSTALADO NA RUA FIORAVANTI POIANI, NO CRUZAMENTO COM A RUA FRANCISCO LUIZ FERREIRA.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PREFEITO MUNICIPAL, CARLOS EDUARDO PIGNATARI, BEM COMO À TODA SUA EQUIPE DE ASSESSORES, EM ESPECIAL AO CHEFE DE GABINETE SENHOR VALTER BENEDITO...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REALIZAR UM NOVO REPARCELAMENTO DOS DÉBITOS INSCRITOS EM DÍVIDA ATIVA.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VIABILIZAR A INSTALAÇÃO DE GALERIAS E PAVIMENTAÇÃO ASFÁLTICA NAS RUAS DO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BAILES POPULARES DE CARNAVAL, INCLUSIVE MATINÊS, COM ENTRADA FRANCA, NA QUADRA COBERTA DA CEMEI PROFª MERCEDES FERNANDES DE LIMA.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MÉDICO PEDIATRA PARA ATUAR JUNTO AO PROGRAMA MÉDICO DA FAMÍLIA NOS POSTOS DE ATENDIMENTO À SAÚDE, PRINCIPALMENTE NO PAS IX - DR. RUY PEDROSO, LOCALIZADO NO BA...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SILVIO FERRARI, PELOS RELEVANTES TRANBALHOS DESENVOLVIDOS COMO EMPRESÁRIO NO RAMO DE COLCHÕES E MÓVEIS EM GERAL.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MARIA RITA SOARES, PELO SUBLIME TRABALHO DESENVOLVIDO COMO ENFERMEIRA-CHEFE DO PAS VII GUMERCINDO HERNANDES MORALES, DO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QUE QUANDO O PACIENTE FOR ENTREGAR EXAMES AOS MÉDICOS DA REDE PÚBLICA DE SAÚDE MUNICIPAL, QUE O MESMO NÃO NECESSITE DE GUIAS MÉDICAS.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VALDIR CORREA, SÓCIO PROPRIETÁRIO DA FARMÁCIA DROGASUL, EMPRESA RESPEITÁVEL E TRADICIONAL NESTE RAMOS EM VOTUPORANGA.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ENGº JOSÉ MAURÍCIO SIMIELLI, SERVIDOR MUNICIPAL LOTADO JUNTO À SECRETARIA MUNICIPAL DE INFRA ESTRUTURA, PELA COMPETÊNCIA E DINAMISMO DEMONSTRAD...</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VALTER LIMA DE MELO, LOTADO JUNTO À SECRETARIA DE INFRA-ESTRUTURA, PELA COMPETÊNCIA E SERIEDADE COM QUE EXECUTA SUAS FUNÇÕES DENTRO DAQU...</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ARIOVALDO LUIZ BERNARDO VISCARDI, SERVIDOR DA MUNICIPALIDADE JUNTO À SECRETARIA MUNICIPAL DE INFRA-ESTRUTURA, PELA COMPETÊNCIA E SERIEDA...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ELIETE APARECIDA SFORZA VIEIRA, PELO EXÍMIO LABOR DESENVOLVIDO JUNTO À SECRETARIA DE PLANEJAMENTO, HABITAÇÃO E MEIO AMBIENTE.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DÉBORA APARECIDA MEGA DE LIMA, PELO EXÍMIO LABOR DESENVOLVIDO JUNTO À SECRETARIA DE PLANEJAMENTO, HABITAÇÃO E MEIO AMBIENTE.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SECRETÁRIOS MUNICIPAIS PAULO AMAURY CAPELLANO RUGNO E PEDRO LUIZ PASCOM, PELO TRABALHO PRESTADO NÃO SOMENTE A ADMINISTRAÇÃO MUNICIPAL, MAS, 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INCLUA A TRAVESSA LUIZ LAMANA, NO PROGRAMA DE RECAPEAMENTO ASFALTICO NO CORRENTE ANO.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MÃO ÚNICA, AS RUAS BAHIA E MINAS GERAIS.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QUE O MÉDICO DE FAMÍLIA QUE ATENDE A DEMANDA DO BAIRRO JARDIM DAS PALMEIRAS I E ADJACÊNCIAS, FAÇA ATENDIMENTO DIÁRIO ATÉ AS 20 HORAS, A EXEMPLO DO Q...</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ESTACIONAMENTO DE VEÍCULOS NA RUA FIORAVANTE POIANI, NO TRECHO COMPREENDIDO ENTRE AS RUAS BAHIA E MINAS GERAIS,  SEJA PERMITIDO SOMENTE DO LADO DIREITO, PARA PREVENIR...</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NILTON AZAMBUJA, QUE NO CARGO DE COORDENADOR DE RELAÇÕES EMPRESARIAIS E INSTITUCIONAIS DA ELEKTRO S.A, DESENVOLVE UM EMINENTE TRABALH...</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SOLANGE GONÇALVES SOUZA FERREIRA, PELO LABOR DESENVOLVIDO COMO ASSISTENTE SOCIAL EM NOSSA CIDADE.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UTILIZE O TERRENO DE PROPRIEDADE DO MUNICÍPIO,  LOCALIZADO NA AVENIDA FRANCISCO BUENO BAEZA, NO BAIRRO DA ESTAÇÃO, PARA A CONSTRUÇÃO DO FUTURO PAS - POSTO DE ATENDIMENTO...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IMPLANTAÇÃO URGENTE DE GALERIA DE ÁGUA PLUVIAL NO JARDIM PALMEIRAS II.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27/02/2003</w:t></w:r></w:p></w:tc><w:tc><w:tcPr><w:tcW w:w="1800" w:type="dxa"/><w:vAlign w:val="top"/><w:noWrap/></w:tcPr><w:p><w:pPr><w:pStyle w:val="InstTableCellJustified"/></w:pPr><w:r><w:rPr><w:rFonts w:ascii="Arial" w:hAnsi="Arial" w:eastAsia="Arial" w:cs="Arial"/><w:color w:val="334155"/><w:sz w:val="18"/><w:szCs w:val="18"/></w:rPr><w:t xml:space="preserve">INDICA AO PODER EXECUTIVO, QUE QUANDO FINALIZAR A CONSTRUÇÃO DA QUADRA POLIESPORTIVA DO BAIRRO SÃO JOÃO, SEJA  DENOMINADA DE OSMAR PEREIRA,.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PAVIMENTAÇÃO ASFÁLTICA NA RUA THOMAZ PAES DA CUNHA FILHO,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PAVIMENTAÇÃO ASFÁLTICA DA RUA EDUARDO REGIANI,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PAVIMENTAÇÃO ASFÁLTICA DAS RUAS DO BAIRRO DA ESTAÇÃO, QUE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PAVIMENTAÇÃO ASFALTICA DAS RUAS VALDMIR CASAGRANDE E DR. JOAQUIM FRANCO GARCIA,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BRAÇOS DE LUZ ESPECIAIS, NA AVENIDA FRANCISCO BUENO BAEZA ATÉ A RUA ORLANDO VAN ERVEM FILHO,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QUE SEJAM INSTALADAS NAS PRAÇAS RAFAEL CAVALIN E NA PRAÇA ADEMAR DE BARROS, LOCALIZADAS NO BAIRRO SÃO JOÃO, PLACAS SINALIZANDO A PROIBIÇÃO DE TRÂNSITO DE BICICLETAS, ANIMAIS...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O PROLONGAMENTO DO HORÁRIO DE ATENDIMENTO AOS PACIENTES DO PAS VII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29/11/2002</w:t></w:r></w:p></w:tc><w:tc><w:tcPr><w:tcW w:w="1800" w:type="dxa"/><w:vAlign w:val="top"/><w:noWrap/></w:tcPr><w:p><w:pPr><w:pStyle w:val="InstTableCellJustified"/></w:pPr><w:r><w:rPr><w:rFonts w:ascii="Arial" w:hAnsi="Arial" w:eastAsia="Arial" w:cs="Arial"/><w:color w:val="334155"/><w:sz w:val="18"/><w:szCs w:val="18"/></w:rPr><w:t xml:space="preserve">INDICA AO PODER EXECUTIVO, PROVIDÊNCIAS VISANDO A PASSAGEM DE LINHA CIRCULAR DA EVTC, NO JARDIM DAS PALMEIRAS II.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CENTRO POLIESPORTIVO NO JARDIM UMUARAMA.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 CENTRO POLIESPORTIVO NO BAIRRO JARDIM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REFORMAS URGENTES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TRANSFIRA PARA O ANTIGO PRÉDIO DA CAAL, O CENTRO DE EDUCAÇÃO MUNICIPAL PROFª. IRMA PANSANI MARIN E A CEMEI PROFª. MERCEDES FERNANDES DE LIMA, DO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NO JARDIM UMUARAMA E PARQUE GUARANI, PARA QUE ASSIM, POSSA OCORRER PAVIMENTAÇÃO ASFALTICA.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CONSIGNA EM ATA, VOTO DE CONGRATULAÇÃO AOS FUNCIONÁRIOS DO P.A.S VII DR. GUMERCINDO HERNANDES MORALES, DO BAIRRO SÃO JOÃO, PELOS RELEVANTES SERVIÇOS PRESTADOS À COMUNIDADE DAQUELE BAIRRO.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DOS DENOMINADOS TACHÕES NA RUA MANOEL AMATTI RAMON LUQUES, LOCALIZADA NO BAIRRO JARDIM DOS LAGOS, A FIM DE CONTER OS ABUSOS DE VELOCIDADE PRATICADOS POR ALGUNS...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QUE INSTALE TACHÕES NA RUA FIORAVANTE POIANI, NAS PROXIMIDADES DAS ESQUINAS DA RUA FRANCISCO LUIS FERREIRA E DA RUA PRESIDENTE COSTA E SILVA.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MARCELINO DA ROCHA, ENCARREGADO DE SETOR DA SECRETARIA MUNICIPAL DE INFRA ESTRUTURA, PELA COMPETÊNCIA E DINAMISMO DEMONSTRADOS D...</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ANTONIO POLIDORO, DIRETOR DE DIVISÃO DA SECRETARIA MUNICIPAL DE INFRA ESTRUTURA, PELA COMPETÊNCIA E DINAMISMO DEMONSTRADOS DENTRO 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MARIA EUGÊNIA PASSARELI CHIANFRONI - ENFERMEIRA CHEFE DO ARE- AMBULATORIO REGIONAL DE ESPECIALIDADES DR. JOÃO CARLOS MIRANDA.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DA CÂMARA MUNICIPAL.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AQUISIÇÃO DA ÁREA EXISTENTE NA CONFLUÊNCIA DAS RUAS RUAS FRANCISCO LUIZ FERREIRA E FIORAVANTE POIANI, BAIRRO SÃO JOÃO E QUE QUE ESTUDE A POSSIBILIDADE DA CONST...</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UM PROGRAMA DE DISTRIBUIÇÃO DE LEITE DIÁRIO, PARA OS IDOSOS, ESPECIALMENTE OS MAIS CARENTES E ACIMA DE 60 ANOS.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RECAPEAMENTO ASFÁLTICO DAS RUAS: MINAS GERAIS, DOS LIRIOS E AVENIDA ANITA COSTA,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A INSTALAÇÃO DE TAXÕES (REDUTORES DE VELOCIDADE)  EM DIVERSAS RUAS DA CIDADE.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NO SENTIDO DE EFETUAR REPAROS NA RUA JOÃO ROMANI, LOCALIZADA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A INSTALAÇAO DE SARJETÃO, NA CONFLUÊNCIA DAS RUAS FIORAVANTE POIANI E FRANCISCO LUIZ FERREIRA, NO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ROGÉRIO DE JUNQUEIRA RESENDE, PELO EXCELENTE ATENDIMENTO PRESTADO AOS PACIENTES DA SANTA CASA DE MISERICÓRDIA E PAS DO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FUNCIONÁRIOS MUNICIPAIS ESTHER MORATO, ANGELA HOPPNER, KARINA LEITE DO CARMO E ADALBERTO MACHADO, AOS SECRETÁRIOS MUNICIPAIS DIOGO MENDES...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DO SISTEMA DE ESGOTO SANITÁRIO NA FAVELA DO BAIRRO MATARAZZO.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REDE DE ESGOTO PARA ATENDER ÀS CASAS EXISTENTES NO PÁTIO DA FEPASA.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E REMODELAÇÃO DA PRAÇA RAPHAEL CAVALIN, LOCALIZADA NA CONFLUÊNCIA DA RUA MINAS GERAIS COM A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QUE DÊ PRIORIDADE NO PROGRAMA DE TAPA-BARUCOS, À RUA JOSÉ ABDO, LOCALIZADA NO BAIRRO JARDIM UMUARAMA.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DAS GUIAS E CALÇADAS DA TRAVESSA LUIZ LAMANA, LOCALIZADA NA PRAÇA ADEMAR DE BARROS,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QUE PROVIDENCIE O TÉRMINO DA GALERIA E A CANALIZAÇÃO DO ESGOTO, NAS PROXIMIDADES DA AVENIDA CONDE FRANCISCO MATARAZZO, NO BAIRRO DA ESTAÇÃO.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CALÇADA NA ÁREA LOCALIZADA NA AVENIDA PRESTES MAIA, PARALELA À ROTATÓRIA DA PRAÇA ALMIRA ANDRADE SANTORO, SENTIDO BAIRRO/CENTRO, LADO DIREITO...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PROCEDA A CONTINUAÇÃO DA RUA NELCIADES DE OLIVEIRA ATÉ A AVENIDA PRESTES MAIA.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À SENHORA TEREZA KUNIKO KITADA - ASSISTENTE SOCIAL E ENCARREGADA DO SETOR DE COORDENAÇÃO TÉCNICA DA SECRETARIA MUNICIPAL DO BEM ESTAR SOCIAL, EXT...</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https://camaravotuporanga.sp.gov.br/documentos?tipoautor=0&autor_id=177</w:t></w:r></w:p></w:tc><w:tc><w:tcPr><w:tcW w:w="3500" w:type="dxa"/><w:vAlign w:val="center"/><w:shd w:val="clear" w:fill="0E1D30"/><w:noWrap/></w:tcPr><w:p><w:pPr><w:jc w:val="end"/></w:pPr><w:r><w:rPr><w:rFonts w:ascii="Arial" w:hAnsi="Arial" w:eastAsia="Arial" w:cs="Arial"/><w:color w:val="94A3B8"/><w:sz w:val="16"/><w:szCs w:val="16"/></w:rPr><w:t xml:space="preserve">Gerado em 07/06/2026 00:53</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2026-06-07T00:53:37-03:00</dcterms:created>
  <dcterms:modified xsi:type="dcterms:W3CDTF">2026-06-07T00:53:37-03:00</dcterms:modified>
</cp:coreProperties>
</file>

<file path=docProps/custom.xml><?xml version="1.0" encoding="utf-8"?>
<Properties xmlns="http://schemas.openxmlformats.org/officeDocument/2006/custom-properties" xmlns:vt="http://schemas.openxmlformats.org/officeDocument/2006/docPropsVTypes"/>
</file>