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5500" w:type="dxa"/><w:gridCol w:w="4500" w:type="dxa"/></w:tblGrid><w:tblPr><w:tblStyle w:val="InstMasthead"/></w:tblPr><w:tr><w:trPr><w:trHeight w:val="900" w:hRule="atLeast"/></w:trPr><w:tc><w:tcPr><w:tcW w:w="5500" w:type="dxa"/><w:vAlign w:val="center"/><w:shd w:val="clear" w:fill="07101E"/><w:noWrap/></w:tcPr><w:p><w:pPr><w:jc w:val="start"/></w:pPr><w:r><w:pict><v:shape type="#_x0000_t75" stroked="f" style="width:42pt; height:42pt; margin-left:0pt; margin-top:0pt; mso-position-horizontal:left; mso-position-vertical:top; mso-position-horizontal-relative:char; mso-position-vertical-relative:line;"><w10:wrap type="inline"/><v:imagedata r:id="rId7" o:title=""/></v:shape></w:pict></w:r></w:p><w:p><w:pPr><w:spacing w:before="80" w:after="0"/></w:pPr><w:r><w:rPr><w:rFonts w:ascii="Arial" w:hAnsi="Arial" w:eastAsia="Arial" w:cs="Arial"/><w:color w:val="FFFFFF"/><w:sz w:val="20"/><w:szCs w:val="20"/></w:rPr><w:t xml:space="preserve">Câmara de</w:t></w:r></w:p><w:p><w:pPr><w:spacing w:after="40"/></w:pPr><w:r><w:rPr><w:rFonts w:ascii="Arial" w:hAnsi="Arial" w:eastAsia="Arial" w:cs="Arial"/><w:color w:val="FFFFFF"/><w:sz w:val="20"/><w:szCs w:val="20"/></w:rPr><w:t xml:space="preserve">Votuporanga</w:t></w:r></w:p><w:p><w:pPr><w:spacing w:after="0"/></w:pPr><w:r><w:rPr><w:rFonts w:ascii="Arial" w:hAnsi="Arial" w:eastAsia="Arial" w:cs="Arial"/><w:color w:val="94A3B8"/><w:sz w:val="14"/><w:szCs w:val="14"/></w:rPr><w:t xml:space="preserve">PODER LEGISLATIVO</w:t></w:r></w:p></w:tc><w:tc><w:tcPr><w:tcW w:w="4500" w:type="dxa"/><w:vAlign w:val="center"/><w:shd w:val="clear" w:fill="07101E"/><w:noWrap/></w:tcPr><w:p><w:pPr><w:jc w:val="end"/><w:spacing w:after="20"/></w:pPr><w:r><w:rPr><w:rFonts w:ascii="Arial" w:hAnsi="Arial" w:eastAsia="Arial" w:cs="Arial"/><w:color w:val="64748B"/><w:sz w:val="12"/><w:szCs w:val="12"/></w:rPr><w:t xml:space="preserve">ENDEREÇO</w:t></w:r></w:p><w:p><w:pPr><w:jc w:val="end"/><w:spacing w:after="40"/></w:pPr><w:r><w:rPr><w:rFonts w:ascii="Arial" w:hAnsi="Arial" w:eastAsia="Arial" w:cs="Arial"/><w:color w:val="CBD5E1"/><w:sz w:val="18"/><w:szCs w:val="18"/></w:rPr><w:t xml:space="preserve">RUA VENEZUELA, 3819 - VILA AMÉRICA</w:t></w:r></w:p><w:p><w:pPr><w:jc w:val="end"/><w:spacing w:after="40"/></w:pPr><w:r><w:rPr><w:rFonts w:ascii="Arial" w:hAnsi="Arial" w:eastAsia="Arial" w:cs="Arial"/><w:color w:val="CBD5E1"/><w:sz w:val="18"/><w:szCs w:val="18"/></w:rPr><w:t xml:space="preserve">VOTUPORANGA / SP - CEP: 15502-105</w:t></w:r></w:p><w:p><w:pPr><w:jc w:val="end"/><w:spacing w:after="20"/></w:pPr><w:r><w:rPr><w:rFonts w:ascii="Arial" w:hAnsi="Arial" w:eastAsia="Arial" w:cs="Arial"/><w:color w:val="64748B"/><w:sz w:val="12"/><w:szCs w:val="12"/></w:rPr><w:t xml:space="preserve">TELEFONE</w:t></w:r></w:p><w:p><w:pPr><w:jc w:val="end"/></w:pPr><w:r><w:rPr><w:rFonts w:ascii="Arial" w:hAnsi="Arial" w:eastAsia="Arial" w:cs="Arial"/><w:color w:val="CBD5E1"/><w:sz w:val="18"/><w:szCs w:val="18"/></w:rPr><w:t xml:space="preserve">(17)3421-1188</w:t></w:r></w:p></w:tc></w:tr></w:tbl><w:tbl><w:tblGrid><w:gridCol w:w="10000" w:type="dxa"/></w:tblGrid><w:tblPr><w:tblStyle w:val="InstAccent"/></w:tblPr><w:tr><w:trPr><w:trHeight w:val="60" w:hRule="atLeast"/></w:trPr><w:tc><w:tcPr><w:tcW w:w="10000" w:type="dxa"/><w:shd w:val="clear" w:fill="2563EB"/><w:noWrap/></w:tcPr><w:p/></w:tc></w:tr></w:tbl><w:p/><w:p><w:pPr><w:pStyle w:val="InstTitle"/></w:pPr><w:r><w:rPr><w:rFonts w:ascii="Arial" w:hAnsi="Arial" w:eastAsia="Arial" w:cs="Arial"/><w:color w:val="0F172A"/><w:sz w:val="32"/><w:szCs w:val="32"/><w:b w:val="1"/><w:bCs w:val="1"/></w:rPr><w:t xml:space="preserve">RELATÓRIO DE DOCUMENTOS</w:t></w:r></w:p><w:p><w:pPr><w:pStyle w:val="InstBodyJustified"/></w:pPr><w:r><w:rPr><w:rFonts w:ascii="Arial" w:hAnsi="Arial" w:eastAsia="Arial" w:cs="Arial"/><w:color w:val="334155"/><w:sz w:val="22"/><w:szCs w:val="22"/><w:i w:val="1"/><w:iCs w:val="1"/></w:rPr><w:t xml:space="preserve">Consulta sem filtros — todos os documentos publicados.</w:t></w:r></w:p><w:p><w:pPr><w:pStyle w:val="InstKicker"/></w:pPr><w:r><w:rPr><w:rFonts w:ascii="Arial" w:hAnsi="Arial" w:eastAsia="Arial" w:cs="Arial"/><w:color w:val="0D9488"/><w:sz w:val="16"/><w:szCs w:val="16"/><w:b w:val="1"/><w:bCs w:val="1"/></w:rPr><w:t xml:space="preserve">664 DOCUMENTO(S) ENCONTRADO(S)</w:t></w:r></w:p><w:tbl><w:tblGrid><w:gridCol w:w="1800" w:type="dxa"/><w:gridCol w:w="1800" w:type="dxa"/><w:gridCol w:w="1800" w:type="dxa"/><w:gridCol w:w="1800" w:type="dxa"/><w:gridCol w:w="1800" w:type="dxa"/><w:gridCol w:w="1800" w:type="dxa"/></w:tblGrid><w:tblPr><w:tblStyle w:val="InstDataTable"/></w:tblPr><w:tr><w:trPr/><w:tc><w:tcPr><w:tcW w:w="1800" w:type="dxa"/><w:vAlign w:val="center"/><w:noWrap/></w:tcPr><w:p><w:pPr><w:jc w:val="start"/><w:spacing w:after="0"/></w:pPr><w:r><w:rPr><w:rFonts w:ascii="Arial" w:hAnsi="Arial" w:eastAsia="Arial" w:cs="Arial"/><w:color w:val="475569"/><w:sz w:val="14"/><w:szCs w:val="14"/><w:b w:val="1"/><w:bCs w:val="1"/></w:rPr><w:t xml:space="preserve">IDENTIFICAÇÃO</w:t></w:r></w:p></w:tc><w:tc><w:tcPr><w:tcW w:w="1800" w:type="dxa"/><w:vAlign w:val="center"/><w:noWrap/></w:tcPr><w:p><w:pPr><w:jc w:val="start"/><w:spacing w:after="0"/></w:pPr><w:r><w:rPr><w:rFonts w:ascii="Arial" w:hAnsi="Arial" w:eastAsia="Arial" w:cs="Arial"/><w:color w:val="475569"/><w:sz w:val="14"/><w:szCs w:val="14"/><w:b w:val="1"/><w:bCs w:val="1"/></w:rPr><w:t xml:space="preserve">TIPO</w:t></w:r></w:p></w:tc><w:tc><w:tcPr><w:tcW w:w="1800" w:type="dxa"/><w:vAlign w:val="center"/><w:noWrap/></w:tcPr><w:p><w:pPr><w:jc w:val="start"/><w:spacing w:after="0"/></w:pPr><w:r><w:rPr><w:rFonts w:ascii="Arial" w:hAnsi="Arial" w:eastAsia="Arial" w:cs="Arial"/><w:color w:val="475569"/><w:sz w:val="14"/><w:szCs w:val="14"/><w:b w:val="1"/><w:bCs w:val="1"/></w:rPr><w:t xml:space="preserve">DATA</w:t></w:r></w:p></w:tc><w:tc><w:tcPr><w:tcW w:w="1800" w:type="dxa"/><w:vAlign w:val="center"/><w:noWrap/></w:tcPr><w:p><w:pPr><w:jc w:val="start"/><w:spacing w:after="0"/></w:pPr><w:r><w:rPr><w:rFonts w:ascii="Arial" w:hAnsi="Arial" w:eastAsia="Arial" w:cs="Arial"/><w:color w:val="475569"/><w:sz w:val="14"/><w:szCs w:val="14"/><w:b w:val="1"/><w:bCs w:val="1"/></w:rPr><w:t xml:space="preserve">EMENTA</w:t></w:r></w:p></w:tc><w:tc><w:tcPr><w:tcW w:w="1800" w:type="dxa"/><w:vAlign w:val="center"/><w:noWrap/></w:tcPr><w:p><w:pPr><w:jc w:val="start"/><w:spacing w:after="0"/></w:pPr><w:r><w:rPr><w:rFonts w:ascii="Arial" w:hAnsi="Arial" w:eastAsia="Arial" w:cs="Arial"/><w:color w:val="475569"/><w:sz w:val="14"/><w:szCs w:val="14"/><w:b w:val="1"/><w:bCs w:val="1"/></w:rPr><w:t xml:space="preserve">AUTOR(ES)</w:t></w:r></w:p></w:tc><w:tc><w:tcPr><w:tcW w:w="1800" w:type="dxa"/><w:vAlign w:val="center"/><w:noWrap/></w:tcPr><w:p><w:pPr><w:jc w:val="start"/><w:spacing w:after="0"/></w:pPr><w:r><w:rPr><w:rFonts w:ascii="Arial" w:hAnsi="Arial" w:eastAsia="Arial" w:cs="Arial"/><w:color w:val="475569"/><w:sz w:val="14"/><w:szCs w:val="14"/><w:b w:val="1"/><w:bCs w:val="1"/></w:rPr><w:t xml:space="preserve">SITUAÇÃO</w:t></w:r></w:p></w:tc></w:tr><w:tr><w:trPr/><w:tc><w:tcPr><w:tcW w:w="1800" w:type="dxa"/><w:vAlign w:val="top"/><w:shd w:val="clear" w:fill="F9FAFB"/><w:noWrap/></w:tcPr><w:p><w:pPr><w:pStyle w:val="InstTableCell"/></w:pPr><w:r><w:rPr><w:rFonts w:ascii="Arial" w:hAnsi="Arial" w:eastAsia="Arial" w:cs="Arial"/><w:color w:val="334155"/><w:sz w:val="18"/><w:szCs w:val="18"/></w:rPr><w:t xml:space="preserve">REQUERIMENTO Nº 178/2016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13/06/2016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DOUTOR CHAUDES FERREIRA DA SILVA JÚNIOR.</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606/2016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13/06/2016</w:t></w:r></w:p></w:tc><w:tc><w:tcPr><w:tcW w:w="1800" w:type="dxa"/><w:vAlign w:val="top"/><w:noWrap/></w:tcPr><w:p><w:pPr><w:pStyle w:val="InstTableCellJustified"/></w:pPr><w:r><w:rPr><w:rFonts w:ascii="Arial" w:hAnsi="Arial" w:eastAsia="Arial" w:cs="Arial"/><w:color w:val="334155"/><w:sz w:val="18"/><w:szCs w:val="18"/></w:rPr><w:t xml:space="preserve">INDICA AO PODER EXECUTIVO QUE PROMOVA A PINTURA DE FAIXA DE PEDESTRES NA RUA SÃO PAULO, DEFRONTE AO TRIBUNAL REGIONAL ELEITORAL DE VOTUPORANGA.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655/2016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13/06/2016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UTILIZE A ÁREA PÚBLICA ONDE HAVERÁ DESOCUPAÇÃO DA FAVELA DO JARDIM DAS PALMEIRAS (MATARAZZO) PARA CONSTRUÇÃO DE MORADIAS POPULARES EM PARCERIA COM O GOVERNO ESTADUA...</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171/2016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06/06/2016</w:t></w:r></w:p></w:tc><w:tc><w:tcPr><w:tcW w:w="1800" w:type="dxa"/><w:vAlign w:val="top"/><w:noWrap/></w:tcPr><w:p><w:pPr><w:pStyle w:val="InstTableCellJustified"/></w:pPr><w:r><w:rPr><w:rFonts w:ascii="Arial" w:hAnsi="Arial" w:eastAsia="Arial" w:cs="Arial"/><w:color w:val="334155"/><w:sz w:val="18"/><w:szCs w:val="18"/></w:rPr><w:t xml:space="preserve">REQUER AO PODER EXECUTIVO QUE INFORME SE EXISTE PREVISÃO PARA INSTALAÇÃO DE ILUMINAÇÃO PÚBLICA NO PONTILHÃO QUE INTERLIGA A AVENIDA DAS NAÇÕES SOBRE A RODOVIA PÉRICLES BELINE.</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134/2016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09/05/2016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À VOTUPORANGUENSE MEIRE REGINA DE AZEVEDO PELA RECENTE POSSE COMO DIRETORA DO DEPARTAMENTO REGIONAL DE ASSISTÊNCIA E DESENVOLVIMENTO SOCIAL (DRADS)...</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386/2016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04/04/2016</w:t></w:r></w:p></w:tc><w:tc><w:tcPr><w:tcW w:w="1800" w:type="dxa"/><w:vAlign w:val="top"/><w:noWrap/></w:tcPr><w:p><w:pPr><w:pStyle w:val="InstTableCellJustified"/></w:pPr><w:r><w:rPr><w:rFonts w:ascii="Arial" w:hAnsi="Arial" w:eastAsia="Arial" w:cs="Arial"/><w:color w:val="334155"/><w:sz w:val="18"/><w:szCs w:val="18"/></w:rPr><w:t xml:space="preserve">INDICA  AO PODER EXECUTIVO QUE PROMOVA A REPINTURA NA ROTATÓRIA EXISTENTE JUNTO A ESTRADA MUNICIPAL FÁBIO CAVALARI, PRÓXIMO A CHACARA TOTEN.</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78/2016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28/03/2016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AOS AGENTES DE ENDEMIAS E ZOONOSES PELA PARTICIPAÇÃO NA CAMPANHA ESTADUAL TODOS JUNTOS CONTRA O AEDES AEGYPTI EM NOSSO MUNICÍPIO.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161/2016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22/02/2016</w:t></w:r></w:p></w:tc><w:tc><w:tcPr><w:tcW w:w="1800" w:type="dxa"/><w:vAlign w:val="top"/><w:noWrap/></w:tcPr><w:p><w:pPr><w:pStyle w:val="InstTableCellJustified"/></w:pPr><w:r><w:rPr><w:rFonts w:ascii="Arial" w:hAnsi="Arial" w:eastAsia="Arial" w:cs="Arial"/><w:color w:val="334155"/><w:sz w:val="18"/><w:szCs w:val="18"/></w:rPr><w:t xml:space="preserve">INDICA AO PODER EXECUTIVO, PARA QUE SEJA EFETUADA A TROCA DA MÁSCARA DO SEMÁFORO DA RUA ITACAOLOMI COM A RUA BAHIA.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163/2016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ADIQUIRA REJEITO DE ASFALTO PARA REALIZAÇÃO DE SERVIÇOS DE TAPA BURACO NA ESTRADA  MUNICIPAL ADRIANO PEDRO ASSI.</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164/2016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22/02/2016</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TRATA SOBRE DESCONTO A SER CONCEDIDO NO IPTU PARA MUNÍCIPES QUE MANTIVEREM LIMPOS OS SEUS QUINTAIS.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500/2015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07/12/2015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 EQUIPE DE VOLUNTÁRIOS DO LEILÃO DE GADO DA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517/2015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07/12/2015</w:t></w:r></w:p></w:tc><w:tc><w:tcPr><w:tcW w:w="1800" w:type="dxa"/><w:vAlign w:val="top"/><w:noWrap/></w:tcPr><w:p><w:pPr><w:pStyle w:val="InstTableCellJustified"/></w:pPr><w:r><w:rPr><w:rFonts w:ascii="Arial" w:hAnsi="Arial" w:eastAsia="Arial" w:cs="Arial"/><w:color w:val="334155"/><w:sz w:val="18"/><w:szCs w:val="18"/></w:rPr><w:t xml:space="preserve">REQUER INFORMAÇÕES SOBRE O VALOR ADQUIRIDO COM ALIENAÇÃO DE IMÓVEL DA MUNICIPALIDADE.</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1130/2015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07/12/2015</w:t></w:r></w:p></w:tc><w:tc><w:tcPr><w:tcW w:w="1800" w:type="dxa"/><w:vAlign w:val="top"/><w:shd w:val="clear" w:fill="F9FAFB"/><w:noWrap/></w:tcPr><w:p><w:pPr><w:pStyle w:val="InstTableCellJustified"/></w:pPr><w:r><w:rPr><w:rFonts w:ascii="Arial" w:hAnsi="Arial" w:eastAsia="Arial" w:cs="Arial"/><w:color w:val="334155"/><w:sz w:val="18"/><w:szCs w:val="18"/></w:rPr><w:t xml:space="preserve">INDICA À CONCESSIONÁRIA DE TRANSPORTE COLETIVO URBANO EXPRESSO ITAMARATI, PARA QUE DISPONIBILIZE NO SEU SITE, HORÁRIOS DOS ITINERÁRIOS DOS CARROS, BEM COMO 0800 (LIGAÇÃO GRATUITA) PARA DÚVIDAS E RECLA...</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509/2015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26/11/2015</w:t></w:r></w:p></w:tc><w:tc><w:tcPr><w:tcW w:w="1800" w:type="dxa"/><w:vAlign w:val="top"/><w:noWrap/></w:tcPr><w:p><w:pPr><w:pStyle w:val="InstTableCellJustified"/></w:pPr><w:r><w:rPr><w:rFonts w:ascii="Arial" w:hAnsi="Arial" w:eastAsia="Arial" w:cs="Arial"/><w:color w:val="334155"/><w:sz w:val="18"/><w:szCs w:val="18"/></w:rPr><w:t xml:space="preserve">REQUER INFORMAÇÕES AO PODER EXECUTIVO SOBRE QUAIS CURSOS DO CENTRO DE TREINAMENTO DE MÃO OBRA SERÃO MIGRADOS PARA O SENAI, SENAC E IFSP.</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455/2015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09/11/2015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O VALOR ADQUIRIDO COM A ALIENAÇÃO DO IMÓVEL DE PROPRIEDADE DA PREFEITURA DE VOTUPORANGA, LOCALIZADO NA RUA MARGINAL 01, NO PARQUE BOA VISTA, NESTA CIDADE.</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931/2015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13/10/2015</w:t></w:r></w:p></w:tc><w:tc><w:tcPr><w:tcW w:w="1800" w:type="dxa"/><w:vAlign w:val="top"/><w:noWrap/></w:tcPr><w:p><w:pPr><w:pStyle w:val="InstTableCellJustified"/></w:pPr><w:r><w:rPr><w:rFonts w:ascii="Arial" w:hAnsi="Arial" w:eastAsia="Arial" w:cs="Arial"/><w:color w:val="334155"/><w:sz w:val="18"/><w:szCs w:val="18"/></w:rPr><w:t xml:space="preserve">INDICA AO PODER EXECUTIVO QUE INTERVENHA JUNTO AO DER PARA QUE ESTE INSTALE ILUMINAÇÃO NA PASSARELA SOBRE A RODOVIA EUCLIDES DA CUNHA SP-320, PRÓXIMO À BASE DA POLÍCIA RODOVIÁRIA.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376/2015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21/09/2015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UNIFEV PELA RECENTE CONQUISTA DA NOTA MÁXIMA DE CONCEITO DE CURSO DO MINISTÉRIO DA EDUCAÇÃO, NO CURSO DE GRADUAÇÃO EM BACHAREL EM DIREITO, NOT...</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368/2015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14/09/2015</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À DIRETORIA DO SANSAÚDE PELO DESTAQUE NA AVALIAÇÃO DO IDSS 2015 (ÍNDICE DE DESEMPENHO DA SAÚDE SUPLEMENTAR), CALCULADO PELA ANS (AGÊNCIA NACIONAL D...</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354/2015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08/09/2015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QUAL A OPERADORA DE TELEFONIA FIXA, MÓVEL E DE INTERNET BANDA LARGA, VENCEDORA DO PROCESSO LICITATÓRIO EM VIGOR NO PODER EXECUTIVO, ENVIAR OS TERMOS DO CONT...</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824/2015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08/09/2015</w:t></w:r></w:p></w:tc><w:tc><w:tcPr><w:tcW w:w="1800" w:type="dxa"/><w:vAlign w:val="top"/><w:noWrap/></w:tcPr><w:p><w:pPr><w:pStyle w:val="InstTableCellJustified"/></w:pPr><w:r><w:rPr><w:rFonts w:ascii="Arial" w:hAnsi="Arial" w:eastAsia="Arial" w:cs="Arial"/><w:color w:val="334155"/><w:sz w:val="18"/><w:szCs w:val="18"/></w:rPr><w:t xml:space="preserve">INDICA AO PODER EXECUTIVO PARA QUE ATRAVÉS DA SECRETARIA MUNICIPAL DE TRÂNSITO, TRANSPORTE E SEGURANÇA, TRANSFORME EM LOMBOFAIXA A LOMBADA EXISTENTE NA RUA PERNAMBUCO ESQUINA COM A RUA JAVARI, NO BAIR...</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679/2015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20/07/2015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ATRAVÉS DA SECRETARIA MUNICIPAL DE TRÂNSITO, TRANSPORTE E SEGURANÇA, PROMOVA A INSTALAÇÃO DE UMA LOMBADA OU LOMBOFAIXA NA RUA OIAPOC, DEFRONTE AO Nº 4.422.</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643/2015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29/06/2015</w:t></w:r></w:p></w:tc><w:tc><w:tcPr><w:tcW w:w="1800" w:type="dxa"/><w:vAlign w:val="top"/><w:noWrap/></w:tcPr><w:p><w:pPr><w:pStyle w:val="InstTableCellJustified"/></w:pPr><w:r><w:rPr><w:rFonts w:ascii="Arial" w:hAnsi="Arial" w:eastAsia="Arial" w:cs="Arial"/><w:color w:val="334155"/><w:sz w:val="18"/><w:szCs w:val="18"/></w:rPr><w:t xml:space="preserve">INDICA AO SUPERINTENDENTE DA SAEV AMBIENTAL, OSCAR GUARIZO, PARA QUE PADRONIZE EM VALOR DE R$ 20,00 (VINTE REAIS) AS PODAS DE ÁRVORES REALIZADAS POR ESSA AUTARQUIA.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204/2015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25/05/2015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TENENTE ALEX BRITO DE MOURA, PELA SUA RECENTE PROMOÇÃO À PATENTE DE CAPITÃO, BEM COMO PELOS RELEVANTES SERVIÇOS PRESTADOS AO MUNICÍPIO.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475/2015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18/05/2015</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RETIRADA DE MATOS E ERVAS DANINHAS QUE ESTÃO INVADINDO OS CAMPOS DE GRAMA E AREIA DAS ÁREAS DE LAZER E ESPORTES DE NOSSO MUNICÍPIO.</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479/2015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18/05/2015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INSTALE ALAMBRADOS EM QUADRA DE AREIA ESPORTIVA LOCALIZADA NO PARQUE RESIDENCIAL SANTA AMÉLIA.</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366/2015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22/04/2015</w:t></w:r></w:p></w:tc><w:tc><w:tcPr><w:tcW w:w="1800" w:type="dxa"/><w:vAlign w:val="top"/><w:noWrap/></w:tcPr><w:p><w:pPr><w:pStyle w:val="InstTableCellJustified"/></w:pPr><w:r><w:rPr><w:rFonts w:ascii="Arial" w:hAnsi="Arial" w:eastAsia="Arial" w:cs="Arial"/><w:color w:val="334155"/><w:sz w:val="18"/><w:szCs w:val="18"/></w:rPr><w:t xml:space="preserve">INDICA AO DEPUTADO FEDERAL LAERTE BESSA, SUGESTÃO PARA QUE APRESENTE À COMISSÃO ESPECIAL DA PROPOSTA DE EMENDA À CONSTITUIÇÃO -PEC 171/93, QUE SEJA PROMOVIDO, A AMPLIAÇÃO DO DEBATE ACERCA DA REDUÇÃO D...</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368/2015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SARJETÃO COM CANALETA NA CONFLUÊNCIA DAS RUAS RUBENS ROVERI E JOAQUIM INÁCIO NOGUEIRA.</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312/2015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06/04/2015</w:t></w:r></w:p></w:tc><w:tc><w:tcPr><w:tcW w:w="1800" w:type="dxa"/><w:vAlign w:val="top"/><w:noWrap/></w:tcPr><w:p><w:pPr><w:pStyle w:val="InstTableCellJustified"/></w:pPr><w:r><w:rPr><w:rFonts w:ascii="Arial" w:hAnsi="Arial" w:eastAsia="Arial" w:cs="Arial"/><w:color w:val="334155"/><w:sz w:val="18"/><w:szCs w:val="18"/></w:rPr><w:t xml:space="preserve">INDICA AO SUPERINTENDENTE DA SAEV AMBIENTAL, SENHOR OSCAR GUARIZO, PARA QUE REALIZE ESTUDOS OBJETIVANDO A CRIAÇÃO DE UM POUPATEMPO AMBIENTAL AGREGANDO ÓRGÃOS AMBIENTAIS LOCAIS COMO POLICIA MILITAR AMB...</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313/2015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06/04/2015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DEMARCAÇÃO INDIVIDUAL DE ESPAÇO PARA ESTACIONAMENTO DE MOTOS, NOS LOCAIS DESTINADOS A ESTACIONAMENTO DESSES VEÍCULOS CRIANDO ASSIM MAIS VAGAS.</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81/2015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09/03/2015</w:t></w:r></w:p></w:tc><w:tc><w:tcPr><w:tcW w:w="1800" w:type="dxa"/><w:vAlign w:val="top"/><w:noWrap/></w:tcPr><w:p><w:pPr><w:pStyle w:val="InstTableCellJustified"/></w:pPr><w:r><w:rPr><w:rFonts w:ascii="Arial" w:hAnsi="Arial" w:eastAsia="Arial" w:cs="Arial"/><w:color w:val="334155"/><w:sz w:val="18"/><w:szCs w:val="18"/></w:rPr><w:t xml:space="preserve">REQUER AO PODER EXECUTIVO QUE ENVIE À ESTA CASA DE LEIS A RELAÇÃO DOS INSCRITOS PARA OBTENÇÃO DOS BENEFÍCIOS E INCENTIVOS DO PLANO DE DESENVOLVIMENTO ECONÔMICO DE VOTUPORANGA.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182/2015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09/03/2015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ATRAVÉS DA SECRETARIA COMPETENTE, PROMOVA A REPINTURA E ADEQUAÇÃO DA SINALIZAÇÃO DE VAGAS DE ESTACIONAMENTO EXISTENTES NA IGREJA SANTA LUZIA DEFRONTE A RUA SÃO PAUL...</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60/2015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18/02/2015</w:t></w:r></w:p></w:tc><w:tc><w:tcPr><w:tcW w:w="1800" w:type="dxa"/><w:vAlign w:val="top"/><w:noWrap/></w:tcPr><w:p><w:pPr><w:pStyle w:val="InstTableCellJustified"/></w:pPr><w:r><w:rPr><w:rFonts w:ascii="Arial" w:hAnsi="Arial" w:eastAsia="Arial" w:cs="Arial"/><w:color w:val="334155"/><w:sz w:val="18"/><w:szCs w:val="18"/></w:rPr><w:t xml:space="preserve">REQUER VOTO DE CONGRATULAÇÃO AO CAPÍTULO ASAS DA LIBERDADE DA ORDEM DEMOLAY DE VOTUPORANGA, PELA 1ª COLOCAÇÃO NO RANKING ESTADUAL DA CAMPANHA NACIONAL DE INCENTIVO À EXCELÊNCIA DA ORDEM DEMOLAY.</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136/2015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18/02/2015</w:t></w:r></w:p></w:tc><w:tc><w:tcPr><w:tcW w:w="1800" w:type="dxa"/><w:vAlign w:val="top"/><w:shd w:val="clear" w:fill="F9FAFB"/><w:noWrap/></w:tcPr><w:p><w:pPr><w:pStyle w:val="InstTableCellJustified"/></w:pPr><w:r><w:rPr><w:rFonts w:ascii="Arial" w:hAnsi="Arial" w:eastAsia="Arial" w:cs="Arial"/><w:color w:val="334155"/><w:sz w:val="18"/><w:szCs w:val="18"/></w:rPr><w:t xml:space="preserve">INDICA À MESA, NOS TERMOS REGIMENTAIS, QUE SEJA OFICIADO AO PODER EXECUTIVO, PARA QUE ATRAVÉS DA SECRETARIA MUNICIPAL DE TRÂNSITO, TRANSPORTE E SEGURANÇA, PROMOVA ESTUDOS PARA TRANSFORMAR EM SENTIDO Ú...</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36/2015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02/02/2015</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ATLETAS VOTUPORANGUENSES DE KICKBOXING LUIZ HENRIQUE DOS SANTOS, SAMUEL DE LIMA BRITO E RONISE SILVEIRA DOS SANTOS, BEM COMO AO MESTRE EDIVI...</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39/2015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02/02/2015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SE O VALOR DE R$ 150.000,00 APRESENTADO PARA PROGRAMA DE ACESSO DA POPULAÇÃO AO SERVIÇO DE MÉDIA E ALTA COMPLEXIDADE PARA COMBATE E TRATAMENTO À DEPENDÊNCIA QUÍM...</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02/02/2015</w:t></w:r></w:p></w:tc><w:tc><w:tcPr><w:tcW w:w="1800" w:type="dxa"/><w:vAlign w:val="top"/><w:noWrap/></w:tcPr><w:p><w:pPr><w:pStyle w:val="InstTableCellJustified"/></w:pPr><w:r><w:rPr><w:rFonts w:ascii="Arial" w:hAnsi="Arial" w:eastAsia="Arial" w:cs="Arial"/><w:color w:val="334155"/><w:sz w:val="18"/><w:szCs w:val="18"/></w:rPr><w:t xml:space="preserve">INDICA AO PODER EXECUTIVO, QUE DENTRO DO DISSÍDIO A SER REALIZADO NO ANO CORRENTE, PROMOVA O RETORNO DO PAGAMENTO DO PRÊMIO ASSIDUIDADE AOS SERVIDORES MUNICIPAIS.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02/02/2015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REALIZAR CONCURSO PÚBLICO PARA CONTRATAÇÃO DE SERVIDORES MUNICIPAIS OU TERCEIRIZAR OS SERVIÇOS DE MANUTENÇÃO DE NOSSAS PRAÇAS PÚBLICAS.</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260/2014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15/12/2014</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GESTOR DE MEIO AMBIENTE DA SAEV AMBIENTAL, LUIZ GUSTAVO GALLO VILELA, EXTENSIVO A TODA EQUIPE DE MEIO AMBIENTE DESTA AUTARQUIA MUNICIPAL, PE...</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263/2014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15/12/2014</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TODA EQUIPE DO SERVIÇO DE ATENDIMENTO MÓVEL DE URGÊNCIA - SAMU E FUNCIONÁRIOS DO CEMEI PROFESSOR VALTER PERESI, POR TEREM SALVO A VIDA DE CRI...</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1396/2014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24/11/2014</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UMA ACADEMIA A CÉU ABERTO NA PRAÇA HELENA MARIA ARENA DOS SANTOS, LOCALIZADA NO BAIRRO SÃO DAMIÃO.</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1397/2014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24/11/2014</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OSCAR GUARIZO, PARA QUE INSTALE UMA UNIDADE DO ECOTUDO NO BAIRRO JARDIM RESIDENCIAL MONTE VERDE.</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1257/2014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27/10/2014</w:t></w:r></w:p></w:tc><w:tc><w:tcPr><w:tcW w:w="1800" w:type="dxa"/><w:vAlign w:val="top"/><w:noWrap/></w:tcPr><w:p><w:pPr><w:pStyle w:val="InstTableCellJustified"/></w:pPr><w:r><w:rPr><w:rFonts w:ascii="Arial" w:hAnsi="Arial" w:eastAsia="Arial" w:cs="Arial"/><w:color w:val="334155"/><w:sz w:val="18"/><w:szCs w:val="18"/></w:rPr><w:t xml:space="preserve">INDICA AO PODER EXECUTIVO, QUE JUNTAMENTE COM A SAEV AMBIENTAL, ESTUDEM A POSSIBILIDADE DE SER INSTITUÍDA UMA TARIFA DE ÁGUA E ESGOTO ESPECÍFICA PARA HOSPITAIS FILANTRÓPICOS DO MUNICÍPIO, A EXEMPLO DA...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1267/2014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27/10/2014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FISCALIZAÇÃO EM IMÓVEL DA RUA MATO GROSSO, NÚMERO 3223, EVITANDO ASSIM, CRIADOUROS DE MOSQUITOS DA DENGUE.</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1285/2014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27/10/2014</w:t></w:r></w:p></w:tc><w:tc><w:tcPr><w:tcW w:w="1800" w:type="dxa"/><w:vAlign w:val="top"/><w:noWrap/></w:tcPr><w:p><w:pPr><w:pStyle w:val="InstTableCellJustified"/></w:pPr><w:r><w:rPr><w:rFonts w:ascii="Arial" w:hAnsi="Arial" w:eastAsia="Arial" w:cs="Arial"/><w:color w:val="334155"/><w:sz w:val="18"/><w:szCs w:val="18"/></w:rPr><w:t xml:space="preserve">INDICA AO COMANDANTE DA 3ª CIA DO 16º BPM-I, NO SENTIDO DE QUE SEJA INTENSIFICADA AS RONDAS POLICIAL NO BAIRRO JARDIM MONTE VERDE, COIBINDO ASSIM, A OCORRÊNCIA DE FURTOS E ROUBOS RESIDENCIAIS.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204/2014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20/10/2014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PRESTE INFORMAÇÃO SOBRE QUANTOS USUÁRIOS ATIVOS EXISTEM CADASTRADOS NA PREFEITURA MUNICIPAL QUE POSSUEM ACESSO À INTERNET ATRAVÉS DO PROGRAMA MUNICIPAL INTERNET GRÁTIS.</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1217/2014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13/10/2014</w:t></w:r></w:p></w:tc><w:tc><w:tcPr><w:tcW w:w="1800" w:type="dxa"/><w:vAlign w:val="top"/><w:noWrap/></w:tcPr><w:p><w:pPr><w:pStyle w:val="InstTableCellJustified"/></w:pPr><w:r><w:rPr><w:rFonts w:ascii="Arial" w:hAnsi="Arial" w:eastAsia="Arial" w:cs="Arial"/><w:color w:val="334155"/><w:sz w:val="18"/><w:szCs w:val="18"/></w:rPr><w:t xml:space="preserve">INDICA AO PODER EXECUTIVO, QUE PROMOVA URGENTEMENTE REPAROS NA ALÇA DE ACESSO JUNTO AO RODOVIA EUCLIDES DA CUNHA, NA ALTURA DO KM 520, PROPORCIONANDO MELHOR SEGURANÇA A TODOS QUE POR ALI TRAFEGAM.</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1218/2014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13/10/2014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REITERANDO OS TERMOS DA INDICAÇÃO Nº 789/2014, PARA QUE ATRAVÉS DA SECRETARIA MUNICIPAL DE TRÂNSITO, TRANSPORTES E SEGURANÇA, ESTUDE A POSSIBILIDADE DE TRANSFORMAR EM MÃ...</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1219/2014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13/10/2014</w:t></w:r></w:p></w:tc><w:tc><w:tcPr><w:tcW w:w="1800" w:type="dxa"/><w:vAlign w:val="top"/><w:noWrap/></w:tcPr><w:p><w:pPr><w:pStyle w:val="InstTableCellJustified"/></w:pPr><w:r><w:rPr><w:rFonts w:ascii="Arial" w:hAnsi="Arial" w:eastAsia="Arial" w:cs="Arial"/><w:color w:val="334155"/><w:sz w:val="18"/><w:szCs w:val="18"/></w:rPr><w:t xml:space="preserve">INDICA AO PODER EXECUTIVO, REITERANDO OS TERMOS DA INDICAÇÃO Nº 891/2014, PARA QUE ATRAVÉS DA SECRETARIA COMPETENTE, PROMOVA A INSTALAÇÃO DE LOMBOFAIXA (PASSARELA ELEVADA) NA RUA BAHIA, DEFRONTE À IGR...</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1156/2014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22/09/2014</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CARLÃO PIGNATARI, PARA QUE BUSQUE JUNTO AO ORÇAMENTO DO GOVERNO ESTADUAL RECURSOS FINANCEIROS PARA AQUISIÇÃO DE VEÍCULO TIPO VAN PARA SER DESTINADO À COMUNIDADE NOVA VIDA.</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1155/2014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22/09/2014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DEMARCAÇÃO DE SOLO (SENTIDO DUPLO) NA RUA EVANGELINA DUTRA PRADO OLIVEIRA, OBJETIVANDO COM ISSO MELHORAR A SEGURANÇA NO TRÁFEGO DE VEÍCULOS DAQUELA L...</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1071/2014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25/08/2014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HAJA A EXPEDIÇÃO DE DECRETO MUNICIPAL QUE CRIE TARIFA SOCIAL PARA LIMPEZA DE FOSSAS SÉPTICAS.</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153/2014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04/08/2014</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TODOS OS SERVIDORES QUE ATUAM JUNTO AO VELÓRIO MUNICIPAL ALDO ZARA E CEMITÉRIO MUNICIPAL PETRONILO GONÇALVES DA SILVA.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969/2014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04/08/2014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RUA OSCAR ADAMI SOBRINHO, DEFRONTE AO NÚMERO 4428.</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970/2014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04/08/2014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LOMBOFAIXA DEFRONTE AO VELÓRIO MUNICIPAL ALDO ZARA E CEMITÉRIO MUNICIPAL PETRONILO GONÇALVES DA SILVA.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04/08/2014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A RUA MARIA ALVES DE AZEVEDO NO CRONOGRAMA DE RECAPEAMENTO ASFÁLTICO, ATENDENDO SOLICITAÇÃO DE MORADORES E DEMAIS PESSOAS QUE POR ALI TRAFEGAM.</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147/2014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28/07/2014</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BISPO DIOCESANO DE SÃO JOSÉ DO RIO PRETO, DOM TOMÉ FERREIRA DA SILVA, PELO BELO TRABALHO PASTORAL REALIZADO POR ELE JUNTO A DIOCESE.</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962/2014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28/07/2014</w:t></w:r></w:p></w:tc><w:tc><w:tcPr><w:tcW w:w="1800" w:type="dxa"/><w:vAlign w:val="top"/><w:shd w:val="clear" w:fill="F9FAFB"/><w:noWrap/></w:tcPr><w:p><w:pPr><w:pStyle w:val="InstTableCellJustified"/></w:pPr><w:r><w:rPr><w:rFonts w:ascii="Arial" w:hAnsi="Arial" w:eastAsia="Arial" w:cs="Arial"/><w:color w:val="334155"/><w:sz w:val="18"/><w:szCs w:val="18"/></w:rPr><w:t xml:space="preserve">INDICA AO PODE EXECUTIVO, QUE PROMOVA SERVIÇOS DE MANUTENÇÃO EM PLAYGROUND EXISTENTE NA PRAÇA ORLANDO MASTROCOLA.</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28/07/2014</w:t></w:r></w:p></w:tc><w:tc><w:tcPr><w:tcW w:w="1800" w:type="dxa"/><w:vAlign w:val="top"/><w:noWrap/></w:tcPr><w:p><w:pPr><w:pStyle w:val="InstTableCellJustified"/></w:pPr><w:r><w:rPr><w:rFonts w:ascii="Arial" w:hAnsi="Arial" w:eastAsia="Arial" w:cs="Arial"/><w:color w:val="334155"/><w:sz w:val="18"/><w:szCs w:val="18"/></w:rPr><w:t xml:space="preserve">INDICA AO PODER EXECUTIVO, QUE OS PRÓXIMOS BRINQUEDOS A SEREM ADQUIRIDOS PARA PLAYGROUNDS DE PRAÇAS PÚBLICAS SEJAM MAIS RESISTENTES À AÇÃO DO TEMPO E UTILIZAÇÃO CONSTANTE.</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964/2014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28/07/2014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ILUMINAÇÃO PÚBLICA EXISTENTE JUNTO AO COMPLEXO ESPORTIVO PROFº. LUIZ CARLOS TOLONI.</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965/2014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28/07/2014</w:t></w:r></w:p></w:tc><w:tc><w:tcPr><w:tcW w:w="1800" w:type="dxa"/><w:vAlign w:val="top"/><w:noWrap/></w:tcPr><w:p><w:pPr><w:pStyle w:val="InstTableCellJustified"/></w:pPr><w:r><w:rPr><w:rFonts w:ascii="Arial" w:hAnsi="Arial" w:eastAsia="Arial" w:cs="Arial"/><w:color w:val="334155"/><w:sz w:val="18"/><w:szCs w:val="18"/></w:rPr><w:t xml:space="preserve">INDICA AO PODER EXECUTIVO, QUE PROMOVA A COLOCAÇÃO DE LOMBOFAIXA EM PONTOS ESTRATÉGICOS NOS EIXOS BINÁRIOS, OBJETIVANDO ASSIM, PRIVILEGIAR A PASSAGEM DE PEDESTRES.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891/2014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21/07/2014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LOMBOFAIXA NA RUA BAHIA, DEFRONTE À IGREJA SANTA LUZIA.</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898/2014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21/07/2014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ACADEMIA A CÉU ABERTO NO BAIRRO SANTA AMÉLIA.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24/06/2014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LIBERE O ESTACIONAMENTO DE VEÍCULOS NA RUA BAHIA, NO TRECHO COMPREENDIDO ENTRE AS RUAS PONTA PORÃ E GUAPORÉ, NOS DIAS DE MISSA DA PARÓQUIA SANTA LUZIA.</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834/2014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24/06/2014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JARDINAGEM E PODA NOS CANTEIROS VERDES DA PRAÇA SANTA LUZIA.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16/06/2014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PLACAS DENOMINATIVAS NAS VIAS PÚBLICAS DO CONJUNTO HABITACIONAL JOÃO ALBARELLO QUE NÃO CONTAM COM ESSE TIPO DE SINALIZAÇÃO.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818/2014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16/06/2014</w:t></w:r></w:p></w:tc><w:tc><w:tcPr><w:tcW w:w="1800" w:type="dxa"/><w:vAlign w:val="top"/><w:noWrap/></w:tcPr><w:p><w:pPr><w:pStyle w:val="InstTableCellJustified"/></w:pPr><w:r><w:rPr><w:rFonts w:ascii="Arial" w:hAnsi="Arial" w:eastAsia="Arial" w:cs="Arial"/><w:color w:val="334155"/><w:sz w:val="18"/><w:szCs w:val="18"/></w:rPr><w:t xml:space="preserve">INDICA AO PODER EXECUTIVO, QUE PROMOVA A RETIRADA DE SINALIZAÇÃO VERTICAL E HORIZONTAL DE VELOCIDADE DE 60 KM/H NO INÍCIO DA AVENIDA EMÍLIO ARROYO HERNANDES, NO SENTIDO CENTRO/BAIRRO.</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09/06/2014</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QUE EM PARCERIA COM O PODER EXECUTIVO ATRAVÉS DO SECEZ DA SECRETARIA MUNICIPAL DE SAÚDE, PROMOVA SERVIÇOS DE DESRATIZAÇÃO E ELIMINAÇÃO DE CRIADOUROS DO MOSQUITO DA DENGUE NAS...</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09/06/2014</w:t></w:r></w:p></w:tc><w:tc><w:tcPr><w:tcW w:w="1800" w:type="dxa"/><w:vAlign w:val="top"/><w:noWrap/></w:tcPr><w:p><w:pPr><w:pStyle w:val="InstTableCellJustified"/></w:pPr><w:r><w:rPr><w:rFonts w:ascii="Arial" w:hAnsi="Arial" w:eastAsia="Arial" w:cs="Arial"/><w:color w:val="334155"/><w:sz w:val="18"/><w:szCs w:val="18"/></w:rPr><w:t xml:space="preserve">INDICA AO SUPERINTENDENTE DA SAEV AMBIENTAL, SENHOR OSCAR GUARIZO, QUE REALIZE ATRAVÉS DE PARCERIA AOS MUNÍCIPES INTERESSADOS UM CURSO PARA CONSTRUÇÃO E INSTALAÇÃO DE AQUECEDOR SOLAR DE BAIXO CUSTO (A...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789/2014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09/06/2014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TRANSFORMAR EM MÃO ÚNICA A RUA VENEZUELA NO TRECHO E SENTIDO COMPREENDIDO ENTRE AS RUAS PADRE IZIDORO CORDEIRO PARANHOS E PARÁ, VISANDO ASSIM E...</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09/06/2014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LOMBOFAIXA NA RUA PADRE IZIDORO CORDEIRO PARANHOS, NAS PROXIMIDADES DO CEMEI PROFª. HELENA BUZATO RIGO.</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02/06/2014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 A EMPRESA CONCESSIONÁRIA DE TRANSPORTE PÚBLICO COLETIVO ITAMARATI, PROMOVA A INSTALAÇÃO DE APARELHOS GPS, OBJETIVANDO MELHORAR O MONITORAMENTO E PONTUALIDADE DAS LINHAS ITI...</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730/2014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02/06/2014</w:t></w:r></w:p></w:tc><w:tc><w:tcPr><w:tcW w:w="1800" w:type="dxa"/><w:vAlign w:val="top"/><w:noWrap/></w:tcPr><w:p><w:pPr><w:pStyle w:val="InstTableCellJustified"/></w:pPr><w:r><w:rPr><w:rFonts w:ascii="Arial" w:hAnsi="Arial" w:eastAsia="Arial" w:cs="Arial"/><w:color w:val="334155"/><w:sz w:val="18"/><w:szCs w:val="18"/></w:rPr><w:t xml:space="preserve">INDICA AO GOVERNADOR DO ESTADO DE SÃO PAULO GERALDO ALCKMIN PARA QUE SOLICITE URGÊNCIA NA TRAMITAÇÃO DE PROPOSTA LEGISLATIVA ENVIADA PARA ASSEMBLEIA LEGISLATIVA, OBJETIVANDO A REALIZAÇÃO DE CONCURSO P...</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733/2014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02/06/2014</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CARLÃO PIGNATARI SOLICITANDO APROVAÇÃO NA MAIOR BREVIDADE POSSÍVEL DO PROJETO DE LEI COMPLEMENTAR Nº 23/2014, QUE DISPÕE SOBRE O CONCURSO DE DIRETOR DE ESCOLA E SUPERVISOR...</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02/06/2014</w:t></w:r></w:p></w:tc><w:tc><w:tcPr><w:tcW w:w="1800" w:type="dxa"/><w:vAlign w:val="top"/><w:noWrap/></w:tcPr><w:p><w:pPr><w:pStyle w:val="InstTableCellJustified"/></w:pPr><w:r><w:rPr><w:rFonts w:ascii="Arial" w:hAnsi="Arial" w:eastAsia="Arial" w:cs="Arial"/><w:color w:val="334155"/><w:sz w:val="18"/><w:szCs w:val="18"/></w:rPr><w:t xml:space="preserve">INDICA AO DEPUTADO ESTADUAL ITAMAR BORGES SOLICITANDO APROVAÇÃO NA MAIOR BREVIDADE POSSÍVEL DO PROJETO DE LEI COMPLEMENTAR Nº 23/2014, QUE DISPÕE SOBRE O CONCURSO DE DIRETOR DE ESCOLA E SUPERVISOR DE...</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97/2014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19/05/2014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ATRAVÉS DO SECRETÁRIO MUNICIPAL DE TRÂNSITO, TRANSPORTE E SEGURANÇA, ANTÔNIO ALBERTO CASALI, QUE INFORME O NÚMERO TOTAL DE VAGAS PARA ESTACIONAMENTO DE VEÍCULOS DEVIDAME...</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19/05/2014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RUA TIBAGI, CONFLUÊNCIA COM A RUA FRANCISCO SOUZA.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19/05/2014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SINALIZAÇÃO AÉREA DE PARADA OBRIGATÓRIA (PARE) NA CONFLUÊNCIA DAS RUAS JAVARI E IVAÍ, EVITANDO ASSIM, A OCORRÊNCIA DE ACIDENTES.</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19/05/2014</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PROMOVER A APRESENTAÇÃO DA ORQUESTRA PAULISTANA DE VIOLA CAIPIRA DURANTE A APRESENTAÇÃO DO FLIV DO ANO CORRENTE.</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626/2014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12/05/2014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INTENSIFIQUE A FISCALIZAÇÃO DAS INFRAÇÕES PREVISTAS NA LEI MUNICIPAL Nº 3.387/2001 QUE TRATA SOBRE A ERRADICAÇÃO DE CRIADOUROS DO MOSQUITOS AEDES AEGYPTI.</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630/2014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12/05/2014</w:t></w:r></w:p></w:tc><w:tc><w:tcPr><w:tcW w:w="1800" w:type="dxa"/><w:vAlign w:val="top"/><w:noWrap/></w:tcPr><w:p><w:pPr><w:pStyle w:val="InstTableCellJustified"/></w:pPr><w:r><w:rPr><w:rFonts w:ascii="Arial" w:hAnsi="Arial" w:eastAsia="Arial" w:cs="Arial"/><w:color w:val="334155"/><w:sz w:val="18"/><w:szCs w:val="18"/></w:rPr><w:t xml:space="preserve">INDICA AO PODER EXECUTIVO, QUE PROMOVA A AQUISIÇÃO DE UM APARELHO DE ULTRASSOM PARA A REDE MUNICIPAL DE SAÚDE, OBJETIVANDO ATENDER A ALTA DEMANDA POR ESSES EXAMES, BEM COMO PARA DESOBSTRUIR AS FILAS D...</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656/2014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12/05/2014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RETIRAR OS TEMPORIZADORES DE SINAL VERMELHO EXISTENTES EM SEMÁFOROS DE NOSSA CIDADE.</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12/05/2014</w:t></w:r></w:p></w:tc><w:tc><w:tcPr><w:tcW w:w="1800" w:type="dxa"/><w:vAlign w:val="top"/><w:noWrap/></w:tcPr><w:p><w:pPr><w:pStyle w:val="InstTableCellJustified"/></w:pPr><w:r><w:rPr><w:rFonts w:ascii="Arial" w:hAnsi="Arial" w:eastAsia="Arial" w:cs="Arial"/><w:color w:val="334155"/><w:sz w:val="18"/><w:szCs w:val="18"/></w:rPr><w:t xml:space="preserve">INDICA AO PODER EXECUTIVO, QUE PROMOVA A DEMARCAÇÃO DE ESTACIONAMENTO DE MOTOS NA RUA PARANÁ, DEFRONTE AO Nº 3254, ATENDENDO SOLICITAÇÃO DE DIVERSOS MOTOCICLISTAS.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64/2014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22/04/2014</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TODOS OS DIRETORES, COLABORADORES E CORPO CLÍNICO DA SANTA CASA DE MISERICÓRDIA DE VOTUPORANGA PELOS 64 ANOS DE EXISTÊNCIA DESSA INSTITUIÇÃO.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22/04/2014</w:t></w:r></w:p></w:tc><w:tc><w:tcPr><w:tcW w:w="1800" w:type="dxa"/><w:vAlign w:val="top"/><w:noWrap/></w:tcPr><w:p><w:pPr><w:pStyle w:val="InstTableCellJustified"/></w:pPr><w:r><w:rPr><w:rFonts w:ascii="Arial" w:hAnsi="Arial" w:eastAsia="Arial" w:cs="Arial"/><w:color w:val="334155"/><w:sz w:val="18"/><w:szCs w:val="18"/></w:rPr><w:t xml:space="preserve">INDICA AO PODER EXECUTIVO, QUE INTERVENHA JUNTO AO GOVERNO DO ESTADO VISANDO A CONQUISTA DE VERBAS DO ORÇAMENTO ESTADUAL, OBJETIVANDO A PAVIMENTAÇÃO ASFÁLTICA DA ESTRADA MUNICIPAL JOÃO COSTA RAMOS, NO...</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14/04/2014</w:t></w:r></w:p></w:tc><w:tc><w:tcPr><w:tcW w:w="1800" w:type="dxa"/><w:vAlign w:val="top"/><w:shd w:val="clear" w:fill="F9FAFB"/><w:noWrap/></w:tcPr><w:p><w:pPr><w:pStyle w:val="InstTableCellJustified"/></w:pPr><w:r><w:rPr><w:rFonts w:ascii="Arial" w:hAnsi="Arial" w:eastAsia="Arial" w:cs="Arial"/><w:color w:val="334155"/><w:sz w:val="18"/><w:szCs w:val="18"/></w:rPr><w:t xml:space="preserve">INDICA À EMPRESA VIVO S.A, QUE PROMOVA MELHORIAS NO SINAL DE TELEFONIA MÓVEL EM NOSSA CIDADE, SANANDO ASSIM, RECLAMAÇÃO DE CONSUMIDORES LOCAIS DE SEUS SERVIÇOS.</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14/04/2014</w:t></w:r></w:p></w:tc><w:tc><w:tcPr><w:tcW w:w="1800" w:type="dxa"/><w:vAlign w:val="top"/><w:noWrap/></w:tcPr><w:p><w:pPr><w:pStyle w:val="InstTableCellJustified"/></w:pPr><w:r><w:rPr><w:rFonts w:ascii="Arial" w:hAnsi="Arial" w:eastAsia="Arial" w:cs="Arial"/><w:color w:val="334155"/><w:sz w:val="18"/><w:szCs w:val="18"/></w:rPr><w:t xml:space="preserve">INDICA AO PODER EXECUTIVO, QUE PROMOVA OBRAS DE GALERIAS DE ÁGUAS PLUVIAIS NA RUA ARISTIDES GALLO, ATENDENDO SOLICITAÇÃO DE MORADORES DAQUELA LOCALIDADE.</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14/04/2014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VISANDO À IMPLANTAÇÃO DO SISTEMA DE GALERIAS DE ÁGUAS PLUVIAIS NA RUA COPACABANA, MAIS PRECISAMENTE NA ALTURA DA RUA PERNAMBUCO.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55/2014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31/03/2014</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SECRETÁRIA DO ESTADO DOS DIREITOS DA PESSOA COM DEFICIÊNCIA FÍSICA, DRA. LINAMARA RIZZO BATTISTELA, PELA SUA COLABORAÇÃO NO PROCESSO DE REABIL...</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PARA INSTALAÇÃO DE ESTACIONAMENTO 45 GRAUS NA RUA SÃO PAULO, NO TRECHO COMPREENDIDO ENTRE AS RUAS PIAUÍ E TIBAGI.</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428/2014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31/03/2014</w:t></w:r></w:p></w:tc><w:tc><w:tcPr><w:tcW w:w="1800" w:type="dxa"/><w:vAlign w:val="top"/><w:noWrap/></w:tcPr><w:p><w:pPr><w:pStyle w:val="InstTableCellJustified"/></w:pPr><w:r><w:rPr><w:rFonts w:ascii="Arial" w:hAnsi="Arial" w:eastAsia="Arial" w:cs="Arial"/><w:color w:val="334155"/><w:sz w:val="18"/><w:szCs w:val="18"/></w:rPr><w:t xml:space="preserve">INDICA AO PODER EXECUTIVO, QUE PROMOVA ESTUDOS OBJETIVANDO A INSTALAÇÃO DE SEMÁFORO NA RUA ITACOLOMI NO CRUZAMENTO COM A RUA IVAÍ, OBJETIVANDO GARANTIR A SEGURANÇA DE PEDESTRES.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31/03/2014</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QUE COMPLEMENTE OS VALORES PAGOS AOS PROPRIETÁRIOS RURAIS QUE PARTICIPAM DO PROGRAMA MINA DÁGUA.</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34/2014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05/03/2014</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DELEGADO DR. ALI HASSAN WANSSA,E A TODOS OS POLICIAIS CIVIS  QUE ATUAM JUNTO AO NÚCLEO ESPECIAL CRIMINAL DE VOTUPORANGA (NECRIM) PELOS NOTÁV...</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273/2014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RETIRADA DE MATOS E ERVAS DANINHAS QUE ESTÃO INVADINDO OS CANTEIROS VERDES DA PRAÇA ORLANDO MASTROCOLA.</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05/03/2014</w:t></w:r></w:p></w:tc><w:tc><w:tcPr><w:tcW w:w="1800" w:type="dxa"/><w:vAlign w:val="top"/><w:noWrap/></w:tcPr><w:p><w:pPr><w:pStyle w:val="InstTableCellJustified"/></w:pPr><w:r><w:rPr><w:rFonts w:ascii="Arial" w:hAnsi="Arial" w:eastAsia="Arial" w:cs="Arial"/><w:color w:val="334155"/><w:sz w:val="18"/><w:szCs w:val="18"/></w:rPr><w:t xml:space="preserve">INDICA AO PODER EXECUTIVO, QUE PROMOVA A RETIRADA DE REDUTOR DE VELOCIDADE (LOMBADA) EXISTENTE NA RUA GOIÁS, PRÓXIMO A CONFLUÊNCIA COM A RUA PERNAMBUCO, VISANDO EVITAR ACIDENTES.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CONTRATAÇÃO DO PADRE FÁBIO DE MELO PARA REALIZAÇÃO DE SHOW NA OCASIÃO DO ANIVERSÁRIO DA CIDADE.</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275/2014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05/03/2014</w:t></w:r></w:p></w:tc><w:tc><w:tcPr><w:tcW w:w="1800" w:type="dxa"/><w:vAlign w:val="top"/><w:noWrap/></w:tcPr><w:p><w:pPr><w:pStyle w:val="InstTableCellJustified"/></w:pPr><w:r><w:rPr><w:rFonts w:ascii="Arial" w:hAnsi="Arial" w:eastAsia="Arial" w:cs="Arial"/><w:color w:val="334155"/><w:sz w:val="18"/><w:szCs w:val="18"/></w:rPr><w:t xml:space="preserve">INDICA AO PODER EXECUTIVO, QUE PROMOVA A ORGANIZAÇÃO DO TRÁFEGO DE VEÍCULOS NA ENTRADA E SAÍDA DE ALUNOS DA ESCOLA CELTAS, LOCALIZADA NO JARDIM UNIVERSITÁRIO.</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05/03/2014</w:t></w:r></w:p></w:tc><w:tc><w:tcPr><w:tcW w:w="1800" w:type="dxa"/><w:vAlign w:val="top"/><w:shd w:val="clear" w:fill="F9FAFB"/><w:noWrap/></w:tcPr><w:p><w:pPr><w:pStyle w:val="InstTableCellJustified"/></w:pPr><w:r><w:rPr><w:rFonts w:ascii="Arial" w:hAnsi="Arial" w:eastAsia="Arial" w:cs="Arial"/><w:color w:val="334155"/><w:sz w:val="18"/><w:szCs w:val="18"/></w:rPr><w:t xml:space="preserve">INDICA À SECRETARIA ESTADUAL DA SAÚDE E AO DEPARTAMENTO REGIONAL DE SAÚDE XV DE SÃO JOSÉ DO RIO PRETO, PARA QUE PROMOVAM A AMPLIAÇÃO DOS MÉDICOS ESPECIALISTAS PARA O AME (AMBULATÓRIO MÉDICO DE ESPECIA...</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05/03/2014</w:t></w:r></w:p></w:tc><w:tc><w:tcPr><w:tcW w:w="1800" w:type="dxa"/><w:vAlign w:val="top"/><w:noWrap/></w:tcPr><w:p><w:pPr><w:pStyle w:val="InstTableCellJustified"/></w:pPr><w:r><w:rPr><w:rFonts w:ascii="Arial" w:hAnsi="Arial" w:eastAsia="Arial" w:cs="Arial"/><w:color w:val="334155"/><w:sz w:val="18"/><w:szCs w:val="18"/></w:rPr><w:t xml:space="preserve">INDICA AO PODER EXECUTIVO, QUE ATRAVÉS DE PARCERIA COM A TV TEM, REALIZE O PROJETO CIDADE LIMPA EM NOSSA CIDADE NA MAIOR BREVIDADE POSSÍVEL.</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25/2014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17/02/2014</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JUIZ ELEITORAL DESTA COMARCA DR. SÉRGIO MARTIN BARBATTO JÚNIOR, PELAS PALESTRAS EFETUADAS EM INSTITUIÇÕES DE ENSINO PÚBLICAS E PRIVADAS ATRAV...</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17/02/2014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RAMPA DE ACESSO PARA CADEIRANTES NAS VIAS PÚBLICAS CENTRAIS QUE NÃO CONTAM COM ESSA MELHORIA.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10/02/2014</w:t></w:r></w:p></w:tc><w:tc><w:tcPr><w:tcW w:w="1800" w:type="dxa"/><w:vAlign w:val="top"/><w:shd w:val="clear" w:fill="F9FAFB"/><w:noWrap/></w:tcPr><w:p><w:pPr><w:pStyle w:val="InstTableCellJustified"/></w:pPr><w:r><w:rPr><w:rFonts w:ascii="Arial" w:hAnsi="Arial" w:eastAsia="Arial" w:cs="Arial"/><w:color w:val="334155"/><w:sz w:val="18"/><w:szCs w:val="18"/></w:rPr><w:t xml:space="preserve">INDICA AO SECRETÁRIO MUNICIPAL DE TRÂNSITO, TRANSPORTE E SEGURANÇA PARA QUE FAÇA TRABALHO DE CONSCIENTIZAÇÃO SOBRE O TRÂNSITO NAS ENTRADAS E SAÍDAS DE ESCOLAS ATRAVÉS DE SEUS AGENTES DE TRÂNSITO.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10/02/2014</w:t></w:r></w:p></w:tc><w:tc><w:tcPr><w:tcW w:w="1800" w:type="dxa"/><w:vAlign w:val="top"/><w:noWrap/></w:tcPr><w:p><w:pPr><w:pStyle w:val="InstTableCellJustified"/></w:pPr><w:r><w:rPr><w:rFonts w:ascii="Arial" w:hAnsi="Arial" w:eastAsia="Arial" w:cs="Arial"/><w:color w:val="334155"/><w:sz w:val="18"/><w:szCs w:val="18"/></w:rPr><w:t xml:space="preserve">INDICA AO PODER EXECUTIVO, QUE PROMOVA A AMPLIAÇÃO DO NÚMERO DE VAGAS EM ESTACIONAMENTO DE MOTOCICLETAS EXISTENTE NA RUA MATO GROSSO, NO TRECHO COMPREENDIDO ENTRE A RUA PERNAMBUCO E RUA AMAZONAS.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03/02/2014</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QUE PROMOVA CAMPANHA DE ESCLARECIMENTO À POPULAÇÃO SOBRE A COLETA SELETIVA EM VIAS PÚBLICAS.</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03/02/2014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RADAR NA RUA SÃO PAULO PRÓXIMO AO CRUZAMENTO COM A RUA PONTA PORÃ, ATENDENDO SOLICITAÇÃO DE DIVERSOS PEDESTRES QUE POR ALI TRAFEGAM.</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96/2014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03/02/2014</w:t></w:r></w:p></w:tc><w:tc><w:tcPr><w:tcW w:w="1800" w:type="dxa"/><w:vAlign w:val="top"/><w:shd w:val="clear" w:fill="F9FAFB"/><w:noWrap/></w:tcPr><w:p><w:pPr><w:pStyle w:val="InstTableCellJustified"/></w:pPr><w:r><w:rPr><w:rFonts w:ascii="Arial" w:hAnsi="Arial" w:eastAsia="Arial" w:cs="Arial"/><w:color w:val="334155"/><w:sz w:val="18"/><w:szCs w:val="18"/></w:rPr><w:t xml:space="preserve">INDICA AO DIRETOR DO DEPARTAMENTO DE ESTRADAS DE RODAGEM - DER, SENHOR EVERSON GUILHERME GRIGOLETO, QUE PROMOVA A CONSTRUÇÃO DE ALÇA DE ACESSO NA RODOVIA PÉRICLES BELINE - SP 461, NO SENTIDO VOTUPORAN...</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27/01/2014</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TODOS OS SERVIDORES DA SECRETARIA MUNICIPAL DA SAÚDE E DO SECEZ (SETOR DE ENDEMIAS E ZOONOSES), PELOS LOUVÁVEIS SERVIÇOS REALIZADOS COM A DOA...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27/01/2014</w:t></w:r></w:p></w:tc><w:tc><w:tcPr><w:tcW w:w="1800" w:type="dxa"/><w:vAlign w:val="top"/><w:shd w:val="clear" w:fill="F9FAFB"/><w:noWrap/></w:tcPr><w:p><w:pPr><w:pStyle w:val="InstTableCellJustified"/></w:pPr><w:r><w:rPr><w:rFonts w:ascii="Arial" w:hAnsi="Arial" w:eastAsia="Arial" w:cs="Arial"/><w:color w:val="334155"/><w:sz w:val="18"/><w:szCs w:val="18"/></w:rPr><w:t xml:space="preserve">INDICA À EMPRESA CONTER CONSTRUÇÕES E COMÉRCIO S.A, QUE PROMOVA MELHOR SINALIZAÇÃO LUMINOSA NAS OBRAS DE DUPLICAÇÃO DA RODOVIA EUCLIDES DA CUNHA, NO KM 520, OBJETIVANDO EVITAR ACIDENTES E DANOS AOS VE...</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27/01/2014</w:t></w:r></w:p></w:tc><w:tc><w:tcPr><w:tcW w:w="1800" w:type="dxa"/><w:vAlign w:val="top"/><w:noWrap/></w:tcPr><w:p><w:pPr><w:pStyle w:val="InstTableCellJustified"/></w:pPr><w:r><w:rPr><w:rFonts w:ascii="Arial" w:hAnsi="Arial" w:eastAsia="Arial" w:cs="Arial"/><w:color w:val="334155"/><w:sz w:val="18"/><w:szCs w:val="18"/></w:rPr><w:t xml:space="preserve">INDICA AO SUPERINTENDENTE DA SAEV AMBIENTAL SENHOR OSCAR GUARIZO, QUE PROVIDENCIE A PODA DE CIPÓS EXISTENTES NO BOSQUE DAS NAÇÕES, CONHECIDO POPULARMENTE COMO MATA DOS MACACOS.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BRAÇO DE ILUMINAÇÃO, REATOR E LÂMPADAS NOS POSTES DE ILUMINAÇÃO PÚBLICA NA RUA IRENE GALVANI CASADO, NA QUADRA COMPREENDO O NÚMERO 3398, GARANTIN...</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27/01/2014</w:t></w:r></w:p></w:tc><w:tc><w:tcPr><w:tcW w:w="1800" w:type="dxa"/><w:vAlign w:val="top"/><w:noWrap/></w:tcPr><w:p><w:pPr><w:pStyle w:val="InstTableCellJustified"/></w:pPr><w:r><w:rPr><w:rFonts w:ascii="Arial" w:hAnsi="Arial" w:eastAsia="Arial" w:cs="Arial"/><w:color w:val="334155"/><w:sz w:val="18"/><w:szCs w:val="18"/></w:rPr><w:t xml:space="preserve">INDICA AO SUPERINTENDENTE DA SAEV AMBIENTAL, SENHOR OSCAR GUARIZO, QUE PROMOVA A COLOCAÇÃO DE PONTOS DE COLETA DE LIXO TIPO PLATAFORMA EM TODAS AS ESTRADAS RURAIS NUM RAIO DE 5 KM DO PERÍMETRO URBANO...</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RUA RENATO FONSECA DEFRONTE AO Nº. 2350, OBJETIVANDO EVITAR ACIDENTES.</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27/01/2014</w:t></w:r></w:p></w:tc><w:tc><w:tcPr><w:tcW w:w="1800" w:type="dxa"/><w:vAlign w:val="top"/><w:noWrap/></w:tcPr><w:p><w:pPr><w:pStyle w:val="InstTableCellJustified"/></w:pPr><w:r><w:rPr><w:rFonts w:ascii="Arial" w:hAnsi="Arial" w:eastAsia="Arial" w:cs="Arial"/><w:color w:val="334155"/><w:sz w:val="18"/><w:szCs w:val="18"/></w:rPr><w:t xml:space="preserve">INDICA AO PODER EXECUTIVO, QUE REALIZE NOVO PROCESSO LICITATÓRIO VISANDO A CONCESSÃO DE NOVOS SERVIÇOS FUNERÁRIOS, HAJA VISTA, O AUMENTO DOS HABITANTES EM NOSSO MUNICÍPIO. FUNERÁRIA.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EFETUE MELHORIAS NO ACESSO DA ESTRADA MUNICIPAL VTG 441 (ESTRADA BOA VISTA), COM SERVIÇOS DE NIVELAMENTO E CASCALHAMENTO, ATENDENDO OS ANSEIOS DE CONDUTORES DE VEÍCULOS...</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27/01/2014</w:t></w:r></w:p></w:tc><w:tc><w:tcPr><w:tcW w:w="1800" w:type="dxa"/><w:vAlign w:val="top"/><w:noWrap/></w:tcPr><w:p><w:pPr><w:pStyle w:val="InstTableCellJustified"/></w:pPr><w:r><w:rPr><w:rFonts w:ascii="Arial" w:hAnsi="Arial" w:eastAsia="Arial" w:cs="Arial"/><w:color w:val="334155"/><w:sz w:val="18"/><w:szCs w:val="18"/></w:rPr><w:t xml:space="preserve">INDICA AO PODER EXECUTIVO, QUE PROMOVA ESTUDOS NO SENTIDO DE TRANSFORMAR EM MÃO ÚNICA DE DIREÇÃO A RUA SANTA CRUZ EM TODA A SUA EXTENSÃO, ATENDENDO SOLICITAÇÃO DE DIVERSOS MORADORES E CONDUTORES DE VE...</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1745/2013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SINALIZAÇÃO DE SOLO ENTRE AS RUAS PERNAMBUCO, COPACABANA E FERNANDO COSTA, PROPORCIONANDO MELHOR SEGURANÇA A TODOS QUE POR ALI TRAFEGAM.</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1744/2013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16/12/2013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SINALIZAÇÃO DE SOLO NA CONFLUÊNCIA DA AVENIDA NOVE DE JULHO COM AS RUAS ARISTIDES GALLO E URUGUAI, PROPORCIONANDO MELHOR SEGURANÇA A TODOS QUE POR AL...</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1712/2013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DENTRO DO PLANO DE RECAPEAMENTO ASFÁLTICO A SER REALIZADO NO ANO VINDOURO SEJAM RECONSTRUÍDOS TODOS OS SARJETÕES COM CANALETA DAS VIAS PÚBLICAS A SEREM CONTEMPLADAS COM...</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1719/2013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09/12/2013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RADAR NA RUA PARAÍBA, ENTRE AS RUAS SÃO PAULO E BAHIA, ATENDENDO SOLICITAÇÃO DE DIVERSOS PEDESTRES QUE POR ALI TRAFEGAM.</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1660/2013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02/12/2013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ATRAVÉS DE SEUS ÓRGÃOS DE FISCALIZAÇÃO, AVALIAÇÃO SOBRE OS TRILHOS QUE COMPÕE A MALHA FÉRREA DO PERÍMETRO URBANO LOCAL, OBJETIVANDO SUA DIVULGAÇÃO AO MINISTÉRIO...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1661/2013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02/12/2013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ROÇAGEM E LIMPEZA GERAL NA RESERVA ECOLÓGICA CHICO MENDES.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1662/2013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02/12/2013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AMPLIAÇÃO DO NÚMERO DE VAGAS EM ESTACIONAMENTO DE MOTOCICLETAS EXISTENTE NA RUA MATO GROSSO, NO TRECHO COMPREENDIDO ENTRE A RUA PERNAMBUCO E RUA AMAZONAS, REIT...</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1663/2013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02/12/2013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VAGAS DE ESTACIONAMENTO DE MOTOS NA RUA SANTA CATARINA PRÓXIMO A AGÊNCIA DO INSS.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1627/2013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25/11/2013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OBJETIVANDO PROIBIR O ESTACIONAMENTO DE VEÍCULOS NA RUA SÃO PAULO, A PARTIR DO Nº 3768 ATÉ A ALAMEDA PADRE EDEMUR JOSÉ ALVES.</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1628/2013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25/11/2013</w:t></w:r></w:p></w:tc><w:tc><w:tcPr><w:tcW w:w="1800" w:type="dxa"/><w:vAlign w:val="top"/><w:noWrap/></w:tcPr><w:p><w:pPr><w:pStyle w:val="InstTableCellJustified"/></w:pPr><w:r><w:rPr><w:rFonts w:ascii="Arial" w:hAnsi="Arial" w:eastAsia="Arial" w:cs="Arial"/><w:color w:val="334155"/><w:sz w:val="18"/><w:szCs w:val="18"/></w:rPr><w:t xml:space="preserve">INDICA AO PODER EXECUTIVO, QUE INCENTIVE A PRÁTICA DE ESPORTES JUNTO AOS FREQUENTADORES DA PRAÇA FREI ARNALDO MARIA DE ITAPORANGA.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223/2013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18/11/2013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CONFRATULAÇÃO AO SENHOR IZAIAS RODRIGUES CAMARGO, PROPRIETÁRIO DA EMPRESA ESQUADRIAS METÁLICAS VOTUPORANGA - ESMEVO PELOS 40 ANOS DE ATUAÇÃO EM NOSSA CIDADE.</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224/2013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18/11/2013</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PREFEITO NASSER MARÃO FILHO, BEM COMO À SECRETÁRIA MUNICIPAL DE EDUCAÇÃO, SILVIA CRISTINA RODOLFO, PELO LANÇAMENTO DO PROGRAMA VOTUPO...</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1608/2013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ELABORE PROJETO ARQUITETÔNICO, VISLUMBRANDO A REVITALIZAÇÃO DA PRAÇA SANTA LUZIA.</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1609/2013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18/11/2013</w:t></w:r></w:p></w:tc><w:tc><w:tcPr><w:tcW w:w="1800" w:type="dxa"/><w:vAlign w:val="top"/><w:noWrap/></w:tcPr><w:p><w:pPr><w:pStyle w:val="InstTableCellJustified"/></w:pPr><w:r><w:rPr><w:rFonts w:ascii="Arial" w:hAnsi="Arial" w:eastAsia="Arial" w:cs="Arial"/><w:color w:val="334155"/><w:sz w:val="18"/><w:szCs w:val="18"/></w:rPr><w:t xml:space="preserve">INDICA AO PODER EXECUTIVO, QUE PROMOVAM A INSTALAÇÃO DE FAIXAS DE PEDESTRES DEFRONTE AO CEM PROFª. NEYDE TONANNI MARÃO, LOCALIZADO NO JARDIM DAS PALMEIRAS I.</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193/2013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07/10/2013</w:t></w:r></w:p></w:tc><w:tc><w:tcPr><w:tcW w:w="1800" w:type="dxa"/><w:vAlign w:val="top"/><w:shd w:val="clear" w:fill="F9FAFB"/><w:noWrap/></w:tcPr><w:p><w:pPr><w:pStyle w:val="InstTableCellJustified"/></w:pPr><w:r><w:rPr><w:rFonts w:ascii="Arial" w:hAnsi="Arial" w:eastAsia="Arial" w:cs="Arial"/><w:color w:val="334155"/><w:sz w:val="18"/><w:szCs w:val="18"/></w:rPr><w:t xml:space="preserve">REQUER QUE SEJA OFICIADO  À EMPRESA VIVO S.A QUE NOS PRESTE INFORMAÇÕES SOBRE 
QUAL O MOTIVO TÉCNICO QUE ESTÁ GERANDO A LONGA ESPERA DOS CONSUMIDORES POR ATENDIMENTO ATRAVÉS DA CENTRAL DE RELACIONAME...</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1361/2013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23/09/2013</w:t></w:r></w:p></w:tc><w:tc><w:tcPr><w:tcW w:w="1800" w:type="dxa"/><w:vAlign w:val="top"/><w:noWrap/></w:tcPr><w:p><w:pPr><w:pStyle w:val="InstTableCellJustified"/></w:pPr><w:r><w:rPr><w:rFonts w:ascii="Arial" w:hAnsi="Arial" w:eastAsia="Arial" w:cs="Arial"/><w:color w:val="334155"/><w:sz w:val="18"/><w:szCs w:val="18"/></w:rPr><w:t xml:space="preserve">INDICA AO PODER EXECUTIVO, QUE FAÇA CAMPANHA DE CONSCIENTIZAÇÃO DE TRÂNSITO JUNTO AOS MUNÍCIPES NA MAIOR BREVIDADE POSSÍVEL.</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1363/2013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23/09/2013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SEMÁFORO NO CRUZAMENTO DAS AVENIDAS DR. WILSON DE SOUZA FOZ E 09 DE JULHO. REITERANDO OS TERMOS DA INDICAÇÃO Nº. 396/2012.</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1364/2013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23/09/2013</w:t></w:r></w:p></w:tc><w:tc><w:tcPr><w:tcW w:w="1800" w:type="dxa"/><w:vAlign w:val="top"/><w:noWrap/></w:tcPr><w:p><w:pPr><w:pStyle w:val="InstTableCellJustified"/></w:pPr><w:r><w:rPr><w:rFonts w:ascii="Arial" w:hAnsi="Arial" w:eastAsia="Arial" w:cs="Arial"/><w:color w:val="334155"/><w:sz w:val="18"/><w:szCs w:val="18"/></w:rPr><w:t xml:space="preserve">INDICA À SAEV AMBIENTAL, QUE NA PRÓXIMA LICITAÇÃO PARA OS SERVIÇOS DE COLETA DE LIXO RESIDENCIAL, SEJA INCLUÍDO NO EDITAL A COLETA SELETIVA, BEM COMO QUE, A DESTINAÇÃO DOS RESÍDUOS SEJAM ENTREGUES À C...</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1365/2013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23/09/2013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CONVOQUE OS DIVERSOS SEGMENTOS LOCAIS, OBJETIVANDO A ELABORAÇÃO DO PLANO DIRETOR DE TRANSPORTE E MOBILIDADE URBANA, CONFORME PREVISTO NA LEI COMPLEMENTAR Nº 106, DE 08 D...</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1383/2013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23/09/2013</w:t></w:r></w:p></w:tc><w:tc><w:tcPr><w:tcW w:w="1800" w:type="dxa"/><w:vAlign w:val="top"/><w:noWrap/></w:tcPr><w:p><w:pPr><w:pStyle w:val="InstTableCellJustified"/></w:pPr><w:r><w:rPr><w:rFonts w:ascii="Arial" w:hAnsi="Arial" w:eastAsia="Arial" w:cs="Arial"/><w:color w:val="334155"/><w:sz w:val="18"/><w:szCs w:val="18"/></w:rPr><w:t xml:space="preserve">INDICA AO SECRETÁRIO ESTADUAL DE DESENVOLVIMENTO ECONÔMICO, CIÊNCIA E TECNOLOGIA (SDECT) - RODRIGO GARCIA, QUE DISPONIBILIZE AO NOSSO MUNICÍPIO UMA UNIDADE MÓVEL DE CAPACITAÇÃO PROFISSIONAL DO PROGRAM...</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1308/2013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16/09/2013</w:t></w:r></w:p></w:tc><w:tc><w:tcPr><w:tcW w:w="1800" w:type="dxa"/><w:vAlign w:val="top"/><w:shd w:val="clear" w:fill="F9FAFB"/><w:noWrap/></w:tcPr><w:p><w:pPr><w:pStyle w:val="InstTableCellJustified"/></w:pPr><w:r><w:rPr><w:rFonts w:ascii="Arial" w:hAnsi="Arial" w:eastAsia="Arial" w:cs="Arial"/><w:color w:val="334155"/><w:sz w:val="18"/><w:szCs w:val="18"/></w:rPr><w:t xml:space="preserve">INDICA AOS DIRETORES DA TV APARECIDA, QUE FAÇAM ESTUDOS TÉCNICOS NO SENTIDO DE VIABILIZAR A RETRANSMISSÃO EM CANAL ABERTO DO SINAL DESSE MEIO DE COMUNICAÇÃO AOS TELESPECTADORES DE NOSSA CIDADE.</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1311/2013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16/09/2013</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DE LUMINÁRIAS REMANESCENTES EXISTENTES NA PRAÇA FREI ARNALDO MARIA DE ITAPORANGA, COM A MELHORIA DE SUA ILUMINAÇÃO PÚBLICA AOS FREQUENTADORES DESS...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1309/2013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16/09/2013</w:t></w:r></w:p></w:tc><w:tc><w:tcPr><w:tcW w:w="1800" w:type="dxa"/><w:vAlign w:val="top"/><w:shd w:val="clear" w:fill="F9FAFB"/><w:noWrap/></w:tcPr><w:p><w:pPr><w:pStyle w:val="InstTableCellJustified"/></w:pPr><w:r><w:rPr><w:rFonts w:ascii="Arial" w:hAnsi="Arial" w:eastAsia="Arial" w:cs="Arial"/><w:color w:val="334155"/><w:sz w:val="18"/><w:szCs w:val="18"/></w:rPr><w:t xml:space="preserve">INDICA AOS DIRETORES DA TV SÉCULO 21, QUE FAÇAM ESTUDOS TÉCNICOS NO SENTIDO DE VIABILIZAR A RETRANSMISSÃO EM CANAL ABERTO DO SINAL DESSE MEIO DE COMUNICAÇÃO AOS TELESPECTADORES DE NOSSA CIDADE.</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1313/2013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16/09/2013</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DE LÂMPADAS QUEIMADAS NA RESERVA ECOLÓGICA CHICO MENDES.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1314/2013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16/09/2013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RUBENS ROVERI E JOAQUIM INÁCIO NOGUEIRA, ATENDENDO SOLICITAÇÃO DE MORADORES DAQUELA LOCALIDADE.</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169/2013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09/09/2013</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DIÁCONO JOSÉ ROBERTO DE FRANÇA DA PARÓQUIA SANTA LUZIA PELOS SEUS 4 ANOS DE ORDENAÇÃO JUNTO À COMUNIDADE CATÓLICA LOCAL.</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170/2013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09/09/2013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DIÁCONO LÉCIO ALMEIDA ALVES DA PARÓQUIA NOSSA SENHORA APARECIDA PELOS SEUS 4 ANOS DE ORDENAÇÃO JUNTO À COMUNIDADE CATÓLICA LOCAL.</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171/2013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09/09/2013</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DIÁCONO NILTON LEME DO PRADO DA PARÓQUIA SANTA JOANA, PELOS SEUS 4 ANOS DE ORDENAÇÃO JUNTO À COMUNIDADE CATÓLICA LOCAL.</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173/2013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09/09/2013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MÉDICO DR. SÉRGIO BUZATO, POR TER EFETUADO A DOAÇÃO DE UMA MOTO ZERO QUILÔMETRO À SANTA CASA DE MISERICÓRDIA DE VOTUPORANGA, COM OBJETIVO DE...</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1270/2013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09/09/2013</w:t></w:r></w:p></w:tc><w:tc><w:tcPr><w:tcW w:w="1800" w:type="dxa"/><w:vAlign w:val="top"/><w:noWrap/></w:tcPr><w:p><w:pPr><w:pStyle w:val="InstTableCellJustified"/></w:pPr><w:r><w:rPr><w:rFonts w:ascii="Arial" w:hAnsi="Arial" w:eastAsia="Arial" w:cs="Arial"/><w:color w:val="334155"/><w:sz w:val="18"/><w:szCs w:val="18"/></w:rPr><w:t xml:space="preserve">INDICA AO PODER EXECUTIVO, QUE PROMOVA ESTUDOS OBJETIVANDO CRIAR VAGAS DE ESTACIONAMENTO DE AUTOMÓVEIS EM 45 GRAUS NA RUA SÃO PAULO, TRANSFORMANDO A MESMA EM SENTIDO ÚNICO NO TRECHO CENTRAL.</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1274/2013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09/09/2013</w:t></w:r></w:p></w:tc><w:tc><w:tcPr><w:tcW w:w="1800" w:type="dxa"/><w:vAlign w:val="top"/><w:shd w:val="clear" w:fill="F9FAFB"/><w:noWrap/></w:tcPr><w:p><w:pPr><w:pStyle w:val="InstTableCellJustified"/></w:pPr><w:r><w:rPr><w:rFonts w:ascii="Arial" w:hAnsi="Arial" w:eastAsia="Arial" w:cs="Arial"/><w:color w:val="334155"/><w:sz w:val="18"/><w:szCs w:val="18"/></w:rPr><w:t xml:space="preserve">INDICA AO PROVEDOR DA SANTA CASA DE MISERICÓRDIA DE VOTUPORANGA VALMIR ANTÔNIO DORNELAS, QUE RESTABELEÇA NA MAIOR BREVIDADE POSSÍVEL O SERVIÇO DE NEUROLOGIA.</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1291/2013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09/09/2013</w:t></w:r></w:p></w:tc><w:tc><w:tcPr><w:tcW w:w="1800" w:type="dxa"/><w:vAlign w:val="top"/><w:noWrap/></w:tcPr><w:p><w:pPr><w:pStyle w:val="InstTableCellJustified"/></w:pPr><w:r><w:rPr><w:rFonts w:ascii="Arial" w:hAnsi="Arial" w:eastAsia="Arial" w:cs="Arial"/><w:color w:val="334155"/><w:sz w:val="18"/><w:szCs w:val="18"/></w:rPr><w:t xml:space="preserve">INDICA AO PODER EXECUTIVO, QUE REALIZE A DEVIDA MANUTENÇÃO E PODA DA PALMEIRAS EXISTENTES AO LONGO DO TRECHO REVITALIZADO DA RUA AMAZONAS, GARANTINDO ASSIM, SUA BELEZA AOS NOSSOS MUNÍCIPES E VISITANTE...</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1290/2013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09/09/2013</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OSCAR GUARIZO, PARA QUE O MESMO ESTUDE A POSSIBILIDADE DE SEREM IMPLANTADOS CONTÊINERS COLETORES DE LIXOS RECICLÁVEIS EM PONTOS ESTRATÉGICOS DE NOSSA CIDAD...</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1215/2013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26/08/2013</w:t></w:r></w:p></w:tc><w:tc><w:tcPr><w:tcW w:w="1800" w:type="dxa"/><w:vAlign w:val="top"/><w:noWrap/></w:tcPr><w:p><w:pPr><w:pStyle w:val="InstTableCellJustified"/></w:pPr><w:r><w:rPr><w:rFonts w:ascii="Arial" w:hAnsi="Arial" w:eastAsia="Arial" w:cs="Arial"/><w:color w:val="334155"/><w:sz w:val="18"/><w:szCs w:val="18"/></w:rPr><w:t xml:space="preserve">INDICA AO PODER EXECUTIVO, QUE PROMOVA NO ANO CORRENTE, NOVA EDIÇÃO DO CASAMENTO COMUNITÁRIO, ATENDENDO SOLICITAÇÃO DE DIVERSAS PESSOAS CARENTES DE NOSSA CIDADE.</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1216/2013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26/08/2013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DUAS SAÍDAS DIÁRIAS, UMA NO PERÍODO MATUTINO E OUTRA NO PERÍODO VESPERTINO AO TRANSPORTE DE PACIENTES QUE RECEBEM ATENDIMENTO NA CIDADE DE SÃO JOSÉ DO RIO...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1125/2013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12/08/2013</w:t></w:r></w:p></w:tc><w:tc><w:tcPr><w:tcW w:w="1800" w:type="dxa"/><w:vAlign w:val="top"/><w:noWrap/></w:tcPr><w:p><w:pPr><w:pStyle w:val="InstTableCellJustified"/></w:pPr><w:r><w:rPr><w:rFonts w:ascii="Arial" w:hAnsi="Arial" w:eastAsia="Arial" w:cs="Arial"/><w:color w:val="334155"/><w:sz w:val="18"/><w:szCs w:val="18"/></w:rPr><w:t xml:space="preserve">INDICA AO PODER EXECUTIVO, QUE PROMOVA O CASCALHAMENTO DA ESTRADA VICINAL JOÃO COSTA RAMOS, NO TRECHO DE INTERLIGA O BAIRRO JARDIM NOROESTE, ATENDENDO SOLICITAÇÃO DE DIVERSOS MUNÍCIPES QUE POR ALI TRA...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128/2013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29/07/2013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CORONEL PM AZOR LOPES DA SILVA JÚNIOR, BEM COMO AO CAPITÃO EDSON FÁVERO, PELO EMPENHO PARA INSTALAÇÃO DO NÚCLEO DE MEDIAÇÃO COMUNITÁRIA LOCA...</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129/2013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29/07/2013</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DELEGADO DR. MÁRCIO NOBUYOSHI NOSSE, DESEJANDO AO MESMO SUCESSO PERANTE OS TRABALHOS DA DIG (DELEGACIA DE INVESTIGAÇÕES GERAIS) DE VOTUPORANG...</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1035/2013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REBAIXAMENTO DE GUIA DE SARJETA DA PRAÇA JOÃO PAULO II NO DISTRITO DE SIMONSEN, PARA QUE CARROS DE NOIVAS POSSAM ADENTRAR ATÉ AS PROXIMIDADES DA PORTA DA IGREJ...</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1036/2013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29/07/2013</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PRAÇA EM TERRENO PÚBLICO OCIOSO PRÓXIMO AO ALMOXARIFADO MUNICIPAL, DANDO ASSIM, MELHOR ESTÉTICA URBANÍSTICA AO LOCAL.</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1037/2013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EMISSÃO IMPRESSA DE HOLERITE MENSAL AOS SERVIDORES QUE ASSIM O DESEJAREM.</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15/07/2013</w:t></w:r></w:p></w:tc><w:tc><w:tcPr><w:tcW w:w="1800" w:type="dxa"/><w:vAlign w:val="top"/><w:noWrap/></w:tcPr><w:p><w:pPr><w:pStyle w:val="InstTableCellJustified"/></w:pPr><w:r><w:rPr><w:rFonts w:ascii="Arial" w:hAnsi="Arial" w:eastAsia="Arial" w:cs="Arial"/><w:color w:val="334155"/><w:sz w:val="18"/><w:szCs w:val="18"/></w:rPr><w:t xml:space="preserve">INDICA AO PODER EXECUTIVO, QUE IMPLANTE A PARTIR DO ANO VINDOURO NA GRADE CURRICULAR O PROJETO SALVA VIDAS.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945/2013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15/07/2013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SEJAM IMPLANTADAS ESCOLINHAS DE NATAÇÃO A SEREM COORDENADAS POR PROFESSORES CAPACITADOS PARA ESSAS ATIVIDADES NOS PARQUES AQUÁTICOS DISPONÍVEIS EM NOSSA CIDADE.</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15/07/2013</w:t></w:r></w:p></w:tc><w:tc><w:tcPr><w:tcW w:w="1800" w:type="dxa"/><w:vAlign w:val="top"/><w:noWrap/></w:tcPr><w:p><w:pPr><w:pStyle w:val="InstTableCellJustified"/></w:pPr><w:r><w:rPr><w:rFonts w:ascii="Arial" w:hAnsi="Arial" w:eastAsia="Arial" w:cs="Arial"/><w:color w:val="334155"/><w:sz w:val="18"/><w:szCs w:val="18"/></w:rPr><w:t xml:space="preserve">INDICA AO PODER EXECUTIVO, QUE CRIE ESCOLINHAS DE FUTEBOL, A SEREM COORDENADAS POR PROFESSORES CAPACITADOS EM TODOS OS CAMPINHOS DE FUTEBOL DISPONÍVEIS NAS PRAÇAS PÚBLICAS DE NOSSA CIDADE.</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EXECUÇÃO DE SERVIÇOS DE DESOBSTRUÇÃO E LIMPEZA DE BOCA-DE-LOBO EXISTENTE NA CONFLUÊNCIA DAS RUAS AMAZONAS E PARAÍBA, ATENDENDO SOLICITAÇÃO DE COMERCIANTES DAQU...</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877/2013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17/06/2013</w:t></w:r></w:p></w:tc><w:tc><w:tcPr><w:tcW w:w="1800" w:type="dxa"/><w:vAlign w:val="top"/><w:noWrap/></w:tcPr><w:p><w:pPr><w:pStyle w:val="InstTableCellJustified"/></w:pPr><w:r><w:rPr><w:rFonts w:ascii="Arial" w:hAnsi="Arial" w:eastAsia="Arial" w:cs="Arial"/><w:color w:val="334155"/><w:sz w:val="18"/><w:szCs w:val="18"/></w:rPr><w:t xml:space="preserve">INDICA AO PODER EXECUTIVO, QUE NOTIFIQUE A EMPRESA CONCESSIONÁRIA DE TRANSPORTE PÚBLICO COLETIVO UNITRANS, PARA QUE PROMOVA A PASSAGEM DE LINHA ITINERANTE EM TODOS OS PONTOS EXISTENTES NO JARDIM MONTE...</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70/2013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27/05/2013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ÀS EQUIPES DO SAMU - SERVIÇO DE ATENDIMENTO MÓVEL DE URGÊNCIA E UPA - UNIDADE DE PRONTO ATENDIMENTO, PELOS RELEVANTES SERVIÇOS PRESTADOS NESSES...</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77/2013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27/05/2013</w:t></w:r></w:p></w:tc><w:tc><w:tcPr><w:tcW w:w="1800" w:type="dxa"/><w:vAlign w:val="top"/><w:noWrap/></w:tcPr><w:p><w:pPr><w:pStyle w:val="InstTableCellJustified"/></w:pPr><w:r><w:rPr><w:rFonts w:ascii="Arial" w:hAnsi="Arial" w:eastAsia="Arial" w:cs="Arial"/><w:color w:val="334155"/><w:sz w:val="18"/><w:szCs w:val="18"/></w:rPr><w:t xml:space="preserve">REQUER AO PODER EXECUTIVO, QUE INFORME QUANDO SERÁ SOLUCIONADO O PROBLEMA DAS INUNDAÇÕES QUE ACOMETEM OS MORADORES DO ENTORNO DA CONFLUÊNCIA DAS RUAS PERNAMBUCO E COPACABANA.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78/2013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27/05/2013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O VALOR TOTAL PAGO À EMPRESA UNITRANS NO ANO DE 2012 PELA EXECUÇÃO DO SERVIÇO DE TRANSPORTE DE ESTUDANTES DA ZONA RURAL.</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27/05/2013</w:t></w:r></w:p></w:tc><w:tc><w:tcPr><w:tcW w:w="1800" w:type="dxa"/><w:vAlign w:val="top"/><w:noWrap/></w:tcPr><w:p><w:pPr><w:pStyle w:val="InstTableCellJustified"/></w:pPr><w:r><w:rPr><w:rFonts w:ascii="Arial" w:hAnsi="Arial" w:eastAsia="Arial" w:cs="Arial"/><w:color w:val="334155"/><w:sz w:val="18"/><w:szCs w:val="18"/></w:rPr><w:t xml:space="preserve">INDICA AO PODER EXECUTIVO, QUE PROMOVA REPAROS, BEM COMO DÊ A DEVIDA MANUTENÇÃO NOS BANCOS EXISTENTES NO TERMINAL CENTRAL DE ÔNIBUS VEREADOR DONATO LARIDONDO.</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27/05/2013</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QUE CRIE UM SERVIÇO DE COLETA DE MATERIAIS INSERVÍVEIS QUE SERIAM DESTINADOS AO ECOTUDO, NOS MOLDES DO CIDADE LIMPA, DE FORMA SETORIAL E EM DATAS PROGRAMADAS PARA CADA BAIRRO...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27/05/2013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SUBSTITUIÇÃO DAS LÂMPADAS QUEIMADAS DA PRAÇA DR. ADOLFO BEZERRA DE MENEZES, BEM COMO DA PRAÇA FREI ARNALDO.</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27/05/2013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SUBSTITUIÇÃO DE LÂMPADAS QUEIMADAS NA PRAÇA EXISTENTE JUNTO À RESERVA ECOLÓGICA CHICO MENDES.</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20/05/2013</w:t></w:r></w:p></w:tc><w:tc><w:tcPr><w:tcW w:w="1800" w:type="dxa"/><w:vAlign w:val="top"/><w:noWrap/></w:tcPr><w:p><w:pPr><w:pStyle w:val="InstTableCellJustified"/></w:pPr><w:r><w:rPr><w:rFonts w:ascii="Arial" w:hAnsi="Arial" w:eastAsia="Arial" w:cs="Arial"/><w:color w:val="334155"/><w:sz w:val="18"/><w:szCs w:val="18"/></w:rPr><w:t xml:space="preserve">INDICA AO GERENTE DA ÁREA DE LOGÍSTICA DA EMPRESA BRASILEIRA DE CORREIOS E TELÉGRAFOS, SENHOR HERMES JOSÉ AUN BACHIEGA, PARA QUE O MESMO PROVIDENCIE A ADEQUAÇÃO DA NUMERAÇÃO DE CEP EM BAIRROS DE NOSSA...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20/05/2013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TRANSFORME EM SENTIDO ÚNICO A RUA BOLÍVIA, ENTRE A RUA PADRE IZIDORO CORDEIRO PARANHOS E A AVENIDA JOSÉ SILVA MELO.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63/2013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13/05/2013</w:t></w:r></w:p></w:tc><w:tc><w:tcPr><w:tcW w:w="1800" w:type="dxa"/><w:vAlign w:val="top"/><w:noWrap/></w:tcPr><w:p><w:pPr><w:pStyle w:val="InstTableCellJustified"/></w:pPr><w:r><w:rPr><w:rFonts w:ascii="Arial" w:hAnsi="Arial" w:eastAsia="Arial" w:cs="Arial"/><w:color w:val="334155"/><w:sz w:val="18"/><w:szCs w:val="18"/></w:rPr><w:t xml:space="preserve">REQUER AO PODER EXECUTIVO, QUE INFORME A DATA DA PRIMEIRA CELEBRAÇÃO DO CONTRATO ADMINISTRATIVO DE CONCESSÃO DE SERVIÇOS FUNERAIS FIRMADO COM A FUNERÁRIA SAGRADO CORAÇÃO E A DATA DA PRIMEIRA CELEBRAÇÃ...</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67/2013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13/05/2013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O NÚMERO TOTAL DE ESTUDANTES DA ZONA RURAL QUE SÃO TRANSPORTADOS DIARIAMENTE PELA UNITRANS E O VALOR PAGO INDIVIDUALMENTE PELO TRANSPORTE DE IDA E VOLTA PARA CAS...</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13/05/2013</w:t></w:r></w:p></w:tc><w:tc><w:tcPr><w:tcW w:w="1800" w:type="dxa"/><w:vAlign w:val="top"/><w:noWrap/></w:tcPr><w:p><w:pPr><w:pStyle w:val="InstTableCellJustified"/></w:pPr><w:r><w:rPr><w:rFonts w:ascii="Arial" w:hAnsi="Arial" w:eastAsia="Arial" w:cs="Arial"/><w:color w:val="334155"/><w:sz w:val="18"/><w:szCs w:val="18"/></w:rPr><w:t xml:space="preserve">INDICA AO PODER EXECUTIVO, QUE DENTRO DOS DITAMES QUE REGEM A LEI MUNICIPAL Nº 2.909/96 E DEMAIS LEGISLAÇÕES CORRELATAS, PROMOVA A ABERTURA DE PROCESSO LICITATÓRIO OBJETIVANDO QUE HAJA A CONCESSÃO DE...</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47/2013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22/04/2013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QUANTAS LINHAS DE ÔNIBUS PARA O TRANSPORTE RURAL DE ALUNOS ESTÃO EM FUNCIONAMENTO ATUALMENTE.</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48/2013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22/04/2013</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ATORES DO GRUPO ATOS E PALHAÇOS PELO EXCEPCIONAL TRABALHO DESENVOLVIDO JUNTO AOS PACIENTES INTERNADOS NA SANTA CASA DE MISERICÓRDIA DE VOTUP...</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51/2013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22/04/2013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ATORES DO GRUPO DOUTORES DA GRAÇA PELO EXCEPCIONAL TRABALHO DESENVOLVIDO JUNTO AOS PACIENTES INTERNADOS NA SANTA CASA DE MISERICÓRDIA DE VOT...</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E MANUTENÇÃO EM TERRENO LOCALIZADO NA RUA MARIA BATISTA QUIRINO BOENEN, DEFRONTE AO Nº. 3115.</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OS SERVIÇOS DE TAPA BURACO NA RUA MARIA BATISTA QUIRINO BOENEN, MAIS PRECISAMENTE NO TRECHO COMPREENDIDO ENTRA AS RUAS HUMBERTO CORREA BONETI E JOAQUIM SERAFIM D...</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22/04/2013</w:t></w:r></w:p></w:tc><w:tc><w:tcPr><w:tcW w:w="1800" w:type="dxa"/><w:vAlign w:val="top"/><w:noWrap/></w:tcPr><w:p><w:pPr><w:pStyle w:val="InstTableCellJustified"/></w:pPr><w:r><w:rPr><w:rFonts w:ascii="Arial" w:hAnsi="Arial" w:eastAsia="Arial" w:cs="Arial"/><w:color w:val="334155"/><w:sz w:val="18"/><w:szCs w:val="18"/></w:rPr><w:t xml:space="preserve">INDICA AO PODER EXECUTIVO, QUE PROMOVA A AMPLIAÇÃO DO NÚMERO DE VAGAS EM ESTACIONAMENTO DE MOTOCICLETAS EXISTENTE NA RUA MATO GROSSO, NO TRECHO COMPREENDIDO ENTRE A RUA PERNAMBUCO E RUA AMAZONAS.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DA SECRETARIA MUNICIPAL DE TRANSPORTE, TRÂNSITO E SEGURANÇA E A CONCESSIONÁRIA DE TRANSPORTE COLETIVO URBANO PROMOVAM REVISÃO NO QUE TANGE AS NOVAS LINHAS ITINER...</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15/04/2013</w:t></w:r></w:p></w:tc><w:tc><w:tcPr><w:tcW w:w="1800" w:type="dxa"/><w:vAlign w:val="top"/><w:noWrap/></w:tcPr><w:p><w:pPr><w:pStyle w:val="InstTableCellJustified"/></w:pPr><w:r><w:rPr><w:rFonts w:ascii="Arial" w:hAnsi="Arial" w:eastAsia="Arial" w:cs="Arial"/><w:color w:val="334155"/><w:sz w:val="18"/><w:szCs w:val="18"/></w:rPr><w:t xml:space="preserve">INDICA AO DEPUTADO FEDERAL JOÃO DADO,  QUE INTERCEDA JUNTO À POLÍCIA FEDERAL VISANDO A DESTINAÇÃO DE VEÍCULOS APREENDIDOS À COMUNIDADE NOVA VIDA.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15/04/2013</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DO DER CLODOALDO PELISSIONI, QUE TOME PROVIDÊNCIAS COM RELAÇÃO AOS INÚMEROS BURACOS EXISTENTES NA RODOVIA EUCLIDES DA CUNHA - SP 320 QUE ESTÁ SENDO CONTEMPLADA COM OBRAS DE D...</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01/04/2013</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EXIGIR NAS PRÓXIMAS LICITAÇÕES QUE A EMPRESA QUE FIZER O TRANSPORTE DE PACIENTES PARA A CIDADE DE SÃO JOSÉ DO RIO PRETO E JALES, SEJAM DOTADOS...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AS DEVIDAS PROVIDÊNCIAS NO SENTIDO DE CRIAR E SE FAZER INCLUIR NA GRADE CURRICULAR DA REDE MUNICIPAL DE ENSINO, AULAS DE PINTURA EM TELA.</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25/03/2013</w:t></w:r></w:p></w:tc><w:tc><w:tcPr><w:tcW w:w="1800" w:type="dxa"/><w:vAlign w:val="top"/><w:noWrap/></w:tcPr><w:p><w:pPr><w:pStyle w:val="InstTableCellJustified"/></w:pPr><w:r><w:rPr><w:rFonts w:ascii="Arial" w:hAnsi="Arial" w:eastAsia="Arial" w:cs="Arial"/><w:color w:val="334155"/><w:sz w:val="18"/><w:szCs w:val="18"/></w:rPr><w:t xml:space="preserve">INDICA AO SUPERINTENDENTE DA SAEV AMBIENTAL, OSCAR GUARIZO, QUE PROMOVA A TERCEIRIZAÇÃO DOS SERVIÇOS DE COLETA DE MATERIAIS RECICLÁVEIS ATRAVÉS DE PROCEDIMENTO LICITATÓRIO.</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25/03/2013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CONSULTÓRIO MUNICIPAL NO BAIRRO JARDIM MONTE VERDE.</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25/03/2013</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CONSULTÓRIO MUNICIPAL NO PARQUE RESIDENCIAL SANTA FELÍCIA OU CONJUNTO HABITACIONAL JAMIR DANTÔNIO.</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31/2013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18/03/2013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QUAL O NÚMERO MENSAL DE PASSAGEIROS USUÁRIOS DO TRANSPORTE PÚBLICO COLETIVO URBANO ANTES E APÓS A IMPLANTAÇÃO DO PROGRAMA TRANSPORTE CIDADÃO? ESPECIFICAR O NÚMER...</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18/03/2013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SEMÁFORO OU RADAR ELETRÔNICO NO CRUZAMENTO DAS RUAS GOIÁS, DAS AMÉRICAS E AVENIDA FRANCISCO DE VILLAR HORTA, PROPORCIONANDO MAIOR SEGURANÇA A TO...</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18/03/2013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OS RECURSOS FINANCEIROS DO ICMS ORIUNDOS DA LEI PAULISTA DE INCENTIVO AO ESPORTE SEJAM UTILIZADOS NAS ESCOLINHAS DE ESPORTES A COMEÇAR PELO FUTEBOL.</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04/03/2013</w:t></w:r></w:p></w:tc><w:tc><w:tcPr><w:tcW w:w="1800" w:type="dxa"/><w:vAlign w:val="top"/><w:noWrap/></w:tcPr><w:p><w:pPr><w:pStyle w:val="InstTableCellJustified"/></w:pPr><w:r><w:rPr><w:rFonts w:ascii="Arial" w:hAnsi="Arial" w:eastAsia="Arial" w:cs="Arial"/><w:color w:val="334155"/><w:sz w:val="18"/><w:szCs w:val="18"/></w:rPr><w:t xml:space="preserve">INDICA AO PODER EXECUTIVO, QUE PROMOVA FISCALIZAÇÃO EM CALÇADAS CUJOS PISOS TRAGAM RISCOS À PASSAGEM DE PEDESTRES.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04/03/2013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FISCALIZAÇÃO NO QUE TANGE AOS DESNÍVEIS EXISTENTES EM CALÇADAS QUE TRAGAM RISCOS À PASSAGEM DE PEDESTRES.</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04/03/2013</w:t></w:r></w:p></w:tc><w:tc><w:tcPr><w:tcW w:w="1800" w:type="dxa"/><w:vAlign w:val="top"/><w:noWrap/></w:tcPr><w:p><w:pPr><w:pStyle w:val="InstTableCellJustified"/></w:pPr><w:r><w:rPr><w:rFonts w:ascii="Arial" w:hAnsi="Arial" w:eastAsia="Arial" w:cs="Arial"/><w:color w:val="334155"/><w:sz w:val="18"/><w:szCs w:val="18"/></w:rPr><w:t xml:space="preserve">INDICA AO PODER EXECUTIVO, QUE ELABORE PROPOSTA LEGISLATIVA OBJETIVANDO A CRIAÇÃO DO SERVIÇO DE INSPEÇÃO EM EDIFÍCIOS.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04/03/2013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PORTAS NOS BANHEIROS PÚBLICOS EXISTENTES NA PRAÇA SÃO BENTO.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04/03/2013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CORRIMÃO NO BANHEIRO PÚBLICO MASCULINO DA PRAÇA SANTA LUZIA, EVITANDO ASSIM ACIDENTES, PRINCIPALMENTE, COM PESSOAS IDOSAS.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25/02/2013</w:t></w:r></w:p></w:tc><w:tc><w:tcPr><w:tcW w:w="1800" w:type="dxa"/><w:vAlign w:val="top"/><w:shd w:val="clear" w:fill="F9FAFB"/><w:noWrap/></w:tcPr><w:p><w:pPr><w:pStyle w:val="InstTableCellJustified"/></w:pPr><w:r><w:rPr><w:rFonts w:ascii="Arial" w:hAnsi="Arial" w:eastAsia="Arial" w:cs="Arial"/><w:color w:val="334155"/><w:sz w:val="18"/><w:szCs w:val="18"/></w:rPr><w:t xml:space="preserve">INDICA AO ENGENHEIRO RESPONSÁVEL PELO DER LOCAL, DR. JOSÉ EDUARDO ALVES, QUE PROMOVA A INSTALAÇÃO DE PLACA DE SINALIZAÇÃO NA RODOVIA PÉRICLES BELINE - SP 461, NAS PROXIMIDADES DO VI DISTRITO EMPRESARI...</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25/02/2013</w:t></w:r></w:p></w:tc><w:tc><w:tcPr><w:tcW w:w="1800" w:type="dxa"/><w:vAlign w:val="top"/><w:noWrap/></w:tcPr><w:p><w:pPr><w:pStyle w:val="InstTableCellJustified"/></w:pPr><w:r><w:rPr><w:rFonts w:ascii="Arial" w:hAnsi="Arial" w:eastAsia="Arial" w:cs="Arial"/><w:color w:val="334155"/><w:sz w:val="18"/><w:szCs w:val="18"/></w:rPr><w:t xml:space="preserve">INDICA AO PODER EXECUTIVO, QUE PROMOVA A ALTERAÇÃO DO LOCAL DE ESTACIONAMENTO DE MOTOCICLETAS EXISTENTE NA CONFLUÊNCIA DAS RUAS AMAZONAS E RIO DE JANEIRO, VISANDO ASSIM, MELHORAR O TRÁFEGO NAQUELE LOC...</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EXPANSÃO DOS RAMAIS DAS BOCAS-DE-LOBO EXISTENTES EM TODA A EXTENSÃO DA AVENIDA JOÃO GONÇALVES LEITE.</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18/02/2013</w:t></w:r></w:p></w:tc><w:tc><w:tcPr><w:tcW w:w="1800" w:type="dxa"/><w:vAlign w:val="top"/><w:noWrap/></w:tcPr><w:p><w:pPr><w:pStyle w:val="InstTableCellJustified"/></w:pPr><w:r><w:rPr><w:rFonts w:ascii="Arial" w:hAnsi="Arial" w:eastAsia="Arial" w:cs="Arial"/><w:color w:val="334155"/><w:sz w:val="18"/><w:szCs w:val="18"/></w:rPr><w:t xml:space="preserve">INDICA AO SECRETÁRIO ESTADUAL DE LOGÍSTICA E TRANSPORTE, SAULO DE CASTRO ABREU FILHO, QUE JUNTAMENTE COM O DEPARTAMENTO DE ESTRADAS DE RODAGEM TOMEM PROVIDÊNCIAS COM RELAÇÃO AOS INÚMEROS BURACOS EXIST...</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18/02/2013</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CARLÃO PIGNATARI, QUE JUNTAMENTE COM O DEPARTAMENTO DE ESTRADAS DE RODAGEM TOMEM PROVIDÊNCIAS COM RELAÇÃO AOS INÚMEROS BURACOS EXISTENTES NA OBRA DE DUPLICAÇÃO DA RODOVIA...</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13/02/2013</w:t></w:r></w:p></w:tc><w:tc><w:tcPr><w:tcW w:w="1800" w:type="dxa"/><w:vAlign w:val="top"/><w:noWrap/></w:tcPr><w:p><w:pPr><w:pStyle w:val="InstTableCellJustified"/></w:pPr><w:r><w:rPr><w:rFonts w:ascii="Arial" w:hAnsi="Arial" w:eastAsia="Arial" w:cs="Arial"/><w:color w:val="334155"/><w:sz w:val="18"/><w:szCs w:val="18"/></w:rPr><w:t xml:space="preserve">INDICA AO DIRETOR PRESIDENTE DA REDE VIDA DE TELEVISÃO, JOÃO MONTEIRO DE BARROS FILHO, QUE VIABILIZE O SINAL DIGITAL (CANAL 47), MELHORANDO AINDA MAIS A PERFEITA TRANSMISSÃO DA REDE VIDA DE TELEVISÃO...</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04/02/2013</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JOÃO DADO, QUE AGENDE REUNIÃO COM O MINISTRO CHEFE DA SECRETARIA GERAL DA PRESIDÊNCIA DA REPÚBLICA GILBERTO CARVALHO, VISLUMBRANDO TRATAR SOBRE REGULAMENTAÇÃO LEGISLATIVA PA...</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04/02/2013</w:t></w:r></w:p></w:tc><w:tc><w:tcPr><w:tcW w:w="1800" w:type="dxa"/><w:vAlign w:val="top"/><w:noWrap/></w:tcPr><w:p><w:pPr><w:pStyle w:val="InstTableCellJustified"/></w:pPr><w:r><w:rPr><w:rFonts w:ascii="Arial" w:hAnsi="Arial" w:eastAsia="Arial" w:cs="Arial"/><w:color w:val="334155"/><w:sz w:val="18"/><w:szCs w:val="18"/></w:rPr><w:t xml:space="preserve">INDICA AO DEPUTADO ESTADUAL CARLÃO PIGNATARI, QUE ATRAVÉS DO GOVERNO DO ESTADO DESTINE RECURSOS FINANCEIROS PARA A COMUNIDADE NOVA VIDA, AMOR EXIGENTE, ASSOCIAÇÃO ANTIALCOÓLICA DE VOTUPORANGA E COMUNI...</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PROMOVER A DOAÇÃO DE ÁREA PÚBLICA VISANDO À CONSTRUÇÃO DE UMA SEDE REGIONAL DA DEFESA CIVIL PELO GOVERNO DO ESTADO.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04/02/2013</w:t></w:r></w:p></w:tc><w:tc><w:tcPr><w:tcW w:w="1800" w:type="dxa"/><w:vAlign w:val="top"/><w:noWrap/></w:tcPr><w:p><w:pPr><w:pStyle w:val="InstTableCellJustified"/></w:pPr><w:r><w:rPr><w:rFonts w:ascii="Arial" w:hAnsi="Arial" w:eastAsia="Arial" w:cs="Arial"/><w:color w:val="334155"/><w:sz w:val="18"/><w:szCs w:val="18"/></w:rPr><w:t xml:space="preserve">INDICA AO COORDENADOR REGIONAL DA DEFESA CIVIL MAJOR PM CARLOS LAMIN, QUE VIABILIZE JUNTO A DEFESA CIVIL DO ESTADO DE SÃO PAULO, RECURSOS FINANCEIROS OBJETIVANDO A CONSTRUÇÃO DE UMA SEDE REGIONAL DA D...</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04/02/2013</w:t></w:r></w:p></w:tc><w:tc><w:tcPr><w:tcW w:w="1800" w:type="dxa"/><w:vAlign w:val="top"/><w:shd w:val="clear" w:fill="F9FAFB"/><w:noWrap/></w:tcPr><w:p><w:pPr><w:pStyle w:val="InstTableCellJustified"/></w:pPr><w:r><w:rPr><w:rFonts w:ascii="Arial" w:hAnsi="Arial" w:eastAsia="Arial" w:cs="Arial"/><w:color w:val="334155"/><w:sz w:val="18"/><w:szCs w:val="18"/></w:rPr><w:t xml:space="preserve">INDICA AO GOVERNADOR DO ESTADO DE SÃO PAULO GERALDO ALCKIMIN, QUE CONTEMPLE NOSSA CIDADE COM UMA UNIDADE DA REDE DE HABILITAÇÃO LUCY MONTORO.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04/02/2013</w:t></w:r></w:p></w:tc><w:tc><w:tcPr><w:tcW w:w="1800" w:type="dxa"/><w:vAlign w:val="top"/><w:noWrap/></w:tcPr><w:p><w:pPr><w:pStyle w:val="InstTableCellJustified"/></w:pPr><w:r><w:rPr><w:rFonts w:ascii="Arial" w:hAnsi="Arial" w:eastAsia="Arial" w:cs="Arial"/><w:color w:val="334155"/><w:sz w:val="18"/><w:szCs w:val="18"/></w:rPr><w:t xml:space="preserve">INDICA AO PODER EXECUTIVO, QUE BUSQUE RECURSOS FINANCEIROS JUNTO AO MINISTÉRIO DOS ESPORTES, ATRAVÉS DA LEI FEDERAL DE INCENTIVO AO ESPORTE, VISANDO O PATROCÍNIO DE PROJETOS DESPORTIVOS E PARADESPORTI...</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REALIZAÇÃO DE PODA DE ÁRVORES NA PRAÇA SANTA LUZIA DEFRONTE A RUA AMAPÁ.</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28/01/2013</w:t></w:r></w:p></w:tc><w:tc><w:tcPr><w:tcW w:w="1800" w:type="dxa"/><w:vAlign w:val="top"/><w:noWrap/></w:tcPr><w:p><w:pPr><w:pStyle w:val="InstTableCellJustified"/></w:pPr><w:r><w:rPr><w:rFonts w:ascii="Arial" w:hAnsi="Arial" w:eastAsia="Arial" w:cs="Arial"/><w:color w:val="334155"/><w:sz w:val="18"/><w:szCs w:val="18"/></w:rPr><w:t xml:space="preserve">INDICA AO GOVERNADOR DO ESTADO, GERALDO ALCKMIN, QUE REALIZE A CONVOCAÇÃO DE REPRESENTANTES DE ENTIDADES TERAPÊUTICAS VISLUMBRANDO QUE HAJA UM PLANO DE AÇÕES NO QUE TANGE À DESTINAÇÃO DE VAGAS PARA IN...</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SINCRONIZAÇÃO DOS SEMÁFOROS EXISTENTES NA AVENIDA BRASIL, MELHORANDO ASSIM, O FLUXO DE VEÍCULOS NAQUELA VIA PÚBLICA.</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28/01/2013</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SER INSTALADO SEMÁFORO NA CONFLUÊNCIA DAS RUAS PERNAMBUCO E FIORAVANTI DAVANZO.</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TRANSFORME EM SENTIDO ÚNICO A RUA AMAPÁ, ENTRE A RUA BAHIA E A AVENIDA DR. WILSON DE SOUZA FOZ.</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28/01/2013</w:t></w:r></w:p></w:tc><w:tc><w:tcPr><w:tcW w:w="1800" w:type="dxa"/><w:vAlign w:val="top"/><w:noWrap/></w:tcPr><w:p><w:pPr><w:pStyle w:val="InstTableCellJustified"/></w:pPr><w:r><w:rPr><w:rFonts w:ascii="Arial" w:hAnsi="Arial" w:eastAsia="Arial" w:cs="Arial"/><w:color w:val="334155"/><w:sz w:val="18"/><w:szCs w:val="18"/></w:rPr><w:t xml:space="preserve">INDICA AO PODER EXECUTIVO, QUE TRANSFORME EM SENTIDO ÚNICO A RUA IRENE GALVANI CASADO A PARTIR DA RUA JOÃO FERREIRA DO NASCIMENTO ATÉ SEU TÉRMINO.</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852/2012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12/11/2012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SAEV AMBIENTAL E COOPERVINTE, PROMOVA NOVA DIVULGAÇÃO NOS MEIOS DE COMUNICAÇÃO DA METODOLOGIA E DIAS DE COLETA DE MATERIAIS RECICLÁVEIS EM NOSSA CIDADE.</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853/2012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12/11/2012</w:t></w:r></w:p></w:tc><w:tc><w:tcPr><w:tcW w:w="1800" w:type="dxa"/><w:vAlign w:val="top"/><w:noWrap/></w:tcPr><w:p><w:pPr><w:pStyle w:val="InstTableCellJustified"/></w:pPr><w:r><w:rPr><w:rFonts w:ascii="Arial" w:hAnsi="Arial" w:eastAsia="Arial" w:cs="Arial"/><w:color w:val="334155"/><w:sz w:val="18"/><w:szCs w:val="18"/></w:rPr><w:t xml:space="preserve">INDICA AO PODER EXECUTIVO, QUE PROMOVA ESTUDOS OBJETIVANDO A REALIZAÇÃO DE PROGRAMA DE RECUPERAÇÃO FISCAL - REFIS EM JANEIRO DO ANO VINDOURO.</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829/2012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05/11/2012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INTERCEDA JUNTO AO GOVERNO DO ESTADO DE SÃO PAULO, FORMANDO UMA CARAVANA JUNTO A OUTROS PREFEITOS DAS CIDADES DE RIO PRETO, CATANDUVA, MIRASSOL E VOTUPORANGA, APRESENTAN...</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828/2012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05/11/2012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SEMÁFORO, REDUTOR DE VELOCIDADE OU RADAR ELETRÔNICO NA RUA BAHIA, PRÓXIMO AO CRUZAMENTO COM A RUA PONTA PORÃ, VISLUMBRANDO EVITAR ACIDENTES DE TR...</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785/2012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15/10/2012</w:t></w:r></w:p></w:tc><w:tc><w:tcPr><w:tcW w:w="1800" w:type="dxa"/><w:vAlign w:val="top"/><w:shd w:val="clear" w:fill="F9FAFB"/><w:noWrap/></w:tcPr><w:p><w:pPr><w:pStyle w:val="InstTableCellJustified"/></w:pPr><w:r><w:rPr><w:rFonts w:ascii="Arial" w:hAnsi="Arial" w:eastAsia="Arial" w:cs="Arial"/><w:color w:val="334155"/><w:sz w:val="18"/><w:szCs w:val="18"/></w:rPr><w:t xml:space="preserve">INDICA À EMPRESA VIVO S.A, QUE PROMOVA A MELHORIA NOS SINAIS DE TELEFONIA MÓVEL NOS BAIRROS QUE COMPÔEM O SETOR NORTE DE NOSSA CIDADE, OBJETIVANDO ATENDER OS ANSEIOS DOS MUNÍCIPES QUE ALI RESIDEM E QU...</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786/2012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15/10/2012</w:t></w:r></w:p></w:tc><w:tc><w:tcPr><w:tcW w:w="1800" w:type="dxa"/><w:vAlign w:val="top"/><w:noWrap/></w:tcPr><w:p><w:pPr><w:pStyle w:val="InstTableCellJustified"/></w:pPr><w:r><w:rPr><w:rFonts w:ascii="Arial" w:hAnsi="Arial" w:eastAsia="Arial" w:cs="Arial"/><w:color w:val="334155"/><w:sz w:val="18"/><w:szCs w:val="18"/></w:rPr><w:t xml:space="preserve">INDICA AO PODER EXECUTIVO, QUE PROMOVA A EQUIPARAÇÃO DO PAGAMENTO DE ADICIONAL DE INSALUBRIDADE ENTRE OS SERVIDORES QUE ATUAM NO CEMITÉRIO MUNICIPAL PETRONILO GONÇALVES DA SILVA E VELÓRIO MUNICIPAL AL...</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221/2012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27/08/2012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PADRE ADEMIR BATISTA DA SILVA DA PARÓQUIA SÃO CRISTOVÃO, PELOS SEUS 6 ANOS DE ORDENAÇÃO SACERDOTAL.</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636/2012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13/08/2012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SEMÁFORO NO CRUZAMENTO DAS AVENIDAS EMÍLIO ARROYO  HERNANDES E PREFEITO MÁRIO POZZOBON, EVITANDO ASSIM A OCORRÊNCIA DE ACIDENTES DE TRÂNSITO NO L...</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659/2012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13/08/2012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DA SECRETARIA MUNICIPAL DE ESPORTES E LAZER PROMOVA A ISNTALAÇÃO DE ACADEMIA A CÉU ABERTO NO BAIRRO JARDIM NOROESTE.</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660/2012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13/08/2012</w:t></w:r></w:p></w:tc><w:tc><w:tcPr><w:tcW w:w="1800" w:type="dxa"/><w:vAlign w:val="top"/><w:noWrap/></w:tcPr><w:p><w:pPr><w:pStyle w:val="InstTableCellJustified"/></w:pPr><w:r><w:rPr><w:rFonts w:ascii="Arial" w:hAnsi="Arial" w:eastAsia="Arial" w:cs="Arial"/><w:color w:val="334155"/><w:sz w:val="18"/><w:szCs w:val="18"/></w:rPr><w:t xml:space="preserve">INDICA AO GOVERNADOR DO ESTADO DE SÃO PAULO GERALDO ALCKIMIN E AO SECRETÁRIO DE GESTÃO PÚBLICA DO ESTADO DE SÃO PAULO SENHOR DAVI ZAIA, QUE ATENDAM OS ANSEIOS DE NOSSA POPULAÇÃO COM A INSTALAÇÃO DE UM...</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626/2012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06/08/2012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AMPLIAÇÃO DO NÚMERO DE SEPULTURAS EXISTENTES NO CEMITÉRIO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631/2012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06/08/2012</w:t></w:r></w:p></w:tc><w:tc><w:tcPr><w:tcW w:w="1800" w:type="dxa"/><w:vAlign w:val="top"/><w:noWrap/></w:tcPr><w:p><w:pPr><w:pStyle w:val="InstTableCellJustified"/></w:pPr><w:r><w:rPr><w:rFonts w:ascii="Arial" w:hAnsi="Arial" w:eastAsia="Arial" w:cs="Arial"/><w:color w:val="334155"/><w:sz w:val="18"/><w:szCs w:val="18"/></w:rPr><w:t xml:space="preserve">INDICA AO PODER EXECUTIVO, QUE INCLUA EM SEU CRONOGRAMA DE OBRAS A PAVIMENTAÇÃO ASFÁLTICA E ILUMINAÇÃO DA ESTRADA QUE DÁ ACESSO AO VELÓRIO E CEMITÉRIO DO DISTRITO DE SIMONSEN.</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632/2012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06/08/2012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REALIZAÇÃO DE OBRAS DE ACORDO COM PROJETO ARQUITETÔNICO EXISTENTE, OBJETIVANDO AMPLIAÇÃO DO CEMITÉRIO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607/2012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30/07/2012</w:t></w:r></w:p></w:tc><w:tc><w:tcPr><w:tcW w:w="1800" w:type="dxa"/><w:vAlign w:val="top"/><w:noWrap/></w:tcPr><w:p><w:pPr><w:pStyle w:val="InstTableCellJustified"/></w:pPr><w:r><w:rPr><w:rFonts w:ascii="Arial" w:hAnsi="Arial" w:eastAsia="Arial" w:cs="Arial"/><w:color w:val="334155"/><w:sz w:val="18"/><w:szCs w:val="18"/></w:rPr><w:t xml:space="preserve">INDICA AO PODER EXECUTIVO E À SAEV AMBIENTAL, QUE ATRAVÉS DA COOPERVINTE, PROMOVAM O RETORNO DA COLETA SELETIVA SEMANAL NAS RESIDÊNCIAS, BEM COMO FAÇA CAMPANHA DE CONSCIENTIZAÇÃO DOS MUNÍCIPES NESSE 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609/2012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30/07/2012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EM SEU CRONOGRAMA DE OBRAS O RECAPEAMENTO ASFÁLTICO DA RUA PONTA PORÃ ENTRE AS RUAS PANAMÁ E COLÔMBIA.</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608/2012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30/07/2012</w:t></w:r></w:p></w:tc><w:tc><w:tcPr><w:tcW w:w="1800" w:type="dxa"/><w:vAlign w:val="top"/><w:noWrap/></w:tcPr><w:p><w:pPr><w:pStyle w:val="InstTableCellJustified"/></w:pPr><w:r><w:rPr><w:rFonts w:ascii="Arial" w:hAnsi="Arial" w:eastAsia="Arial" w:cs="Arial"/><w:color w:val="334155"/><w:sz w:val="18"/><w:szCs w:val="18"/></w:rPr><w:t xml:space="preserve">INDICA AO PODER EXECUTIVO, QUE INCLUA EM SEU CRONOGRAMA DE OBRAS O RECAPEAMENTO ASFÁLTICO DA RUA PONTA PORÃ, ENTRE AS RUAS CHILE E CANADÁ.</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610/2012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30/07/2012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EM SEU CRONOGRAMA DE OBRAS O RECAPEAMENTO ASFÁLTICO DA RUA COLÔMBIA, ENTRE AS RUAS GUAPORÉ E RIOLÂNDIA.</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611/2012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30/07/2012</w:t></w:r></w:p></w:tc><w:tc><w:tcPr><w:tcW w:w="1800" w:type="dxa"/><w:vAlign w:val="top"/><w:noWrap/></w:tcPr><w:p><w:pPr><w:pStyle w:val="InstTableCellJustified"/></w:pPr><w:r><w:rPr><w:rFonts w:ascii="Arial" w:hAnsi="Arial" w:eastAsia="Arial" w:cs="Arial"/><w:color w:val="334155"/><w:sz w:val="18"/><w:szCs w:val="18"/></w:rPr><w:t xml:space="preserve">INDICA AO PODER EXECUTIVO, QUE INCLUA EM SEU CRONOGRAMA DE OBRAS, O RECAPEAMENTO ASFÁLTICO DA RUA GUAPORÉ, ENTRE AS RUAS COLÔMBIA E JOSÉ COMMAR.</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613/2012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30/07/2012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EM SEU CRONOGRAMA DE OBRAS O RECAPEAMENTO ASFÁLTICO DA RUA AMAPÁ, ENTRE AS RUAS COLÔMBIA E PARAGUAI.</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612/2012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30/07/2012</w:t></w:r></w:p></w:tc><w:tc><w:tcPr><w:tcW w:w="1800" w:type="dxa"/><w:vAlign w:val="top"/><w:noWrap/></w:tcPr><w:p><w:pPr><w:pStyle w:val="InstTableCellJustified"/></w:pPr><w:r><w:rPr><w:rFonts w:ascii="Arial" w:hAnsi="Arial" w:eastAsia="Arial" w:cs="Arial"/><w:color w:val="334155"/><w:sz w:val="18"/><w:szCs w:val="18"/></w:rPr><w:t xml:space="preserve">INDICA AO PODER EXECUTIVO, QUE INCLUA EM SEU CRONOGRAMA DE OBRAS O RECAPEAMENTO DA RUA CANADÁ, ENTRE AS RUAS GUAPORÉ E PONTA PORÃ.</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153/2012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16/07/2012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ESTUDANTE DO CURSO TÉCNICO EM MEIO AMBIENTE DA ESCOLA TÉCNICA ESTADUAL-ETEC, GABRIELA CALDORIN DINIZ, EXTENSIVO AOS PROFESSORES, À COORDENADO...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584/2012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16/07/2012</w:t></w:r></w:p></w:tc><w:tc><w:tcPr><w:tcW w:w="1800" w:type="dxa"/><w:vAlign w:val="top"/><w:noWrap/></w:tcPr><w:p><w:pPr><w:pStyle w:val="InstTableCellJustified"/></w:pPr><w:r><w:rPr><w:rFonts w:ascii="Arial" w:hAnsi="Arial" w:eastAsia="Arial" w:cs="Arial"/><w:color w:val="334155"/><w:sz w:val="18"/><w:szCs w:val="18"/></w:rPr><w:t xml:space="preserve">INDICA AO PODER EXECUTIVO, QUE ESTABELEÇA PARCERIA COM A COMUNIDADE TERAPÊUTICA NOVA VIDA, OBJETIVANDO A EXTENSÃO DO PROJETO QUINTAL CULTURAL AOS ALUNOS DA REDE MUNICIPAL DE ENSINO.</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138/2012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18/06/2012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ESTUDANTE DA ESCOLA ESTADUAL SARAH ARNOLDI BARBOSA E DO CURSO TÉCNICO EM MEIO AMBIENTE DA ESCOLA TÉCNICA ESTADUAL - ETEC, GABRIELA CALDORIN D...</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530/2012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18/06/2012</w:t></w:r></w:p></w:tc><w:tc><w:tcPr><w:tcW w:w="1800" w:type="dxa"/><w:vAlign w:val="top"/><w:noWrap/></w:tcPr><w:p><w:pPr><w:pStyle w:val="InstTableCellJustified"/></w:pPr><w:r><w:rPr><w:rFonts w:ascii="Arial" w:hAnsi="Arial" w:eastAsia="Arial" w:cs="Arial"/><w:color w:val="334155"/><w:sz w:val="18"/><w:szCs w:val="18"/></w:rPr><w:t xml:space="preserve">INDICA AO PODER EXECUTIVO, QUE PROMOVA A RECUPERAÇÃO DA VIELA EXISTENTE ENTRE AS RUAS PONTES GESTAL E ÁLVARES FLORENCE.</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531/2012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18/06/2012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EM SEU CRONOGRAMA DE OBRAS O RECAPEAMENTO ASFÁLTICO DA RUA COLÔMBIA, ENTRE A AVENIDA 09 DE JULHO E A RUA RIOLÂNDIA.</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532/2012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18/06/2012</w:t></w:r></w:p></w:tc><w:tc><w:tcPr><w:tcW w:w="1800" w:type="dxa"/><w:vAlign w:val="top"/><w:noWrap/></w:tcPr><w:p><w:pPr><w:pStyle w:val="InstTableCellJustified"/></w:pPr><w:r><w:rPr><w:rFonts w:ascii="Arial" w:hAnsi="Arial" w:eastAsia="Arial" w:cs="Arial"/><w:color w:val="334155"/><w:sz w:val="18"/><w:szCs w:val="18"/></w:rPr><w:t xml:space="preserve">INDICA AO PODER EXECUTIVO, QUE INCLUA EM SEU CRONOGRAMA DE OBRAS O RECAPEAMENTO ASFÁLTICO DA RUA VENEZUELA, ENTRE A AVENIDA 09 DE JULHO E A RUA GUAPORÉ.</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517/2012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11/06/2012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REVITALIZAÇÃO DO GRAMADO DO CAMPO DE FUTEBOL DO COMPLEXO ESPORTIVO LUIZ CARLOS TOLONI.</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393/2012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07/05/2012</w:t></w:r></w:p></w:tc><w:tc><w:tcPr><w:tcW w:w="1800" w:type="dxa"/><w:vAlign w:val="top"/><w:noWrap/></w:tcPr><w:p><w:pPr><w:pStyle w:val="InstTableCellJustified"/></w:pPr><w:r><w:rPr><w:rFonts w:ascii="Arial" w:hAnsi="Arial" w:eastAsia="Arial" w:cs="Arial"/><w:color w:val="334155"/><w:sz w:val="18"/><w:szCs w:val="18"/></w:rPr><w:t xml:space="preserve">INDICA AO PODER EXECUTIVO, QUE PROMOVA REPAROS EM DEPRESSÃO EXISTENTE JUNTO AO MEIO-FIO NA MALHA ASFÁLTICA DA RUA MANOEL MARTINS HERNANDES, ENTRE AS RUAS NASSIF MIGUEL E LEONARDO COMMAR.</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394/2012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07/05/2012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 DE IMPLANTAR O ENSINO RELIGIOSO NA REDE MUNICIPAL DE ENSINO, NOS TERMOS DO ART. 127 DA NOSSA LEI ORGÂNICA.</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395/2012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07/05/2012</w:t></w:r></w:p></w:tc><w:tc><w:tcPr><w:tcW w:w="1800" w:type="dxa"/><w:vAlign w:val="top"/><w:noWrap/></w:tcPr><w:p><w:pPr><w:pStyle w:val="InstTableCellJustified"/></w:pPr><w:r><w:rPr><w:rFonts w:ascii="Arial" w:hAnsi="Arial" w:eastAsia="Arial" w:cs="Arial"/><w:color w:val="334155"/><w:sz w:val="18"/><w:szCs w:val="18"/></w:rPr><w:t xml:space="preserve">INDICA AO PODER EXECUTIVO, QUE BUSQUE JUNTO AO MINISTÉRIO DA SAÚDE, A INSTALAÇÃO DE UMA UNIDADE DO CENTRO DE ATENÇÃO PSICOSSOCIAL DENOMINADO CAPS AD PARA O DESENVOLVIMENTO DE PROGRAMA DE ATENÇÃO AO ÁL...</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396/2012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07/05/2012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SEMÁFORO NO CRUZAMENTO DAS AVENIDAS DR. WILSON DE SOUZA FOZ E 09 DE JULHO.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84/2012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23/04/2012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TODA DIRETORIA DO SANSAÚDE E AO SEU QUADRO DE FUNCIONÁRIOS PELA EXCELENTE GESTÃO FINANCEIRA E ADMINISTRATIVA.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349/2012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23/04/2012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NO ANO CORRENTE, NOVA EDIÇÃO DO CASAMENTO COMUNITÁRIO.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350/2012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23/04/2012</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ARISTIDES GALLO, EM TODA A SUA EXTENSÃO.</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351/2012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23/04/2012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DÊ CONTINUIDADE ÀS OBRAS DE GALERIAS DE ÁGUAS PLUVIAIS NA RUA RIOLÂNDIA, ENTRE AS RUAS HERMÍNIO FERRATO E ARISTIDES GALLO.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317/2012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16/04/2012</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PROMOVER O ATENDIMENTO DE PEDIATRIA COMO ESPECIALIDADE, A EXEMPLO DE GINECOLOGIA, NO FUTURO CONSULTÓRIO  MUNICIPAL DA VILA PAES.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318/2012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16/04/2012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PROMOVER O FUNCIONAMENTO ATÉ AS 22H00 DO FUTURO CONSULTÓRIO MUNICIPAL DA VILA PAES.</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70/2012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09/04/2012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PREFEITO DO MUNICÍPIO NASSER MARÃO FILHO, PELA CONQUISTA DE PARCERIA JUNTO À UNIFEV PARA INSTALAÇÃO DE POSTO DE SAÚDE DENTRO DO CAMPUS CENTR...</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71/2012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09/04/2012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PRESIDENTE DA FUNDAÇÃO EDUCACIONAL DE VOTUPORANGA SENHOR NELSON THOMÉ SERAPHIM JÚNIOR E AO REITOR DO CENTRO UNIVERSITÁRIO DE VOTUPORANGA - U...</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72/2012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09/04/2012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SECRETÁRIA MUNICIPAL DE SAÚDE DRA. FABIANA ARENAS STRINGARI DE PARMA, PELA CONQUISTA DE PARCERIA JUNTO À UNIFEV PARA INSTALAÇÃO DE POSTO DE 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299/2012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09/04/2012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E ROÇAGEM NA PRAÇA CARMEM MOLLEIS, LOCALIZADA NO JARDIM RESIDENCIAL PORTAL DO SOL.</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300/2012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09/04/2012</w:t></w:r></w:p></w:tc><w:tc><w:tcPr><w:tcW w:w="1800" w:type="dxa"/><w:vAlign w:val="top"/><w:noWrap/></w:tcPr><w:p><w:pPr><w:pStyle w:val="InstTableCellJustified"/></w:pPr><w:r><w:rPr><w:rFonts w:ascii="Arial" w:hAnsi="Arial" w:eastAsia="Arial" w:cs="Arial"/><w:color w:val="334155"/><w:sz w:val="18"/><w:szCs w:val="18"/></w:rPr><w:t xml:space="preserve">INDICA AO PODER EXECUTIVO, QUE PROMOVA A IMPLANTAÇÃO DE PROGRAMA DENOMINADO HORTA DOS APOSENTADOS, OBJETIVANDO ATENDER IDOSOS DE BAIXA RENDA.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287/2012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02/04/2012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REPINTE A DEMARCAÇÃO DE ESTACIONAMENTO DE VEÍCULOS NA PRAÇA SANTA LUZIA, ESPECIALMENTE NAS RUAS BAHIA E SÃO PAULO.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286/2012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02/04/2012</w:t></w:r></w:p></w:tc><w:tc><w:tcPr><w:tcW w:w="1800" w:type="dxa"/><w:vAlign w:val="top"/><w:noWrap/></w:tcPr><w:p><w:pPr><w:pStyle w:val="InstTableCellJustified"/></w:pPr><w:r><w:rPr><w:rFonts w:ascii="Arial" w:hAnsi="Arial" w:eastAsia="Arial" w:cs="Arial"/><w:color w:val="334155"/><w:sz w:val="18"/><w:szCs w:val="18"/></w:rPr><w:t xml:space="preserve">INDICA AO PODER EXECUTIVO, QUE REPINTE A DEMARCAÇÃO DE ESTACIONAMENTO DE VEÍCULOS NA RUA AMAZONAS, DEFRONTE À FARMÁCIA SANTA LUZIA.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288/2012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02/04/2012</w:t></w:r></w:p></w:tc><w:tc><w:tcPr><w:tcW w:w="1800" w:type="dxa"/><w:vAlign w:val="top"/><w:shd w:val="clear" w:fill="F9FAFB"/><w:noWrap/></w:tcPr><w:p><w:pPr><w:pStyle w:val="InstTableCellJustified"/></w:pPr><w:r><w:rPr><w:rFonts w:ascii="Arial" w:hAnsi="Arial" w:eastAsia="Arial" w:cs="Arial"/><w:color w:val="334155"/><w:sz w:val="18"/><w:szCs w:val="18"/></w:rPr><w:t xml:space="preserve">INDICA AO GERENTE DA ÁREA DE LOGÍSTICA DA EMPRESA BRASILEIRA DE CORREIOS E TELÉGRAFOS, SENHOR HERMES JOSÉ AUN BACHIEGA, QUE PROVIDENCIE A IMPLANTAÇÃO DE CEP NO BAIRRO JARDIM ORLANDO MASTROCOLA.</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289/2012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02/04/2012</w:t></w:r></w:p></w:tc><w:tc><w:tcPr><w:tcW w:w="1800" w:type="dxa"/><w:vAlign w:val="top"/><w:noWrap/></w:tcPr><w:p><w:pPr><w:pStyle w:val="InstTableCellJustified"/></w:pPr><w:r><w:rPr><w:rFonts w:ascii="Arial" w:hAnsi="Arial" w:eastAsia="Arial" w:cs="Arial"/><w:color w:val="334155"/><w:sz w:val="18"/><w:szCs w:val="18"/></w:rPr><w:t xml:space="preserve">INDICA AO PODER EXECUTIVO, QUE REALIZE A SUBSTITUIÇÃO DE PLACAS DENOMINATIVAS DE VIAS PÚBLICAS QUE ESTÃO DETERIORADAS, MELHORANDO A ORIENTAÇÃO DE NOSSOS MUNÍCIPES E VISITANTES.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235/2012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12/03/2012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AUMENTO DO NÚMERO DE VAGAS DE ESTACIONAMENTO DE MOTOS NA ÁREA CENTRAL DE NOSSA CIDADE.</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236/2012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12/03/2012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RUA AMÉLIO JOÃO GOSSN, DEFRONTE AO Nº 2271.</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41/2012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05/03/2012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UM VOTO DE CONGRATULAÇÃO AO BISPO DOM PAULO MENDES PEIXOTO, PELOS SEUS 06 ANOS DE ORDENAÇÃO EPISCOPAL PERANTE A DIOCESE DE SÃO JOSÉ DO RIO PRETO.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206/2012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05/03/2012</w:t></w:r></w:p></w:tc><w:tc><w:tcPr><w:tcW w:w="1800" w:type="dxa"/><w:vAlign w:val="top"/><w:noWrap/></w:tcPr><w:p><w:pPr><w:pStyle w:val="InstTableCellJustified"/></w:pPr><w:r><w:rPr><w:rFonts w:ascii="Arial" w:hAnsi="Arial" w:eastAsia="Arial" w:cs="Arial"/><w:color w:val="334155"/><w:sz w:val="18"/><w:szCs w:val="18"/></w:rPr><w:t xml:space="preserve">INDICA AO PODER EXECUTIVO, QUE PROMOVA REPAROS EM POSTE DE ILUMINAÇÃO INSTALADO NA INTERSECÇÃO DA AVENIDA PEDRO MADRID SANCHES E GUERINO VIDOTTI, NO BAIRRO PARK RESIDENCIAL COLINAS.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207/2012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ALTERAÇÃO DO PONTO DE ESTACIONAMENTO DE VEÍCULOS DA FARMÁCIA CRISTO REI, DA RUA MATO GROSSO PARA A RUA PERNAMBUCO.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26/2012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13/02/2012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DEPUTADO FEDERAL, JOÃO DADO, POR SER O ARTICULADOR JUNTO AO GOVERNO FEDERAL PARA APROVAÇÃO DA LEI FEDERAL 12.594, DE 18 DE JANEIRO DE 2012,...</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129/2012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MEDIDAS QUE VISEM A CONSERVAÇÃO E SEGURANÇA DE IMÓVEL PÚBLICO LOCALIZADO NA CONFLUÊNCIA DAS RUAS HUMBERTO CORREA BONETTI E RACHID HOMSI.</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130/2012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ACADEMIA A CÉU ABERTO NO CANTEIRO CENTRAL DA RUA GUERINO VIDOTI, NO BAIRRO JARDIM CANAÃ.</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131/2012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CONSULTÓRIO MUNICIPAL NO BAIRRO VILA PAES.</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06/02/2012</w:t></w:r></w:p></w:tc><w:tc><w:tcPr><w:tcW w:w="1800" w:type="dxa"/><w:vAlign w:val="top"/><w:noWrap/></w:tcPr><w:p><w:pPr><w:pStyle w:val="InstTableCellJustified"/></w:pPr><w:r><w:rPr><w:rFonts w:ascii="Arial" w:hAnsi="Arial" w:eastAsia="Arial" w:cs="Arial"/><w:color w:val="334155"/><w:sz w:val="18"/><w:szCs w:val="18"/></w:rPr><w:t xml:space="preserve">INDICA  AO PODER EXECUTIVO, QUE PROMOVA ESTUDOS OBJETIVANDO CONCEDER SINAL GRATUITO DE INTERNET AOS MORADORES DO DISTRITO DE SIMONSEN.</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94/2012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06/02/2012</w:t></w:r></w:p></w:tc><w:tc><w:tcPr><w:tcW w:w="1800" w:type="dxa"/><w:vAlign w:val="top"/><w:shd w:val="clear" w:fill="F9FAFB"/><w:noWrap/></w:tcPr><w:p><w:pPr><w:pStyle w:val="InstTableCellJustified"/></w:pPr><w:r><w:rPr><w:rFonts w:ascii="Arial" w:hAnsi="Arial" w:eastAsia="Arial" w:cs="Arial"/><w:color w:val="334155"/><w:sz w:val="18"/><w:szCs w:val="18"/></w:rPr><w:t xml:space="preserve">INDICA AO EXCELENTÍSSIMO SENHOR SECRETÁRIO DE GESTÃO PÚBLICA DO ESTADO DE SÃO PAULO, JÚLIO SEMEGHINI, QUE SEJA INSTALADA UMA UNIDADE DO ACESSA SÃO PAULO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06/02/2012</w:t></w:r></w:p></w:tc><w:tc><w:tcPr><w:tcW w:w="1800" w:type="dxa"/><w:vAlign w:val="top"/><w:noWrap/></w:tcPr><w:p><w:pPr><w:pStyle w:val="InstTableCellJustified"/></w:pPr><w:r><w:rPr><w:rFonts w:ascii="Arial" w:hAnsi="Arial" w:eastAsia="Arial" w:cs="Arial"/><w:color w:val="334155"/><w:sz w:val="18"/><w:szCs w:val="18"/></w:rPr><w:t xml:space="preserve">INDICA AO PODER EXECUTIVO, QUE ATRAVÉS DA SECRETARIA MUNICIPAL DE SERVIÇOS URBANOS, PROMOVA A SUBSTITUIÇÃO DAS LÂMPADAS QUEIMADAS NA VIELA EXISTENTE JUNTO A RUA AMÉRICO DE CAMPOS NO BAIRRO CECAP II.</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RUBENS ROVERI EM TODA A SUA EXTENSÃO.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23/01/2012</w:t></w:r></w:p></w:tc><w:tc><w:tcPr><w:tcW w:w="1800" w:type="dxa"/><w:vAlign w:val="top"/><w:noWrap/></w:tcPr><w:p><w:pPr><w:pStyle w:val="InstTableCellJustified"/></w:pPr><w:r><w:rPr><w:rFonts w:ascii="Arial" w:hAnsi="Arial" w:eastAsia="Arial" w:cs="Arial"/><w:color w:val="334155"/><w:sz w:val="18"/><w:szCs w:val="18"/></w:rPr><w:t xml:space="preserve">INDICA AO PODER EXECUTIVO, QUE DESTINE SUBVENÇÃO SOCIAL AO CENTRO DE APOIO SOCIAL MUNDO UNIDO - CASMU.</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DESTINE SUBVENÇÃO SOCIAL À COMUNIDADE NOVA VIDA.</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23/01/2012</w:t></w:r></w:p></w:tc><w:tc><w:tcPr><w:tcW w:w="1800" w:type="dxa"/><w:vAlign w:val="top"/><w:noWrap/></w:tcPr><w:p><w:pPr><w:pStyle w:val="InstTableCellJustified"/></w:pPr><w:r><w:rPr><w:rFonts w:ascii="Arial" w:hAnsi="Arial" w:eastAsia="Arial" w:cs="Arial"/><w:color w:val="334155"/><w:sz w:val="18"/><w:szCs w:val="18"/></w:rPr><w:t xml:space="preserve">INDICA À ELEKTRO S.A., QUE PROMOVA A SUBSTITUIÇÃO DE POSTE AVARIADO EXISTENTE NA RUA FIORAVANTE DAVANZO, DEFRONTE AO Nº 3482, EVITANDO-SE ASSIM, RISCOS DE ACIDENTES.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FIXAÇÃO DE PLACAS (MASCULINO E FEMININO) NOS BANHEIROS DA PRAÇA SANTA LUZIA.</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23/01/2012</w:t></w:r></w:p></w:tc><w:tc><w:tcPr><w:tcW w:w="1800" w:type="dxa"/><w:vAlign w:val="top"/><w:noWrap/></w:tcPr><w:p><w:pPr><w:pStyle w:val="InstTableCellJustified"/></w:pPr><w:r><w:rPr><w:rFonts w:ascii="Arial" w:hAnsi="Arial" w:eastAsia="Arial" w:cs="Arial"/><w:color w:val="334155"/><w:sz w:val="18"/><w:szCs w:val="18"/></w:rPr><w:t xml:space="preserve">INDICA AO ENGENHEIRO CHEFE DO DEPARTAMENTO DE ESTRADAS DE RODAGEM - DER, DR. JOSÉ EDUARDO ALVES, QUE PROMOVA SERVIÇOS DE TAPA BURACO NA RODOVIA EUCLIDES DA CUNHA, MAIS PRECISAMENTE NA ALÇA DE ACESSO À...</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282/2011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19/12/2011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CENTRO DE REFERÊNCIA DE ASSISTÊNCIA SOCIAL - CRAS NORTE, BEM COMO A TODOS OS SERVIDORES PÚBLICOS QUE ALI ATUARAM NESTE ANO DE 2011 E QUE FOR...</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283/2011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19/12/2011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CENTRO DE REFERÊNCIA DE ASSISTÊNCIA SOCIAL - CRAS SUL, BEM COMO A TODOS OS SERVIDORES PÚBLICOS QUE ALI ATUARAM NESTE ANO DE 2011 E QUE FORMA...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284/2011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19/12/2011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CENTRO DE REFERÊNCIA ESPECIALIZADO DE ASSISTÊNCIA SOCIAL - CREAS, BEM COMO A TODOS OS SERVIDORES PÚBLICOS QUE ALI ATUARAM NESTE ANO DE 2011...</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1153/2011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19/12/2011</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CAMPO DE MALHA E BOCHA NO CENTRO DE CONVIVÊNCIA DO IDOSO FRANCISCO PIGNATARI.</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1154/2011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19/12/2011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QUIOSQUES NA PRAÇA SANTA LUZIA, NOS MESMOS MOLDES DA PRAÇA SÃO BENTO.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1155/2011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19/12/2011</w:t></w:r></w:p></w:tc><w:tc><w:tcPr><w:tcW w:w="1800" w:type="dxa"/><w:vAlign w:val="top"/><w:noWrap/></w:tcPr><w:p><w:pPr><w:pStyle w:val="InstTableCellJustified"/></w:pPr><w:r><w:rPr><w:rFonts w:ascii="Arial" w:hAnsi="Arial" w:eastAsia="Arial" w:cs="Arial"/><w:color w:val="334155"/><w:sz w:val="18"/><w:szCs w:val="18"/></w:rPr><w:t xml:space="preserve">INDICA AO DEPUTADO ESTADUAL LICENCIADO E SECRETÁRIO ESTADUAL DE DESENVOLVIMENTO ECONÔMICO, CIÊNCIA E TECNOLOGIA, PAULO ALEXANDRE BARBOSA, QUE INSTALE UM ESCRITÓRIO REGIONAL OU POSTO DE SERVIÇOS DA JUC...</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273/2011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12/12/2011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SENHORA MADALENA COMAR DE FIGUEIREDO, POR REPRESENTAR NOSSO MUNICÍPIO NA 3ª CONFERÊNCIA NACIONAL DOS DIREITOS DA PESSOA IDOSA.</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1108/2011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05/12/2011</w:t></w:r></w:p></w:tc><w:tc><w:tcPr><w:tcW w:w="1800" w:type="dxa"/><w:vAlign w:val="top"/><w:noWrap/></w:tcPr><w:p><w:pPr><w:pStyle w:val="InstTableCellJustified"/></w:pPr><w:r><w:rPr><w:rFonts w:ascii="Arial" w:hAnsi="Arial" w:eastAsia="Arial" w:cs="Arial"/><w:color w:val="334155"/><w:sz w:val="18"/><w:szCs w:val="18"/></w:rPr><w:t xml:space="preserve">INDICA AO COMANDANTE DA 3ª CIA DO 16 BPM-I, CAPITÃO EDSON FÁVERO, QUE PROVIDENCIE UM MELHOR POLICIAMENTO PREVENTIVO NO BAIRRO JARDIM ORLANDO MASTROCOLA.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1114/2011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05/12/2011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LOMBOFAIXA DEFRONTE AO IFSP, NO INTUITO DE CONTER OS ABUSOS DE VELOCIDADE.</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1115/2011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05/12/2011</w:t></w:r></w:p></w:tc><w:tc><w:tcPr><w:tcW w:w="1800" w:type="dxa"/><w:vAlign w:val="top"/><w:noWrap/></w:tcPr><w:p><w:pPr><w:pStyle w:val="InstTableCellJustified"/></w:pPr><w:r><w:rPr><w:rFonts w:ascii="Arial" w:hAnsi="Arial" w:eastAsia="Arial" w:cs="Arial"/><w:color w:val="334155"/><w:sz w:val="18"/><w:szCs w:val="18"/></w:rPr><w:t xml:space="preserve">INDICA AO PODER EXECUTIVO, QUE A MESMA PROMOVA OS SERVIÇOS DE TAPA BURACO NA RUA TIMBIRAS E ADJACÊNCIAS DO BAIRRO SÃO COSME.</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1091/2011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28/11/2011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ACADEMIA A CÉU ABERTO NA PRAÇA JOAQUIM FERREIRA JÚNIOR, LOCALIZADA NO BAIRRO VILA PAES.</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1092/2011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28/11/2011</w:t></w:r></w:p></w:tc><w:tc><w:tcPr><w:tcW w:w="1800" w:type="dxa"/><w:vAlign w:val="top"/><w:noWrap/></w:tcPr><w:p><w:pPr><w:pStyle w:val="InstTableCellJustified"/></w:pPr><w:r><w:rPr><w:rFonts w:ascii="Arial" w:hAnsi="Arial" w:eastAsia="Arial" w:cs="Arial"/><w:color w:val="334155"/><w:sz w:val="18"/><w:szCs w:val="18"/></w:rPr><w:t xml:space="preserve">INDICA AO PODER EXECUTIVO, QUE PROMOVA A ATUALIZAÇÃO DE DADOS GEOGRÁFICOS E DEMAIS INFORMAÇÕES DE NOSSA CIDADE VISANDO UMA MELHOR UTILIZAÇÃO DE APARELHOS DE NAVEGAÇÃO GPS PELOS NOSSOS MUNÍCIPES E VISI...</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1093/2011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28/11/2011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DOTAR AS UNIDADES DE RESGATE DO SERVIÇO DE ATENDIMENTO MÓVEL DE URGÊNCIA - SAMU, COM APARELHOS DE NAVEGAÇÃO GPS, OBJETIVANDO AGILIZAR A IDENTIF...</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1049/2011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16/11/2011</w:t></w:r></w:p></w:tc><w:tc><w:tcPr><w:tcW w:w="1800" w:type="dxa"/><w:vAlign w:val="top"/><w:noWrap/></w:tcPr><w:p><w:pPr><w:pStyle w:val="InstTableCellJustified"/></w:pPr><w:r><w:rPr><w:rFonts w:ascii="Arial" w:hAnsi="Arial" w:eastAsia="Arial" w:cs="Arial"/><w:color w:val="334155"/><w:sz w:val="18"/><w:szCs w:val="18"/></w:rPr><w:t xml:space="preserve">INDICA AO PODER EXECUTIVO, QUE JUNTAMENTE COM A CONCESSIONÁRIA ELEKTRO S.A., PROMOVA A RETIRADA DE POSTE DE ILUMINAÇÃO PÚBLICA EXISTENTE NA AVENIDA JERÔNIMO FIGUEIRA DA COSTA, DEFRONTE AO Nº 2510 E FA...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1050/2011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REPAROS NA SINALIZAÇÃO DE TRÂNSITO VERTICAL E HORIZONTAL EM TODA A EXTENSÃO DA AVENIDA BRASIL.</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1051/2011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16/11/2011</w:t></w:r></w:p></w:tc><w:tc><w:tcPr><w:tcW w:w="1800" w:type="dxa"/><w:vAlign w:val="top"/><w:noWrap/></w:tcPr><w:p><w:pPr><w:pStyle w:val="InstTableCellJustified"/></w:pPr><w:r><w:rPr><w:rFonts w:ascii="Arial" w:hAnsi="Arial" w:eastAsia="Arial" w:cs="Arial"/><w:color w:val="334155"/><w:sz w:val="18"/><w:szCs w:val="18"/></w:rPr><w:t xml:space="preserve">INDICA AO PODER EXECUTIVO, QUE PROMOVA REPAROS NA SINALIZAÇÃO DE TRÂNSITO HORIZONTAL (SOLO) EM TODA A EXTENSÃO DA AVENIDA JOSÉ MARÃO FILHO.</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1052/2011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16/11/2011</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ESTAUDAL, CARLÃO PIGNATARI, QUE DESTINE VERBAS ORÇAMENTÁRIAS PARA NOSSAS ENTIDADES DA ÁREA DA SAÚDE A EXEMPLO DA DESTINAÇÃO EFETUADA ÀS ENTIDADES ASSISTENCIAIS DE NOSSA CIDADE.</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1053/2011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16/11/2011</w:t></w:r></w:p></w:tc><w:tc><w:tcPr><w:tcW w:w="1800" w:type="dxa"/><w:vAlign w:val="top"/><w:noWrap/></w:tcPr><w:p><w:pPr><w:pStyle w:val="InstTableCellJustified"/></w:pPr><w:r><w:rPr><w:rFonts w:ascii="Arial" w:hAnsi="Arial" w:eastAsia="Arial" w:cs="Arial"/><w:color w:val="334155"/><w:sz w:val="18"/><w:szCs w:val="18"/></w:rPr><w:t xml:space="preserve">INDICA AO DEPUTADO FEDERAL, JOÃO DADO, QUE INTERVENHA JUNTO AO GOVERNO FEDERAL, OBJETIVANDO A DESTINAÇÃO DE VERBAS DO PROGRAMA NACIONAL ANTIDROGAS PARA NOSSA CIDADE.</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1054/2011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16/11/2011</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CARLÃO PIGNATARI, QUE BUSQUE RECURSOS FINANCEIROS JUNTO AO GOVERNO DO ESTADO PARA A REALIZAÇÃO DE AÇÕES DE COMBATE ÀS DROGAS, BEM COMO PARA PREVENÇÃO E TRATAMENTO DOS DEP...</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978/2011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17/10/2011</w:t></w:r></w:p></w:tc><w:tc><w:tcPr><w:tcW w:w="1800" w:type="dxa"/><w:vAlign w:val="top"/><w:noWrap/></w:tcPr><w:p><w:pPr><w:pStyle w:val="InstTableCellJustified"/></w:pPr><w:r><w:rPr><w:rFonts w:ascii="Arial" w:hAnsi="Arial" w:eastAsia="Arial" w:cs="Arial"/><w:color w:val="334155"/><w:sz w:val="18"/><w:szCs w:val="18"/></w:rPr><w:t xml:space="preserve">INDICA À EMPRESA CONVERD, QUE PROMOVA A COLETA REGULAR DE LIXO NA VILA RESIDENCIAL HERMÍNIO ROQUE FÁVARO LOCALIZADA NO DISTRITO DE SIMONSEN.</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979/2011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17/10/2011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QUIOSQUE NA PRAÇA ORLANDO MASTROCOLA, LOCALIZADA NO BAIRRO SAN REMO.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980/2011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17/10/2011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MAIS BANCOS NA PRAÇA ORLANDO MASTROCOLA, LOCALIZADA NO BAIRRO SAN REMO.</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981/2011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17/10/2011</w:t></w:r></w:p></w:tc><w:tc><w:tcPr><w:tcW w:w="1800" w:type="dxa"/><w:vAlign w:val="top"/><w:shd w:val="clear" w:fill="F9FAFB"/><w:noWrap/></w:tcPr><w:p><w:pPr><w:pStyle w:val="InstTableCellJustified"/></w:pPr><w:r><w:rPr><w:rFonts w:ascii="Arial" w:hAnsi="Arial" w:eastAsia="Arial" w:cs="Arial"/><w:color w:val="334155"/><w:sz w:val="18"/><w:szCs w:val="18"/></w:rPr><w:t xml:space="preserve">INDICA A EMPRESA DE TRANSPORTE COLETIVO URBANO - UNITRANS, QUE HAJA MAIOR PONTUALIDADE NOS HORÁRIOS DE PARTIDAS DAS LINHAS ITINERANTES, QUE ATENDEM OS USUÁRIOS DESSE SERVIÇO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893/2011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19/09/2011</w:t></w:r></w:p></w:tc><w:tc><w:tcPr><w:tcW w:w="1800" w:type="dxa"/><w:vAlign w:val="top"/><w:noWrap/></w:tcPr><w:p><w:pPr><w:pStyle w:val="InstTableCellJustified"/></w:pPr><w:r><w:rPr><w:rFonts w:ascii="Arial" w:hAnsi="Arial" w:eastAsia="Arial" w:cs="Arial"/><w:color w:val="334155"/><w:sz w:val="18"/><w:szCs w:val="18"/></w:rPr><w:t xml:space="preserve">INDICA AO SECRETÁRIO DE GESTÃO PÚBLICA DO ESTADO DE SÃO PAULO, SENHOR JULIO SEMEGHINI, QUE ATENDA OS ANSEIOS DE NOSSA POPULAÇÃO COM A INSTALAÇÃO DE UMA AGÊNCIA DO POUPATEMPO NESTE MUNICÍPIO.</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894/2011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19/09/2011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OFICIADO AO SECRETÁRIO DE GESTÃO PÚBLICA DO ESTADO DE SÃO PAULO SENHOR JULIO SEMEGHINI, PARA QUE O MESMO ATENDA OS ANSEIOS DOS MUNÍCIPES DO SETOR SUL DE NOSSA CIDAD...</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895/2011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19/09/2011</w:t></w:r></w:p></w:tc><w:tc><w:tcPr><w:tcW w:w="1800" w:type="dxa"/><w:vAlign w:val="top"/><w:noWrap/></w:tcPr><w:p><w:pPr><w:pStyle w:val="InstTableCellJustified"/></w:pPr><w:r><w:rPr><w:rFonts w:ascii="Arial" w:hAnsi="Arial" w:eastAsia="Arial" w:cs="Arial"/><w:color w:val="334155"/><w:sz w:val="18"/><w:szCs w:val="18"/></w:rPr><w:t xml:space="preserve">INDICA AO PODER EXECUTIVO, QUE ATRAVÉS DA SECRETARIA COMPETENTE, PROMOVA A REPINTURA DA SINALIZAÇÃO DE SOLO E MELHORIAS NA SINALIZAÇÃO AÉREA NA CONFLUÊNCIA DAS AVENIDAS JOSÉ MARÃO FILHO E DAS NAÇÕES.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877/2011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12/09/2011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MARIO DUTRA, LOCALIZADA NO BAIRRO JARDIM PRIMAVERA.</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878/2011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12/09/2011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 REDUTOR DE VELOCIDADE NA RUA PARÁ, NAS PROXIMIDADES DO Nº 2396.</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890/2011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12/09/2011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SUBSTITUIÇÃO DAS LÂMPADAS QUEIMADAS NA AVENIDA ANTÔNIO AUGUSTO PAES.</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870/2011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05/09/2011</w:t></w:r></w:p></w:tc><w:tc><w:tcPr><w:tcW w:w="1800" w:type="dxa"/><w:vAlign w:val="top"/><w:noWrap/></w:tcPr><w:p><w:pPr><w:pStyle w:val="InstTableCellJustified"/></w:pPr><w:r><w:rPr><w:rFonts w:ascii="Arial" w:hAnsi="Arial" w:eastAsia="Arial" w:cs="Arial"/><w:color w:val="334155"/><w:sz w:val="18"/><w:szCs w:val="18"/></w:rPr><w:t xml:space="preserve">INDICA À ELEKTRO S.A., QUE PROMOVA A SUBSTITUIÇÃO DAS LÂMPADAS QUEIMADAS NA AVENIDA DR. WILSON DE SOUZA FOZ.</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186/2011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29/08/2011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PADRE ADEMIR BATISTA DA SILVA DA PARÓQUIA SÃO CRISTÓVÃO, PELA COMEMORAÇÃO DE SEUS 5 ANOS DE SACERDÓCIO.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190/2011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29/08/2011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PADRE SÍLVIO ROBERTO DOS SANTOS, DA PARÓQUIA SANTA LUZIA, PELA SUA PARTICIPAÇÃO NA XXVI JORNADA DA JUVENTUDE, REALIZADA EM MADRI - ESPANHA.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835/2011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29/08/2011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REFORMAS E MELHORIAS NO PLAYGROUND DA PRAÇA NOZOMU ABÊ, LOCALIZADA NO BAIRRO CECAP II, REITERANDO OS TERMOS DA INDICAÇÃO Nº 407/2011.</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840/2011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29/08/2011</w:t></w:r></w:p></w:tc><w:tc><w:tcPr><w:tcW w:w="1800" w:type="dxa"/><w:vAlign w:val="top"/><w:noWrap/></w:tcPr><w:p><w:pPr><w:pStyle w:val="InstTableCellJustified"/></w:pPr><w:r><w:rPr><w:rFonts w:ascii="Arial" w:hAnsi="Arial" w:eastAsia="Arial" w:cs="Arial"/><w:color w:val="334155"/><w:sz w:val="18"/><w:szCs w:val="18"/></w:rPr><w:t xml:space="preserve">INDICA AO SUPERINTENDENTE DA SAEV AMBIENTAL, ENGENHEIRO MARCELO MARIN ZEITUNE, PARA QUE QUANDO DA DOAÇÃO DE MUDAS DE ÁRVORES AOS MUNÍCIPES, QUE SEJA FEITO O PLANTIO POR FUNCIONÁRIOS DA PRÓPRIA AUTARQU...</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842/2011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29/08/2011</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MEHDE MEIDÃO SLAIMAN KANSO, QUE CONVIDE O PADRE SILVIO ROBERTO, DA PARÓQUIA SANTA LUZIA E OS JOVENS VOTUPORANGUENSES VITOR VINÍCIUS BISUTI E RENAN MACIEL LOPE...</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161/2011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09/08/2011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DEPUTADO FEDERAL, JOÃO DADO, POR APRESENTAR EMENDA JUNTO AO ORÇAMENTO DA UNIÃO PARA O EXERCÍCIO FINANCEIRO DE 2012, QUE BENEFICIARÁ A COMUN...</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162/2011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09/08/2011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IRMÃOS DR. PAULO CÉSAR BERAN MASTROCOLA E DR. ORLANDO BERAN MASTROCOLA, PELAS DOAÇÕES DE TERRENOS À COMUNIDADE SANTO FREI GALVÃO, PERTENCEN...</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156/2011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01/08/2011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PADRE SILVIO ROBERTO DOS SANTOS, PELOS SEUS 33 ANOS DE SACERDÓCIO EM NOSSA CIDADE.</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767/2011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01/08/2011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CALÇAMENTO NO ENTORNO DA RESERVA AMBIENTAL JOÃO CURTI, LOCALIZADA NO BAIRRO JARDIM ORLANDO MASTROCOLA, BEM COMO DOTE A MESMA COM ALAMBRADOS.</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768/2011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01/08/2011</w:t></w:r></w:p></w:tc><w:tc><w:tcPr><w:tcW w:w="1800" w:type="dxa"/><w:vAlign w:val="top"/><w:noWrap/></w:tcPr><w:p><w:pPr><w:pStyle w:val="InstTableCellJustified"/></w:pPr><w:r><w:rPr><w:rFonts w:ascii="Arial" w:hAnsi="Arial" w:eastAsia="Arial" w:cs="Arial"/><w:color w:val="334155"/><w:sz w:val="18"/><w:szCs w:val="18"/></w:rPr><w:t xml:space="preserve">INDICA AO PODER EXECUTIVO, QUE PROMOVA O DESMEMBRAMENTO DE PARTE DA RESERVA AMBIENTAL JOÃO CURTI DEFRONTE A RUA CRUCIFIXIA TÁPARO BERAM (AMÉLIA BERAN), OBJETIVANDO TRANSFORMÁ-LA EM UMA ÁREA DE LAZER.</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771/2011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01/08/2011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REVITALIZAÇÃO DOS CANTEIROS VERDES DA PRAÇA SANTA LUZIA.</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715/2011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18/07/2011</w:t></w:r></w:p></w:tc><w:tc><w:tcPr><w:tcW w:w="1800" w:type="dxa"/><w:vAlign w:val="top"/><w:noWrap/></w:tcPr><w:p><w:pPr><w:pStyle w:val="InstTableCellJustified"/></w:pPr><w:r><w:rPr><w:rFonts w:ascii="Arial" w:hAnsi="Arial" w:eastAsia="Arial" w:cs="Arial"/><w:color w:val="334155"/><w:sz w:val="18"/><w:szCs w:val="18"/></w:rPr><w:t xml:space="preserve">INDICA AO PODER EXECUTIVO, QUE FAÇA UM CONJUNTO HABOTACIONAL ESPECIALMENTE DIRECIONADO AOS SERVIDORES PÚBLICOS MUNCIPAIS.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716/2011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18/07/2011</w:t></w:r></w:p></w:tc><w:tc><w:tcPr><w:tcW w:w="1800" w:type="dxa"/><w:vAlign w:val="top"/><w:shd w:val="clear" w:fill="F9FAFB"/><w:noWrap/></w:tcPr><w:p><w:pPr><w:pStyle w:val="InstTableCellJustified"/></w:pPr><w:r><w:rPr><w:rFonts w:ascii="Arial" w:hAnsi="Arial" w:eastAsia="Arial" w:cs="Arial"/><w:color w:val="334155"/><w:sz w:val="18"/><w:szCs w:val="18"/></w:rPr><w:t xml:space="preserve">INDICA AO COMANDANTE DO 16º BPM-I, CAPITÃO FABRÍCIO MARCHI TIAGO, QUE SEJA REALIZADA UMA INTENSA FISCALIZAÇÃO NA AVENIDA JOÃO GONÇALVES LEITE, BEM COMO EM SUAS TRAVESSAS, NOS MESMOS MOLDES DO QUE FORA...</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717/2011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18/07/2011</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RECAPEAMENTO ASFÁLTICO A RUA MARCELINO PIRES BUENO, NO TRECHO COMPREENDIDO ENTRE AS RUAS JOÃO REGANIM E VERGÍLIO MORETTI.</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718/2011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18/07/2011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DE RECAPEAMENTO ASFÁLTICO A RUA ANTÔNIO GALERA LOPES, NO TRECHO COMPREENDIDO ENTRE AS RUAS JOÃO REGANIM E VERGÍLIO MORETTI.</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719/2011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18/07/2011</w:t></w:r></w:p></w:tc><w:tc><w:tcPr><w:tcW w:w="1800" w:type="dxa"/><w:vAlign w:val="top"/><w:noWrap/></w:tcPr><w:p><w:pPr><w:pStyle w:val="InstTableCellJustified"/></w:pPr><w:r><w:rPr><w:rFonts w:ascii="Arial" w:hAnsi="Arial" w:eastAsia="Arial" w:cs="Arial"/><w:color w:val="334155"/><w:sz w:val="18"/><w:szCs w:val="18"/></w:rPr><w:t xml:space="preserve">INDICA AO PODER EXECUTIVO, QUE REALIZE A OPERAÇÃO TAPA BURACO NA RUA ANTÔNIO GALERA LOPES, NO TRECHO COMPREENDIDO ENTRE AS RUAS RIO COLORADO E SEBASTIÃO LIMA BRAGA.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720/2011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18/07/2011</w:t></w:r></w:p></w:tc><w:tc><w:tcPr><w:tcW w:w="1800" w:type="dxa"/><w:vAlign w:val="top"/><w:shd w:val="clear" w:fill="F9FAFB"/><w:noWrap/></w:tcPr><w:p><w:pPr><w:pStyle w:val="InstTableCellJustified"/></w:pPr><w:r><w:rPr><w:rFonts w:ascii="Arial" w:hAnsi="Arial" w:eastAsia="Arial" w:cs="Arial"/><w:color w:val="334155"/><w:sz w:val="18"/><w:szCs w:val="18"/></w:rPr><w:t xml:space="preserve">INDICA AO JUIZ DE DIREITO DA VARA DA INFÂNCIA E JUVENTUDE DE VOTUPORANGA, DR. JOSÉ MANOEL FERREIRA FILHO, QUE ATRAVÉS DOS COMISSÁRIOS DE JUSTIÇA, FAÇA UMA INTENSA FISCALIZAÇÃO NA AVENIDA JOÃO GONÇALVE...</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721/2011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18/07/2011</w:t></w:r></w:p></w:tc><w:tc><w:tcPr><w:tcW w:w="1800" w:type="dxa"/><w:vAlign w:val="top"/><w:noWrap/></w:tcPr><w:p><w:pPr><w:pStyle w:val="InstTableCellJustified"/></w:pPr><w:r><w:rPr><w:rFonts w:ascii="Arial" w:hAnsi="Arial" w:eastAsia="Arial" w:cs="Arial"/><w:color w:val="334155"/><w:sz w:val="18"/><w:szCs w:val="18"/></w:rPr><w:t xml:space="preserve">INDICA AO CONSELHO TUTELAR, QUE REALIZE UMA INTENSA FISCALIZAÇÃO NA AVENIDA JOÃO GONÇALVES LEITE, BEM COMO EM SUAS TRAVESSAS, NOS MESMOS MOLDES DO QUE FORA REALIZADO NA PRAÇA SÃO BENTO, NO INTUITO DE...</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722/2011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18/07/2011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INCLUIDA NO CRONOGRAMA DE OBRAS DE RECAPEAMENTO ASFALTICO A RUA RIOLÂNDIA EM TODA A SUA EXTENSÃO.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723/2011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18/07/2011</w:t></w:r></w:p></w:tc><w:tc><w:tcPr><w:tcW w:w="1800" w:type="dxa"/><w:vAlign w:val="top"/><w:noWrap/></w:tcPr><w:p><w:pPr><w:pStyle w:val="InstTableCellJustified"/></w:pPr><w:r><w:rPr><w:rFonts w:ascii="Arial" w:hAnsi="Arial" w:eastAsia="Arial" w:cs="Arial"/><w:color w:val="334155"/><w:sz w:val="18"/><w:szCs w:val="18"/></w:rPr><w:t xml:space="preserve">INDICA AO PODER EXECUTIVO, QUE SEJA REALIZADA A OPERAÇÃO TAPA BURACO NA RUA MARCELINO PIRES BUENO EM TODA A SUA EXTENSÃO.</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724/2011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18/07/2011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REALIZADA A PINTURA DE UMA FAIXA DE PEDESTRES NA CONFLUÊNCIA DAS RUAS SÃO PAULO E ITACOLOMI.</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123/2011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20/06/2011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SECRETÁRIO MUNICIPAL DE FINANÇAS, OSCAR GUARIZO, PELA PARTICIPAÇÃO COMO PALESTRANTE EM EVENTO PROMOVIDO PELO CONSÓRCIO DOS MUNICÍPIOS DA ALT...</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686/2011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20/06/2011</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MARCELO MARIN ZEITUNE, QUE SEJA CELEBRADA PARCERIA COM ENTIDADES ASSISTENCIAIS LOCAIS, PARA O DESENVOLVIMENTO DE ATIVIDADE DE PISCICULTURA ATRAVÉS DE TANQU...</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631/2011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13/06/2011</w:t></w:r></w:p></w:tc><w:tc><w:tcPr><w:tcW w:w="1800" w:type="dxa"/><w:vAlign w:val="top"/><w:noWrap/></w:tcPr><w:p><w:pPr><w:pStyle w:val="InstTableCellJustified"/></w:pPr><w:r><w:rPr><w:rFonts w:ascii="Arial" w:hAnsi="Arial" w:eastAsia="Arial" w:cs="Arial"/><w:color w:val="334155"/><w:sz w:val="18"/><w:szCs w:val="18"/></w:rPr><w:t xml:space="preserve">INDICA AO PODER EXECUTIVO, QUE JUNTAMENTE COM A CONCESSIONÁRIA DE TRANSPORTE COLETIVO URBANO, CRIE UMA LINHA REGULAR PARA A VILA CARVALHO NO PERÍODO DA MANHA E APÓS AS 18 HORAS.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637/2011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13/06/2011</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MEHDE MEIDÃO SLAIMAN KANSO, QUE CONVIDE A POPULAÇÃO ATRAVÉS DA IMPRENSA LOCAL, PARA VIR PRESTIGIAR AS SESSÕES ORDINÁRIAS, BEM COMO DIVULGAR O DIA E HORÁRIO DA...</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13/06/2011</w:t></w:r></w:p></w:tc><w:tc><w:tcPr><w:tcW w:w="1800" w:type="dxa"/><w:vAlign w:val="top"/><w:noWrap/></w:tcPr><w:p><w:pPr><w:pStyle w:val="InstTableCellJustified"/></w:pPr><w:r><w:rPr><w:rFonts w:ascii="Arial" w:hAnsi="Arial" w:eastAsia="Arial" w:cs="Arial"/><w:color w:val="334155"/><w:sz w:val="18"/><w:szCs w:val="18"/></w:rPr><w:t xml:space="preserve">INDICA AO PODER EXECUTIVO, QUE INSTALE CÂMERAS DE VIDEOMONITORAMENTO NAS PRINCIPAIS AVENIDAS DE NOSSA CIDADE.</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613/2011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06/06/2011</w:t></w:r></w:p></w:tc><w:tc><w:tcPr><w:tcW w:w="1800" w:type="dxa"/><w:vAlign w:val="top"/><w:shd w:val="clear" w:fill="F9FAFB"/><w:noWrap/></w:tcPr><w:p><w:pPr><w:pStyle w:val="InstTableCellJustified"/></w:pPr><w:r><w:rPr><w:rFonts w:ascii="Arial" w:hAnsi="Arial" w:eastAsia="Arial" w:cs="Arial"/><w:color w:val="334155"/><w:sz w:val="18"/><w:szCs w:val="18"/></w:rPr><w:t xml:space="preserve">INDICA AO MINISTRO DO TRABALHO E EMPREGO, CARLOS LUPI, QUE DESTINE VERBAS DO GOVERNO FEDERAL, OBJETIVANDO A CRIAÇÃO DO PROGRAMA SÓCIO/AMBIENTAL DENOMINADO ECOPAPEL EM NOSSA CIDADE.</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624/2011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06/06/2011</w:t></w:r></w:p></w:tc><w:tc><w:tcPr><w:tcW w:w="1800" w:type="dxa"/><w:vAlign w:val="top"/><w:noWrap/></w:tcPr><w:p><w:pPr><w:pStyle w:val="InstTableCellJustified"/></w:pPr><w:r><w:rPr><w:rFonts w:ascii="Arial" w:hAnsi="Arial" w:eastAsia="Arial" w:cs="Arial"/><w:color w:val="334155"/><w:sz w:val="18"/><w:szCs w:val="18"/></w:rPr><w:t xml:space="preserve">INDICA AO PRESIDENTE DA AMA - ASSOCIAÇÃO DOS MUNICÍPIOS DA ARARAQUARENSE, SENHOR ALBERTO CAIRES, PARA QUE PROMOVA MOBILIZAÇÃO CONTRÁRIA AO CUMPRIMENTO DO ART. 218 DA RESOLUÇÃO NORMATIVA Nº 414, DE 09...</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607/2011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30/05/2011</w:t></w:r></w:p></w:tc><w:tc><w:tcPr><w:tcW w:w="1800" w:type="dxa"/><w:vAlign w:val="top"/><w:shd w:val="clear" w:fill="F9FAFB"/><w:noWrap/></w:tcPr><w:p><w:pPr><w:pStyle w:val="InstTableCellJustified"/></w:pPr><w:r><w:rPr><w:rFonts w:ascii="Arial" w:hAnsi="Arial" w:eastAsia="Arial" w:cs="Arial"/><w:color w:val="334155"/><w:sz w:val="18"/><w:szCs w:val="18"/></w:rPr><w:t xml:space="preserve">INDICA À DIRETORIA DA SANTA CASA DE MISERICÓRDIA DE VOTUPORANGA PARA QUE EM PARCERIA COM O PODER EXECUTIVO, PROMOVA A DIVULGAÇÃO NOS MEIOS DE COMUNICAÇÕES LOCAIS SOBRE OS NOVOS ATENDIMENTOS AMBULATORI...</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608/2011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30/05/2011</w:t></w:r></w:p></w:tc><w:tc><w:tcPr><w:tcW w:w="1800" w:type="dxa"/><w:vAlign w:val="top"/><w:noWrap/></w:tcPr><w:p><w:pPr><w:pStyle w:val="InstTableCellJustified"/></w:pPr><w:r><w:rPr><w:rFonts w:ascii="Arial" w:hAnsi="Arial" w:eastAsia="Arial" w:cs="Arial"/><w:color w:val="334155"/><w:sz w:val="18"/><w:szCs w:val="18"/></w:rPr><w:t xml:space="preserve">INDICA AO PODER EXECUTIVO E À SAEV AMBIENTAL, QUE PROMOVAM OBRAS NAS RUAS PERNAMBUCO E COPACABANA, MAIS PRECISAMENTE NO BAIRRO JARDIM ELDORADO, NO INTUITO DE ELIMINAR PONTOS DE OCORRÊNCIA DE ENCHENTES...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555/2011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23/05/2011</w:t></w:r></w:p></w:tc><w:tc><w:tcPr><w:tcW w:w="1800" w:type="dxa"/><w:vAlign w:val="top"/><w:shd w:val="clear" w:fill="F9FAFB"/><w:noWrap/></w:tcPr><w:p><w:pPr><w:pStyle w:val="InstTableCellJustified"/></w:pPr><w:r><w:rPr><w:rFonts w:ascii="Arial" w:hAnsi="Arial" w:eastAsia="Arial" w:cs="Arial"/><w:color w:val="334155"/><w:sz w:val="18"/><w:szCs w:val="18"/></w:rPr><w:t xml:space="preserve">INDICA AO  SECRETÁRIO ESTADUAL DA EDUCAÇÃO, DR. HERMAN JACOBUS CORNELIS VOORWALD, QUE JUNTAMENTE COM OS ÓRGÃOS DE TRÂNSITO ESTADUAIS, PROMOVA ESTUDOS NO SENTIDO DE INCLUIR NA GRADE CURRICULAR DA REDE...</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556/2011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23/05/2011</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SINALIZAÇÃO HORIZONTAL E VERTICAL NA CONFLUÊNCIA DAS AVENIDAS ANTÔNIO AUGUSTO PAES, NASSER MARÃO E JOSÉ MARÃO FILHO.</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564/2011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23/05/2011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 DE INCLUIR EM SUA GRADE CURRICULAR A DISCIPLINA DE EDUCAÇÃO PARA O TRÂNSITO.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565/2011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23/05/2011</w:t></w:r></w:p></w:tc><w:tc><w:tcPr><w:tcW w:w="1800" w:type="dxa"/><w:vAlign w:val="top"/><w:noWrap/></w:tcPr><w:p><w:pPr><w:pStyle w:val="InstTableCellJustified"/></w:pPr><w:r><w:rPr><w:rFonts w:ascii="Arial" w:hAnsi="Arial" w:eastAsia="Arial" w:cs="Arial"/><w:color w:val="334155"/><w:sz w:val="18"/><w:szCs w:val="18"/></w:rPr><w:t xml:space="preserve">INDICA AO MINISTRO DA EDUCAÇÃO, FERNANDO HADDAD, PARA QUE JUNTAMENTE COM OS SECRETÁRIOS ESTADUAIS E MUNICIPAIS DE EDUCAÇÃO, PROMOVA ESTUDOS NO SENTIDO DE INCLUIR NA GRADE CURRICULAR DAS ESCOLAS DE NÍV...</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566/2011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23/05/2011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IMPLANTE CICLOVIAS E CICLOFAIXAS NAS PRINCIPAIS VIAS PÚBLICAS DE NOSSA CIDADE.</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90/2011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16/05/2011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SUBSECÇÃO DE VOTUPORANGA DA ORDEM DOS ADVOGADOS DO BRASIL, SECCIONAL DE SÃO PAULO, PELA ELABORAÇÃO DA CARTILHA DA FAMÍLIA.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543/2011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16/05/2011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BRAÇO DE LUZ EM POSTE DE ILUMINAÇÃO PÚBLICA NA RUA 15 DE NOVEMBRO, NA ALTURA DO Nº 3586, NO BAIRRO PARQUE BRASÍLIA.</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541/2011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16/05/2011</w:t></w:r></w:p></w:tc><w:tc><w:tcPr><w:tcW w:w="1800" w:type="dxa"/><w:vAlign w:val="top"/><w:noWrap/></w:tcPr><w:p><w:pPr><w:pStyle w:val="InstTableCellJustified"/></w:pPr><w:r><w:rPr><w:rFonts w:ascii="Arial" w:hAnsi="Arial" w:eastAsia="Arial" w:cs="Arial"/><w:color w:val="334155"/><w:sz w:val="18"/><w:szCs w:val="18"/></w:rPr><w:t xml:space="preserve">INDICA AO PODER EXECUTIVO, QUE PROMOVA A AMPLIAÇÃO DO NÚMERO DE VAGAS EM ESTACIONAMENTO DE MOTOCICLETAS EM NOSSAS VIAS PÚBLICAS.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510/2011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09/05/2011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DE RECAPEAMENTO ASFÁLTICO A RUA SANTOS DUMONT, LOCALIZADA NO BAIRRO JARDIM MASTROCOLA, EM TODA A SUA EXTENSÃO.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511/2011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09/05/2011</w:t></w:r></w:p></w:tc><w:tc><w:tcPr><w:tcW w:w="1800" w:type="dxa"/><w:vAlign w:val="top"/><w:noWrap/></w:tcPr><w:p><w:pPr><w:pStyle w:val="InstTableCellJustified"/></w:pPr><w:r><w:rPr><w:rFonts w:ascii="Arial" w:hAnsi="Arial" w:eastAsia="Arial" w:cs="Arial"/><w:color w:val="334155"/><w:sz w:val="18"/><w:szCs w:val="18"/></w:rPr><w:t xml:space="preserve">INDICA AO PODER EXECUTIVO, QUE REALIZE A REFORMA DA CALÇADA NO ENTORNO DA PRAÇA SANTA LUZIA, TENDO EM VISTA QUE APÓS A RETIRADA DAS TENDAS USADAS NO FLIV - FESTIVAL LITERÁRIO DE VOTUPORANGA, DIVERSAS...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522/2011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09/05/2011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INSTALADA UMA PLACA DE SINALIZAÇÃO AÉREA PROIBINDO O ESTACIONAMENTO DE CAMINHÕES E ÔNIBUS, MAIS PRECISAMENTE NA RUA PONTA PORÃ, NAS PROXIMIDADES DO Nº 3430.</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523/2011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09/05/2011</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RECAPEAMENTO ASFALTICO A RUA MARIA ALVES DE AZEVEDO, LOCALIZADA NO BAIRRO DO CAFÉ EM TODA A SUA EXTENSÃO.</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470/2011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PLACAS INDICATIVAS NAS VIAS PÚBLICAS QUE ORIENTAM A LOCALIZAÇÃO DO SERVIÇO DE ATENDIMENTO MÓVEL DE URGÊNCIA - SAMU, A UNIDADE DE PRONTO ATENDIMEN...</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473/2011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02/05/2011</w:t></w:r></w:p></w:tc><w:tc><w:tcPr><w:tcW w:w="1800" w:type="dxa"/><w:vAlign w:val="top"/><w:noWrap/></w:tcPr><w:p><w:pPr><w:pStyle w:val="InstTableCellJustified"/></w:pPr><w:r><w:rPr><w:rFonts w:ascii="Arial" w:hAnsi="Arial" w:eastAsia="Arial" w:cs="Arial"/><w:color w:val="334155"/><w:sz w:val="18"/><w:szCs w:val="18"/></w:rPr><w:t xml:space="preserve">INDICA AO SECRETÁRIO ESTADUAL DA SAÚDE, DR. GIOVANNI GUIDO CERRI, QUE INSTALE FARMÁCIAS JUNTO AOS AMBULATÓRIOS MÉDICOS DE ESPECIALIDADES - AMES.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500/2011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02/05/2011</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CARLOS EDUARDO PIGNATARI, QUE INTERCEDA JUNTO AO SECRETÁRIO ESTADUAL DE SAÚDE, DR. GIOVANNI GUIDO CERRI, OBJETIVANDO A INSTALAÇÃO DE FARMÁCIAS JUNTO AOS AMBULATÓRIOS MÉDIC...</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465/2011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25/04/2011</w:t></w:r></w:p></w:tc><w:tc><w:tcPr><w:tcW w:w="1800" w:type="dxa"/><w:vAlign w:val="top"/><w:noWrap/></w:tcPr><w:p><w:pPr><w:pStyle w:val="InstTableCellJustified"/></w:pPr><w:r><w:rPr><w:rFonts w:ascii="Arial" w:hAnsi="Arial" w:eastAsia="Arial" w:cs="Arial"/><w:color w:val="334155"/><w:sz w:val="18"/><w:szCs w:val="18"/></w:rPr><w:t xml:space="preserve">INDICA AO DEPUTADO FEDERAL, JOÃO DADO, QUE INTERCEDA JUNTO AO GOVERNO FEDERAL, OBJETIVANDO A DESTINAÇÃO DE SUBVENÇÃO SOCIAL À COMUNIDADE DE RECUPERAÇÃO NOVA VIDA DE VOTUPORANGA.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466/2011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25/04/2011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REALIZADA A SINALIZAÇÃO AÉREA COM A PLACA DE PARE NA RUA TIETE ESQUINA COM A RUA DAS BANDEIRAS.</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67/2011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11/04/2011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SECRETÁRIA DE EDUCAÇÃO, CULTURA E TURISMO, ELIANE BALTAZAR GODOI, EXTENSIVO A TODOS OS FUNCIONÁRIOS PELA ORGANIZAÇÃO DO FESTIVAL LITERÁRIO DE...</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407/2011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11/04/2011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REFORMAS E MELHORIAS NO PLAYGROUND DA PRAÇA NOZOMU ABÊ, LOCALIZADA NO BAIRRO CECAP II.</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408/2011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11/04/2011</w:t></w:r></w:p></w:tc><w:tc><w:tcPr><w:tcW w:w="1800" w:type="dxa"/><w:vAlign w:val="top"/><w:noWrap/></w:tcPr><w:p><w:pPr><w:pStyle w:val="InstTableCellJustified"/></w:pPr><w:r><w:rPr><w:rFonts w:ascii="Arial" w:hAnsi="Arial" w:eastAsia="Arial" w:cs="Arial"/><w:color w:val="334155"/><w:sz w:val="18"/><w:szCs w:val="18"/></w:rPr><w:t xml:space="preserve">INDICA AO PODER EXECUTIVO,QUE PROMOVA SERVIÇOS DE DESOBSTRUÇÃO E LIMPEZA DE BOCAS-DE-LOBO EXISTENTES NA RUA ARISTIDES GALLO.</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409/2011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11/04/2011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FLORIANO PEIXOTO E JAVARI.</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410/2011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11/04/2011</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WOLFRAM  WERINGER, ENTRE A  AVENIDA DR. WILSON DE SOUZA FOZ  E RUA BAHIA.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420/2011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11/04/2011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POR MEIO DA SECRETARIA MUNICIPAL DE EDUCAÇÃO, CULTURA E TURISMO E PARCEIROS COMO CORPO DE BOMBEIROS E POLÍCIA MILITAR PROMOVAM UM PROGRAMA DE CONSCIENTIZAÇÃO DE TRÂNSITO...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375/2011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04/04/2011</w:t></w:r></w:p></w:tc><w:tc><w:tcPr><w:tcW w:w="1800" w:type="dxa"/><w:vAlign w:val="top"/><w:noWrap/></w:tcPr><w:p><w:pPr><w:pStyle w:val="InstTableCellJustified"/></w:pPr><w:r><w:rPr><w:rFonts w:ascii="Arial" w:hAnsi="Arial" w:eastAsia="Arial" w:cs="Arial"/><w:color w:val="334155"/><w:sz w:val="18"/><w:szCs w:val="18"/></w:rPr><w:t xml:space="preserve">INDICA AO SUPERINTENDENTE DA SAEV AMBIENTAL, ENGENHEIRO MARCELO MARIN ZEITUNE, QUE PROMOVA ESTUDOS NO SENTIDO DE CONSTRUIR ÁREA DE LAZER PARA OS SERVIDORES DA AUTARQUIA, JUNTO AO SISTEMA DE ABASTECIME...</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376/2011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04/04/2011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SINALIZAÇÃO DE SOLO PARA DEMARCAR O INÍCIO DE ESTACIONAMENTO DE VEÍCULOS DO LADO ESQUERDO NO SENTIDO CENTRO/BAIRRO DA RUA BAHIA, PRÓXIMO AO CRUZAMENTO COM A RU...</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377/2011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04/04/2011</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MAIOR BREVIDADE POSSÍVEL, NA RUA ARACAJUS, NA CONFLUÊNCIA COM A RUA BACURIS, NO BAIRRO SÃO COSME.</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378/2011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04/04/2011</w:t></w:r></w:p></w:tc><w:tc><w:tcPr><w:tcW w:w="1800" w:type="dxa"/><w:vAlign w:val="top"/><w:shd w:val="clear" w:fill="F9FAFB"/><w:noWrap/></w:tcPr><w:p><w:pPr><w:pStyle w:val="InstTableCellJustified"/></w:pPr><w:r><w:rPr><w:rFonts w:ascii="Arial" w:hAnsi="Arial" w:eastAsia="Arial" w:cs="Arial"/><w:color w:val="334155"/><w:sz w:val="18"/><w:szCs w:val="18"/></w:rPr><w:t xml:space="preserve">INDICA AO ENGENHEIRO CHEFE DO DER, DR. JOSÉ EDUARDO ALVES, QUE PROMOVA SERVIÇOS DE ROÇAGEM ÀS MARGENS DA RODOVIA PERICLES BELINE - SP -461 (TRECHO URBANO).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379/2011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04/04/2011</w:t></w:r></w:p></w:tc><w:tc><w:tcPr><w:tcW w:w="1800" w:type="dxa"/><w:vAlign w:val="top"/><w:noWrap/></w:tcPr><w:p><w:pPr><w:pStyle w:val="InstTableCellJustified"/></w:pPr><w:r><w:rPr><w:rFonts w:ascii="Arial" w:hAnsi="Arial" w:eastAsia="Arial" w:cs="Arial"/><w:color w:val="334155"/><w:sz w:val="18"/><w:szCs w:val="18"/></w:rPr><w:t xml:space="preserve">INDICA AO PODER EXECUTIVO, QUE PROMOVA OBRAS DE RECAPEAMENTO ASFALTICO NA RUA ABILIO DUTRA, ENTRE A AVENIDA ATILIO BELONI E RUA ACRE.</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349/2011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28/03/2011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CRIE CARGOS DE PROFESSORES DE BALETT, CAPOEIRA, BEM COMO DE JUDÔ, DENTRO DA ESTRUTURA ORGANIZACIONAL DA SECRETARIA MUNICIPAL DE EDUCAÇÃO, CULTURA E TURISMO.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350/2011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28/03/2011</w:t></w:r></w:p></w:tc><w:tc><w:tcPr><w:tcW w:w="1800" w:type="dxa"/><w:vAlign w:val="top"/><w:noWrap/></w:tcPr><w:p><w:pPr><w:pStyle w:val="InstTableCellJustified"/></w:pPr><w:r><w:rPr><w:rFonts w:ascii="Arial" w:hAnsi="Arial" w:eastAsia="Arial" w:cs="Arial"/><w:color w:val="334155"/><w:sz w:val="18"/><w:szCs w:val="18"/></w:rPr><w:t xml:space="preserve">INDICA AO PODER EXECUTIVO, QUE INSTALE REDUTOR DE VELOCIDADE TIPO LOMBOFAIXA NA RUA SÃO PAULO, MAIS PRECISAMENTE NAS PROXIMIDADES DO CRUZAMENTO COM A RUA GUAPORÉ.</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317/2011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21/03/2011</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MARCELO MARIN ZEITUNE, QUE INSTALE CAÇAMBAS COLETORAS DE LIXO NOS PRINCIPAIS PONTOS PROIBIDOS, EM QUE A POPULAÇÃO AINDA INSISTE EM DESCARTAR MATERIAIS.</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318/2011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21/03/2011</w:t></w:r></w:p></w:tc><w:tc><w:tcPr><w:tcW w:w="1800" w:type="dxa"/><w:vAlign w:val="top"/><w:noWrap/></w:tcPr><w:p><w:pPr><w:pStyle w:val="InstTableCellJustified"/></w:pPr><w:r><w:rPr><w:rFonts w:ascii="Arial" w:hAnsi="Arial" w:eastAsia="Arial" w:cs="Arial"/><w:color w:val="334155"/><w:sz w:val="18"/><w:szCs w:val="18"/></w:rPr><w:t xml:space="preserve">INDICA AO PODER EXECUTIVO, QUE INSTALE UMA RAMPA DE ACESSO PARA CADEIRANTES DEFRONTE AO ORELHÃO INSTALADO NA RUA PONTES GESTAL.</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319/2011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21/03/2011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 PROCESSO DE RECUPERAÇÃO E URBANIZAÇÃO DAS VIELAS REMANESCENTES NO BAIRRO CECAP II, A PEDIDO DE SEUS MORADORES.</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320/2011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21/03/2011</w:t></w:r></w:p></w:tc><w:tc><w:tcPr><w:tcW w:w="1800" w:type="dxa"/><w:vAlign w:val="top"/><w:noWrap/></w:tcPr><w:p><w:pPr><w:pStyle w:val="InstTableCellJustified"/></w:pPr><w:r><w:rPr><w:rFonts w:ascii="Arial" w:hAnsi="Arial" w:eastAsia="Arial" w:cs="Arial"/><w:color w:val="334155"/><w:sz w:val="18"/><w:szCs w:val="18"/></w:rPr><w:t xml:space="preserve">INDICA AO CHEFE DO DER, DR. JOSÉ EDUARDO ALVES, QUE PROMOVA SERVIÇOS DE TAPA BURACO NA RODOVIA EUCLIDES DA CUNHA, NO TRECHO QUE COMPETE A SUA JURISDIÇÃO.</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321/2011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21/03/2011</w:t></w:r></w:p></w:tc><w:tc><w:tcPr><w:tcW w:w="1800" w:type="dxa"/><w:vAlign w:val="top"/><w:shd w:val="clear" w:fill="F9FAFB"/><w:noWrap/></w:tcPr><w:p><w:pPr><w:pStyle w:val="InstTableCellJustified"/></w:pPr><w:r><w:rPr><w:rFonts w:ascii="Arial" w:hAnsi="Arial" w:eastAsia="Arial" w:cs="Arial"/><w:color w:val="334155"/><w:sz w:val="18"/><w:szCs w:val="18"/></w:rPr><w:t xml:space="preserve">INDICA À EMPRESA CONVERD QUE PROMOVA A COLETA REGULAR DE LIXO NAS LIXEIRAS DA PRAÇA DE ESPORTES E LAZER MANOEL RAMALHO MATTA, LOCALIZADA NO PARQUE DAS BRISAS.</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208/2011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28/02/2011</w:t></w:r></w:p></w:tc><w:tc><w:tcPr><w:tcW w:w="1800" w:type="dxa"/><w:vAlign w:val="top"/><w:noWrap/></w:tcPr><w:p><w:pPr><w:pStyle w:val="InstTableCellJustified"/></w:pPr><w:r><w:rPr><w:rFonts w:ascii="Arial" w:hAnsi="Arial" w:eastAsia="Arial" w:cs="Arial"/><w:color w:val="334155"/><w:sz w:val="18"/><w:szCs w:val="18"/></w:rPr><w:t xml:space="preserve">INDICA AO PODER EXECUTIVO, QUE PROMOVA NO MÊS DE AGOSTO UM CASAMENTO COMUNITÁRIO, ATENDENDO SOLICITAÇÃO DE DIVERSAS PESSOAS CARENTES DE NOSSA CIDADE.</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216/2011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BACURIS E TIMBIRAS.</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221/2011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28/02/2011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BACURIS E ARACAJUS.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222/2011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TAMOIOS E CAIAPÓS.</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167/2011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21/02/2011</w:t></w:r></w:p></w:tc><w:tc><w:tcPr><w:tcW w:w="1800" w:type="dxa"/><w:vAlign w:val="top"/><w:noWrap/></w:tcPr><w:p><w:pPr><w:pStyle w:val="InstTableCellJustified"/></w:pPr><w:r><w:rPr><w:rFonts w:ascii="Arial" w:hAnsi="Arial" w:eastAsia="Arial" w:cs="Arial"/><w:color w:val="334155"/><w:sz w:val="18"/><w:szCs w:val="18"/></w:rPr><w:t xml:space="preserve">INDICA AO PODER EXECUTIVO, QUE PROMOVA REPAROS NA MALHA ASFÁLTICA DA RUA CRUCIFIXIA TÁPARO BERAN, LOCALIZADA NO BAIRRO JARDIM ORLANDO MASTROCOLA.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191/2011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21/02/2011</w:t></w:r></w:p></w:tc><w:tc><w:tcPr><w:tcW w:w="1800" w:type="dxa"/><w:vAlign w:val="top"/><w:shd w:val="clear" w:fill="F9FAFB"/><w:noWrap/></w:tcPr><w:p><w:pPr><w:pStyle w:val="InstTableCellJustified"/></w:pPr><w:r><w:rPr><w:rFonts w:ascii="Arial" w:hAnsi="Arial" w:eastAsia="Arial" w:cs="Arial"/><w:color w:val="334155"/><w:sz w:val="18"/><w:szCs w:val="18"/></w:rPr><w:t xml:space="preserve">INDICA AO SECRETÁRIO DE GESTÃO PÚBLICA DO ESTADO DE SÃO PAULO, JÚLIO SEMEGHINI, A INSTALAÇÃO DE UMA UNIDADE DO ACESSA SÃO PAULO NO ESPAÇO EMPRESARIAL DAVID MENDONÇA PONTES.</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21/02/2011</w:t></w:r></w:p></w:tc><w:tc><w:tcPr><w:tcW w:w="1800" w:type="dxa"/><w:vAlign w:val="top"/><w:noWrap/></w:tcPr><w:p><w:pPr><w:pStyle w:val="InstTableCellJustified"/></w:pPr><w:r><w:rPr><w:rFonts w:ascii="Arial" w:hAnsi="Arial" w:eastAsia="Arial" w:cs="Arial"/><w:color w:val="334155"/><w:sz w:val="18"/><w:szCs w:val="18"/></w:rPr><w:t xml:space="preserve">INDICA AO SECRETÁRIO DE GESTÃO PÚBLICA DO ESTADO DE SÃO PAULO, JULIO SEMEGHINI, QUE MELHORE E/OU ADQUIRA NOVOS EQUIPAMENTOS PARA SEREM USADOS NO ACESSA SÃO PAULO DE NOSSA CIDADE.</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193/2011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FAIXA DE PEDESTRES NA AVENIDA PANSANI, MAIS PRECISAMENTE DEFRONTE AO Nº 2626.</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26/2011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14/02/2011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JOGADOR DE FUTEBOL VALDECI BASÍLIO DA SILVA, CONHECIDO POPULARMENTE COMO BASÍLIO, PELA IMENSA CONTRIBUIÇÃO SOCIAL PARA NOSSA CIDADE ATRAVÉS...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147/2011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14/02/2011</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JOÃO DADO, QUE APRESENTE PROJETO DE LEI ALTERANDO A REDAÇÃO DO ARTIGO 40 DO ESTATUTO DO IDOSO.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110/2011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07/02/2011</w:t></w:r></w:p></w:tc><w:tc><w:tcPr><w:tcW w:w="1800" w:type="dxa"/><w:vAlign w:val="top"/><w:noWrap/></w:tcPr><w:p><w:pPr><w:pStyle w:val="InstTableCellJustified"/></w:pPr><w:r><w:rPr><w:rFonts w:ascii="Arial" w:hAnsi="Arial" w:eastAsia="Arial" w:cs="Arial"/><w:color w:val="334155"/><w:sz w:val="18"/><w:szCs w:val="18"/></w:rPr><w:t xml:space="preserve">INDICA AO PODER EXECUTIVO, QUE PROMOVA A REFORMA DOS CANTEIROS DA PRAÇA SANTA LUZIA, COM O DEVIDO REPLANTIO DA GRAMA, BEM COMO NOVO PAISAGISMO.</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111/2011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AMAPÁ, NO TRECHO QUE COMPÕE O BAIRRO SAN REMO.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07/02/2011</w:t></w:r></w:p></w:tc><w:tc><w:tcPr><w:tcW w:w="1800" w:type="dxa"/><w:vAlign w:val="top"/><w:noWrap/></w:tcPr><w:p><w:pPr><w:pStyle w:val="InstTableCellJustified"/></w:pPr><w:r><w:rPr><w:rFonts w:ascii="Arial" w:hAnsi="Arial" w:eastAsia="Arial" w:cs="Arial"/><w:color w:val="334155"/><w:sz w:val="18"/><w:szCs w:val="18"/></w:rPr><w:t xml:space="preserve">INDICA AO PODER EXECUTIVO, QUE SEJA INTERLIGADO A MASSA ASFALTICA QUE PASSA SOBRE A LINHA FÉRREA LOCALIZADA NA ESTRADA MUNICIPAL FÁBIO CAVALARI E AVENIDA CONDE FRANCISCO MATARAZZO.</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133/2011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ARISTIDES GALO EM TODA A SUA EXTENSÃO.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24/01/2011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ORDEM DOS ADVOGADOS DO BRASIL, SECCIONAL DE SÃO PAULO, BEM COMO A 66ª SUBSECÇÃO DE VOTUPORANGA, PELA DIVULGAÇÃO DA CARTILHA SOBRE USO DA INTE...</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PINTURA DE FAIXAS DE CARGA E DESCARGA, BEM COMO DE ESTACIONAMENTO DE MOTOS NA AVENIDA EMÍLIO ARROYO HERNANDES NA CONFLUÊNCIA COM A RUA LEONARDO COMMAR.</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24/01/2011</w:t></w:r></w:p></w:tc><w:tc><w:tcPr><w:tcW w:w="1800" w:type="dxa"/><w:vAlign w:val="top"/><w:noWrap/></w:tcPr><w:p><w:pPr><w:pStyle w:val="InstTableCellJustified"/></w:pPr><w:r><w:rPr><w:rFonts w:ascii="Arial" w:hAnsi="Arial" w:eastAsia="Arial" w:cs="Arial"/><w:color w:val="334155"/><w:sz w:val="18"/><w:szCs w:val="18"/></w:rPr><w:t xml:space="preserve">INDICA AO PODER EXECUTIVO, QUE PROMOVA O REMANEJAMENTO DO ESTACIONAMENTO DE MOTOS EXISTENTE NA RUA AMAZONAS, NA ALTURA DO Nº 3774, PARA O Nº 3816, EM VIRTUDE DA REVITALIZAÇÃO DA CITADA VIA PÚBLICA.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RIOLÂNDIA, EM TODA A SUA EXTENSÃO.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181/2010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06/12/2010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PREFEITO DO MUNICÍPIO, NASSER MARÃO FILHO, PELA REALIZAÇÃO DA DECORAÇÃO DAS PRAÇAS LOCAIS, EM RAZÃO DAS FESTAS NATALINAS.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1045/2010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06/12/2010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DISPONIBILIZADA UMA COZINHEIRA NA CASA DE APOIO EXISTENTE EM BARRETOS/SP.</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1028/2010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29/11/2010</w:t></w:r></w:p></w:tc><w:tc><w:tcPr><w:tcW w:w="1800" w:type="dxa"/><w:vAlign w:val="top"/><w:noWrap/></w:tcPr><w:p><w:pPr><w:pStyle w:val="InstTableCellJustified"/></w:pPr><w:r><w:rPr><w:rFonts w:ascii="Arial" w:hAnsi="Arial" w:eastAsia="Arial" w:cs="Arial"/><w:color w:val="334155"/><w:sz w:val="18"/><w:szCs w:val="18"/></w:rPr><w:t xml:space="preserve">INDICA AO PODER EXECUTIVO, QUE INSTALE TAMPAS NAS BOCAS DE LOBO QUE FORAM RECENTEMENTE CONSTRUIDAS NA AVENIDA DR. JARDIEL SOARES, NAS PROXIMIDADES DO CRUZAMENTO COM A AVENIDA PANSANI.</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1030/2010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INTERVENHA JUNTO À EMPRESA QUE FAZ O TRANSPORTE DE PACIENTES QUE RECEBEM ATENDIMENTO MÉDICO EM SÃO JOSÉ DO RIO PRETO-SP, PARA QUE SEJA DISPONIBILIZADO DUAS LINHAS DE ÔNI...</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1029/2010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29/11/2010</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TRANSFORMAR EM MÃO ÚNICA DE DIREÇÃO A RUA AMAPÁ, NO TRECHO COMPREENDIDO ENTRE A RUA SÃO PAULO E AVENIDA DR. WILSON DE SOUZA FOZ.</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1001/2010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22/11/2010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AS ENTRONIZAÇÕES DE FOTO (ÁREA INTERNA) E PLACA DENOMINATIVA (ÁREA EXTERNA), EM HOMENAGEM AO SAUDOSO CONSELHEIRO TUTELAR JACINTO DE SOUZA, NA SEDE DAQUELE ÓR...</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1000/2010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22/11/2010</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E SERVIÇOS O NIVELAMENTO DA DEPRESSÃO QUE SE ENCONTRA NA MALHA ASFALTICA DA CONFLUÊNCIA DA RUA TAMOIOS COM A RUA XAVANTES.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1002/2010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22/11/2010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NOTIFICAÇÃO DE PROPRIETÁRIO DE TERRENO LOCALIZADO NO FINAL DE AVENIDA ANTÔNIO AUGUSTO PAES, CADASTRO NE - 110807, PARA QUE O MESMO FAÇA A CALÇADA NO QUE LHE CO...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167/2010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16/11/2010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ROTARY CLUB DE VOTUPORANGA, ROTARY CLUB NOVO MILÊNIO E COLÉGIO COMERCIAL DE VOTUPORANGA, PELA CAMPANHA DE DOAÇÃO DE SANGUE REALIZADA RECENTE...</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168/2010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16/11/2010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CONSEG - CONSELHO COMUNITÁRIO DE SEGURANÇA, PELO TRABALHO DE COMBATE AO EXCESSO DE VOLUME NOS SONS AUTOMOTIVOS EM NOSSA CIDADE.</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967/2010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16/11/2010</w:t></w:r></w:p></w:tc><w:tc><w:tcPr><w:tcW w:w="1800" w:type="dxa"/><w:vAlign w:val="top"/><w:noWrap/></w:tcPr><w:p><w:pPr><w:pStyle w:val="InstTableCellJustified"/></w:pPr><w:r><w:rPr><w:rFonts w:ascii="Arial" w:hAnsi="Arial" w:eastAsia="Arial" w:cs="Arial"/><w:color w:val="334155"/><w:sz w:val="18"/><w:szCs w:val="18"/></w:rPr><w:t xml:space="preserve">INDICA AO PODER EXECUTIVO, QUE PROMOVA A APRESENTAÇÃO QUINZENAL DA CORPORAÇÃO MUSICAL ZEQUINHA DE ABREU NA FEIRA LIVRE REALIZADA NA PRAÇA SANTA LUZIA.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973/2010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16/11/2010</w:t></w:r></w:p></w:tc><w:tc><w:tcPr><w:tcW w:w="1800" w:type="dxa"/><w:vAlign w:val="top"/><w:shd w:val="clear" w:fill="F9FAFB"/><w:noWrap/></w:tcPr><w:p><w:pPr><w:pStyle w:val="InstTableCellJustified"/></w:pPr><w:r><w:rPr><w:rFonts w:ascii="Arial" w:hAnsi="Arial" w:eastAsia="Arial" w:cs="Arial"/><w:color w:val="334155"/><w:sz w:val="18"/><w:szCs w:val="18"/></w:rPr><w:t xml:space="preserve">INDICA A DIRETORIA DA SANTA CASA DE MISERICÓRDIA DE VOTUPORANGA, QUE VIABILIZE RECURSOS HUMANOS E ESTRUTURA FÍSICA, OBJETIVANDO A PROMOÇÃO DE COLETA DE SANGUE AO MENOS TRÊS VEZES POR SEMANA EM NOSSA C...</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976/2010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16/11/2010</w:t></w:r></w:p></w:tc><w:tc><w:tcPr><w:tcW w:w="1800" w:type="dxa"/><w:vAlign w:val="top"/><w:noWrap/></w:tcPr><w:p><w:pPr><w:pStyle w:val="InstTableCellJustified"/></w:pPr><w:r><w:rPr><w:rFonts w:ascii="Arial" w:hAnsi="Arial" w:eastAsia="Arial" w:cs="Arial"/><w:color w:val="334155"/><w:sz w:val="18"/><w:szCs w:val="18"/></w:rPr><w:t xml:space="preserve">INDICA AO PODER EXECUTIVO, QUE ENCAMINHE PROJETO DE LEI OBJETIVANDO A DELIBERAÇÃO DOS NOBRES EDIS, SOBRE LIMITES DE SOM AMBULANTE E NO INTERIOR DE ESTABELECIMENTOS COMERCIAIS, INDUSTRIAIS E CONGÊNERES...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157/2010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03/11/2010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ATLETA VOTUPORANGUENSE OSMAIR ROSSINI DE CAIRES, E À ASSOCIAÇÃO CEREJEIRA DE VOTUPORANGA, PELAS CONQUISTAS NA 11ª COPA CATANDUVA DE JUDÔ.</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158/2010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03/11/2010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SAEV AMBIENTAL, PELA REALIZAÇÃO DE CURSO, DE NÍVEL NACIONAL, SOBRE O TEMA OPERAÇÃO DE ESTAÇÕES DE TRATAMENTO DE ÁGUA, EM PARCERIA COM A ABES...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940/2010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03/11/2010</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DISPÕE SOBRE A CRIAÇÃO DO PROGRAMA INTERNET SEGURA NAS ESCOLAS DA REDE MUNICIPAL DE ENSINO, PARA QUE APÓS ESTUDOS O MESMO SEJA ENVIADO A ESTA CASA...</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151/2010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18/10/2010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ESTUDANTE DA ESCOLA PASSO A PASSO, GABRIEL RABELO RODRIGUES, PELA CONQUISTA DO PRIMEIRO LUGAR NO CONCURSO DE REDAÇÃO REALIZADO PELA TV TEM,...</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891/2010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18/10/2010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FECHAMENTO DOS CANTEIROS CENTRAIS DA AVENIDA PANSANI ONDE NÃO HÁ CRUZAMENTO COM OUTRAS VIAS PÚBLICAS.</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895/2010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18/10/2010</w:t></w:r></w:p></w:tc><w:tc><w:tcPr><w:tcW w:w="1800" w:type="dxa"/><w:vAlign w:val="top"/><w:noWrap/></w:tcPr><w:p><w:pPr><w:pStyle w:val="InstTableCellJustified"/></w:pPr><w:r><w:rPr><w:rFonts w:ascii="Arial" w:hAnsi="Arial" w:eastAsia="Arial" w:cs="Arial"/><w:color w:val="334155"/><w:sz w:val="18"/><w:szCs w:val="18"/></w:rPr><w:t xml:space="preserve">INDICA AO PODER EXECUTIVO, QUE PROMOVA O FECHAMENTO DOS CANTEIROS CENTRAIS DA AVENIDA JOÃO GONÇALVES LEITE ONDE NÃO HÁ CRUZAMENTO COM OUTRAS VIAS PÚBLICAS.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896/2010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18/10/2010</w:t></w:r></w:p></w:tc><w:tc><w:tcPr><w:tcW w:w="1800" w:type="dxa"/><w:vAlign w:val="top"/><w:shd w:val="clear" w:fill="F9FAFB"/><w:noWrap/></w:tcPr><w:p><w:pPr><w:pStyle w:val="InstTableCellJustified"/></w:pPr><w:r><w:rPr><w:rFonts w:ascii="Arial" w:hAnsi="Arial" w:eastAsia="Arial" w:cs="Arial"/><w:color w:val="334155"/><w:sz w:val="18"/><w:szCs w:val="18"/></w:rPr><w:t xml:space="preserve">INDICA AO DIRETOR REGIONAL DO DER (DR 09) DE SÃO JOSÉ DO RIO PRETO, NATAL TAKASHI ARAKAWA, QUE TOME PROVIDENCIAS JUNTO ÀS RESIDÊNCIAS DE CONSERVAÇÃO, OBJETIVANDO A REALIZAÇÃO DE SERVIÇOS DE TAPA BURAC...</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137/2010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27/09/2010</w:t></w:r></w:p></w:tc><w:tc><w:tcPr><w:tcW w:w="1800" w:type="dxa"/><w:vAlign w:val="top"/><w:noWrap/></w:tcPr><w:p><w:pPr><w:pStyle w:val="InstTableCellJustified"/></w:pPr><w:r><w:rPr><w:rFonts w:ascii="Arial" w:hAnsi="Arial" w:eastAsia="Arial" w:cs="Arial"/><w:color w:val="334155"/><w:sz w:val="18"/><w:szCs w:val="18"/></w:rPr><w:t xml:space="preserve">REQUER AO PODER EXECUTIVO, QUE ENCAMINHE A ESTA CASA DE LEIS, CÓPIA DO TERMO DE AJUSTE DE CONDUTA FIRMADO CONFORME A AUDIÊNCIA PÚBLICA REALIZADA NO DIA 29 DE ABRIL DE 2003.</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831/2010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27/09/2010</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ENGENHEIRO MARCELO MARIN ZEITUNE, QUE PROMOVA O REPLANTIO DE GRAMA ESMERALDA NOS CANTEIROS E CAMPO DE FUTEBOL DA PRAÇA DE ESPORTES E LAZER MANOEL RAMALHO M...</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852/2010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27/09/2010</w:t></w:r></w:p></w:tc><w:tc><w:tcPr><w:tcW w:w="1800" w:type="dxa"/><w:vAlign w:val="top"/><w:noWrap/></w:tcPr><w:p><w:pPr><w:pStyle w:val="InstTableCellJustified"/></w:pPr><w:r><w:rPr><w:rFonts w:ascii="Arial" w:hAnsi="Arial" w:eastAsia="Arial" w:cs="Arial"/><w:color w:val="334155"/><w:sz w:val="18"/><w:szCs w:val="18"/></w:rPr><w:t xml:space="preserve">INDICA AO SUPERINTENDENTE DA SAEV AMBIENTAL, QUE PROMOVA SERVIÇOS DE ARBORIZAÇÃO E PAISAGISMO NA AVENIDA FRANCISCO VILAR HORTA.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807/2010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20/09/2010</w:t></w:r></w:p></w:tc><w:tc><w:tcPr><w:tcW w:w="1800" w:type="dxa"/><w:vAlign w:val="top"/><w:shd w:val="clear" w:fill="F9FAFB"/><w:noWrap/></w:tcPr><w:p><w:pPr><w:pStyle w:val="InstTableCellJustified"/></w:pPr><w:r><w:rPr><w:rFonts w:ascii="Arial" w:hAnsi="Arial" w:eastAsia="Arial" w:cs="Arial"/><w:color w:val="334155"/><w:sz w:val="18"/><w:szCs w:val="18"/></w:rPr><w:t xml:space="preserve">INDICA À EMPRESA CONVERD, QUE PROMOVA A COLETA REGULAR DE LIXO NAS LIXEIRAS DA PRAÇA DE ESPORTE E LAZER MANOEL RAMALHO MATTA, LOCALIZADA NO PARQUE DAS BRISAS.</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815/2010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20/09/2010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ACADEMIA A CÉU ABERTO NA PRAÇA DE ESPORTES E LAZER MANOEL RAMALHO MATTA, LOCALIZADA NO BAIRRO PARQUE DAS BRISAS.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816/2010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20/09/2010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PODA DAS MANGUEIRAS EXISTENTES NOS CANTEIROS CENTRAIS DA AVENIDA 09 DE JULHO.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819/2010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20/09/2010</w:t></w:r></w:p></w:tc><w:tc><w:tcPr><w:tcW w:w="1800" w:type="dxa"/><w:vAlign w:val="top"/><w:noWrap/></w:tcPr><w:p><w:pPr><w:pStyle w:val="InstTableCellJustified"/></w:pPr><w:r><w:rPr><w:rFonts w:ascii="Arial" w:hAnsi="Arial" w:eastAsia="Arial" w:cs="Arial"/><w:color w:val="334155"/><w:sz w:val="18"/><w:szCs w:val="18"/></w:rPr><w:t xml:space="preserve">INDICA AO PODER EXECUTIVO, QUE REPINTE AS SINALIZAÇÕES DE PARADA OBRIGATÓRIA PARE EXISTENTES NA RUA ATLÂNTICA, NA CONFLUÊNCIA COM A RUA ALAGOAS E A AVENIDA VALE DO SOL, NO BAIRRO JARDIM PAULISTA.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818/2010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20/09/2010</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ENGENHEIRO MARCELO MARIN ZEITUNE, QUE PROMOVA O REPLANTIO DE GRAMA ESMERALDA NOS CANTEIROS DA PRAÇA SANTA LUZIA, NOS LOCAIS ONDE HÁ SUA FALTA.</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820/2010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20/09/2010</w:t></w:r></w:p></w:tc><w:tc><w:tcPr><w:tcW w:w="1800" w:type="dxa"/><w:vAlign w:val="top"/><w:noWrap/></w:tcPr><w:p><w:pPr><w:pStyle w:val="InstTableCellJustified"/></w:pPr><w:r><w:rPr><w:rFonts w:ascii="Arial" w:hAnsi="Arial" w:eastAsia="Arial" w:cs="Arial"/><w:color w:val="334155"/><w:sz w:val="18"/><w:szCs w:val="18"/></w:rPr><w:t xml:space="preserve">INDICA AO PODER EXECUTIVO, QUE INCLUA A RUA TIRADENTES, NO TRECHO COMPREENDIDO ENTRE A AVENIDA FRANCISCO VILAR HORTA E RUA BANDEIRANTES, NO CRONOGRAMA DE OBRAS DE RECAPEAMENTO ASFÁLTICO.</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130/2010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13/09/2010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ALUNOS DA REDE MUNICIPAL DE ENSINO QUE FORAM ESCOLHIDOS EM SELEÇÃO DE FRASES ALUSIVAS AO DIA DA INDEPENDÊNCIA.</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774/2010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13/09/2010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NO CRUZAMENTO DAS RUAS ALEXANDRE PANSANI CASTREQUINI E BARÃO DO RIO BRANCO.</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775/2010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13/09/2010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REPINTE AS SINALIZAÇÕES DE PARADA OBRIGATÓRIA PARE EXISTENTES NA RUA AGDA MARIA CASTILHO FERREIRA, NA CONFLUÊNCIA COM AS RUAS DUQUE DE CAXIAS E ALAGOAS, BEM COMO COM A A...</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776/2010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13/09/2010</w:t></w:r></w:p></w:tc><w:tc><w:tcPr><w:tcW w:w="1800" w:type="dxa"/><w:vAlign w:val="top"/><w:noWrap/></w:tcPr><w:p><w:pPr><w:pStyle w:val="InstTableCellJustified"/></w:pPr><w:r><w:rPr><w:rFonts w:ascii="Arial" w:hAnsi="Arial" w:eastAsia="Arial" w:cs="Arial"/><w:color w:val="334155"/><w:sz w:val="18"/><w:szCs w:val="18"/></w:rPr><w:t xml:space="preserve">INDICA AO PODER EXECUTIVO, QUE INCLUA EM SEU CRONOGRAMA DE OBRAS DE RECAPEAMENTO ASFÁLTICO, A RUA MAXIMILIANO LUI, ENTRE A RUA ALAGOAS E A AVENIDA VALE DO SOL, BEM COMO NO TRECHO DA AVENIDA FRANCISCO...</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781/2010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13/09/2010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EM SEU CRONOGRAMA DE OBRAS DE RECAPEAMENTO ASFALTICO, A RUA ALFEU SARTORI, ENTRE A RUA ALAGOAS E AVENIDA VALE DO SOL.</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785/2010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13/09/2010</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DETERMINA O RECOLHIMENTO PELO PODER PÚBLICO MUNICIPAL DE VEÍCULOS ABANDONADOS NAS VIAS PÚBLICAS MUNICIPAIS, PARA QUE APÓS ESTUDOS, O MESMO SEJA EN...</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786/2010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13/09/2010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CALÇAMENTO NA RUA EMÍLIO NOGUEIRA AO LADO DO BOSQUE MAXIMINO HERNANDES, BAIRRO VALE DO DO SOL.</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733/2010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30/08/2010</w:t></w:r></w:p></w:tc><w:tc><w:tcPr><w:tcW w:w="1800" w:type="dxa"/><w:vAlign w:val="top"/><w:noWrap/></w:tcPr><w:p><w:pPr><w:pStyle w:val="InstTableCellJustified"/></w:pPr><w:r><w:rPr><w:rFonts w:ascii="Arial" w:hAnsi="Arial" w:eastAsia="Arial" w:cs="Arial"/><w:color w:val="334155"/><w:sz w:val="18"/><w:szCs w:val="18"/></w:rPr><w:t xml:space="preserve">INDICA AO PODER EXECUTIVO, QUE PROMOVA UMA CAMPANHA DE CONSCIENTIZAÇÃO ATRAVÉS DA IMPRENSA LOCAL ESCRITA, FALADA E TELEVISIONADA, BEM COMO NAS ESCOLAS DA REDE MUNICIPAL DE ENSINO, SOBRE OS PERIGOS DO...</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732/2010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30/08/2010</w:t></w:r></w:p></w:tc><w:tc><w:tcPr><w:tcW w:w="1800" w:type="dxa"/><w:vAlign w:val="top"/><w:shd w:val="clear" w:fill="F9FAFB"/><w:noWrap/></w:tcPr><w:p><w:pPr><w:pStyle w:val="InstTableCellJustified"/></w:pPr><w:r><w:rPr><w:rFonts w:ascii="Arial" w:hAnsi="Arial" w:eastAsia="Arial" w:cs="Arial"/><w:color w:val="334155"/><w:sz w:val="18"/><w:szCs w:val="18"/></w:rPr><w:t xml:space="preserve">INDICA AO GOVERNO FEDERAL, QUE ATRAVÉS DO MINISTÉRIO COMPETENTE, PROMOVA UMA CAMPANHA NACIONAL DE CONSCIENTIZAÇÃO A SER DIVULGADA NOS MEIOS TELEVISIVOS SOBRE OS PERIGOS DO USO DO CEROL EM PIPAS.</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735/2010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30/08/2010</w:t></w:r></w:p></w:tc><w:tc><w:tcPr><w:tcW w:w="1800" w:type="dxa"/><w:vAlign w:val="top"/><w:noWrap/></w:tcPr><w:p><w:pPr><w:pStyle w:val="InstTableCellJustified"/></w:pPr><w:r><w:rPr><w:rFonts w:ascii="Arial" w:hAnsi="Arial" w:eastAsia="Arial" w:cs="Arial"/><w:color w:val="334155"/><w:sz w:val="18"/><w:szCs w:val="18"/></w:rPr><w:t xml:space="preserve">INDICA AO GOVERNADOR DO ESTADO, QUE PROMOVA UMA CAMPANHA DE CONSCIENTIZAÇÃO  A SER DIVULGADA NOS MEIOS TELEVISIVOS E NA REDE ESTADUAL DE ENSINO SOBRE OS PERIGOS DO USO DO CEROL EM PIPAS.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700/2010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23/08/2010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REPINTE AS SINALIZAÇÕES DE PARADA OBRIGATÓRIA PARE, EXISTENTES NAS TRAVESSAS QUE CRUZAM A RUA RIO SOLIMÕES.</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701/2010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23/08/2010</w:t></w:r></w:p></w:tc><w:tc><w:tcPr><w:tcW w:w="1800" w:type="dxa"/><w:vAlign w:val="top"/><w:noWrap/></w:tcPr><w:p><w:pPr><w:pStyle w:val="InstTableCellJustified"/></w:pPr><w:r><w:rPr><w:rFonts w:ascii="Arial" w:hAnsi="Arial" w:eastAsia="Arial" w:cs="Arial"/><w:color w:val="334155"/><w:sz w:val="18"/><w:szCs w:val="18"/></w:rPr><w:t xml:space="preserve">REITERA AO PODER EXECUTIVO, OS TERMOS DAS INDICAÇÕES Nº 566/09 E 573/10, QUE TRATAM SOBRE A INSTALAÇÃO DE LIXEIRAS EM TODAS AS PRAÇAS PÚBLICAS QUE NÃO POSSUEM ESSA MELHORIA.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657/2010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09/08/2010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GUARAPARES E ARAJÁS, NO BAIRRO SÃO COSME.</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665/2010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09/08/2010</w:t></w:r></w:p></w:tc><w:tc><w:tcPr><w:tcW w:w="1800" w:type="dxa"/><w:vAlign w:val="top"/><w:noWrap/></w:tcPr><w:p><w:pPr><w:pStyle w:val="InstTableCellJustified"/></w:pPr><w:r><w:rPr><w:rFonts w:ascii="Arial" w:hAnsi="Arial" w:eastAsia="Arial" w:cs="Arial"/><w:color w:val="334155"/><w:sz w:val="18"/><w:szCs w:val="18"/></w:rPr><w:t xml:space="preserve">INDICA AO  PODER EXECUTIVO, QUE SOLICITE AO LOTEADOR DO BAIRRO JARDIM PORTAL DOS LAGOS, QUE PROMOVA A INSTALAÇÃO DE PLACA DENOMINATIVA NA RUA PROJETADA 2, CUJO NOME É BENEDITO CAETANO.</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678/2010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09/08/2010</w:t></w:r></w:p></w:tc><w:tc><w:tcPr><w:tcW w:w="1800" w:type="dxa"/><w:vAlign w:val="top"/><w:shd w:val="clear" w:fill="F9FAFB"/><w:noWrap/></w:tcPr><w:p><w:pPr><w:pStyle w:val="InstTableCellJustified"/></w:pPr><w:r><w:rPr><w:rFonts w:ascii="Arial" w:hAnsi="Arial" w:eastAsia="Arial" w:cs="Arial"/><w:color w:val="334155"/><w:sz w:val="18"/><w:szCs w:val="18"/></w:rPr><w:t xml:space="preserve">INDICA AO COMANDANTE DA 3ª CIA DO 16º BPM-I-I, CAPITÃO FABRÍCIO MARCHI TIAGO, QUE PROMOVA A INTENSIFICAÇÃO DO POLICIAMENTO OSTENSIVO/PREVENTIVO NA AVENIDA JOÃO GONÇALVES LEITE, MAIS PRECISAMENTE NOS F...</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99/2010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02/08/2010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PADRE SÍLVIO ROBERTO DOS SANTOS, PELOS SEUS 32 ANOS DE ORDENAÇÃO SACERDOTAL.</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102/2010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02/08/2010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EQUIPE DE CAPOEIRA DE NOSSA CIDADE, PELA CONQUISTA DE 07 MEDALHAS NOS JOGOS REGIONAIS, REALIZADOS EM ILHA SOLTEIRA - SP.</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629/2010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02/08/2010</w:t></w:r></w:p></w:tc><w:tc><w:tcPr><w:tcW w:w="1800" w:type="dxa"/><w:vAlign w:val="top"/><w:noWrap/></w:tcPr><w:p><w:pPr><w:pStyle w:val="InstTableCellJustified"/></w:pPr><w:r><w:rPr><w:rFonts w:ascii="Arial" w:hAnsi="Arial" w:eastAsia="Arial" w:cs="Arial"/><w:color w:val="334155"/><w:sz w:val="18"/><w:szCs w:val="18"/></w:rPr><w:t xml:space="preserve">INDICA AO PRESIDENTE DESTA EGRÉGIA CASA DE LEIS, QUE SOLICITE À SAEV AMBIENTAL UM DISPENSER DO PROJETO CATA PILHA.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636/2010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02/08/2010</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ENGENHEIRO MARCELO MARIN ZEITUNE, QUE SEJA FEITA A DIVULGAÇÃO DO ECOTUDO NAS ESCOLAS DA REDE MUNICIPAL E ESTADUAL DE ENSINO.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640/2010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02/08/2010</w:t></w:r></w:p></w:tc><w:tc><w:tcPr><w:tcW w:w="1800" w:type="dxa"/><w:vAlign w:val="top"/><w:noWrap/></w:tcPr><w:p><w:pPr><w:pStyle w:val="InstTableCellJustified"/></w:pPr><w:r><w:rPr><w:rFonts w:ascii="Arial" w:hAnsi="Arial" w:eastAsia="Arial" w:cs="Arial"/><w:color w:val="334155"/><w:sz w:val="18"/><w:szCs w:val="18"/></w:rPr><w:t xml:space="preserve">INDICA AO PODER EXECUTIVO, QUE PROMOVA A REALIZAÇÃO DE SERVIÇOS DE TAPA BURACO NA RUA RIO DE JANEIRO, NO TRECHO COMPREENDIDO ENTRE AS RUAS VENEZUELA E MINAS GERAIS.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641/2010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02/08/2010</w:t></w:r></w:p></w:tc><w:tc><w:tcPr><w:tcW w:w="1800" w:type="dxa"/><w:vAlign w:val="top"/><w:shd w:val="clear" w:fill="F9FAFB"/><w:noWrap/></w:tcPr><w:p><w:pPr><w:pStyle w:val="InstTableCellJustified"/></w:pPr><w:r><w:rPr><w:rFonts w:ascii="Arial" w:hAnsi="Arial" w:eastAsia="Arial" w:cs="Arial"/><w:color w:val="334155"/><w:sz w:val="18"/><w:szCs w:val="18"/></w:rPr><w:t xml:space="preserve">INDICA AO COMANDANTE DA 3ª CIA DO 16º BPM-I, CAPITÃO FABRÍCIO MARCHI TIAGO. QUE PROMOVA UM MELHOR POLICIAMENTO JUNTO AO BAIRRO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621/2010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26/07/2010</w:t></w:r></w:p></w:tc><w:tc><w:tcPr><w:tcW w:w="1800" w:type="dxa"/><w:vAlign w:val="top"/><w:noWrap/></w:tcPr><w:p><w:pPr><w:pStyle w:val="InstTableCellJustified"/></w:pPr><w:r><w:rPr><w:rFonts w:ascii="Arial" w:hAnsi="Arial" w:eastAsia="Arial" w:cs="Arial"/><w:color w:val="334155"/><w:sz w:val="18"/><w:szCs w:val="18"/></w:rPr><w:t xml:space="preserve">INDICA A DIRETORIA DA SANTA CASA DE MISERICÓRDIA QUE DESTINE UM MÉDICO PEDIATRA PARA ATUAR NOS PLANTÕES DO HOSPITAL.</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592/2010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19/07/2010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MANUTENÇÃO DO CAMPO DE FUTEBOL EXISTENTE NO DISTRITO DE SIMONSEN, EFETUANDO A IRRIGAÇÃO ARTIFICIAL DO MESMO.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598/2010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19/07/2010</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COM A DEVIDA LIMPEZA, PODA E ESTETICA DA PRAÇA SANTA LUZIA.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599/2010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19/07/2010</w:t></w:r></w:p></w:tc><w:tc><w:tcPr><w:tcW w:w="1800" w:type="dxa"/><w:vAlign w:val="top"/><w:shd w:val="clear" w:fill="F9FAFB"/><w:noWrap/></w:tcPr><w:p><w:pPr><w:pStyle w:val="InstTableCellJustified"/></w:pPr><w:r><w:rPr><w:rFonts w:ascii="Arial" w:hAnsi="Arial" w:eastAsia="Arial" w:cs="Arial"/><w:color w:val="334155"/><w:sz w:val="18"/><w:szCs w:val="18"/></w:rPr><w:t xml:space="preserve">INDICA AS EMPRESAS MEJAN CAÇAMBAS E PIRÂMIDE CAÇAMBAS, QUE CUMPRAM A LEI MUNICIPAL NO. 2.992 DE 06 DE NOVEMBRO DE 1997, QUE DISPÕE SOBRE OS SERVIÇOS DE COLETA DE ENTULHO, MAS ESPECIFICAMENTE O SEU ART...</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573/2010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29/06/2010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LIXEIRAS EM TODAS AS PRAÇAS PÚBLICAS QUE NÃO CONTÉM ESSA MELHORIA.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574/2010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29/06/2010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REPINTE AS SINALIZAÇÕES DE SOLO EXISTENTES NAS AVENIDAS NASSER MARÃO E JOSÉ MARÃO FILHO.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575/2010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29/06/2010</w:t></w:r></w:p></w:tc><w:tc><w:tcPr><w:tcW w:w="1800" w:type="dxa"/><w:vAlign w:val="top"/><w:noWrap/></w:tcPr><w:p><w:pPr><w:pStyle w:val="InstTableCellJustified"/></w:pPr><w:r><w:rPr><w:rFonts w:ascii="Arial" w:hAnsi="Arial" w:eastAsia="Arial" w:cs="Arial"/><w:color w:val="334155"/><w:sz w:val="18"/><w:szCs w:val="18"/></w:rPr><w:t xml:space="preserve">INDICA AO PODER EXECUTIVO, QUE PROMOVA REPAROS NA TUBULAÇÃO EXISTENTE SOB PONTE LOCALIZADA NA ESTRADA MUNICIPAL VTG 148, NAS PROXIMIDADES DA COMUNIDADE NOVA VIDA.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87/2010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21/06/2010</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ENCAMINHE  A ESTA CASA DE LEIS, CÓPIA DO CONTRATO ADMINISTRATIVO DE CONCESSÃO DO SERVIÇO PÚBLICO DE TRANSPORTE COLETIVO URBANO.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88/2010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21/06/2010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JORNAL A CIDADE DE VOTUPORANGA, PELA PUBLICAÇÃO DE ARTIGOS DE MEMBROS E MISSIONÁRIOS DA TV E COMUNIDADE CANÇÃO NOVA, LEVANDO GRANDES ENSINAM...</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554/2010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21/06/2010</w:t></w:r></w:p></w:tc><w:tc><w:tcPr><w:tcW w:w="1800" w:type="dxa"/><w:vAlign w:val="top"/><w:shd w:val="clear" w:fill="F9FAFB"/><w:noWrap/></w:tcPr><w:p><w:pPr><w:pStyle w:val="InstTableCellJustified"/></w:pPr><w:r><w:rPr><w:rFonts w:ascii="Arial" w:hAnsi="Arial" w:eastAsia="Arial" w:cs="Arial"/><w:color w:val="334155"/><w:sz w:val="18"/><w:szCs w:val="18"/></w:rPr><w:t xml:space="preserve">REITERA AO PODER EXECUTIVO, OS TERMOS DA INDICAÇÃO Nº 923/2009, ONDE SOLICITA À EMPRESA CONVERD, SERVIÇOS DE VARRIÇÃO NAS VIAS PÚBLICAS DO BAIRRO JARDIM ORLANDO MASTROCOLA.</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557/2010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21/06/2010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AVENIDA 09 DE JULHO EM SEUS TRECHOS CRITICOS, NO SENTIDO BAIRRO/CENTRO.</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77/2010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14/06/2010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ALUNOS DO SÉTIMO PERÍODO DIURNO DO CURSO DE PSICOLOGIA DA UNIFEV QUE ESTÃO DESENVOLVENDO O PROGRAMA EXTENSIVO DENOMINADO DEPENDÊNCIA: A IMP...</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516/2010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14/06/2010</w:t></w:r></w:p></w:tc><w:tc><w:tcPr><w:tcW w:w="1800" w:type="dxa"/><w:vAlign w:val="top"/><w:noWrap/></w:tcPr><w:p><w:pPr><w:pStyle w:val="InstTableCellJustified"/></w:pPr><w:r><w:rPr><w:rFonts w:ascii="Arial" w:hAnsi="Arial" w:eastAsia="Arial" w:cs="Arial"/><w:color w:val="334155"/><w:sz w:val="18"/><w:szCs w:val="18"/></w:rPr><w:t xml:space="preserve">INDICA AO PODER EXECUTIVO, QUE REFAÇA A SINALIZAÇÃO DE SOLO NO CRUZAMENTO DAS RUAS SÃO PAULO E TIETÊ.</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525/2010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14/06/2010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AGILIZE O PROCESSO DE RECUPERAÇÃO E URBANIZAÇÃO DAS VIELAS DO BAIRRO CECAP II, A PEDIDO DE SEUS MORADORES.</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486/2010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31/05/2010</w:t></w:r></w:p></w:tc><w:tc><w:tcPr><w:tcW w:w="1800" w:type="dxa"/><w:vAlign w:val="top"/><w:noWrap/></w:tcPr><w:p><w:pPr><w:pStyle w:val="InstTableCellJustified"/></w:pPr><w:r><w:rPr><w:rFonts w:ascii="Arial" w:hAnsi="Arial" w:eastAsia="Arial" w:cs="Arial"/><w:color w:val="334155"/><w:sz w:val="18"/><w:szCs w:val="18"/></w:rPr><w:t xml:space="preserve">INDICA AO SUPERINTENDENTE DA SAEV AMBIENTAL, ENGENHEIRO MARCELO MARIN ZEITUNE, QUE ESTUDE A POSSIBILIDADE DAQUELA AUTARQUIA MUNICIPAL ASSUMIR O SERVIÇO DE PODA DE ÁRVORES, COBRANDO-SE A RESPECTIVA TAX...</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497/2010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31/05/2010</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ENGENHEIRO MARCELO MARIN ZEITUNE, QUE SEJA DESENVOLVIDO EM NOSSA CIDADE O PROJETO DENOMINADO AQUECEDOR SOLAR DE BAIXO CUSTO.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451/2010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24/05/2010</w:t></w:r></w:p></w:tc><w:tc><w:tcPr><w:tcW w:w="1800" w:type="dxa"/><w:vAlign w:val="top"/><w:noWrap/></w:tcPr><w:p><w:pPr><w:pStyle w:val="InstTableCellJustified"/></w:pPr><w:r><w:rPr><w:rFonts w:ascii="Arial" w:hAnsi="Arial" w:eastAsia="Arial" w:cs="Arial"/><w:color w:val="334155"/><w:sz w:val="18"/><w:szCs w:val="18"/></w:rPr><w:t xml:space="preserve">INDICA AO SUPERINTENDENTE DA SAEV AMBIENTAL, MARCELO MARIN ZEITUNE, QUE INTENSIFIQUE A DIVULGAÇÃO EM RÁDIO E OUTROS MEIOS DE COMUNICAÇÃO DA EXISTÊNCIA DO ECOTUDO.</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452/2010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24/05/2010</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REGIONAL DA TELEFÔNICA S.A., SENHOR MILTON SCAVAZZINI JUNIOR, QUE PROVIDENCIE A ALTERAÇÃO DO TELEFONE PÚBLICO (ORELHÃO) INSTALADO NA PRAÇA MERIDIANO, PARA OUTRO LOCAL PRÓXIMO...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453/2010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24/05/2010</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EFETUAR CONVÊNIO COM A COMUNIDADE NOVA VIDA PARA O DESENVOLVIMENTO DOS TRABALHOS DA PRIMEIRA CLÍNICA PÚBLICA DE INTERNAÇÃO PARA ADOLESCENTES DE...</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460/2010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24/05/2010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DISPOSITIVO DE REDUÇÃO DE VELOCIDADE NA RUA TIBAGI, PRÓXIMO A CONFLUÊNCIA COM A RUA IVAI.</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411/2010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10/05/2010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ÀS MARGENS DA ESTRADA MUNICIPAL OSVALDO BERTOLIN (VTG 353), DEVIDO À GRANDE QUANTIDADE DE LIXO JOGADO DE FORMA INDISCRIMINADA.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415/2010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10/05/2010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CONTRATE UMA EQUIPE MULTIDISCIPLINAR PERMANENTE COMPOSTA DE: PSICOTERAPEUTA, TERAPEUTA OCUPACIONAL E ASSISTENTE SOCIAL, PARA DAR SUSTENTAÇÃO AO TRABALHO DESENVOLVIDO PEL...</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397/2010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03/05/2010</w:t></w:r></w:p></w:tc><w:tc><w:tcPr><w:tcW w:w="1800" w:type="dxa"/><w:vAlign w:val="top"/><w:noWrap/></w:tcPr><w:p><w:pPr><w:pStyle w:val="InstTableCellJustified"/></w:pPr><w:r><w:rPr><w:rFonts w:ascii="Arial" w:hAnsi="Arial" w:eastAsia="Arial" w:cs="Arial"/><w:color w:val="334155"/><w:sz w:val="18"/><w:szCs w:val="18"/></w:rPr><w:t xml:space="preserve">INDICA AO PODER EXECUTIVO, QUE PROMOVA A PINTURA DE UMA FAIXA DE PÉDESTRES NA AVENIDA VALE DO SOL, DEFRONTE AO Nº. 4.535.</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398/2010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03/05/2010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GUAPORÉ, DEFRONTE AO NÚMERO 3.773, PRÓXIMO AO CRUZAMENTO COM A RUA BARÃO DO RIO BRANCO.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378/2010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26/04/2010</w:t></w:r></w:p></w:tc><w:tc><w:tcPr><w:tcW w:w="1800" w:type="dxa"/><w:vAlign w:val="top"/><w:noWrap/></w:tcPr><w:p><w:pPr><w:pStyle w:val="InstTableCellJustified"/></w:pPr><w:r><w:rPr><w:rFonts w:ascii="Arial" w:hAnsi="Arial" w:eastAsia="Arial" w:cs="Arial"/><w:color w:val="334155"/><w:sz w:val="18"/><w:szCs w:val="18"/></w:rPr><w:t xml:space="preserve">INDICA AO PODER EXECUTIVO, QUE SEJA DISTRIBUIDO NA REDE PÚBLICA DE ENSINO MUNICIPAL O ALMANAQUE SAEVINHO APRENDE.</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379/2010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26/04/2010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CONTRATADO POR OCASIÃO DA TRADICIONAL FESTA DA VIRADA O SHOW DO CANTOR PADRE FÁBIO DE MELO.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47/2010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19/04/2010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PRESIDENTA DO FUNDO SOCIAL DE SOLIDARIEDADE, JULIANA DE SOUZA CASTREQUINI MARÃO, PELA PARCERIA REALIZADA JUNTO À DEFESA CIVIL E ASSOCIAÇÃO DO...</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48/2010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19/04/2010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SECRETÁRIO DE ASSISTÊNCIA SOCIAL, OSMAIR LUIZ FERRARI, PELA PARCERIA REALIZADA JUNTO À DEFESA CIVIL E ASSOCIAÇÃO DOS MUNICÍPIOS DA ARARAQUAR...</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49/2010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19/04/2010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SECRETÁRIO DAS CIDADES, MARCOS VINÍCIUS SANCHES, PELA PARCERIA REALIZADA JUNTO À DEFESA CIVIL E ASSOCIAÇÃO DOS MUNICÍPIOS DA ARARAQUARENSE P...</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50/2010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19/04/2010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COORDENADOR ESTADUAL DA DEFESA CIVIL E CHEFE DA CAMA MILITAR/GABINETE DO GOVERNO, CORONEL DA POLÍCIA MILITAR, LUIZ MASSAO KITA, POR TER COOR...</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361/2010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19/04/2010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EM PONTOS ESTRATÉGICOS DA CIDADE, TELECENTROS COMUNITÁRIOS, OBJETIVANDO O ACESSO DO MUNÍCIPE À BANDA LARGA DE INTERNET.</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334/2010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12/04/2010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NOVAMENTE CONSTRUÍDO UM CRUZEIRO NO CEMITÉRIO MUNICIPAL PETRONILO GONÇALVES DA SILVA.</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335/2010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12/04/2010</w:t></w:r></w:p></w:tc><w:tc><w:tcPr><w:tcW w:w="1800" w:type="dxa"/><w:vAlign w:val="top"/><w:noWrap/></w:tcPr><w:p><w:pPr><w:pStyle w:val="InstTableCellJustified"/></w:pPr><w:r><w:rPr><w:rFonts w:ascii="Arial" w:hAnsi="Arial" w:eastAsia="Arial" w:cs="Arial"/><w:color w:val="334155"/><w:sz w:val="18"/><w:szCs w:val="18"/></w:rPr><w:t xml:space="preserve">INDICA AO PRESIDENTE DA CÂMARA MUNICIPAL, OSVALDO CARVALHO DA SILVA, QUE ELABORE CONVITE AO SUPERINTENDENTE DA SAEV AMBIENTAL - SUPERINTENDÊNCIA DE ÁGUA, ESGOTO E MEIO AMBIENTE DE VOTUPORANGA, MARCELO...</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314/2010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05/04/2010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CRIADA UMA AGÊNCIA PÚBLICA MUNICIPAL DE EMPREGO GRATUITA.</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315/2010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05/04/2010</w:t></w:r></w:p></w:tc><w:tc><w:tcPr><w:tcW w:w="1800" w:type="dxa"/><w:vAlign w:val="top"/><w:noWrap/></w:tcPr><w:p><w:pPr><w:pStyle w:val="InstTableCellJustified"/></w:pPr><w:r><w:rPr><w:rFonts w:ascii="Arial" w:hAnsi="Arial" w:eastAsia="Arial" w:cs="Arial"/><w:color w:val="334155"/><w:sz w:val="18"/><w:szCs w:val="18"/></w:rPr><w:t xml:space="preserve">INDICA AO PODER EXECUTIVO, QUE SEJA CONSTRUÍDO UM SARJETÃO COM CANALETA NO CRUZAMENTO DA RUA VENEZUELA COM A RUA RIO DE JANEIRO.</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316/2010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05/04/2010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REFEITA A PINTURA DE SINALIZAÇÃO DE SOLO EXISTENTE NA ROTATÓRIA DO CRUZAMENTO DA RUA SÃO PAULO COM A RUA ITACOLOMI.</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249/2010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29/03/2010</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RECAPEAMENTO DA MALHA ASFÁLTICA A RUA 8 DE AGOSTO, NO TRECHO COMPREENDIDO ENTRE A AVENIDA FORTUNATO TARGINO GRANJA E A RUA PARANÁ.</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260/2010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29/03/2010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APAGUE A FAIXA DE TRÂNSITO EXISTENTE NA RUA BAHIA, NA CONFLUÊNCIA COM A RUA PARAÍBA, BEM COMO, REFORCE A SINALIZAÇÃO DE PARADA OBRIGATÓRIA NO CITADO CRUZAMENTO.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272/2010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29/03/2010</w:t></w:r></w:p></w:tc><w:tc><w:tcPr><w:tcW w:w="1800" w:type="dxa"/><w:vAlign w:val="top"/><w:noWrap/></w:tcPr><w:p><w:pPr><w:pStyle w:val="InstTableCellJustified"/></w:pPr><w:r><w:rPr><w:rFonts w:ascii="Arial" w:hAnsi="Arial" w:eastAsia="Arial" w:cs="Arial"/><w:color w:val="334155"/><w:sz w:val="18"/><w:szCs w:val="18"/></w:rPr><w:t xml:space="preserve">INDICA AO PODER EXECUTIVO, QUE PROMOVA O RECUO DO OBELISCO LOCALIZADO NO INÍCIO DA AVENIDA REPÚBLICA DO LÍBANO, EVITANDO ASSIM, ACIDENTES DE TRÂNSITO COM CONDUTORES QUE TRAFEGAM PELA AVENIDA DA SAUDAD...</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273/2010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29/03/2010</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JOÃO DADO, A DESTINAÇÃO DE VERBA ORÇAMENTÁRIA NO VALOR DE R$ 200.000,00, OBJETIVANDO A IMPLANTAÇÃO DE HORTAS COMUNITÁRIAS EM NOSSA CIDADE.</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274/2010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29/03/2010</w:t></w:r></w:p></w:tc><w:tc><w:tcPr><w:tcW w:w="1800" w:type="dxa"/><w:vAlign w:val="top"/><w:noWrap/></w:tcPr><w:p><w:pPr><w:pStyle w:val="InstTableCellJustified"/></w:pPr><w:r><w:rPr><w:rFonts w:ascii="Arial" w:hAnsi="Arial" w:eastAsia="Arial" w:cs="Arial"/><w:color w:val="334155"/><w:sz w:val="18"/><w:szCs w:val="18"/></w:rPr><w:t xml:space="preserve">INDICA AO PODER EXECUTIVO, QUE SEJA INCLUÍDO NO CRONOGRAMA DE OBRAS DO RECAPEAMENTO DA MALHA ASFÁLTICA, A RUA ARGENTINA, NO TRECHO COMPREENDIDO ENTRE A AVENIDA FORTUNATO TARGINO GRANJA E A RUA PARANÁ.</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228/2010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15/03/2010</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SAMUEL MOREIRA DA SILVA JÚNIOR, LÍDER DA BANCADA DO PSDB NA ASSEMBLÉIA LEGISLATIVA DO ESTADO DE SÃO PAULO, QUE CONQUISTE RECURSOS DO GOVERNO DO ESTADO, OBJETIVANDO A AQUISI...</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199/2010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08/03/2010</w:t></w:r></w:p></w:tc><w:tc><w:tcPr><w:tcW w:w="1800" w:type="dxa"/><w:vAlign w:val="top"/><w:noWrap/></w:tcPr><w:p><w:pPr><w:pStyle w:val="InstTableCellJustified"/></w:pPr><w:r><w:rPr><w:rFonts w:ascii="Arial" w:hAnsi="Arial" w:eastAsia="Arial" w:cs="Arial"/><w:color w:val="334155"/><w:sz w:val="18"/><w:szCs w:val="18"/></w:rPr><w:t xml:space="preserve">INDICA AO SUPERINTENDENTE DA SAEV AMBIENTAL, ENGENHEIRO MARCELO MARIN ZEITUNE, PARA QUE O MESMO ESTUDE A POSSIBILIDADE DE SEREM IMPLANTADAS CAÇAMBAS COLETORAS DE LIXOS RECICLÁVEIS NOS CONDOMÍNIOS RESI...</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200/2010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08/03/2010</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REINALDO ALGUZ, QUE INTERCEDA JUNTO AO GOVERNO DO ESTADO, OBJETIVANDO A LIBERAÇÃO DE VERBA ORÇAMENTÁRIA NO VALOR DE R$ 200.000,00, PARA OBRAS DE GALERIAS DE ÁGUAS PLUVIAIS...</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201/2010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08/03/2010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ARISTIDES GALLO EM TODA A SUA EXTENSÃO.</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172/2010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01/03/2010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RIOLÂNDIA, LOCALIZADA NO BAIRRO PARQUE DAS BRISAS, EM TODA A SUA EXTENSÃO.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181/2010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01/03/2010</w:t></w:r></w:p></w:tc><w:tc><w:tcPr><w:tcW w:w="1800" w:type="dxa"/><w:vAlign w:val="top"/><w:noWrap/></w:tcPr><w:p><w:pPr><w:pStyle w:val="InstTableCellJustified"/></w:pPr><w:r><w:rPr><w:rFonts w:ascii="Arial" w:hAnsi="Arial" w:eastAsia="Arial" w:cs="Arial"/><w:color w:val="334155"/><w:sz w:val="18"/><w:szCs w:val="18"/></w:rPr><w:t xml:space="preserve">INDICA AO ENGENHEIRO CHEFE DO DER, DR. JOSÉ EDUARDO ALVES, QUE PROMOVA A LIMPEZA DO MATO ALTO QUE ESTÁ COBRINDO AS PLACAS DE SINALIZAÇÃO AO LONGO DE TODA A RODOVIA EUCLIDES DA CUNHA-SP 320, DENTRO DA...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182/2010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01/03/2010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UM SARJETÃO COM CANALETA NA AVENIDA 09 DE JULHO, NAS PROXIMIDADES DO CEMEI PROFA. OROZÍLIA DO CARMO FERREIRA, NO BAIRRO CECAP II.</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183/2010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01/03/2010</w:t></w:r></w:p></w:tc><w:tc><w:tcPr><w:tcW w:w="1800" w:type="dxa"/><w:vAlign w:val="top"/><w:noWrap/></w:tcPr><w:p><w:pPr><w:pStyle w:val="InstTableCellJustified"/></w:pPr><w:r><w:rPr><w:rFonts w:ascii="Arial" w:hAnsi="Arial" w:eastAsia="Arial" w:cs="Arial"/><w:color w:val="334155"/><w:sz w:val="18"/><w:szCs w:val="18"/></w:rPr><w:t xml:space="preserve">INDICA AO PODER EXECUTIVO, QUE SEJA REALIZADA A PULVERIZAÇÃO COM HERBECIDA EM TODO O CALÇAMENTO DA PRAÇA SANTA LUZIA.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184/2010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01/03/2010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REALIZADA A PODA SELETIVA DAS ÁRVORES LOCALIZADAS NA PRAÇA SANTA LUZIA.</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185/2010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01/03/2010</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TAPA BURACO EM SETORES DA RUA PARAGUAI, MAIS PRECISAMENTE NO TRECHO QUE FICA ENTRE A AVENIDA FORTUNATO TARGINO GRANJA E A AVENIDA 09 DE JULHO, LOCALI...</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151/2010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PINTURA DE SOLO E INSTALE A SINALIZAÇÃO VERTICAL DE VAGA PARA ESTACIONAMENTO DE VEÍCULO DE DEFICIENTES FÍSICOS NA RUA DONA MARIA DE FREITAS LEITE, DEFRONTE AO...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150/2010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22/02/2010</w:t></w:r></w:p></w:tc><w:tc><w:tcPr><w:tcW w:w="1800" w:type="dxa"/><w:vAlign w:val="top"/><w:noWrap/></w:tcPr><w:p><w:pPr><w:pStyle w:val="InstTableCellJustified"/></w:pPr><w:r><w:rPr><w:rFonts w:ascii="Arial" w:hAnsi="Arial" w:eastAsia="Arial" w:cs="Arial"/><w:color w:val="334155"/><w:sz w:val="18"/><w:szCs w:val="18"/></w:rPr><w:t xml:space="preserve">INDICA AO SUPERINTENDENTE DA SAEV AMBIENTAL, ENGENHEIRO MARCELO MARIN ZEITUNE, QUE FAÇA UM LEVANTAMENTO JUNTAMENTE COM A EMPRESA CONVERD, ACERCA DE QUAIS SÃO OS BAIRROS QUE NÃO ESTÃO SENDO CONTEMPLADO...</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149/2010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DESENVOLVA ESTUDOS, VISANDO A READEQUAÇÃO URBANÍSTICA DAS VIELAS LOCALIZADAS NO BAIRRO CECAP II.</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152/2010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22/02/2010</w:t></w:r></w:p></w:tc><w:tc><w:tcPr><w:tcW w:w="1800" w:type="dxa"/><w:vAlign w:val="top"/><w:noWrap/></w:tcPr><w:p><w:pPr><w:pStyle w:val="InstTableCellJustified"/></w:pPr><w:r><w:rPr><w:rFonts w:ascii="Arial" w:hAnsi="Arial" w:eastAsia="Arial" w:cs="Arial"/><w:color w:val="334155"/><w:sz w:val="18"/><w:szCs w:val="18"/></w:rPr><w:t xml:space="preserve">INDICA AO PODER EXECUTIVO, QUE PROMOVA A PINTURA DE SOLO E INSTALE A SINALIZAÇÃO VERTICAL DE DUAS VAGAS PARA ESTACIONAMENTO DE VEÍCULOS DESTINADOS EXCLUSIVAMENTE ÀS PESSOAS IDOSAS NA RUA DONA MARIA DE...</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153/2010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ESTACIONAMENTO EM 45º NA AVENIDA DA SAUDADE, NO TRECHO COMPREENDIDO ENTRE A RUA MINAS GERAIS E A AVENIDA PRESTES MAIA.</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154/2010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22/02/2010</w:t></w:r></w:p></w:tc><w:tc><w:tcPr><w:tcW w:w="1800" w:type="dxa"/><w:vAlign w:val="top"/><w:noWrap/></w:tcPr><w:p><w:pPr><w:pStyle w:val="InstTableCellJustified"/></w:pPr><w:r><w:rPr><w:rFonts w:ascii="Arial" w:hAnsi="Arial" w:eastAsia="Arial" w:cs="Arial"/><w:color w:val="334155"/><w:sz w:val="18"/><w:szCs w:val="18"/></w:rPr><w:t xml:space="preserve">INDICA AO PODER EXECUTIVO, QUE SEJA INSTALADO UM REDUTOR DE VELOCIDADE NO CRUZAMENTO DA RUA SÃO PAULO COM A RUA GUAPORÉ, ATENDENDO AS SOLICITAÇÕES DE MORADORES PRÓXIMOS AO LOCAL.</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155/2010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22/02/2010</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JOÃO DADO, QUE INTERCEDA JUNTO A SECRETARIA DA RECEITA FEDERAL, OBJETIVANDO A DOAÇÃO DE UM VEÍCULO APREENDIDO À COMUNIDADE DE RECUPERAÇÃO NOVA VIDA.</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100/2010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08/02/2010</w:t></w:r></w:p></w:tc><w:tc><w:tcPr><w:tcW w:w="1800" w:type="dxa"/><w:vAlign w:val="top"/><w:noWrap/></w:tcPr><w:p><w:pPr><w:pStyle w:val="InstTableCellJustified"/></w:pPr><w:r><w:rPr><w:rFonts w:ascii="Arial" w:hAnsi="Arial" w:eastAsia="Arial" w:cs="Arial"/><w:color w:val="334155"/><w:sz w:val="18"/><w:szCs w:val="18"/></w:rPr><w:t xml:space="preserve">INDICA AO PODER EXECUTIVO, QUE PROMOVA A SINALIZAÇÃO DE ESTACIONAMENTO DE MOTOS NA RUA GOIÁS, DEFRONTE AO  Nº 3649, ONDE ESTÁ INSTALADO UM ESTABELECIMENTO COMERCIAL DE GRANDE MOVIMENTO.</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103/2010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08/02/2010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DÊ MAIOR CELERIDADE NA IMPLANTAÇÃO DO PROGRAMA ADOTE UMA PRAÇA, BEM COMO QUE SEJA INCLUIDO NO REFERIDO PROGRAMA OS CANTEIROS CENTRAIS DE NOSSAS AVENIDAS.</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104/2010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08/02/2010</w:t></w:r></w:p></w:tc><w:tc><w:tcPr><w:tcW w:w="1800" w:type="dxa"/><w:vAlign w:val="top"/><w:noWrap/></w:tcPr><w:p><w:pPr><w:pStyle w:val="InstTableCellJustified"/></w:pPr><w:r><w:rPr><w:rFonts w:ascii="Arial" w:hAnsi="Arial" w:eastAsia="Arial" w:cs="Arial"/><w:color w:val="334155"/><w:sz w:val="18"/><w:szCs w:val="18"/></w:rPr><w:t xml:space="preserve">INDICA AO SUPERINTENDENTE DA SAEV AMBIENTAL, ENG. MARCELO MARIN ZEITUNE, PARA QUE QUANDO DA DOAÇÃO DE MUDAS DE ÁRVORES AOS MUNICÍPES QUE SEJA FEITO O PLANTIO POR FUNCIONÁRIOS  DA PRÓPRIA AUTARQUIA.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01/02/2010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FAIXA DE PEDESTRE NA RUA RUBENS ROVERI, DEFRONTE AO Nº 2632, AO LADO DO CEM PROF. BENEDITO ISRAEL DUARTE.</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01/02/2010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UMA FAIXA DE PEDESTRE NA AVENIDA PEDRO MADRID SANCHES, DEFRONTE AO Nº 2546, NO BAIRRO PARK RESIDENCIAL COLINAS, ONDE ESTÁ INSTALADA A IGREJA MISS...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01/02/2010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ELEKTRO S.A., PROMOVA SERVIÇOS DE ILUMINAÇÃO PÚBLICA NA RUA ANTÔNIO MURASSE, LOCALIZADA NA VILA RESIDENCIAL PARQUE SAÚDE.</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83/2010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01/02/2010</w:t></w:r></w:p></w:tc><w:tc><w:tcPr><w:tcW w:w="1800" w:type="dxa"/><w:vAlign w:val="top"/><w:noWrap/></w:tcPr><w:p><w:pPr><w:pStyle w:val="InstTableCellJustified"/></w:pPr><w:r><w:rPr><w:rFonts w:ascii="Arial" w:hAnsi="Arial" w:eastAsia="Arial" w:cs="Arial"/><w:color w:val="334155"/><w:sz w:val="18"/><w:szCs w:val="18"/></w:rPr><w:t xml:space="preserve">INDICA AO PODER EXECUTIVO, QUE PROMOVA A REATIVAÇÃO DOS HOLOFOTES QUE ILUMINAM A FACHADA DA IGREJA SANTA LUZIA.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01/02/2010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REVISÃO DO SISTEMA DE ILUMINAÇÃO DA PRAÇA SANTA LUZIA, UMA VEZ QUE EXISTEM DIVERSAS LÂMPADAS QUEIMADAS NOS POSTES DAQUELA ÁREA DE LAZER.</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84/2010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01/02/2010</w:t></w:r></w:p></w:tc><w:tc><w:tcPr><w:tcW w:w="1800" w:type="dxa"/><w:vAlign w:val="top"/><w:noWrap/></w:tcPr><w:p><w:pPr><w:pStyle w:val="InstTableCellJustified"/></w:pPr><w:r><w:rPr><w:rFonts w:ascii="Arial" w:hAnsi="Arial" w:eastAsia="Arial" w:cs="Arial"/><w:color w:val="334155"/><w:sz w:val="18"/><w:szCs w:val="18"/></w:rPr><w:t xml:space="preserve">INDICA AO PODER EXECUTIVO, QUE EM PARCERIA COM A SAEV AMBIENTAL, CONSTRUAM PEQUENOS RAMAIS DE GALERIAS DE ÁGUAS PLUVIAIS NAS VIAS PÚBLICAS QUE NECESSITEM DESSA INTERVENÇÃO.</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25/01/2010</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ENGENHEIRO MARCELO MARIN ZEITUNE, QUE ESTUDE A POSSIBILIDADE DE ADQUIRIR EQUIPAMENTOS PARA PROCESSAMENTO DE RESÍDUOS SÓLIDOS DA CONSTRUÇÃO CIVIL, OBJETIVAN...</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GALERIAS DE CAPTAÇÃO DE ÁGUAS PLUVIAIS NA AVENIDA 09 DE JULHO, NAS PROXIMIDADES DA PRAÇA MERIDIANO.</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CALÇAMENTO NA PRAÇA SANTA LUZIA, PRÓXIMO A RAMPA DE ACESSO NA LATERAL ESQUERDA DA IGREJA.</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25/01/2010</w:t></w:r></w:p></w:tc><w:tc><w:tcPr><w:tcW w:w="1800" w:type="dxa"/><w:vAlign w:val="top"/><w:noWrap/></w:tcPr><w:p><w:pPr><w:pStyle w:val="InstTableCellJustified"/></w:pPr><w:r><w:rPr><w:rFonts w:ascii="Arial" w:hAnsi="Arial" w:eastAsia="Arial" w:cs="Arial"/><w:color w:val="334155"/><w:sz w:val="18"/><w:szCs w:val="18"/></w:rPr><w:t xml:space="preserve">INDICA AO PODER EXECUTIVO, QUE JUNTAMENTE COM A ELEKTRO S.A., PROMOVA SERVIÇOS DE ILUMINAÇÃO PÚBLICA NA RUA JOÃO RODRIGUES AGOSTINHO, LOCALIZADA NA VILA RESIDENCIAL PARQUE SAÚDE.</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E LIMPEZA, BEM COMO A SUBSTITUIÇÃO DAS PALMEIRAS SECAS DA PRAÇA DE ESPORTES E LAZER MANOEL RAMALHO MATTA.</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25/01/2010</w:t></w:r></w:p></w:tc><w:tc><w:tcPr><w:tcW w:w="1800" w:type="dxa"/><w:vAlign w:val="top"/><w:noWrap/></w:tcPr><w:p><w:pPr><w:pStyle w:val="InstTableCellJustified"/></w:pPr><w:r><w:rPr><w:rFonts w:ascii="Arial" w:hAnsi="Arial" w:eastAsia="Arial" w:cs="Arial"/><w:color w:val="334155"/><w:sz w:val="18"/><w:szCs w:val="18"/></w:rPr><w:t xml:space="preserve">INDICA À EMPRESA CONVERD, QUE NOS DIAS SEGUINTES AOS FERIADOS DE 25 DE DEZEMBRO E 1º DE JANEIRO, FAÇA A COLETA DE LIXO NOS CONDOMÍNIO RESIDENCIAIS DE NOSSA CIDADE, EVITANDO SEU ACÚMULO E MAU CHEIRO.</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 DE INSTALAR UMA ACADEMIA AO AR LIVRE, NA ÁREA DE LAZER QUE ESTÁ SENDO CONSTRUÍDA NO BAIRRO SANTA AMÉLIA.</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VENEZUELA, ENTRE A RUA PARAÍBA E AVENIDA 09 DE JULHO.</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EM TODA A EXTENSÃO DA AVENIDA FORTUNATO TARGINO GRANJA.</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206/2009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21/12/2009</w:t></w:r></w:p></w:tc><w:tc><w:tcPr><w:tcW w:w="1800" w:type="dxa"/><w:vAlign w:val="top"/><w:noWrap/></w:tcPr><w:p><w:pPr><w:pStyle w:val="InstTableCellJustified"/></w:pPr><w:r><w:rPr><w:rFonts w:ascii="Arial" w:hAnsi="Arial" w:eastAsia="Arial" w:cs="Arial"/><w:color w:val="334155"/><w:sz w:val="18"/><w:szCs w:val="18"/></w:rPr><w:t xml:space="preserve">REQUER AO PRESIDENTE DESTA EGRÉGIA CASA DE LEIS, OSVALDO CARVALHO DA SILVA, QUE INFORME OS NOMES DOS MUNÍCIPES LEGALMENTE HABILITADOS A PRESTAREM SERVIÇOS VOLUNTÁRIOS PERANTE ESTA CASA DE LEIS.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1148/2009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21/12/2009</w:t></w:r></w:p></w:tc><w:tc><w:tcPr><w:tcW w:w="1800" w:type="dxa"/><w:vAlign w:val="top"/><w:shd w:val="clear" w:fill="F9FAFB"/><w:noWrap/></w:tcPr><w:p><w:pPr><w:pStyle w:val="InstTableCellJustified"/></w:pPr><w:r><w:rPr><w:rFonts w:ascii="Arial" w:hAnsi="Arial" w:eastAsia="Arial" w:cs="Arial"/><w:color w:val="334155"/><w:sz w:val="18"/><w:szCs w:val="18"/></w:rPr><w:t xml:space="preserve">INDICA AO ENGENHEIRO RESPONSÁVEL PELA RESIDÊNCIA DE CONSERVAÇÃO DO DEPARTAMENTO DE ESTRADAS DE RODAGEM - DER, DR. JOSÉ EDUARDO ALVES, QUE PROMOVA SERVIÇOS DE MELHORIA NA MALHA ASFÁLTICA NO TRECHO QUE...</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1154/2009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21/12/2009</w:t></w:r></w:p></w:tc><w:tc><w:tcPr><w:tcW w:w="1800" w:type="dxa"/><w:vAlign w:val="top"/><w:noWrap/></w:tcPr><w:p><w:pPr><w:pStyle w:val="InstTableCellJustified"/></w:pPr><w:r><w:rPr><w:rFonts w:ascii="Arial" w:hAnsi="Arial" w:eastAsia="Arial" w:cs="Arial"/><w:color w:val="334155"/><w:sz w:val="18"/><w:szCs w:val="18"/></w:rPr><w:t xml:space="preserve">INDICA AO PODER EXECUTIVO, QUE PROMOVA A REFORMA, A AMPLIAÇÃO DO ESPAÇO FÍSICO, BEM COMO A TROCA DO MOBILIÁRIO QUE ESTÁ DESGASTADO DO CENTRO MUNICIPAL DE EDUCAÇÃO INFANTIL - CEMEI PROFª OROZÍLIA DO CA...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1111/2009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07/12/2009</w:t></w:r></w:p></w:tc><w:tc><w:tcPr><w:tcW w:w="1800" w:type="dxa"/><w:vAlign w:val="top"/><w:shd w:val="clear" w:fill="F9FAFB"/><w:noWrap/></w:tcPr><w:p><w:pPr><w:pStyle w:val="InstTableCellJustified"/></w:pPr><w:r><w:rPr><w:rFonts w:ascii="Arial" w:hAnsi="Arial" w:eastAsia="Arial" w:cs="Arial"/><w:color w:val="334155"/><w:sz w:val="18"/><w:szCs w:val="18"/></w:rPr><w:t xml:space="preserve">INDICA ÀS LIDERANÇAS PARTIDÁRIAS DA ASSEMBLÉIA LEGISLATIVA DO ESTADO DE SÃO PAULO, QUE APRESENTEM EMENDAS ORÇAMENTÁRIAS QUE AUMENTEM O ÍNDICE DE REPASSE À SECRETARIA DE DESENVOLVIMENTO E AÇÃO SOCIAL D...</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1122/2009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07/12/2009</w:t></w:r></w:p></w:tc><w:tc><w:tcPr><w:tcW w:w="1800" w:type="dxa"/><w:vAlign w:val="top"/><w:noWrap/></w:tcPr><w:p><w:pPr><w:pStyle w:val="InstTableCellJustified"/></w:pPr><w:r><w:rPr><w:rFonts w:ascii="Arial" w:hAnsi="Arial" w:eastAsia="Arial" w:cs="Arial"/><w:color w:val="334155"/><w:sz w:val="18"/><w:szCs w:val="18"/></w:rPr><w:t xml:space="preserve">INDICA AO PODER EXECUTIVO, QUE PROMOVA A ABERTURA DA RUA RAFAEL RODERO, LOCALIZADA NO BAIRRO JARDIM PRIMAVERA.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1129/2009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07/12/2009</w:t></w:r></w:p></w:tc><w:tc><w:tcPr><w:tcW w:w="1800" w:type="dxa"/><w:vAlign w:val="top"/><w:shd w:val="clear" w:fill="F9FAFB"/><w:noWrap/></w:tcPr><w:p><w:pPr><w:pStyle w:val="InstTableCellJustified"/></w:pPr><w:r><w:rPr><w:rFonts w:ascii="Arial" w:hAnsi="Arial" w:eastAsia="Arial" w:cs="Arial"/><w:color w:val="334155"/><w:sz w:val="18"/><w:szCs w:val="18"/></w:rPr><w:t xml:space="preserve">INDICA AO PRESIDENTE DO CONSELHO TUTELAR DA CRIANÇA E DO ADOLESCENTE LOCAL, THIAGO AUGUSTO FRANCISCO,  QUE PROVIDENCIE  AS ENTRONIZAÇÕES DE FOTO (ÁREA INTERNA) E PLACA DENOMINATIVA (ÁREA EXTERNA), EM...</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1086/2009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30/11/2009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SINALIZAÇÃO DE SOLO E AÉREA DE PARADA OBRIGATÓRIA NO CRUZAMENTO DAS RUAS JOAQUIM IGNÁCIO NOGUEIRA E RUBENS ROVERI, NO BAIRRO PARK RESIDENCIAL COLINAS...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1087/2009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30/11/2009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SINALIZAÇÃO AÉREA DE LIMITE DE VELOCIDADE NA RUA SERGIPE, NO TRECHO COMPREENDIDO ENTRE AS RUAS RIO GRANDE E GUAPORÉ.</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1052/2009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23/11/2009</w:t></w:r></w:p></w:tc><w:tc><w:tcPr><w:tcW w:w="1800" w:type="dxa"/><w:vAlign w:val="top"/><w:noWrap/></w:tcPr><w:p><w:pPr><w:pStyle w:val="InstTableCellJustified"/></w:pPr><w:r><w:rPr><w:rFonts w:ascii="Arial" w:hAnsi="Arial" w:eastAsia="Arial" w:cs="Arial"/><w:color w:val="334155"/><w:sz w:val="18"/><w:szCs w:val="18"/></w:rPr><w:t xml:space="preserve">INDICA AO PODER EXECUTIVO, QUE PROMOVA PULVERIZAÇÃO COM HERBICIDA, OBJETIVANDO ELIMINAR ERVAS DANINHAS EXISTENTES NO CALÇAMENTO DA PRAÇA SANTA LUZIA.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1053/2009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23/11/2009</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REINALDO ALGUZ, QUE BUSQUE RECURSOS FINANCEIROS NO VALOR DE R$60.000,00 (SESSENTA MIL REAIS) OBJETIVANDO A REFORMA DA PRAÇA NOSSA SENHORA DA PAZ, LOCALIZADA AO LADO DO SAL...</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1062/2009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23/11/2009</w:t></w:r></w:p></w:tc><w:tc><w:tcPr><w:tcW w:w="1800" w:type="dxa"/><w:vAlign w:val="top"/><w:noWrap/></w:tcPr><w:p><w:pPr><w:pStyle w:val="InstTableCellJustified"/></w:pPr><w:r><w:rPr><w:rFonts w:ascii="Arial" w:hAnsi="Arial" w:eastAsia="Arial" w:cs="Arial"/><w:color w:val="334155"/><w:sz w:val="18"/><w:szCs w:val="18"/></w:rPr><w:t xml:space="preserve">INDICA AO PODER EXECUTIVO, QUE DESTINE UM JARDINEIRO EXCLUSIVO PARA MANTER A LIMPEZA E ESTÉTICA DAS PRAÇAS DR. FERNANDO COSTA, SANTA LUZIA E SÃO BENTO.</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1063/2009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23/11/2009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CONSTITUA UMA COMISSÃO COM REPRESENTANTES DE DIVERSOS SEGMENTOS, OBJETIVANDO A ELABORAÇÃO DE UM NOVO CÓDIGO DE POSTURAS PARA NOSSO MUNICÍPIO.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1011/2009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09/11/2009</w:t></w:r></w:p></w:tc><w:tc><w:tcPr><w:tcW w:w="1800" w:type="dxa"/><w:vAlign w:val="top"/><w:noWrap/></w:tcPr><w:p><w:pPr><w:pStyle w:val="InstTableCellJustified"/></w:pPr><w:r><w:rPr><w:rFonts w:ascii="Arial" w:hAnsi="Arial" w:eastAsia="Arial" w:cs="Arial"/><w:color w:val="334155"/><w:sz w:val="18"/><w:szCs w:val="18"/></w:rPr><w:t xml:space="preserve">INDICA AO PODER EXECUTIVO, QUE INSTALE EM SUPORTE DE PLACA DE TRÂNSITO LOCALIZADO NA AVENIDA BRASIL E RUA FIORAVANTI DAVANZO, UMA PLACA INDICANDO AOS CONDUTORES DE VEÍCULOS A RUA SÃO PAULO E O CENTRO...</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1013/2009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REMANEJAMENTOS ORÇAMENTÁRIOS NECESSÁRIOS COM O OBJETIVO DE SER AUMENTADA A DOTAÇÃO ORÇAMENTÁRIA DA DEFESA CIVIL PARA R$ 150.000,00, HAJA VISTA QUE ATUALMENTE É DE A...</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1012/2009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09/11/2009</w:t></w:r></w:p></w:tc><w:tc><w:tcPr><w:tcW w:w="1800" w:type="dxa"/><w:vAlign w:val="top"/><w:noWrap/></w:tcPr><w:p><w:pPr><w:pStyle w:val="InstTableCellJustified"/></w:pPr><w:r><w:rPr><w:rFonts w:ascii="Arial" w:hAnsi="Arial" w:eastAsia="Arial" w:cs="Arial"/><w:color w:val="334155"/><w:sz w:val="18"/><w:szCs w:val="18"/></w:rPr><w:t xml:space="preserve">INDICA AO PODER EXECUTIVO, QUE ADQUIRA UMA CADEIRA DE RODAS MOTORIZADA PARA SER DISPONIBILIZADA NO CEMITÉRIO MUNICIPAL PETRONILO GONÇALVES DA SILVA AOS CADEIRANTES E DEMAIS PESSOAS QUE TEMPORARIAMENTE...</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QUANDO DA INSTALAÇÃO DE UNIDADE BÁSICA DE SAÚDE NO BAIRRO CECAP II, DOTE A MESMA DE ATENDIMENTO ODONTOLÓGICO.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1022/2009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09/11/2009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BOCA DE LOBO NA RUA CARDOSO, ESQUINA COM A RUA CABO LORIVAL ZANELATO, BAIRRO CECAP II.</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26/10/2009</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MARCELO MARIN ZEITUNE, QUE AMPLIE O PROJETO DENOMINADO MENINOS ECOLÓGICOS, REALIZADO EM PARCERIA COM A ELEKTRO S.A., VISLUMBRANDO A PRODUÇÃO DE MUDAS FRUTÍ...</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992/2009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26/10/2009</w:t></w:r></w:p></w:tc><w:tc><w:tcPr><w:tcW w:w="1800" w:type="dxa"/><w:vAlign w:val="top"/><w:noWrap/></w:tcPr><w:p><w:pPr><w:pStyle w:val="InstTableCellJustified"/></w:pPr><w:r><w:rPr><w:rFonts w:ascii="Arial" w:hAnsi="Arial" w:eastAsia="Arial" w:cs="Arial"/><w:color w:val="334155"/><w:sz w:val="18"/><w:szCs w:val="18"/></w:rPr><w:t xml:space="preserve">INDICA AO PODER EXECUTIVO, QUE PROMOVA A IMPLANTAÇÃO DE PROGRAMA DENOMINADO HORTA DOS APOSENTADOS, OBJETIVANDO ATENDER IDOSOS DE BAIXA RENDA.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972/2009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19/10/2009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IMPLANTE PROJETO, OBJETIVANDO ATENDER JOVENS EM SITUAÇÃO DE VULNERABILIDADE SOCIAL ATRAVÉS DA FABRICAÇÃO DE PAPEIS A PARTIR DE PAPÉIS USADOS E FIBRAS VEGETAIS.</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915/2009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05/10/2009</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UM REDUTOR DE VELOCIDADE NA AVENIDA REPÚBLICA DO LÍBANO, MAIS PRECISAMENTE NAS DUAS MÃOS DE DIREÇÃO, NAS PROXIMIDADES DA ESCOLA ARTESANAL E CASA...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922/2009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05/10/2009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BOCA-DE-LOBO NA AVENIDA 09 DE JULHO, NAS PROXIMIDADES DO Nº 1963, ATENDENDO SOLICITAÇÕES DE MORADORES E CONDUTORES DE VEÍCULOS QUE POR ALI TRAFEG...</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923/2009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05/10/2009</w:t></w:r></w:p></w:tc><w:tc><w:tcPr><w:tcW w:w="1800" w:type="dxa"/><w:vAlign w:val="top"/><w:noWrap/></w:tcPr><w:p><w:pPr><w:pStyle w:val="InstTableCellJustified"/></w:pPr><w:r><w:rPr><w:rFonts w:ascii="Arial" w:hAnsi="Arial" w:eastAsia="Arial" w:cs="Arial"/><w:color w:val="334155"/><w:sz w:val="18"/><w:szCs w:val="18"/></w:rPr><w:t xml:space="preserve">INDICA A EMPRESA CONVERD, QUE REALIZE O SERVIÇO DE VARREÇÃO DAS RUAS DO BAIRRO JARDIM ORLANDO MASTROCOLA, TENDO EM VISTA QUE O REFERIDO SERVIÇO NÃO ESTÁ SENDO REALIZADO NO REFERIDO BAIRRO.</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144/2009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28/09/2009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BISPO DIOCESANO DA DIOCESE DE SÃO JOSÉ DO RIO PRETO, DOM PAULO MENDES PEIXOTO, PELO TRABALHO PASTORAL REALIZADO POR ELE JUNTO À DIOCESE, BUS...</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903/2009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28/09/2009</w:t></w:r></w:p></w:tc><w:tc><w:tcPr><w:tcW w:w="1800" w:type="dxa"/><w:vAlign w:val="top"/><w:noWrap/></w:tcPr><w:p><w:pPr><w:pStyle w:val="InstTableCellJustified"/></w:pPr><w:r><w:rPr><w:rFonts w:ascii="Arial" w:hAnsi="Arial" w:eastAsia="Arial" w:cs="Arial"/><w:color w:val="334155"/><w:sz w:val="18"/><w:szCs w:val="18"/></w:rPr><w:t xml:space="preserve">INDICA AO PODER EXECUTIVO, QUE REALIZE OS SERVIÇOS DE TAPA BURACO EM SETORES DA RUA 8 DE AGOSTO, MAIS PRECISAMENTE NO TRECHO QUE FICA ENTRE A RUA PARANÁ E AVENIDA FORTUNATO TARGINO GRANJA, LOCALIZADA...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904/2009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28/09/2009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REPAROS PARA ADEQUAR A PROFUNDIDADE EM SARJETÃO COM CANALETA EXISTENTE NO CRUZAMENTO DAS RUAS ALFEU SARTORI E BANDEIRANTES, LOCALIZADA NO BAIRRO VILA LIONS.</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906/2009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28/09/2009</w:t></w:r></w:p></w:tc><w:tc><w:tcPr><w:tcW w:w="1800" w:type="dxa"/><w:vAlign w:val="top"/><w:noWrap/></w:tcPr><w:p><w:pPr><w:pStyle w:val="InstTableCellJustified"/></w:pPr><w:r><w:rPr><w:rFonts w:ascii="Arial" w:hAnsi="Arial" w:eastAsia="Arial" w:cs="Arial"/><w:color w:val="334155"/><w:sz w:val="18"/><w:szCs w:val="18"/></w:rPr><w:t xml:space="preserve">INDICA AO PODER EXECUTIVO, QUE PROVIDENCIE A ELIMINAÇÃO DE PONTOS ESCUROS EXISTENTES NA AVENIDA NASSER MARÃO FILHO, EM TODA A SUA EXTENSÃO, ESPECIALMENTE NO TRECHO COMPREENDIDO DENTRE AS RUAS GUARARAP...</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907/2009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28/09/2009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REALIZADA A LIMPEZA DO MATO E A PODA SELETIVA DAS ÁRVORES LOCALIZADAS NA RESERVA ECOLÓGICA OLYNTHA MARIA DE JESUS, REITERANDO OS TERMOS DA INDICAÇÃO Nº 738/09.</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137/2009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21/09/2009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DIRETORIA, FUNCIONÁRIOS E CORPO CLÍNICO DO SANSAÚDE, PELOS EXCELENTES RESULTADOS OBTIDOS EM AVALIAÇÃO DE DESEMPENHO PROMOVIDA PELA AGÊNCIA NA...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873/2009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21/09/2009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DA SECRETARIA MUNICIPAL DE ASSISTÊNCIA SOCIAL E ENTIDADES LOCAIS, FAÇA O CADASTRAMENTO DE TODAS AS PESSOAS QUE RECEBEM CESTAS BÁSICAS DE ALIMENTOS, EVITANDO ASSI...</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848/2009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08/09/2009</w:t></w:r></w:p></w:tc><w:tc><w:tcPr><w:tcW w:w="1800" w:type="dxa"/><w:vAlign w:val="top"/><w:noWrap/></w:tcPr><w:p><w:pPr><w:pStyle w:val="InstTableCellJustified"/></w:pPr><w:r><w:rPr><w:rFonts w:ascii="Arial" w:hAnsi="Arial" w:eastAsia="Arial" w:cs="Arial"/><w:color w:val="334155"/><w:sz w:val="18"/><w:szCs w:val="18"/></w:rPr><w:t xml:space="preserve">INDICA AO PODER EXECUTIVO, QUE JUNTAMENTE COM SUA ASSESSORIA, BUSQUE EMPREENDEDORES INTERESSADOS EM INSTALAR UM SHOPPING CENTER EM NOSSA CIDADE.</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849/2009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DELIMITAÇÃO DE SOLO E VERTICAL DE VAGA PARA ESTACIONAMENTO DE VEÍCULO DE DEFICIENTE NA RUA DONA MARIA DE FREITAS LEITE, DEFRONTE AO AMBULATÓRIO MÉDICO DE ESPEC...</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830/2009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31/08/2009</w:t></w:r></w:p></w:tc><w:tc><w:tcPr><w:tcW w:w="1800" w:type="dxa"/><w:vAlign w:val="top"/><w:noWrap/></w:tcPr><w:p><w:pPr><w:pStyle w:val="InstTableCellJustified"/></w:pPr><w:r><w:rPr><w:rFonts w:ascii="Arial" w:hAnsi="Arial" w:eastAsia="Arial" w:cs="Arial"/><w:color w:val="334155"/><w:sz w:val="18"/><w:szCs w:val="18"/></w:rPr><w:t xml:space="preserve">INDICA AO PODER EXECUTIVO, QUE INSTALE UM REDUTOR DE VELOCIDADE NA RUA PERNAMBUCO, MAIS PRECISAMENTE DEFRONTE AO Nº 2.357.</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31/08/2009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DESENVOLVA PROJETO VISANDO A CONSTRUÇÃO DE UMA PRAÇA EM TERRENO PÚBLICO LOCALIZADO NO BAIRRO JARDIM RESIDENCIAL PINHEIROS.</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829/2009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31/08/2009</w:t></w:r></w:p></w:tc><w:tc><w:tcPr><w:tcW w:w="1800" w:type="dxa"/><w:vAlign w:val="top"/><w:noWrap/></w:tcPr><w:p><w:pPr><w:pStyle w:val="InstTableCellJustified"/></w:pPr><w:r><w:rPr><w:rFonts w:ascii="Arial" w:hAnsi="Arial" w:eastAsia="Arial" w:cs="Arial"/><w:color w:val="334155"/><w:sz w:val="18"/><w:szCs w:val="18"/></w:rPr><w:t xml:space="preserve">INDICA AO PODER EXECUTIVO, QUE EFETUE A REPINTURA DAS FAIXAS DE ESTACIONAMENTO EM 45º (QUARENTA E CINCO GRAUS) LOCALIZADOS NA PRAÇA SANTA LUZIA.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789/2009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24/08/2009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UMA REFORMA GERAL NA PRAÇA AUGUSTO PIACENTI, LOCALIZADA NO BAIRRO CECAP I.</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24/08/2009</w:t></w:r></w:p></w:tc><w:tc><w:tcPr><w:tcW w:w="1800" w:type="dxa"/><w:vAlign w:val="top"/><w:noWrap/></w:tcPr><w:p><w:pPr><w:pStyle w:val="InstTableCellJustified"/></w:pPr><w:r><w:rPr><w:rFonts w:ascii="Arial" w:hAnsi="Arial" w:eastAsia="Arial" w:cs="Arial"/><w:color w:val="334155"/><w:sz w:val="18"/><w:szCs w:val="18"/></w:rPr><w:t xml:space="preserve">INDICA AO SUPERINTENDENTE DA SAEV AMBIENTAL, MARCELO MARIN ZEITUNE, QUE OS TEMPLOS RELIGIOSOS DO MUNICÍPIO SEJAM EQUIPARADOS À ENTIDADES  ASSISTÊNCIAIS MUNICIPAIS QUANDO DA COBRANÇA DA TARIFA DE ÁGUA...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24/08/2009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REFORMADA, COM A ELEVAÇÃO AO NÍVEL DO ASFALTO, AS GRADES EM BOCA-DE-LOBO, EXISTENTES NA RUA RUBENS ZANINI, JOSÉ GARCIA PERES, MANOEL GARCIA DA ROCHA, NO TRECHO COMP...</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17/08/2009</w:t></w:r></w:p></w:tc><w:tc><w:tcPr><w:tcW w:w="1800" w:type="dxa"/><w:vAlign w:val="top"/><w:noWrap/></w:tcPr><w:p><w:pPr><w:pStyle w:val="InstTableCellJustified"/></w:pPr><w:r><w:rPr><w:rFonts w:ascii="Arial" w:hAnsi="Arial" w:eastAsia="Arial" w:cs="Arial"/><w:color w:val="334155"/><w:sz w:val="18"/><w:szCs w:val="18"/></w:rPr><w:t xml:space="preserve">INDICA AO DEPUTADO FEDERAL, JOÃO DADO,  QUE CONQUISTE VERBAS DO ORÇAMENTO DA UNIÃO NO VALOR DE R$ 400.000,00, PARA SEREM APLICADAS NA CONSTRUÇÃO DE UNIDADE BÁSICA DE SAÚDE NO JARDIM SANTA FELÍCIA.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17/08/2009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DETERMINE À EMPRESA CONTRATADA PARA REALIZAÇÃO DE SERVIÇOS DE LIMPEZA NAS GUIAS E SARJETAS, PARA QUE REALIZE O SERVIÇO NAS MESMAS DATAS EM QUE HOUVER O RECOLHIMENTO DE F...</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766/2009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17/08/2009</w:t></w:r></w:p></w:tc><w:tc><w:tcPr><w:tcW w:w="1800" w:type="dxa"/><w:vAlign w:val="top"/><w:noWrap/></w:tcPr><w:p><w:pPr><w:pStyle w:val="InstTableCellJustified"/></w:pPr><w:r><w:rPr><w:rFonts w:ascii="Arial" w:hAnsi="Arial" w:eastAsia="Arial" w:cs="Arial"/><w:color w:val="334155"/><w:sz w:val="18"/><w:szCs w:val="18"/></w:rPr><w:t xml:space="preserve">INDICA AO ENGENHEIRO CHEFE DO DER, DR. JOSÉ EDUARDO ALVES, QUE SEJA CONSTRUIDO UM VIADUTO INTERLIGANDO A RUA SERGIPE À AVENIDA NASSER MARÃO, SOBREPONDO A RODOVIA EUCLIDES DA CUNHA (SP 320).</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10/08/2009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DADO CUMPRIMENTO A LEI MUNICIPAL Nº 2.992/97, QUE DISPÕE ACERCA DOS SERVIÇOS DE COLETA DE ENTULHO.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735/2009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10/08/2009</w:t></w:r></w:p></w:tc><w:tc><w:tcPr><w:tcW w:w="1800" w:type="dxa"/><w:vAlign w:val="top"/><w:noWrap/></w:tcPr><w:p><w:pPr><w:pStyle w:val="InstTableCellJustified"/></w:pPr><w:r><w:rPr><w:rFonts w:ascii="Arial" w:hAnsi="Arial" w:eastAsia="Arial" w:cs="Arial"/><w:color w:val="334155"/><w:sz w:val="18"/><w:szCs w:val="18"/></w:rPr><w:t xml:space="preserve">INDICA AO PODER EXECUTIVO, QUE SEJA CONSTRUIDO UMA TRILHA ECOLÓGICA NO PARQUE MUNICIPAL BOSQUE DAS NAÇÕES.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736/2009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10/08/2009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PROVIDENCIADA A LIMPEZA DO MATO E A PODA SELETIVA DAS ÁRVORES LOCALIZADAS NA RESERVA ECOLÓGICA EDGARD GONÇALVES.</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737/2009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10/08/2009</w:t></w:r></w:p></w:tc><w:tc><w:tcPr><w:tcW w:w="1800" w:type="dxa"/><w:vAlign w:val="top"/><w:noWrap/></w:tcPr><w:p><w:pPr><w:pStyle w:val="InstTableCellJustified"/></w:pPr><w:r><w:rPr><w:rFonts w:ascii="Arial" w:hAnsi="Arial" w:eastAsia="Arial" w:cs="Arial"/><w:color w:val="334155"/><w:sz w:val="18"/><w:szCs w:val="18"/></w:rPr><w:t xml:space="preserve">INDICA AO PODER EXECUTIVO, QUE SEJA REALIZADA UMA REFORMA NA VIELA QUE INTERLIGA A RUA AMÉRICO DE CAMPOS E A RUA COLOMBIA, LOCALIZADA NO BAIRRO CECAP II.</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738/2009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10/08/2009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REALIZADA A LIMPEZA DO MATO E A PODA SELETIVA DAS ÁRVORES LOCALIZADAS NA RESERVA ECOLÓGICA OLYNTHA MARIA DE JESUS.</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699/2009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03/08/2009</w:t></w:r></w:p></w:tc><w:tc><w:tcPr><w:tcW w:w="1800" w:type="dxa"/><w:vAlign w:val="top"/><w:noWrap/></w:tcPr><w:p><w:pPr><w:pStyle w:val="InstTableCellJustified"/></w:pPr><w:r><w:rPr><w:rFonts w:ascii="Arial" w:hAnsi="Arial" w:eastAsia="Arial" w:cs="Arial"/><w:color w:val="334155"/><w:sz w:val="18"/><w:szCs w:val="18"/></w:rPr><w:t xml:space="preserve">INDICA AO PODER EXECUTIVO, QUE REALIZE SINALIZAÇÃO HORIZONTAL DE SOLO COM A INSCRIÇÃO PARE NO CRUZAMENTO DA RUA VICENTE CASTREQUINI COM A RUA IGUAÇU.</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698/2009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03/08/2009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UM CEMEI - CENTRO DE EDUCAÇÃO MUNICIPAL INFANTIL, BEM COMO DE UM CEM - CENTRO DE EDUCAÇÃO MUNICIPAL NO BAIRRO PARQUE RESIDENCIAL COLINAS.</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703/2009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03/08/2009</w:t></w:r></w:p></w:tc><w:tc><w:tcPr><w:tcW w:w="1800" w:type="dxa"/><w:vAlign w:val="top"/><w:noWrap/></w:tcPr><w:p><w:pPr><w:pStyle w:val="InstTableCellJustified"/></w:pPr><w:r><w:rPr><w:rFonts w:ascii="Arial" w:hAnsi="Arial" w:eastAsia="Arial" w:cs="Arial"/><w:color w:val="334155"/><w:sz w:val="18"/><w:szCs w:val="18"/></w:rPr><w:t xml:space="preserve">INDICA AO PODER EXECUTIVO, QUE RECONSTRUA O REDUTOR DE VELOCIDADE TIPO LOMBADA EXISTENTE NA RUA MINAS GERAIS, MAIS PRECISAMENTE DEFRONTE AO Nº 2564, PRÓXIMO AO CRUZAMENTO COM A RUA MARANHÃO.</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702/2009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03/08/2009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REFAÇA O RECAPEAMENTO DA MALHA ASFÁLTICA DA RUA MINAS GERAIS, NO TRECHO COMPREENDIDO ENTRE A RUA JAVARI E RUA MARANHÃO.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701/2009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03/08/2009</w:t></w:r></w:p></w:tc><w:tc><w:tcPr><w:tcW w:w="1800" w:type="dxa"/><w:vAlign w:val="top"/><w:noWrap/></w:tcPr><w:p><w:pPr><w:pStyle w:val="InstTableCellJustified"/></w:pPr><w:r><w:rPr><w:rFonts w:ascii="Arial" w:hAnsi="Arial" w:eastAsia="Arial" w:cs="Arial"/><w:color w:val="334155"/><w:sz w:val="18"/><w:szCs w:val="18"/></w:rPr><w:t xml:space="preserve">INDICA AO PODER EXECUTIVO, QUE SEJAM REPINTADAS TODAS AS SINALIZAÇÕES HORIZONTAIS DE SOLO COM A INSCRIÇÃO PARE EM TODOS OS CRUZAMENTOS DA RUA IGUAÇÚ, PARTINDO DA RUA TIBAGI ATÉ A RUA SÃO CARLOS.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84/2009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27/07/2009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JORGE CARLOS SILVEIRA DUARTE, GESTOR DO SENAC, RESPONSÁVEL PELA REDE SOCIAL NO ESTADO DE SÃO PAULO.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83/2009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27/07/2009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SENHORA RITA DE CÁSSIA HOLANDA, GERENTE DA AGÊNCIA DO SENAC DE VOTUPORANGA, PELA SUA IMENSA CONTRIBUIÇÃO NA COORDENAÇÃO DA REDE SOCIAL DE NOS...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85/2009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27/07/2009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MARCOS VINICIUS SANCHES, PELA EXÍMIA PARTICIPAÇÃO NO FÓRUM O DESENVOLVIMENTO LOCAL NA CIDADE DE VOTUPORANGA.</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655/2009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27/07/2009</w:t></w:r></w:p></w:tc><w:tc><w:tcPr><w:tcW w:w="1800" w:type="dxa"/><w:vAlign w:val="top"/><w:noWrap/></w:tcPr><w:p><w:pPr><w:pStyle w:val="InstTableCellJustified"/></w:pPr><w:r><w:rPr><w:rFonts w:ascii="Arial" w:hAnsi="Arial" w:eastAsia="Arial" w:cs="Arial"/><w:color w:val="334155"/><w:sz w:val="18"/><w:szCs w:val="18"/></w:rPr><w:t xml:space="preserve">INDICA AO DIRETOR DO HEMOCENTRO OCTÁVIO RICCI JÚNIOR, QUE DISPONIBILIZE NOVOS DIAS E HORÁRIOS PARA COLETA DE SANGUE EM NOSSA CIDADE.</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27/07/2009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PLACA DE ESTACIONAMENTO DURANTE O PERÍODO MÁXIMO DE 15 MINUTOS, NA RUA LEONARDO COMMAR (LADO ESQUERDO), DEFRONTE AO NÚMERO 2046.</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662/2009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27/07/2009</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DE LÂMPADAS QUEIMADAS NA PRAÇA SANTA LUZIA.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663/2009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27/07/2009</w:t></w:r></w:p></w:tc><w:tc><w:tcPr><w:tcW w:w="1800" w:type="dxa"/><w:vAlign w:val="top"/><w:shd w:val="clear" w:fill="F9FAFB"/><w:noWrap/></w:tcPr><w:p><w:pPr><w:pStyle w:val="InstTableCellJustified"/></w:pPr><w:r><w:rPr><w:rFonts w:ascii="Arial" w:hAnsi="Arial" w:eastAsia="Arial" w:cs="Arial"/><w:color w:val="334155"/><w:sz w:val="18"/><w:szCs w:val="18"/></w:rPr><w:t xml:space="preserve">INDICA AO DIRETOR DA USINA NOROESTE PAULISTA - UNP, QUE ESTUDE A POSSIBILIDADE DE DOAR NOVOS BRINQUEDOS PARA COMPOR A BRINQUEDOTECA DA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27/07/2009</w:t></w:r></w:p></w:tc><w:tc><w:tcPr><w:tcW w:w="1800" w:type="dxa"/><w:vAlign w:val="top"/><w:noWrap/></w:tcPr><w:p><w:pPr><w:pStyle w:val="InstTableCellJustified"/></w:pPr><w:r><w:rPr><w:rFonts w:ascii="Arial" w:hAnsi="Arial" w:eastAsia="Arial" w:cs="Arial"/><w:color w:val="334155"/><w:sz w:val="18"/><w:szCs w:val="18"/></w:rPr><w:t xml:space="preserve">INDICA A DIRETORIA DA SANTA CASA DE MISERICORDIA DE VOTUPORANGA, QUE NO ANO VINDOURO FAÇA A COLETA DE SANGUE DOS DOADORES DE NOSSA CIDADE, PASSANDO A SER FORNECEDORA DESSE MATERIAL HUMANO PARA INSTITU...</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618/2009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13/07/2009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QUANDO DA REFORMA DO TERMINAL RODOVIÁRIO INTERESTADUAL E MUNICIPAL PREFEITO LEÔNIDAS PEREIRA DE ALMEIDA, INSTALE UM ELEVADOR PARA USO DE DEFICIENTES FÍSICOS.</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619/2009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13/07/2009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 REDUTOR DE VELOCIDADE NA AVENIDA ANTÔNIO AUGUSTO PAES, Nº 4300, NO BAIRRO VILA PAES.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620/2009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13/07/2009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MUTIRÕES DE EXAMES OFTALMOLÓGICOS NAS ESCOLAS DA REDE MUNICIPAL DE ENSINO.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621/2009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13/07/2009</w:t></w:r></w:p></w:tc><w:tc><w:tcPr><w:tcW w:w="1800" w:type="dxa"/><w:vAlign w:val="top"/><w:noWrap/></w:tcPr><w:p><w:pPr><w:pStyle w:val="InstTableCellJustified"/></w:pPr><w:r><w:rPr><w:rFonts w:ascii="Arial" w:hAnsi="Arial" w:eastAsia="Arial" w:cs="Arial"/><w:color w:val="334155"/><w:sz w:val="18"/><w:szCs w:val="18"/></w:rPr><w:t xml:space="preserve">INDICA AO PODER EXECUTIVO, QUE INSTALE UMA ROTATÓRIA NA CONFLUÊNCIA DA AVENIDA ANTONIO AUGUSTO PAES COM A RUA DAS AMÉRICAS.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578/2009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29/06/2009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VIGIAS NOTURNOS PARA ATUAR NAS PRAÇAS SANTA LUZIA, SÃO BENTO E DR. FERNANDO COSTA, VISANDO ASSIM, EVITAR ATOS ILÍCITOS COMO O VANDALISMO E USO DE DROGAS.</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577/2009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29/06/2009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LIXEIRAS EM TODAS AS PRAÇAS PÚBLICAS QUE NÃO CONTÉM ESSA MELHORIA.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579/2009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29/06/2009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SINALIZAÇÃO DE SOLO ALERTANDO SOBRE CRUZAMENTO PERIGOSO OU OUTRO TERMO TÉCNICO NA RUA SÃO PAULO, PRÓXIMO À CONFLUÊNCIA DESTA VIA PÚBLICA COM A RUA PO...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587/2009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29/06/2009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FAIXA DE PEDESTRE DEFRONTE À AGÊNCIA DOS CORREIOS LOCALIZADA NA RUA SÃO PAULO, 4504, BAIRRO SANTA LUZIA.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588/2009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29/06/2009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REPAROS EM SARJETÃO COM CANALETA EXISTENTE NO CRUZAMENTO DA AVENIDA BRASIL COM A RUA FIORAVANTI DAVANZO.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22/06/2009</w:t></w:r></w:p></w:tc><w:tc><w:tcPr><w:tcW w:w="1800" w:type="dxa"/><w:vAlign w:val="top"/><w:noWrap/></w:tcPr><w:p><w:pPr><w:pStyle w:val="InstTableCellJustified"/></w:pPr><w:r><w:rPr><w:rFonts w:ascii="Arial" w:hAnsi="Arial" w:eastAsia="Arial" w:cs="Arial"/><w:color w:val="334155"/><w:sz w:val="18"/><w:szCs w:val="18"/></w:rPr><w:t xml:space="preserve">INDICA AO COMANDANTE DA 3ª CIA DO 16º BPM-I, QUE PRIORIZE A RONDA POLICIAL NOTURNA NOS BAIRROS, COIBINDO ASSIM, A OCORRÊNCIA DE FURTOS E ROUBOS RESIDENCIAIS.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542/2009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22/06/2009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AUMENTE O NÚMERO DE VAGAS DESTINADAS AO ESTACIONAMENTO DE MOTOS NA RUA SÃO PAULO DEFRONTE AO Nº 3537.</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541/2009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22/06/2009</w:t></w:r></w:p></w:tc><w:tc><w:tcPr><w:tcW w:w="1800" w:type="dxa"/><w:vAlign w:val="top"/><w:noWrap/></w:tcPr><w:p><w:pPr><w:pStyle w:val="InstTableCellJustified"/></w:pPr><w:r><w:rPr><w:rFonts w:ascii="Arial" w:hAnsi="Arial" w:eastAsia="Arial" w:cs="Arial"/><w:color w:val="334155"/><w:sz w:val="18"/><w:szCs w:val="18"/></w:rPr><w:t xml:space="preserve">INDICA AO PODER EXECUTIVO, QUE AUMENTE O NÚMERO DE VAGAS DESTINADAS AO ESTACIONAMENTO DE MOTOS NA RUA MATO GROSSO DEFRONTE AO Nº 3480.</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543/2009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22/06/2009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SINALIZAÇÃO VERTICAL INDICATIVA DE VIAS E LOGRADOUROS PÚBLICOS NAS MARGINAIS E AVENIDAS.</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544/2009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22/06/2009</w:t></w:r></w:p></w:tc><w:tc><w:tcPr><w:tcW w:w="1800" w:type="dxa"/><w:vAlign w:val="top"/><w:noWrap/></w:tcPr><w:p><w:pPr><w:pStyle w:val="InstTableCellJustified"/></w:pPr><w:r><w:rPr><w:rFonts w:ascii="Arial" w:hAnsi="Arial" w:eastAsia="Arial" w:cs="Arial"/><w:color w:val="334155"/><w:sz w:val="18"/><w:szCs w:val="18"/></w:rPr><w:t xml:space="preserve">INDICA AO PODER EXECUTIVO, QUE PROMOVA A ABERTURA DA RUA RAFAEL RODERO, LOCALIZADA NO BAIRRO JARDIM PRIMAVERA.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545/2009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22/06/2009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FAIXA DE PEDESTRES NA RUA OSVALDO PADOVEZ, DEFRONTE AO Nº 3036, LOCALIZADA NO LOTEAMENTO PARQUE SAÚDE.</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546/2009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22/06/2009</w:t></w:r></w:p></w:tc><w:tc><w:tcPr><w:tcW w:w="1800" w:type="dxa"/><w:vAlign w:val="top"/><w:noWrap/></w:tcPr><w:p><w:pPr><w:pStyle w:val="InstTableCellJustified"/></w:pPr><w:r><w:rPr><w:rFonts w:ascii="Arial" w:hAnsi="Arial" w:eastAsia="Arial" w:cs="Arial"/><w:color w:val="334155"/><w:sz w:val="18"/><w:szCs w:val="18"/></w:rPr><w:t xml:space="preserve">INDICA AO DEPUTADO ESTADUAL, REINALDO ALGUZ, QUE APRESENTE EMENDA JUNTO AO ORÇAMENTO ESTADUAL, VISANDO A DESTINAÇÃO DE VERBA NO VALOR DE R$50.000,00 (CINQUENTA MIL REAIS) PARA A ESCOLA ARTESANAL E CAS...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57/2009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15/06/2009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PRESIDENTE DA CODASP, SENHOR EDINHO ARAÚJO, AO PREFEITO MUNICIPAL, JÚNIOR MARÃO E AO PRESIDENTE DESTA CASA DE LEIS, OSVALDO CARVALHO DA SILV...</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515/2009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15/06/2009</w:t></w:r></w:p></w:tc><w:tc><w:tcPr><w:tcW w:w="1800" w:type="dxa"/><w:vAlign w:val="top"/><w:noWrap/></w:tcPr><w:p><w:pPr><w:pStyle w:val="InstTableCellJustified"/></w:pPr><w:r><w:rPr><w:rFonts w:ascii="Arial" w:hAnsi="Arial" w:eastAsia="Arial" w:cs="Arial"/><w:color w:val="334155"/><w:sz w:val="18"/><w:szCs w:val="18"/></w:rPr><w:t xml:space="preserve">INDICA AO PODER EXECUTIVO, QUE PROMOVA A REALIZAÇÃO DE CONCURSO PÚBLICO PARA CONTRATAÇÃO DE MAIS FISCAIS DE POSTURAS.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516/2009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15/06/2009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MAIOR FISCALIZAÇÃO COM RELAÇÃO AO ESTACIONAMENTO IRREGULAR DE MOTOS E BICICLETAS NAS VIAS PÚBLICAS CENTRAIS.</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517/2009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15/06/2009</w:t></w:r></w:p></w:tc><w:tc><w:tcPr><w:tcW w:w="1800" w:type="dxa"/><w:vAlign w:val="top"/><w:noWrap/></w:tcPr><w:p><w:pPr><w:pStyle w:val="InstTableCellJustified"/></w:pPr><w:r><w:rPr><w:rFonts w:ascii="Arial" w:hAnsi="Arial" w:eastAsia="Arial" w:cs="Arial"/><w:color w:val="334155"/><w:sz w:val="18"/><w:szCs w:val="18"/></w:rPr><w:t xml:space="preserve">INDICA AO PODER EXECUTIVO, QUE PROMOVA REPAROS EM SARJETÃO COM CANALETA EXISTENTE NO CRUZAMENTO DAS RUAS ARGENTINA E AMAPÁ.</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08/06/2009</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REINALDO ALGUZ, QUE DESTINE SUBVENÇÃO À ESCOLA ARTESANAL CASA DA CRIANÇA.</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503/2009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08/06/2009</w:t></w:r></w:p></w:tc><w:tc><w:tcPr><w:tcW w:w="1800" w:type="dxa"/><w:vAlign w:val="top"/><w:noWrap/></w:tcPr><w:p><w:pPr><w:pStyle w:val="InstTableCellJustified"/></w:pPr><w:r><w:rPr><w:rFonts w:ascii="Arial" w:hAnsi="Arial" w:eastAsia="Arial" w:cs="Arial"/><w:color w:val="334155"/><w:sz w:val="18"/><w:szCs w:val="18"/></w:rPr><w:t xml:space="preserve">INDICA AO PODER EXECUTIVO, QUE PROMOVA A SUSPENSÃO DAS NOTIFICAÇÕES  DIRIGIDAS AOS PROPRIETÁRIOS DE IMÓVEIS QUE NÃO POSSUAM CALÇADAS ATÉ QUE SEJAM FEITAS AS CALÇADAS DE TERRENOS PÚBLICOS PERTENCENTES...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506/2009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08/06/2009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A RUA AGDA MARIA FERREIRA CASTILHO, NO TRECHO COMPREENDIDO ENTRE A AVENIDA FRANCISCO DE VILLAR HORTA E RUA DOS BANDEIRANTES, NO CRONOGRAMA DE RECAPEAMENTO ASFALTI...</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475/2009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01/06/2009</w:t></w:r></w:p></w:tc><w:tc><w:tcPr><w:tcW w:w="1800" w:type="dxa"/><w:vAlign w:val="top"/><w:noWrap/></w:tcPr><w:p><w:pPr><w:pStyle w:val="InstTableCellJustified"/></w:pPr><w:r><w:rPr><w:rFonts w:ascii="Arial" w:hAnsi="Arial" w:eastAsia="Arial" w:cs="Arial"/><w:color w:val="334155"/><w:sz w:val="18"/><w:szCs w:val="18"/></w:rPr><w:t xml:space="preserve">INDICA AO PODER EXECUTIVO, QUE PROMOVA A REVITALIZAÇÃO DA PRAÇA SÃO JUDAS TADEU, LOCALIZADA NO BAIRRO JARDIM ALVORADA.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476/2009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01/06/2009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NOMEAÇÃO DOS MEMBROS QUE DEVEM COMPOR O CONSELHO DA CIDADE.</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488/2009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01/06/2009</w:t></w:r></w:p></w:tc><w:tc><w:tcPr><w:tcW w:w="1800" w:type="dxa"/><w:vAlign w:val="top"/><w:noWrap/></w:tcPr><w:p><w:pPr><w:pStyle w:val="InstTableCellJustified"/></w:pPr><w:r><w:rPr><w:rFonts w:ascii="Arial" w:hAnsi="Arial" w:eastAsia="Arial" w:cs="Arial"/><w:color w:val="334155"/><w:sz w:val="18"/><w:szCs w:val="18"/></w:rPr><w:t xml:space="preserve">INDICA AO PODER EXECUTIVO, QUE INSTALE UM REDUTOR DE VELOCIDADE NA AVENIDA 9 DE JULHO, NA CONFLUÊNCIA DA PRAÇA MERIDIANO, PRÓXIMO AO CEMEI OROZILIA DO CARMO FERREIRA.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452/2009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25/05/2009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OBRAS DE GALERIAS DE ÁGUAS PLUVIAIS NA RUA CEARÁ, PRÓXIMO AO CRUZAMENTO COM A RUA SERGIPE, EVITANDO ASSIM, A OCORRÊNCIA DE INUNDAÇÕES E OUTROS TRANSTORNOS NO LOC...</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454/2009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25/05/2009</w:t></w:r></w:p></w:tc><w:tc><w:tcPr><w:tcW w:w="1800" w:type="dxa"/><w:vAlign w:val="top"/><w:noWrap/></w:tcPr><w:p><w:pPr><w:pStyle w:val="InstTableCellJustified"/></w:pPr><w:r><w:rPr><w:rFonts w:ascii="Arial" w:hAnsi="Arial" w:eastAsia="Arial" w:cs="Arial"/><w:color w:val="334155"/><w:sz w:val="18"/><w:szCs w:val="18"/></w:rPr><w:t xml:space="preserve">INDICA AO PODER EXECUTIVO, A INSTALAÇÃO DE UM REDUTOR DE VELOCIDADE NA RUA GUAPORÉ, PRÓXIMO AO CRUZAMENTO COM A RUA SÃO PAULO, OBJETIVANDO PREVENIR ACIDENTES.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453/2009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25/05/2009</w:t></w:r></w:p></w:tc><w:tc><w:tcPr><w:tcW w:w="1800" w:type="dxa"/><w:vAlign w:val="top"/><w:shd w:val="clear" w:fill="F9FAFB"/><w:noWrap/></w:tcPr><w:p><w:pPr><w:pStyle w:val="InstTableCellJustified"/></w:pPr><w:r><w:rPr><w:rFonts w:ascii="Arial" w:hAnsi="Arial" w:eastAsia="Arial" w:cs="Arial"/><w:color w:val="334155"/><w:sz w:val="18"/><w:szCs w:val="18"/></w:rPr><w:t xml:space="preserve">INDICA À CODASP, QUE PROMOVA SERVIÇOS DE PERENIZAÇÃO NA ESTRADA MUNICIPAL VTG 287, OBJETIVANDO PROPORCIONAR MELHORES CONDIÇÕES DE TRÁFEGO, ATRAVÉS DO PROGRAMA MELHOR CAMINHO.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404/2009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18/05/2009</w:t></w:r></w:p></w:tc><w:tc><w:tcPr><w:tcW w:w="1800" w:type="dxa"/><w:vAlign w:val="top"/><w:noWrap/></w:tcPr><w:p><w:pPr><w:pStyle w:val="InstTableCellJustified"/></w:pPr><w:r><w:rPr><w:rFonts w:ascii="Arial" w:hAnsi="Arial" w:eastAsia="Arial" w:cs="Arial"/><w:color w:val="334155"/><w:sz w:val="18"/><w:szCs w:val="18"/></w:rPr><w:t xml:space="preserve">INDICA AO PODER EXECUTIVO, QUE PROMOVA O FECHAMENTO DEFINITIVO DOS BANHEIROS PÚBLICOS LOCALIZADOS NA PRAÇA SANTA LUZIA, BEM COMO REFORME E CONCEDA OS DIREITOS (TERCEIRIZAÇÃO) DE COBRANÇA DE TARIFA DE...</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405/2009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18/05/2009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 REDUTOR DE VELOCIDADE NA RUA SÃO PAULO, NAS PROXIMIDADES DO CRUZAMENTO DESTA VIA COM A RUA AMAPÁ.</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406/2009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18/05/2009</w:t></w:r></w:p></w:tc><w:tc><w:tcPr><w:tcW w:w="1800" w:type="dxa"/><w:vAlign w:val="top"/><w:noWrap/></w:tcPr><w:p><w:pPr><w:pStyle w:val="InstTableCellJustified"/></w:pPr><w:r><w:rPr><w:rFonts w:ascii="Arial" w:hAnsi="Arial" w:eastAsia="Arial" w:cs="Arial"/><w:color w:val="334155"/><w:sz w:val="18"/><w:szCs w:val="18"/></w:rPr><w:t xml:space="preserve">INDICA AO PODER EXECUTIVO, QUE PROMOVA ESTUDOS NO SENTIDO DE CEDER VALE-TRANSPORTE GRATUITAMENTE AOS PACIENTES DO CENTRO DE ATENÇÃO PSICOSSOCIAL - CAPS II - LEODORO SANTANA.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18/05/2009</w:t></w:r></w:p></w:tc><w:tc><w:tcPr><w:tcW w:w="1800" w:type="dxa"/><w:vAlign w:val="top"/><w:shd w:val="clear" w:fill="F9FAFB"/><w:noWrap/></w:tcPr><w:p><w:pPr><w:pStyle w:val="InstTableCellJustified"/></w:pPr><w:r><w:rPr><w:rFonts w:ascii="Arial" w:hAnsi="Arial" w:eastAsia="Arial" w:cs="Arial"/><w:color w:val="334155"/><w:sz w:val="18"/><w:szCs w:val="18"/></w:rPr><w:t xml:space="preserve">INDICA AO GOVERNADOR DO ESTADO, JOSÉ SERRA, QUE O MUNICÍPIO DE VOTUPORANGA SEJA CONTEMPLADO COM O PROGRAMA POUPA TEMPO.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386/2009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11/05/2009</w:t></w:r></w:p></w:tc><w:tc><w:tcPr><w:tcW w:w="1800" w:type="dxa"/><w:vAlign w:val="top"/><w:noWrap/></w:tcPr><w:p><w:pPr><w:pStyle w:val="InstTableCellJustified"/></w:pPr><w:r><w:rPr><w:rFonts w:ascii="Arial" w:hAnsi="Arial" w:eastAsia="Arial" w:cs="Arial"/><w:color w:val="334155"/><w:sz w:val="18"/><w:szCs w:val="18"/></w:rPr><w:t xml:space="preserve">INDICA AO PODER EXECUTIVO, A CONSTRUÇÃO DE UMA PRAÇA EM TERRENO PÚBLICO LOCALIZADO DEFRONTE AO TERMINAL RODOVIÁRIO LEÔNIDAS PEREIRA DE ALMEIDA.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387/2009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11/05/2009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IMPLANTADA A GUARDA MUNICIPAL EM NOSSA CIDADE, CONFORME DETERMINA A LEI MUNICIPAL NO. 2780/95.</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388/2009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11/05/2009</w:t></w:r></w:p></w:tc><w:tc><w:tcPr><w:tcW w:w="1800" w:type="dxa"/><w:vAlign w:val="top"/><w:noWrap/></w:tcPr><w:p><w:pPr><w:pStyle w:val="InstTableCellJustified"/></w:pPr><w:r><w:rPr><w:rFonts w:ascii="Arial" w:hAnsi="Arial" w:eastAsia="Arial" w:cs="Arial"/><w:color w:val="334155"/><w:sz w:val="18"/><w:szCs w:val="18"/></w:rPr><w:t xml:space="preserve">INDICA AO PODER EXECUTIVO, QUE SEJA REALIZADA SINALIZAÇÃO AÉREA COM A PLACA DE PARE NA RUA SÃO PAULO ESQUINA COM A RUA RIO DE JANEIRO.</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389/2009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11/05/2009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TAPA BURACO EM SETORES DA RUA DIRCEU ESTEVES GARCIA EM TODA A SUA EXTENSÃO, LOCALIZADA NO BAIRRO JARDIM PALMEIRAS I.</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358/2009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04/05/2009</w:t></w:r></w:p></w:tc><w:tc><w:tcPr><w:tcW w:w="1800" w:type="dxa"/><w:vAlign w:val="top"/><w:noWrap/></w:tcPr><w:p><w:pPr><w:pStyle w:val="InstTableCellJustified"/></w:pPr><w:r><w:rPr><w:rFonts w:ascii="Arial" w:hAnsi="Arial" w:eastAsia="Arial" w:cs="Arial"/><w:color w:val="334155"/><w:sz w:val="18"/><w:szCs w:val="18"/></w:rPr><w:t xml:space="preserve">INDICA AO PODER EXECUTIVO, QUE PROMOVA OBRAS DE GALERIAS DE ÁGUAS PLUVIAIS NAS VIAS PÚBLICAS DO JARDIM CANAÃ, PARA POSTERIOR REALIZAÇÃO DE OBRAS DE RECAPEAMENTO ASFÁLTICO.</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357/2009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04/05/2009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PAGAMENTO DE ADICIONAL DE INSALUBRIDADE AOS FUNCIONÁRIOS DO ALMOXARIFADO MUNICIPAL QUE FAZEM JUS A ESSE BENEFÍCIO E QUE ATUALMENTE NÃO ESTÃO RECEBENDO.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359/2009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04/05/2009</w:t></w:r></w:p></w:tc><w:tc><w:tcPr><w:tcW w:w="1800" w:type="dxa"/><w:vAlign w:val="top"/><w:noWrap/></w:tcPr><w:p><w:pPr><w:pStyle w:val="InstTableCellJustified"/></w:pPr><w:r><w:rPr><w:rFonts w:ascii="Arial" w:hAnsi="Arial" w:eastAsia="Arial" w:cs="Arial"/><w:color w:val="334155"/><w:sz w:val="18"/><w:szCs w:val="18"/></w:rPr><w:t xml:space="preserve">INDICA AO PODER EXECUTIVO, QUE PROMOVA MELHOR SINALIZAÇÃO (DEMARCAÇÃO DE SOLO) RELATIVA AO RETORNO DE VEÍCULOS, OBJETIVANDO EVITAR COLISÕES.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353/2009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27/04/2009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SEJAM RECONSTRUIDAS/REFORMADAS AS CASAS QUE FORAM INUNDADAS, LOCALIZADAS NA RUA DONA MARIA DE FREITAS LEITE, PARA QUE AS FAMÍLIAS DESABRIGADAS POSSAM VOLTAR ÀS SUAS CASA...</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352/2009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27/04/2009</w:t></w:r></w:p></w:tc><w:tc><w:tcPr><w:tcW w:w="1800" w:type="dxa"/><w:vAlign w:val="top"/><w:noWrap/></w:tcPr><w:p><w:pPr><w:pStyle w:val="InstTableCellJustified"/></w:pPr><w:r><w:rPr><w:rFonts w:ascii="Arial" w:hAnsi="Arial" w:eastAsia="Arial" w:cs="Arial"/><w:color w:val="334155"/><w:sz w:val="18"/><w:szCs w:val="18"/></w:rPr><w:t xml:space="preserve">INDICA AO PODER EXECUTIVO, QUE REALIZE A VISTORIA DO TAPUME COLOCADO DEFRONTE À CONSTRUÇÃO DA NOVA LOJA PONTO FRIO, LOCALIZADO NA RUA AMAZONAS.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27/04/2009</w:t></w:r></w:p></w:tc><w:tc><w:tcPr><w:tcW w:w="1800" w:type="dxa"/><w:vAlign w:val="top"/><w:shd w:val="clear" w:fill="F9FAFB"/><w:noWrap/></w:tcPr><w:p><w:pPr><w:pStyle w:val="InstTableCellJustified"/></w:pPr><w:r><w:rPr><w:rFonts w:ascii="Arial" w:hAnsi="Arial" w:eastAsia="Arial" w:cs="Arial"/><w:color w:val="334155"/><w:sz w:val="18"/><w:szCs w:val="18"/></w:rPr><w:t xml:space="preserve">INDICA À ASSOCIAÇÃO COMERCIAL E INDUSTRIAL DE VOTUPORANGA, QUE INTERCEDA JUNTO AOS COMERCIANTES E INDUSTRIAIS DE VOTUPORANGA, PARA QUE DEEM PREFERÊNCIA NA CONTRATAÇÃO DE FUNCIONÁRIOS, AOS RECUPERADOS...</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355/2009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27/04/2009</w:t></w:r></w:p></w:tc><w:tc><w:tcPr><w:tcW w:w="1800" w:type="dxa"/><w:vAlign w:val="top"/><w:noWrap/></w:tcPr><w:p><w:pPr><w:pStyle w:val="InstTableCellJustified"/></w:pPr><w:r><w:rPr><w:rFonts w:ascii="Arial" w:hAnsi="Arial" w:eastAsia="Arial" w:cs="Arial"/><w:color w:val="334155"/><w:sz w:val="18"/><w:szCs w:val="18"/></w:rPr><w:t xml:space="preserve">INDICA À USINA NOROESTE PAULISTA-UNP, FACCHINI, DEMOP PARTICIPAÇÕES, SANTA CASA DE MISERICÓRDIA DE VOTUPORANGA E FRANGO RICO, QUE DEEM PREFERENCIA NA CONTRATAÇÃO DE FUNCIONÁRIOS, AOS RECUPERADOS DA CO...</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303/2009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13/04/2009</w:t></w:r></w:p></w:tc><w:tc><w:tcPr><w:tcW w:w="1800" w:type="dxa"/><w:vAlign w:val="top"/><w:shd w:val="clear" w:fill="F9FAFB"/><w:noWrap/></w:tcPr><w:p><w:pPr><w:pStyle w:val="InstTableCellJustified"/></w:pPr><w:r><w:rPr><w:rFonts w:ascii="Arial" w:hAnsi="Arial" w:eastAsia="Arial" w:cs="Arial"/><w:color w:val="334155"/><w:sz w:val="18"/><w:szCs w:val="18"/></w:rPr><w:t xml:space="preserve">INDICA À CONCESSIONÁRIA EVTC - EMPRESA VOTUPORANGUENSE DE TRANSPORTE COLETIVO URBANO, QUE DISPONIBILIZE UMA LINHA DE ÔNIBUS ATÉ A VILA CARVALHO E O BAIRRO RURAL DO CRUZEIRO.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304/2009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13/04/2009</w:t></w:r></w:p></w:tc><w:tc><w:tcPr><w:tcW w:w="1800" w:type="dxa"/><w:vAlign w:val="top"/><w:noWrap/></w:tcPr><w:p><w:pPr><w:pStyle w:val="InstTableCellJustified"/></w:pPr><w:r><w:rPr><w:rFonts w:ascii="Arial" w:hAnsi="Arial" w:eastAsia="Arial" w:cs="Arial"/><w:color w:val="334155"/><w:sz w:val="18"/><w:szCs w:val="18"/></w:rPr><w:t xml:space="preserve">INDICA AO PODER EXECUTIVO, QUE TORNE OBRIGATÓRIA A EXECUÇÃO DO HINO NACIONAL, MUNICIPAL E À BANDEIRA, BEM COMO SEJAM HASTEADOS OS PAVILHÔES AO MENOS UMA VEZ POR SEMANA NAS ESCOLAS DA REDE MUNICIPAL DE...</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305/2009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13/04/2009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GALERIAS DE CAPTAÇÃO DE ÁGUAS PLUVIAIS NA RUA PONTA PORÃ, NO TRECHO COMPREENDIDO ENTRE AS RUAS VENEZUELA E JOSÉ COMMAR.</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306/2009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13/04/2009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NO CRUZAMENTO DAS RUAS GUAPORÉ E PANAMÁ, NO BAIRRO SAN REMO.</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06/04/2009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CONCESSIONÁRIA ELEKTRO S.A., PROMOVA SERVIÇOS DE ILUMINAÇÃO PÚBLICA NA RUA LASINHO ANDREETTO, NO BAIRRO SANTA FELÍCIA.</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06/04/2009</w:t></w:r></w:p></w:tc><w:tc><w:tcPr><w:tcW w:w="1800" w:type="dxa"/><w:vAlign w:val="top"/><w:noWrap/></w:tcPr><w:p><w:pPr><w:pStyle w:val="InstTableCellJustified"/></w:pPr><w:r><w:rPr><w:rFonts w:ascii="Arial" w:hAnsi="Arial" w:eastAsia="Arial" w:cs="Arial"/><w:color w:val="334155"/><w:sz w:val="18"/><w:szCs w:val="18"/></w:rPr><w:t xml:space="preserve">INDICA AO PODER EXECUTIVO, QUE PROMOVA A LIMPEZA E CONSERVAÇÃO DA PRAÇA BRAULIO SILVA, LOCALIZADA NO BAIRRO JARDIM BOM CLIMA.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272/2009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06/04/2009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QUANDO DA CONSTRUÇÃO DA PRAÇA ALICE VIEIRA DA CONCEIÇÃO, NA VILA RESIDENCIAL PARQUE SAÚDE, DOTE A MESMA COM ESTACIONAMENTO DE VEÍCULOS 45º (QUARENTA E CINCO GRAUS).</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233/2009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23/03/2009</w:t></w:r></w:p></w:tc><w:tc><w:tcPr><w:tcW w:w="1800" w:type="dxa"/><w:vAlign w:val="top"/><w:noWrap/></w:tcPr><w:p><w:pPr><w:pStyle w:val="InstTableCellJustified"/></w:pPr><w:r><w:rPr><w:rFonts w:ascii="Arial" w:hAnsi="Arial" w:eastAsia="Arial" w:cs="Arial"/><w:color w:val="334155"/><w:sz w:val="18"/><w:szCs w:val="18"/></w:rPr><w:t xml:space="preserve">INDICA AO PODER EXECUTIVO, QUE REALIZE REPAROS NA ANTENA QUE TRANSMITE O SINAL DA TV CANÇÃO NOVA PARA NOSSA CIDADE.</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23/03/2009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FIRME CONVÊNIO COM A SUPERINTENDÊNCIA DE ÀGUA E ESGOTOS DE VOTUPORANGA-SAEV, PARA QUE A MESMA ASSUMA OS SERVIÇOS DE CONSTRUÇÃO DE GALERIAS DE CAPTAÇÃO DE ÁGUAS PLUVIAIS...</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245/2009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23/03/2009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NO CRUZAMENTO DAS RUAS ANA COSTA RAMOS E ANTONIO BATISTA PEREIRA, LOCALIZADO NO BAIRRO SÃO JUDAS TADEU.</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246/2009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23/03/2009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REALIZAÇÃO DE SINALIZAÇÃO DE SOLO, COM A INSCRIÇÃO PARE NO CRUZAMENTO DAS RUAS ANA COSTA RAMOS COM A RUA GUAPORÉ.</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16/03/2009</w:t></w:r></w:p></w:tc><w:tc><w:tcPr><w:tcW w:w="1800" w:type="dxa"/><w:vAlign w:val="top"/><w:noWrap/></w:tcPr><w:p><w:pPr><w:pStyle w:val="InstTableCellJustified"/></w:pPr><w:r><w:rPr><w:rFonts w:ascii="Arial" w:hAnsi="Arial" w:eastAsia="Arial" w:cs="Arial"/><w:color w:val="334155"/><w:sz w:val="18"/><w:szCs w:val="18"/></w:rPr><w:t xml:space="preserve">INDICA AO PODER EXECUTIVO, QUE PROMOVA OBRAS DE RECAPEAMENTO ASFALTICO NA RUA GUERINO VIDOTI, NO BAIRRO JARDIM CANAÃ.</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222/2009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16/03/2009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NO CRUZAMENTO DAS RUAS HUMBERTO CORREA BONETTI E GUERINO VIDOTI, NO BAIRRO JARDIM CANAÃ.</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221/2009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16/03/2009</w:t></w:r></w:p></w:tc><w:tc><w:tcPr><w:tcW w:w="1800" w:type="dxa"/><w:vAlign w:val="top"/><w:noWrap/></w:tcPr><w:p><w:pPr><w:pStyle w:val="InstTableCellJustified"/></w:pPr><w:r><w:rPr><w:rFonts w:ascii="Arial" w:hAnsi="Arial" w:eastAsia="Arial" w:cs="Arial"/><w:color w:val="334155"/><w:sz w:val="18"/><w:szCs w:val="18"/></w:rPr><w:t xml:space="preserve">INDICA AO PODER EXECUTIVO, QUE PROMOVA OBRAS DE RECAPEAMENTO ASFALTICO NA RUA HUMBERTO CORREA BONETTI E ANTONIO SOUZA FIGUEIREDO.</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223/2009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16/03/2009</w:t></w:r></w:p></w:tc><w:tc><w:tcPr><w:tcW w:w="1800" w:type="dxa"/><w:vAlign w:val="top"/><w:shd w:val="clear" w:fill="F9FAFB"/><w:noWrap/></w:tcPr><w:p><w:pPr><w:pStyle w:val="InstTableCellJustified"/></w:pPr><w:r><w:rPr><w:rFonts w:ascii="Arial" w:hAnsi="Arial" w:eastAsia="Arial" w:cs="Arial"/><w:color w:val="334155"/><w:sz w:val="18"/><w:szCs w:val="18"/></w:rPr><w:t xml:space="preserve">INDICA AO CHEFE DO DER, QUE PROMOVA SERVIÇOS DE LIMPEZA (ROÇADA) ÁS MARGENS DA RODOVIA EUCLIDES DA CUNHA, NO TRECHO QUE COMPREENDE AS AVENIDAS NASSER MARÃO E JOSÉ MARÃO FILHO.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224/2009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16/03/2009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(ROÇADA) NOS CANTEIROS CENTRAIS EXISTENTES NA AVENIDA PEDRO MADRID SANCHES.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225/2009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16/03/2009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UMA AÇÃO EM SISTEMA DE MUTIRÃO PARA RETIRAR GALHOS E FOLHAS DAS VIAS PÚBLICAS PROVENIENTES DE PODAS DE ÁRVORES.</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21/2009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09/03/2009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1º DAMA VOTUPORANGUENSE, JULIANA MARÃO, PELA ORGANIZAÇÃO E REALIZAÇÃO DO PROJETO ALUNO SOLIDÁRIO.</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09/03/2009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(ROÇADA) NOS CANTEIROS CENTRAIS EXISTENTES NA AVENIDA FORTUNATO TARGINO GRANJA.</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193/2009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09/03/2009</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FAZER DOAÇÃO NÃO ONEROSA  DE IMÓVEL LOCALIZADO NA RUA HUMBERTO CORREA BONETTI, HACHID HOMSI, JARDIM CANAÃ, PARA A PARÓQUIA SANTA JOANA E CAPELA...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192/2009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09/03/2009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RECAPEAMENTO ASFÁLTICO NA RUA BAHIA, NO TRECHO COMPREENDIDO ENTRE AS RUAS PARANÁ E AMAPÁ.</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165/2009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02/03/2009</w:t></w:r></w:p></w:tc><w:tc><w:tcPr><w:tcW w:w="1800" w:type="dxa"/><w:vAlign w:val="top"/><w:noWrap/></w:tcPr><w:p><w:pPr><w:pStyle w:val="InstTableCellJustified"/></w:pPr><w:r><w:rPr><w:rFonts w:ascii="Arial" w:hAnsi="Arial" w:eastAsia="Arial" w:cs="Arial"/><w:color w:val="334155"/><w:sz w:val="18"/><w:szCs w:val="18"/></w:rPr><w:t xml:space="preserve">INDICA AO PODER EXECUTIVO, QUE PROMOVA A LIMPEZA E CONSERVAÇÃO DA PRAÇA NOZOMU ABÊ, LOCALIZADA NO BAIRRO CECAP II.</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166/2009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02/03/2009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(ROÇADA E COLETA DE GALHOS) NOS CANTEIROS CENTRAIS EXISTENTES NA AVENIDA 9 DE JULHO.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167/2009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02/03/2009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JARDINAGEM NA RESERVA ECOLÓGICA EDGARD GONÇALVES.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152/2009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GRADES EM BOCA-DE-LOBO EXISTENTE NA RUA CANADA, CONFLUÊNCIA COM A RUA RIO GRANDE, NO BAIRRO JARDIM SANTO ANTÔNIO.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154/2009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25/02/2009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ALAMBRADO NA RESERVA ECOLÓGICA SÃO FRANCISCO DE ASSIS, NO CONJUNTO HABITACIONAL JAMIR DANTÔNIO.</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153/2009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CURSOS PROFISSIONALIZANTES DO CENTRO DE TREINAMENTO DE MÃO-DE-OBRA ALTINO REGIANE NA VILA CARVALHO.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155/2009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25/02/2009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GALERIAS DE CAPTAÇÃO DE ÁGUAS PLUVIAIS NA RUA ARGENTINA, NO TRECHO COMPREENDIDO ENTRE A RUA RIO GRANDE E A AVENIDA FORTUNATO TARGINO GRANJA.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156/2009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GALERIAS DE CAPTAÇÃO DE ÁGUAS PLUVIAIS NA RUA RIO GRANDE, NO TRECHO COMPREENDIDO ENTRE AS RUAS MINAS GERAIS E URUGUAI.</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122/2009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16/02/2009</w:t></w:r></w:p></w:tc><w:tc><w:tcPr><w:tcW w:w="1800" w:type="dxa"/><w:vAlign w:val="top"/><w:noWrap/></w:tcPr><w:p><w:pPr><w:pStyle w:val="InstTableCellJustified"/></w:pPr><w:r><w:rPr><w:rFonts w:ascii="Arial" w:hAnsi="Arial" w:eastAsia="Arial" w:cs="Arial"/><w:color w:val="334155"/><w:sz w:val="18"/><w:szCs w:val="18"/></w:rPr><w:t xml:space="preserve">INDICA AO PODER EXECUTIVO, QUE JUNTAMENTE COM A CONCESSIONÁRIA ELEKTRO S.A., PROMOVA A INSTALAÇÃO DE ILUMINAÇÃO PÚBLICA, BEM COMO A SUBSTITUIÇÃO DE LÂMPADAS QUEIMADAS NAS AVENIDAS JOSÉ MARTINS MIRAVET...</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123/2009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16/02/2009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EM SEU CRONOGRAMA DE OBRAS DE RECAPEAMENTO ASFÁLTICO, A RUA GUERCHE, NO TRECHO COMPREENDIDO ENTRE AS RUAS PARÁ E PARANÁ, VILA GUERCHE.</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124/2009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16/02/2009</w:t></w:r></w:p></w:tc><w:tc><w:tcPr><w:tcW w:w="1800" w:type="dxa"/><w:vAlign w:val="top"/><w:noWrap/></w:tcPr><w:p><w:pPr><w:pStyle w:val="InstTableCellJustified"/></w:pPr><w:r><w:rPr><w:rFonts w:ascii="Arial" w:hAnsi="Arial" w:eastAsia="Arial" w:cs="Arial"/><w:color w:val="334155"/><w:sz w:val="18"/><w:szCs w:val="18"/></w:rPr><w:t xml:space="preserve">INDICA AO PODER EXECUTIVO, QUE PROMOVA OBRAS DE CONSTRUÇÃO DE GALERIAS DE ÁGUAS PLUVIAIS NA RUA AMAZONAS, NO TRECHO COMPREENDIDO ENTRE AS RUAS MATO GROSSO E SANTA CATARINA.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125/2009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16/02/2009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CONSTRUÇÃO DE GALERIAS DE ÁGUAS PLUVIAIS NO CRUZAMENTO DAS RUAS IGUAÇU E TOCANTINS (LADO PAR), NO BAIRRO VILA MARIN.</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97/2009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09/02/2009</w:t></w:r></w:p></w:tc><w:tc><w:tcPr><w:tcW w:w="1800" w:type="dxa"/><w:vAlign w:val="top"/><w:noWrap/></w:tcPr><w:p><w:pPr><w:pStyle w:val="InstTableCellJustified"/></w:pPr><w:r><w:rPr><w:rFonts w:ascii="Arial" w:hAnsi="Arial" w:eastAsia="Arial" w:cs="Arial"/><w:color w:val="334155"/><w:sz w:val="18"/><w:szCs w:val="18"/></w:rPr><w:t xml:space="preserve">INDICA AO PODER EXECUTIVO, QUE INCLUA EM SEU CRONOGRAMA DE OBRAS, A CONSTRUÇÃO DE GALERIAS DE ÁGUAS PLUVIAIS NA RUA RIO DE JANEIRO, ENTRE AS RUAS BAHIA E URUGUAI, NO BAIRRO VILA AMÉRICA.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09/02/2009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 SEMÁFORO NO CRUZAMENTO DAS RUAS SÃO PAULO E PARAÍBA, EVITANDO ASSIM, A OCORRÊNCIA DE DIVERSOS ACIDENTES DE TRÂNSITO.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99/2009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09/02/2009</w:t></w:r></w:p></w:tc><w:tc><w:tcPr><w:tcW w:w="1800" w:type="dxa"/><w:vAlign w:val="top"/><w:noWrap/></w:tcPr><w:p><w:pPr><w:pStyle w:val="InstTableCellJustified"/></w:pPr><w:r><w:rPr><w:rFonts w:ascii="Arial" w:hAnsi="Arial" w:eastAsia="Arial" w:cs="Arial"/><w:color w:val="334155"/><w:sz w:val="18"/><w:szCs w:val="18"/></w:rPr><w:t xml:space="preserve">INDICA AO PODER EXECUTIVO, QUE INCLUA EM SEU CRONOGRAMA DE OBRAS, O RECAPEAMENTO ASFÁLTICO DA RUA ARGENTINA, ENTRE AS RUAS PADRE IZIDORO CORDEIRO PARANHOS E PARANÁ.</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02/02/2009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COM RELAÇÃO AO ACÚMULO DE LIXO EM CAÇAMBAS INSTALADAS NAS EXTREMIDADES DA CIDADE, ATRAVÉS DE UMA COLETA MAIS CÉLERE E PERIÓDICA.</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02/02/2009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 REDUTOR DE VELOCIDADE NA AVENIDA ANTONIO AUGUSTO PAES, ENTRE AS RUAS JOVINO PAES E SÃO CRISTOVÃO.</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02/02/2009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CONCEDA UMA MELHOR SUBVENÇÃO SOCIAL À COMUNIDADE DE RECUPERAÇÃO NOVA VIDA.</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26/01/2009</w:t></w:r></w:p></w:tc><w:tc><w:tcPr><w:tcW w:w="1800" w:type="dxa"/><w:vAlign w:val="top"/><w:noWrap/></w:tcPr><w:p><w:pPr><w:pStyle w:val="InstTableCellJustified"/></w:pPr><w:r><w:rPr><w:rFonts w:ascii="Arial" w:hAnsi="Arial" w:eastAsia="Arial" w:cs="Arial"/><w:color w:val="334155"/><w:sz w:val="18"/><w:szCs w:val="18"/></w:rPr><w:t xml:space="preserve">INDICA AO PODER EXECUTIVO, QUE TOME PROVIDENCIAS COM RELAÇÃO AOS BANHEIROS PÚBLICOS DO MUNICÍPIO, SUGERINDO AINDA, A FORMAÇÃO DE COMISSÃO PARA DISCUSSÃO DA SITUAÇÃO E SOLUÇÕES PARA SANAR O PROBLEMA.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ILUMINAÇÃO PÚBLICA NO TREVO DE ACESSO AO BAIRRO JARDIM NOROESTE.</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26/01/2009</w:t></w:r></w:p></w:tc><w:tc><w:tcPr><w:tcW w:w="1800" w:type="dxa"/><w:vAlign w:val="top"/><w:noWrap/></w:tcPr><w:p><w:pPr><w:pStyle w:val="InstTableCellJustified"/></w:pPr><w:r><w:rPr><w:rFonts w:ascii="Arial" w:hAnsi="Arial" w:eastAsia="Arial" w:cs="Arial"/><w:color w:val="334155"/><w:sz w:val="18"/><w:szCs w:val="18"/></w:rPr><w:t xml:space="preserve">INDICA AO PODER EXECUTIVO, QUE PROMOVA RESPECTIVAMENTE, A LIMPEZA E ILUMINAÇÃO PÚBLICA DA CICLOVIA EXISTENTE ENTRE O TREVO DE ACESSO À AVENIDA ONOFRE DE PAULA E O 5º DISTRITO INDUSTRIAL ALCIDES ALVES...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SUBSTITUIÇÃO DAS LÂMPADAS QUEIMADAS EXISTENTES NAS PRAÇAS PÚBLICAS.</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19/01/2009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GALERIAS DE CAPTAÇÃO DE ÁGUAS PLUVIAIS NA RUA JOÃO EUGÊNIO BARBOSA, NO TRECHO COMPREENDIDO ENTRE AS RUAS NASSIF MIGUEL E LEONARDO COMMAR.</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E DESOBSTRUÇÃO DE FORMA GRADATIVA EM TODAS AS GALERIAS DE CAPTAÇÃO DE ÁGUAS PLUVIAIS DE NOSSA CIDADE.</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19/01/2009</w:t></w:r></w:p></w:tc><w:tc><w:tcPr><w:tcW w:w="1800" w:type="dxa"/><w:vAlign w:val="top"/><w:noWrap/></w:tcPr><w:p><w:pPr><w:pStyle w:val="InstTableCellJustified"/></w:pPr><w:r><w:rPr><w:rFonts w:ascii="Arial" w:hAnsi="Arial" w:eastAsia="Arial" w:cs="Arial"/><w:color w:val="334155"/><w:sz w:val="18"/><w:szCs w:val="18"/></w:rPr><w:t xml:space="preserve">INDICA AO PODER EXECUTIVO, QUE PROMOVA REPAROS E CONSERVAÇÃO DAS GALERIAS DE CAPTAÇÃO DE ÁGUAS PLUVIAIS EXISTENTES NA AVENIDA ANÉSIA MENEZES DE LIMA, ENTRE AS RUAS VALDEVIR DE OLIVEIRA GUENA E JOÃO DA...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bl><w:p/><w:tbl><w:tblGrid><w:gridCol w:w="6500" w:type="dxa"/><w:gridCol w:w="3500" w:type="dxa"/></w:tblGrid><w:tblPr><w:tblStyle w:val="InstFooter"/></w:tblPr><w:tr><w:trPr/><w:tc><w:tcPr><w:tcW w:w="6500" w:type="dxa"/><w:vAlign w:val="center"/><w:shd w:val="clear" w:fill="0E1D30"/><w:noWrap/></w:tcPr><w:p><w:pPr><w:spacing w:after="60"/></w:pPr><w:r><w:rPr><w:rFonts w:ascii="Arial" w:hAnsi="Arial" w:eastAsia="Arial" w:cs="Arial"/><w:color w:val="D9E2EC"/><w:sz w:val="18"/><w:szCs w:val="18"/></w:rPr><w:t xml:space="preserve">CÂMARA MUNICIPAL DE VOTUPORANGA</w:t></w:r></w:p><w:p><w:pPr><w:spacing w:after="60"/></w:pPr><w:r><w:rPr><w:rFonts w:ascii="Arial" w:hAnsi="Arial" w:eastAsia="Arial" w:cs="Arial"/><w:color w:val="94A3B8"/><w:sz w:val="16"/><w:szCs w:val="16"/></w:rPr><w:t xml:space="preserve">VOTUPORANGA / SP</w:t></w:r></w:p><w:p><w:pPr><w:spacing w:after="0"/></w:pPr><w:r><w:rPr><w:rFonts w:ascii="Arial" w:hAnsi="Arial" w:eastAsia="Arial" w:cs="Arial"/><w:color w:val="64748B"/><w:sz w:val="14"/><w:szCs w:val="14"/></w:rPr><w:t xml:space="preserve">Fonte: https://camaravotuporanga.sp.gov.br/documentos?tipoautor=0&autor_id=193</w:t></w:r></w:p></w:tc><w:tc><w:tcPr><w:tcW w:w="3500" w:type="dxa"/><w:vAlign w:val="center"/><w:shd w:val="clear" w:fill="0E1D30"/><w:noWrap/></w:tcPr><w:p><w:pPr><w:jc w:val="end"/></w:pPr><w:r><w:rPr><w:rFonts w:ascii="Arial" w:hAnsi="Arial" w:eastAsia="Arial" w:cs="Arial"/><w:color w:val="94A3B8"/><w:sz w:val="16"/><w:szCs w:val="16"/></w:rPr><w:t xml:space="preserve">Gerado em 05/06/2026 17:54</w:t></w:r></w:p></w:tc></w:tr></w:tbl><w:sectPr><w:pgSz w:orient="portrait" w:w="11905.511811023622" w:h="16837.79527559055"/><w:pgMar w:top="720" w:right="900" w:bottom="720" w:left="9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InstBodyJustified">
    <w:name w:val="InstBodyJustified"/>
    <w:basedOn w:val="Normal"/>
    <w:pPr>
      <w:jc w:val="both"/>
      <w:spacing w:after="120" w:line="360" w:lineRule="auto"/>
    </w:pPr>
  </w:style>
  <w:style w:type="paragraph" w:customStyle="1" w:styleId="InstTableCell">
    <w:name w:val="InstTableCell"/>
    <w:basedOn w:val="Normal"/>
    <w:pPr>
      <w:jc w:val="start"/>
      <w:spacing w:after="60" w:line="360" w:lineRule="auto"/>
    </w:pPr>
  </w:style>
  <w:style w:type="paragraph" w:customStyle="1" w:styleId="InstTableCellJustified">
    <w:name w:val="InstTableCellJustified"/>
    <w:basedOn w:val="Normal"/>
    <w:pPr>
      <w:jc w:val="both"/>
      <w:spacing w:after="60" w:line="360" w:lineRule="auto"/>
    </w:pPr>
  </w:style>
  <w:style w:type="paragraph" w:customStyle="1" w:styleId="InstTitle">
    <w:name w:val="InstTitle"/>
    <w:basedOn w:val="Normal"/>
    <w:pPr>
      <w:jc w:val="start"/>
      <w:spacing w:before="120" w:after="200" w:line="300" w:lineRule="auto"/>
    </w:pPr>
  </w:style>
  <w:style w:type="paragraph" w:customStyle="1" w:styleId="InstKicker">
    <w:name w:val="InstKicker"/>
    <w:basedOn w:val="Normal"/>
    <w:pPr>
      <w:jc w:val="start"/>
      <w:spacing w:after="80" w:line="360" w:lineRule="auto"/>
    </w:pPr>
  </w:style>
  <w:style w:type="table" w:customStyle="1" w:styleId="InstMasthead">
    <w:name w:val="InstMasthead"/>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 w:type="table" w:customStyle="1" w:styleId="InstAccent">
    <w:name w:val="InstAccent"/>
    <w:uiPriority w:val="99"/>
    <w:tblPr>
      <w:tblW w:w="0" w:type="auto"/>
      <w:tblLayout w:type="autofit"/>
      <w:tblCellMar>
        <w:top w:w="0" w:type="dxa"/>
        <w:left w:w="0" w:type="dxa"/>
        <w:right w:w="0" w:type="dxa"/>
        <w:bottom w:w="0" w:type="dxa"/>
      </w:tblCellMar>
      <w:tblBorders>
        <w:top w:val="single" w:sz="0"/>
        <w:left w:val="single" w:sz="0"/>
        <w:right w:val="single" w:sz="0"/>
        <w:bottom w:val="single" w:sz="0"/>
        <w:insideH w:val="single" w:sz="0"/>
        <w:insideV w:val="single" w:sz="0"/>
      </w:tblBorders>
    </w:tblPr>
  </w:style>
  <w:style w:type="table" w:customStyle="1" w:styleId="InstDataTable">
    <w:name w:val="InstDataTable"/>
    <w:uiPriority w:val="99"/>
    <w:tblPr>
      <w:tblW w:w="0" w:type="auto"/>
      <w:tblLayout w:type="autofit"/>
      <w:tblCellMar>
        <w:top w:w="80" w:type="dxa"/>
        <w:left w:w="80" w:type="dxa"/>
        <w:right w:w="80" w:type="dxa"/>
        <w:bottom w:w="80" w:type="dxa"/>
      </w:tblCellMar>
      <w:tblBorders>
        <w:top w:val="single" w:sz="6" w:color="E2E8F0"/>
        <w:left w:val="single" w:sz="6" w:color="E2E8F0"/>
        <w:right w:val="single" w:sz="6" w:color="E2E8F0"/>
        <w:bottom w:val="single" w:sz="6" w:color="E2E8F0"/>
        <w:insideH w:val="single" w:sz="6" w:color="E2E8F0"/>
        <w:insideV w:val="single" w:sz="6" w:color="E2E8F0"/>
      </w:tblBorders>
    </w:tblPr>
    <w:tblStylePr w:type="firstRow">
      <w:tcPr>
        <w:tcPr>
          <w:shd w:val="clear" w:fill="F0FDFA"/>
        </w:tcPr>
      </w:tcPr>
    </w:tblStylePr>
  </w:style>
  <w:style w:type="table" w:customStyle="1" w:styleId="InstFooter">
    <w:name w:val="InstFooter"/>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2026-06-05T17:54:28-03:00</dcterms:created>
  <dcterms:modified xsi:type="dcterms:W3CDTF">2026-06-05T17:54:28-03:00</dcterms:modified>
</cp:coreProperties>
</file>

<file path=docProps/custom.xml><?xml version="1.0" encoding="utf-8"?>
<Properties xmlns="http://schemas.openxmlformats.org/officeDocument/2006/custom-properties" xmlns:vt="http://schemas.openxmlformats.org/officeDocument/2006/docPropsVTypes"/>
</file>