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747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867/2012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ROTATÓRIA NO CRUZAMENTO DA AVENIDA PRESTES MAIA COM A RUA FIORAVANTE POIANI.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26/11/2012</w:t></w:r></w:p></w:tc><w:tc><w:tcPr><w:tcW w:w="1800" w:type="dxa"/><w:vAlign w:val="top"/><w:noWrap/></w:tcPr><w:p><w:pPr><w:pStyle w:val="InstTableCellJustified"/></w:pPr><w:r><w:rPr><w:rFonts w:ascii="Arial" w:hAnsi="Arial" w:eastAsia="Arial" w:cs="Arial"/><w:color w:val="334155"/><w:sz w:val="18"/><w:szCs w:val="18"/></w:rPr><w:t xml:space="preserve">INDICA À UNITRANS, QUE PROMOVA A INSTALAÇÃO DE UM PONTO DE ÔNIBUS NA CONFLUÊNCIA DAS RUAS AMAZONAS E GOVERNADOR FERNANDO COSTA.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NECESSÁRIOS NO CENTRO DE CONVENÇÕES JORNALISTA NÉLSON CAMARGO, OBJETIVANDO EVITAR A PROLIFERAÇÃO DE INFILTRAÇÕES BEM COMO A REALIZAÇÃO DE SERVIÇOS DE PIN...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CRIAÇÃO DE UM CENTRO DE REFERÊNCIA DA MULHER.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AR CONDICIONADO NO CENTRO DE TREINAMENTO DE MÃO DE OBRA, ATENDENDO AOS ANSEIOS DE SEUS USUÁRIOS.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CRIADA UMA FEIRA ARTESANAL SEMANAL EM NOSSA CIDADE, EM ESPAÇO PÚBLICO  ADEQUADO, COMO FORMA DE DIFUNDIR ESSA ARTE QUE GERA RENDA.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CRIADO UM PÓLO ARTESANAL, DEVIDO A GRANDE QUANTIDADE DE BORDADEIRAS FORMADAS PELO CTMO, ENTIDADES ASSISTENCIAIS E CLUBES DE MÃES, AO LONGO...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22/10/2012</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LOMBADA EXISTENTE NA AVENIDA NASSER MARÃO, DEFRONTE À EMPRESA ESTOFADOS PRIMOR.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RETOMADA DAS OBRAS DE CONSTRUÇÃO DA PRAÇA MARIA DE JESUS GIMENEZ HERNANDEZ,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22/10/2012</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DO REDUTOR DE VELOCIDADE (LOMBADA) EXISTENTE NA RUA DAS BANDEIRAS, PRÓXIMO AO CRUZAMENTO COM A RUA RIO DE JANEIRO.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EDUCAÇÃO E CULTURA, PROMOVA EVENTOS DURANTE A SEMANA DA CONSCIÊNCIA NEGRA.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15/10/2012</w:t></w:r></w:p></w:tc><w:tc><w:tcPr><w:tcW w:w="1800" w:type="dxa"/><w:vAlign w:val="top"/><w:noWrap/></w:tcPr><w:p><w:pPr><w:pStyle w:val="InstTableCellJustified"/></w:pPr><w:r><w:rPr><w:rFonts w:ascii="Arial" w:hAnsi="Arial" w:eastAsia="Arial" w:cs="Arial"/><w:color w:val="334155"/><w:sz w:val="18"/><w:szCs w:val="18"/></w:rPr><w:t xml:space="preserve">INDICA AO MINISTRO DA SAÚDE, ALEXANDRE PADILHA, QUE PROMOVA URGENTEMENTE O AUMENTO DA LISTA DE MEDICAMENTOS DE ALTO CUSTO, EVITANDO ASSIM, QUE OS MUNICÍPIOS SEJAM ONERADOS EM SEUS ORÇAMENTOS COM 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PÚBLICO MUNICIPAL VANDERLEI CARMINATTI,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08/10/2012</w:t></w:r></w:p></w:tc><w:tc><w:tcPr><w:tcW w:w="1800" w:type="dxa"/><w:vAlign w:val="top"/><w:noWrap/></w:tcPr><w:p><w:pPr><w:pStyle w:val="InstTableCellJustified"/></w:pPr><w:r><w:rPr><w:rFonts w:ascii="Arial" w:hAnsi="Arial" w:eastAsia="Arial" w:cs="Arial"/><w:color w:val="334155"/><w:sz w:val="18"/><w:szCs w:val="18"/></w:rPr><w:t xml:space="preserve">INDICA AO PODER EXECUTIVO, QUE PROMOVA, NO ANO CORRENTE, DECORAÇÃO NATALINA NAS PRINCIPAIS AVENIDAS DE ACESSO AOS BAIRROS DE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APRESENTAÇÃO DE CORAIS NOS BAIRROS DE NOSSA CIDADE NO PERÍODO NATALINO.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JOGADORES, DIRETORIA E COMISSÃO TÉCNICA DO CLUBE ATLÉTICO VOTUPORANGUENSE PELA ASCENSÃO  À SÉRIE A3 DO CAMPEONATO PAULISTA DE FUTEBOL DA SEG...</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ORGANIZADORES DO 1º FESTIVAL DA PRIMEIRÍSSIMA INFÂNCIA, OCORRIDO EM NOSSA CIDADE NO PERÍODO DE 20 A23 DE SETEMBRO DO ANO CORRENTE.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ORGANIZADORES DA 2ª SEMANA DO BEBÊ OCORRIDA EM NOSSA CIDADE NO PERÍODO DE 16 A 23 DE SETEMBRO DO ANO CORRENTE.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01/10/2012</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PARA QUE RETORNE OS SERVIÇOS DE VARRIÇÃO NAS VIAS PÚBLICAS DOS BAIRROS SAN REMO E JARDIM ORLANDO MASTROCOLA A PARTIR DA RUA COLÔMBIA,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AÉREA E DE SOLO SOBRE LIMITE DE VELOCIDADE NA RUA TIBAGI, EM RAZÃO DAS IMPRUDÊNCIAS COMETIDAS NO QUE TANGE AO ABUSO DE VELOCIDADE POR...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GUIAS E SARJETAS (CAPINA), NAS VIAS PÚBLICAS QUE COMPÕE 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SEJA FEITA A ISNTALAÇÃO DE PLACAS PROIBIDO JOGAR LIXO, BEM COMO INDICATIVA DA EXISTÊNCIA DO ECOTUDO NO MUNICÍPIO, PARA QUE ASSIM...</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COM A RETIRADA DE ENTULHOS NA RUA CARLOS MAINARDI, ENTRE AS RUAS CHINA E ALEMANHA,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EM NOVAS CONSTRUÇÕES QUE NÃO CONTAM COM O PLANTIO DE ÁRVORES.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IDENTIFICAÇÃO DOS REDUTORES DE VELOCIDADE (LOMBADAS) EXISTENTES NA ALÇA DE ACESSO À AVENIDA JOÃO GONÇALVES LEITE COM PLACAS VERTICAIS E SINALIZAÇÃO DE SOL...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APARELHO DE GINÁSTICA QUE ESTÁ SOLTO DA BASE NA PISTA DE CAMINHADA DO CÓRREGO BOA VISTA, NO BAIRRO DA ESTAÇÃO.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IDENTIFICAÇÃO DE VALETA DE GRANDE PROPORÇÃO EXISTENTE NO CRUZAMENTO DAS RUAS TOCANTINS E JOÃO ANDREO BLAYA COM PLACAS VERTICAIS E SINALIZAÇÃO DE SOLO.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INSTALE SISTEMAS DE IRRIGAÇÃO NAS PRAÇAS PÚBLICAS.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VENEZUELA NOS TRECHOS QUE A MESMA ENCONTRA-SE DETERIORADA.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RECAPEAMENTO ASFÁLTICO A RUA GOIÂNIA NO TRECHO COMPREENDIDO ENTRE A RUA JOÃO ANDREO BLAYA E A AVENIDA PANSANI, NO BAIRRO JARDIM ALVORADA.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ANGELO PETENUCCI, NO BAIRRO SANTA FELÍCIA, NOS TRECHOS EM QUE A MESMA ENCONTRA-SE DETERIORADA.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REALIZE REPAROS NA PRAÇA HELENA MARIA ARENA DOS SANTOS, LOCALIZADA NO BAIRRO SÃO DAMIÃO COM A RECOLOCAÇÃO DE GRELHAS NOS RALOS E TROCA DE BANCOS QUEBRADOS.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REFAÇA AS GUIAS DE SARJETA EXISTENTES NA AVENIDA NASSER MARÃO, ENTRE AS AVENIDAS EMÍLIO ARROYO HERNANDES E ANTÔNIO AUGUSTO PAES, QUE FORAM DANIFICADAS PELAS OBRAS DE DUP...</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AGENOR SAGRES E RIO SOLIMÕES.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NO CRUZAMENTO DA AVENIDA JERÔNIMO FIGUEIRA DA COSTA E RUA SEBASTIÃO LIMA BRAGA.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ADILIA DE LIMA REIS, ENTRE AS AVENIDAS CATARINA MARTINS LOPES E PASCOALINO PEDRAZOLI.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CAMPO DE FUTEBOL DO BAIRRO JARDIM MARIN.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PODER EXECUTIVO, QUE PROMOVA A ELABORAÇÃO DE PROJETO PRELIMINAR OU ESTUDO, OBJETIVANDO A CONSTRUÇÃO DE UM CANAL A CÉU ABERTO E URBANIZAÇÃO NO ENTORNO DO CÓRREGO SECO, AFLUENTE DO CÓRREGO MAR...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CONSELHO NACIONAL DE TRÂNSITO, SENHOR JULIO FERRAZ ALCOVERDE, QUE PROMOVA A REGULAMENTAÇÃO NO QUE TANGE À CONDUÇÃO DE BICICLETAS ELÉTRICAS.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VEREADOR NELSON DO NASCIMENTO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FLORIANO PEIXOTO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REALIZE UMA REVISÃO E REPOSIÇÃO DAS PLACAS DENOMINATIVAS DE NOSSAS VIAS PÚBLICAS, MELHORANDO A ORIENTAÇÃO DE NOSSOS MUNÍCIPES E VISITANTES.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REITERANDO OS TERMOS DA INDICAÇÃO Nº 0257/2012, ONDE SOLICITAMOS A REALIZAÇÃO DE UM AMPLO DEBATE OBJETIVANDO A IMPLANTAÇÃO DO PRAGRAMA PAZ NO TRÂNSITO.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VEREADOR NELSON NASCIMENTO, DEFRONTE AO Nº 2378, BAIRRO PORTAL DO SOL.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COLOCAÇÃO DE PLACAS DENOMINATIVAS NOS CRUZAMENTOS DAS RUAS QUE TEM INÍCIO NA AVENIDA EMÍLIO ARROYO HERNANDES E SEGUEM ATÉ O BAIRRO POZZOBON.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REDUTOR DE VELOCIDADE EXISTENTE NA RUA URUGUAI, DEFRONTE AO Nº 3411.</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PARA QUE PROMOVA O PLANTIO DE GRAMA EM ÁREA PÚBLICA LOCALIZADA NA RUA RORAIMA, NAS PROXIMIDADES DO NÚMERO 5864, BAIRRO PA...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MANOEL AMATTI RAMON LUQUES E RORAIMA.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 A CONCESSIONÁRIA ELEKTRO S.A, ESTUDE A POSSIBILIDADE DE MELHORAR A ILUMINAÇÃO PÚBLICA EXISTENTE NA AVENIDA FRANCISCO DE VILLAR HORTA 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FREDERICO MARIN.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PROMOVAM SERVIÇOS DE ILUMINAÇÃO PÚBLICA NO CRUZAMENTO DAS RUAS SÃO PAULO E APARECIDA D OESTE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INDICA AO PODER EXECUTIVO, QUE REALIZE A RECOLOCAÇÃO DE PLACAS DENOMINATIVAS NA CONFLUÊNCIA DAS RUAS ALCESTE BARROSO E MATO GROSSO, DEFRONTE AO Nº 3343, BAIRRO VALE DO SOL, MELHORANDO A ORIENTAÇÃO 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INDICAMOS AO SUPERINTENDENTE DA SAEV AMBIENTAL, MARCELO MARIN ZEITUNE, PARA QUE SEJA FEITA A INSTALAÇÃO DE PLACAS PROIBIDO JOGAR LIXO, BEM COMO INDICATIVA DA EXISTÊNCIA DO ECOTUDO NO MUNICÍPIO, PARA Q...</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SEMÁFOTO NO CRUZAMENTO DA AVENIDA EMÍLIO ARROYO HERNANDES COM A RUA JOAQUIM ANTÔNIO ESCABIM.</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REPINTURA NAS SINALIZAÇÕES DE SOLO DE PARADAS OBRIGATÓRIAS PARE EXISTENTES NOS BAIRROS PARQUES DAS NAÇÕES, POZZOBON, PARK RESIDENCIAL COLINAS E ADJAC...</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OBJETIVANDO A ELIMINAÇÃO DE ESCORPIÕES EXISTENTES NA AVENIDA CUIABÁ, NAS PROXIMIDADES DO NÚMERO 4963.</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DO MUNICÍPIO, NASSER MARÃO FILHO, QUE INCLUA EM SEU PLANO DE GOVERNO A CRIAÇÃO DE PROJETO DENOMINADO VOTUPORANGA PARA O FUTURO, VISLUMBRANDO ASSIM, PLANEJAR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INDICA AO MINISTRO DA SAÚDE, ALEXANDRE PADILHA, QUE PROMOVA A LIBERAÇÃO DE MAIS RECURSOS FINANCEIROS PARA A SANTA CASA DE MISERICÓRDIA DE VOTUPORANGA, OBJETIVANDO QUE A MESMA RETORNE NA MAIOR BREVIDAD...</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OBJETIVANDO A ELIMINAÇÃO DE ESCORPIÕES EXISTENTES NA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LIMPEZA COM A RETIRADA DE ENTULHOS E LIXOS NA VILA CÉLIO HONÓRIO JÚNIOR.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AO APÓSTOLO SAUL ( PRESIDENTE DO CONSELHO DE PASTORES), AO SECRETÁRIO MUNICIPAL DE ASSUNTOS JURÍDIC...</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PROMOVA UMA AMPLA CAMPANHA NOS MEIOS DE COMUNICAÇÕES SOBRE OS PERIGOS DA GRIPE H1N1.</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ÁLCOOL GEL JUNTO ÀS SUAS REPARTIÇÕES PARA USO DOS MUNÍCIPES QUE PROCURAM PELOS SEUS SERVIÇOS.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SERVIÇOS DE ILUMINAÇÃO PÚBLICA NOS TRECHOS DA AVENIDA PANSANI QUE NÃO CONTAM COM ESSA MELHORIA.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FRANCISCO BREVIGLIERI, PELO RELEVANTE TRABALHO DESENVOLVIDO EM SUA GESTÃO COMO PRESIDENTE DO CONSELHO COMUNITÁRIO DE SEGURANÇA -...</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PERITO CRIMINAL DA POLÍCIA TÉCNICA-CIENTÍFICA, JESIMAR SUDÁHIA ZANELATO, PELA SUA POSSE COMO NOVO PRESIDENTE DO CONSEG (CONSELHO COMUNITÁRIO...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NÚCLEOS PARA EXPLANAÇÃO E DISCUSSÃO DO PLANO DE CARGOS E CARREIRAS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 ANTÔNIO GALERA LOPES E NELSON DO NASCIMENTO, BAIRRO POZZOBON.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EMBOABAS E GUARANI,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À UNITRANS, PRESTADORA DE SERVIÇOS DE TRANSPORTE COLETIVO URBANO, QUE PROMOVA  A COBERTURA DO PONTO DE ÔNIBUS EXISTENTE NA RUA PARÁ DEFRONTE AO Nº 1917.</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PAVIMENTAÇÃO ASFÁLTICA COM A INSTALAÇÃO DE GUIAS E SARJETAS NO FINAL DA RUA PORTO ALEGRE E NA RUA JOSÉ MANOEL HOLGADO MANZZANO.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CALÇADA AO REDOR DA ESCOLA OROZIMBO FURTADO FILHO, LOCALIZADA NO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TAQUARI COM A AVENIDA JERÔNIMO FIGUEIRA COSTA, MELHORANDO ASSIM, O FLUXO DE ÁGUAS PLUVIAIS.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CRIE UM PROGRAMA DE GINÁSTICA LABORAL NO ÂMBITO DA ADMINISTRAÇÃO PÚBLICA MUNICIPAL.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BANCOS DE CONCRETO AO REDOR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FAÇA A INSTALAÇÃO DE LIXEIRAS NO BOSQUE DAS NAÇÕES, LOCALIZADA NO BAIRRO PARQUE DAS NAÇÕES, ATENDENDO SOLICITAÇÃO DE SEUS FREQUE...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RIOLÂNDIA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INCLUA A RUA RUBENS ZANINI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FLORIANO PEIXOTO, NO TRECHO COMPREENDIDO ENTRE AS RUAS OIAPOC E ITACOLOMI.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ANTÔNIO GALERA LOPES COM A RUA VEREADOR NELSON NASCIMENTO, MELHORANDO ASSIM, O FLUXO DE ÁGUAS PLUVIAI...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 (S) PROPRIETÁRIOS (S) DE IMÓVEL LOCALIZADO NA CONFLUÊNCIA DAS RUAS GOIÁS E PERNAMBUCO, OBJETIVANDO QUE SEJAM FEITAS REPAROS NO CALÇAMENTO EXISTE...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PROVIDENCIE A REALIZAÇÃO DE SERVIÇOS DE PODA DAS ÁRVORES EXISTENTES JUNTO AO CENTRO COMUNITÁRIO DO CONJUNTO HABITACIONAL VEREADOR JOSÉ NUNES.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CRIA O PROGRAMA DE DOAÇÃO DE MATERIAIS DE CONSTRUÇÃO PARA FAMÍLIAS  DE BAIXA RENDA OU EM SITUAÇÃO DE RISCO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NO ENTORNO DO PARQUE MUNICIPAL BOSQUE DAS NAÇÕES, A PEDIDO DE MORADORES E PESSOAS QUE ALI FAZEM CAMINHADAS, BEM COMO, EFETUE...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DISPONIBILISE AOS PACIENTES QUE SE TRATAM PELA REDE MUNICIPAL DE SAÚDE, O TRATAMENTO ATRAVÉS DA HIDROTERAPIA OU FISIOTERAPIA AQUÁTICA.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DESENVOLVA UM PROJETO VISANDO À CONSTRUÇÃO DE UMA PRAÇA EM TERRENO PÚBLICO LOCALIZADO NA CONFLUÊNCIA DA RUA ADELINO MEDALHA, JOVINO PAES E ANTÔNIO REGANIN, NO BAIRRO VIL...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PROJETO VISANDO À CONSTRUÇÃO DE UMA PRAÇA EM TERRENO PÚBLICO LOCALIZADO NA CONFLUÊNCIA DA RUA JOAQUIM SERAFIM DA SILVA E ANTÔNIO SOUZA FIGUEIREDO.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AS RUAS ADELINO MEDALHA, JOVINO PAES E ANTÔNIO REGANIN, EM TODA A SUA EXTENSÃO, TODAS LOCALIZADAS NO BAIRRO V...</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INSTALAÇÃO DE ALAMBRADO, ILUMINAÇÃO, BEM COMO A CONSTRUÇÃO DE CALÇAMENTO NO PASSEIO PÚBLICO AO REDOR DA RESERVA CADASTRO NE-21-03-05, MAIS PRECISAMENTE NA CONFL...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PARTE ANTIGA DA AVENIDA JERÔNIMO FIGUEIRA DA COSTA.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VIA PÚBLICA PARALELA AO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GOVERNADOR DO ESTADO, GERALDO ALCKMIN, QUE DESTINE UMA UTI MÓVEL PARA UTILIZAÇÃO DA SANTA CASA DE MISERICÓRDIA DE VOTUPORANGA.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DO BAIRRO JARDIM CANAÃ.</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CRIADO O CONSELHO MUNICIPAL DE TRÂNSITO.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PERIÓDICA NOS PLAYGROUNDS E ACADEMIAS A CÉU ABERTO EXISTENTES EM NOSSAS PRAÇAS PÚBLICAS.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ANTÔNIO VITORINO, ENTRE A RUA JOÃO DONÁDIO E A AVENIDA JOÃO GONÇALVES LEITE, NO BAIRRO JARDIM ALVORADA.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AVENIDA CUIABÁ, NO TRECHO COMPREENDIDO ENTRE AS RUAS JOÃO ANDREO BLAYA E BENJAMIN CONSTANT.</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FRANCISCO VILAR HORTA, NAS PROXIMIDADES DA MARMORARIA VOTUPORANGA.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AO REDOR DA ÁREA VERDE EXISTENTE ENTRE A AVENIDA PEDRO MADRI SANCHES E AS RUAS ARLINDO FRANCISCO, DANTE FURLANI E ANTÔNIO SEBA, LOCALIZADA 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DIRETORA DO PROCON LOCAL DRA. ANDREA ISABEL DA SILVA THOMÉ, EXTENSIVO A SUA EQUIPE DE COLABORADORES PELA RECENTE PALESTRA PROFERIDA AOS ALUNO...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AMPLO PROJETO PERMANENTE DE INCENTIVO À LEITURA JUNTO ÀS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PREFEITO MUNICIPAL, NASSER MARÃO FILHO, PELO APOIO DADO PARA A REALIZAÇÃO DO FESTIVAL LITERÁRIO DE VOTUPORANGA - FLIV NO ANO CORRENTE...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SECRETÁRIA MUNICIPAL DE EDUCAÇÃO, CULTURA E TURISMO, ELIANE BALTAZAR GODOI, PELA REALIZAÇÃO DO FESTIVAL LITERÁRIO DE VOTUPORANGA - FLIV, NO 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ORGANIZADORA DO FESTIVAL LITERÁRIO DE VOTUPORANGA - FLIV, SENHORA CIBELI MORETI, PELO SUCESSO OBTIDO COM A REALIZAÇÃO DESSE EMINENTE EVENTO C...</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HORÁCIO DOS SANTOS, A CERCA DE 20 METROS DA ROTATÓRIA QUE LIGA ESTA VIA PÚBLICA COM A AVENIDA JERÔNIMO FIGUEIRA DA C...</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TRÂNSITO DA RUA RIO DE JANEIRO, NAS PROXIMIDADES DO CRUZAMENTO COM A RUA DAS BANDEIRAS.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INSTALAÇÃO DE REDUTOR DE VELOCIDADE NA RUA RIO DE JANEIRO ENTRE AS RUAS PERNAMBUCO E SERGIPE.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DAS BANDEIRAS ENTRE A RUA RIO GRANDE E AVENIDA ANTÔNIO AUGUSTO PAES.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ALFREDO GORAYEB, ENTRE AS RUAS MATO GROSSO E TOCANTINS.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DA RUA EGITO, MAIS PRECISAMENTE NAS CONFLUÊNCIA COM A RUA ITÁLIA, DEVIDO À MÁ PRESERVAÇÃO E ESTÉTICA DO LO...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DAS MARGENS DO CÓRREGO MARINHEIRINHO, NO TRECHO COMPREENDIDO ENTRE A AVENIDA PASCHOALINO PEDRAZOLI E A RUA COPACABANA, TENDO EM VISTA QUE O 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QUE SEJAM REALIZADAS NOS BAIRROS MAIS CARENTES DE NOSSA CIDADE MANHÃS DE LAZER, NOS MOLDES DA QUE FOI REALIZADA NO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ALCKMIN, QUE DISPONIBILIZE RECURSOS FINANCEIROS AO MUNICÍPIO DE VOTUPORANGA PARA A REALIZAÇÃO DE OBRAS DE CANALIZAÇÃO E REVITALIZAÇÃO DO CÓRREGO SE...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PROGRAMA DE PREVENÇÃO E ASSISTÊNCIA ÀS PESSOAS PORTADORAS DE TRAÇO E ANEMIA FALCIFORME E DÁ OUTRAS PROVIDÊNCIAS.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CANALIZAÇÃO E REVITALIZAÇÃO DO CÓRREGO SECO, LOCALIZADO NA ZONA NORTE.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RECAPEAMENTO DA MASSA ASFÁLTICA DA RUA ÂNGELO PETENUCCI, MAIS PRECISAMENTE NO TRECHO QUE SE INICIA NA RUA FELÍCIO GORAYB,...</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NAS RUAS DEOCLÉCIO LASSO E ANASTÁCIO LASSO.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DEOCLÉCIO LASSO, NAS PROXIMIDADES DO CEM PROF. GEYNER RODRIGUES, EVITANDO A OCORRÊNCIA DE ACIDENTES DE TRÂNSITO.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REFORMA E AMPLIAÇÃO NO PAS DR. WALTER ELEUTÉRIO RODRIGUES, LOCALIZADO NO BAIRRO SÃO COSME.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QUE PROMOVAM ESTUDOS OBJETIVANDO A REALIZAÇÃO DE UMA MOSTRA GASTRONÔMICA NO ANO CORRENTE.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RAMPA EM DECLIVE E/OU DEGRAUS EM FORMA DE ESCADAS PARA QUE PEDESTRES POSSAM ATRAVESSAR DE UM LADO PARA O OUTRO DA AVENIDA PANSANI, MAIS PRECISAMENTE NA ALTU...</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PARA QUE SEJA FEITA A INSTALAÇÃO DE PLACAS PROIBIDO JOGAR LIXO, BEM COMO INDICATIVA DA EXISTÊNCIA DO ECOTUDO NO MUNICÍPIO, PARA QUE...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CONGRATULAÇÃO AO SENHOR JAIR GARCIA, PRESIDENTE DA COMISSÃO ORGANIZADORA DO 58º CAMPEONATO DE JUDÔ PROFº. NOZOMU ABÊ.</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REQUER A CONSIGNAÇÃO EM ATA, DE UM VOTO CONGRATULAÇÃO AO SENHOR HIDEITO OTUKI PELA SUA VALOROSA PARTICIPAÇÃO NA ORGANIZAÇÃO DO 58º CAMPEANATO DE JUDÔ NOZOMU ABÊ.</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MARCELINO PIRES BUENO A PARTIR DA AVENIDA EMÍLIO ARROYO HERNANDES, NO BAIRRO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ENTREGA DE CORRESPONDÊNCIAS E ENCOMENDAS POSTAIS NA RUA ANGELO...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SENTIDO ÚNICO AS RUAS RIO GRANDE, RIO DE JANEIRO, BEM COMO AS VIAS PÚBLICAS PRÓXIMAS AO FUTURO SUPERMERCADO PROENÇA.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PROMOVA CONTATOS EMPRESARIAIS OBJETIVANDO A INSTALAÇÃO DE UMA USINA DE RECICLAGEM DE PNEUS INSERVÍVEIS PARA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RUBENS ZANINI, Nº 3319, EVITANDO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ÁRVORES E CONSTRUÇÃO DE CALÇAMENTO EM ÁREA LOCALIZADA NO CRUZAMENTO DAS RUAS RUBENS ZANINI E JOÃO REGANIN, ATENDENDO SOLICITAÇÃO DE MUNÍCIPE...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PARCERIA COM ESTA CASA DE LEIS E DIVERSOS SEGMENTOS DE NOSSA CIDADE, UM AMPLO DEBATE OBJETIVANDO A IMPLANTAÇÃO DO PROGRAMA PAZ NO TRÂNSITO.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UM REDUTOR DE VELOCIDADE, BEM COMO DA PINTURA DE UMA FAIXA DE TRAVESSIA DE PEDESTRES NA RUA HOLANDA, MAIS PRECISAMENTE DEFRONTE AO CAMPINHO DE FUTEB...</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ELIMINAÇÃO DE ESCORPIÕES DO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EQUIPAMENTOS PARA CLIMATIZAÇÃO DAS SALAS DE AULA DA ESCOLA DA OPORTUNIDADE ALTINO REGIANI.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FINANCEIROS  PARA A REALIZAÇÃO DE INVESTIMENTOS PARA AMPLIAÇÃO DA ESTRUTURA FÍSICA E DOS CURSOS DISPONIBILIZADOS NA ESCOLA DA OPORTUNIDADE ALTINO REGIANI...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MAJORAÇÃO NO CARTÃO ALIMENTAÇÃO DO SERVIDOR PÚBLICO MUNICIPAL.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PROVIDENCIE JUNTO ÀQUELA AUTARQUIA MUNICIPAL A LIMPEZA DE ÁREA VERDE LOCALIZADA NA RUA AUSTRÁLIA, NO BAIRRO PARQUE 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PREVENTIVA PERIÓDICA EM IMÓVEIS COMERCIAIS E RESIDENCIAIS CUJA ESTRUTURA POSSA POR EM RISCO A VIZINHANÇA E DEMAIS MUNÍCIPES.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MARCELINO PIRES BUENO NA CONFLUÊNCIA COM A RUA VERGÍLIO MORETI, MELHORANDO ASSIM, O FLUXO DE ÁGUAS PLUVIAIS.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VERGÍLIO MORETI NA CONFLUÊNCIA COM A RUA RIO SOLIMÕES, MELHORANDO ASSIM O FLUXO DE ÁGUAS PLUVIAIS.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CARLOS MAINARDI,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ISRAEL,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SUÍÇA, ENTRE AS RUAS CARLOS MAINARDI E AUSTRÁLIA.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HOLANDA,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ANTÔNIO EDSON ANONI,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CHINA,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ESPANHA, ENTRE A AVENIDA EMÍLIO ARROYO HERNANDES E A RUA EGITO.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TRAVESSA ANTÔNIA ZANQUETA,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BÉLGICA,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ALEMANHA, ENTRE A AVENIDA EMÍLIO ARROYO HERNANDES E A RUA BÉLGICA.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JAPÃO,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 FÁLTICO A RUA GRÉCIA,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EDUARDO MORINI BORTOLOTI,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TRAVESSA ANTÔNIO MENDES GONÇALVES,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TAQUARI,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MARCELINO PIRES BUENO, NA CONFLUÊNCIA COM A RUA JOÃO REGANIN.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REFORMA DO REDUTOR DE VELOCIDADE (LOMBADA) EXISTENTE NA RUA URUGUAI, DEFRONTE AO Nº 3411, QUE ESTÁ SE DETERIORANDO EM DIVERSOS PONTOS.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CENTRO DE CONVIVÊNCIA EM IMÓVEL PÚBLICO LOCALIZADO NA CONFLUÊNCIA DAS RUAS HUMBERTO CORREA BONETTI E RACHID HOMSI, NO BAIRRO JARDIM CANAÃ.</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GERENTE REGIONAL DO SEBRAE O SENHOR MARCOS JOSÉ AMÂNCIO,  QUE ESTUDE A POSSIBILIDADE DE TRAZER PARA NOSSA CIDADE O VEÍCULO DO SEBRAE MÓVEL.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MARTA REGINA DE BIAZI E AO SENHOR JAIR FERNANDO DE BIAZI, PROPRIETÁRIOS DA RECENTE INAUGURADA GLLOBO AVIAMENTOS, PELA IMENSA DEDICAÇÃ...</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DE TRANSPORTE COLETIVO URBANO - UNITRANS, QUE REALIZE ESTUDOS NO SENTIDO DE ESTENDER LINHA ITINERÁRIA ATÉ O BAIRRO NOSSA SENHORA APARECIDA, COM INSTALAÇÃO DE PONTO DE EMBARQUE...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SAÚDE, DISPONIBILIZE ENFERMEIRO(A) DE SEGUNDA A SEXTA-FEIRA NO BAIRRO RURAL DA VILA CARVALHO.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SECRETÁRIA MUNICIPAL DE SERVIÇOS URBANOS PROMOVA SERVIÇOS DE ROÇAGEM NO BAIRRO RURAL DA VILA CARVALHO.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PRESIDENTE DA CÂMARA MUNICIPAL, MEHDE MEIDÃO SLAIMAN KANSO, QUE CONVIDE UM TÉCNICO DA SECRETARIA MUNICIPAL DE ASSISTÊNCIA SOCIAL PARA COMPARECER A ESTA CASA DE LEIS, OBJETIVANDO EXPLANAR SOB...</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ÚNICO A RUA AURELIANO.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ROTATÓRIA NO CRUZAMENTO DA AVENIDA PRESTES MAIA COM A RUA FIORAVANTE POIANI.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NA RUA JOÃO EDUARDO REGIANI.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PROMOVA UM AUMENTO DO NÚMERO DE VAGAS DE ESTACIONAMENTO NO CANTEIRO CENTRAL DA AVENIDA EMÍLIO ARROYO HERNANDES.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 CENTRO UNIVERSITÁRIO DE VOTUPORANGA - UNIFEVE INSTITUIÇÕES EDUCACIONAIS QUE OFERECEM CURSOS TÉCNICOS E PROFISSIONALIZANTES, ESTUDEM A POSSIBILIDADE 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CALÇAMENTO E ILUMINAÇÃO NA AVENIDA JOSÉ MARÃO FILHO, ÀS MARGENS DA RODOVIA EUCLIDES DA CUNHA - SP 320, DEFRONTE AO AUTO POSTO VILAR.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EMPRESÁRIOS DAVID ALKIMIN ZANCO E GISLAINE ALKIMIN ZANCO, PELA RECENTE INAUGURAÇÃO DA DAGI PERFUMES E COSMÉTICOS, CONTRIBUINDO PARA O PROGR...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DÊ INÍCIO, NA MAIOR BREVIDADE POSSÍVEL, ÀS OBRAS DE PAVIMENTAÇÃO ASFÁLTICA DA AVENIDA DAS NAÇÕES, LOCALIZADA NO 2º DISTRITO INDUSTRIAL.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AOS POSTES DE ILUMINAÇÃO PÚBLICA EXISTENTES NA RUA AUSTRÁLIA, TENDO EM VISTA QUE OS MESMOS SÃO DE MADEIRA E ESTÃO EM ESTADO DETERIORADO, 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NOTIFIQUE OS PROPRIETÁRIOS DOS TERRENOS EXISTENTES NA RUA FREI DAMIÃO, NO TRECHO COMPREENDIDO ENTRE AS RUAS PORTUGAL E MINAS GERAIS, PARA QUE CONSTRUAM A CALÇADA.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NO INÍCIO DA AVENIDA EMÍLIO ARROYO HERNANDES, PRÓXIMO AO CRUZAMENTO DESTA VIA COM A RUA HOLANDA.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AMPLIE AS INSTALAÇÕES FÍSICAS DA UNIDADE DO CENTRO DE REFERÊNCIA DE ASSISTÊNCIA SOCIAL - CRAS NORTE, PARA MELHOR ATENDER A POPULAÇÃO DO SETOR NORTE DA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PROGRAMA PARA A AQUISIÇÃO DE CAMAS HOSPITALARES E CADEIRAS DE RODAS, PARA SEREM CEDIDAS DE FORMA TEMPORÁRIA AOS MUNÍCIPES CARENTES QUE DELAS NECESSITEM.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INSTALE UM PLAYGROUND PARA CRIANÇAS EM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UMA PADARIA DE FORMA QUE POSSAM SER IMPLANTADOS NO CENTRO DE TREINAMENTO DE MÃO DE OBRA - CTMO, CURSOS DE PANIFICAÇÃO E CONFEITARIA.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MATO JUNTO ÀS GUIAS DE SARJETAS EXISTENTES EM TODAS AS RUAS DE NOSSA CIDADE QUE NECESSITEM DESTE SERVIÇO.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INTUITO DE VALORIZAR OS SERVIDORES PÚBLICOS MUNICIPAIS, VISANDO A POSSIBILIDADE DE ALTERAR AS REFERÊNCIAS DE CARGOS, PROPORCIONANDO UM AUMENTO EM SUAS...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RECAPEMENTO ASFÁLTICO NA RUA SUÍÇA,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NA RUA CHINA, ENTRE AS RUAS CARLOS MAINARDI E AUTRÁLIA.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HOLANDA,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ISRAEL, ENTRE AS RUAS CARLOS MAINARDI E AUSTRÁLIA.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CARLOS MAINARDI,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ALFREDO GORAYEB, NO TRECHO COMPREENDIDO ENTRE AS RUAS TOCANTINS E TIETÊ.</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PROMOVA ACORDO COM OS TAXISTAS INSTALADOS NA RUA ITACOLOMI AO LADO DA SANTA CASA DE MISERICÓRDIA DE VOTUPORANGA, OBJETIVANDO QUE SEJA TRANSFERIDO AQUELE PONTO DE TÁXI PA...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REDUTOR DE VELOCIDADE (LOMBADA) EXISTENTE NA RUA URUGUAI, DEFRONTE AO Nº 3411, QUE ESTÁ SE DETERIORANDO EM DIVERSOS PONTOS.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MARCELINO PIRES BUENO, NA CONFLUÊNCIA COM A RUA JOÃO REGANIN, MELHORANDO ASSIM, O FLUXO DE ÁGUAS PLUVIAIS.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TAQUARI,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TRAVESSA ANTÔNIO MENDES GONÇALVES,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EDUARDO MORINI BORTOLOTI,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JAPÃO,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GRÉCIA,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ALEMANHA, ENTRE A AVENIDA EMÍLIO ARROYO HERNANDES E A RUA BÉLGICA.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BÉLGICA,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ESPANHA, ENTRE A AVENIDA EMÍLIO ARROYO HERNANDES E A RUA EGITO.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TRAVESSA ANTÔNIO ZANQUETA,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RECAPEAMENTO ASFÁLTICO NA RUA ANTÔNIO EDSON ANONI,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MESTRE DE CAPOEIRA, BENEDITO DONIZETI MOREIRA, CONHECIDO POPULARMENTE COMO MESTRE LOUSADA, PELA REALIZAÇÃO DE FESTIVAL DE CAPOEIRA, EM COMEM...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PRESIDENTE DO CONSELHO DE PARTICIPAÇÃO E DESENVOLVIMENTO DA COMUNIDADE NEGRA - CPDCN, MARIA MADALENA MOREIRA, PELOS TRABALHOS EFETUADOS DURAN...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UNIVERSITÁRIO DE VOTUPORANGA - UNIFEC, PELA DIVULGAÇÃO DA CULTURA AFRO-BRASILEIRA POR MEIO DA REALIZAÇÃO DE EVENTOS E DIVULGAÇÃO NOS...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JUNTAMENTE COM A CONCESSIONÁRIA ELEKTRO S.A., A INSTALAÇÃO DE ILUMINAÇÃO PÚBLICA NOS 100 METROS FINAIS DA AVENIDA JERÔNIMO FIGUEIRA DA COSTA, PRÓXIMO À RUA HORÁC...</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PROMOVA A INSTALAÇÃO DE PLACA DE PROIBIDO JOGAR LIXO EM TERENO PÚBLICO LOCALIZADO NA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SECRETÁRIO DE ESTADO DA SAÚDE, DR. GIOVANNI GUIDO CERRI, QUE AGILIZE A DISTRIBUIÇÃO DE LEITES SEM LACTOSE PARA PACIENTES QUE NECESSITEM DESSE ALIMENTO E QUE POSSUAM MAIS DE 2 ANOS DE 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SEJA INSTALADA UMA TORNEIRA NA  PRAÇA JOAQUIM FERREIRA JÚNIOR DEFRONTE A RUA DAS AMÉRICAS, Nº 3976, BAIRRO VILA PAES.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CONFLUÊNCIA DAS RUAS ALFREDO GORAYB E TIBAGI, QUE PROMOVA OBRAS DE CALÇAMENTO NESTE IMÓVEL.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À DIRETORA DA ESCOLA ESTADUAL DR. JOSÉ MANOEL LOBO, QUE TOME PROVIDÊNCIAS COM RELAÇÃO ÀS DIVERSAS PEDRAS SOLTAS EXISTENTES EM SEU PASSEIO PÚBLICO (CALÇADAS).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BASE ADEQUADA NO ENTORNO DOS APARELHOS DA ACADEMIA A CÉU ABERTO EXISTENTE NA PRAÇA ANEXA AO PARQUE MUNICIPAL BOSQUE DAS NAÇÕES, CONHECIDO POPULAR...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BOCA DE LOBO EXISTENTE NO CRUZAMENTO DAS RUAS CARLOS MAINARDI E ESPANHA, BAIRRO PARQUE DAS NAÇÕES, QUE ROMPEU-SE COM AS FORTES CHUVAS OCORRIDAS RECENT...</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EM TERRENO PÚBLICO LOCALIZADO NA RUA DONA MARIA DE FREITAS LEITE, Nº 2362.</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CONOGRAMA DE OBRAS DE RECAPEAMENTO ASFÁLTICO A RUA MARIA BATISTA QUIRINO BOENEN, NO TRECHO COMPREENDIDO ENTRE AS RUAS CHUKICHI KAKUDA E JOÃO REGANIN, NO BA...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FAÇA A RETIRADA DE LIXO E ENTULHO EXISTENTE NA ÁREA VERDE LOCALIZADA NA RUA CHUKICHI KAKUDA, NO TRECHO COMPREENDIDO ENTRE AS RUAS FRANCISCO MAINARDI E MARIA BATISTA QUIR...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PROMOVA A INSTALAÇÃO DE UMA PLACA DE PROIBIDO JOGAR LIXO NA ÁREA VERDE LOCALIZADA NA RUA PROJETADA 11 COM A RUA FRANCISCO MAINAR...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MATO JUNTO ÀS GUIAS DE SARJETAS EXISTENTES NAS RUAS HOLANDA E CARLOS MAINARDI NO BAIRRO PARQUE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LIXO E ENTULHO EXISTENTE NA ÁREA VERDE LOCALIZADA NA RUA PROJETADA 11 COM A RUA FRANCISCO MAINARDI.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ANTÔNIO GALERA LOPES E NASSIF MIGUEL.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RETOME OS SERVIÇOS DE VARRIÇÃO, REALIZADA NA VILA RESIDENCIAL ESTHER.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PRESIDENTE DESTA CASA DE LEIS, SENHOR MEHDE MEIDÃO SLAIMAN KANSO, QUE CONVIDE A PRESIDENTE DO CONSELHO DE PARTICIPAÇÃO E DESENVOLVIMENTO DA COMUNIDADE NEGRA- CPDCN SENHORA MARIA MADALENA MOR...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RECOLOQUE OS BANCOS DE CONCRETO EXISTENTES NA PRAÇA ANEXA AO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LIXEIRAS EXISTENTES NA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AVENIDA FORTUNATO TARGINO GRANJA, NO TRECHO COMPREENDIDO ENTRE AS RUAS PARAGUAI E THEODOR WILLE.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DA CIDADE, AUXILIE A ASSOCIAÇÃO DOS MORADORES DA VILA CARVALHO A PROMOVER AS ADEQUAÇÕES NECESSÁRIAS NO SEU ESTATUTO SOCIAL.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EMPRESÁRIOS JOSÉ EDUARDO POLAQUINI E CARLOS ROBERTO POLAQUINI, PELA RELEVANTE CONTRIBUIÇÃO PARA O PROGRESSO DO MUNICÍPIO ATRAVÉS DE SEUS EM...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PRESIDENTE DA CÂMARA MUNICIPAL, MEHDE MEIDÃO SLAIMAN KANSO, QUE CONVIDE O MÉDICO DR. JOÃO PAULO DE LIMA PEDROSO, A FAZER UMA EXPLANAÇÃO SOBRE O PROJETO SAÚDE CIDADÃ.</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AO CONSELHO DE PARTICIPAÇÃO E DESENVOLVIMENTO DA COMUNIDADE NEGRA, QUE REÚNA INFORMAÇÕES ACERCA DA PARTICIPAÇÃO E CONTRIBUIÇÃO DA RAÇA NEGRA NO DESENVOLVIMENTO E FUNDAÇÃO DE NOSSA CIDADE, PARA...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LAUREANO, MAIS PRECISAMENTE NO TRECHO COMPREENDIDO ENTRE AS RUAS ALÍPIO VALENTE FILHO E HERMES BENTO DEZAN.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ALAMBRADO, ILUMINAÇÃO BEM COMO, CONSTRUA CALÇAMENTO NO PASSEIO PÚBLICO AO REDOR DA RESERVA CADASTRO SE-11-10-07 E SE-11-10-08.</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FORRO NO ESPAÇO SAÚDE LOCALIZADO NA VILA CARVALHO, QUE É UMA SOLICITAÇÃO DE SEUS USUÁRIOS.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MANUTENÇÃO URBANÍSTICA, E RECOLOQUE OS POSTES DE ILUMINAÇÃO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DIRECIONE VERBAS ORÇAMENTÁRIAS NO IMPORTE DE R$ 150.000,00 ( CENTO E CINQUENTA MIL REAIS) PARA A INSTALAÇÃO DE EXTENSÃO DE REDE ELÉTRICA SUBTERRÂNEA...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INDICA A EMPRESA CONCESSIONÁRIA DO TRANSPORTE PÚBLICO MUNICIPAL- UNITRANS, QUE ESTUDE A POSSIBILIDADE DE  CRIAR UM PROJETO DE INTEGRAÇÃO, PARA OS DISTRITOS INDUSTRIAIS DE NOSSA CIDADE, CONTEMPLANDO  T...</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INDICA AO PODER EXECUTIVO, QUE SEJA  INSTALADO UM SARJETÃO COM CANALETA NA CONFLUÊNCIA DA RUA SEBASTIÃO CECCHINI COM A RUA VERGÍLIO MORETTI.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UTILIZADO UM TIPO DE MATERIAL MAIS RESISTENTE E IMPERMEÁVEL À CHUVA NA COBERTURA DOS PONTOS DE TAXISTAS EXISTENTES NA PRAÇA DA MATRIZ.</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ILUMINAÇÃO PÚBLICA NO CRUZAMENTO DAS AVENIDAS JOSÉ SILVA MELO E FORTUNATO TARGINO GRANJA.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A REVITALIZAÇÃO DO CANTEIRO CENTRAL DA AVENIDA FRANCISCO DE VILAR HORTA.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INSTALE UM SARJETÃO COM CANALETA NA CONFLUÊNCIA DA RUA JOAQUIM JOSÉ DE MORAES COM A RUA JOÃO FERREIRA DO NASCIMENTO.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ERCOLI SERENO, NO TRECHO COMPREENDIDO ENTRE AS RUAS BAHIA E MINAS GERAIS.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AVENIDA MARINHEIRINHO, NO TRECHO COMPREENDIDO ENTRE AS RUAS JOANA NERDIDO BARUFI E ADÍLIA DE LIMA REIS.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DENOMINATIVAS NAS VIAS PÚBLICAS DO BAIRRO JARDIM CANAÃ.</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PROMOVA, NO ANO CORRENTE, DECORAÇÃO NATALINA E TODAS AS AVENIDAS DE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QUE AS APRESENTAÇÕES DE FINAL DE ANO SEJAM REALIZADAS EM DIVERSOS BAIRROS DA CIDADE, COM O INTUITO DE LEVÁ-LAS O MAIS PRÓXIMO DA POPULAÇÃO.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DEPUTADO FEDERAL, JOÃO DADO, QUE ATRAVÉS DA BANCADA PAULISTA EXISTENTE NO CONGRESSO NACIONAL, VIABILIZE A DESTINAÇÃO DE VERBAS ORÇAMENTÁRIAS PARA NOSSAS ENTIDADES ASSISTENCIAIS, A EXEMPLO DO...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PROJETO GURI.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PROMOVA AULAS DE BALÉ ÀS CRIANÇAS E ADOLESCENTES DO BAIRRO JARDIM ALVORADA E ADJACÊNCIAS.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SARJETÃO COM CANALETA NA CONFLUÊNCIA DA RUA TIBAGI COM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INPLANTE UMA CICLOVIA E/OU UMA CICLOFAIXA NA AVENIDA EMÍLIO ARROYO HERNANDES.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LIVROS ESPECIAIS PARA SEREM DISPONIBILIZADOS ÀS PESSOAS PORTADORAS DE DEFICIÊNCIA VISUAL, QUE UTILIZAM A BIBLIOTECA MUNICIPAL.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EFETUE A SUBSTITUIÇÃO DAS ÁRVORES DA ESPÉCIE SIBIPIRUNA EXISTENTES NA AVENIDA GOVERNADOR FERNANDO COSTA, POR ESPÉCIE...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PROMOVA A LIMPEZA GERAL EM ÁREA VERDE LOCALIZADA NA RUA COPACABANA, PRÓXIMO A RUA DAS AVENCAS, NO BAIRRO BELA VISTA.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INDICO AO PODER EXECUTIVO, QUE SEJA OFICIADO AO SUPERINTENDENTE DA SAEV AMBIENTAL, MARCELO MARIN ZEITUNE, PARA QUE O MESMO PROMOVA A INSTALAÇÃO DE UMA PLACA DE PROIBIDO JOGAR LIXO NA ÁREA VERDE LOCALI...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QUE CIRCUNDAM A ÁREA VERDE LOCALIZADA NA RUA COPACABANA, PRÓXIMO A RUA DAS AVENCAS, NO BAIRRO BELA VISTA.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CONSTRUA A CALÇADA AO REDOR DA ESCOLA OROZIMBO FURTADO FILHO, LOCALIZADA NO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REALIZE O PREENCHIMENTO COM MASSA ASFÁLTICA NO ENTORNO DA BOCA DE LOBO EXISTENTE NA RUA ALEMANHA, DEFRONTE AO Nº. 1907, NO BAIRR...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ATLETA VOTUPORANGUENSE ELIETE APARECIDA GUILHERME DA SILVA.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SARJETÃO COM CANALETA NA CONFLUÊNCIA DAS RUAS GENERAL OZÓRIO E MIGUEL NUCCI.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INSTALE UM SISTEMA DE IRRIGAÇÃO NAS PRAÇAS PÚBLICAS.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PINTURA DE SINALIZAÇÃO HORIZONTAL (INSCRIÇÃO DE PARE) NO BAIRRO DO POZZOBON E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INSTALE UM SARJETÃO COM CANALETA NA CONFLUÊNCIA DAS RUAS JOANA NERDIDO BARUFI E ANÉSIA DE LIMA.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SARJETÃO COM CANALETA NA CONFLUÊNCIA DA RUA JOANA NERDIDO BARUFI E A AVENIDA CATARINA MARTINS LOPES.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DE GESTÃO ADMINISTRATIVA, PROMOVA UMA AMPLA DISCUSSÃO COM OS SERVIDORES DAS DEMAIS SECRETARIAS MUNICIPAIS SOBRE O PLANO DE CARGOS, CARREIRAS E SALÁ...</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CALÇAMENTO E ILUMINAÇÃO NA AVENIDA JOSÉ MARÃO FILHO ÀS MARGENS DA RODOVIA EUCLIDES DA CUNHA - SP 320, DEFRONTE AO AUTO POSTO VILAR.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PODER EXECUTIVO, QUE PROVIDENCIE COLOCAÇÃO DE PLACA DENOMINATIVA DA PRAÇA JOÃO COMINO, INSTITUÍDA PELA LEI MUNICIPAL Nº 3.673/2003.</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PRAÇA PÚBLICA NA ÁREA VERDE, CADASTRO NE-11-08-09, LOCALIZADA NO BAIRRO VILA ANNA.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A CONSTRUÇÃO DE BUEIRO QUE SE ROMPEU, EM RAZÃO DAS CHUVAS, LOCALIZADO NA RUA AUSTRÁLIA, NO TRECHO COMPREENDIDO ENTRE AS RUAS ESP...</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INSTITUIÇÃO DA CAMPANHA PROMOCIONAL IPTU PREMIADO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 - ECT, SENHOR MURILO RODELLA, QUE PROVIDENCIE A ENTREGA DE CORRESPONDÊNCIAS E MERCADORIAS NO BAIRRO PORTAL DOS LAGOS.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À UNITRANS, QUE DISPONIBILIZE UMA LINHA DE ÔNIBUS ATÉ O CAMPUS NORTE DA FUNDAÇÃO EDUCACIONAL DE VOTUPORANGA - UNIFEV, PRINCIPALMENTE NO HORÁRIO DE INÍCIO E TÉRMINO DAS AULAS NOTURNAS, BEM COMO...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AQUISIÇÃO DE CAMAS HOSPITALARES PARA SEREM CEDIDAS DE FORMA TEMPORÁRIA AOS MUNÍCIPES CARENTES QUE DELAS NECESSITEM PARA SE ACOMODARE...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E VERTICAL DE PARADA OBRIGATORIA (PARE), BEM COMO A PINTURA DE UMA FAIXA DE PEDESTRES NA AVENIDA JERÔNIMO FIGUEIRA DA COSTA NO CR...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AVENIDA JERONIMO FIGUEIRA DA COSTA, MAIS PRECISAMENTE DEFRONTE A PRAÇA JOÃO LUIZ DA SILVA, OBJETIVANDO CONTER ABUSOS DE CONDUT...</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BEBEDOUROS NA PRAÇA ORLANDO MASTROCOLA, RECENTEMENTE INAUGURADA NO BAIRRO SAN REMO, ATENDENDO AS REIVINDICAÇÕES DE MUNÍCIPES QUE A UTILIZAM.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CURSO DE TÉCNICAS DE PRIMEIROS SOCORROS AOS PROFISSIONAIS QUER ATUAM NOS CENTROS MUNICIPAIS DE EDUCAÇÃO INFANTIL - CEMEIS.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MUSEU DO FUTEBOL JUNTO AO COMPLEXO ESPORTIVO QUE ESTÁ SENDO CONSTRUIDO NO SETOR NORTE.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PROGRAMA DA TV UNIFEV - KÁ ENTRE NÓS, BEM COMO AO APRESENTADOR E IDEALIZADOR , MARCOS DÓRES.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NOTIFICADA A EMPRESA QUE REALIZOU A CANALIZAÇÃO DA RESERVA ECOLÓGICA CHICO MENDES, LOCALIZADA NO BAIRRO SANTA AMÉLIA, PARA QUE A MESMA EFETUE REPAROS NA CANALETA 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RESERVA ECOLÓGICA CHICO MENDES.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PINTURA DE UMA FAIXA DE PEDESTRES NA AVENIDA EMILIO ARROYO HERNANDES, MAIS PRECISAMENTE DEFRONTE AO INÍCIO DA AVENIDA JERONIMO FIGUEIRA DA COSTA.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ÁREA DE LAZER LOCALIZADA NA RESERVA ECOLÓGICA CHICO MENDES.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PROMOVAM A ELIMINAÇÃO DE PONTO ESCURO COM INSTALAÇÃO DE MAIS 2 (DOIS) POSTES NA RUA IRENE GALVANI CASADO, PRÓXIMO AOS NÚMEROS 3.390 E 3.398.</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 DIRETORIA DA FUNDAÇÃO EDUCACIONAL DE VOTUPORANGA, MANTENEDORA DA UNIFEV (CENTRO UNIVERSITÁRIO DE VOTUPORANGA) , QUE AUMENTE PARA PELO MENOS 50% O VALOR DO DESCONTO PARA SERVIDORES PÚBLICOS  M...</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SENHOR NILTON AZAMBUJA, QUE SEJAM TOMADAS PROVIDÊNCIAS COM RELAÇÃO AOS POSTES DE ILUMINAÇÃO PÚBLICA EXISTENTES NA RUA IR...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E ILUMINAÇÃO DA ESTRADA QUE DÁ ACESSO AO VELÓRIO E CEMITÉRIO MUNICIPAL DO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ASFALTICO A AVENIDA JERONIMO FIGUEIRA DA COSTA (TRECHO ANTIGO).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INSTALE UM POSTO AVANÇADO DE ATENDIMENTO NO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ASFALTICO A RUA ABILIO DUTRA, NO TRECHO COMPREENDIDO ENTRE AS RUAS RIO GRANDE E ACRE.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BEM COMO À DIRETORIA  REGIONAL DE ENSINO, QUE DIVULGUEM A TRIBUNA DO  ESTUDANTE, INSTITUIDA ATRAVÉS DA RESOLUÇÃO Nº 05, DE 26 DE NOVEMBRO DE 2007.</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EQUIPE DE PEDESTRIANISMO DE NOSSA CIDADE, PELO BOM DESEMPENHO NA 23ª CORRIDA PEDESTRE EM COMEMORAÇÃO AO ANIVERSÁRIO DE JOSÉ BONIFÁCIO, DISPUT...</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HOLANDA, MAIS PRECISAMENTE DEFRONTE À PRAÇA JOSEFINA SIMONETTI BENINI.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PROVIDENCIE A DIVULGAÇÃO EM SUAS FATURAS DE CONSUMO, DE INFORMAÇÕES ACERCA DE OBRAS QUE JÁ FORAM CONCLUÍDAS NA ADMINISTRAÇÃO PÚB...</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TELÉGRAFOS-ECT, MURILO RODELLA, QUE PROVIDENCIE A IMPLANTAÇÃO DE CEP NA RUA BENEDITA CAETANO, LOCALIZADA NO BAIRRO PORTAL DOS LAGOS.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PINTURA DE SOLO, BEM COMO SINALIZAÇÃO AÉREA NA RUA TOCANTINS, MAIS PRECISAMENTE NO CRUZAMENTO COM A RUA JOÃO ANDREO BLAYA, NO BAIRRO PARQUE SÃO PEDRO.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PROMOVA UM AUMENTO DO NÚMERO DE VAGAS DE ESTACIONAMENTO NO CANTEIRO CENTRAL E LATERAIS DA AVENIDA JERONIMO FIGUERIA DA COSTA.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ALEMANHA, MAIS PRECISAMENTE DEFRONTE AO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SEJAM INSTALADOS BEBEDOUROS NO ENTORNO DO PARQUE MUNICIPAL BOSQUE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MAPEAMENTO DAS RUAS QUE CIRCUNDAM AS FUTURAS INSTALAÇÕES DO SUPERMERCADO PROENÇA, OU SEJA, RUAS LIDAI BENINI, ALFREDO RODRIGUES SIMÕES, MARIANO LIMA BRAGA, DIAULA...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UMA ROTATÓRIA NA CONFLUÊNCIA DA RUA OSVALDO PADOVEZ COM A RUA TOCANTINS.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INSTALAÇÃO DE UM AQUECEDOR NO PARQUE AQUÁTICO DO COMPLEXO ESPORTIVO LUIS CARLOS TOLONI.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E SERVIÇOS O CONSERTO DA MALHA ASFÁLTICA QUE ESTÁ SE TRANSFORMANDO EM UM BURACO, MAIS PRECISAMENTE NA CONFLUÊNCIA DA RUA HUMBERTO CORREA BO...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REDE NA QUADRA DE VÔLEI DE AREIA, LOCALIZADA NO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NO ENTORNO DO PARQUE MUNICIPAL BOSQUE DAS NAÇÕES, BEM COMO EFETUE UM ESTUDO NO INTUITO DE EFETUAR A COMPRA DE LÂMPADAS DE ME...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GOVERNADOR DO ESTADO DE SÃO PAULO, GERALDO JOSÉ RODRIGUES ALCKMIN FILHO, QUE ATRAVÉS DA SECRETARIA COMPETENTE TOME AS DEVIDAS PROVIDÊNCIAS NO SENTIDO DE DESTINAR UMA UTI MÓVEL PARA A SANTA C...</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APÓIE O CONSELHO DE PARTICIPAÇÃO E DESENVOLVIMENTO DA COMUNIDADE NEGRA - CPDCN NAS ATIVIDADES A SEREM DESENVOLVIDAS NA SEMANA DA CONSCIÊNCIA NEGRA.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CONQUISTE RECURSOS DO GOVERNO DO ESTADO, OBJETIVANDO A AQUISIÇÃO DE UMA UTI MÓVEL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UM MAPEAMENTO DAS RUAS EXISTENTES EM NOSSA CIDADE QUE AINDA SÃO DE DUPLO SENTIDO DE DIREÇÃO, PARA QUE FUTURAMENTE POSSA TRANSFORMÁ-LAS EM MÃO ÚNICA DE DIREÇÃO.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SECRETÁRIO DE ESTADO DA SAÚDE DE SÃO PAULO, GIOVANNI GUIDO CERRI, QUE REGULARIZE A SITUAÇÃO DO SERVIÇO DE DISTRIBUIÇÃO DE REMÉDIOS DA REDE ESTADUAL DE SAÚDE NO MUNICÍPIO.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BEM COMO AO SENHOR OSCAR BOTURA FILHO, PROPRIETÁRIO DA EMPRESA CONCESSIONÁRIA DO TRANSPORTE COLETIVO...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EQUIPAMENTO DE SOM FIXO A SER INSTALADO NO GINÁSIO DE ESPORTES JANE MARIA DE LACERDA SOARES, BEM COMO AO CENTRO MUNICIPAL DE EDUCAÇÃO ESPORTIVA MÁ...</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INAUGURAÇÃO DA REVITALIZAÇÃO DA RUA AMAZONAS, SEJA ENTREGUE UMA PLACA EM HOMENAGEM AO SENHOR DIMAS LIEVANA DE CAMARGO, IDEALIZADOR DE TODA A REFERIDA OBRA, BEM...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ADRIANA MACILANI BONGHIN, PROPRIETÁRIA DO ESTABELECIMENTO COMERCIAL ADRIANA MODAS, QUE TANTO TEM CONTRIBUÍDO PARA O DESENVOLVIMENTO D...</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UNIVERSITÁRIO DE VOTUPORANGA - UNIFEV, QUE ATRAVÉS DO CURSO DE ENFERMAGEM CONQUISTOU O PRÊMIO GESTÃO DE ENSINO 2011/2012, CONFERIDO P...</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 CONCESSIONÁRIA DE TRANSPORTE COLETIVO URBANO -UNITRANS, QUE PROMOVA A INSTALAÇÃO DE PLACAS EM LOCAIS ESTRATÉGICOS SOBRE OS HORÁRIOS DE PASSAGEM DE ÔNIBUS ITINERANTES NOS RESPECTIVOS BAIRROS.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AOS PROPRIETÁRIOS DE CASAS LOTERICAS LOCAIS, QUE PROMOVAM A CONTRATAÇÃO DE VIGILANTES OU SEGURANÇAS, OBJETIVANDO EVITAR A OCORRÊNCIA DE ROUBOS EM SEUS ESTABELECIMENTOS.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DISPONIBILIZE EM SEU PORTAL ELETRÔNICO (SITE) OS HORÁRIOS DA PASSAGEM DE ÔNIBUS ITINERANTES NOS BAIRROS DE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MANTENHA O ESTACIONAMENTO DE MOTOS EXISTENTE NA RUA SÃO PAULO, DEFRONTE AO Nº 3298, AO LADO DA FARMÁCIA DROGASUL.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JUNTAMENTE COM O SETOR DE TRÂNSITO DO PODER EXECUTIVO, FAÇAM CAMPANHA DE CONSCIENTIZAÇÃO DE TRÂNSITO NAS FATURAS DE Á...</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PARA QUE PROMOVA A INSTALAÇÃO DE PLACAS NA RODOVIA PERICLES BELINE - SP 461, INDICANDO A EXISTÊNCIA DA ESCOLA TÉCNICA ESTADUAL FREI ARNALDO 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REALIZE CAMPANHA DE CONSCIENTIZAÇÃO DE TRÂNSITO JUNTO AOS MUNÍCIPES (PEDESTRES E CONDUTORES DE VEÍCULOS) NOS MEIOS DE COMUNICAÇÕES LOCAIS.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EDUCATIVAS DE TRÂNSITO NAS PRINCIPAIS VIAS PÚBLICAS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SEMÁFOROS NO CRUZAMENTO DAS RUAS MINAS GERAIS E PARAÍBA, EVITANDO ASSIM, A OCORRÊNCIA DE ACIDENTES.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ILUMINAÇÃO PÚBLICA NA PRAÇA JOSÉ SANCHES PERES JUNIOR, LOCALIZADA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SEMÁFOROS NO CRUZAMENTO DAS RUAS MINAS GERAIS E RIO GRANDE, EVITANDO ASSIM, A OCORRÊNCIA DE ACIDENTES.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SARJETÃO COM CANALETA NA CONFLUÊNCIA DAS RUAS ITÁLIA E EGITO.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EFETUE A CONSTRUÇÃO DA CALÇADA, BEM COMO A INSTALAÇÃO DE CERCA COM ALAMBRADO, NO TERRENO REMANESCENTE LOCALIZADO DEFRONTE TODA A EXTENSÃO DA RUA CHUKICHI KAKUDA, SOB CAD...</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CONFLUÊNCIA DAS RUAS DEOCLÉCIO LASSO E EMBOABAS.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CONSTRUA UMA BOCA DE LOBO NA RUA RIO DE JANEIRO, ENTRE AS RUAS BAHIA E URUGUAI.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REVITALIZE O CENTRO ESPORTIVO DA FERROVIÁRIA FAIES HABIMORAD, NO BAIRRO DA ESTAÇÃO, CRIANDO E IMPLANTANDO UM COMPLEXO ESPORTIVO DOTADO DE PISCINAS, NOS MESMOS MOLDES 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SEJA CRIADO O PROJETO CALÇADA LIMPA.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TERRENO PÚBLICO LOCALIZADO NA CONFLUÊNCIA DA RUA DAS AVENCAS COM A RUA ANGELO PETENUCCI.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CRIE O PROJETO CALÇADA CIDADÃ, QUE IRÁ ESTABELECER NORMAS GERAIS E CRITÉRIOS BÁSICOS PARA A PROMOÇÃO DA ACESSIBILIDADE DAS PESSOAS COM DEFICIÊNCIA OU MOBILIDADE REDUZIDA...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TELEFÕNICA S.A., QUE PROVIDENCIE A INSTALAÇÃO DE UM TELEFONE PÚBLICO (ORELHÃO) NA RUA ANTONIO MURASSE, MAIS PRECISAMENTE DEFRONTE A FARMÁCIA DE ALTO CUSTO.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PRESIDENTE DA CÂMARA MUNICIPAL, MEHDE MEIDÃO SLAIMAN KANSO, QUE CONVIDE A COMPARECER A ESTA CASA DE LEIS, EM DATA A SER PACTUADA, PARA PROFERIR EXPLANAÇÃO SOBRE O TEMA DISTRIBUIÇÃO DE REMÉDI...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NAS ESCOLAS MUNICIPAIS UM PROGRAMA ESCOLAR ANTI BULLYING.</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 DAR ATENDIMENTO NA ÁREA DA SAÚDE SEMANALMENTE NA VILA CARVALHO.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O CALÇAMENTO NO ENTORNO DOS APARELHOS INSTALADOS NA ACADEMIA A CÉU ABERTO LOCALIZADA NO BAIRRO PARQUE DAS NAÇÕES AO LADO DO PARQUE MUNICIPAL BOSQUE DAS NA...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URUGUAI, MAIS PRECISAMENTE NO TRECHO COMPREENDIDO ENTRE A AVENIDA 9 DE JULHO E A RUA GUAPORÉ.</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INSTALAÇÃO DE AR CONDICIONADO NO CENTRO DE TREINAMENTO DE MÃO-DE-OBRA, VISANDO ASSIM, ATENDER AOS ANSEIOS DE SEUS USUÁRIOS.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SEJA CRIADO UM REGULAMENTO DE UTILIZAÇÃO DAS PISCINAS LOCALIZADAS NO PARQUE AQUATICO DO COMPLEXO ESPORTIVO PROF. LUIZ CARLOS TOLONI.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PORTÃO LATERAL NO CEMITÉRIO MUNICIPAL PETRONILO GONÇALVES DA SILVA, DEFRONTE A RUA NIVALDO HERNANDES, BAIRRO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PROMOVA AULAS DE YOGA PARA OS IDOSOS QUE FREQUENTAM 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RUBENS ZANINI.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SENAI/CEMAD, QUE SEJAM CRIADOS CURSOS DE PEDREIRO, CARPINTEIRO, ARMADOR DE FERRO E AZULEJISTA, OBJETIVANDO QUALIFICAR MÃO-DE-OBRA PARA A CONSTRUÇÃO CIVIL.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O PROGRAMA LENDO E APRENDENDO.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NO SENTIDO DE APURAR SE OS SERVIDORES MUNICIPAIS QUE ATUAM NA DEMARCAÇÃO DE SINALIZAÇÃO DE TRÂNSITO EM NOSSAS VIAS PÚBLICAS FAZEM JUS AO PAGAMEN...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REFORÇAR A PINTURA DE SINALIZAÇÃO TRÂNSITO HORIZONTAL NOS BAIRROS SAN REMO E JARDIM TERRAS DE SÃO JOSÉ, EVITANDO ASSIM, A OCORRÊNCIA DE ACI...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RIO GRANDE, MAIS PRECISAMENTE NO TRECHO COMPREENDIDO ENTRE A RUA THEODOR WILLE E PANAMÁ.</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COLOMBIA, MAIS PRECISAMENTE NO TRECHO COMPREENDIDO ENTRE A RUA PARANÁ E RIO GRANDE.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AVENIDA FORTUNATO TARGINO GRANJA, MAIS PRECISAMENTE NO TRECHO COMPRENDIDO ENTRE A RUA PARAGUAI E THEODOR WILLE.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ASFALTICO A RUA GUAPORÉ, MAIS PRECISAMENTE NO TRECHO COMPREENDIDO ENTRE A RUA COLOMBIA E THEODOR WILLE.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RUBENS ROVERI, MAIS PRECISAMENTE NO TRECHO COMPREENDIDO ENTRE A AVENIDA EMILIO ARROYO HERNANDES E RUA AGENO...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OBRAS DE RECAPEAMENTO ASFALTICO A RUA SANTOS DUMONT, MAIS PRECISAMENTE NO TRECHO COMPREENDIDO ENTRE A AVENIDA FORTUNATO TARGINO GRANJA E RUA RIO GRANDE.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CRUCIFIXIA TÁPARO BERAN, MAIS PRECISAMENTE NAS PROXIMIDADES DO CRUZAMENTO COM A RUA JOSÉ COMMAR.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SARJETÃO COM CANALETA NA CONFLUÊNCIA DAS RUAS FRANCISCO DE SOUZA E TOCANTINS.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SEJA INSTALADO SARJETÃO COM CANALETA NA CONFLUÊNCIA DAS RUAS GUAPORÉ E PANAMÁ.</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SOBRE A AQUISIÇÃO DE ÁLCOOL EM GEL PARA USO DE SERVIDORES PÚBLICOS NA ADMINISTRAÇÃO DIRETA E INDIRETA DURANTE O EXPEDIENTE.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MELHORE A ILUMINAÇÃO PÚBLICA EXISTENTE NA AVENIDA ANTONIO AUGUSTO PAES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MELHORE A ILUMINAÇÃO PÚBLICA EXISTENTE NA RUA HORÁCIO DOS SANTOS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MARIA ALVES DE AZEVEDO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DE PROIBIDO JOGAR LIXO AO LADO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SEJA CONSTRUIDA A CALÇADA NA PARTE DOS FUNDOS DO CEM VALDIR GONÇALVES DE LIMA.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BOCA-DE-LOBO EXISTENTE NA CONFLUÊNCIA DA RUA PARÁ COM A RUA COLÔMBIA.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BOCA-DE-LOBO NA RUA JOSÉ NÉSIO OLIVEIRA, MAIS PRECISAMENTE ENTRE A RUA POLICARPO BELONI E AVENIDA ANITA COSTA.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ANTONIA ZANQUETTA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ANTONIO EDSON ANONI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GRÉCIA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ANTONIO MENDES GONÇALVES,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EDUARDO MORINI BORTOLOTI,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SAEV AMBIENTAL, PROMOVAM A AQUISIÇÃO DE LIXEIRAS ECOLÓGICAS PARA SEREM INSTALADAS NO PARQUE MUNICIPAL BOSQUE DAS NAÇÕES, EM SUBSTITUIÇÃO DAS LIXEIR...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UM PROGRAMA DE DOAÇÃO DE ÓCULOS DE GRAU PARA PESSOAS CARENTES.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SEJA RETIRADO E CONSEQUENTEMENTE SUBSTITUIDO O REDUTOR DE VELOCIDADE TIPO LOMBADA EXISTENTE NA RUA MARCELINO PIRES BUENO, POR UM REDUTOR DE VELOCIDADE TIPO LOMBOFAIXA, T...</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DUQUE DE CAXIAS, MAIS PRECISAMENTE NO TRECHO COMPREENDIDO ENTRE A RUA SERGIPE E RUA DAS AMÉRICAS.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PROMOVA A REGULARIZAÇÃO DO LOTEAMENTO INSTALADO PRÓXIMO AO AUTO POSTO TREVÃO, COM A MAIOR BREVIDADE POSSÍVEL.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TAPA BURACO EM TODAS AS VIAS PÚBLICAS DE NOSSA CIDADE, TENDO EM VISTA A GRANDE INCIDÊNCIA DAS CHUVAS NO PERÍODO.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NO ENTORNO DO BOSQUE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DESENTUPIMENTO DA BOCA DE LOBO EXISTENTE NO CRUZAMENTO DA  AVENIDA CATARINA LOPES E A RUA ADÍLIA DE LIMA REIS.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DESENTUPIMENTO DA BOCA DE LOBO EXISTENTE NO CRUZAMENTO DA RUA AUSTRÁLIA COM A RUA SUIÇA.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CAIAPÓS, MAIS PRECISAMENTE NO TRECHO COMPREENDIDO ENTRE AS RUAS TAMOIOS  E ARACAJÚS.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EFETUE A CONTRATAÇÃO DE MÉDICOS HEBIATRAS PARA ATUAREM JUNTO AOS POSTOS DE SAÚDE DE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VAGAS DO ESTACIONAMENTO DE CARROS, MAIS PRECISAMENTE NO INICIO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JOANA NERDIDO BARUFI, MAIS PRECISAMENTE NA CONFLUÊNCIA COM A AVENIDA CATARINA MARTINS LOPES.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7 DE SETEMBRO, MAIS PRECISAMENTE NO TRECHO COMPREENDIDO ENTRE AS RUAS MATO GROSSO E PIAUÍ.</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CAIAUÁS, MAIS PRECISAMENTE NO TRECHO COMPREENDIDO ENTRE A RUA GUAIACURUS E AVENIDA ANASTÁCIO LASSO.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GUSTAVO BOMBONATO DELGADO, POR TER CONQUISTADO O TERCEIRO LUGAR NO TRADICIONAL FESTIVAL DE MPB - CERTAME DA CANÇÃO, DO CONSERVATÓRIO...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TERRENO PÚBLICO EXISTENTE NA RUA OLÍMPIO FORMENTON, ENTRE AS RUAS MINAS GERAIS E FRANCISCO LUIZ FERREIRA.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IVAÍ E RORAIMA.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IVAI E COPACABANA.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CHEFE REGIONAL DA EMPRESA BRASILEIRA DE CORREIOS E TELÉGRAFOS-ECT, MURILO RODELLA, A IMPLANTAÇÃO DE CEP NO BAIRRO RECANTO DAS ÁGUAS.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MALHA ASFALTICA QUE CEDEU JUNTO À GUIA DE SARJETA NA CONFLUÊNCIAS DAS RUAS AUSTRÁLIA E HUNGRIA.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VOTUPORANGUENSE MAR RIO, PELA RECENTE CONQUISTA DO PRÊMIO EXPORTA SÃO PAULO, BEM COMO POR SUA VALOROSA CONTRIBUIÇÃO PARA O DESENVOLVI...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NOVA DEMARCAÇÃO DE FAIXAS DE ESTACIONAMENTO DE VEÍCULOS NA PRAÇA SÃO BENTO.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DESENVOLVIMENTO ECONÔMICO, JUNTAMENTE COM O SEBRAE E A ASSOCIAÇÃO COMERCIAL DE VOTUPORANGA, PROMOVAM UM FÓRUM PERMANENTE PARA MICROEMP...</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FAÇA UM LEVANTAMENTO NA BIBLIOTECA  ESCOLAR CENTRAL CASTRO ALVES, OBJETIVANDO A AQUISIÇÃO DE NOVOS EXEMPLARES EM ESPECIAL LIVROS JURIDICOS, ROMANCES E HISTÓRIA DA CULTUR...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RETIRADA DE ÁRVORE DE GRANDE PORTE LOCALIZADA EM IMÓVEL AO LADO DO CEMEI - JOSÉ MODESTO SOBRINHO.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AMADEU FAVA, NO TRECHO COMPREENDIDO ENTRE AS RUAS MISSAO OTUKI E RANIERI MAZZILI.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BAHIA, NO TRECHO COMPREENDIDO ENTRE AS RUAS JOSÉ SILVA PERES E MANOEL JACINTO MUNIZ.</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MARANHÃO, NO TRECHO COMPREENDIDO ENTRE AS RUAS MINAS GERAIS E BAHIA.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SARJETÃO COM CANALETA NA CONFLUÊNCIA DAS RUAS NASSIF MIGUEL E FELÍCIO MARÃO.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CUIABÁ, NO TRECHO COMPREENDIDO ENTRE A AVENIDA PANSANI E A RUA JOÃO ANDREO BLAYA.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MANOEL JACINTO MUNIZ, NO TRECHO COMPREENDIDO ENTRE AS RUAS MINAS GERAIS E BAHIA.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TELÉGRAFOS-ECT, MURILO RODELLA, A IMPLANTAÇÃO DE CEP NO BAIRRO RECANTO DAS ÁGUAS.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TOBIAS TORRES BUENO.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JOSÉ TOLENTINO DE SOUZA, ENTRE AS RUAS LAUREANO ARROYO HERNANDES E RORAIMA.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FELÍCIO GORAYEB, ENTRE AS RUAS LAUREANO ARROYO HERNANDES E FRANCISCO MARIN CRUZ, NO BAIRRO PARQUE RESIDENCI...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EM CAMPO DE FUTEBOL LOCALIZADO NA RUA DINAMARCA, COM INSTALAÇÃO DE ALAMBRADO, CONSTRUÇÃO DE VESTIÁRIOS, SANITÁRIOS E ARQUIBANCADA PARA UTILIZAÇÃO DE SE...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DE SARJETA NA RUA DAS AMÉRICAS, DEFRONTE AO  Nº 3239, ATENDENDO SOLICITAÇÃO DE CADEIRANTES QUE FREQUENTAM CLÍNICA INSTALADA NESSE LOCAL.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NA CONFLUÊNCIA DAS RUAS IVAÍ E RORAIMA.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RORAIMA ENTRE AS RUAS JOSÉ TOLENTINO DE SOUZA E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OSVALDO GRANDIZOLI, ENTRE AS RUAS VALDEVIR DE OLIVEIRA GUENA E JOSÉ TOLENTINO DE SOUZA.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PÚBLICA NO PROLONGAMENTO DA RUA RAUL ALBERTINI JUNTO AO VESTIÁRIO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VIAS PÚBLICAS DO BAIRRO JARDIM CANAÃ.</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DA CASA DE MISERICÓRDIA DE VOTUPORANGA, LUIZ FERNANDO GÓES LIÉVANA, PARA QUE PROVIDENCIE JUNTO AO GOVERNO DO ESTADO DE SÃO PAULO A ADEQUAÇÃO DE COBERTURA EXTERNA PARA ABRIG...</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PANAMÁ, ENTRE AS RUAS PARÁ E PARAÍBA.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MAJORAR O VALOR CREDITADO NO CARTÃO ALIMENTAÇÃO DO SERVIDOR PÚBLICO MUNICIPAL.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PARA QUE EM SEU PROJETO DE VALORIZAÇÃO DOS SERVIDORES PÚBLICOS MUNICIPAIS, ESTUDE A POSSIBILIDADE DE ALTERAR AS REFERÊNCIAS DE CARGOS, OBJETIVANDO UM AUMENTO MAIOR EM SUAS 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AUXILIAR FINANCEIRAMENTE OS ATLETAS QUE PARTICIPAM DE CORRIDAS PEDESTRES REPRESENTANDO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OBJETIVANDO A REALIZAÇÃO DE INVESTIMENTOS PARA AMPLIAÇÃO DA ESTRUTURA FÍSICA E DOS CURSOS DISPONIBILIZADOS NA ESCOLA DA OPORTUNIDADE ALTINO 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PRESIDENTE VARGAS, NO TRECHO COMPREENDIDO ENTRE A AVENIDA VALE DO SOL E A RUA MATO GROSSO, NO CRONOGRAMA DE OBRAS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BOMBEIROS EDMILSON SOUZA TOMAZ E MAURÍCIO EDUARDO VALÉRIO, POR TEREM PASSADO NA PROVA DO CONCURSO INTERNO DE SELEÇÃO PARA SARGENTOS DO CORP...</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NA CALÇADA DA RUA HOLANDA, MAIS PRECISAMENTE DEFRONTE AO Nº 1572, TENDO EM VISTA QUE O CONCRETO CEDEU NO LOCAL.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DE PASSEIO PÚBLICO QUE ESTÁ COM MATO ALTO, MAIS PRECISAMENTE NA CONFLUÊNCIA DA RUA TIETÊ COM A RUA FRANCISCO DE SOUZA, OU NOTIFIQUE O RESPONSÁVEL PARA...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CONFLUÊNCIA DA RUA SÃO PAULO COM A RUA TIETÊ.</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À EMPRESA CONVERD, QUE NOMALIZE OS SERVIÇOS DE VARRIÇÃO DE TODO O JARDIM BOM CLIMA.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CONFLUÊNCIA DA RUA SÃO PAULO COM A RUA ITACOLOMI.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DA QUADRA DE ESPORTES EXISTENTE NO SISTEMA DE LAZER LOCALIZADO NO BAIRRO CONJUNTO HABITACIONAL VOTUPORANGA C.</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HUMBERTO CORREA BONETTI E MARIA BATISTA QUIRINO BOENEN.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INSTALE UM PLAYGROUND PARA CRIANÇAS EM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COBERTURA PARA O ESTACIONAMENTO EXISTENTE NO CONSULTÓRIO MUNICIPAL DR. JERONIMO FIGUEIRA DA COSTA NETO, PARA QUE O LOCAL SEJA UTILIZADO EM ATIVIDADES COM IDO...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8 DE AGOSTO, NO TRECHO COMPREENDIDO ENTRE AS RUAS RIO GRANDE E TARGINO GRANJA.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DO RECAPEAMENTO ASFALTICO A RUA ALMIRANTE BARROSO, NO TRECHO COMPREENDIDO ENTRE AS RUAS ITACOLOMI E TIBAGI.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ROCE O MATO ALTO EXISTENTE E EFETUE A LIMPEZA DO TERRENO DE PROPRIEDADE DA COMUNIDADE ASSISTENCIAL IRMÃOS DE EMAUS (C.A.I.E), MAIS CONHECIDA COMO CASA ABRIGO.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CARTEIROS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DA MALHA ASFÁLTICA NO TRECHO FINAL DA RUA PORTO ALEGRE.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DE UMA ROTATÓRIA NA CONFLUÊNCIA DA AVENIDA PRESTES MAIA COM A RUA FIORAVANTE POIANE.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REALIZE A REFORMA, BEM COMO A COBERTURA DA QUADRA DE ESPORTES EXISTENTE NA SEDE DO CORPO DE BOMBEIROS, ATENDENDO SOLICITAÇÕES DE TODA UMA CORPORAÇÃO.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DA MALHA ASFÁLTICA NO TRECHO FINAL DA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REALIZE A MONTAGEM DO CAMINHÃO CONTRA INCÊNDIOS QUE O CORPO DE BOMBEIROS RECEBEU DO GOVERNO DO ESTADO DE SÃO PAULO, ATENDENDO SOLICITAÇÕES DE TODA CORPORAÇÃO.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COBERTURA DO ESTACIONAMENTO DO PÁTIO INTERNO DA SEDE DO CORPO DE BOMBEIROS.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REALIZE CONSTRUÇÃO DE GALERIA DE ÁGUA PLUVIAL NO TRECHO FINAL DA RUA MARCELINO PIRES BUENO.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ESTACIONAMENTO DE VEÍCULOS NOS CANTEIROS CENTRAIS DA AVENIDA EMÍLIO ARROYO HERNANDES, MAIS PRECISAMENTE NOS TRECHOS EM QUE AINDA NÃO CONTA COM 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ARTHUR DE OLIVEIRA, LOCALIZADA NO BAIRRO DA ESTAÇÃO.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CHINA, ENTRE AS RUAS CARLOS MAINARDI E AUSTRÁLIA.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CARLOS MAINARDI, LOCALIZADA NO BAIRRO PARQUE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ISRAEL, ENTRE AS RUAS CARLOS MAINARDI E AUSTRALIA.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JAPÃO, ENTRE AS RUAS INGLATERRA E AVENIDA EMILIO ARROYO HERNANDES.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RIO SOLIMÕES, ENTRE AS RUAS FELICIO MARÃO E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INTERCEDA JUNTO A ASSOCIAÇÃO COMERCIAL DE VOTUPORANGA - ACV E RECOLHEDORES DE MATERIAIS RECICLÁVEIS, PARA QUE OS MATERIAIS QUE 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2 (DUAS) AMBULÂNCIAS PARA A PROMOÇÃO SOCIAL, EM RAZÃO DA ALTA DEMANDA POR SEUS SERVIÇOS.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HOLANDA,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HUNGRIA, ENTRE AS RUAS CARLOS MAINARDI E AUSTRÁLIA.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SUIÇA,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DAS BANDEIRAS, ENTRE AS RUAS RIO GRANDE E RIO DE JANEIRO.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MARCELINO PIRES BUENO EM TODA A SUA EXTENSÃO, EM ESPECIAL ENTRE AS RUAS VIRGÍLIO MORETTI E VEREADOR NELSON...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PERNAMBUCO, DEFRONTE AO Nº 4865, PARQUE BRASÍLIA.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A RUA PORTO ALEGRE, NO CRONOGRAMA DE OBRAS DE PAVIMENTAÇÃO ASFÁLTICA NO TRECHO DESTA VIA PÚBLICA QUE NÃO CONTA COM ESSA MELHORIA.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CRIE PROJETO ARBÓREO OBJETIVANDO O PLANTIO DE MUDAS DE ÁRVORES DEFRONTE A IMÓVEIS QUE NÃO POSSUAM ESSE VEGETAL.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ALEMANHA, LOCALIZADA NO PARQUE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PARA PASSAGEM DE LINHA ITINERANTE JUNTO AO IFSP - INSTITUTO FEDERAL DE EDUCAÇÃO, CIÊNCIA E TECNOLOGIA LOCAL.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A RUA SALATIEL GOMES DE SOUZA, LOCALIZADA NO ESTELA PARQUE RESIDENCIAL, NO CRONOGRAMA DE OBRAS DE PAVIMENTAÇÃO ASFALTICA.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ESPANHA, LOCALIZADA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FACULDADE DE TEOLOGIA E CIÊNCIAS - FATEC DE VOTUPORANGA, NA PESSOA DE SEU REITOR, MARCOS DE MATOS PALÁCIO, PELA FORMATURA DE SUAS PRIMEIRAS T...</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MÉDICOS PSIQUIATRAS PARA ATENDER NA REDE PÚBLICA DE SAÚDE.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PROMOVA EM PARCERIA COM A TV TEM, O PROJETO CIDADE LIMPA.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PROFESSOR DE EDUCAÇÃO FÍSICA, BENEDITO DONIZETI MOREIRA, POPULARMENTE CONHECIDO COMO MESTRE LOUSADO, PELO TRABALHO DE CAPOEIRA DESENVOLVIDO...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PRESIDENTE DO CONSELHO DE PARTICIPAÇÃO E DESENVOLVIMENTO DA COMUNIDADE NEGRA E COORDENADORA DO PROJETO AFRO REGGAE, MARIA MADALENA MOREIRA, P...</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MESTRE DE CAPOEIRA CANSEIRA PELOS RELEVANTES TRABALHOS DESENVOLVIDOS EM PROL DO GRUPO ALVORADA DE CAPOEIRA DE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UMA CAMPANHA DE CONSCIENTIZAÇÃO SOBRE O CÂNCER DE PELE EM NOSSOS MEIOS DE COMUNICAÇÃO.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TERRENO PÚBLICO LOCALIZADO NA RUA DAS AVENCAS, AO LADO DO Nº 2049.</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PODER EXECUTIVO, QUE CRIE UM PROGRAMA DE LEITURA DE JORNAIS E REVISTAS COMO CONTEÚDO TRANSVERSAL DAS DISCIPLINAS CURRICULARES DA ESCOLA DA REDE MUNICIPAL DE ENSINO.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DE PROIBIDO JOGAR LIXO, NA CONFLUÊNCIA DA RUA BAHIA COM A RUA MANOEL JACINTO MUNIZ.</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SARJETÃO COM CANALETA NA CONFLUÊNCIA DAS RUAS ANTONIO MENDES GONÇALVES E JOAQUIM ANTONIO ESCABIM.</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MELHOR SINALIZAÇÃO DA RUA FRANCISCO RAMALHO DE MENDONÇA, NA CONFLUÊNCIA COM A RUA PASCHOALINO PEDRAZOLI, TENDO EM VISTA QUE REFERIDO TRECHO É DE MÃO ÚNICA 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BÉLGICA E EDUARDO MORINI.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O RECOLHIMENTO DO LIXO QUE É DEPOSITADO NA PRAÇA DEMOLAY, ATENDENDO AS SOLICITAÇÕES DE MORADORES LOCAIS.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PODER EXECUTIVO, QUE REFORME O PAVILHÃO DAS BANDEIRAS NA PRAÇA DOS EXPEDICIONÁRIOS, INCLUINDO NO MESMO A BANDEIRA DO MERCOSUL.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EXECUTAR O CALÇAMENTO DE IMÓVEIS DE MUNÍCIPES QUE COMPROVADAMENTE JUSTIFICAREM A IMPOSSIBILIDADE DE REALIZAR TAL OBRA, FACILITANDO SEU PAGA...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INSTALE UM TELECENTRO COMUNITÁRIO NO DISTRITO DE SIMONSEN, VISANDO A INCLUSÃO DIGITAL DE SEUS MORADORES.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FIXAÇÃO DAS TRAVES DE GOL EM CAMPO DE FUTEBOL LOCALIZADO NA CONFLUÊNCIA DAS RUAS RIO ARAGUAIA E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 CIRCUITO CULTURAL E GASTRONÔMICO EM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UNITRANS, QUE ESTUDE A POSSIBILIDADE DE SEREM REFORMULADOS OS HORÁRIOS DE PASSAGEM DO TRANSPORTE PÚBLICO, PARA QUE O MESMO CONTE COM O HORÁRIO DAS 08H00MIN NO BAIRRO RESIDENCIA...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CRIA O PROGRAMA DE DOAÇÃO DE MATERIAIS DE CONSTRUÇÃO PARA FAMÍLIAS DE BAIXA RENDA OU EM SITUAÇÃO DE RISCO E DÁ OUTRAS PROVIDÊNCIAS, PARA QUE APÓS 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UNITRANS, QUE INSTALE UMA COBERTURA NO PONTO DE ÔNIBUS CIRCULAR EXISTENTE NA CONFLUÊNCIA DA RUA EDUARDO JOAQUIM NEVES COM A AVENIDA OLIVIO COMMAR.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DEPARTAMENTO DE CULTURA DA SECRETARIA MUNICIPAL DE EDUCAÇÃO, CULTURA E TURISMO, PELA ORGANIZAÇÃO DAS PEÇAS TEATRAIS QUE VEM SENDO APRESENTAD...</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CONTENÇÃO EM EROSÃO EXISTENTE NA RUA AUSTRÁLIA, ENTRE AS RUAS HOLANDA E CHINA,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A CONCESSIONÁRIA ELEKTRO S.A., PROMOVAM A ILUMINAÇÃO PÚBLICA NA AVENIDA JOSÉ MARÃO FILHO, ENTRE AS RUAS DALVA FÉLIX DE PAIVA E AVENIDA...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FIRMAR PARCERIA COM O CENTRO UNIVERSITÁRIO DE VOTUPORANGA - UNIFEV, OBJETIVANDO DISPONIBILIZAR ESTAGIÁRIOS DO CURSO DE EDUCAÇÃO FÍSICA PARA...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FAÇA UM MAPEAMENTO DAS ÁRVORES QUE ENCONTRAM-SE EM SITUAÇÃO DE RISCO NAS VIAS E LOGRADOUROS PÚBLICOS E SUA CONSEQUENTE SUBSTITUI...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 SINALIZAÇÃO DE PARADA OBRIGATÓRIA PARE, NO CRUZAMENTO DA RUA DOS EMBOABAS COM A AVENIDA ANASTÁCIO LASSO, DOS DOIS LADOS.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CONSTRUA A CALÇADA AO REDOR DA ESCOLA OROZIMBO FURTADO FILHO, LOCALIZADA NO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À RESPONSÁVEL PELO SECEZ, CLÉRIA MESQUITA,  QUE REALIZE UMA VISITA NO IMÓVEL LOCALIZADO NA RUA HOLANDA Nº 1816, NO BAIRRO PARQUE DAS NAÇÕES, TENDO EM VISTA QUE NO LOCAL FORA ENCONTRADO RECENTEM...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PLACA DE PROIBIDO JOGAR LIXO AO LADO DO CEMEI DR. ABÍLIO CALILE, LOCALIZADO NO BAIRRO JARDIM RESIDENCIAL DO LAGO, VISANDO EVITAR ESSA PRÁTICA...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REALIZE OS SERVIÇOS DE VARRIÇÃO NA RUA PRESIDENTE DUTRA.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 AVENIDA CATARINA MARTINS LOPES COM A RUA JOANA NERDIDO BARUF.</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 DE LOBO NA RUA RIOLÂNDIA, MAIS PRECISAMENTE DEFRONTE A PRAÇA DE ESPORTES E LAZER MANOEL RAMALHO MATA.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REALIZE O DESENTUPIMENTO DO BUEIRO LOCALIZADO NA CONFLUÊNCIA DA AVENIDA CATARINA MARTINS LOPES COM A RUA ADÍLIA DE LIMA REIS.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ADILIA DE LIMA REIS COM A RUA ANÉSIA MENEZES DE LIMA.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JOANA NERDIDO BARUFI E ANÉSIA MENEZES DE LIMA.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MÃO ÚNICA DE DIREÇÃO A RUA PONTA PORÃ, NO TRECHO COMPREENDIDO ENTRE AS RUAS SERGIPE E ATÍLIO POZZOBON.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ESTUDANTES PAULA FERNANDA DE ANDRADE LEITE, LOUISE PIRANI DA SILVA E GUSTAVO GOMES DOS SANTOS DE PAULA E À PROFESSORA MARIA DE LOURDES SANT...</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REALIZE VARRIÇÃO NAS RUAS DINAMARCA E HOLANDA, A PARTIR DA RUA ANA BRANDIT BOCCHI,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ÀS MARGENS DA ESTRADA MUNICIPAL ADRIANO PEDRO ASSIS, DEVIDO A MÁ PRESERVAÇÃO E ESTÉTICA DO LOCAL.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PROMOVA ESTUDOS NO SENTIDO DE SOLUCIONAR PROBLEMA DE ESGOTO A CÉU ABERTO NO BAIRRO RURAL CRUZEIRO.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PAVIMENTAÇÃO ASFALTICA NAS VIAS PÚBLICAS DO BAIRRO RURAL DO CRUZEIRO, PARA MELHORAR A QUALIDADE DE VIDA DE SEUS  MORADORES.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CALÇAMENTO NO ENTORNO DOS APARELHOS INSTALADOS NA ACADEMIA A CÉU ABERTO LOCALIZADA NO BAIRRO PARQUE DAS NAÇÕES, AO LADO DO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VINCULAÇÃO DE INCENTIVOS MUNICIPAIS À OBRIGATORIEDADE DE CONTRATAÇÃO DE JOVENS NO QUADRO DE FUNCIONÁRIOS DAS EMPRESAS BENEFICIÁRIAS...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OSVALDO CARVALHO DA SILVA, QUE CONVIDE  O GERENTE REGIONAL DO SEBRAE, SENHOR MARCOS JOSÉ AMÂNCIO, PARA QUE COMPAREÇA A ESTA CASA DE LEIS, EM DATA A SER...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ÉDERSON MARCELO BATISTA, DIRETOR DA ESCOLA CEM - PROFª IRMA PANSANI MARIN, BEM COMO AOS DEMAIS FUNCIONÁRIOS POR ESTAREM PARTICIPANDO...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SEMANA DA CONSCIÊNCIA NEGRA, EVENTOS ALUSIVOS A ESSA DATA COMEMORATIVA.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RESERVA ECOLÓGICA MARIA OLYNTHA DE JESUS, MELHORANDO SEU ASPECTO DENTRO DO CONTEXTO URBANISTICO.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AGENOR SAGRES E LEONARDO COMMAR, LOCALIZADAS NO BAIRRO POZZOBON.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PARAÍBA E COLÔMBIA, LOCALIZADAS NO BAIRRO VILA AMÉRICA.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DAS AMÉRICAS E JAVARI, LOCALIZADAS NO BAIRRO VILA MARIN.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FRANCISCO DE SOUZA E TOCANTINS.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EDUARDO MORINI BORTOLOTI E TRAVESSA ANTONIO MENDES GONÇALVES.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DÊ ATENDIMENTO PRIORITÁRIO AOS IDOSOS EM TODAS AS UNIDADES DE SAÚDE MUNICIPAL.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AGENOR SAGRES E NASSIF MIGUEL, LOCALIZADAS NO BAIRRO POZZOBON.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EDUARDO MORINI BORTOLOTI E BÉLGICA.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OIAPOC E DAS AMÉRICAS, LOCALIZADAS NO BAIRRO VILA MARIN.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CONSTRUÍDA UMA ROTATÓRIA ENTRE A AVENIDA PRESTES MAIA E AS RUAS JOAQUIM FRANCO GARCIA E FIORAVANTE POIANI, NO BAIRRO DA ESTAÇÃO.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EGITO E ITALIA, LOCALIZADAS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AGENOR SAGRES E MARCELINO PIRES BUENO, LOCALIZADAS NO BAIRRO POZZOBON.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CRIADA A CASA DO ARTESÃO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AO PODER EXECUTIVO, QUE FAÇA UM LEVANTAMENTO DE DEMANDA PARA ENSINO SUPLETIVO DO 6º AO 9º ANO, BEM COMO ESTUDE A POSSIBILIDADE DE MUNICIPALIZAR ESSE TIPO DE ENSINO.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CONFLUÊNCIA DAS AVENIDAS JOSÉ MARÃO FILHO E ANTÔNIO AUGUSTO PAES.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A UTILIZAÇÃO DO SISTEMA DE IRRIGAÇÃO LOCALIZADA POR MICROASPERSÃO NOS CANTEIROS VERDES DAS PARÇAS PÚBLICAS.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SERGIPE, DEFRONTE À CASA DE SAÚDE.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RECAPEAMETO DA MALHA ASFÁLTICA A RUA FREDERICO MARIN, NO TRECHO COMPREENDIDO ENTRE AS RUAS OIAPOC E JAVARI.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FABRICIO MARCHI TIAGO, QUE PRIORIZE A RONDA POLICIAL NOTURNA, MAIS PRECISAMENTE NAS PROXIMIDADES DO TERMINAL RODOVIÁRIO INTERESTADUAL E MUNICIPAL P...</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REALIZE UM ESTUDO NO SENTIDO DE CRIAR MECANISMOS EM QUE OS ALUNOS TENHAM UM ESPAÇO COM A EDUCAÇÃO PARA A CIDADANIA, FAZENDO-SE QUE COM ISSO OS MESMOS POSSAM REALIZAR VIS...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TRANSFORMADA EM MÃO ÚNICA DE DIREÇÃO A RUA FLORIANO PEIXOTO.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SEJA INCLUIDO NO CRONOGRAMA DE OBRAS DO RECAPEAMENTO DA MALHA ASFALTICA A RUA AMADEU FAVA,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DE RECAPEAMENTO DA MALHA ASFALTICA, A RUA TOBIAS TORRES BUENO,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AO PODER EXECUTIVO, QUE ORGANIZE UM CRONOGRAMA ANUAL DE AVALIAÇÃO DE TODOS OS CRUZAMENTOS EM QUE EXISTA A SINALIZAÇÃO HORIZONTAL (INSCRIÇÃO PARE) COM O INTUITO DE REALIZAR NOVAMENTE A PINTURA,...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NO CRUZAMENTO DA RUA DIAULAS DE SOUZA COM A RUA LAUREANO, LOCALIZADAS NO BAIRRO VILA LAUREANO.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AO PODER EXECUTIVO, QUE REALIZE A SINALIZAÇÃO DE REDUTOR DE VELOCIDADE (LOMBADA) EXISTENTE NA AVENIDA JOSÉ MARÃO FILHO, DEFRONTE AO CENTRO DE LAZER DO TRABALHADOR OSCAR BOTTURA.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PINTURA DE SOLO NA RUA TOCANTINS,  MAIS PRECISAMENTE NO CRUZAMENTO COM A RUA JOÃO ANDREO BLAYA, NO BAIRRO PARQUE SÃO PEDRO, INDICANDO A EXISTÊNCIA DE VALETA 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QUE CONVIDE O GESTOR DE MEIO AMBIENTE DA SAEV AMBIENTAL, LUIZ GUSTAVO GALLO VILELA, PARA QUE COMPAREÇA A ESTA CASA DE LEIS PARA EXPLANAR SOB...</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ESTUDE A POSSIBILIDADE DE MELHORAR A ILUMINAÇÃO PÚBLICA EXISTENTE NA AVENIDA ANTÔNIO AUGUSTO PAES, NO TRECHO COMPREENDIDO ENTRE A RUA DAS...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EXECUTAR O CALÇAMENTO DE IMÓVEIS DE MUNÍCIPES QUE COMPROVADAMENTE JUSTIFICAREM A IMPOSSIBILIDADE DE REALIZAR TAL OBRA, FACILITANDO SEU PAGA...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SECRETÁRIO DE SAÚDE DO ESTADO DE SÃO PAULO, NO SENTIDO DE QUE CONTINUEM SENDO REALIZADAS NO MUNICÍPIO AS PERÍCIAS MÉDICAS DOS SERVIDORES PÚBLICOS DO 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SEJA INCLUÍDO NO CRONOGRAMA DE OBRAS DE RECAPEAMENTO DA MALHA ASFÁLTICA A RUA ARACAJUS, NO TRECHO COMPREENDIDO ENTRE A AVENIDA NASSER MARÃO E A RUA ARAJÁS.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CAIAPÓS, NO TRECHO COMPREENDIDO ENTRE A AVENIDA NASSER MARÃO E A RUA ARAJÁS.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SEJA INCLUIDO NO CRONOGRAMA DE OBRAS DO RECAPEAMENTO DA MALHA ASFALTICA, A RUA ARAJÁS, MAIS PRECISAMENTE NA CONFLUÊNCIA COM A RUA GUARARAPES.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DO RECAPEAMENTO DA MALHA ASFALTICA, A RUA TIMBIRAS, NO TRECHO COMPREENDIDO ENTRE A AVENIDA NASSER MARÃO E A RUA ARAJÁS.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CONSTRUA UM CENTRO COMUNITÁRIO, DOTADO DE SALA DE REUNIÕES, SALA DE INFORMÁTICA, BEM COMO DE TODA INFRA-ESTRUTURA NECESSÁRIA PARA OS TRABALHOS DO GRUPO ASSOCIAÇÃO AMOR 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DAS FAIXAS AMARELAS NOS CRUZAMENTOS DAS RUAS PARAÍBA E PERNAMBUCO, TOCANTINS E BAHIA E RIO GRANDE E BAHIA, MELHORANDO A VISIBILIDADE DOS CONDUTORES 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PRISMÁTICOS DE SOLO (FAIXAS RELEVO) NOS CRUZAMENTOS DAS RUAS SERGIPE E PARAÍBA; PERNAMBUCO E PARAÍBA; PARAÍBA E BAHIA E IVAÍ COM A TIBAGI.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DE RECAPEMENTO DA MALHA ASFALTICA, A RUA BAHIA, NO TRECHO COMPREENDIDO ENTRE AS RUAS MANOEL JACINTO MUNIZ E JOSÉ SANCHES PERES.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GERENTE REGIONAL DA ANATEL EM SÃO PAULO, SENHOR EREVALDO GOMES FERREIRA, QUE ESTUDE A POSSIBILIDADE DE SER FEITA EM CONJUNTO COM A LABRE-SP (LIGA DE AMADORES BRASILEIROS DE RÁDIO EMISSÃO), P...</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PAVIMENTAÇÃO ASFÁLTICA COM A INSTALAÇÃO DE GUIAS E SARJETAS NA RUA JOSÉ MANOEL HOLGADO MANZZANO, NO TRECHO QUE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BRINQUEDOS ADAPTADOS PARA CRIANÇAS PORTADORAS DE DEFICIÊNCIAS FÍSICAS NOS PARQUES INFANTIS E ÁREAS DE LAZER.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PAVIMENTAÇÃO ASFALTICA COM A INSTALAÇÃO DE GUIAS E SARJETAS, NO FINAL DA RUA PORTO ALEGRE (CERCA DE 50 METROS) ATÉ A RUA JOSÉ MANOEL HOLGADO MANZZANO...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DE EDUCAÇÃO, CULTURA E TURISMO, CENTRO UNIVERSITÁRIO DE VOTUPORANGA (UNIFEV), PROMOVAM PARCERIA NO SENTIDO DE SER CRIADO UM CURSINHO PRE-VESTIBULAR...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DE RECAPEAMENTO DA MALHA ASFALTICA A RUA DAS BANDEIRAS, NO TRECHO COMPREENDIDO ENTRE A RUA RIO GRANDE E A AVENIDA ANTONIO AUGUSTO PA...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A INSTALAÇÃO DE ALAMBRADO E CALÇAMENTO EM AMPLA ÁREA VERDE LOCALIZADA ENTRE AS RUAS FRANCISCO MAINARDI, ANTÔNIO SEBA, DANTE FURL...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E CALÇAMENTO EM AMPLA ÁREA VERDE LOCALIZADA DEFRONTE A RUA  CHUKICHI KAKUDA, PARK RESIDENCIAL COLINAS, BEM COMO DESENVOLVA UM PROJETO 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SEJA INCLUIDO NO CRONOGRAMA DE OBRAS DO RECAPEAMENTO DA MALHA ASFALTICA, A RUA 8 DE AGOSTO, NO TRECHO COMPREENDIDO ENTRE A AVENIDA FORTUNATO TARGINO GRANJA E A RUA RIO G...</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BRAÇOS DE LUZ E LÂMPADAS NA AVENIDA CUIABÁ, MAIS PRECISAMENTE NAS PROXIMIDADES DO Nº 4.999.</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PROMOVA, ATRAVÉS DAS CONTAS DE ÁGUA, CAMPANHA ACERCA DO ABANDONO DE ANIMAIS EM NOSSO MUNICÍPIO.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À IGREJA ADVENTISTA DO SÉTIMO DIA, PELA INAUGURAÇÃO DE MAIS UM TEMPLO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QUANDO INICIADAS AS OBRAS DE REVITALIZAÇÃO DO CENTRO DE LAZER DO TRABALHADOR OSCAR BOTURA, PROMOVA UMA MELHORA NA ILUMINAÇÃO DA QUADRA DE VÔLEI DE AREIA ALI INSTALADA.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COMPUTADORES COM ACESSO À INTERNET PARA SEREM INSTALADOS NA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GUIAS DE SARJETA LOCALIZADAS NA AVENIDA JOSÉ MARÃO FILHO, MAIS PRECISAMENTE DEFRONTE A SEDE SOCIAL DO LIONS CLUBE, QUE AFUNDARAM EM DECORRÊNCIA DAS IN...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GUIAS DE SARJETA LOCALIZADAS NA AVENIDA JOSÉ MARÃO FILHO, MAIS PRECISAMENTE DEFRONTE AO Nº 3660, QUE AFUNDARAM EM DECORRÊNCIA DAS INTEMPÉRIES E DO TRÁ...</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NA ÁREA PÚBLICA LOCALIZADA NA CONFLUÊNCIA DA AVENIDA EMÍLIO ARROYO HERNANDES COM A AVENIDA JOAQUIM JOSÉ DE MORAES, NO BAIRRO VILA RESID...</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CENTRO DE REFERÊNCIA DA CULTURA AFRO-BRASILEIRA JUNTAMENTE AO MUSEU HISTÓRICO, ARTÍSTICO E GEOGRÁFICO DE VOTUPORANGA EDWARD CORURIPE COSTA.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TAQUARI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DAS BRISAS,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ARI RAMOS DA SILVA,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SERVIÇOS DE ILUMINAÇÃO PÚBLICA NA RUA JOÃO EDUARDO REGIANI.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SENHOR NILTON AZAMBUJA, QUE TOME PROVIDÊNCIAS COM RELAÇÃO AO POSTE DE ILUMINAÇÃO PÚBLICA EXISTENTE NA RUA BARÃO DE MAUÁ,...</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AOS PACIENTES QUE SE TRATAM PELA REDE MUNICIPAL DE SAÚDE, O TRATAMENTO ATRAVÉS DA HIDROTERAPIA OU FISIOTERAPIA AQUÁTICA.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PODER EXECUTIVO, QUE FIRME PARCERIA COM O CURSO DE NUTRIÇÃO DA UNIFEV, PARA QUE OS ALUNOS POSSAM DAR ASSISTÊNCIA AOS PACIENTES QUE SE TRATAM PELA REDE MUNICIPAL DE SAÚDE.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RUAS ESPANHA, ALEMANHA, INGLATERRA, BÉLGICA, GRÉCIA, ITÁLIA E DEMAIS TRANSVERSAIS DO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A RUA DONA MARIA DE FREITAS LEITE, PRÓXIMO A RUA ANTÔNIO CRAMOLICHI,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DE OBRAS DE RECAPEAMENTO  ASFÁLTICO DO ANO CORRENTE, O ENTORNO DA PRAÇA DEMOLAY, OU SEJA, NAS RUAS MANOEL JACINTO MUNIZ E MARANHÃO, ENTRE 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A RUA GUANAMBI, ENTRE AS RUAS RIO GRANDE E ACRE, A RUA RIO GRANDE, ENTRE AS RUAS TORAGUMA ABE E PRESIDENTE JUSCELINO E A RUA DAS BANDEIRAS, ENTRE AS RUAS RIO GRAN...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AS RUAS RIO SOLIMÕES, ANTÔNIO GALERA LOPES, MARCELINO PIRES BUENO, JOÃO REGANIN, RIO TURVO, LEONARDO COMMAR, RIO PARANAPANEMA E DEMAIS TRANSVERSAIS, NO CRONOGRAMA...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AS RUAS DINAMARCA, ISRAEL, HOLANDA, HUNGRIA, SUIÇA E CHINA, ENTRE AS RUAS CARLOS MAINARDI E AUSTRALIA, LOCALIZADA...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AVENIDA CUIABÁ ENTRE A AVENIDA PANSANI E A RUA JOÃO ANDREO BLAYA, NO CRONOGRAMA DE OBRAS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A RUA GUERINO VIDOTI, ENTRE AS RUAS HUMBERTO CORREA BONETTI E CHUKICHI KAKUDA, A RUA RUBENS ZANINI ENTRE A RUA JOÃO REGANIN E JOAQUIM QUEIROZ E A RUA RIO SOLIMÕES...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DUQUE DE CAXIAS ENTRE AS RUAS SERGIPE E DAS BANDEIRAS E A RUA IGUASSÚ ENTRE A RUA OIAPOC E JAVARI, NO CRONOGRAMA DE OBRAS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A RUA ANTONIO S. FIGUEIREDO, RUA RACHID HONSI, RUA RUBENS ZANINI E DEMAIS TRANSVERSAIS LOCALIZADAS NO BAIRRO JARDIM CANAÃ, NO CRONOGRAMA DE OBRAS DE RECAPEAMENTO...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DELEGADA DRA. CÉLIA APARECIDA MORENO, PELA SUA DEDICAÇÃO E ATUAÇÃO NA DELEGACIA DE DEFESA DA MULHER (DDM).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REALIZE O ROÇAMENTO DO GRAMADO DO CAMPO DE FUTEBOL LOCALIZADO DEFRONTE AO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CONSULTÓRIO ODONTOLÓGICO NO HOSPITAL FORTUNATA GERMANO POZZOBON, LOCALIZADO NA ZONA NORTE DO MUNICÍPIO.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EFETUE A PINTURA DE TODOS OS REDUTORES DE VELOCIDADE TIPO LOMBADA EM NOSSO MUNICÍPIO.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CRIADO O PROGRAMA ADOTE UM ESTUDANTE.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SARJETÃO COM CANALETA NO CRUZAMENTO DA RUA BELGICA COM A RUA JAPÃO, LOCALIZADAS NO BAIRRO PARQUE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SUBSTITUIÇÃO DO PAPEL BRANCO USADO PELA ADMINISTRAÇÃO PÚBLICA MUNICIPAL DIRETA E INDIRETA PELO PAPEL 100% RECICLADO.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MANUTENÇÃO PERIÓDICA DA PRAÇA DEMOLAY, LOCALIZADA ENTRE AS RUAS MANOEL JACINTO MUNIZ E MARANHÃO.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DE OBRAS DE RECAPEAMENTO ASFALTICO DO ANO CORRENTE, O ENTORNO DA PRAÇA DEMOLEY, OU SEJA, NAS RUAS MANOEL JACINTO MUNIZ E MARANHÃO, ENTRE AS 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 RUA RIO VERDE, BAIRRO COHAB.</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EM TERRENO PÚBLICO EXISTENTE ENTRE AS RUAS MANOEL JACINTO MUINZ, BAHIA E VICTORIO CAVALERI,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08/03/2010</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QUE SEJA CONVIDADA A COORDENADORA DO PROGRAMA DE ATENDIMENTO INTEGRAL À SAÚDE DO ADOLESCENTE - PROSAD, DRA. ROSELY ELEUTÉRIO RODRIGUES, PARA...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NA ESTRADA MUNICIPAL MÁRIO DORNA - VTG 448, OBJETIVANDO MELHORAR AS CONDIÇÕES DE TRÁFEGO NO LOCAL.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08/03/2010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DEDETIZAÇÃO DE BOCA DE LOBO EXISTENTE NA RUA RIO GRANDE ENTRE AS RUAS GUANAMBI E PRESIDENTE JUSCELINO, BAIRRO VILA PAES.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MELHORIA NO CAMPO DE FUTEBOL DO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ÁREA PÚBLICA LOCALIZADA NA RUA AUSTRÁLIA, PARQUE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NO FINAL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EM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UMA FEIRA ARTESANAL SEMANAL EM NOSSA CIDADE, EM ESPAÇO PÚBLICO ADEQUADO.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CRIADO O CONSELHO MUNICIPAL DE TRÂNSITO.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UM DISQUE DENÚNCIA PARA APURAÇÃO DE MAUS TRATOS E ABANDONO CONTRA CRIANÇAS, ADOLESCENTES, IDOSOS E PESSOAS COM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ASSOCIAÇÃO DOS DESABRIGADOS E ATINGIDOS DA REGIÃO DOS BAÚS - ADARB, PELO EMINENTE TRABALHO DE RECONSTRUÇÃO NA REGIÃO DO MORRO DO BAÚ, EM ILHO...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NO MUNICÍPIO, FESTIVAIS DE MÚSICA POPULAR, PROPORCIONANDO AO PÚBLICO ASSISTIR GRANDES ESPETÁCULOS MUSICAIS E AOS MÚSICOS E ARTISTAS LOCAIS UM ESPAÇO PARA...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CRIE UM PROGRAMA DE GINÁSTICA LABORAL NO ÂMBITO DA ADMINISTRAÇÃO PÚBLICA MUNICIPAL.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DE VOTUPORANGA, OSVALDO CARVALHO DA SILVA, QUE CONVIDE A DIRETORA TÉCNICA DE SERVIÇO DE SAÚDE, VALÉRIA DA CRUZ OLIVEIRA, PARA QUE EM DATA A SER PACTUADA, COMPA...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INTERCEDA JUNTO À ASSOCIAÇÃO COMERCIAL DE VOTUPORANGA - ACV E RECOLHEDORES DE MATERIAIS RECICLÁVEIS, PARA QUE OS MATERIAIS QUE 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BEBEDOUROS NA PRAÇA RECENTEMENTE INAUGURADA, ANEXA AO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INCLUA NO PROJETO DE REVITALIZAÇÃO DO CENTRO DE LAZER DO TRABALHADOR OSCAR BOTTURA, BANCOS AO REDOR DO MESMO.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S.A., MILTON SCAVAZZINI JUNIOR, QUE PROMOVA UMA EXPANSÃO DA REDE DE ACESSO E DE TRANSMISSÃO DE TELEFONIA FIXA, DISPONIBILIZANDO ACESSO À TELEFONIA FIXA...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INSTALE PLACAS DENOMINATIVAS DE RUA NO BAIRRO PARQUE RESIDENCIAL COLINAS.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GUERINO VIDOTI, NO TRECHO COMPREENDIDO ENTRE AS RUAS HUMBERTO CORREA BONETTI E CHUKICHI KAKUDA.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ANTÔNIO SOUZA FIGUEIREDO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RUBENS ZANINI, NO TRECHO COMPREENDIDO ENTRE AS RUAS JOÃO REGANIN E JOAQUIM SERAPHIM DA SILVA.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RIO SOLIMÕES, NO TRECHO COMPREENDIDO ENTRE AS RUAS JOÃO REGANIN E RIO MADEIRA.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RIO MADEIRA, NO TRECHO COMPREENDIDO ENTRE AS RUAS RIO TURVO E RIO PARANAPANEMA.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CONSTRUA SARJETÃO COM CANALETA NO CRUZAMENTO DA RUA ALESSANDRO BORZANI COM A RUA RACHID HONSI; RUA RACHID HONSI COM A RUA JOAQUIM SERAPHIM DA SILVA, RUA MARIA BATISTA QU...</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MELHORIA NO ESCOAMENTO DA ÁGUA QUE PASSA PELO SARJETÃO COM CANALETA EXISTENTE NO CRUZAMENTO DA RUA RAUL FERREIRA DE CARVALHO COM A RUA FELÍCIO GORAYEB, TENDO 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DA RUA VITÓRIO ALBARELLO, NAS PROXIMIDADES DO CÓRREGO BOA VISTA, BEM COMO PROVIDENCIE UM AUMENTO DA FISCAL...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S.A., MILTON SCAVAZZINI JUNIOR, QUE PROMOVA UMA EXPANSÃO DA REDE DE COBERTURA DO SPEEDY, DISPONIBILIZANDO ACESSO AOS MORADORES DOS BAIRROS CONJUNTO HAB...</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MILTON SCAVAZZINI JUNIOR, QUE PROMOVA A INSTALAÇÃO DE UM TELEFONE PÚBLICO NA RUA EDUARDO MORINI BORTOLOTI, MAIS PRECISAMENTE DEFRONTE A UNIDADE D...</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NO CRUZAMENTO DA RUA EDUARDO MORINI BORTOLOTI COM A RUA INGLATERRA, MAIS PRECISAMENTE NAS PROXIMIDADES DA ESCOLA CEM PROFESSOR VALDIR G...</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IGUASSU, NO TRECHO COMPREENDIDO ENTRE AS RUAS OIAPOC E A RUA JAVARI.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SOCIAL DE VOTUPORANGA, PELOS SEUS 40 ANOS DE ATIVIDADES EM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ESCORPIÕES EXISTENTES NO FINAL DA RUA RAUL FERREIRA DE CARVALHO, LOCALIZADA NO PARQUE RESIDENCIAL DO LAGO.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NO CRUZAMENTO DA RUA BENJAMIN CONSTANT COM A AVENIDA CUIABÁ, MAIS PRECISAMENTE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DISPONIBILIZE UM AGENTE DE TRÂNSITO PARA ATUAR DEFRONTE AO CEMEI - PROFª HELENA BUZATO RIGO, DURANTE A ENTRADA E SAÍDA DE ALUNOS.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RESERVA ECOLÓGICA LEONICE FARINAZZO SIQUEIRA, LOCALIZADA NO BAIRRO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PRISMÁTICOS DE SOLO (FAIXAS EM RELEVO) NO PROLONGAMENTO DA AVENIDA EMILIO ARROYO HERNANDES, SENTIDO RODOVIA PERICLES BELINE - ZONA NORTE, MAIS PR...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VETILADORES NA COPA/COZINHA E ENTRADA PRINCIPAL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GUIA DE SARJETA NA RUA HOLANDA, DEFRONTE AO Nº 1163, BEM COMO INSTALE UM SARJETÃO COM CANALETA NO CRUZAMENTO DA CITADA VIA PÚBLICA COM A RUA CARL...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BALDIO LOCALIZADO ENTRE AS RUAS ANTÔNIO CRAMOLICHE, JOSÉ ABDO E DONA MARIA DE FREITAS LEITE, PARA QUE ESSE REALIZE IMEDI...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PROMOVA ESTUDOS OBJETIVANDO DIVULGAR CAMPANHA DE INSTALAÇÃO DE CAIXAS DE CORREIOS NAS RESIDÊNCIAS, ATRAVÉS DOS BOLETO...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QUE CONVIDE A EQUIPE DA SECEZ, PARA QUE A MESMA POSSA DIVULGAR DADOS SOBRE A DENGUE NO MUNICÍPIO E FUTURAS AÇÕES POR ELA PROMOVIDA EM SESSÃO...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03/11/2009</w:t></w:r></w:p></w:tc><w:tc><w:tcPr><w:tcW w:w="1800" w:type="dxa"/><w:vAlign w:val="top"/><w:noWrap/></w:tcPr><w:p><w:pPr><w:pStyle w:val="InstTableCellJustified"/></w:pPr><w:r><w:rPr><w:rFonts w:ascii="Arial" w:hAnsi="Arial" w:eastAsia="Arial" w:cs="Arial"/><w:color w:val="334155"/><w:sz w:val="18"/><w:szCs w:val="18"/></w:rPr><w:t xml:space="preserve">INDICA À EMPRESA CONCESSIONÁRIA DO TRANSPORTE PÚBLICO MUNICIPAL - EVTC, PARA QUE A MESMA INSTALE UM PONTO DE CIRCULAR NA RUA TOCANTINS, MAIS PRECISAMENTE NAS PROXIMIDADES DO HOTEL FIRENZE.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DESENTUPIMENTO DE BOCAS-DE-LOBO EXISTENTES NA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03/11/2009</w:t></w:r></w:p></w:tc><w:tc><w:tcPr><w:tcW w:w="1800" w:type="dxa"/><w:vAlign w:val="top"/><w:noWrap/></w:tcPr><w:p><w:pPr><w:pStyle w:val="InstTableCellJustified"/></w:pPr><w:r><w:rPr><w:rFonts w:ascii="Arial" w:hAnsi="Arial" w:eastAsia="Arial" w:cs="Arial"/><w:color w:val="334155"/><w:sz w:val="18"/><w:szCs w:val="18"/></w:rPr><w:t xml:space="preserve">INDICA AO PODER EXECUTIVO, QUE PROMOVA A REFORMA E REMODELAÇÃO DOS CANTEIROS, BEM COMO O PLANTIO DE ÁRVORES NA PRAÇA SÃO JUDAS TADEU, LOCALIZADA NA AVENIDA JOÃO GONÇALVES LEITE.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UNIVERSITÁRIO DE VOTUPORANGA - UNIFEV, BEM COMO A TODOS OS ORGANIZADORES DA 2ª MOSTRA UNIFEV.</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DIRETOR TÉCNICO DO DEPARTAMENTO REGIONAL DE SAÚDE XV, DR. VALDECIR CARLOS TADEI, PARA QUE REALIZE UM MUTIRÃO DE CATARATA EM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REPAROS PARA READEQUAR A PROFUNDIDADE E BURACOS EM SARJETÃO COM CANALETA EXISTENTE NO CRUZAMENTO DAS RUAS PARAIBA E COLÔMBIA,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INSTALE O ESTACIONAMENTO DE MOTOS NO CRUZAMENTO DAS RUAS SÃO PAULO E PIAUÍ, PRÓXIMO ÀS CASAS BAHIA.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ENGENHEIROS AGRÔNOMOS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PROFESSORES DA REDE MUNICIPAL E ESTADUAL DE ENSINO PELA PASSAGEM DO SEU DIA COMEMORATIVO.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MALHA ASFÁLTICA NA RUA XAVANTES, NAS PROXIMIDADES DO CRUZAMENTO DESTA VIA PÚBLICA COM A RUA TAMOIOS,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QUANDO DA CONTRATAÇÃO DE NOVA EMPRESA PARA TRANSPORTAR PACIENTES QUE RECEBEM ATENDIMENTO NA CIDADE DE SÃO JOSÉ DO RIO PRETO, FAÇA INTERMEDIAÇÕES JUNTO A MESMA PARA QUE 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PORTÃO LATERAL NO CEMITÉRIO MUNICIPAL PETRONILO GONÇALVES DA SILVA, DEFRONTE A RUA NIVALDO HERNANDES, NO BAIRRO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ASFALTICO, AS VIAS PÚBLICAS DO BAIRRO JARDIM CANAÃ, A EXEMPLO DA RUA ARMELINDO BRUNINI NO CRUZAMENTO COM A RUA JOAQUIM...</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SUBSTITUIÇÃO DE LÂMPADAS QUEIMADAS NO ENTORNO DO BOSQUE DAS NAÇÕES, A PEDIDO DE MORADORES E PESSOAS QUE ALI FAZEM CAMINHADAS.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AVENIDA DA SAUDADE, MAIS PRECISAMENTE DEFRONTE AO VELÓRIO MUNICIPAL ALDO ZARA.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 SINALIZAÇÃO SOBRE O LIMITE DE VELOCIDADE DE ACORDO COM O CÓDIGO DE TRÂNSITO BRASILEIRO, NAS VIAS EXPRESSAS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LAMARTINE DE OLIVEIRA LIMA, POR TANTO TER CONTRIBUIDO PARA O ESPORTE E PRINCIPALMENTE AO FUTEBOL AMADOR DE VOTUPORANGA.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EDUCAÇÃO, CULTURA E TURISMO, AUXILIE O CONSELHO DE PARTICIPAÇÃO E DESENVOLVIMENTO DA COMUNIDADE NEGRA - CPDCN, NA ELABORAÇÃO DE CALEND...</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PODER EXECUTIVO, QUE ADQUIRA DUAS AMBULÂNCIAS NOVAS, TIPO VAN, DOTADAS DE DUAS MACAS, PARA REALIZAR O ATENDIMENTO PRESTADO PELA SECRETARIA MUNICIPAL DE SAÚDE.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RIO MADEIRA, MAIS PRECISAMENTE NO TRECHO QUE FICA ENTRE AS RUAS NASSIF MIGUEL E RUA LEONARDO COMMAR, LOCALIZADA NO BAIR...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PODER EXECUTIVO, QUE DISPONIBILIZE UM ENFERMEIRO PARA ACOMPANHAR OS PACIENTES DURANTE A VIAGEM QUE OS MESMOS REALIZAM ATÉ AS CIDADES DE BARRETOS E SÃO JOSÉ DO RIO PRETO, ONDE REALIZAM TRATAM...</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PISTA DE SKATE OFICIAL NO CENTRO DE LAZER DO TRABALHADOR OSCAR BOTURA.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PODER EXECUTIVO, QUE REFAÇA SARJETÃO COM CANALETA EXISTENTE NO CRUZAMENTO DAS RUAS MATO GROSSO E ALCESTE BARROSO, NO BAIRRO VALE DO SOL.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REPÚBLICA, SENHOR LUIZ INÁCIO LULA DA SILVA, PARA QUE JUNTAMENTE COM O MINISTÉRIO DO TRABALHO E EMPREGO, ELABORE MECANISMOS LEGAIS NO SENTIDO DE REDUZIR OS ENCARGOS TRABALHISTA...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GOVERNADOS DO ESTADO, SENHOR JOSÉ SERRA, QUE JUNTAMENTE COM A SECRETARIA DO EMPREGO E RELAÇÕES DO TRABALHO, ELABORE MECANISMOS LEGAIS NO SENTIDO DE CONCEDER INCENTIVOS TRIBUTÁRIOS ÀS EMPRESA...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E AOS MEMBROS DO ROTARY CLUB DE VOTUPORANGA NOVAS GERAÇÕES, PELOS TRABALHOS SOCIAIS REALIZADOS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PROGRAMA DE PREVENÇÃO E ASSISTÊNCIA ÀS PESSOAS PORTADORAS DE TRAÇO E ANEMIA FALCIFORME, PARA QUE APÓS ESTUDOS O MESMO SEJA ENCAMINH...</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PROJETO DE INSTALAÇÃO DAS O.S. (ORGANIZAÇÕES DE SAÚDE) A CONTRATAÇÃO DE UM PROFISSIONAL NA ÁREA DA PSIQUIATRIA,  EM VIRTUDE DA GRANDE DEMANDA DE ATENDIMENTOS.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SINALIZAÇÃO NO INÍCIO DA AVENIDA VALE DO SOL, PRÓXIMO AO CRUZAMENTO COM A RUA SANTA CRUZ, NO BAIRRO CHÁCARA SANTA MARIA.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EXISTENTE NA AVENIDA 9 DE JULHO, NO CRUZAMENTO COM A RUA LUCIA ALVES PINTO CORADELLO, BEM COMO NO CRUZAMENTO DA RUA KATSUNORI NAKA...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DELEGADO DE ENSINO DE VOTUPORANGA, EDÉLCIO ROOSEVELT, QUE CRIE MECANISMOS EM QUE OS ALUNOS TENHAM UM ESPAÇO COM A EDUCAÇÃO PARA A CIDADANIA, FAZENDO-SE QUE COM ISSO OS MESMOS POSSAM ACOMPANH...</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RESTAURAÇÃO/REFORMA DO SARJETÃO COM CANALETA EXISTENTE NA CONFLUÊNCIA DA RUA INGLATERRA COM A RUA EDUARDO MORINI BORTOLOTI, NO BAIRRO RESIDENCIAL BORTOLOTI.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COMANDANTE DA 3ª CIA DO 16º BPM-I, QUE REALIZE UM POLICIAMENTO MAIS OSTENSIVO PRINCIPALMENTE NO PERÍODO NOTURNO, NO DISTRITO DE SIMONSEN, COMO FORMA DE COIBIR A OCORRÊNCIA DE FURTOS E ROUBOS...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GESTOR ADMINISTRATIVO DA RÁDIO E TV UNIFEV, PROF. RAMON LOMBARDI TEIXEIRA NUNES, QUE NAS TRANSMISSÕES DAS SESSÕES DA CÂMARA MUNICIPAL, A MESMA POSSUA QUADRO COM A PRESENÇA DE TRADUTOR EM LIB...</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 EMPRESA VOTUPORANGUENSE DE TRANSPORTE COLETIVO - EVTC, QUE USE MICRO-ÔNIBUS EM SUAS LINHAS DE TRANSPORTE COLETIVO, PARA PROPORCIONAR MAIOR CONFORTO AOS USUÁRIOS DESSE SERVIÇO PÚBLICO.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PRISMÁTICOS DE SOLO (FAIXAS EM RELEVO) NOS CRUZAMENTOS QUE ANTECEDE O ATUAL EIXO BINÁRIO, ONDE FORAM INSTALADOS O SINAL DE PARE.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QUE BUSQUE JUNTO À INICIATIVA PÚBLICA, PRIVADA E CONVÊNIOS MÉDICOS, RECURSOS FINANCEIROS PARA A AQUISIÇÃO DE UMA CÂMARA HIPERBÁRICA PAR...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DE PROIBIDO JOGAR LIXO, NA CONFLUÊNCIA DAS RUAS HOLANDA E INGLATERRA, NO BAIRRO PARQUE DAS NAÇÕES, VISANDO EVITAR ESSA PRATICA QUE AFRO...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E REVITALIZAÇÃO EM CAMPO DE FUTEBOL COMUNITÁRIO LOCALIZADO ENTRE AS RUAS JOSÉ GARCIA PEREZ E JOÃO REGANIN, NO BAIRRO COHAB.</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NA RUA ALEMANHA, AO LADO DO PARQUE MUNICIPAL BOSQUE DAS NAÇÕES, NO TRECHO COMPREENDIDO ENTRE AS RUAS INGLATERRA E ANA BRANDIT BOCCHI.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LEVANTE AS GUIAS DE SARJETA NA CONFLUÊNCIA DA AVENIDA JOÃO GONÇALVES LEITE COM A AVENIDA PANSANI, LOCALIZADOS NO BAIRRO JARDIM ALVORADA.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ACRESCENTA § 3º AO ART. 1º DA LEI 2986, DE 23 DE OUTUBRO DE 1997, VISANDO A REALIZAÇÃO ANUAL DE CAMPANHA CONTRA O USO DO CEROL E QUE SEJA ENVIADO...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PRESIDENTE DESTA CASA DE LEIS, QUE CONVIDE O GERENTE REGIONAL DO SEBRAE, PARA QUE O MESMO OU ALGUÉM QUE REPRESENTE A REFERIDA INSTITUIÇÃO, FAÇA EXPLANAÇÃO SOBRE A NOVA LEI DE INCLUSÃO AO EMP...</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RESTAURAÇÃO EM SARJETÃO COM CANALETA EXISTENTE NO CRUZAMENTO DAS RUAS FELÍCIO MARÃO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DISPOSITIVOS ELETRÔNICOS DE CONTROLE DE VELOCIDADE COMO, RADARES, NAS VIAS PÚBLICAS ONDE HÁ ABUSOS DE VELOCIDADE.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DIRIGENTE REGIONAL DE ENSINO, PROF. EDELCIO ROOSEVELT MARTINS, QUE SEJA DIVULGADO AOS ALUNOS DA REDE MUNICIPAL E ESTADUAL DE ENSINO E AOS PAIS DOS MESMOS, O TEOR DA LEI...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FAÇA UMA AVALIAÇÃO DE TODOS OS CRUZAMENTOS EM QUE EXISTAM A SINALIZAÇÃO HORIZONTAL (INSCRIÇÃO PARE) COM O INTUITO DE REALIZAR NOVAMENTE A PINTURA, NAQUELES QUE NÃO EXIST...</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CRIADA UMA ESPÉCIE DE CARTEIRA DE VACINAÇÃO DIGITAL, COM O INTUITO DE QUE OS DADOS INSERIDOS NESTAS, SEJAM INTEGRADOS ENTRE OS POSTOS DE SAÚDE.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EXISTENTE NO CRUZAMENTO DAS AVENIDAS VALE DO SOL E JOSÉ MARÃO FILHO.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FRANÇA NO TRECHO COMPREENDIDO ENTRE A AVENIDA EMÍLIO ARROYO HERNANDES E A RUA GRÉCIA,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ALUNOS DAS 4ª E 5ª SÉRIES DO CEM PROFª NEYDE TONANI MARÃO, BEM COMO À PROFESSORA DE EDUCAÇÃO FÍSICA, SANDRA MARIA DA SILVA, PELA VALORIZAÇÃ...</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ÁREA DE LAZER EM TERRENO PÚBLICO LOCALIZADO NO CRUZAMENTO DAS RUAS COPACABANA E FLORIANO PEIXOTO, BAIRRO JARDIM MARIN.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CONSTRUA UMA ALÇA DE ACESSO ATRAVÉS DO CANTEIRO CENTRAL DA AVENIDA PANSANI DEFRONTE AO ESTABELECIMENTO COMERCIAL POSTO DE COMBUSTÍVEIS PRÁTICO.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SENTIDO ÚNICO DE DIREÇÃO A RUA ALFREDO RODRIGUES SIMÕES, NO TRECHO COMPREENDIDO ENTRE AS RUAS ARGENTINA E URUGUAI.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CONSERTE A CALÇADA DA RUA MATO GROSSO DEFRONTE AO CORREIO, TENDO EM VISTA QUE ESTÁ SE FORMANDO UM BURACO NA BASE DA PLACA INDICATIVA DO NOME DA RESPECTIVA RUA.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DIRETOR PRESIDENTE DA UNP - USINA NOROESTE PAULISTA, QUE A MESMA JOGUE ÁGUA COM CAMINHÕES PIPA PELO MENOS DUAS VEZES AO DIA NA ESTRADA MUNICIPAL JOAQUIM JERÔNIMO DAS FLORES.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ENGENHEIRO RESPONSÁVEL PELA RESIDÊNCIA DE CONSERVAÇÃO DO DEPARTAMENTO DE ESTRADAS DE RODAGEM, DR. JOSÉ EDUARDO ALVES, QUE SEJA CONSTRUÍDA A MALHA ASFÁLTICA QUE LHE COMPETE NO TRECHO QUE LIGA...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ADQUIRIDA PARA A BIBLIOTECA ESCOLAR CENTRAL CASTRO ALVES DIVERSAS OBRAS LITERÁRIAS, NAS ÁREAS DE DIREITO, ADMINISTRAÇÃO, PORTUGUÊS (ATUALIZADO COM A NOVA ORTOGRAFIA...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REALIZE UMA CAMPANHA EDUCATIVA CONTRA O USO EXCESSIVO DO SAL, INDICANDO OS MALEFICIOS QUE O MESMO CAUSA NO ORGANISMO DO SER HUMANO, COMO POR EXEMPLO A HIPERTENSÃO E OUTR...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PROMOVA UMA MELHOR ILUMINAÇÃO ATRÁS DO VESTIÁRIO DO CAMPO DE FUTEBOL LOCALIZADO NO CENTRO POLIESPORTIVO MÁRIO COVAS.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PROMOVA LIMPEZA (ROÇADA) ÀS MARGENS DA ESTRADA MUNICIPAL FÁBIO CAVALLARI.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ÁREA DE LAZER E ESPORTE EM TERRENO PÚBLICO LOCALIZADO NA CONFLUÊNCIA DA RUA RACHID HONSI COM A RUA ANTONIO SOUZA FIGUEIREDO E RUA JOAQUIM SERAPHIN DA SILVA...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SEJAM INSTALADAS PLACAS COM OS NOMES DAS RUAS EXISTENTES NA ZONA NORTE DO MUNICÍPIO, TENDO EM VISTA QUE MUITAS RUAS NÃO POSSUEM REFERIDAS PLACAS.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PROÍBA O ESTACIONAMENTO DE VEÍCULOS DO LADO DIREITO  DA RUA BAHIA, ESQUINA COM A TOCANTINS VISANDO AUMENTAR A VISIBILIDADE DOS MOTORISTAS QUE TENTAM CRUZAR COM REFERIDA...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PROMOVA A SUSTITUIÇÃO DAS SOBRAS DE MATERIAIS DE CONSTRUÇÃO JOGADOS NA ESTRADA MUNICIPAL JOAQUIM JERÔNIMO DAS FLORES POR CASCALHO.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PLACA INDICATIVA NA RUA TOCANTINS, MAIS PRECISAMENTE NO CRUZAMENTO COM A RUA JOÃO ANDREO BLAYA, NO BAIRRO PARQUE SÃO PEDRO, INDICANDO A EXISTÊNCIA DE VALETA...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 RUA TIBAGI COM A AVENIDA PRESTES MAIA.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COM BOTÃO DE PARADA NO CRUZAMENTO DA RUA SÃO PAULO COM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COPAEV - CONSELHO DOS PASTORES EVANGÉLICOS DE VOTUPORANGA, ACRIVE - ASSOCIAÇÃO EVANGÉLICA CRISTO VIVE E ADHONEP - ASSOCIAÇÃO DOS HOMENS DE 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ASFALTICA DA AVENIDA CUIABÁ, NO TRECHO COMPREENDIDO ENTRE A AVENIDA PANSANI E  A RUA JOÃO ANDREU BLAYA.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REALIZE A DEVIDA FISCALIZAÇÃO JUNTO ÀS DENOMINADAS ÁREAS DE LAZER DENTRO DA ÁREA URBANA, QUE SÃO ALUGADAS PARA FESTAS PARTICULARES, NO QUE TANGE AO BARULHO PERPETRADO PE...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DE VOTUPORANGA, QUE CONVIDE O PRESIDENTE DO CONSELHO MUNICIPAL DE DEFESA DOS DIREITOS DA CRIANÇA E DO ADOLESCENTE DE VOTUPORANGA, PARA EXPLANAR SOBRE O 1º FÓRU...</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EM PARCERIA COM O CENTRO UNIVERSITÁRIO DE VOTUPORANGA - UNIFEV, PROMOVA ESTUDOS VISANDO POSSIBILITAR MAIOR RECUO PARA EMBARQUE E DESEMBARQUE DE UNIVERSITÁRIOS NA AVENIDA...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GUANAMBI, NO TRECHO COMPREENDIDO ENTRE AS RUAS RIO GRANDE E ACRE,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INCLUA A RUA RIO GRANDE, NO TRECHO COMPREENDIDO ENTRE A RUA TORAGUMA ABE E PRESIDENTE JUSCELINO,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ACRE, NO TRECHO COMPREENDIDO ENTRE A RUA GUANAMBI E A AVENIDA JOSÉ MARÃO FILHO,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ALERTANDO A PROIBIÇÃO DE JOGAR LIXO NA RUA HOLANDA (LADO DIREITO) NO TRECHO COMPREENDIDO ENTRE A AVENIDA EMÍLIO ARROYO HERNANDES E A PRAÇA...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 RUA CÉSAR WALDEMAR CALDORIN.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PODER EXECUTIVO, QUE PROMOVA MAIOR DISTANCIAMENTO DA FAIXA AMARELA EXISTENTE NA RUA PERNAMBUCO (LADO ESQUERDO), NO CRUZAMENTO COM A RUA ACRE.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OSVALDO CARVALHO DA SILVA, QUE CONVIDE A SECRETÁRIA MUNICIPAL DE SAÚDE, PARA QUE EM DATA A SER PACTUADA, COMPAREÇA EM SESSÃO ORDINÁRIA DESTE PODER LEGISLATIVO,...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ALERTANDO SOBRE O TRÁFEGO DE CICLISTAS NA ESTRADA MUNICIPAL ADRIANO PEDRO ASSI.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EVTC - EMPRESA VOTUPORANGUENSE DE TRANSPORTE COLETIVO, QUE PROMOVA A COBERTURA EM PONTO DE ÔNIBUS EXISTENTE NA RUA MARCELINO PIRES BUENO, NAS PROXIMIDADES DA AVENIDA EMÍLIO ARR...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ESCOLA PROFA. SARAH ARNOLDI BARBOSA, PELA REALIZAÇÃO DE EVENTO EM COMEMORAÇÃO AO DIA MUNDIAL DA ÁGUA.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JORNALISTA JANETE RIBEIRO, POR TER ASSUMIDO NA PRESENTE DATA O CARGO DE COORDENADORA DA SUCURSAL DA TV TEM EM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UMA ROTATÓRIA NA CONFLUÊNCIA DA AVENIDA EMILIO ARROYO HERNANDES COM A AVENIDA JOAQUIM JOSÉ DE MORAIS.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ASFALTICO NA RUA XINGU, NO BAIRRO JARDIM BRISA SUAVE, BEM COMO NA RUA MARCELINO PIRES BUENO, NO TRECHO COMPREENDIDO ENTRE AS RUAS JOÃO REGA...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INDICA À EMPRESA VOTUPORANGUENSE DE TRANSPORTE COLETIVO, QUE PROMOVA A RECOLOCAÇÃO DE BANCO EM PONTO DE ÔNIBUS LOCALIZADO NA RUA MARCELINO PIRES BUENO, DEFRONTE AO Nº 3527.</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EM SEUS POSTOS DE ATENDIMENTO À SAÚDE (PASS) CADEIRAS DE RODAS  PARA DESLOCAMENTO DE USUÁRIOS QUE NECESSITEM DESSE TIPO DE EQUIPAMENTO.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HAJA O HASTEAMENTO DO PAVILHÃO NACIONAL EM TODOS OS EVENTOS CULTURAIS E ESPORTIVOS REALIZADOS EM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RESTAURAÇÃO DA PRAÇA DA IGREJA DE SANTOS REIS, TENDO EM VISTA QUE A MESMA SE ENCONTRA COM O PISO AFUNDADO, BEM COMO BANCOS QUEBRADOS.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SEJA RETOMADA A CONSTRUÇÃO DA GALERIA DE ÁGUAS PLUVIAIS EXISTENTE NA RESERVA ECOLÓGICA CHICO MENDES, NA CONFLUÊNCIA DA RUA RIO TURVO COM A RUA ARAGUAIA, PARA UM MELHOR 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DESENVOLVIMENTO DE UM PORTAL NA INTERNET, DEMONSTRANDO TODO O POTENCIAL EDUCACIONAL DE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REPAROS NAS GALERIAS DE ÁGUAS PLUVIAIS NA RUA BENJAMIN CONSTANT, NO TRECHO COMPREENDIDO ENTRE AS RUAS TOCANTINS E TIETÊ.</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PROJETO AMBIENTAL PARA A RESERVA ECOLÓGICA SANTA CLARA DE ASSIS, LOCALIZADA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VAGA DE ESTACIONAMENTO PARA VEÍCULOS DE PESSOAS PORTADORAS DE DEFICIÊNCIA NA RUA OSVALDO PADOVEZ, DEFRONTE À SEDE ADMINISTRATIVA DO SANSAUDE.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SERVIÇOS DE ILUMINAÇÃO PÚBLICA NA RUA FELÍCIO GORAYEB, NO TRECHO COMPREENDIDO ENTRE AS RUAS RORAIMA E AVENIDA PASCHOALINO PEDRAZZOLI.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CICLOVIAS, PRINCIPALMENTE NA AVENIDA EMÍLIO ARROYO HERNANDES, DENTRO DO PROJETO DE REURBANIZAÇÃO.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DO PODER EXECUTIVO, QUE ESTUDE A POSSIBILIDADE DE INCENTIVAR A INCLUSÃO DE SERVIDORES PÚBLICOS MUNICIPAIS EM CURSOS SUPERIORES E DE PÓS-GRADUAÇÃO, ATRAVÉS DE PAGAMENTO PERCENTUAL DE SUAS MENSAL...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POLICIAIS DA DIG - DELEGACIA DE INVESTIGAÇÕES GERAIS QUE TRABALHARAM NA INVESTIGAÇÃO QUE ACABOU CULMINANDO NA PRISÃO DE DUAS MULHERE...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PROVIDENCE A ELIMINAÇÃO DE PONTOS ESCUROS EXISTENTES NA AVENIDA PANSANI, NO TRECHO COMPREENDIDO DENTRE AS RUAS IBRAIM HADDAD E OIAPOC.</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REALIZE ESTUDOS FINANCEIROS PARA QUE NO ANO VINDOURO SEJA ATRIBUÍDO DESCONTO AOS CONTRIBUINTES QUE PROMOVAM O PAGAMENTO DO IPTU EM PARCELA ÚNICA, OU SEJA, À VISTA.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ADRIANO BORGES DOMINGOS DA SILVA, PELA MISSÃO HUMANITÁRIA ÀS VÍTIMAS DAS CHUVAS NO ESTADO DE SANTA CATARINA.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MÁRCIA CRISTINA PASSOS, PELA MISSÃO DE AJUDA HUMANITÁRIA ÀS VÍTIMAS DAS CHUVAS NO ESTADO DE SANTA CATARINA.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VANDA PAULA MARQUES ARROIO, PELA MISSÃO DE AJUDA HUMANITÁRIA ÀS VÍTIMAS DAS CHUVAS NO ESTADO DE SANTA CATARINA.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ROSELI FERREIRA DA SILVA, PELA MISSÃO DE AJUDA HUMANITÁRIA ÀS VÍTIMAS DAS CHUVAS NO ESTADO DE SANTA CATARINA.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NEIDE DA SILVA HENGLER, PELA MISSÃO DE AJUDA HUMANITÁRIA ÀS VÍTIMAS DAS CHUVAS NO ESTADO DE SANTA CATARINA.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ATRAVÉS DE PARCERIA ENTRE A SECRETARIA MUNICIPAL DE EDUCAÇÃO, CULTURA E TURISMO E O CENTRO UNIVERSITÁRIO DE VOTUPORANGA (UNIFEV), SEJA CRIADO UM CURSINHO PRÉ-VESTIBULAR...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 DER, PROMOVA A EXECUÇÃO DE PAVIMENTAÇÃO ASFÁLTICA NA RUA DINAMARCA, LOCALIZADA NO BAIRRO PARQUE DAS NAÇÕES, ATÉ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AO PODER EXECUTIVO, QUE CRIE UMA EXTENSÃO DO CENTRO DE TREINAMENTO DE MÃO-DE-OBRA (CTMO) NO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DA CALÇADA, BEM COMO DE CERCAR COM ALAMBRADO O TERRENO REMANESCENTE LOCALIZADO ENTRE A AVENIDA EMILIO ARROYO HERNANDES, RUA AGENOR SAGRES E AVEN...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https://camaravotuporanga.sp.gov.br/documentos?tipoautor=0&autor_id=195</w:t></w:r></w:p></w:tc><w:tc><w:tcPr><w:tcW w:w="3500" w:type="dxa"/><w:vAlign w:val="center"/><w:shd w:val="clear" w:fill="0E1D30"/><w:noWrap/></w:tcPr><w:p><w:pPr><w:jc w:val="end"/></w:pPr><w:r><w:rPr><w:rFonts w:ascii="Arial" w:hAnsi="Arial" w:eastAsia="Arial" w:cs="Arial"/><w:color w:val="94A3B8"/><w:sz w:val="16"/><w:szCs w:val="16"/></w:rPr><w:t xml:space="preserve">Gerado em 05/06/2026 00:32</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2026-06-05T00:32:35-03:00</dcterms:created>
  <dcterms:modified xsi:type="dcterms:W3CDTF">2026-06-05T00:32:35-03:00</dcterms:modified>
</cp:coreProperties>
</file>

<file path=docProps/custom.xml><?xml version="1.0" encoding="utf-8"?>
<Properties xmlns="http://schemas.openxmlformats.org/officeDocument/2006/custom-properties" xmlns:vt="http://schemas.openxmlformats.org/officeDocument/2006/docPropsVTypes"/>
</file>