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520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1109/2016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PAGAMENTO PARA OS POLICIAIS QUE PARTICIPAM DA OPERAÇÃO DE ATIVIDADE DELEGADA, REFERENTE A UMA UFESP.</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12/12/2016</w:t></w:r></w:p></w:tc><w:tc><w:tcPr><w:tcW w:w="1800" w:type="dxa"/><w:vAlign w:val="top"/><w:noWrap/></w:tcPr><w:p><w:pPr><w:pStyle w:val="InstTableCellJustified"/></w:pPr><w:r><w:rPr><w:rFonts w:ascii="Arial" w:hAnsi="Arial" w:eastAsia="Arial" w:cs="Arial"/><w:color w:val="334155"/><w:sz w:val="18"/><w:szCs w:val="18"/></w:rPr><w:t xml:space="preserve">INDICA AO PODER EXECUTIVO PARA QUE PROMOVA UM CONVÊNIO COM O CENTRO UNIVERSITÁRIO DE VOTUPORANGA (UNIFEV) JUNTO AO CURSO DE EDUCAÇÃO FÍSICA PARA  ORIENTAR A POPULAÇÃO SOBRE AS PRÁTICAS ESPORTIVAS NAS...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PASSE A DISTRIBUIR LEITE NO PAS DA VILA PAES NOS MOLDES DA DISTRIBUIÇÃO DOS DEMAIS PAS DO MUNICÍPIO.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24/10/2016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JUIZ ELEITORAL DA COMARCA DE VOTUPORANGA, DRº CAMILO RESEQUE NETO, EXTENSIVO AO CHEFE DO CARTÓRIO ELEITORAL, SENHOR IVAN OLIVEIRA DE SOUSA E AOS...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DA DATA BASE DO DISSÍDIO DOS SERVIDORES PUBLICOS PARA OUTUBRO AO INVÉS DE MARÇO.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O REVEZAMENTO ENTRE OS SERVIDORES PUBLICOS NA SEMANA DO NATAL E ANO NOVO.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INCENTIVE A INSTALAÇÃO DE PONTOS COMERCIAIS NOS BAIRROS JARDIM BOA VISTA I E II E NO JARDIM CAROBEIRAS.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LOTÉRICA NO BAIRRO JARDIM ALVORADA.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REDUTOR DE VELOCIDADE (LOMBADA) NA RUA DAGMAR DE MENDONÇA AMENDOLA.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PARA QUE INSTALE ALAMBRADO PRÓXIMO AOS PLAYGROUNDS DO PARQUE DA CULTURA OBJETIVANDO GARANTIR A SEGURANÇA DAS CRIANÇAS QUE FREQUENTAM O LOCAL.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MODIFICAÇÃO DO LIMITE DE VELOCIDADE DE 50 KM/H PARA 60KM/H  NA AVENIDA EMÍLIO ARROYO HERNANDES E NA RUA PERNAMBUCO DE 40 KM/H PARA 50KM/H, OBJETIVANDO MELHORAR...</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SINCRONIZAÇÃO DOS SEMÁFOROS NA AVENIDA EMÍLIO ARROYO HERNANDES E NA AVENIDA BRASIL, ATRAVÉS DO SISTEMA DE ONDA VERDE.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VOTUPORANGA INFORMAÇÕES SOBRE A POSSIBILIDADE DE AMPLIAÇÃO DA UTI NEONATAL PARA  UTI NEOPEDIÁTRICA.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03/10/2016</w:t></w:r></w:p></w:tc><w:tc><w:tcPr><w:tcW w:w="1800" w:type="dxa"/><w:vAlign w:val="top"/><w:noWrap/></w:tcPr><w:p><w:pPr><w:pStyle w:val="InstTableCellJustified"/></w:pPr><w:r><w:rPr><w:rFonts w:ascii="Arial" w:hAnsi="Arial" w:eastAsia="Arial" w:cs="Arial"/><w:color w:val="334155"/><w:sz w:val="18"/><w:szCs w:val="18"/></w:rPr><w:t xml:space="preserve">REQUER A SAEV AMBIENTAL INFORMAÇÕES SOBRE PERMISSÃO DE DESCARTE DE MATERIAIS INSERVÍVEIS NAS UNIDADES DO ECOTUDO.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SENHOR LUIZ FERNANDO GÓES LIÉVANA QUE ESTUDE A POSSIBILIDADE DE PROMOVER A  INSTALAÇÃO DE UTI PEDIÁTRICA.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REALIZE ESTUDOS OBJETIVANDO CRIAR MINI DISTRITOS INDUSTRIAIS PARA ATENDER PEQUENOS EMPRESÁRIOS, REITERANDO OS TERMOS DA INDICAÇÃO Nº 1309/2004.</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DEPARTAMENTO DE ESTRADAS E RODAGENS - DER, SOLICITANDO MELHORIAS NO TREVO DA RODOVIA PÉRICLES BELINI, QUE DÁ ACESSO AO MUNICÍPIO DE PARISI.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JOSÉ ABDO MARÃO ENTRE AS RUAS FLORIANO PEIXOTO E BRÁS CUBAS.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DA RESERVA AMBIENTAL JOÃO CURTI NA RUA CRUCIFIXIA TAPARO BERAN NO BAIRRO JARDIM ORLANDO MASTROCOLA, NAS ÁREAS QUE NÃO CONTAM COM ESSA MELHORA.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DELEGADO DE POLÍCIA JAIME PIMENTEL JUNIOR PELO LANÇAMENTO DO SEU LIVRO PODER CONSTITUINTE - PRESSUPOSTOS PARA ESTRUTURAR E MANTER UM ESTADO DEMO...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REQUER A EMPRESA EXPRESSO ITAMARATI INFORMAÇÕES SOBRE O MOTIVO DA RETIRADA DE PASSAGENS GRATUITAS  DE ÔNIBUS PARA IDOSOS NAS SUAS LINHAS DE ÔNIBUS FEDERAIS.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PROFISSIONAIS DE EDUCAÇÃO FISÍCA PELA COMEMORAÇÃO DO SEU DIA EM 1º DE SETEMBRO.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 ORGANIZAÇÃO SOCIAL DE LUTO ROSA MÍSTICA PARA QUE CONSTRUA MURO  NA LATERAL DO CEMITÉRIO JARDIM DAS FLORES AO LADO DO LOTEAMENTO JARDIM BARCELONA.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PADRE MOACIR APARECIDO FREITAS POR ASSUMIR O BISPADO DA DIOCESE DE VOTUPORANGA.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ADVOGADOS DE NOSSA CIDADE, EM NOME DO DR. ADELINO FERRARI, PRESIDENTE DA 66ª SUBSECÇÃO DA OAB DE VOTUPORANGA, PELA PASSAGEM DO SEU DIA COMEM...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INDICA AO PODER EXECUTIVO, PARA QUE TRANSFORME A VICINAL QUE LIGA VOTUPORANGA À PARISI EM UMA AVENIDA ATÉ O CENTRO DE EVENTOS HELDER GALERA.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LOMBADA OU UM RADAR NA RUA PARAIBA, DEFRONTE A ESCOLA ESTADUAL PROFº UZENIR COELHO ZEITUNE.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GETÚLIO AUGUSTO PAES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INTEGRANTES DA BANDA ZEQUINHA DE ABREU.</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CARTÓRIO DE REGISTRO DE IMÓVEIS DE VOTUPORANGA EM NOME DO DR. BRUNO FILHO E SEUS COLABORADORES PELA IMPORTANTE PARTICIPAÇÃO NA REGULARIZAÇÃO DAS...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BISPO DE SÃO JOSÉ DO RIO PRETO DOM THOMÉ, PELA IMPORTANTE PARTICIPAÇÃO NA REGULARIZAÇÃO DAS ESCRITURAS DA VILA CARVALHO APÓS 95 ANOS.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PADRE MÁRCIO TADEU PELA IMPORTANTE PARTICIPAÇÃO NA REGULARIZAÇÃO DAS ESCRITURAS DA VILA CARVALHO APÓS 95 ANOS.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PREFEITO NASSER MARÃO PELA IMPORTANTE PARTICIPAÇÃO NA REGULARIZAÇÃO DAS ESCRITURAS DA VILA CARVALHO APÓS 95 ANOS.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SECRETARIA MUNICIPAL DE DESENVOLVIMENTO URBANO EM NOME DO DR. JORGE SEBA E SUA EQUIPE PELA IMPORTANTE PARTICIPAÇÃO NA REGULARIZAÇÃO DAS ESCRITURA...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SECRETÁRIO DE ASSUNTOS JURÍDICOS DR. MÁRIO FERNANDES JÚNIOR E EQUIPE DE SERVIDORES PELA IMPORTANTE PARTICIPAÇÃO NA REGULARIZAÇÃO DAS ESCRITURAS...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CRIE UM CADASTRO DE PROFESSORES EVENTUAIS PARA A REDE MUNICIPAL DE ENSINO.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PARCERIA COM A UNIFEV, SENAC E SENAI, PARA OFERECER CURSOS NAS ÁREAS DE ATUAÇÃO DE SERVIDORES PÚBLICOS, CUJA A ESCOLARIDADE SEJA ENSINO MÉDIO E FUNDAMENTAL.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PROMOVA ILUMINAÇÃO PÚBLICA NO PROLONGAMENTO DA AVENIDA DEPUTADO AUREO FERREIRA, NA CONFLUÊNCIA COM OS BAIRROS CIDADE JARDIM I E II.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 PROJETO, OBJETIVANDO FUTURA CONSTRUÇÃO DE UM ESPAÇO DE LAZER PARA CRIANÇAS AOS MOLDES DA CIDADE DA CRIANÇA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CRIE UM PROGRAMA HABITACIONAL DE HABITAÇÃO POPULAR PARA OS SERVIDORES PÚBLICOS MUNICIPAIS.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DESENVOLVA CARTILHA DIDÁTICA SOBRE O PLANO DE CARGOS E CARREIRAS PARA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PODER EXECUTIVO PARA QUE REALIZE A COMPRA DE UNIFORMES E EQUIPAMENTOS DE PROTEÇÃO INDIVIDUAL PARA OS FUNCIONÁRIOS DO ALMOXARIFADO MUNICIPAL.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À RUMO LOGÍSTICA OPERADORA MULTIMODAL S.A., PARA QUE FAÇA AMPLA LIMPEZA NA LINHA FÉRREA NO PERÍMETRO URBANO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GOVERNO DO ESTADO DE SÃO PAULO, PARA QUE DIMINUA O PERCENTUAL DE ICMS DE 25% PARA 12%, NAS CONTAS DE ENERGIA ELÉTRICA.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VEREADORES JOVENS QUE PARTICIPARAM DO PROJETO PARLAMENTO JOVEM SEMEANDO A DEMOCRACIA.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DESENVOLVER UM APLICATIVO PARA CELULAR VISANDO FACILITAR A COMUNICAÇÃO DA POPULAÇÃO COM A OUVIDORIA DA PREFEITURA MUNICIPAL.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IMPLANTAR AULAS DE CIDADANIA NA REDE MUNICIPAL DE ENSINO, CONFORME PROJETO DO VEREADOR JOVEM MATHEUS AUGUSTO DA SILVA SANTOS.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ENCAMINHANDO O ANTEPROJETO QUE CRIA INCENTIVOS PARA INSTALAÇÃO DE MICRO EMPRESAS E EMPRESAS DE PEQUENO PORTE NO MUNICÍPIO E DÁ OUTRAS PROVIDÊNCIAS.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POLICIAIS MILITARES E A EQUIPE MÉDICA LIDERADA PELO DR. DANILO FERREIRA DO MINI HOSPITAL FORTUNATA GERMANO POZZOBON  QUE PARTICIPARAM DO SALVAM...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PARA QUE MUDE O SENTIDO DE DIREÇÃO DA RUA COLÔMBIA ENTRE AS RUAS PADRE IZIDORO CORDEIRO PARANHOS E PARÁ.</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TRANSFORME EM SENTIDO ÚNICO A RUA BOLÍVIA NO TRECHO DA RUA PADRE IZIDORO CORDEIRO PARANHOS ATÉ 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FUNCIONÁRIOS DO POUPATEMPO E DO DETRAN.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REQUER ÀS COMPANHIAS DE ENERGIA CESP E CPFL, QUE ENCAMINHE A ESTA CASA LEGISLATIVA INFORMAÇÕES SOBRE COMO É REALIZADA A COBRANÇA DE ENERGIA ELÉTRICA DE PESSOAS FÍSICAS NOS  MUNICÍPIOS  DE SUAS RESPECT...</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AO PODER EXECUTIVO, QUE INCLUA O CARTÃO ALIMENTAÇÃO COMO DIREITO DO SERVIDOR PÚBLICO NO ESTATUTO DOS  SERVIDORES.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ISENTE AS ENTIDADES ASSISTÊNCIAIS QUE POSSUEM POÇO ARTESIANO DA TARIFA DE ÁGUA E ESGOTO.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AO PODER EXECUTIVO, PARA QUE PROMOVA PARCERIA COM A ASSOCIAÇÃO VOTUPORANGUENSE DE ATLETISMO - AVOA - PARA A REALIZAÇÃO DAS CORRIDAS DE PEDESTRES DO  MUNICÍPIO.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ARQUIMEDES NEVES PELA PUBLICAÇÃO DE 500 ARTIGOS  EM JORNAL LOCAL.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 SAEV AMBIENTAL QUE ESTUDE A POSSIBLIDADE DE  REDUÇÃO DA TARIFA DE ÁGUA E ESGOTO PARA PESSOAS JURÍDICAS.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CRIE INCENTIVOS FISCAIS PARA EMPRESAS QUE TRABALHAM EM HORÁRIOS DIFERENCIADOS, DEVIDO À CRISE QUE O PAÍS VEM ENFRENTANDO.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 AIRVO E ASSOCIAÇÃO COMERCIAL DE VOTUPORANGA QUE ESTUDE A POSSIBILIDADE DE REALIZAR EM NOSSA CIDADE UM FEIRÃO DE MÓVEIS DAS INDÚSTRIAS E COMÉRCIO EM GERAL, NOS MOLDES QUE É FEITO NA CIDADE VIZ...</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TRANSFORMAR EM SENTIDO ÚNICO AS RUAS PONTA PORÃ, AMAPÁ E GUAPORÉ NO BAIRRO SAN REMO, FACILITANDO O FLUXO DE VEÍCULOS.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PARA QUE VIABILIZE A COMPRA DE UNIFORMES PARA SERVIDORES DA SECRETARIA MUNICIPAL DE OBRAS.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AS UNIDADES DE SAÚDE E ORGÃOS PÚBLICOS DIVULGUEM OS  DIREITOS ESPECIAIS DOS PACIENTES DIAGNOSTICADOS  COM NEOPLASIA MALIGNA (CÂNCER),.</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PRESIDENTE DA CÂMARA SÉRGIO ADRIANO PEREIRA, PARA QUE ENVIE UMA CÓPIA  DO SUBSTITUTIVO AO PROJETO DE LEI Nº 54/2016 PARA ANÁLISE DO MINISTÉRIO PÚBLICO LOCAL.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OBRAS DA ACADEMIA DA SAÚDE DO DISTRITO DE SÍMONSEN.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AUTORIZE A REGULARIZAÇÃO DE TAXISTAS NA PARTE SUPERIOR DO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SENHOR LUIZ FERNANDO GÓES LIÉVANA QUE ESTUDE A POSSIBILIDADE CONTRATAR MÉDICO PEDIATRA PLANTONISTA PARA ATENDIMENTO DE USUÁRIOS DO SUS...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PROMOVA A SINCRONIZAÇÃO DOS SEMÁFOROS (ONDA VERDE) EXISTENTES NA RUA PARAÍBA.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CENTRO UNIVERSITÁRIO DE VOTUPORANGA,  REALIZEM EVENTO PREVENTIVO,  DENOMINADO MANHÂ SAÚDE, PLANTÃO + PREVENÇÃO + SAÚDE COM A REALIZAÇÃO DE EXAMES B...</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REQUER AO PODER EXECUTIVO INFORMAÇÕS SOBRE A OBRA DO POSTO DE ATENDIMENTO DE SAÚDE DO PARQUE DAS NAÇÕES.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OBRA DE REVITALIZAÇÃO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IINDICA  AO PODER EXECUTIVO PARA QUE PROPONHA À EMPRESA EXPRESSO ITAMARATY, QUE ESTENDA A LINHA DE ÔNIBUS DO BAIRRO SONHO MEU ATÉ A VILA CARVALHO.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 REVITALIZAÇÃO DA ANTIGA PRAINHA DOS MENINOS LOCALIZADA JUNTO A  BACIA DE ACUMULAÇÃO DO SISTEMA DE CAPTAÇÃO DO MARINHEIRINHO.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TEMPORIZE PARA 5 SEGUNDOS A LUZ AMARELA DOS SEMÁFOROS DA CIDADE.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0219/2014, OBJETIVANDO A ELABORAÇÃO DE PROPOSTA LEGISLATIVA QUE VISE EVITAR A EXECUÇÃO DE DÉBITOS FISCAIS EM VALORES INFERIORES A R$ 30...</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APRESENTE  PROJETO DE LEI CONCEDENDO DESCONTO PARA PAGAMENTO À VISTA DE IMPOSTOS EM ATRASO.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COM A SPAVO PARA ABRIGAR E CUIDAR DOS ANIMAIS NO PRÉDIO DO CENTRO DE ZOONOSES.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UM PONTO DE ÔNIBUS NA AVENIDA JOSE CAMPOS LARIOS NO JARDIM MONTE VERDE.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NO MUNICIPIO DO PROJETO STAR BIKE PARA COLETA DE LIXO RECICLÁVEL, AO QUAL FOI DESENVOLVIDO PELA EQUIPE STAR BOTS  DO LAR FREI ARNALDO.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 SAEV AMBIENTAL  QUE ASSUMA A MANUTENÇÃO DO POÇO ARTESIANO DO BAIRRO DO CRUZEIRO, VISANDO MELHORAR A QUALIDADE DE VIDA DOS MORADORES DAQUELA LOCALIDADE.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RAUL FERREIRA DE CARVALHO,  PRÓXIMO AO CRUZAMENTO COM A RUA ANGELO DAL BEN, NO CONJUNTO HABITACIONAL JAMIR...</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VIABILIZANDO A CONCESSÃO DE FOLGA AOS MOTORISTAS DE AMBULÂNCIA, PREFERENCIALMENTE AOS DOMINGOS.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CAMPANHA E ENTREGA GRATUITA AOS MUNÍCIPES DA PLANTA CROTOLÁRIA VISANDO COMBATER  O MOSQUITO AEDES AEGYPTI.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 EMPRESA BRASILEIRA DE CORREIOS E TELÉGRAFOS, PARA QUE REALIZE CONCURSO PÚBLICO PARA CONTRATAÇÃO DE NOVOS AGENTES DE CORREIO PARA  NOSSO MUNICÍPIO.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OBRAS DE RECAPEAMENTO ASFÁTICO NA RUA LAUREANO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PARA QUE RESERVE ESPAÇO NO CENTRO DE EVENTOS PARA USO DE VENDEDORES AMBULANTES DURANTE O CARNAVAL E DEMAIS EVENTOS QUE SE REALIZAREM NAQUELE ESPAÇO.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PALESTRAS ATRAVÉS DOS FUNCIONÁRIOS DA ÁREA DA SAÚDE EM ESCOLAS MUNICIPAIS OBJETIVANDO QUE OS  ALUNOS SEJAM MULTIPLICADORES DE AÇÕES DE COMBATE AO MOSQUITO D...</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CONSTRUA SARJETÃO COM CANALETA NA RUA JOÃO DA CRUZ OLIVEIRA COM A RUA ÂNGELO PETENUCCI.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LIMPEZA DE TODOS OS PONTOS DE DESCARTE DE LIXO E A INSTALAÇÃO DE PLACAS PROIBIDO JOGAR LIXO, COM O VALOR DA MULTA DE R$ 5.000,00.</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OBJETIVANDO A IMPLANTAÇÃO EXPERIMENTAL EM ÁREA DO MUNICÍPIO DA VERSÃO TRANSGÊNICA DO MOSQUITO AEDES AEGYPTI.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CANTORA VOTUPORANGUENSE ZULAIÊ LONÇARCCI BREVIGLIERI.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MELHORIAS NA SINALIZAÇÃO HORIZONTAL DE PARE NO CRUZAMENTO DA AVENIDA NASSER MARÃO COM A RUA JOÃO EUGÊNIO BARBOSA, NO BAIRRO POZZOBON.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GRADES DE PROTEÇÃO NAS BOCAS DE LOBO, COM O OBJETIVO DE  EVITAR QUE LIXOS CARREGADOS PELAS FORTES ENCHENTES E TENHAM COMO DESTINO AS TUBULAÇÕ...</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BEBEDOUROS COM ÁQUA GELADA  NA ARENA PLINIO MARIN.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CONCEDER AUMENTO DE 12% (DOZE POR CENTO) SOBRE OS VENCIMENTOS DOS SERVIDORES MUNICIPAIS EM RAZÃO DA INFLAÇÃO.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BUSQUE FORMAR PARCERIA COM O DER (DEPARTAMENTO DE ESTRADAS E RODAGEM) OBJETIVANDO IMPLANTAR EM NOSSO MUNICÍPIO UMA USINA DE MASSA ASFÁLTICA.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A CRIAÇÃO DE UMA CLÍNICA VETERINÁRIA, COM O OBJETIVO DE REALIZAR CASTRAÇÕES E ATENDIMENTO VETERINARIO GRATUITO.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OBJETIVANDO AUMENTAR O VALOR DO CARTÃO ALIMENTAÇÃO DOS SERVIDORES MUNICIPAIS PARA R$ 250,00 (DUZENTOS E CINQUENTA REAIS)  EM RAZÃO DA INFLAÇÃO OCORR...</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CONGRESSO NACIONAL, SENADOR RENAN CALHEIROS,  PARA QUE PROPONHA PROJETO DE LEI TORNANDO CRIME QUEM MANTIVER CRIADOUROS DE MOSQUITO AEDES AEGYPTI EM SEU IMÓVEL, APÓS SER DEVIDAM...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PRAÇA PÚBLICA NA RESERVA ECOLÓGICA SANTA CLARA, NO BAIRRO JARDIM RESIDENCIAL PRADO.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CONSTRUÇÃO DE UM TERMINAL DE  TRANSPORTE COLETIVO MUNICIPAL, ENTRE AS INSTALAÇÕES DO NORTH SHOPPING E O FUTURO PRÉDIO DO PAÇO MUNICIPAL.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CENTRO DE SAÚDE EXCLUSIVO E ESPECIALIZADO NO ATENDIMENTO DA TERCEIRA 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EMPRESÁRIO SÉRGIO GOMES DE FREITAS, SÓCIO PROPRIETÁRIO DO NORTH SHOPPING, PARA QUE VIABILIZE UM ESPAÇO EM SEU EMPREENDIMENTO PARA INSTALAÇÃO DE UMA ACADEMIA FITNESS.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COPACABANA, ANTES DO CRUZAMENTO COM A RUA DAS AMÉRICAS.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COMPRA DE EQUIPAMENTOS DE PROTEÇÃO INDIVIDUAL (BOTINAS APROPRIADAS) PARA OS SERVIDORES MUNICIPAIS QUE TRABALHAM COM  MASSA ASFÁLTICA QUENTE.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SECRETARIO ESTADUAL FLORIANO PESARO DA SECRETARIA ESTADUAL DESENVOLVIMENTO SOCIAL DO ESTADO DE SP, PARA QUE FAÇA A DOAÇÃO   DO IMÓVEL RURAL ONDE  LOCALIZAVA-SE A APAE DESTE MUNICÍPIO.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TRANSFORME A VICINAL QUE LIGA VOTUPORANGA À PARISI EM UMA AVENIDA ATÉ O CENTRO DE EVENTOS HELDER GALERA.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PARA QUE REALIZE O TOMBAMENTO DA PRAÇA DR. FERNANDO COSTA.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CRIE CARGO ESPECÍFICO DE MOTORISTA DE AMBULÂNCIA.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PARA QUE INSTALE SARJETÃO COM CANALETA NA TRAVESSA OSVALDO CRUZ , COM A PRAÇA AUGUSTO PIACENTE, NO BAIRRO VILA MUNIZ.</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APRESENTE PROPOSTA LEGISLATIVA, AO QUAL, DESTINE RECURSOS FINANCEIROS DE RESÍDUOS DE BENEFÍCIOS PREVIDENCIÁRIOS DE IDOSOS  JÁ FALECIDOS AO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RÁDIO PRINCESA.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PROJETOS NAS ESCOLAS MUNICIPAIS, VISANDO INCENTIVAR A PRÁTICA SOLIDÁRIA NOS ALUNOS.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PARA QUE FAÇA FISCALIZAÇÃO DA QUALIDADE DA MALHA  ASFALTICA DO LOTEAMENTO JARDIM VIVENDAS.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EMPRESA DE SEGURANÇA,  PARA INIBIR ATOS ILÍCITOS NA ÁREA CENTRAL DO DISTRITO DE SIMONSEM, ESPECIALMENTE NO HORÁRIO COMERCIAL.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PARA QUE PROÍBA O ESTACIONAMENTO DE VEÍCULOS E MOTOCICLETAS SOBRE A CALÇADA DO VOTUPORANGA CLUBE NO CALÇAMENTO DA RUA TIBAGI.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HOSPITAL DO CÂNCER DE BARRETOS, QUE DISPONIBILIZE A CARRETA DE PREVENÇÃO AO CÂNCER, PARA QUE PRESTE SEUS SERVIÇOS EM NOSSO MUNICÍPIO.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PODER EXECUTIVO, PARA QUE CONCEDA UM ABONO FINANCEIRO DE FINAL DE ANO AOS SERVIDORES PÚBLICOS MUNICIPAIS EFETIVOS.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GERENTE DO BANCO BRADESCO, PARA QUE VIABILIZE A INSTALAÇÃO DE UMA AGÊNCIA BANCÁRIA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VIABILIZE CONVÊNIO COM A UNIVERSIDADE FEDERAL DE SÃO CARLOS - UFSCAR, OBJETIVANDO O CREDENCIAMENTO PARA SEDIAR CURSO DE LIBRAS NA MODALIDADE DE  ENSINO À DISTÂNCIA - EAD...</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REVITALIZAÇÃO DA PRAINHA DOS MENINOS, PRÓXIMO AO HORTO FLORESTAL SERGIO RAMALHO MATTA.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INDICA AO PODER EXECUTIVO, PARA QUE INSTALE UMA ACADEMIA A CÉU ABERTO,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ADQUIRA E.P.I (EQUIPAMENTO DE PROTEÇÃO INDÍVIDUAL), PARA OS SERVIDORES MUNICIPAIS QUE ATUAM NOS ECOTUDO.S.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INDICA A SAEV AMBIENTAL PARA QUE DESENVOLVA UM PROJETO VISANDO A REALIZAÇÃO DE  MELHORIAS NAS PRESERVAÇÕES E MANUTENÇÕES DAS ÁREAS VERDES EXISTENTES EM  NOSSO MUNICÍPIO.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ESCALA DE TRABALHO PARA OS SERVIDORES PÚBLICOS NA SEMANA DE NATAL E ANO NOVO.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HORAS EXTRAS REALIZADAS PELOS MOTORISTAS DAS AMBULÂNCIAS NOS ÚLTIMOS TRÊS MESES.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PARCERIA JUNTO A CAIXA ECONÔMICA FEDERAL A FIM DE CRIAR UM CONJUNTO HABITACIONAL PARA SERVIDORES MUNICIPAIS, NOS MESMOS MOLDES DO BAIRRO DOS COMERCIÁRIOS.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REDUZIR A CARGA HORÁRIA DOS AGENTES DE CONTROLE DE ENDEMIAS PARA 6 HORAS DIÁRIAS.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FEDERAL, DEPUTADO EDUARDO CUNHA, PARA QUE AGILIZE A VOTAÇÃO DO PROJETO DE LEI Nº 2205/00, QUE DISPÕE SOBRE A REDUÇÃO DA CARGA HORÁRIA DOS ENFERMEIROS PARA 30 HORAS SEMAN...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PARA QUE APRESENTE PROJETO DE LEI VISANDO A CONTRATAÇÃO DE PROFESSORES EVENTUAIS PARA A REDE MUNICIPAL DE ENSINO, NOS MOLDES DO QUE É REALIZADO PELA SECRETARIA ESTADUAL DE 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DA SAÚDE SENHOR DAVID EWERSON UIP, PARA QUE VIABILIZE O RETORNO DOS ATENDIMENTOS AOS PACIENTES COM GLAUCOMA NO MUNICÍPIO DE CARDOSO-SP.</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PARA QUE REALIZE UM SEMINÁRIO, VOLTADO PARA VALORIZAÇÃO DAS FAMÍLIAS, NOS MESMOS MOLDES DO SEMINÁRIO LGBT.</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AOS SUPERMERCADOS PORECATU, SANTA CRUZ E PROENÇA  QUE DESENVOLVAM UM APLICATIVO COM AS PROPAGANDAS CONTENDO AS PROMOÇÕES EVITANDO A DISTRIBUIÇÃO DOS PANFLETOS NAS RESIDÊNCIAS.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PARA QUE PROMOVA REGULAMENTAÇÃO NO QUE TANGE À CONCESSÃO DE DIÁRIAS DE VIAGENS PARA OS SERVIDORES QUE ATUAM NO CARGO DE MOTORISTA.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CONGRESSO  NACIONAL, PARA QUE APRESENTE PROJETO DE LEI TORNANDO OBRIGATÓRIA A PARTICIPAÇÃO DE TODOS OS POLÍTICOS ELEITOS EM CURSO BÁSICO SOBRE ADMINISTRAÇÃO PÚBLICA E PROCESSO...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EXECUTIVO,QUE PROMOVA A EQUIPARAÇÃO DOS VENCIMENTOS DOS DENTISTAS DO PROGRAMA  SAÚDE DA FAMÍLIA EM RELAÇÃO AOS DENTISTAS CUJA CARGA HORÁRIA SÃO DE TRÊS HORAS DIÁRIAS.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DEPUTADO ESTADUAL CARLÃO PIGNATARI, POR TODO EMPENHO E  PARTICIPAÇÃO ÍMPAR NA APROVAÇÃO DO PROJETO DE LEI COMPLEMENTAR Nº 49, QUE ALTERA A DENOM...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ALAMBRADO NO CENTRO DE EVENTOS HELDER HENRIQUE GALERA, LOCALIZADA NA FAZENDA MARINHEIRO DE CIMA.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INCENTIVE A CRIAÇÃO DE UMA FEIRA LIVRE AS QUARTAS FEIRAS NA PRAÇA 31 DE MARÇO DO BAIRRO DA ESTAÇÃO.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SECRETÁRIA MUNICIPAL DE CULTURA E TURISMO SILVIA BRANDÃO CUENCA STIPP, EXTENSIVO A TODOS OS COLABORADORES DAQUELA PASTA ENVOLVIDOS NA REALIZAÇÃO...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INSTITUA UMA GRATIFICAÇÃO POR PRODUTIVIDADE AOS SERVIDORES OCUPANTES DO CARGO DE FISCAL TRIBUTÁRIO.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PARA QUE VIABILIZE MELHORIAS NA SINALIZAÇÃO DE TRÂNSITO NO CRUZAMENTO DAS RUAS SÃO PAULO E TIETÊ.</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REALIZE UMA CAMPANHA EDUCATIVA EM NOSSO MUNICÍPIO, VISANDO À REDUÇÃO E ECONOMIA QUANDO AO CONSUMO DE ÁGUA, PRINCIPALMENTE NO...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TV UNIFEV, CANAL 55 DO CENTRO UNIVERSITÁRIO DE VOTUPORANGA, REALIZE UM DEBATE ENTRE OS CANDIDATOS AO CONSELHO TUTELAR .</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DESCONTOS CONCEDIDOS PELA UNIFEV - CENTRO UNIVERSITÁRIO DE VOTUPORANGA AOS SERVIDORES PÚBLICOS MUNICIPAIS, AOS FUNCIONÁRIOS DAS ORGANIZAÇÕES SOCIAIS DE SAÚD...</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REQUER A CONSIGNADO EM ATA DE UM VOTO DE CONGRATULAÇÃO AOS DIRETORES DA REDE DE SUPERMERCADOS LARANJÃO, PELO ANÚNCIO OFICIALIZADO NA ÚLTIMA SEMANA, SOBRE A VINDA DE UMA LOJA DESTA REDE À NOSSA CIDADE.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UM LEVANTAMENTO DE JAZIGOS QUE ESTÃO ABANDONADOS NO CEMITÉRIO MUNICIPAL PETRONILO GONÇALVES DA SILVA PARA REUTILIZAÇÃO.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OBJETIVANDO DESTINAR UM MÉDICO CLINICO GERAL, PARA FAZER ATENDIMENTOS NO CONSULTÓRIO MUNICIPAL DANIELE CRISTINE LAMANA, LOCALIZADO NO BAIRRO PARQUE D...</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TRANSFERÊNCIA DO LOCAL DAS AULAS PRÁTICAS E EXAMES DE AUTO ESCOLA DA PRAÇA 31 DE MARÇO PARA OUTRA LOCALIDADE.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EXTENSÃO DO ITINERÁRIO DAS LINHAS DE ÔNIBUS PARA A VILA CARVALHO.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ROTATÓRIA NA AVENIDA PRESTES MAIA, ESQUINA COM A PRAÇA 31 DE MARÇO.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PODER EXECUTIVO, QUE PROMOVA O MAIS BREVE POSSÍVEL, MELHORIAS OU ALTERAÇÕES NA SINALIZAÇÃO DE TRÂNSITO NA AVENIDA DA SAUDADE COM A RUA ALFREDO RODRIGUES SIMÕES, NO BAIRRO CIDADE NOVA.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GRATIFICAÇÃO FINANCEIRA PARA OS AGENTES DE CONTROLE DE EDEMIAS QUE DIRIGEM VEÍCULOS OFICIAIS.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PODER EXECUTIVO,  QUE NÃO PROCEDA O LANÇAMENTO DO IPTU PARA O PROPRIETÁRIO DO IMÓVEL, ENQUANTO NÃO OCORRER EFETIVAMENTE O RECEBIMENTO DO LOTEAMENTO PELA PREFEITURA COM AS SUAS OBRAS DE INFRA...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PODER EXECUTIVO, PARA QUE PROMOVA A TROCA DA FROTA DE VEÍCULOS DO SETOR DE CONTROLE DE ENDEMIAS, POIS, OS MESMOS ENCONTRAM-SE MUITO DETERIORADOS EM RAZÃO DO USO CONSTANTE.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REQUER AO SUPERINTENDENTE DA SAEV AMBIENTAL, SENHOR OSCAR GUARIZO, INFORMAÇÕES SOBRE O ACÚMULO DE SOFÁS NO ECOTUDO E QUAL O PRAZO PARA QUE SEJAM DESTRUÍDOS.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REDUZIR A CARGA HORÁRIA DE TRABALHO DOS SERVIDORES PÚBLICOS DO ALMOXARIFADO MUNICIPAL.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VIABILIZE NO NOVO ESTÁDIO MUNICIPAL, UM ESPAÇO DESTINADO PARA ABRIGAR UM MEMORIAL EM HOMENAGEM AO ANTIGO ESTÁDIO PLÍNIO MARIN.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CONSTRUÇÃO DE UMA PRAÇA NO BAIRRO JARDIM BOA VISTA II.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DESENVOLVA POLÍTICAS DE INCENTIVO A INSTALAÇÃO DE ESTABELECIMENTOS COMERCIAIS NO BAIRRO JARDIM BOA VISTA II.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TRANSFIRA A SEDE DA SECRETARIA DE EDUCAÇÃO, CULTURA E TURISMO, PARA O PRÉDIO DA UNIVERSIDADE ABERTA DO BRASIL (UAB), LOCALIZADO NO FINAL DA RUA PERNAMBUCO.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REQUER AO PODER EXECUTIVO PARA QUE ENVIE À ESTA EGRÉGIA CASA DE LEIS, CÓPIA DOS PROJETOS ARQUITETÔNICOS DA PRAÇA JOAO BRAGA, NO JARDIM MORINI E DA PRAÇA LOCALIZADA NA AVENIDA PASCHOALINO PEDRAZZOLI CU...</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VACINAÇÃO CONTRA O VÍRUS DA GRIPE NOS SERVIDORES PÚBLICOS DO ALMOXARIFADO MUNICIPAL.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UM PONTO DE ÔNIBUS COLETIVO COM COBERTURA NA VIA DE ENTRADA DO BAIRRO RESIDENCIAL NOROESTE.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ALTERAÇÃO DO FERIADO ALUSIVO AO DIA DO SERVIDOR PÚBLICO, QUE SERÁ NO DIA 28 DE OUTUBRO EM UM DIA DE QUARTA-FEIRA, PARA 30 DE OUTUBRO, UM DIA DE SEXTA-FEIRA...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ESTUDE A POSSIBILIDADE DE REDUZIR A CARGA HORÁRIA DE TRABALHO DOS SERVIDORES PÚBLICOS LOTADA NO ALMOXARIFADO MUNICIPAL.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EXPRESSO ITAMARATI, PARA QUE ESTUDE A POSSIBILIDADE DE   EMPLACAR TODOS OS ÔNIBUS QUE PRESTAM SERVIÇO DE TRANSPORTE ESCOLAR E COLETIVO NESTE MUNICIPIO, OBJETIVANDO A DESTINAÇÃO D...</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PRESIDENTE DA CÂMARA MUNICIPAL SOLICITANDO QUE INSTITUA O PROJETO CÂMARA ITINERANTE.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BISPO DOM TOMÉ FERREIRA DA SILVA DA DIOCESE DE SÃO JOSÉ DO RIO PRETO, PARA QUE ESTUDE A POSSIBILIDADE DE IMPLANTAR NESTE MUNICÍPIO, UMA INSTITUIÇÃO DE ENSINO CATÓLICA PARA ATENDER AOS ALUNOS...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CARDÁPIO OFERECIDO AOS ALUNOS DA REDE MUNICIPAL DE ENSINO.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FUNCIONÁRIOS DA ORGANIZAÇÃO SOCIAL DE SAÚDE.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REQUER AO PROVEDOR DA SANTA CASA DE MISERICORDIA DE VOTUPORNGA QUE INFORME À ESTA EGRÉGIA CASA DE LEIS, SE EXISTE PREVISÃO PARA INSTALAÇÃO DE UM HEMOCENTRO EM NOSSA CIDADE E, EM CASO NEGATIVO, QUAIS 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 FISCALIZAÇÃO DE TODOS OS LOTEAMENTOS NO MUNICIPIO QUE POSSUEM MENOS DE CINCO ANOS, NO QUE SE REFERE A QUALIDADE DA MALHA ASFÁLTICA.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PODER EXECUTIVO PARA QUE INSTALE UM ESTACIONAMENTO DE MOTOS NA RUA MINAS GERAIS ESQUINA COM A RUA RIO GRANDE.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SE CRIAR VAGAS PARA ESTACIONAMENTO DE MOTOS NA RUA BAHIA ESQUINA COM A RUA PARANÁ.</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CONSTRUÇÃO DE UM (C.E.M)  CENTRO DE EDUCAÇÃO MUNICIPAL, NO BAIRRO JARDIM BOA VISTA II, PARA ATENDER A DEMANDA POR VAGAS DAQUELA COMUNIDADE.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CONSTRUÇÃO DE UM POSTO DE ATENDIMENTO A SAÚDE (P.A.S.) NO BAIRRO JARDIM BOA VISTA II.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BAIRRO JARDIM BOA VISTA II.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 IMPLANTADO O SERVIÇO DE MÉDICO DA FAMÍLIA NO BAIRRO RURAL DO CRUZEIRO.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QUE PROMOVA  PAVIMENTAÇÃO ASFALTICA NOS LOCAIS ONDE EXISTEM RESIDÊNCIAS NO BAIRRO RURAL DO CRUZEIRO, MELHORANDO ASSIM A QUALIDADE DE VIDA DOS MORADORES DAQUELA COMUNIDADE RUR...</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CÂMERAS DE SEGURANÇA NO CRUZAMENTO DA AVENIDA BRASIL COM A AVENIDA JOSÉ MARÃO FILHO NOS MOLDES DA RUA AMAZONAS COM A RUA ALAGOAS.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PARA QUE REALIZE A COMPRA DE UNIFORMES E EQUIPAMENTOS DE PROTEÇÃO INDIVIDUAL PARA OS FUNCIONÁRIOS DO ALMOXARIFADO MUNICIPAL.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TRANSFORME EM MÃO ÚNICA AS RUAS MANOEL GARCIA DA ROCHA, JOSÉ GARCIA PEREZ E CESAR WALDEMAR CALDORIN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QUE REALIZE CONCURSO PÚBLICO PARA A CONTRATAÇÃO DE INTÉRPRETE DE LIBRAS, OBJETIVANDO QUE ESTE POSSA NAS ESCOLAS E DEMAIS ÓRGÃOS PÚBLICOS.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REQUER A DIRETORIA DO HOSPITAL PADRE ALBINO DE CATANDUVA INFORMAÇÕES SOBRE A POSSIBILIDADE DE INSTALAÇÃO DE UMA UNIDADE DE TRATAMENTO DE QUEIMADOS - UTQ EM VOTUPORANGA.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PARA QUE BUSQUE PARCERIA COM A UNIFEV - CENTRO UNIVERSITÁRIO DE VOTUPORANGA, PARA QUE ATRAVÉS DE SEUS COORDENADORES E ALUNOS DOS CURSOS DE MEDICINA, ENFERMAGEM, FISIOTERAPIA...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VOTUPREV ELABORE CARTILHAS DIRECIONADAS AOS SERVIDORES PÚBLICOS, INFORMANDO-LHES SOBRE COMO FUNCIONA A VOTUPREV, AS PORCENTAGENS DE DESCONTOS E 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À GERÊNCIA REGIONAL DA CAIXA ECONÔMICA FEDERAL PARA QUE REALIZE A INSTALAÇÃO DE UM CORRESPONDENTE BANCÁRIO NO PAÇO MUNICIPAL, PARA QUE OS SERVIDORES MUNICIPAIS E MUNÍCIPES QUE MORAM PRÓXIMOS AO...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ALUNO JOGI SUDA NETO PELO EXCELENTE DESEMPENHO EM MARATONAS CIENTÍFICAS DAS QUAIS PARTICIPOU.</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CANTORA MARIANGELA ZAN PELA PARTICIPAÇÃO NO CIRCUITO CULTURAL DE VOTUPORANGA, INTERPRETANDO CANÇÕES DA SAUDOSA INEZITA BARROSO.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CORRENTE PROMOVA AUMENTO DE SALÁRIO DO SERVIDOR PÚBLICO MUNICIPAL DE SERVIÇOS BRAÇAIS.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PODER EXECUTIVO, QUE SEJA INDICA AO PODER EXECUTIVO, PARA QUE REALIZE ESTUDOS COM O OBJETIVO DE FIRMAR PARCERIAS COM AS ESCOLAS DE INFORMÁTICA EXISTENTES EM NOSSO MUNICÍPIO, NO INTUITO DE QU...</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EQUIPAMENTOS DE ERGONOMIA AOS SERVIDORES  PÚBLICOS MUNICIPAIS QUE TRABALHAM COM DIGITAÇÃO DE DOCUMENTOS.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GERENTE DO BANCO DO BRASIL  S/A, SOLICITANDO A INSTALAÇÃO DE UMA AGÊNCIA DO BANCO DO BRASIL NA AVENIDA JOÃO GONÇALVES LEITE.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A INSTALAÇÃO DE ILUMINAÇÃO PÚBLICA NA RUA PARAÍBA, NO TRECHO COMPREENDIDO ENTRE AS RUAS SANTOS DUMONT E DOS EUCALIPTOS,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QUE NAS NOMEAÇÕES PARA CARGOS EM COMISSÃO SEJA DADO PREFERÊNCIA PARA SERVIDORES DO QUADRO EFETIVO DA ADMINISTRAÇÃO DIRETA E INDIRETA.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TRANSFIRA VAGAS DE ESTACIONAMENTO DO LADO DIREITO PARA O LADO ESQUERDO DO CANTEIRO CENTRAL DA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PROMOVA A CRIAÇÃO DE UMA SALA DE INCLUSÃO DIGITAL PARA OS SERVIDORES PÚBLICOS MUNICIPAIS DO ALMOXARIFADO, A EXEMPLO DA SAEV AMBIENTAL.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DA ESCOLA DE GOVERNO COMO FORMA DE VALORIZAR E MOTIVAR OS SERVIDORES PÚBLICOS DA ADMINISTRAÇÃO DIRETA.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AOS SUPERMERCADOS INSTALADOS EM NOSSO MUNICÍPIO QUE CONFECCIONEM PLACAS DE PVC, SEM PROPAGANDA COMERCIAL, PARA DISTRIBUIÇÃO GRATUITA AOS CLIENTES QUE NÃO DESEJAM RECEBER PANFLETOS DE OFERTOS EM...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CÂMERAS DE MONITORAMENTO NAS ÁREAS EXTERNAS DOS PRÉDIOS PÚBLICOS, OBJETIVANDO MELHORAR A SEGURANÇA PÚBLICA.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 ASSOCIAÇÃO COMERCIAL DE VOTUPORANGA- ACV QUE CONSCIENTIZE SEUS ASSOCIADOS PARA INSTALAÇÃO DE CÂMERAS DE VIGILÂNCIA E SEGURANÇA NA ÁREA EXTERNA DOS PRÉDIOS COMERCIAIS, OBJETIVANDO MELHORAR A 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 ASSOCIAÇÃO INDUSTRIAL DA REGIÃO DE VOTUPORANGA, PARA QUE CONSCIENTIZE SEUS ASSOCIADOS A INSTALAREM CÂMERAS DE VIGILÂNCIA E SEGURANÇA NA ÁREA EXTERNA DOS PRÉDIOS DAS INDUSTRIAS, OBJETIVANDO ME...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REQUER AO SUPERINTENDENTE DA SAEV AMBIENTAL, SENHOR OSCAR GUARIZO, INFORMAÇÕES SOBRE CRITÉRIOS UTILIZADOS NAS PODAS DE ÁRVORES SEM PEDIDO DO CONTRIBUINTE E SE EXISTE PROJETO VISANDO PADRONIZAR ESTE TI...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CONCLUSÃO DAS OBRAS DA MARGINAL DA RODOVIA EUCLIDES DA CUNHA, EM SEU PROLONGAMENTO ATÉ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PROMOVA LIMPEZA DO CANAL DO CÓRREGO QUE PASSA AO LADO DA PRAÇA IRMÃ MARIA IGNÊS MAZZERO, NO BAIRRO JARDIM MARIN.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CANCHA PARA A PRÁTICA DE BOCHA NA PRAÇA DO BAIRRO JARDIM MORINI.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PROMOVA ESTUDOS VIABILIZANDO O RETORNO DA FANFARRA MUNICIPAL.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REALIZAÇÃO DE SHOW ABERTO AO PÚBLICO DO CANTOR SILVIO BRITO, PARA SER REALIZADO NO DIA 08 DE AGOSTO ANIVERSÁRIO DO MUNICÍPIO OU DURANTE A REALIZAÇÃO DO FLIV...</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PROMOVA A MUDANÇA DO FERIADO MUNICIPAL DO DIA 08 PARA O DIA 10 DE AGOSTO, TENDO EM VISTA O DIA 08 DE AGOSTO SER O SEGUNDO SÁBADO DO MÊS E VÉSPERA DO DIA DOS PAIS.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 ANO DE 2016 DISPONIBILIZE A TODOS OS CONTRIBUINTES O CARNÊ DE IPTU VIA ONLINE.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QUE VIABILIZE UM ÔNIBUS PARA O TRANSPORTE DE ASSISTIDOS PELO INSTITUTO DO DEFICIENTE ÁUDIO VISUAL, DUAS VEZES POR SEMANA.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 EMPRESA CONSTRUTORA JM BARRETO PARA QUE ESTUDE A POSSIBILIDADE DE CONSTRUIR UNIDADES HABITACIONAIS EM NOSSA CIDADE NOS MOLDES EM QUE ESTÁ SENDO REALIZADO EM CIDADES VIZINHAS COMO VALENTIM GEN...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ADMINISTRADOR DO POUPATEMPO LOCAL, PARA QUE PROVIDENCIE A CONSTRUÇÃO DE UMA RAMPA DE ACESSO PARA CADEIRANTES DEFRONTE AQUELA UNIDADE, VISANDO GARANTIR A ACESSIBILIDADE DE CADEIRANTES E DEMAI...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INCLUA NO CRONOGRAMA DE OBRAS A PAVIMENTAÇÃO ASFALTICA DA RUA ÂNGELO DAL BEN, ENTRE AS RUAS COPACABANA E HENRIQUE NEGRINI NO PARQU...</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EFETUE A CONSTRUÇÃO DA CALÇADA NA RESERVA ECOLÓGICA SANTO ANTÔNIO, LOCALIZADA NA AVENIDA PEDRO MADRID SANCHES, PARQUE RESIDÊNCIA C...</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PARA QUE A MESMA ESTUDE A POSSIBILIDADE DE SER INSTALADO UM PONTO DE ATENDIMENTO À POPULAÇÃO NA ZONA NORTE, O QUE PROPORCIONARÁ UM MELHOR ATENDIMENTO AOS MUNÍCIPES DAQUELA LOC...</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UM PROGRAMA DE EDUCAÇÃO PROFISSIONAL DESTINADO AO SRVIDORES MUNICIPAIS COM A FINALIDADE DE CRIAR OPORTUNIDADES  DE ELEVAÇÃO DE SUA  ESCOLARIDADE.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UM MÉDICO CLÍNICO GERAL PARA ATENDIMENTO EXCLUSIVO A SAÚDE DO SERVIDOR MUNICIPAL.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PLACA DENOMINATIVA NA ESTRADA MUNICIPAL MANOEL VENÂNCIO DE SOUZA, ANTIGA ESTRADA BOIADEIRA, PROPORCIONANDO MELHOR ORIENTAÇÃO AOS CONDUTORES DE VEÍC...</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DR. GERALDO ALCKIMIN, PARA QUE ESTUDE A POSSIBILIDADE DE PROMOVER A TRANSFERÊNCIA DA UNIDADE DO POUPATEMPO LOCAL, PARA AS FUTURAS INSTALAÇÕES DO NORTH SHOPP...</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VOTO DE CONGRATULAÇÃO AO DOUTOR JOSÉ MANUEL FERREIRA FILHO , JUÍZ DE DIREITO, EX-DIRETOR DO FORUM DE VOTUPORANGA.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DA RESIDÊNCIA DE CONSERVAÇÃO DO DER, DOUTOR JOSÉ EDUARDO ALVES PARA QUE VIABILIZE CORREÇÃO DO DEGRAU EXISTENTE NA MALHA ASFALTICA DA RODOVIA PÉRICLES BELINI NO KM 123.</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PODER EXECUTIVO, QUE PROVIDENCIE NA MAIOR BREVIDADE POSSÍVEL A COLOCAÇÃO DE CASCALHO NA ESTRADA MUNICIPAL MÁRIO DORNA VIA DE ACESSO AO HORTO FLORESTAL SÉRGIO RAMALHO MATTA  OBJETIVANDO MELHO...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INDICA AO GERENTE LOCAL DA CAIXA ECONÔMICA FEDERAL PARA QUE BUSQUE JUNTO AOS ÓRGÃOS COMPETENTES DESSA INSTITUIÇÃO BANCÁRIA A INSTALAÇÃO DE CASAS LOTÉRICAS NA ZONA LESTE 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PODER EXECUTIVO O ENVIO À ESTA CASA, PROJETO DE LEI CONCEDENDO INCENTIVOS FISCAIS  PARA EMPRESAS QUE EMPREGAREM TRABALHADORES ACIMA DE 40 ANOS.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PARA QUE ATRAVÉS DO PRESIDENTE DIRETOR DA ARTESP INFORME SE EXISTE PREVISÃO NO GOVERNO PAULISTA PARA CONCESSÃO DE NOVAS LINHAS DE ÔNIBUS INTERESTADUAIS MA REGIÃO DE VOTUPORA...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REQUER AO PODER EXECUTIVO QUE INFORME SE HOUVE REDUÇÃO DO NÚMERO DE ACIDENTES DE TRÂNSITO EM NOSSA CIDADE APÓS A O INÍCIO DA CAMPANHA TRÂNSITO LEGAL E, CASO POSITIVO, APRESENTE ESTATÍSTICAS QUE COMPRO...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GRATIFICAÇÃO FINANCEIRA PARA SERVIDORES PÚBLICOS OCUPANTES DO CARGO DE PEDREIRO.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PODER EXECUTIVO QUE INSTITUA GRATIFICAÇÃO FINANCEIRA PARA OS SERVIDORES PÚBLICOS MOTORISTAS DAS SECRETARIAS DA SAÚDE, ESPORTE E ASSISTÊNCIA SOCIAL.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REQUER AO DIRETOR TÉCNICO DO IAMSPE DE SÃO JOSÉ DO RIO PRETO, DR. RALPH MALDONADO, QUE INFORME O VALOR PAGO PELO IAMSPE PELAS CONSULTAS MÉDICAS EM NOSSA CIDADE E O NÚMERO DE MÉDICOS QUE SÃO CREDENCIAD...</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QUE PROMOVA A AQUISIÇÃO DE UMA MÁQUINA DE XEROGRAFIA PARA ATENDER AS NECESSIDADES ADMINISTRATIVAS DA UNIDADE DE TRANSPORTE E SAÚDE EDMILSON DA SILVA.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ADEQUAÇÃO DE TODOS OS PRÓPRIOS PÚBLICOS PARA ACESSIBILIDADE DE PORTADORES DE NECESSIDADES.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E SECEZ PROVIDENCIEM NA MAIOR BREVIDADE POSSÍVEL SERVIÇOS DE DEDETIZAÇÃO EM TODOS OS PONTOS DA CIDADE ONDE HAJA PROLIFERAÇÃO DE ANIMAIS PEÇONHENTOS E INSETOS.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LEVANTAMENTO DAS CASAS DO BAIRRO PRÓ POVO QUE ENCONTRAM-SE ABANDONADAS, OBJETIVANDO QUE HAJA SUA DESTINAÇÃO A MUTUÁRIOS REMANESCENTES.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VAGAS NO CENTRO DIA DO IDOSO.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PROGRAMA HABITACIONAL DE HABITAÇÃO POPULAR PARA OS SERVIDORES PÚBLICOS DE VOTUPORANGA.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ADEQUE UMA SALA NO ALMOXARIFADO MUNICIPAL COM EQUIPAMENTOS DE INFORMÁTICA PARA USO DOS SERVIDORES PÚBLICOS QUE ALI ATUAM.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QUE REAJUSTE PARA O VALOR DE R$ 250,00 (DUZENTOS E CINQUENTA REAIS) O CARTÃO ALIMENTAÇÃO DOS SERVIDORES PÚBLICOS MUNICIPAIS NO ANO CORRENTE.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TOME AS MEDIDAS NECESSÁRIAS NO INTUITO DE ASSINAR O TERMO DE ADESÃO JUNTO A SECRETARIA DE ESTADO DE DESENVOLVIMENTO SOCIAL, PARA QUE NOSSO MUNICÍPIO POSSA RECEBER O SEL...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REQUER AO GERENTE DA CAIXA ECONÔMICA FEDERAL JOÃO CARLOS DACIA,  QUE ENCAMINHE A ESTA CASA LEGISLATIVA INFORMAÇÕES, SOBRE OS  CONTRATOS HABITACIONAIS AVENÇADOS COM MUTUÁRIOS DO PARQUE BOA VISTA II, 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PRESIDENTE DESTA EGRÉGIA CASA DE LEIS, PARA QUE ESTUDE A POSSIBILIDADE DE SER UTILIZADO TABLET OU NOTBOOK A SEREM DISPONIBILIZADOS AOS NOBRES EDIS PARA UTILIZAÇÃO NAS SESSÕES DESTE PODER LEG...</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REALIZAÇÃO DO PROGRAMA DE RECUPERAÇÃO FISCAL - REFIS NO ANO CORRENTE, ATENDENDO SOLICITAÇÃO DE DIVERSOS CONTRIBUINTES.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JOÃO DADO, PELO RELEVANTE TRABALHO DESENVOLVIDO EM PROL DE NOSSA CIDADE.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DIRETOR GERAL DO HOSPITAL DO CÂNCER DE BARRETOS, HENRIQUE DUARTE PRATA, QUE ENVIE UNIDADE MÓVEL (CARRETA) DESSA INSTITUIÇÃO, OBJETIVANDO A REALIZAÇÃO DE EXAMES PREVENTIVOS DE CÂNCER EM NOSSA...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COM ACADEMIA A CÉU ABERTO NO BAIRRO JARDIM ITÁLIA, ATENDENDO SOLICITAÇÃO DE SEUS MORADORES.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DO SEMÁFORO EXISTENTE NA CONFLUÊNCIA DAS RUAS SÃO PAULO E ALAGOAS, POR MODELO NOVO COM SISTEMA DE CONTAGEM REGRESSIVA.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SINALIZAÇÃO AÉREA E HORIZONTAL DE CARGA E DESCARGA (15 MINUTOS) NA RUA SÃO PAULO, DEFRONTE A CASA PAROQUIAL NOSSA SENHORA APARECIDA.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RETIRADAS AS FAIXAS AMARELAS DA RUA TOCANTINS ENTRE AS RUAS SÃO PAULO E BAHIA, CRIANDO NOVAS VAGAS DE ESTACIONAMENTO.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MELHORES ESTUDANTES DE VOTUPORANGA, PREMIADOS PELO ROTARY CLUB 8 DE AGOSTO, QUANDO DA REALIZAÇÃO DO CONCURSO MELHOR ESTUDANTE, SENDO ELES:...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DE TRANSPORTE COLETIVO URBANO EXPRESSO ITAMARATI PARA QUE PROMOVA SEMANALMENTE A LIMPEZA DE SEUS ÔNIBUS ITINERÁRIOS, ATENDENDO SOLICITAÇÃO DE USUÁRIOS LOCAIS.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À CONCESSIONÁRIA DE TRANSPORTE COLETIVO URBANO EXPRESSO ITAMARATI PARA QUE PROMOVA A INSTALAÇÃO DE GUICHÊ PARA RECARGA DO CARTÃO CIDADÃO EM PONTO ESTRATÉGICO DA AVENIDA EMÍLIO ARROYO HERNANDES,...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OBJETIVANDO QUE SEJAM REALIZADOS ESTUDOS VISANDO O DESASSOREAMENTO DA BACIA DE ACUMULAÇÃO DO SISTEMA DE CAPTAÇÃO DO MARINHEIRINHO, GA...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RETORNAR O DESFILE CÍVICO DE 8 DE AGOSTO, ASSIM COMO ERA REALIZADO NO PASSADO.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DE TRANSPORTE COLETIVO URBANO, EXPRESSO ITAMARATI, PARA QUE ESTUDE A POSSIBILIDADE DE DEMONSTRAR NO COMPROVANTE DE RECARGA DOS CARTÕES MAGNÉTICOS DE EMBARQUE E DESEMBARQUE O SA...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DO MUNICÍPIO SENHOR NASSER MARÃO POR TER ATENDIDO A INDICAÇÃO Nº 1295/2014, DESTE VEREADOR, COM A EXPEDIÇÃO DO DECRETO Nº 9.141, 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BOLACHA DE MAISENA E LEITE NAS REFEIÇÕES DOS ALUNOS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JOSÉ ABDO E ERCOLE SERENO, EVITANDO ASSIM, TRANSTORNOS E DANOS AOS VEÍCULOS QUE POR ALI TRAFEGAM.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URGENTEMENTE A CONTRATAÇÃO DE MAIS EDUCADORES PARA ATUAREM JUNTO AOS CEMEIS - CENTROS MUNICIPAIS DE EDUCAÇÃO.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ENVIE A ESTA CASA DE LEIS PROJETO DE LEI QUE INSTITUI COMO FERIADO MUNICIPAL O DIA 20 DE NOVEMBRO, DATA EM QUE SE COMEMORA O DIA DA CONSCIÊNCIA NEGRA.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SARJETÃO COM CANALETA NA CONFLUÊNCIA DAS RUAS NASSIF MIGUEL E NITEROI, EVITANDO DANOS A VEÍCULOS E PARA MELHORAR O FLUXO DAS ÁGUAS PLUVIAIS E RESIDENC...</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NO PRÓXIMO DISSÍDIO DE REAJUSTE SALARIAL DOS SERVIDORES MUNICIPAIS, SEJA CONCEDIDO ALÉM DO AUMENTO, UM BÔNUS DE R$ 30,00 (TRINTA REAIS) QUE NÃO FOI CONTEMPLADO NO CARTÃO...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SANSAÚDE PARA QUE AGILIZE O ATENDIMENTO E REALIZAÇÃO DE EXAMES CLÍNICOS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MINISTÉRIO DA EDUCAÇÃO QUE ESTUDE A POSSIBILIDADE DE EXTINGUIR O SISTEMA DE PROGRESSÃO CONTINUADA, AO QUAL, SE MOSTROU INEFICIENTE PERANTE OS ALUNOS E NÃO CONTRIBUI PARA O APRENDIZADO.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O ENVIO DE PROPOSTA LEGISLATIVA A ESTE PARLAMENTO, QUE CONCEDA DESCONTO AOS CONTRIBUINTES INADIMPLENTES, DESDE QUE, O PAGAMENTO DO TRIBUTO SE...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UMA SALA DE INCLUSÃO DIGITAL PARA OS FUNCIONÁRIOS DO ALMOXARIFADO MUNICIPAL, A EXEMPLO DA SAEV AMBIENTAL.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ATENDA OS ANSEIOS DE DIVERSOS SERVIDORES PÚBLICOS MUNICIPAIS COM A CONCESSÃO DO PRÊMIO ASSIDUIDADE DE FORMA ESCALONADA.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SECRETÁRIO DA EDUCAÇÃO DO ESTADO DE SÃO PAULO, HERMAN JACOBUS CORNELIS VOORWALD, QUE ESTUDE A POSSIBILIDADE DE EXTINGUIR O SISTEMA DE PROGRESSÃO CONTINUADA, AO QUAL, SE MOSTROU INEFICIENTE P...</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REPINTURA DAS FAIXAS DE ESTACIONAMENTO EM 45º (QUARENTA E CINCO GRAUS) LOCALIZADOS NA PRAÇA SANTA LUZIA.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VAGA PARA VIATURA OFICIAL NA RUA PIAUÍ, NO ANTIGO PRÉDIO DO CASMU, ONDE ATUALMENTE FUNCIONA O ARQUIVO DA JUSTIÇA DO TRABALHO.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ADOTAR O SISTEMA DE RODÍZIO ENTRE OS SERVIDORES MUNICIPAIS NO PERÍODO COMPREENDIDO ENTRE AS FESTIVIDADES DE NATAL E ANO NOVO.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BUSQUE JUNTO AO MINISTÉRIO DA JUSTIÇA A REALIZAÇÃO DE CONVÊNIO NO INTUITO DE NOSSOS AGENTES DE TRÂNSITO POSSAM PARTICIPAREM DO PROGRAMA NACIONAL DE SEGURANÇA PÚBLICA COM...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SENHOR DOUTOR JUIZ DE DIREITO DO SAF - SERVIÇO ANEXO DAS FAZENDAS, PARA QUE ESTUDE A POSSIBILIDADE DE SE CRIAR VAGA EXCLUSIVA PARA ADVOGADOS NO PRÉDIO DO MESMO. DAR CIÊNCIA AO...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REALIZE ESTUDOS OBJETIVANDO CRIAR MINI DISTRITOS INDUSTRIAIS PARA ATENDER PEQUENOS EMPRESÁRIOS.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PROMOVA A INSTALAÇÃO DE GIROFLEX NOS CAMINHÕES DE COLETA DE LIXO, DANDO MAIOR VISÃO DOS MESMOS AOS DEMAIS MOTORISTAS.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PROMOVA AMPLA FISCALIZAÇÃO NO QUE TANGE AO CUMPRIMENTO DAS DISPOSIÇÕES CONTIDAS NO ART. 338 DO CÓDIGO DE OBRAS E EDIFICAÇÕES DO MUNICÍPIO (LEI COMPLEMENTAR Nº 195, DE 14...</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CUMPRA COM O ART. 193, §4º DA CLT E CONCEDA GRATIFICAÇÃO POR PERICULOSIDADE AOS SERVIDORES QUE LABORAM DIARIAMENTE COM A UTILIZAÇÃO PERMANENTE DE MOTOCICLETAS NA ADMINIS...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DESENVOLVA PROJETOS SOCIAIS E CULTURAIS NO DISTRITO DE SIMONSEN E VILA CARVALHO.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ALIENE FAIXAS DE IMÓVEIS EM INSERVÍVEIS AOS PROPRIETÁRIOS LINDEIROS.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LOMBADA ELETRÔNICA NAS PROXIMIDADES DA ALÇA DE ACESSO DA RODOVIA EUCLIDES DA CUNHA NO KM 520.</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MÃO ÚNICA AS RUAS AMAPÁ, GUAPORÉ E PONTA PORÃ, NO BAIRRO SAN REMO, EVITANDO ASSIM, DIVERSOS ACIDENTES.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DE UMA FAIXA PARA ESTACIONAMENTO DE VEÍCULOS DE EMBARQUE E DESEMBARQUE DE ALUNOS EM VEÍCULOS DE TRANSPORTE ESCOLAR DEFRONTE À TODAS AS ESCOLAS MUNI...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PROMOVA SERVIÇOS DE PODA DE ÁRVORES EXISTENTES NA AVENIDA JOSÉ MARÃO FILHO, DEFRONTE A EMPRESA SÓ NATA, HAJA VISTA, QUE AS MESMAS J...</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GERENTE LOCAL DA CAIXA ECONÔMICA FEDERAL PARA QUE BUSQUE JUNTO AOS ÓRGÃOS COMPETENTES DESSA INSTITUIÇÃO BANCÁRIA A INSTALAÇÃO DE CASAS LOTÉRICAS NO DISTRITO DE SIMONSEN E JARDIM ALVORADA.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GESTÃO PÚBLICA DO ESTADO DE SÃO PAULO, SENHOR WALDEMIR CAPUTO, PARA QUE PROMOVA URGENTEMENTE A INSTALAÇÃO DE PELÍCULA DE INSULFILM EM PONTOS DA COBERTURA DA UNIDADE DO POUPATEM...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DEPUTADO FEDERAL REELEITO FRANCISCO EVERARDO OLIVEIRA SILVA (TIRIRICA) PARA QUE REALIZE SHOW BENEFICENTE EM PROL DA SANTA CASA DE MISERICÓRDIA DE VOTUPORANGA, OBJETIVANDO ASSIM, DEMONSTRAR 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TRANSFORME EM PARQUE MUNICIPAL O BOSQUE MAXIMIANO HERNANDES, LOCALIZADO NO BAIRRO VALE DO SOL, COM A CRIAÇÃO DE TRILHA ECOLÓGICA, LANCHONETE, BANHEIROS, DENTRE 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DEPUTADO FEDERAL REELEITO FRANCISCO EVERARDO OLIVEIRA SILVA (TIRIRICA), PARA QUE DESTINE VERBAS ORÇAMENTÁRIAS NO IMPORTE DE R$ 200.000,00 (DUZENTOS MIL REAIS) A SANTA CASA DE MISERICÓRDIA 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DIRETOR DA CASA DE AGRICULTURA LOCAL (ESCRITÓRIO DE DESENVOLVIMENTO RURAL), ENGENHEIRO AGRÔNOMO CARLOS ALBERTO DE LUCA, PARA QUE TOME PROVIDÊNCIAS COM RELAÇÃO A PRAGA QUE ESTÁ AFETANDO DIVER...</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AO PODER EXECUTIVO, QUE BUSQUE JUNTO AOS ÓRGÃOS COMPETENTES DAS ESFERAS ESTADUAL E FEDERAL A CONSTRUÇÃO DE NOVAS UNIDADES HABITACIONAIS EM NOSSA CIDADE, OBJETIVANDO MINIMIZAR O DÉFICIT AINDA EX...</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NOS BAIRROS JARDIM MORINI I E PARQUE RIO VERMELHO.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AO PODER EXECUTIVO, QUE PROMOVA A ELABORAÇÃO DO PLANO DIRETOR DE TRANSPORTE E MOBILIDADE URBANA, CONFORME PREVISTO NA LEI COMPLEMENTAR Nº 106/2007.</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INSIRA NAS FATURAS DE ÁGUA E ESGOTO O NÚMERO TELEFÔNICO DO DISQUE- ECOTUDO.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REQUER QUE SEJA OFICIADO AO PRESIDENTE DO TRIBUNAL DE JUSTIÇA DO ESTADO DE SÃO PAULO, DESEMBARGADOR JOSÉ RENATO NALINI, PARA QUE ENCAMINHE A ESTA CASA LEGISLATIVA, INFORMAÇÕES SOBRE QUAIS COMARCAS AIN...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REQUER QUE SEJA OFICIADO AO  ESCRITÓRIO DO CDHU EM SÃO JOSÉ DO RIO PRETO/SP,  QUE NOS PRESTE  INFORMAÇÕES SE APÓS A FISCALIZAÇÃO REALIZADA, INFORMAR QUANTAS UNIDADES HABITACIONAIS NO BAIRRO JARDIM MON...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PARA QUE TODAS AS AVENIDAS A SEREM CONSTRUÍDAS EM NOSSA CIDADE SEJAM DOTADAS DE FAIXA DE CICLOVIA.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SENTIDO ÚNICO AS RUAS FELICIO GORAYEB, JOSÉ TOLENTINO DE SOUZA, JOÃO CRUZ DE OLIVEIRA E VALDEVIR OLIVEIRA GUENA.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GERENTE DA CAIXA ECONÔMICA FEDERAL LOCAL, PARA QUE PROVIDENCIE A INSTALAÇÃO DE UM CAIXA ELETRÔNICO PARA UTILIZAÇÃO DOS SERVIDORES PÚBLICOS QUE ATUAM NO ALMOXARIFADO MUNICIPAL.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GERENTE DA CAIXA ECONÔMICA FEDERAL LOCAL, QUE PROMOVA A INSTALAÇÃO DE CAIXA PREFERENCIAL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DÊ CIÊNCIA A USINA NOBLE BRASIL, DA EXISTÊNCIA E PARA O SEU DEVIDO CUMPRIMENTO DA LEI MUNICIPAL Nº. 4229, DE 27 DE ABRIL DE 2007, A QUAL DISPÕE SOBRE A ELIMINAÇÃO GRADAT...</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INTEGRANTES DA COMISSÃO ORGANIZADORA DA 10ª SIPAT - SEMANA INTERNA DE PREVENÇÃO DE ACIDENTES DE TRABALHO DE VOTUPORANGA, PELA LOUVÁVE...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REQUER AO ESCRITÓRIO DO CDHU EM SÃO JOSÉ DO RIO PRETO/SP,  QUE NOS PRESTE INFORMAÇÕES SOBRE: 1 - A FISCALIZAÇÃO POR PARTE DO CDHU COM RELAÇÃO À NÃO OCUPAÇÃO DE UNIDADES HABITACIONAIS NO BAIRRO JARDIM...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EMPRESA AÉREA AVIANCA BRASIL, SENHOR JOSÉ EFROMOVICH QUE PROMOVA ESTUDOS TÉCNICOS OBJETIVANDO INSTALAR UMA LINHA AÉREA (IDA E VOLTA) ENTRE VOTUPORANGA E SÃO PAULO.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NA RUA ÂNGELO DAL BEM, NO TRECHO COMPREENDIDO ENTRE AS RUAS COPACABANA E HENRIQUE NEGRINI.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COMPANHIA AÉREA PASSAREDO, PARA QUE ESTUDE A POSSIBILIDADE DA INSTALAÇÃO DE UMA LINHA AÉREA DESTA EMPRESA EM NOSSA CIDADE.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01/09/2014</w:t></w:r></w:p></w:tc><w:tc><w:tcPr><w:tcW w:w="1800" w:type="dxa"/><w:vAlign w:val="top"/><w:noWrap/></w:tcPr><w:p><w:pPr><w:pStyle w:val="InstTableCellJustified"/></w:pPr><w:r><w:rPr><w:rFonts w:ascii="Arial" w:hAnsi="Arial" w:eastAsia="Arial" w:cs="Arial"/><w:color w:val="334155"/><w:sz w:val="18"/><w:szCs w:val="18"/></w:rPr><w:t xml:space="preserve">REQUER AO ESCRITÓRIO DO CDHU EM BAURU, QUE NOS INFORME SE HOUVE FISCALIZAÇÃO POR PARTE DO CDHU COM RELAÇÃO À NÃO OCUPAÇÃO DE UNIDADES HABITACIONAIS NO JARDIM MONTE VERDE NESTA MUNICIPALIDADE E, CASO P...</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01/09/2014</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INFORME QUANTOS POÇOS ARTESIANOS PRIVADOS EXISTEM EM NOSSO MUNICÍPIO, QUAL A LOCALIZAÇÃO DOS REFERIDOS POÇOS E QUAIS POSTOS DE COMBUSTÍVEIS LOCAIS UTIL...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01/09/2014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DR. LUIZ NICELLI, A PEDIDO DOS MORADORES DO BAIRRO SÃO JUDAS TADEU E ADJACÊNCIAS.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A NOTIFICAÇÃO DAS PESSOAS JURÍDICAS QUE NÃO ESTÃO CUMPRINDO AS OBRIGAÇÕES CELEBRADAS ATRAVÉS DO PROGRAMA ADOTE O VERDE, P...</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SARJETÃO COM CANALETA NA CONFLUÊNCIA DAS RUAS VEREADOR LUIZ ZUCOLOTTO E JOSÉ BATISTA PEREIRA.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NA RUA NASSIF MIGUEL, NO BAIRRO JARDIM MORINI.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ALTERE PARA SENTIDO ÚNICO A RUA NASSIF MIGUEL, NO BAIRRO JARDIM MORINI.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LINHA TELEFÔNICA NO CENTRO DE ZOONOZES DANILO CARLOS GALERA.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CONCEDER CARTÃO ALIMENTAÇÃO AOS SERVIDORES MUNICIPAIS INATIVOS.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À GERÊNCIA DO BANCO BRADESCO S/A, PARA QUE O MESMO CELEBRE PARCERIAS COM ESTABELECIMENTOS COMERCIAIS DO DISTRITO DE SIMONSEN VISANDO A INSTALAÇÃO DE CORRESPONDENTES BANCÁRIOS OU ATÉ MESMO UMA 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AUGUSTO PIACENTI.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DIRETORIA E FUNCIONÁRIOS DA ESCOLA SENAI/CEMAD PELA IMENSA CONTRIBUIÇÃO PARA O DESENVOLVIMENTO E APRENDIZAGEM DO SETOR MOVELEIRO LOCAL.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À SECRETARIA DE MEIO AMBIENTE DO ESTADO DE SÃO PAULO, QUE PROMOVA ESTUDOS OBJETIVANDO A DESTINAÇÃO DE KITS DE EDUCAÇÃO AMBIENTAL PARA ALUNOS DO 6º AO 9º ANO DE NOSSA REDE DE ENSINO.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EM TODOS OS PONTOS DE ÔNIBUS ONDE CONSTE O HORÁRIO DAS RESPECTIVAS LINHAS ITINERÁRIAS.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NIVELAMENTO NA MALHA ASFÁLTICA, MAIS PRECISAMENTE NO CRUZAMENTO DAS RUAS JOÃO CRUZ DE OLIVEIRA E ÂNGELO PETENUCCI.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CONSTRUIR UMA UNIDADE DE SAÚDE PARA ATENDER OS MORADORES DO BAIRRO VALE DO SOL E DEMAIS BAIRROS ADJACENTES.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AGILIZE A CONCLUSÃO DAS OBRAS DA PRAÇA EXISTENTE NO VILA RESIDENCIAL MORINI II NO FINAL DA RUA NASSIF MIGUEL.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CRIAÇÃO DE GRATIFICAÇÃO PARA OS FISCAIS DE ISS DE CONSTRUÇÃO E AMPLIAÇÃO DE IMÓVEIS.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MATERIAIS PARA O PROJETO PRIMEIRÍSSIMA INFÂNCIA DESENVOLVIDO NAS UNIDADES DE SAÚDE.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DE PARADA OBRIGATÓRIA (PARE), BEM COMO, REINSTALE SINALIZAÇÃO AÉREA (PLACAS) ONDE NECESSITAR, MAIS PRECISAMENTE EM TODAS AS RU...</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EFETUE A REGULARIZAÇÃO DO IMÓVEL LOCALIZADO NA RUA APARECIDA D OESTE, Nº. 1706, NO DISTRITO DE SIMONSEN, PARA O SEU ATUAL MORADOR, ATRAVÉS DA DOAÇÃO DE ESCRITURA PÚBLICA...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ELABORAR PROJETO DE LEI A SER ENVIADO A ESTA CASA LEGISLATIVA, NO INTUITO DE QUE SEJA DADO UM INCENTIVO OU GRATIFICAÇÃO AOS ATENDENTES DE FISCA...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SOLO E INSTALE A SINALIZAÇÃO VERTICAL DE VAGA PARA ESTACIONAMENTO DE VEÍCULO CONDUZIDOS POR DEFICIENTES FÍSICOS NA ALAMEDA PADRE EDEMUR, DEFRONTE 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DE PROJETO URBANÍSTICO DE REVITALIZAÇÃO COM A CONSTRUÇÃO DE UMA PRAÇA PÚBLICA JUNTO A RESERVA ECOLÓGICA SANTA CLARA DE ASSIS.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PROCON LOCAL, QUE TOME PROVIDÊNCIAS COM RELAÇÃO A BAIXA VELOCIDADE DE INTERNET FIXA DA EMPRESA VIVO EM DIVERSOS PONTOS DE NOSSA CIDADE.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INSTALE UMA MINI UNIDADE DO ECOTUDO PARA UTILIZAÇÃO DOS MORADORES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POSTE DE ILUMINAÇÃO INSERVÍVEL EXISTENTE NA ALAMEDA PADRE EDEMUR DEFRONTE AO ESTABELECIMENTO COMERCIAL CASA DO ARTESANATO.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NITERÓI, NA CONFLUÊNCIA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À EMPRESA CONCESSIONÁRIA DO SERVIÇO DO TRANSPORTE PÚBLICO COLETIVO, EXPRESSO ITAMARATI, QUE EFETUE A COBERTURA DE PONTO DE ÔNIBUS LOCALIZADO NO DISTRITO DE SIMONSEN.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OU SUBSTITUIÇÃO DAS PLACAS DENOMINADAS DAS VIAS PÚBLICAS DO BAIRRO JARDIM MORINI.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E DIRETORIA DO SANSAÚDE POSSAM REALIZAR A ALTERAÇÃO DE CONTRATO ADMINISTRATIVO CELEBRADO OBJETIVANDO QUE OS CÔNJUGES DOS SERVIDORES...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À GERENCIA DA AGÊNCIA DO BANCO SANTANDER DO PAÇO MUNICIPAL TANCREDO NEVES PARA QUE ESTE PROMOVA O RETORNO DO CAIXA PREFERENCIAL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DELEGADO DA RECEITA FEDERAL EM FOZ DO IGUAÇU, PARA QUE ENCAMINHE A ESTA CASA LEGISLATIVA OS PROCEDIMENTOS A SEREM EXECUTADOS PARA OBTENÇÃO DE ÔNIBUS APREENDIDOS, OBJETIVANDO SUA DESTINAÇÃO 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O CONSELHO DE POLÍTICA DE ADMINISTRAÇÃO E REMUNERAÇÃO DE PESSOAL, NOS TERMOS DO ART. 39 CAPUT DA CONSTITUIÇÃO FEDERAL DE 1988.</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REALIZE NA MAIOR BREVIDADE POSSÍVEL A ABERTURA DA RUA ANGELO DAL BEM, ATENDENDO SOLICITAÇÃO DE DIVERSOS PEDESTRES E CONDUTORES DE VEÍCULOS.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INSTALE NA MAIOR BREVIDADE POSSÍVEL LIXEIRAS NO CENTRO DE LAZER DO TRABALHADOR OSCAR BOTURA.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DE GUIA DE SARJETA NA RUA ALAGOAS NA CONFLUÊNCIA COM A RUA SÃO PAULO, JUNTO AO SALÃO PAROQUIAL DA IGREJA NOSSA SENHORA APARECIDA.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MINAS GERAIS COM A RUA MATO GROSSO.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CALÇADAS EXISTENTES NA RUA COPACABANA QUE ESTÃO TOMADAS PELO MATO, OBJETIVANDO POSSIBILITAR A PASSAGEM DE PEDESTRES.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DE DIREÇÃO A RUA MATO GROSSO, NO BAIRRO VALE DO SOL.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NA RUA DAS PALMAS COM MARIA CAMILO BIMBATO, OBJETIVANDO QUE ESTE FAÇA A LIMPEZA DO MESMO NOS TERMOS DA LEGISLAÇÃO VIGENT...</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DE CONSERVAÇÃO DO DER LOCAL, DR. JOSÉ EDUARDO ALVES, QUE PROMOVA MELHORIAS NA ALÇA DE ACESSO À VOTUPORANGA DEFRONTE A BASE DA POLÍCIA RODOVIÁRIA NA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E AO SUPERINTENDENTE DA SAEV AMBIENTAL, OSCAR GUARIZO, QUE REALIZEM SERVIÇOS DE PODA EM ÁRVORES DE GRANDE PORTE EXISTENTES NA RUA GUERCHE, MAIS PRECISAMENTE DEFRONTE À ESCOLA...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RADARES ELETRÔNICOS NA AVENIDA JERÔNIMO FIGUEIRA DA COSTA, DEFRONTE AO IFSP EM AMBOS OS LADOS PARA GARANTIR A SEGURANÇA DOS ESTUDANTES DAQUELE IN...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EFETUE ESTUDOS NO SENTIDO DE QUE SEJA RETIRADO O TERMINAL CENTRAL DE PARADA DE ÔNIBUS DA PRAÇA DR. FERNANDO COSTA, CRIANDO NO LOCAL ESTACIONAMENTO EM 45º (QUARENTA E CIN...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DE UM NOVO CEMITÉRIO MUNICIPAL.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DISPONIBILIZE VIA INTERNET A IMPRESSÃO DOS CARNES DO IPTU - IMPOSTO PREDIAL TERRITORIAL URBANO A TODOS OS CONTRIBUINTES.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MAIS ASSENTOS NA RECEPÇÃO E DEMAIS LOCAIS INTERNOS DO HOSPITAL FORTUNATA GERMANO POZZOBON, ATENDENDO SOLICITAÇÕES DE USUÁRIOS DO MESMO.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ATENDA OS ANSEIOS DE DIVERSOS SERVIDORES PÚBLICOS MUNICIPAIS COM A CONCESSÃO DO PRÊMIO ASSIDUIDADE DE FORMA ESCALONADA.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INSTITUIR GRATIFICAÇÃO PARA OS SERVIDORES QUE ATUAM NA FUNÇÃO DE PEDREIRO, A EXEMPLO DA CONCEDIDA AOS SERVIDORES DO CEMITÉRIO MUNICIPAL RECENTE...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CONTRATE NOVA EMPRESA PARA EFETIVAR O TRANSPORTE DE PACIENTES ATÉ O HOSPITAL DE CÂNCER DE BARRETOS, TENDO EM VISTA O NÃO CUMPRIMENTO DAS CLÁUSULAS CONTRATUAIS PELA ATUAL...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ESPAÇO PARA QUE EM PARCERIA COM A SPAVO - SOCIEDADE PROTETORA DOS ANIMAIS DE VOTUPORANGA, POSSA SER ABRIGADO UM HOSPITAL PÚBLICO VETERINÁRIO EM NOSSO MU...</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ENCAMINHE A ESTA CASA LEGISLATIVA, PROPOSTA LEGISLATIVA PARA CONCEDER DESCONTO DE 10% PARA PAGAMENTO À VISTA DE DÉBITOS EM FASE DE EXECUÇÃO FISCAL.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DE PROPOSTA LEGISLATIVA QUE VISE EVITAR A EXECUÇÃO DE DÉBITOS FISCAIS EM VALORES INFERIORES A R$ 300,00 EM RAZÃO DAS DESPESAS PROCESSUAIS GERADAS AO...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RUA ANTÔNIO BATISTA PEREIRA ENTRE AS RUAS SERGIPE E BARÃO DO RIO BRANCO, ATENDENDO SOLICITAÇÃO DE MORADORES E DEMAIS PESSOAS QUE POR ALI TRAFEG...</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CONSERTO DE PLAYGROUNDS DE MADEIRA EXISTENTES NAS PRAÇAS PÚBLICAS, GARANTINDO UM LAZER SEGURO A NOSSAS CRIANÇAS.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A TRANSFORMAÇÃO EM SENTIDO ÚNICO A RUA DO CAFÉ, PRÓXIMO À ESCOLA TÉCNICA FREI ARNALDO MARIA DE ITAPORANGA - CENTRO PAULA SOUZA.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PERNAMBUCO DEFRONTE A PINHEIRAL, GARANTINDO A SEGURANÇA DE PEDESTRES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CONCEDER AOS SERVIDORES PÚBLICOS MUNICIPAIS O PAGAMENTO DE UM PLANO ODONTOLÓGICO.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A INSCRIÇÃO DAS PLACAS DE SINALIZAÇÃO VERTICAL EXISTENTES NA RUA DAS BANDEIRAS NAS PROXIMIDADES DA ESCOLA ESTADUAL SARAH ARNOLD BARBOSA, AS QUAIS CONTEM OS RESPEC...</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MAJORAÇÃO NO CARTÃO ALIMENTAÇÃO DO SERVIDOR PÚBLICO MUNICIPAL PARA R$ 200,00 (DUZENTOS REAIS).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ROTARY CLUB 8 DE AGOSTO, PELA REALIZAÇÃO DO CONCURSO O MELHOR ESTUDANTE DE VOTUPORANGA 2013.</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 EMPRESA D. MALTA MONTAGENS INDUSTRIAIS E ELÉTRICAS, SOLICITANDO QUE PROVIDENCIE A INSTALAÇÃO DE BICOS DE LUZ NA CONFLUÊNCIA DA RUA ÂNGELO PETENUCCI E JOÃO DA CRUZ OLIVEIRA, ATENDENDO À SOLICI...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CONTENDO OS NOMES DOS ATLETAS DAS EQUIPES DE BIRIBOL, MASCULINA E FEMININA, QUE CONQUISTARAM AS PISCINAS DURANTE A COPA SESC TV PROGRESSO,...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UMA SALA DE INCLUSÃO DIGITAL PARA OS FUNCIONÁRIOS DO ALMOXARIFADO MUNICIPAL, A EXEMPLO DA SAEV AMBIENTAL.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 EMPRESA AMÉRICA LATINA LOGÍSTICA - ALL PARA QUE PROMOVA A LIMPEZA DOS TRILHOS QUE PASSAM PELO PERÍMETRO URBANO DE NOSSA CIDADE.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CRIE CARGO ESPECÍFICO DE MOTORISTA DE AMBULÂNCIA ATENDENDO SOLICITAÇÃO DE DIVERSOS USUÁRIOS DESSE SERVIÇO.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MAIS PONTOS DE ILUMINAÇÃO PÚBLICA NA PRAÇA SÃO BENTO, EVITANDO ATOS ILÍCITOS NAQUELE LOGRADOURO.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FAIXA DE PEDESTRES NA CONFLUÊNCIA DAS RUAS BAHIA E PARÁ,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O SERVIÇO DE 0800 DA REFERIDA AUTARQUIA PASSE A RECEBER LIGAÇÕES ORIGINADAS DE TELEFONES CELULARES.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CONSTRUA UMA CASA DE APOIO AOS PACIENTES E SEUS RESPECTIVOS ACOMPANHANTES, NA CIDADE DE SÃO JOSÉ DO RIO PRETO, À EXEMPLO DA CIDADE DE BARRETOS.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DA EMPRESA RESPONSÁVEL PELO TRANSPORTE DE PACIENTES ATÉ O HOSPITAL DE CÂNCER DE BARRETOS, PARA QUE DISPONIBILIZE ÔNIBUS NOS TERMOS DO CONTRATO ADMI...</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DISPONIBILIZE DUAS SAÍDAS DIÁRIAS, UMA NO PERÍODO MATUTINO E OUTRA NO PERÍODO VESPERTINO AO TRANSPORTE DE PACIENTES QUE RECEBEM ATENDIMENTO NA CIDADE DE SÃO JOSÉ DO RIO...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VIAS PÚBLICAS DO BAIRRO JARDIM BELA VISTA, ATENDENDO SOLICITAÇÃO DE SEUS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CONCEDER DESCONTO DE 10% NO VALOR DE IPTU AOS CONTRIBUINTES QUE POSSUÍREM IDADE IGUAL OU SUPERIOR A 65 ANOS.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CONCEDIDO GRATIFICAÇÃO AOS SERVIDORES MUNICIPAIS QUE ATUAM NA FUNÇÃO DE COORDENAÇÃO.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NELSON MASSETE, EXTENSIVO A TODOS OS SERVIDORES MUNICIPAIS QUE ATUAM NA SAEV AMBIENTAL PELA RELEVANTE CONTRIBUIÇÃO PARA O SUCESSO DAQU...</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235/2013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QUANTAS INSCRIÇÕES FORAM EFETUADAS PARA O SORTEIO DAS CASAS POPULARES QUE ESTÃO SENDO CONSTRUÍDAS NO BAIRRO JARDIM BOA VISTA.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TRÂNSITO (VERTICAL E HORIZONTAL) DEFRONTE AO CEMEI TEREZINHA GUERRA, LOCALIZADO NO BAIRRO JARDIM SANTO ANTÔNIO, GARANTINDO ASSIM A SEGURANÇA NA...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 SECRETARIA DE CULTURA DO ESTADO DE SÃO PAULO, QUE EFETUE A DOAÇÃO DE KITS DE CINEMA, CONTENDO EQUIPAMENTOS DE PROJEÇÃO E SONORIZAÇÃO PARA A CRIAÇÃO DE SALAS DE EXIBIÇÃO EM NOSSO MUNICÍPIO.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REQUER À CDHU - COMPANHIA DE DESENVOLVIMENTO HABITACIONAL E URBANO, QUE INFORME COMO É REALIZADA A FISCALIZAÇÃO DAS CASAS POR PARTE DA CDHU, PARA SABEREM SE OS SEUS RESPECTIVOS MUTUÁRIOS ESTÃO REALMEN...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NO CENTRO DE LAZER DO TRABALHADOR OSCAR BOTTURA.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PROMOVA URGENTEMENTE REPAROS NO CALÇAMENTO EXISTENTE NO ENTORNO DO CENTRO DE LAZER DO TRABALHADOR OSCAR BOTTURA.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PRÓXIMAS AOS ESTACIONAMENTOS DA 66ª SUBSECÇÃO DA ORDEM DOS ADVOGADOS DO BRASIL DE VOTUPORANGA, ALERTANDO SOBRE O SENTIDO ÚNICO DE DIREÇÃO...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SÉRGIO GOMES, PELO EVENTO DE LANÇAMENTO COMERCIAL DO NORTH SHOPPING, FATO QUE CERTAMENTE É MOTIVO DE ORGULHO PARA TODO O POVO VOTU...</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QUE PROMOVAM UMA AMPLA LIMPEZA NO CÓRREGO MARINHEIRINHO, AO LADO DA RUA PORTO ALEGRE.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OSVALDO GRANDIZOLI E FELÍCIO GORAYEB.</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ADOTAR SISTEMA DE REVEZAMENTO DE SERVIDORES MUNICIPAIS NAS DIVERSAS REPARTIÇÕES PÚBLICAS NOS DIAS ÚTEIS COMPREENDIDOS ENTRE O NATAL E ANO NOVO...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PRESIDENTE DESTA CASA DE LEIS, QUE ESTUDE A POSSIBILIDADE DE ADOTAR SISTEMA DE REVEZAMENTO DOS SERVIDORES NOS DIAS ÚTEIS COMPREENDIDOS ENTRE O NATAL E ANO NOVO DO ANO CORRENTE COM SUA DEVIDA...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CONCEDER 10% (DEZ POR CENTO) DE AUMENTO NA DATA BASE DO ANO VINDOURO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A DEVIDA PINTURA DO SOLO (SINALIZAÇÃO HORIZONTAL), BEM COMO A INSTALAÇÃO DE PLACAS (SINALIZAÇÃO AÉREA) DO SARJETÃO COM CANALETA EXISTENTE NA CONFLUÊNCIA DA RUA P...</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CURSO DE DIREÇÃO DEFENSIVA PARA TODOS OS SERVIDORES MUNICIPAIS QUE ATUAM COMO MOTORISTAS.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INDICA AO PODER EXECUTIVO, QUE PROVIDENCIE A AQUISIÇÃO DE UMA TENDA A SER UTILIZADA NOS SEPULTAMENTOS OCORRIDOS NO CEMITÉRIO MUNICIPAL PETRONILO GONÇALVES DA SILVA, VISANDO A PROTEÇÃO DO SOL E DA CHUV...</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NÃO EFETUE A TRANSFERÊNCIA DE LOCAL DO CAMPO DE FUTEBOL OFICIAL DO DISTRITO DE SIMONSEN, HAJA VISTA SUA HISTÓRIA DE MAIS DE 60 ANOS.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ENVIAR A ESTA CASA DE LEIS, PROJETO DE LEI NO QUAL INCLUA O ACOMPANHAMENTO EM VIAGENS DE PARENTES PRÓXIMOS NO ROL DE EXCEÇÕES QUE IMPEÇAM A PER...</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ADQUIRIR MANTAS PARA FORRAR AS CAÇAMBAS DOS CAMINHÕES BASCULANTES DA PREFEITURA.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PROIBIÇÃO DE ESTACIONAR NA RUA ARISTIDES GALO, HAJA VISTA QUE, REFERIDA VIA PÚBLICA É UTILIZADA POR DIVERSOS TRABALHADORES, BEM COMO SE TRA...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DE PROJETO URBANÍSTICO DE REVITALIZAÇÃO PARA A RESERVA ECOLÓGICA SANTA CLARA DE ASSIS.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CONVERTER EM PECÚNIA AS FALTAS ABONADAS QUE NÃO FOREM USUFRUÍDAS PELOS SERVIDORES MUNICIPAIS AO LONGO DO ANO.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BAHIA E ALAGOAS,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PROFESSORA LOURDES FERREIRA RODRIGUES, PELA PASSAGEM DO DIA DOS PROFESSORES, AO QUAL, ESTENDEMOS A PRESENTE HOMENAGEM A TODOS OS PROFESSORES L...</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195/2013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REQUER QUE SEJA OFICIADO AO DEPUTADO FEDERAL EDINHO ARAÚJO, PARA QUE ENCAMINHE A ESTA CASA DE LEIS INFORMAÇÕES SOBRE A TRAMITAÇÃO DA PROPOSTA LEGISLATIVA, QUE VISA O RETORNO DO TREM DE PASSAGEIROS EM...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QUE PROMOVA A REVITALIZAÇÃO DA PRAÇA DR. LUIZ NICELLI, A PEDIDO DOS MORADORES DO BAIRRO SÃO JUDAS TADEU.</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 RUA DAS BANDEIRAS COM A RUA PARAÍBA E AVENIDA ANTÔNIO AUGUSTO PAES, EVITANDO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ANTEPROJETO DE LEI QUE ALTERA O ART. 515, I DA LEI 1.595/77 DE 10 DE FEVEREIRO DE 1977 (CÓDIGO DE POSTURAS) PARA QUE APÓS ESTUDOS O MESMO SEJA ENVIADO A ESTA CASA LEGISLATIV...</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A RUA MARCELINO PIRES BUENO, NO TRECHO COMPREENDIDO ENTRE A AVENIDA EMILIO ARROYO HERNANDES ATÉ O BAIRRO JARDIM...</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DAVID ZAIA, PARA QUE PROMOVA A INSTALAÇÃO DE UM ACESSA SÃO PAULO NO BAIRRO SÃO COSME DE NOSSA CIDADE.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 DEFRONTE AO CEM PROF. GEYNER RODRIGUES, E AO CEMEI ANA FERREIRA DOS SANTOS, AMBOS LOCALIZADOS NO BAIRRO SÃO COSME.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UM SHOW NO DIA 24 DE DEZEMBRO DO ANO CORRENTE NA RESERVA ECOLÓGICA CHICO MENDES.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UMA UNIDADE MÓVEL A SER UTILIZADA NA CASTRAÇÃO DE CÃES E GATOS, OBJETIVANDO ASSIM, AUXILIAR NO CONTROLE POPULACIONAL DESSES ANIMAIS EM NOSSA CIDADE.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SEJA REALIZADO UM MUTIRÃO UMA VEZ POR MÊS, EM ESCOLA DE CADA BAIRRO DA CIDADE COM REALIZAÇÃO DE EXAMES CLÍNICOS, CORTE DE CABELO, ORIENTAÇÃO JURÍDICA, ENTRE OUTROS SERVI...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EGRÉGIA CASA DE LEIS, PARA QUE ESTUDE A POSSIBILIDADE DE SER UTILIZADO TABLET OU NOTBOOK A SEREM DISPONIBILIZADOS AOS NOBRES EDIS PARA UTILIZAÇÃO NAS SESSÕES DESTE PODER LEG...</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DA PRAÇA JOÃO PAULO II DO DISTRITO DE SIMONSEN.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DISPONIBILIZAR O PAGAMENTO INTEGRAL EM PECÚNIA DA LICENÇA PRÊMIO NOS CASOS DE SOLICITAÇÃO POR DOENÇA PESSOAL OU FAMILIAR DO SERVIDOR OU PARA...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MARIA BATISTA QUIRINO BOENEN, EM TODA A SUA EXTENSÃO.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TAMBÉM PARA A POPULAÇÃO NO PERÍODO NOTURNO O CURSO ESPECIALIZADO OBRIGATÓRIO DESTINADO A PROFISSIONAIS EM TRANSPORTE DE PASSAGEIROS (MOTOTAXISTA) E EM ENTR...</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REALIZE ESTUDOS OBJETIVANDO CRIAR MINI DISTRITOS INDUSTRIAIS PARA ATENDER PEQUENOS EMPRESÁRIOS.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A RUA FELÍCIO GORAYEB.</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REALIZE A REPINTURA DA FAIXA DE PEDESTRES, BEM COMO DA SINALIZAÇÃO DE PARADA OBRIGATÓRIA (PARE) DEFRONTE AO CENTRO DE EDUCAÇÃO MUNICIPAL (CEM) PROF.ª MARIA MARTINS E LOU...</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SENADO FEDERAL DO BRASIL, SENADOR RENAN CALHEIROS, PARA QUE O MESMO INCLUA DA PAUTA DA REFORMA POLÍTICA O FIM DA REELEIÇÃO PARA CARGOS DO LEGISLATIVO EM TODAS AS ESFERAS.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ALAMBRADO EXISTENTE NO CAMPO DE FUTEBOL DA PRAÇA NOZOMU ABÊ.</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SONORIZADORES, BEM COMO SINALIZAÇÃO DE ALERTA, PLACA SOBRE PASSAGEM DE PEDESTRES NA ESTRADA MUNICIPAL HEBERTH VINICIUS MEQUI, VISANDO EVITAR DIVE...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PRESIDENTE DESTA CASA DE LEIS, VEREADOR ELIEZER CASALI, QUE REALIZE UM DEBATE COM OS CANDIDATOS AO CARGO DE CONSELHEIRO TUTELAR, OBJETIVANDO QUE A POPULAÇÃO TENHA CONHECIMENTO DE SUAS PROPOS...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OBJETIVANDO CRIAR UMA CENTRAL DE VEÍCULOS OFICIAIS.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SENTIDO ÚNICO DE DIREÇÃO A RUA MATO GROSSO, NO TRECHO QUE COMPREENDE O BAIRRO VALE DO SOL, MELHORANDO ASSIM, A SEGURANÇA NO TR...</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NO CRUZAMENTO DAS RUAS DAS AMÉRICAS E COPACABANA.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À USINA NOBLE BRASIL QUE PROMOVA A PASSAGEM REGULAR DE CAMINHÃO PIPA NA RODOVIA ADRIANO PEDRO ASSI NO TRECHO QUE NÃO CONTA COM PAVIMENTAÇÃO PRÓXIMO AO DISTRITO DE SIMONSEN.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ADQUIRIR UMA MÁQUINA DE VARRER RUAS OBJETIVANDO TORNAR MAIS CÉLERE ESSE TIPO DE SERVIÇO EM VIAS PÚBLICAS CENTRAIS E NAS PRAÇAS.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BAIRRO SÃO COSME.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RETORNAR O DESFILE CÍVICO DE 8 DE AGOSTO, ASSIM COMO ERA REALIZADO NO PASSADO.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COMEMORAÇÕES EM TODOS OS FERIADOS CÍVICOS, NO INTUITO DE DESPERTAR A CONSCIÊNCIA CÍVICA, ELEVANDO O PATRIOTISMO ATRAVÉS DO RESGATE DOS VALORES MORAIS E ÉTICOS.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ADVOGADOS DE NOSSA CIDADE, PELA PASSAGEM DO SEU DIA COMEMORATIVO E PELA LUTA INCESSANTE DESSES PROFISSIONAIS PARA A PRESERVAÇÃO DA JUSTIÇA...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REQUER A CONSIGNAÇÃO EM ATA, UM VOTO DE CONGRATULAÇÃO A TODOS OS SERVIDORES LOTADOS NOS SETORES DE FISCALIZAÇÃO FAZENDÁRIA, DÍVIDA ATIVA E CENTRAL DE ATENDIMENTO, PELO BELO TRABALHO E RELEVANTES SERVI...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QUE ATRAVÉS DO SINDICATO RURAL DE VOTUPORANGA, CONVIDE O DR. LUIZ CARLOS DE MORAES PARA QUE COMPAREÇA A ESTA CASA DE LEIS VISANDO PROFERIR PALESTRA SOBRE O NOV...</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PRESIDENTE DESTA CASA DE LEIS QUE DENTRO DO PROJETO DE MODERNIZAÇÃO DESTE PODER LEGISLATIVO, IMPLANTE O SISTEMA DE ASSINATURA ELETRÔNICA PARA REALIZAÇÃO DOS TRABALHOS PARLAMENTARES.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DE DIREÇÃO AS RUAS QUE COMPÕE O BAIRRO CONJUNTO HABITACIONAL VEREADOR JOSÉ NUNES, A EXEMPLO DAS RUAS MANOEL GARC...</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 GERÊNCIA GERÊNCIA REGIONAL DA CAIXA ECONÔMICA FEDERAL, PARA QUE CELEBRE NOVAS PARCERIAS COM ESTABELECIMENTOS COMERCIAIS VISANDO A INSTALAÇÃO DE MAIS CORRESPONDENTES BANCÁRIOS NOS BAIRROS PERI...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PAULINHO DA FORÇA PARA QUE ELABORE PROPOSTA LEGISLATIVA VISANDO QUE TODO TRABALHADOR POSSA TER FALTA ABONADA NO DIA DE SEU ANIVERSÁRIO.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ÂNGELO DAL BEN ATÉ A RUA COPACABANA, ATENDENDO SOLICITAÇÃO DE MORADORES E DEMAIS PESSOAS QUE POR ALI TRAFEGAM.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CONCESSÃO DE GRATIFICAÇÃO AOS SERVIDORES LOTADOS NOS CEMITÉRIOS E VELÓRIOS MUNICIPAIS E DÁ OUTRAS PROVIDÊNCIAS, PARA QUE APÓS ESTUDO...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CONQUISTE VERBA DO GOVERNO DO ESTADO, OBJETIVANDO A CONSTRUÇÃO DE ALÇA DE ACESSO (DISPOSITIVO EM NÍVEL) NA RODOVIA PÉRICLES BELINE SP 340, PRÓXIMO A 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SUPERMERCADO SANTA CRUZ DO POZZOBON, POR TER REALIZADO A 7ª GRANDIOSA FESTA JUNINA.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INSTALE PLACAS DE SINALIZAÇÃO VERTICAL DE PROIBIDO ESTACIONAR AO LONGO DE TODA A VENIDA FORTUNATO TARGINO GRANJA DO LADO ESQUERDO.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LOTÉRICA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BANCO SANTANDER, QUE ESTUDE A POSSIBILIDADE DE INSTALAR EM FORMA DE QUIOSQUE, UM CAIXA ELETRÔNICO, MAIS PRECISAMENTE DEFRONTE AO ALMOXARIFADO MUNICIPAL, LOCALIZADO NO BAIRRO DA ESTAÇÃO.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REDUTOR DE VELOCIDADE TIPO LOMBADA NA RUA ANTÔNIO BILIATO, LOCALIZADO NO BAIRRO MONTE VERDE, COMO FORMA DE CONTER A VELOCIDADE DOS...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JUIZ DIRETOR DO FÓRUM DR. WILSON DE SOUZA FOZ, PARA QUE O MESMO IMPLANTE NA NOSSA COMARCA A ESPECIALIZAÇÃO DAS VARAS, NO INTUITO DE MELHORAR O ATENDIMENTO E DAR MAIOR CELERIDADE AOS JULGADO...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CAPITÃO PM EDSON FÁVERO, PELO RECEBIMENTO DE LÁUREA DE MÉRITO PESSOAL DE 1º GRAU CONCEDIDO PELA POLÍCIA MILITAR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CABO PM JOSÉ CARLOS DA SILVA STEFANUTI, PELO RECEBIMENTO DE LÁUREA DE MÉRITO PESSOAL DE 1º GRAU, CONCEDIDO PELA POLÍCIA MILITAR DO ESTADO 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CABO PM JOSÉ APARECIDO DA SILVA, PELO RECEBIMENTO DE LÁUREA DE MÉRITO PESSOAL DE 1º GRAU, CONCEDIDO PELA POLÍCIA MILITAR DO ESTADO DE SÃO PAU...</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CABO PM CELSO EUCLIDES CRAMOLICHI, PELO RECEBIMENTO DE LÁUREA DE MÉRITO PESSOAL DE 1º GRAU DA POLÍCIA MILITAR DO ESTADO DE SÃO PAULO.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SOLDADO PM MAÉRCIO DE ARAÚJO DIAS, PELO RECEBIMENTO DE LÁUREA DE MÉRITO PESSOAL DE 1º GRAU CONCEDIDO PELA POLÍCIA MILITAR DO ESTADO DE SÃO PA...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AUMENTE O TEMPO DO SINAL VERDE DO SEMÁFORO INSTALADO NA AVENIDA BRASIL, NO INTUITO DE GARANTIR MAIOR SEGURANÇA, BEM COMO PARA EVITAR ACIDENTES.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SINCRONIZAÇÃO DOS SEMÁFOROS (ONDA VERDE) EXISTENTES NA RUA PARAÍBA, NO INTUITO DE GARANTIR MAIOR SEGURANÇA, BEM COMO PARA EVITAR ACIDENTES.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 EXECUTIVO, QUE PROMOVA REFORMAS NO PLAYGROUND PARA CRIANÇAS EXISTENTE NA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PARADA DE ÔNIBUS NA RUA PIAUÍ, MAIS PRECISAMENTE DEFRONTE AO SUPERMERCADO PORECATU, OBJETIVANDO GARANTIR A SEGURANÇA DOS PEDESTRES QUE P...</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CAMPANHA DE SAÚDE BUCAL NOS CENTROS MUNICIPAIS DE EDUCAÇÃO INFANTIL - CEMEIS.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AMPLA REFORMA NOS BANHEIROS PÚBLICOS DAS PRAÇAS SÃO BENTO E SANTA LUZIA.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DENTRO DO ORÇAMENTO DO ANO VINDOURO FAÇA PREVISÃO DE RECURSOS FINANCEIROS VISLUMBRANDO MAJORAR PARA DUZENTOS REAIS O CARTÃO ALIMENTAÇÃO DOS SERVIDORES PÚBLICOS MUNICIPAI...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CONCEDER AOS SERVIDORES PÚBLICOS MUNICIPAIS O PAGAMENTO DE UM PLANO ODONTOLÓGICO.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REQUER QUE SEJA OFICIADO À AGÊNCIA NACIONAL DE TRANSPORTES TERRESTRES PARA QUE NOS PRESTE AS SEGUINTES INFORMAÇÕES:
1- QUAL O ÓRGÃO RESPONSÁVEL PELA FISCALIZAÇÃO DAS NORMAS DE ACESSIBILIDADE DESTINAD...</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REPLANTIO DE GRAMA NA PRAÇA PÚBLICA EXISTENTE ENTRE AS RUAS DAS AMÉRICAS E MANAUS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LOMBADA EXISTENTE NA RUA PARAÍBA, PRÓXIMO À CONFLUÊNCIA COM A RUA SERGIPE, HAJA VISTA A SUA DESNECESSIDADE EM RAZÃO DO SEMÁFORO QUE ALI FOI INSTALA...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PLACAS DENOMINATIVAS NOS LOGRADOUROS QUE ESTÃO APAGADAS E ENFERRUJADAS, GARANTINDO ASSIM, UMA MELHOR IDENTIFICAÇÃO A TODOS QUE TRAFEGAM POR ESS...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ANTEPROJETO DE LEI QUE DISPÕE SOBRE A OBRIGATORIEDADE DA REALIZAÇÃO DE CURSO DE PRIMEIROS SOCORROS AOS SERVIDORES DE CRECHES PÚBLICAS E PRIVADAS PARA QUE APÓS ESTUDOS O MESM...</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ANTÔNIO SERAPHIM QUEIRÓZ, DEFRONTE AO CEMEI PROFª MARIA LYGIA BERTONCINI LEITE, LOCALIZADA NO RESIDENCIAL JARDIM DO PRA...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ESTACIONAMENTO DE MOTOS NA RUA MINAS GERAIS DEFRONTE AO ESCRITÓRIO CONTÁBIL SKALA.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 NOVO VEÍCULO PARA SER UTILIZADO PELOS MEMBROS DO CONSELHO TUTELAR LOCAL.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NA CONFLUÊNCIA DAS AVENIDAS DR. WILSON DE SOUZA FOZ E FORTUNATO TARGINO GRANJA.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ANTÔNIO SEBA DEFRONTE AO NÚMERO, 2672.</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PRESIDENTE DESTA CASA LEGISLATIVA, VEREADOR ELIEZER ANTÔNIO CASALI QUE CONVIDE O SOLDADO KLEBER TROIANE E A CABO MASCELANI, PARA QUE EM DATA A SER PACTUADA COMPAREÇAM EM SESSÃO ORDINÁRIA VIS...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TERRENO PÚBLICO LOCALIZADO NA RUA ANTÔNIO SEBA,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DE DIREÇÃO A RUA ANGELO PETENUCCI, LOCALIZADA NO JARDIM SANTA FELÍCIA.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REQUER À EMPRESA EXPRESSO ITAMARATI, QUE INFORME SE A MESMA POSSUI ÔNIBUS DE TRANSPORTE INTERESTADUAL COM ADAPTAÇÕES PARA DEFICIENTES FÍSICOS QUE ATENDA USUÁRIOS DE NOSSO MUNICÍPIO.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ENGENHEIRO CHEFE DE CONSERVAÇÃO DO DER LOCAL, DR. JOSÉ EDUARDO ALVES, PARA QUE TOME PROVIDÊNCIAS COM RELAÇÃO ÀS PÉSSIMAS CONDIÇÕES QUE ENCONTRA-SE A ALÇA DE ACESSO À VOTUPORANGA EXISTENTE 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CONSERVAÇÃO NA PRAÇA NOZOMU ABÊ, INCLUSIVE COM A SUBSTITUIÇÃO DE LÂMPADAS QUEIMADAS.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PODER EXECUTIVO, ANTEPROJETO DE LEI COMPLEMENTAR QUE CONCEDE GRATIFICAÇÃO AOS MOTORISTAS DA ÁREA EDUCACIONAL PARA QUE APÓS ESTUDOS DE VIABILIDADE O MESMO SEJA ENCAMINHADO NA FORMA DE PROJETO...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 EMPRESA MARCOPOLO, QUE PROMOVA A FABRICAÇÃO DE ÔNIBUS QUE CONTENHAM NA PRIMEIRA FILEIRA DO LADO DIREITO UMA POLTRONA MAIS LARGA, A EXEMPLO DAQUELAS EXISTENTES EM ÔNIBUS LEITO PARA ATENDER PES...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DEPUTADO JOÃO DADO, QUE ELABORE PROPOSTA LEGISLATIVA SOBRE A OBRIGATORIEDADE DAS EMPRESAS DE ÔNIBUS DE TRANSPORTE INTERMUNICIPAL E INTERESTADUAL MANTEREM POLTRONAS EXCLUSIVAS PARA PESSOAS PO...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 DE LOBO NA RUA APARECIDA DOESTE, DEFRONTE AO NÚMERO 1706,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RUA JOSÉ JORDAN MORLIN, BAIRRO RESIDENCIAL FILOMENA.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FAIXAS DE PEDESTRES NOS CANTEIROS CENTRAIS DE AVENIDAS.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MAPA COM A IDENTIFICAÇÃO DO NOME DAS VIAS PÚBLICAS DO BAIRRO JARDIM MONTE VERDE.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COLOCAÇÃO DE PLACAS COM NOME DOS LOGRADOUROS PÚBLICOS COMO: PRAÇAS PÚBLICAS, RESERVAS AMBIENTAIS E ESTRADAS MUNICIPAIS.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AMBULÂNCIA PERMANENTE PARA ATENDER OS MORADORES DO DISTRITO DE SIMONSEN.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TRIBUNAL DE JUSTIÇA DE SÃO PAULO DESEMBARGADOR IVAN RICARDO GARISIO SARTORI,  QUE O PROMOVA O RETORNO DO HORÁRIO DE ATENDIMENTO DOS ADVOGADOS NOS FÓRUNS A PARTIR DAS 9:00 HORA...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A LIBERAÇÃO DE ESTACIONAMENTO DE VEÍCULOS NO LADO ESQUERDO DA RUA RIO DE JANEIRO EM TODA A EXTENSÃO ONDE HOJE HÁ ESSA PROIBIÇÃO DEVIDO AO EIXO BI...</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EGRÉGIA CASA DE LEIS, VEREADOR ELIEZER ANTONIO CASALI, QUE PROMOVA UMA AUDIÊNCIA PÚBLICA, CONVOCANDO  DIVERSOS SETORES DO MEIO AMBIENTE PARA DISCUTIR SOBRE O TEMA MAUS TRATO...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 AVENIDA EMÍLIO ARROYO HERNANDES E RUA SEBASTIÃO CECCHINI, VISANDO UMA MELHOR SEGURANÇA E DISCIPLINA NO TRÁFEGO DAQUELA...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DELEGADO TITULAR DA DISE DE VOTUPORANGA, DR. ANTONIO MARQUES DO NASCIMENTO, POR SUA ELEIÇÃO COMO MELHOR DELEGADO DO ESTADO DE SÃO PAULO PEL...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QUE ALTERA O ART. 5º E 6º DA LEI COMPLEMENTAR Nº 215, DE 05 DE JULHO DE 2012, PARA QUE APÓS ESTUDOS O MESMO SEJA ENVIADO A ESTA CASA DE LE...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GERALDO ALCKMIN, QUE PROMOVA A REGULAMENTAÇÃO DA LEI ESTADUAL Nº 11.977/2005 QUE TRATA SOBRE O CÓDIGO ESTADUAL DE PROTEÇÃO AOS ANIMAIS.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O PAGAMENTO DE ADICIONAL DE PERICULOSIDADE AOS AGENTES DE TRÂNSITO.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NO QUE TANGE À HIGIENIZAÇÃO DE CESTAS PARA ACONDICIONAMENTO DE PRODUTOS DE SUPERMERCADOS E ESTABELECIMENTOS CONGÊNERES.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PRESIDENTE DOS CORREIOS, SENHOR WAGNER PINHEIRO DE OLIVEIRA, QUE PROMOVA A DESTINAÇÃO DE BICICLETAS ELÉTRICAS PARA USO DOS CARTEIROS DE NOSSA CIDADE.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INTERVENHA JUNTO À PRESIDÊNCIA DOS CORREIOS E GOVERNO FEDERAL, OBJETIVANDO QUE SEJAM DESTINADAS BICICLETAS ELÉTRICAS PARA USO DOS CARTEIROS DE NOSSA CIDADE.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ROTATÓRIA NA CONFLUÊNCIA DA AVENIDA NOVE DE JULHO COM A RUA ARISTIDES GALLO.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EQUIPARAÇÃO DO PAGAMENTO DE ADICIONAL DE INSALUBRIDADE ENTRE OS SERVIDORES QUE ATUAM NO CEMITÉRIO MUNICIPAL PETRONILO GONÇALVES DA SILVA E VELÓRIO MUNICIPAL AL...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PRAÇA DO IDOSO ANEXA AO CENTRO DE APOIO AO IDOSO JOSÉ JACOB LOPES, LOCALIZADO NO LOTEAMENTO PARK RESIDENCIAL COLINAS.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À EMPRESA DE TRANSPORTE COLETIVO, UNITRANS, QUE DESTINE LINHA ITINERÁRIA PARA DIVERSOS TRABALHADORES DA EMPRESA COFERPOL ATÉ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BICICLETAS A SEREM DISPONIBILIZADAS PARA USO EM HORÁRIO DE SERVIÇO, AOS COLABORADORES DO DAFIC DO PAÇO MUNICIPAL, BEM COMO DE TODAS AS SUAS SECRE...</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SENTIDO ÚNICO DE DIREÇÃO DAS RUAS AMAPÁ, GUAPORÉ E PONTA PORÃ NO BAIRRO SAN REMO.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ESTUDEM A POSSIBILIDADE DE CONCEDER ISENÇÃO DOS VALORES COBRADOS A MAIOR DE CONSUMIDORES VÍTIMAS DE VAZAMENTOS EM SUAS RESIDÊNCIAS.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S.A, QUE MUDE O FORMATO DA CONTA DE ENERGIA DOS CONSUMIDORES, TENDO EM VISTA QUE O TAMANHO DAS LETRAS E NÚMEROS ALI CONTIDOS A TORNA POUCO LEGÍVEL.</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FAÇA UM LEVANTAMENTO DAS PRINCIPAIS VIAS PÚBLICAS QUE CONTÊM GUIAS REBAIXADAS, QUE NÃO SÃO MAIS UTILIZADAS PARA GARAGEM, OBJETIVANDO SUA CORREÇÃO PARA AUMENTAR O NÚMERO...</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EM PONTO ESTRATÉGICO DO JARDIM MONTE VERDE,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EM TERRENOS PÚBLICOS NA AVENIDA ONOFRE DE PAULA.</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PROPRIETÁRIOS DE TERRENOS PRIVADOS, PARA QUE EXECUTEM OBRAS DE CALÇAMENTO NA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CASAL VOTUPORANGUENSE EDNALVA BARNABÉ ALVES AZEVEDO E VALDECIR ANTONIO AZEVEDO, PELA RECENTE ORGANIZAÇÃO DE EVENTO GOSPEL AOS MORADORES DOS B...</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UMA COLETA MAIS CÉLERE E PERIÓDICA NOS PONTOS DO ECOTUDO (LIXEIRAS) INSTALADOS NAS PRAÇAS PÚBLICAS PARA EVITAR QUE OS...</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UM LEVANTAMENTO NOS LOGRADOUROS PÚBLICOS DE POSTES COM LÂMPADAS QUEIMADAS REALIZANDO-SE A SUBSTITUIÇÃO DAS MESMAS.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PODA DE ÁRVORES NA RUA URUGUAI NA CONFLUÊNCIA COM A RUA ALAGOAS, JUNTO A PRAÇA VEREADOR O...</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APARECIDA DOESTE, NO DISTRITO DE SIMONSEN.</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CRIADO UM SERVIÇO DE ACHADOS E PERDIDOS JUNTO AO GUARDA-VOLUMES EXISTENTE NO TERMINAL RODOVIÁRIO INTERMUNICIPAL E MUNICIPAL PREFEITO LEÔNID...</w:t></w:r></w:p></w:tc><w:tc><w:tcPr><w:tcW w:w="1800" w:type="dxa"/><w:vAlign w:val="top"/><w:shd w:val="clear" w:fill="F9FAFB"/><w:noWrap/></w:tcPr><w:p><w:pPr><w:pStyle w:val="InstTableCellJustified"/></w:pPr><w:r><w:rPr><w:rFonts w:ascii="Arial" w:hAnsi="Arial" w:eastAsia="Arial" w:cs="Arial"/><w:color w:val="334155"/><w:sz w:val="18"/><w:szCs w:val="18"/></w:rPr><w:t xml:space="preserve">DOUGLAS LISBOA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UNIFORME APROPRIADO PARA OS SERVIDORES PÚBLICOS MUNICIPAIS QUE ATUAM EM SERVIÇOS OPERACIONAIS.</w:t></w:r></w:p></w:tc><w:tc><w:tcPr><w:tcW w:w="1800" w:type="dxa"/><w:vAlign w:val="top"/><w:noWrap/></w:tcPr><w:p><w:pPr><w:pStyle w:val="InstTableCellJustified"/></w:pPr><w:r><w:rPr><w:rFonts w:ascii="Arial" w:hAnsi="Arial" w:eastAsia="Arial" w:cs="Arial"/><w:color w:val="334155"/><w:sz w:val="18"/><w:szCs w:val="18"/></w:rPr><w:t xml:space="preserve">DOUGLAS LISBOA</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https://camaravotuporanga.sp.gov.br/documentos?tipoautor=0&autor_id=196</w:t></w:r></w:p></w:tc><w:tc><w:tcPr><w:tcW w:w="3500" w:type="dxa"/><w:vAlign w:val="center"/><w:shd w:val="clear" w:fill="0E1D30"/><w:noWrap/></w:tcPr><w:p><w:pPr><w:jc w:val="end"/></w:pPr><w:r><w:rPr><w:rFonts w:ascii="Arial" w:hAnsi="Arial" w:eastAsia="Arial" w:cs="Arial"/><w:color w:val="94A3B8"/><w:sz w:val="16"/><w:szCs w:val="16"/></w:rPr><w:t xml:space="preserve">Gerado em 04/06/2026 14:32</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2026-06-04T14:32:52-03:00</dcterms:created>
  <dcterms:modified xsi:type="dcterms:W3CDTF">2026-06-04T14:32:52-03:00</dcterms:modified>
</cp:coreProperties>
</file>

<file path=docProps/custom.xml><?xml version="1.0" encoding="utf-8"?>
<Properties xmlns="http://schemas.openxmlformats.org/officeDocument/2006/custom-properties" xmlns:vt="http://schemas.openxmlformats.org/officeDocument/2006/docPropsVTypes"/>
</file>