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518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REQUERIMENTO Nº 348/2016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28/11/2016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1º SARGENTO FRANCISCO ANTONIO BEZERRA DE SOUZA.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AO PODER EXECUTIVO QUE PROMOVA EXPOSIÇÃO DE ANTIGUIDADES NO MUSEU DA CULTURA QUE ESTÁ INSTALADO NO CENTRO DE INFORMAÇÕES CULTURAIS E TURÍSTICAS.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MANTENHA OS VIDROS DO CENTRO DE INFORMAÇÕES CULTURAIS E TURÍSTICAS SEMPRE LIMPOS.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TELAS DE PROTEÇÃO NO CENTRO DE INFORMAÇÕES CULTURAIS E TURÍSTICAS EVITANDO ASSIM A PROCRIAÇÃO DE POMBOS NO LOCAL.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INCLUSÃO NO EDITAL DE CONCESSÃO DO TRANSPORTE PÚBLICO,  A CONSTRUÇÃO DE ABRIGOS EM TODOS OS PONTOS DE EMBARQUE E DESEMBARQUE.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PROMOVA LEVANTAMENTO DAS RUAS QUE ESTÃO COM A MALHA ASFÁLTICA DETERIORADA E POSTERIORMENTE PROMOVA SERVIÇOS DE TAPA BURACO OU RECAPE SE NECESSÁRIO.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EXECUÇÃO DE OBRAS DA PRAÇA ADILSON FRANCISCO DE SOUZA RIBEIRO, LOCALIZADA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VISANDO A TRANSFORMAÇÃO EM SENTIDO ÚNICO A RUA JOSÉ FERREIRA VIEIRA NETO, EM TODA 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PEDRO MADRID SANCHES.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JERÔNIMO FIGUEIRA DA COSTA ENTRE A RUA FELÍCIO MARÃO ATÉ A  AVENIDA EMÍLIO ARROYO HERNANDES.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AVENIDA JOAQUIM JOSÉ DE MORAIS.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03/10/2016</w:t></w:r></w:p></w:tc><w:tc><w:tcPr><w:tcW w:w="1800" w:type="dxa"/><w:vAlign w:val="top"/><w:noWrap/></w:tcPr><w:p><w:pPr><w:pStyle w:val="InstTableCellJustified"/></w:pPr><w:r><w:rPr><w:rFonts w:ascii="Arial" w:hAnsi="Arial" w:eastAsia="Arial" w:cs="Arial"/><w:color w:val="334155"/><w:sz w:val="18"/><w:szCs w:val="18"/></w:rPr><w:t xml:space="preserve">INDICA AO PODER EXECUTIVO QUE PROMOVA LIMPEZA E ROÇAGEM DE CALÇADA NA RUA JOSÉ NÉSIO DE OLIVEIRA ENTRE AS RUAS THOMAZ PAES DA CUNHA FILHO E FIORAVANTE POIANI, NO BAIRRO PARQUE GUARANI.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AVENIDA PEDRO MADRID SANCHES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IMPLANTAÇÃO DE ESTAÇÕES PARA LOCAÇÃO DE BICICLETAS NO PARQUE DA CULTURA, COM RENDA REVERTIDA PARA AS ENTIDADES ASSISTENCIAIS LOCAIS.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ANTONIO DE SOUZA FIGUEIREDO, NO JARDIM CANAÃ.</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AVENIDA JOAQUIM JOSÉ DE MORAES DEFRONTE AO Nº 2470, NO SENTIDO BAIRRO/CENTRO.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JOAQUIM JOSÉ DE MORAES DEFRONTE AO Nº 2209.</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JOAQUIM JOSÉ DE MORAES, ESQUINA COM A AVENIDA EMILIO ARROYO HERNANDES.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FELÍCIO MARÃO NA CONFLUÊNCIA COM A RUA RIO SOLIMÕES, NO BAIRRO POZZOBON.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DEFRONTE A PADARIA LOCALIZADA  NA AVENIDA PEDRO MADRID SANCHES NO BAIRRO PARK RESIDENCIAL COLINAS.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CORREÇÃO EM DESNÍVEL DA MALHA ASFÁLTICA  EXISTENTE NA RUA ITACOLOMI DEFRONTE A CONCESSIONÁRIA DE VEÍCULOS FIAT CAMILLA.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DA RESERVA ECOLÓGICA CHICO MENDES.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ATLETA ADRIANA LUIZA DELACORTE BAZI, POR SUAS CONQUISTAS NO ESPORTE.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REQUER AO PODER EXECUTIVO OS TERMOS INTEGRAIS DO PROCESSO LICITATÓRIO, CONTRATO ADMINISTRATIVO E EVENTUAIS TERMOS ADITIVOS, CUJO OBJETO É A CONTRATAÇÃO DE PESSOA JURÍDICA PARA REALIZAÇÃO DE SERVIÇOS D...</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PERU ESQUINA COM A RUA PANAMÁ.</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COLOMBIA ENTRE AS RUAS RIO DE JANEIRO E PARAÍBA.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SANTA CRUZ  NO BAIRRO JARDIM BOTURA.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PARAÍBA ENTRE AS RUAS URUGUAI E ARGENTINA.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REALIZAR EVENTOS AUTOMOBILISTICOS, COMO CAMPEONATOS DE MOTOCROSS, WHELLING,  DE SOM E DE ARRANCADA NO CENTRO DE EVENTOS HELDER HENRIQUE GAL...</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CONSTRUIR PISTA DE MOTOCROSS PRÓXIMO AO CENTRO DE EVENTOS HELDER HENRIQUE GALERA.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LOMBADA NA RUA ARCIDIO ROMANI NAS PROXIMIDADES DO Nº 3334,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AO PODER EXECUTIVO, PARA QUE FAÇA PARCERIA COM A APTA - FAZENDA EXPERIMENTAL DE VOTUPORANGA, OBJETIVANDO A SOLTURA DE PEIXES NA LAGOA DO CENTRO DE LAZER DO TRABALHADOR OSCAR BOTTURA, PARA  QUE...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CONSTRUÇÃO DE GUARITA NO CENTRO DE LAZER DO TRABALHADOR OSCAR BOTTURA PARA EVITAR ATOS DE VANDALISMO, SEXO E USO DE DROGAS.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AO PODER EXECUTIVO PARA QUE INSTALE BOXES NA PARTE INFERIOR DO DECK EXISTENTE NO CENTRO DE LAZER DO TRABALHADOR OSCAR BOTTURA, OBJETIVANDO SUA CONCESSÃO DE USO, AUMENTANDO O MOVIMENTO NO LOCAL.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PASTOR EUDE DA IGREJA ASSEMBLÉIA DE DEUS RENOVADA DE VOTUPORANGA.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AVENIDA 09 DE JULHO.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SEBASTIÃO VAZ DE OLIVEIRA, DEFRONTE A FUTURA SEDE DO PAÇO MUNICIPAL.</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TIETÊ NA CONFLUÊNCIA COM AS RUAS SÃO PAULO E AMAZONAS.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PARAÍBA NA CONFLUÊNCIA COM A RUA VENEZUELA.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PODER EXECUTIVO, QUE INSTALE SINALIZAÇÃO LUMINOSA NA BIFURCAÇÃO DA AVENIDA  JERÔNIMO FIGUEIRA DA COSTA  NA CONFLUÊNCIA  COM A AVENIDA PREFEITO MÁRIO POZZOBON.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SÉRGIO ADRIANO PEREIRA, QUE PROMOVA MELHORIAS NO SINAL  DE ACESSO A INTERNET WIFI DO PLENÁRIO DRº OCTÁVIO VISCARDI.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PRESIDENTE DA CÂMARA MUNICIPAL DE VOTUPORANGA SÉRGIO ADRIANO PEREIRA, QUE SOLICITE JUNTO ALOS ORGÃOS COMPETENTES A INSTALAÇÃO DA RÁDIO CÂMARA .</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MANOEL GARCIA ROCHA DEFRONTE AO Nº3165 NO BAIRRO COHAB CHRIS II.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TAPABURACO NA RUA CESAR WALDEMAR CALDORIN NO BAIRRO COHAB CHRIS II.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EM TERRENO  NA RUA COLÔMBIA NA CONFLUÊNCIA COM A RUA PARÁ AO LADO DO CONSULTÓRIO MUNICIPAL IV DR. DANILO ALBERTO VICENTE MEDEIROS.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NILTON SANTIAGO PELA BRILHANTE DISSEMINAÇÃO DA PROBLEMÁTICA DO MOSQUITO AEDES AEGYPT GERANDO GRANDE COMOÇÃO EM REUNIÃO DE PASTORES OCORRI...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UM DRONE PARA USO DA PREFEITURA.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E RADAR NA RUA HERMÍNIA NATALI BLUNDI DEFRONTE AO Nº 2636.</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DISSEMINE O ACERVO DE LIVROS DA ANTIGA BIBLIOTECA MUNICIPAL EM BIBLIOTECAS NOS BAIRROS.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RACHID HOMSI EM TODA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RUBENS ZANINI ESQUINA COM A RUA HUMBERTO CORREA BONETTI.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RENATO FONSECA EM TODA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NASSIF MIGUEL ESQUINA COM A TRAVESSA BEIJA FLOR.</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AVENIDA BRASIL EM TODA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RENATO FONSECA ESQUINA COM 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LUCIANA LARIDONDO BARBIZANI EM TODA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ENTULHOS NA RUA DOS CANÁRIOS NO BAIRRO PRÓ POVO.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URUGUAI NO TRECHO ENTRE AS RUAS PADRE IZIDORO CORDEIRO PARANHOS E A RIO DE JANEIRO.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JOÃO EUGÊNIO BARBOSA ESQUINA COM A AVENIDA NASSER MARÃO.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LEONARDO COMMAR DA ALTURA DO Nº 1728 ATÉ A AVENIDA EMÍLIO ARROYO HERNANDES.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ANTONIO DE SOUZA FIGUEIREDO DEFRONTE AO Nº 3.167.</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JOAQUIM SERAPHIM DA SILVA ESQUINA COM A RUA ANTONIO DE SOUZA FIGUEIREDO.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JAIR DOMINGOS THEODORO NO CRUZAMENTO COM A RUA DANILO FURLANI.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PARAÍBA ESQUINA COM A RUA VENEZUELA, NO BAIRRO CHÁCARA DA AVIAÇÃO.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RIO MADEIRA, ESQUINA COM A RUA NASSIF MIGUEL, NO BAIRRO POZZOBON.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CONSTRUIR UM BOLSÃO DE ESTACIONAMENTO NO CRUZAMENTO DAS RUAS NASSIF MIGUEL, FELÍCIO MARÃO E AVENIDA PREFEITO MÁRIO POZZOBON.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EM TODA EXTENSÃO DA AVENIDA PEDRO MADRID SANCHES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 SAEV AMBIENTAL, QUE REALIZE SERVIÇOS DE  ROÇAGEM E LIMPEZA EM ÁREA VERDE NA RUA HOLANDA AO LADO DO FRIGORÍFICO MARFRIG NO BAIRRO PARQUE DAS NAÇÕES.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(LOMBADA) NA RUA MANOEL GARCIA ROCHA, DEFRONTE AO Nº 3214 NO BAIRRO POZZOBON.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QUE INSTALE PLACA DE SINALIZAÇÃO VERTICAL DE PARADA OBRIGATÓRIA E PLACA DE VIA SENTIDO ÚNICO NA RUA NASSIF MIGUEL, ENTRE AS RUAS AGENOR SAGRES E RUA FELÍCIO MARÃO.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CORREÇÃO EM DESNÍVEL DA MALHA ASFÁLTICA  EXISTENTE NA RUA JOÃO PRINCE COM A RUA ANTÔNIO GALERA LOPES NO BAIRRO POZZOBON.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QUE INSTALE BARREIRAS  ARQUITETÔNICAS COM ALERTA DE SINAIS NA AVENIDA PREFEITO MÁRIO POZZOBON NA CONFLUÊNCIA COM A RUA AGENOR SAGRES.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REQUER AO SUPERINDENTE DA SAEV AMBIENTAL SENHOR OSCAR GUARIZO INFORMAÇÕES SOBRE REPAROS NO EMISSÁRIO DE ESGOTO.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QEU SEJA REALIZADO SERVIÇO DE TAPA BURACO NA RUA RENATO FONSECA COM A RUA SEBASTIÃO LIMA BRAGA.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ABERTURA FACILITANDO O ACESSO NA MINA DÁGUA EXISTENTE DA RESERVA AMBIENTAL CHICO MENDES.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ACELERE AS OBRAS DE MELHORIAS NA AVENIDA HORÁCIO DOS SANTOS NO LOTEAMENTO SÃO VICENTE DE PAULO.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CÉSAR WALDEMAR CALDORIN, ESQUINA COM A RUA ARMELINDO BRUNINI NO BAIRRO COHAB CRHIS.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ARMELINDO BRUNINI, ENTRE A RUA CÉSAR VALDEMAR CALDORIN E MARIA BATISTA  QUIRINO BOENEN.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NIVELAMENTO DA ALÇA PROVISÓRIA DE SAÍDA DO PARQUE DAS NAÇÕES COM 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ACELERE AS OBRAS DA NOVA SEDE DO TIRO DE GUERRA , QUE ESTÁ SENDO CONSTRUIDA  NA RUA CANADÁ.</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 MESA, ENCAMINHANDO ANTEPROJETO DE DECRETO LEGISLATIVO QUE INSTITUI O DIPLOMA DE ATIRADOR DESTAQUE DO ANO NA CIRCUNSCRIÇÃO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INSTITUI O FUNDO ESPECIAL DO TIRO DE GUERRA E DÁ OUTRAS PROVIDÊNCIAS.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À DIRETORIA DO CAV QUE ESTUDE A POSSIBILIDADE DE INSTALAR TENDAS NA ARENA PLINIO MARIN, ATÉ A REALIZAÇÃO DE OBRAS DE COBERTURA, ATENDENDO A SOLICITAÇÃO.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REALIZE SERVIÇOS DE TAPA BURACO EM TODAS AS VIAS PÚBLICAS DO BAIRRO PARK RESIDENCIAL COLINAS PARA GARANTIR SEGURANÇA AO TRÂNSITO E EVITAR DANOS AOS VEÍCULOS.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SERVIÇOS DE TAPA BURACO NA AVENIDA PEDRO MADRID SANCHES, LOCALIZADA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NOTIFIQUE O PROPRIETÁRIO DO LOTEAMENTO JARDIM ITÁLIA PARA QUE FAÇA REPAROS NA MALHA ASFÁLTICA, GUIAS E SARJETAS E BOCAS DE LOBO, UMA VEZ QUE O REFERIDO LOTEAMENTO 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À DIRETORIA DO CAV PARA QUE TOME PROVIDÊNCIAS COM RELAÇÃO AO VALOR ABUSIVO DA ÁGUA MINERAL NOS JOGOS REALIZADOS NA ARENA PLINIO MARIN.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TÉCNICOS NAS VIAS PÚBLICAS DO BAIRRO PARQUE DAS NAÇÕES, OBJETIVANDO TORNAR AS MESMAS VIAS DE SENTIDO ÚNICO, PRINCIPALMENTE AS QUE TEM LIGAÇÃO COM 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REALIZAÇÃO DE CONCURSO PÚBLICO OU CONTRATE SERVIÇOS TERCERIZADOS DE VIGILÂNCIA PARA GARANTIR A SEGURANÇA NAS ESCOLAS MUNICIPAIS.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REPAROS NA ESTRADA MUNICIPAL  DEFRONTE A ANTIGA SEDE DA APAE DEVIDO ESTAR INTRANSITÁVEL  APÓS ESSES DIAS DE FORTES CHUVAS.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16ª BPM-I, PARA QUE ATRAVÉS DOS POLICIAIS DA   ATIVIDADE DELEGADA, REALIZE RONDAS NAS IMEDIAÇÕES DA PISTA DE SKATE..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EM TODAS AS VIAS PÚBLICAS DO BAIRRO JARDIM RESIDENCIAL COLINAS.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DEMARCAÇÃO DE SINALIZAÇÃO DE TRÂNSITO DE SOLO OS SEMÁFOROS QUE  FORAM RETIRADOS E QUE FORAM REINSTALADOS EM OUTRAS LOCALIDAES  DO MUNICÍPIO.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ATUALIZAÇÃO DO MAPA DIGITAL DA CIDADE JUNTO A EMPRESA GOOGLE A PEDIDO DE DIVERSOS MUNICIPES.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BUSQUE JUNTO AO GOVERNO ESTADUAL A DESTINAÇÃO DE POLICIAIS MILITARES DE NOSSA CORPORAÇÃO PARA QUE ESSES POSSAM AJUDAR NO COMBATE AO MOSQUITO AEDES AEGYPTI, NOS SEUS...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PRAZO DE GARANTIA DAS OBRAS DO COMPLEXO ESPORTIVO VICTOR HUGO NO BAIRRO PAINEIRAS.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CONTRATOS ADMINISTRATIVOS DAS OBRAS REALIZADAS NO CENTRO DE INFORMAÇÕES CULTURAIS E TURÍSTICAS MARÃO ABDO ALFAGALI.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SECRETARIA MUNICIPAL DE OBRAS EM NOME DO SECRETÁRIO WALDIR APARECIDO PETENUCCI E A TODOS OS SERVIDORES DESTA PASTA, PELOS RELEVANTES SERVIÇOS PR...</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REQUER INFORMAÇÕES DO PODER EXECUTIVO, SOBRE NORMATIZAÇÃO DAS DIÁRIAS DOS MOTORISTAS DE AMBULÂNCIA.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REQUER INFORMAÇÕES AO PODER EXECUTIVO, SOBRE QUAL O VALOR GASTO COM MASSA ASFÁLTICA PARA SERVIÇO DE TAPA BURACO NO MUNICÍPIO.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LIMPEZA NOS LOTES DA PREFEITURA, AO LADO DO CONSULTÓRIO MUNICIPAL DR. JOEL PEREIRA DOS SANTOS.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PROMOVA A TRANSFORMAÇÃO EM SENTIDO ÚNICO DA RUA DOUTOR WOLFRAN WEHINGER, GARANTINDO ASSIM, MAIOR SEGURANÇA NO TRÁFEGO DESSA VIA PÚBLICA.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SERVIÇO DE DESOBSTRUÇÃO EM BOCA DE LOBO LOCALIZADA NA AVENIDA PEDRO MADRID SANCHES COM A RUA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REALIZE CALÇAMENTO EM TODA EXTENSÃO DE ÁREA DA PRESERVAÇÃO PERMANENTE (APP), LOCALIZADA NA RUA CHUKICHI KAKUDA.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CALÇAMENTO EM ÁREA VERDE LOCALIZADA NA RUA PEDRO MADRID SANCHES.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A REALIZAÇÃO DE REPAROS NO REDUTOR DE VELOCIDADE DA RUA MANOEL GARCIA ROCHA.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ABERTURA NO CANTEIRO CENTRAL DA AVENIDA EMÍLIO ARROYO HERNANDES, DEFRONTE AO TRUCK GALLEGO.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SEJA REALIZADO SERVIÇO DE TAPA BURACO NA AVENIDA EMÍLIO ARROYO HERNANDES EM TODA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REALIZADO SERVIÇO DE TAPA BURACO NA RUA RENATO FONSECA COM A SEBASTIÃO LIMA BRAGA EM TODA SUA EXTENSÃO.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SEJA REALIZADA OPERAÇÃO TAPA BURACO NA RUA RACHID HOMSI EM TODA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OPERAÇÃO TAPA BURACO NA RUA JOAQUIM SERAPHIM DA SILVA  COM A RUA MARIA BATISTA QUIRINO BOENEN.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QEU SEJA REALIZADA REFORMA NO SARJETÃO COM CANALETA EXISTENTE NA RUA AGENOR SAGRES.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PELO DER LOCAL, DOUTOR JOSÉ EDUARDO ALVES, PARA QUE REALIZE REPARO NA RODOVIA EUCLIDES DA CUNHA NO KM 515.</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VIABILIZE UM TÚNEL DE ESCOAMENTO DE ÁGUA SOBRE PONTE LOCALIZADA NA AVENIDA DEPUTADO ÁUREO FERREIRA,.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ANTÔNIO SOUZA FIGUEIREDO COM A RUA JOAQUIM SERAPHIN DA SILVA.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AO PODER EXECUTIVO,PARA QUE ENCAMINHE A ESTA CASA LEGISLATIVA AS PRESTAÇÕES DE CONTAS EFETUADAS PELA COMUNIDADE SÃO FRANCISCO DE ASSIS NOS ÚLTIMOS 5 (CINCO) ANOS.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PRESTAÇÃO DE SERVIÇOS PELA COMUNIDADE SÃO FRANCISCO DE ASSIS COM TRABALHADORES DO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LEONARDO COMMAR, ESQUINA COM A RUA PAULO MORETTI, NO BAIRRO POZZOBON.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EM TODA A EXTENSÃO DA AVENIDA EMILIO ARROYO HERNANDES, EM AMBOS OS SENTIDOS, NO BAIRRO POZZOBON.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MARIA BATISTA QUIRINO BOENEN, ESQUINA COM A RUA JOÃO REGANIN, NO BAIRRO JARDIM RESIDENCIAL CANAÃ.</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EM TODA A EXTENSÃO DA AVENIDA PEDRO MADRID SANCHES, EM AMBOS OS SENTIDOS, NO BAIRRO JARDIM RESIDENCIAL COLINAS.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EM TODA A EXTENSÃO DA RUA FRANÇA, NO BAIRRO PARQUE DAS NAÇÕES.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EM TODA A EXTENSÃO DA RUA EDUARDO MORINI BORTOLOTI, NO BAIRRO RESIDENCIAL BORTOLOTI.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EM TODA A EXTENSÃO DA RUA BRUNO MATIAZZO, NO BAIRRO PARQUE RESIDENCIAL COLINAS.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EM TODA A EXTENSÃO DA RUA CESAR WALDEMAR CALDORIN, NO BAIRRO COHAB CRHIS.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PLACA VERTICAL DE PROIBIDO JOGAR LIXO AO LADO DO CONSULTÓRIO MUNICIPAL III DR. JOEL PEREIRA DOS SANTOS, LOCALIZADO NA RUA HUMBERTO CORREA BON...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CONSTRUÇÃO DE LOMBADA NA RUA ANTONIO DE SOUZA FIGUEIREDO, PROXIMO AO NÚMERO 3180, NO BAIRRO JARDIM CANAÃ.</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RESPONSÁVEL PELA APROVAÇÃO DAS OBRAS DE PAVIMENTAÇÃO ASFÁLTICA NO BAIRRO JARDIM BELAS ÁGUAS E RESPONSÁVEL PELO SEU DIMENSIONAMENTO.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RESPONSÁVEL PELA APROVAÇÃO DAS OBRAS DE PAVIMENTAÇÃO ASFÁLTICA NO BAIRRO JARDIM ITÁLIA.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QUANDO FOI APROVADA AS OBRAS DE PAVIMENTAÇÃO ASFÁLTICA NA AVENIDA PEDRO MADRID SANCHES NO BAIRRO JARDIM RESIDENCIAL COLINAS.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SE NOS SERVIÇOS DE TAPA BURACO ESTÁ SENDO UTILIZADA EMULSÃO ASFÁLTICA; SE EXISTE LOCAL ADEQUADO PARA ESTOQUE DESTE PRODUTO; E QUANDO FOI A ÚLTIMA AQUISIÇÃO DESTE...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REQUER AO PODER EXECUTIVO, QUE INFORME A ESTA CASA DE LEIS, A RELAÇÃO DAS RUAS QUE SERÃO RECAPEADAS NO MUNICÍPIO, E QUE FORAM ALVO DE SOLICITAÇÕES DOS VEREADORES DESTA CASA.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VALOR INVESTIDO APÓS A INSTITUIÇÃO DA CIP - CONTRIBUIÇÃO PARA CUSTEIO DO SERVIÇO DE ILUMINAÇÃO PÚBLICA NO QUE TANGE À MODERNIZAÇÃO COM MELHORIA DA EFICIÊNCIA L...</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PRESIDENTE DA CÂMARA MUNICIPAL, QUE PROVIDENCIE, EM CARÁTER DE URGÊNCIA, A NOMEAÇÃO DE UMA EQUIPE DE SERVIDORES DA ÁREA TÉCNICA PARA ACOMPANHAMENTO E SUPORTE AOS PROJETOS DE LEI QUE ENVOLVAM...</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LIGAÇÕES TELEFÔNICAS, MENSAGENS E E-MAILS ENVIADOS PELA SECRETARIA MUNICIPAL DE DIREITOS HUMANOS NO PERÍODO DE 21 DE SETEMBRO DE 2015 A 04 DE OUTUBRO DE 201...</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AVENIDA PEDRO MADRID SANCHES EM TODA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CESAR WALDEMAR CALDORIN, LOCALIZADA NO BAIRRO COHAB CHRIS II.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SÃO PAULO COM A RUA PONTA PORÃ NO BAIRRO SANTA LUZIA.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RECAPEAMENTO ASFÁLTICO NA RUA MARIO ALVES PEREIRA (AO LADO DO AUTO POSTO POZZOBON) NO BAIRRO POZZOBON.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HUMBERTO CORREIA BONETTI.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MÁRIO ALVES PEREIRA.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MARIA BATISTA QUIRINO BOENEN COM A RUA JOÃO REGANIN NO BAIRRO 
POZZOBON.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RETIRE A PROTEÇÃO INSTALADA NO FINAL DA RUA PROJETADA 1 (CONTINUAÇÃO DA RUA FELICIO MARÃO) NO BAIRRO JARDIM BELAS AGUAS, PARA QUE OS PROPRIETARIOS DE ÁREAS RURAIS V...</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CRONOGRAMA DE OBRAS PARA INSTALAÇÃO DE SARJETÕES NAS RUAS DE NOSSA CIDADE, UMA VEZ QUE JÁ FORAM MAIS DE 250 PEDIDOS FORMULADOS PELOS VEREADORES.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ENVIE A ESTA EGRÉGIA CASA DE LEIS, CÓPIA DE TODAS AS NOTAS FISCAIS APRESENTADAS PELOS MOTORISTAS DAS AMBULÂNCIAS, NOS ÚLTIMOS DOIS ANOS.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AVALIAÇÕES DO PMAQ - PROGRAMA NACIONAL DE MELHORIA DO ACESSO E DA QUALIDADE DA ATENÇÃO BÁSICA, QUE FOI REALIZADO NAS UNIDADES DE SAÚDE DE NOSSO MUNICÍPIO...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PREVISÃO PARA TÉRMINO DAS OBRAS DO CONSULTÓRIO MUNICIPAL DANIELE CRISTINE LAMANA, LOCALIZADO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INDICA AO PODER EXECUTIVO PARA QUE  OS NOVOS LOTEADORES PROMOVAM ILUMINAÇÃO PÚBLICA COM LÂMPADAS LED.</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COLOCAÇÃO DE PLACAS DE PROIBIDO JOGAR LIXO COM NÚMERO DA LEI MUNICIPAL 1.595/77 (CÓDIGO DE POSTURAS), NOS LOCAIS SOLICITADOS PELOS 
VEREADORES E QUE AINDA NÃO FORAM ATENDI...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REITERA AO PODER EXECUTIVO PARA QUE PROMOVA A INSTALAÇÃO DE UMA LOMBOFAIXA OU LOMBADA NA AVENIDA PEDRO MADRID SANCHES, DEFRONTE AO NÚMERO 3.177, NO PARQUE RESIDENCIAL COLINAS.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UMA CODIFICAÇÃO EM TODOS OS SEMÁFOROS DO MUNICÍPIO PARA QUE ESTES DIARIAMENTE NO PERÍODO ENTRE AS 00H00MIN ÀS 5H00MIN PERMANECEM COM O SINAL AMARELO (ATENÇ...</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PROLONGAMENTO DA AVENIDA  EMILIO ARROYO HERNANDES.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OPERAÇÃO TAPA BURACO NA RUA VEREADOR NELSON DO NASCIMENTO EM TODA SUA EXTENSÃO.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INDICA AO SUPERINTENDENTE DA SAEV AMBIENTAL,  QUE  INSTALE PLACA DE PROIBIDO JOGAR LIXO, NA RUA PAULO MORETTI PRÓXIMO  A  AVENIDA JERONIMO FIGUEIRA DA COSTA.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PROMOVAM NA MAIOR BREVIDADE POSSÍVEL SERVIÇOS DE TAPA BURACO NA RUA BARCELONA, PRÓXIMO AO CRUZAMENTO COM 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NA RUA RIO COLORADO PRÓXIMO AO CRUZAMENTO COM A AVENIDA JERÔNIMO FIGUEIRA DA COSTA.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NOTIFIQUE O MAIS BREVE POSSÍVEL OS PROPRIETÁRIOS DE TERRENOS LOCALIZADOS NAS RUAS NASSIF MIGUEL E VIRGILIO MORETTI NO BAIRRO POZZOBON, PARA QUE OS MESMOS CONSTRUAM 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REQUER A EMPRESA D. MALTA MONTAGENS INDUSTRIAIS E ELÉTRICAS INFORMAÇÕES SOBRE QUANTIDADE DE PODAS DE ARVORES REALIZADAS PELA EMPRESA NO ANO CORRENTE E QUAIS OS LOCAS E DATAS DAS RESPECTIVAS PODAS.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CÓPIA DO LAUDO DA EMPRESA RESPONSAVEL PELO RECAPEAMENTO ASFALTICO EXECUTADO RECENTEMENTE NO MUNICIPIO, QUANTO A QUALIDADE E ESPESSURA DA MASSA.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NAS ESQUINAS DA AVENIDA ONOFRE DE PAULA QUE DÃO ACESSO AO BAIRRO JARDIM DOS PINHEIROS.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TOME PROVIDÊNCIAS NO SENTIDO DE SUBSTITUIR AS LÂMPADAS QUEIMADAS NA ILUMINAÇÃO DA PRAÇA OCTAVIANO NOGUEIRA, LOCALIZADA NO BAIRRO JARDIM AURELIANO.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NA AVENIDA PEDRO MADRID SANCHES, LOCALIZADA NO BAIRRO PARQUE RESIDENCIAL COLINAS.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NOS NOVOS LOTEAMENTOS DO MUNICÍPIO, AO INVÉS DE SE INSTALAR A LÂMPADA DE ILUMINAÇÃO INCANDESCENTE (AMARELA), SE INSTALE LÂMPADAS DE ILUMINAÇÃO DE LED (BRANCA), EM R...</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PODER EXECUTIVO PARA QUE TOME PROVIDÊNCIAS NO SENTIDO DE SUBSTITUIR AS LÂMPADAS QUEIMADAS NA ILUMINAÇÃO DA PRAÇA MARTINHO NUNES PEREIRA (PRAÇA DO TOBOGÃ), LOCALIZADA NO BAIRRO POZZOBON.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SERVIÇOS DE TAPA BURACO NA RUA EDUARDO MORINI BORTOLOTI, BAIRRO JARDIM RESIDENCIAL BORTOLOTI.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VOTUPORANGUENSE DANIEL GOUVEIA ELEITO PELA SEGUNDA VEZ CONSECUTIVA O MELHOR FUNCIONÁRIO DA REDE DE VAREJO CASAS BAHIA.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SERVIÇOS DE TAPA BURACO NA TRAVESSA ANTÔNIO EDSON ANONI NO BAIRRO RESIDENCIAL BORTOLOTI.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PODER EXECUTIVO PARA QUE CONSTRUA CALÇAMENTO NA RUA MÁRIO ALVES PEREIRA DEFRONTE A ÁREA INSTITUCIONAL LOCALIZADA NA VILA RESIDENCIAL MORINI.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CONSTRUA CALÇAMENTO EM PONTOS DE ÁREAS INSTITUCIONAIS LOCALIZADAS NA RUA RACHID HOMSI NO BAIRRO VOTUPORANGA 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PODER EXECUTIVO PARA QUE PROMOVA OBRAS DE CALÇAMENTO EM ÁREA INSTITUCIONAL LOCALIZADA NA RUA ANTÔNIO SOUZA FIGUEIREDO, NO BAIRRO VOTUPORANGA 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 RESPEITO DO CUMPRIMENTO DA LEGISLAÇÃO TRABALHISTA E DE SENTENÇA JUDICIAL COM RELAÇÃO AOS OCUPANTES DO CARGO DE MOTORISTA.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REQUER AO PODER EXECUTIVO INFORMAÇÕES A RESPEITO DA CONTRAPARTIDA DO MUNICÍPIO COM RELAÇÃO AO CUSTEIO DO TIRO DE GUERRA.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SERVIÇOS DE LIMPEZA NA ÁREA VERDE LOCALIZADA DEFRONTE A RUA CHUKICHI KAKUDA, PRESERVANDO A ESTÉTICA E EVITANDO PROLIF...</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SERVIÇOS DE TAPA BURACO NA RUA MARIA BATISTA QUIRINO BOENEN NA CONFLUÊNCIA COM A RUA JOÃO REGANIN, EVITANDO ACIDENTES E DA...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NA RUA ALVIM ALGARVE NA CONFLUÊNCIA COM A RUA 09 DE SETEMBRO, EVITANDO ACIDENTES E DANOS EM VEÍCULOS.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SERVIÇOS DE TAPA BURACO NA RUA ANTONIO ANONI, PRÓXIMO AO CRUZAMENTO COM A RUA EDUARDO BORTOLOTI, EVITANDO ACIDENTES E DANO...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DA SAÚDE E SECEZ, PROMOVA SERVIÇOS DE DEDETIZAÇÃO VISANDO A ELIMINAÇÃO DE MOSQUITOS (PERNILONGOS) NAS RUAS IRENE GALVANI CASADO E RENATO FONSE...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À SAEV AMBIENTAL, PARA QUE PROMOVA SERVIÇOS DE TAPA BURACO NA AVENIDA PEDRO MADRID SANCHES, NO INÍCIO DESSA VIA PÚBLICA, ONDE HOUVE CORTE NA MALHA ASFÁLTICA PARA REALIZAÇÃO DE SERVIÇOS EM TUBUL...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OBJETIVANDO TRANSFORMAR EM SENTIDO ÚNICO AS RUAS MARCELINO PIRES BUENO, EDUARDO BORTOLOTI E VALDEMAR CARVALHO DE SOUZA, EVITANDO ASSIM, A OCORRÊNCIA...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ENGENHEIRO CHEFE DO DER LOCAL, DR. JOSÉ EDUARDO ALVES, PARA QUE PROMOVA SERVIÇOS DE ILUMINAÇÃO NA PASSARELA SOBRE A RODOVIA EUCLIDES DA CUNHA SP-320, PRÓXIMO A BASE DA POLÍCIA RODOVIÁRIA, ME...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SEMÁFOROS EM PONTOS DE GRANDE FLUXO DE VEÍCULOS NA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OBJETIVANDO QUE O CRONOMETRO VERMELHO DOS SEMÁFOROS SEJA APAGADO, DEIXANDO SOMENTE A SUA SINALIZAÇÃO VERMELHA.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MAIS AÇÕES EDUCATIVAS PARA O TRÂNSITO, DEVIDO A SUA IMPORTÂNCIA NA PREVENÇÃO DE ACIDENTES.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REQUER À SANTA CASA DE MISERICÓRDIA DE VOTUPORANGA SOLICITANDO INFORMAÇÕES SOBRE PACIENTES QUE REALIZARAM HEMODIÁLISE E DIÁLISE NO ANO CORRENTE.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GASTOS COM PUBLICIDADE E COMUNICAÇÃO, BEM COMO INFORMAÇÕES SOBRE SERVIDORES QUE PRESTAM SERVIÇOS NA ASSESSORIA DE COMUNIAÇÃO DA PREFEITURA MUNICIPAL.</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EXAMES CLÍNICOS DE ULTRASSONOGRAFIA E RESSONÂNCIA MAGNÉTICA CUSTEADOS PELA REDE MUNICIPAL DE SAÚDE.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O ENVIO À ESTA CASA DE LEIS DE RELATÓRIO CONTENDO INFORMAÇÕES SOBRE ATENDIMENTOS ENVOLVENDO FRATURAS EXPOSTAS E AMPUTAÇÕES REALIZADAS 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NÚMERO DE SERVIDORES MUNICIPAIS DE CADA PASTA ADMINISTRATIVA, ESPECIFICANDO CARGOS ESTATUTÁRIOS, COMISSIONADOS E FUNÇÕES DE CONFIANÇA.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PODE EXECUTIVO QUE PROMOVA SERVIÇOS DE TAPA BURACOS NA AVENIDA EMÍLIO ARROYO HERNANDES, DEFRONTE O POLIZELI PARAFUSOS.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INDICA AO PODER EXECUTIVO PARA QUE SEJA INTENSIFICADA A FISCALIZAÇÃO QUANTO AOS MECANISMOS DE ACESSIBILIDADE NAS AGÊNCIAS BANCÁRIAS DE NOSSO MUNICÍPIO.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DE MISERICORDIA DE VOTUPORANGA INFORMAÇÕES SOBRE VALORES RECEBIDOS NO ANO DE 2014 E NO ANO CORRENTE PARA REALIZAÇÃO DE CURATIVOS EM PACIENTES E, SE TAIS VALORES ESTÃO SENDO...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REQUER AO PRESIDENTE DA CÂMARA, SENHOR SERGIO ADRIANO PEREIRA, QUE CONVIDE O FISCAL DE TRIBUTOS DO MUNICÍPIO, SENHOR WELLINGTON BERTOLASSI PARA QUE COMPAREÇA EM SESSÃO ORDINÁRIA VISANDO EXPLANAR SOBRE...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OBRAS DA PONTE DA RUA HORÁCIO DOS SANTOS.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INDICA AO PODER EXECUTIVO QUE PROMOVA A EXECUÇÃO DE SERVIÇOS DE DESOBSTRUÇÃO E LIMPEZA DE BOCA-DE-LOBO EXISTENTE NA AVENIDA EMÍLIO ARROYO HERNANDES COM A RUA FRANÇA.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COM RETIRADA DE ENTULHOS E LIXOS NA CALÇADA AO ENTORNO DA ESCOLA CEM MARIA MARTINS E LOURENÇO.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 SUSPENSÃO DA REALIZAÇÃO DE CURATIVOS NAS UNIDADES DE SAÚDE MUNICIPAIS E QUAL A DATA DA SUSPENSÃO.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QUANTIDADE DE ÁREAS VERDES E ÁREAS DE PRESERVAÇÃO PERMANENTE E RESPECTIVAS LOCALIDADES.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 CONCESSÃO DE PASSAGENS PARA TRABALHADORES LOCAIS DA EMPRESA FACCHINI PARA A UNIDADE DO DISTRITO DE ROSEIRA.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SERVIÇOS DE LIMPEZA E ROÇAGEM DAS ÁREAS VERDES EXISTENTES NO MUNICÍPIO, COM A FINALIDADE DE EVITAR A PROLIFERAÇÃO 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SERVIÇOS DE TAPA BURACO NA AVENIDA EMILIO ARROYO HERNANDES, A PARTIR DO Nº 2.479, UMA VEZ QUE, TEM OCORRIDO ACIDENTES E DA...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COMPETENTE, PROMOVA A ABERTURA DOS CANTEIROS CENTRAIS ONDE EXISTE ESTACIONAMENTO DE VEÍCULOS NA AVENIDA EMÍLIO ARROYO HERNANDES, FAC...</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QUAIS EMENDAS PARLAMENTARES DE DEPUTADOS ESTADUAIS E FEDERAIS FORAM INSERIDAS NO ORÇAMENTO DO MUNICÍPIO NOS ANOS DE 2014 E  2015, BEM COMO RESPECTIVOS AUTOR...</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VALORES PAGOS PELA MUNICIPALIDADE NOS ANOS DE 2014 E 2015 NO QUE TANGE À ILUMINAÇÃO PÚBLICA.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VALORES PAGOS MENSALMENTE PELA MUNICIPALIDADE, NOS ANOS DE 2014 E 2015, NO QUE TANGE À ENERGIA ELÉTRICA DE TODOS OS ÓRGÃOS DA ADMINISTRAÇÃO DIRETA, ESPECIFI...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TOTAL DE ATESTADOS MÉDICOS APRESENTADOS POR SERVIDORES PÚBLICOS MUNICIPAIS ANUALMENTE, ANTES E APÓS A EXTINÇÃO DO PRÊMIO ASSIDUIDADE, ESPECIFICADOS POR SECR...</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INDICA AO COORDENADOR DE RELAÇÕES EMPRESARIAIS E INSTITUCIONAIS DA ELEKTRO S.A LOCAL, SENHOR NILTON AZAMBUJA PARA QUE O MESMO PROMOVA A SUBSTITUIÇÃO DO TRANSFORMADOR QUE FORNECE ENERGIA AOS MORADORES...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LIMPEZA DE MATO ALTO E INSTALAÇÃO DE BANCOS NA PRAÇA ADEMAR DE BARROS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NAS AVENIDAS PEDRO MADRID SANCHES E JOAQUIM JOSÉ DE MORAIS LOCALIZADAS NO SETOR NORTE.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LOMBADA OU LOMBOFAIXA NA AVENIDA PEDRO MADRID SANCHES DE FRONTE AO NÚMERO 3177, OBJETIVANDO EVITAR ACIDENTES ESPECIALMENTE COM FREQUENTADORES DE T...</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REQUER AO PODER EXECUTIVO, QUE INFORME QUAL A DATA DE APROVAÇÃO DAS OBRAS DE PAVIMENTAÇÃO ASFÁLTICA PELO PODER EXECUTIVO DA VILA CÉLIO HONÓRIO JÚNIOR.</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REQUER À DIRETORIA DO AMBULATÓRIO MÉDICO DE ESPECIALIDADES - AME, QUE INFORME QUAL A QUANTIDADE MÁXIMA MENSAL DE EXAMES CLÍNICOS QUE SÃO AUTORIZADOS PELO AME PARA OS USUÁRIOS DA REDE MUNICIPAL DE SAÚD...</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PROMOVAM NA MAIOR BREVIDADE POSSÍVEL MEDIDAS PARA CONTER A LAMA QUE ESTÁ INDO PARA A MALHA ASFÁLTICA NO INÍCIO DO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PROCON LOCAL, SOLICITANDO PROVIDÊNCIAS COM RELAÇÃO AOS PÉSSIMOS SERVIÇOS PRESTADOS PELAS OPERADORAS DE TELEFONIA MÓVEL NOS DISTRITOS DE SIMONSEN E NA VILA CARVALHO.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REQUER AO PODER EXECUTIVO, QUE INFORME SE O CONJUNTO HABITACIONAL JOÃO ALBARELLO POSSUI ÁREA VERDE E ÁREA INSTITUCIONAL DESTINADA AO PODER PÚBLICO MUNICIPAL.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TEMPLOS RELIGIOSOS FORAM AUTUADOS NO ANO DE 2014 E ATÉ A PRESENTE DATA POR INFRAÇÃO A LEGISLAÇÃO QUE TRATA SOBRE RUÍDOS OU PERTURBAÇÃO DO SOSSEGO PÚBLICO....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REQUER AO PODER EXECUTIVO, QUE INFORME SE NO ANO DE 2014 HOUVE REINTEGRAÇÃO DE POSSE POR PARTE DO CDHU ONDE AS CHAVES DE IMÓVEIS FORAM ENTREGUES AO PODER EXECUTIVO PARA CONVOCAÇÃO DE MUTUÁRIOS REMANES...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SOLO DE FAIXA DE PEDESTRE NA RUA BAHIA DEFRONTE À IGREJA ASSEMBLÉIA DE DEUS, PRÓXIMO À RUA MATO GROSSO.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ROTATÓRIA DO PROLONGAMENTO DA AVENIDA EMILIO ARROYO HERNANDES, NA ENTRADA DO LOTEAMENTO ITÁLIA, OBJETIVANDO ATENDER VÁRI...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PROMOVA MEDIDAS DE FISCALIZAÇÃO INTENSA NOS FERROS VELHOS QUE NÃO ESTÃO CUMPRINDO A LEGISLAÇÃO MUNICIPAL QUE REGULAMENTA SEUS SERVIÇOS.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REQUER AO PODER EXECUTIVO, QUE INFORME QUANTOS CARGOS EM COMISSÃO SÃO OCUPADOS POR SERVIDORES PÚBLICOS NA ADMINISTRAÇÃO MUNICIPAL DIRETA E INDIRETA? ESPECIFICAR CARGOS POR CADA SECRETARIA MUNICIPAL, 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 CONTROLE DE CUMPRIMENTO DE JORNADA LABORAL POR PARTE DE SECRETÁRIOS MUNICIPAIS E OCUPANTES DE CARGOS EM COMISSÃO NA ADMINISTRAÇÃO MUNICIPAL DIRETA E IN...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LEGISLATIVA, RELAÇÃO ONDE CONSTE AS VIAS PÚBLICAS QUE SERÃO CONTEMPLADAS COM OBRAS DE RECAPEAMENTO NA 1ª E 2ª ETAPA, AO QUAL, ESTÃO SENDO REALIZADA...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CRONOGRAMA DE ENTREGA DAS OBRAS UNIDADES ESCOLARES QUE ESTÃO SENDO REALIZADAS PELA MUNICIPALIDADE E SE HOUVE REJEIÇÃO POR PARTE DO GOVERNO FEDERAL E ESTADUAL D...</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DO EQUIPAMENTO DENOMINADO SAPO VIBRATÓRIO PARA A COMPACTAÇÃO NOS SERVIÇOS DE TAPA BURACO REALIZADOS PELA SECRETARIA DA CIDADE.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NA MAIOR BREVIDADE POSSÍVEL SERVIÇOS DE LIMPEZA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NASSER MARÃO DEFRONTE AO CAMPUS NORTE DO CENTRO UNIVERSITÁRIO DE VOTUPORANGA.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SERVIÇOS DE TAPA BURACO EM CALÇADA NA RUA MINAS GERAIS ENTRE AS RUAS TIBAGI E ESPÍRITO SANTO, EVITANDO QUEDAS DE PEDESTRES NO LOCAL.</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PROMOVA SERVIÇOS DE TAPA BURACO NA RUA NASSIF MIGUEL, NA CONFLUÊNCIA DA AVENIDA PREFEITO MARIO POZZOBON.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A RUA PERNAMBUCO, NO TRECHO COMPREENDIDO ENTRE AS RUAS ITACOLOMI E TIBAGI, DAS 17H00 ÀS 19H00 EM EIXO BINÁRIO, MELHORANDO ASSIM,...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PROMOVA JUNTO AO ESTACIONAMENTO EXISTENTE NO CANTEIRO CENTRAL DA AVENIDA EMÍLIO ARROYO HERNANDES, A ABERTURA DE UMA SAÍDA PARA CARROS E MOTOS.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MARIA BATISTA QUIRINO BOENEN, NO CRONOGRAMA DE OBRAS DE RECAPEAMENTO ASFÁLTICO, DEVIDO A DETERIORAÇÃO QUE ENCONTRA-SE ESSA VIA PÚBLICA.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PROMOVA A READEQUAÇÃO DE LOMBADA EXISTENTE NA RUA BAHIA NAS PROXIMIDADES DO CRUZAMENTO COM A RUA MATO GROSSO, PARA QUE ELA SEJA INSTALADA EM CONFORMIDADE DO ART. 10° DA...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JOÃO FERREIRA DO NASCIMENTO, MAIS PRECISAMENTE NA CONFLUÊNCIA COM A RUA MARIA BATISTA QUIRINO BUENEN E AVENIDA JOAQUIM JOSÉ DE MOR...</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233/2014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REQUER AO PODER EXECUTIVO, QUE INFORME SE HÁ PREVISÃO PARA CRIAÇÃO DE VAGAS PARA REALIZAÇÃO DE CONCURSO PÚBLICO PARA O CARGO DE FISCAL DE POSTURAS.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BARREIRA DE CONTENÇÃO DE ÁGUAS PLUVIAIS NA AVENIDA PREFEITO MÁRIO POZZOBON COM A RUA FELICIO MARÃO, OBJETIVANDO EVITAR ESCOAMENTO DE LAMA NA AVENIDA EMÍLIO ARRO...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ENGENHEIRO CHEFE DA RESIDÊNCIA DE CONSERVAÇÃO DO DER LOCAL, DR. JOSÉ EDUARDO ALVES, QUE PROMOVA MELHOR SINALIZAÇÃO NA RODOVIA EUCLIDES DA CUNHA SP - 320, DEFRONTE A BASE DA POLÍCIA RODOVIÁRI...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PAULO MORETTI, EVITANDO TRANSTORNOS AOS SEUS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JOÃO REGANIN NA CONFLUÊNCIA COM A RUA RIO ARAGUAIA, EVITANDO TRANSTORNOS AOS SEUS MORADORES E DEMAIS PESSOAS QUE POR ALI TRAFEGAM.</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RUA FIORAVANTE POIANE E SERGIPE.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UM ESTUDO TOPOGRÁFICO PARA O CORRETO ESCOAMENTO DAS AGUAS PLUVIAIS, NA RUA LEONARDO COMMAR, QUE POSSUI UM RESSALTO NA CONFLUÊNCIA COM A AVENIDA EMILIO ARROYO HER...</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NASSER MARÃO, MAIS PRECISAMENTE DEFRONTE A UNIFEV.</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CONSTRUA UM SARJETÃO COM CANALETA NO CRUZAMENTO DAS RUAS PAULO MORETTI E MARCELINO PIRES BUENO.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SERVIÇO DE RECAPEAMENTO ASFÁLTICO A RUA RUBENS ROVERI, NO TRECHO COMPREENDIDO ENTRE A AVENIDA EMILIO ARROYO HERNANDES ATÉ A RUA FELÍCIO MARÃO.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VALMIR DORNELAS, QUE ENCAMINHE A ESTE PARLAMENTO DADOS SOBRE QUANTOS ATENDIMENTOS DE QUEIMADURAS FORAM REALIZADOS NO ANO DE 2014 E QUANTAS PESSOAS VIER...</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208/2014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VALOR UNITÁRIO DOS UNIFORMES CONFECCIONADOS PARA OS SERVIDORES QUE ATUAM NO CARGOS DE AGENTE COMUNITÁRIO DE SAÚDE.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REQUER AO PODER EXECUTIVO, QUE INFORME SOBRE AS PARCELAS DE INCENTIVO FINANCEIRO DO GOVERNO FEDERAL, INSTITUÍDAS PELA LEI FEDERAL Nº. 12.994/2014, DESTINADAS A ESTE MUNICÍPIO PARA OS SERVIDORES OCUPAN...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EM TERRENO PÚBLICO LOCALIZADO NA CONFLUÊNCIA DAS RUAS RACHID HOMSI E ANTÔNIO SOUZA FIGUEIREDO, BEM COMO AO LADO DO CONSULTÓRIO MUNICIPAL DR....</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CRIADO UM NOVO PRÊMIO ASSIDUIDADE AOS SERVIDORES MUNICIPAIS.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197/2014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AGENTE COMUNITÁRIA DE SAÚDE IEDA DE SOUSA BARBELLA PRESIDENTE DO SINDICATO DOS AGENTES COMUNITÁRIOS DE SAÚDE DE VOTUPORANGA, E AOS AGENTES 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REQUER QUE SEJA OFICIADO AO DIRETOR DIRETOR DO CAMPUS DO IFSP DE VOTUPORANGA MARCOS AMORIELLI FURINI, PARA QUE ENCAMINHE A ESTA CASA DE LEIS INFORMAÇÕES SOBRE
QUANTOS ALUNOS FORAM CONTEMPLADOS COM 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QUANDO SERÁ REALIZADA O SEGUNDO PACOTE DE OBRAS DO RECAPEAMENTO ASFÁLTICO NO MUNICÍPIO.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URGENTES DE TAPA BURACO NA RUA HORÁCIO DOS SANTOS, EM TODA 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E SERVIÇOS DE REPINTURA EM SINALIZAÇÃO DE PARADA OBRIGATÓRIA NA RUA TORQUATO BARBIERI, DEFRONTE AO Nº 2131, EVITANDO ASSIM,...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CENTRO SOCIAL DE VOTUPORANGA - DAFIC, NO SENTIDO DE AUMENTAR O NÚMERO DE AGENTES QUE ATUAM NAS VIAS PÚBLICAS DE NOSSA CIDADE, MAIS PRECISAMENTE EM ÁR...</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OS SERVIÇOS DE TAPA BURACOS NAS AVENIDAS PEDRO MADRID SANCHES, JOAQUIM JOSÉ DE MORAES, JOSÉ MARÃO FILHO, NOVE DE JULHO E ANTÔNIO AUGUSTO PAES EM TODA A SUA EXTEN...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EXECUTE OS SERVIÇOS DE ILUMINAÇÃO SOBRE A PASSARELA RECÉM CONSTRUÍDA QUE CORTA A RODOVIA EUCLIDES DA CUNHA, NAS PROXIMIDADES DA BASE DA POLÍCIA RODOVIÁRIA ESTADUAL.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DE SÃO PAULO, OBJETIVANDO QUE HAJA ESTUDOS PARA INSERIR O NÚMERO DO CARTÃO NACIONAL DE SAÚDE (CNS) NA CARTEIRA DE IDENTIDADE (RG) E NA CARTEIRA NACIONAL DE HABILITAÇÃO (CNH...</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INDICA AO PODER EXECUTIVO, PARA QUE REALIZE ESTUDOS NO SENTIDO DE SE ALTERAR AS COMEMORAÇÕES DO DIA DO FUNCIONÁRIO PÚBLICO PARA O DIA 31 DE OUTUBRO.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DOS SERVIDORES QUE ATUAM NA ÁREA DE OPERAÇÃO DE MÁQUINAS PESADAS.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175/2014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LEGISLATIVA RELAÇÃO ONDE CONSTE QUANTOS FISCAIS MUNICIPAIS EXISTEM EM ATIVIDADE E QUAIS AS SUAS RESPECTIVAS ÁREAS DE ATUAÇÃO E ATRIBUIÇÕES.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INTENSA FISCALIZAÇÃO NO INÍCIO DA AVENIDA EMÍLIO ARROYO HERNANDES (NOVO TRECHO), OBJETIVANDO A RETIRADA DE MATERIAIS DE CONSTRUÇÃO QUE ESTÃO ATRAPALHANDO A PASSA...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PÓRTICO PARA COLOCAÇÃO DAS 3 BANDEIRAS (NACIONAL, ESTADUAL E MUNICIPAL) NO INÍCIO DA AVENIDA EMÍLIO ARROYO HERNANDES PRÓXIMO À RODOVIA PÉRICLE...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 SOLIMÕES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FAÇA SERVIÇOS URGENTES DE TAPA BURACO NA CONFLUÊNCIA DAS RUAS RIO ARAGUAIA E RIO XINGÚ, NA MAIOR BREVIDADE POSSÍVEL.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OS SERVIÇOS DE TAPA BURACOS NA AVENIDA JOAQUIM JOSÉ DE MORAES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INSTALAR NO PRÉDIO ANEXO AO CONSULTÓRIO MUNICIPAL DR. JOEL PEREIRA DOS SANTOS, LOCALIZADO NO BAIRRO JARDIM CANAÃ, UM CENTRO COMUNITÁRIO DIR...</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ASSOCIAÇÃO DE AMIGOS DA ARTE E MANTENEDORES DA VIRTUAL COMPANHIA DE DANÇA RECEBE ALGUM INCENTIVO FISCAL OU VERBA PÚBLICA DE ALGUM ENTE FEDERATIVO PARA A CON...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PASSARELA COM REBAIXAMENTO DE GUIAS SOBRE O CANTEIRO CENTRAL DA AVENIDA EMÍLIO ARROYO HERNANDES, DEFRONTE O SUPERMERCADO SANTA CRUZ, OBJETIVANDO...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LOMBOFAIXA NA RUA ANTÔNIO GALERA LOPES, MAIS PRECISAMENTE DEFRONTE AO Nº. 2850, GARANTINDO MAIOR SEGURANÇA AOS MUNÍCIPES QUE ALI NECESSITAM EFETUAR TRAVESSIA...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145/2014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TODAS AS EMPRESAS QUE FORAM E QUE SERÃO BENEFICIADAS NO ANO DE 2014 PELO PODER EXECUTIVO COM OS SERVIÇOS DE TERRAPLANAGEM.</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SERVIÇO DE RECAPEAMENTO ASFÁLTICO A RUA ALFREDO GORAYEB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PADRE IZIDORO CORDEIRO PARANHOS, NAS PROXIMIDADES DO CEMEI PROFª. HELENA BUZATO RIGO E PROMOÇÃO SOCIAL, BEM COMO, 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CONFLUÊNCIA DAS RUAS ANTÔNIO SOUZA FIGUEIREDO E JOAQUIM SERAFIM DA SILVA.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COMPLEMENTAR QUE CONCEDE GRATIFICAÇÃO AOS SERVIDORES MUNICIPAIS CONDUTORES DE MOTOCICLETA.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INFORMAÇÕES SOBRE OS LOCAIS ONDE SERÃO INSTALADAS NOVAS ACADEMIAS À CÉU ABERTO.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CONSTRUA UMA MURETA, GUARD RAIL OU DEFENSA METÁLICA ANTES DO INÍCIO DO VIADUTO GUILHERME AUGUSTO FERRO, CONHECIDO POPULARMENTE COMO PONTILHÃO DO VILAR, MARGEANDO DESSA F...</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PRESIDENTE DO SINDICATO DOS EMPREGADOS DO COMÉRCIO DE VOTUPORANGA, SENHORA MARIA AUGUSTA CAETANO DOS SANTOS MARQUES, POR TER ASSUMIDO RECENTEM...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INTEGRANTES DA RÁDIO A CIDADE, NA PESSOA DE SEU DIRETOR JOÃO CARLOS ANDRIOLLI FERREIRA, PELAS CONSTANTES MODERNIZAÇÕES EFETUADAS NESSE V...</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ÀS PROFESSORAS DO BALÉ MUNICIPAL, MÁRCIA CRISTINA E JULIANA ZOCCAL, PELOS RELEVANTES TRABALHOS PRESTADOS JUNTO AOS JOVENS DE NOSSA CIDA...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À EMPRESA QUE DANIFICOU AS BOCAS DE LOBO EXISTENTES NA AVENIDA EMÍLIO ARROYO HERNANDES NO TRECHO QUE ESTÁ EM OBRAS.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GUIAS, SARJETAS E ROÇAGEM DE LOTES PÚBLICOS E PRIVADOS, MAIS PRECISAMENTE NA ESTRADA MUNICIPAL VTG - 3421, BEM COMO, NA RUA DA LIBERDADE,...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DEPUTADO ESTADUAL MAJOR OLÍMPIO GOMES, PARA QUE O MESMO INTERCEDA JUNTO AO GOVERNO DO ESTADO E SECRETARIA DE SEGURANÇA PÚBLICA OBJETIVANDO QUE SEJAM TOMADAS PROVIDÊNCIAS COM RELAÇÃO ÀS PÉSSI...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DA RUA JOÃO EUGÊNIO BARBOSA, ENTRE AS RUAS LEONARDO COMMAR E MARCELINO PIRES BUENO, POIS, COM A CONSTRUÇÃO DO VIADUTO DA AVENIDA DR. WILSON DE SOUZA F...</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PODA NAS ÁRVORES EXISTENTES NA ÁREA VERDE LOCALIZADA NA CONFLUÊNCIA DAS RUAS JOSÉ BATISTA PEREIRA COM JOANA NERDINO BARUFI.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JUNTAMENTE COM A EMPRESA D. MALTA MONTAGENS INDUSTRIAIS E ELÉTRICAS MELHORIAS NA ILUMINAÇÃO EXISTENTE NA ÁREA VERDE LOCALIZADA NA CONFLUÊNCIA DAS RUAS JOSÉ BATIS...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A EMPRESA D. MALTA MONTAGENS INDUSTRIAIS E ELÉTRICAS, PROMOVA MELHORIAS NA ILUMINAÇÃO DE VIAS PÚBLICAS DO JARDIM PORTAL DO SOL.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EMPRESA D. MALTA MONTAGENS INDUSTRIAIS E ELÉTRICAS, SUBSTITUA AS LÂMPADAS QUEIMADAS EXISTENTES NA PRAÇA CARMEN MOLLEIS E A RESERVA ECOLÓGICA SÃO FRANCIS...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DAS VIAS PÚBLICAS QUE COMPÕEM O BAIRRO JARDIM RESIDENCIAL VILAR I, DEVIDO A SUA PRECARIEDADE.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LEGISLATIVA, DOCUMENTOS EM QUE CONSTEM INFORMAÇÕES SOBRE O PROJETO ARQUITETÔNICO, PROJETO HIDRÁULICO, PROJETO ELÉTRICO, HABITE-SE, ALVARÁ DE CONSTR...</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LEGISLATIVA INFORMAÇÕES SOBRE A REALIZAÇÃO DE FISCALIZAÇÃO NA FASE DE CONSTRUÇÃO DOS IMÓVEIS QUE ABRIGAVAM OS ESTABELECIMENTOS COMERCIAIS KAMILA DO...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84/2014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REQUER AO CORPO DE BOMBEIROS LOCAL, QUE ENCAMINHE A ESTA CASA LEGISLATIVA, INFORMAÇÕES SOBRE A GRAVAÇÃO DA OCORRÊNCIA, OU SEJA, O HORÁRIO DE RECEBIMENTO DA LIGAÇÃO COMUNICANDO O INCÊNDIO OCORRIDO NOS...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DO NÚMERO DE AGENTES DE SAÚDE DO NOSSO MUNICÍPIO.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REQUER AO CORPO DE BOMBEIROS LOCAL, QUE PRESTE INFORMAÇÕES A RESPEITO DA FISCALIZAÇÃO REALIZADA POR ESSA CORPORAÇÃO NOS ESTABELECIMENTOS COMERCIAIS KAMILA DOCES E FESTAS, LOOK COSMÉTICOS E MADRID IMÓV...</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REQUER AO CORPO DE BOMBEIROS LOCAL, QUE ENCAMINHE INFORMAÇÕES SOBRE A DATA DA ÚLTIMA AQUISIÇÃO DA(S) MANGUEIRA(S) UTILIZADA(S) NO COMBATE AO INCÊNDIO DOS ESTABELECIMENTOS COMERCIAIS KAMILA DOCES E FES...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CANDIDATOS COMPARECERAM PARA REALIZAR A PROVA DO ÚLTIMO CONCURSO PÚBLICO PROMOVIDO PELO PODER EXECUTIVO NO CARGO DE AGENTE DE SAÚDE?.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AS REAIS CONDIÇÕES DAS AMBULÂNCIAS DA REDE MUNICIPAL DE SAÚDE E SOBRE OS GASTOS DE MANUTENÇÃO COM AS MESMAS.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DE DANOS A LOUSAS DIGITAIS ADQUIRIDAS PARA A REDE MUNICIPAL DE ENSINO DURANTE A INSTALAÇÃO DE PLACAS DE PATRIMÔNIO.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CORPO DE BOMBEIROS PARA QUE PROMOVA A RETIRADA DE ÁRVORE SECA QUE ESTÁ NA IMINÊNCIA DE DESABAR NA RUA DA ESTAÇÃO, DEFRONTE AO NÚMERO 2121 (FUNDOS), EVITANDO ASSIM, EVENTUAIS DANOS AS PESSOAS...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CORPO DE BOMBEIROS LOCAL, PROMOVA ESTUDOS OBJETIVANDO INSTALAR NOVOS HIDRANTES EM PONTOS ESTRATÉGICOS E VERIFICAR O FUNCIONAMENTO DOS JÁ EXISTENTES NA 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PROMOVA UM SISTEMA DE PARADA OBRIGATÓRIA (RODÍZIO) PARA MANUTENÇÃO PERIÓDICA DAS AMBULÂNCIAS DA REDE MUNICIPAL DE SAÚDE.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LOCAL DR. JOSÉ EDUARDO ALVES PARA QUE DENTRO DO PROJETO DE DUPLICAÇÃO DA RODOVIA EUCLIDES DA CUNHA, PROMOVA A CONSTRUÇÃO DE ALÇA DE ACESSO NA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E SECEZ PROMOVAM PULVERIZAÇÃO CONTRA O MOSQUITO DA DENGUE NOS DISTRITOS INDUSTRIAIS E AINDA EM FERRO VELHO LOCALIZADO NO DISTRITO DE SIMONSEN.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PEDRO MADRID SANCHES, ENTRE AS RUAS HUMBERTO CORREIA BONETTI E JOAQUIM SERAPHIN DA SILVA, GARANTINDO A SEGURANÇA...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À EMPRESA CONCESSIONÁRIA ELEKTRO S.A, QUE PROMOVA A INSERÇÃO DO NÚMERO GRATUITO DE COMUNICAÇÃO COM CLIENTES (0800) DA EMPRESA D MALTA MONTAGENS INDUSTRIAIS E ELÉTRICAS NAS FATURAS DE ENERGIA EL...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ANTÔNIO SOUZA FIGUEIREDO CONFLUÊNCIA COM A RUA JOAQUIM SERAPHIM QUEIRÓZ, EVITANDO ACIDENTES E DANOS A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ARÁBIA, DEFRONTE AO NÚMERO 1733, EVITANDO ACIDENTES E DANOS A TODOS QUE POR ALI TRAFEGAM.</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DOS PONTOS DE CULTURA DE NOSSA CIDADE.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DO ESPETÁCULO MILAGRE DE NATAL, REALIZADO ATRAVÉS DE RECURSOS DO PROAC ICMS DA SECRETARIA ESTADUAL DE CULTURA, COM PARCERIA DO PODER PÚBLIC...</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63/2014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 EVENTO CULTURAL DENOMINADO FLIV (FESTIVAL LITERÁRIO DE VOTUPORANGA), REALIZADO ATRAVÉS DE RECURSOS DO PROAC ICMS DA SECRETARIA ESTADUAL...</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AUTORIZA O PODER EXECUTIVO A CONCEDER PRÊMIO ASSIDUIDADE AOS SERVIDORES MUNICIPAIS.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AUTORIZA A INSTITUIR O ADICIONAL DE PENOSIDADE PARA OS SERVIDORES PÚBLICOS MUNICIPAIS QUE PRESTAM SUAS ATIVIDADES EM CONDIÇÕES PENOSAS E QUE NÃO SE...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COMPLEMENTAR, QUE ALTERA O PARÁGRAFO ÚNICO DO ART. 1º DA LEI COMPLEMENTAR Nº. 66, DE 15 DE JULHO DE 2003.</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AUTORIZA O REPASSE FINANCEIRO DE ADICIONAL DE INCENTIVO AOS AGENTES COMUNITÁRIOS DE SAÚDE.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AVENIDA DEPUTADO AUREO FERREIRA, Nº 1541, PARA QUE REALIZE OBRAS DE CALÇAMENTO NOS TERMOS DA LEGISLAÇÃO MU...</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RISCO DE DESABAMENTO DE IMÓVEL NA RUA VERGÍLIO MORETTI, Nº 2476.</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RACHID HOMSI, CONFLUÊNCIA COM A RUA JOAQUIM SERAPHIM DA SILVA, EVITANDO DANOS A TODOS QUE POR ALI TRAFEGAM.</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GUIAS, SARJETAS E ROÇAGEM, MAIS PRECISAMENTE NA CONFLUÊNCIA DA RUA RENATO FONSECA COM A RUA VERGÍLIO MORETI, ATENDENDO SOLICITAÇÃO DE DIVE...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JOAQUIM SCABIM, MAIS PRECISAMENTE NA ÚLTIMA QUADRA.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RUA JOÃO MAGOSSI COM A RUA FRANCISCO BORTOLOSSO.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RENATO FONSECA, Nº 3232, CONFLUÊNCIA COM A RUA JOAQUIM SERAPHIM DA SILVA.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À POLÍCIA MILITAR LOCAL, QUE PROMOVA MELHOR POLICIAMENTO NAS VIAS PÚBLICAS DO BAIRRO JARDIM ITÁLIA, HAJA VISTA, O AUMENTO DA CRIMINALIDADE NESSES LOCAIS.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RESIDÊNCIA DE CONSERVAÇÃO DO DER LOCAL PARA QUE PROMOVA REPAROS NA CALÇADA DE SUA PROPRIEDADE NA AVENIDA PANSANI.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 CALÇAMENTO EXISTENTE NO PASSEIO PÚBLICO NO CRUZAMENTO DAS RUAS SÃO PAULO E ITACOLOMI QUE ENCONTRA-SE COM DIVERSAS PEDRAS SOLTAS.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GUIAS DE SARJETA E CALÇAMENTO NA RUA TIRADENTES, ENTRE AS RUAS PROGRESSO E PATRIARCA, GARANTINDO ASSIM A PASSAGEM ADEQUADA DE PEDESTRES.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 CUMPRIMENTO DA LEI MUNICIPAL Nº 5202, DE 14 DE NOVEMBRO DE 2012, HAJA VISTA A EXISTÊNCIA DE DIVERSOS VEÍCULOS ABANDONADOS EM NOSSA VIAS...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SARJETÃO COM CANALETA DA RUA VERGILIO MORETTI COM A RUA MARCELINO PIRES BUENO.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 SOLIMÕES COM A RUA VERGILIO MORETTI.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IRENE GALVANI CASADO COM A RUA JOÃO REGANIN.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RECOLHIMENTO DE GALHOS E TRONCOS DE ÁRVORES DE MANGUEIRA CORTADA RECENTEMENTE DA RESERVA CHICO MENDES.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JOAQUIM SERAPHIM DA SILVA NA CONFLUÊNCIA COM A RUA ANTÔNIO SOUZA FIGUEIREDO.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PRIMEIRA QUADRA DA RUA RACHID HOMSI.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REQUER AO PODER EXECUTIVO, QUE INFORME O NOME DO ENGENHEIRO RESPONSÁVEL PELA FISCALIZAÇÃO E ACOMPANHAMENTO DAS OBRAS DO PROLONGAMENTO DA AVENIDA EMÍLIO ARROYO HERNANDES ATÉ A RODOVIA PÉRICLES BELINI.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AS GALERIAS DE ÁGUAS PLUVIAIS EXISTENTES NO LOTEAMENTO JARDIM ITÁLIA SÃO SUFICIENTES PARA PROPORCIONAR A CORRETA VAZÃO E ESTÃO DE ACORDO COM A LEGISLAÇÃO VIGE...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PROIBIÇÃO DO USO DE APARELHOS DE TELEFONIA CELULAR NOS POSTOS DE COMBUSTÍVEIS E DÁ OUTRAS PROVIDÊNCIAS.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COLETA DE MATERIAIS RECICLÁVEIS INSTALADOS NAS PRAÇAS PÚBLICAS EM MAIS DIAS DA SEMANA.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CRIADO UM NOVO PRÊMIO ASSIDUIDADE NO VALOR DE R$ 150,00 (CENTO E CINQUENTA REAIS) AOS SERVIDORES MUNICIPAIS.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GERAL DE MATO ALTO NA CONFLUÊNCIA DAS RUAS ARMELINDO BRUNINI E JOSÉ GARCIA PERES, BEM COMO O SERVIÇO DE TAPA BURACO NO LOCAL.</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RENATO FONSECA, MAIS PRECISAMENTE DEFRONTE À ESCOLA PROFESSORA JURACI LIMA LUPO.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GERAL DE MATO ALTO NA CONFLUÊNCIA DAS RUAS RENATO FONSECA E VERGÍLIO MORETI.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 RUA RUBENS ROVERI COM A AVENIDA EMILIO ARROYO HERNANDES, GARANTIDO A SEGURANÇA DE TODOS QUE POR ALI TRAFEGAM.</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SERVIÇOS DE CAPINA E LIMPEZA DAS GUIAS E SARJETAS QUE ENCONTRAM-SE COM MATO NOS IMÓVEIS LOCALIZADOS NA RUA IRENE GALVANI CASADO E ADJACÊNCIAS.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INDICA AO PODER EXECUTIVO, QUE REALIZE URGENTEMENTE OS SERVIÇOS DE TAPA BURACO EM TODA A EXTENSÃO DA RUA MARIA BATISTA QUIRINO BOENEN.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VALOR MENSAL RECEBIDO PELO PODER EXECUTIVO COM A INSTITUIÇÃO DA CONTRIBUIÇÃO PARA CUSTEIO DO SERVIÇO DE ILUMINAÇÃO PÚBLICA - CIP DESDE O INÍCIO DO ANO CORRENTE...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CORPO DE BOMBEIROS LOCAL, QUE REALIZE NA MAIOR BREVIDADE POSSÍVEL A RETIRADA DE ÁRVORE INFESTADA POR CUPIM EXISTENTE NA RESERVA CHICO MENDES, NA CONFLUÊNCIA DAS RUAS JOÃO REGANIN E RENATO FO...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RECUPERAÇÃO DE ROTATÓRIA EXISTENTE NA AVENIDA JOÃO GONÇALVES LEITE DEFRONTE AO AUTO POSTO ALVORADA.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E COLOCAÇÃO DE PLACAS PROIBIDO JOGAR LIXO NO FINAL DA RUA CAIUÁS, SOB A SERVIDÃO DA CESP (LINHÃO).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CALÇAMENTO NA AVENIDA NASSER MARÃO, NO TRECHO QUE NÃO CONTA COM ESSA MELHORIA NOS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ANASTÁCIO LASSO,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AVENIDA NASSER MARÃO COM A RUA DOS EMBOADAS, GARANTINDO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PROMOVA SERVIÇOS DE LIMPEZA DE MATO ALTO NA RUA PACES, AO LADO DO NÚMERO 487, ATENDENDO ASSIM, MORADORES DAQUELA LOCALIDADE.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REVITALIZAÇÃO DO MONUMENTO À BÍBLIA, ATENDENDO SOLICITAÇÃO DE DIVERSOS MUNÍCIPES.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EXECUTE SERVIÇOS DE TAPA BURACO NA AVENIDA 09 DE JULHO, MAIS PRECISAMENTE NA CONFLUÊNCIA COM A RUA ARGENTINA, NA MAIOR BREVIDADE POSSÍVEL.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COM A RETIRADA DE ENTULHOS E LIXOS, MAIS PRECISAMENTE DO CRUZAMENTO DA RUA PAULO MORETTI E RUA RIO VERDE, DEVIDO A MÁ PRESERVAÇÃO E ESTÉTICA...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COM A RETIRADA DE ENTULHOS E LIXOS, MAIS PRECISAMENTE DO CRUZAMENTO DA RUA GUAICURUS E RUA CAIUÁS, DEVIDO A MÁ PRESERVAÇÃO E ESTÉTICA DO LOCA...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REALIZE SERVIÇOS DE REPAROS NA MALHA ASFÁLTICA NA RUA CAIUÁS, HAJA VISTA QUE, EXISTE UM RECORTE NA MALHA ASFÁLTICA FEITO POR ESTA...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ENGENHEIRO CHEFE DO DER - DEPARTAMENTO DE ESTRADAS E RODAGENS, JOSÉ EDUARDO ALVES, QUE PROVIDENCIE A LIMPEZA DA ÁREA DAS MARGENS DA AVENIDA NASSER MARÃO, ESPECIFICAMENTE NA CONFLUÊNCIA COM 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FISCALIZAÇÃO EM FERRO VELHO, MAIS PRECISAMENTE NA RUA DOS EMBOABAS, DEFRONTE AO Nº. 352, NAS PROXIMIDADES DO CEM PROF. GEYNER RODRIGUES, DEVIDO A MÁ...</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SOLICITANDO A EXECUÇÃO DE SERVIÇOS URGENTES DE TAPA BURACO NA RUA TUPINAMBÁS, NA MAIOR BREVIDADE POSSÍVEL.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DO TERRENO BALDIO EXISTENTE NA RUA DEOCLÉCIO LASSO, AO LADO DO Nº. 867, PARA QUE O MESMO PROMOVA A LIMPEZA DO MESMO NOS TERMOS DA LEGISLAÇÃO VIG...</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MAIOR FISCALIZAÇÃO NO QUE TANGE A UM BAR, LOCALIZADO NA RUA FRANÇA, NAS PROXIMIDADES DA AVENIDA EMILIO ARROYO HERNANDES, HAJA VISTA O USO CONTÍNUO DE SOM EM ALTO...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AOS MUNICÍPIOS CIRCUNVIZINHOS, PARA QUE SEJA ESTUDADA A POSSIBILIDADE DE PARCERIA PARA A INSTALAÇÃO DE UM ABRIGO EXTERNO PARA PROTEÇÃO DOS USUÁRIOS QUE 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A LIMPEZA E ROÇAGEM DE TERRENO PÚBLICO LOCALIZADO NA RUA FIORAVANTE POIANI, DEFRONTE O NÚMERO 2981, GARANTINDO A ESTÉ...</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LIMPEZA E ROÇAGEM DA ROTATÓRIA EXISTENTE NA RUA APARECIDO FELÍCIO DE CASTRO NO BAIRRO SONHO MEU, GARANTINDO A ESTÉT...</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A LIMPEZA E ROÇAGEM DA RUA PEDRO JOSÉ DA SILVA, NO BAIRRO SONHO MEU, GARANTINDO A ESTÉTICA URBANÍSTICA E EVITANDO A P...</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LIMPEZA E ROÇAGEM DE TERRENO PÚBLICO LOCALIZADO NA RUA SEBASTIÃO CECCHINI ENTRE AS RUAS AGENOR SAGRES E FELÍCIO MAR...</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PROMOVA MELHORES REPAROS NO SARJETÃO COM CANALETA NO CRUZAMENTO DAS RUAS VERGILIO MORETTI E MARCELINO PIRES BUENO.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LIMPEZA E ROÇAGEM DE ÁREA VERDE LOCALIZADA NA RUA ARLINDO FRANCISCO COM A RUA DANTE FURLANI, GARANTINDO A ESTÉTICA...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A LIMPEZA GERAL NO IMÓVEL DE SUA PROPRIEDADE LOCALIZADO NA RUA RIO SOLIMÕES, POIS, MORADORES ESTÃO RECLAMANDO DA SITU...</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LIMPEZA E ROÇAGEM DE TERRENO PÚBLICO LOCALIZADO NA RUA HUMBERTO CORREIA BONETTI COM A RUA ANTÔNIO SOUZA FIGUEIREDO,...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EMERGENCIAIS DE TAPA BURACO DEFRONTE À IGREJA ASSEMBLEIA DE DEUS, LOCALIZADA NO BAIRRO DA ESTAÇÃO, EVITANDO ASSIM, DIVERSOS TRANSTORNOS AOS CONDUTORES D...</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(ROÇAGEM) NO CAMPO DE FUTEBOL LOCALIZADO NA PRAÇA IRACEMA BORGES CHAGAS,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MELHORAR A SEGURANÇA NO TRÁFEGO DE VEÍCULOS E PEDESTRES NA CONFLUÊNCIA DA AVENIDA EMILIO ARROYO HERNANDES E RUA RENATO FONSECA, EVITANDO 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RUBENS ROVERI, MAIS PRECISAMENTE NO TRECHO PRÓXIMO A CONFLUÊNCIA COM 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DIMINUA O TEMPO DO SINAL VERMELHO DO SEMÁFORO INSTALADO NA AVENIDA BRASIL CONFLUÊNCIA COM A RUA 15 DE NOVEMBRO NO SENTIDO CENTRO BAIRRO, NO INTUITO DE GARANTIR MAIOR SEG...</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EMERGENCIAIS DE TAPA BURACO NA CONFLUÊNCIA DA RUA ANTÔNIO SOUZA QUEIROZ E RUA IRENE GALVANI CASADO, EVITANDO ASSIM, DIVERSOS TRANSTORNOS AOS CONDUTORES...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À ORGANIZAÇÃO SOCIAL DE SAÚDE DA SANTA CASA DE MISERICÓRDIA DE VOTUPORANGA, QUE ESTUDE A POSSIBILIDADE DE PROVIDENCIAR JUNTO AO GOVERNO DO ESTADO DE SÃO PAULO A ADEQUAÇÃO DE COBERTURA EXTERNA P...</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(ROÇAGEM) EM ÁREA VERDE LOCALIZADA NA RUA ANTÔNIO SOUZA FIGUEIREDO, ENTRE AS RUAS RACHID HOMSI E JOAQUIM SERAFIM DA SILVA.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GRUPO NOBLE BRASIL S/A NA PESSOA DE SEU DIRETOR SÉRGIO LUZ, PELA COLABORAÇÃO NAS OBRAS DE AMPLIAÇÃO DO POSTO DO CORPO DE BOMBEIROS LOCAL E NA...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DOAÇÃO DE COLEIRAS REPELENTES AO MOSQUITO TRANSMISSOR DA LEISHMANIOSE ÀS PESSOAS CARENTES DE NOSSA CIDADE.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AO PODER EXECUTIVO, QUE BUSQUE JUNTO AO GOVERNO FEDERAL A INCLUSÃO DE NOSSO MUNICÍPIO NO PROGRAMA BICICLETA BRASIL ATRAVÉS DO MINISTÉRIO DAS CIDADES.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GERAL DE MATO ALTO NA CONFLUÊNCIA DAS RUAS RACHID HOMSI E ARMELINDO BRUNINI.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NICOLAU PIGNATARI, MAIS PRECISAMENTE NO TRECHO COMPREENDIDO ENTRE AS RUAS HUMBERTO CORREA BONETI E JOAQUIM SERAPHIN...</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BEM COMO INSTALE SARJETÃO COM CANALETA NA CONFLUÊNCIA DAS RUAS CESAR WALDEMAR CALDORIN E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INCLUA A PARTE FINAL DA RUA BÉLGICA NO CRONOGRAMA DE OBRAS DE RECAPEAMENTO ASFÁLTICO, GARANTINDO MELHOR TRÁFEGO NAQUELA LOCALIDADE.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SAEV AMBIENTAL E LOTEADORES DO JARDIM PORTAL DAS BRISAS E JARDIM RESIDENCIAL NOROESTE, TOMEM PROVIDÊNCIAS COM RELAÇÃO A BOCA DE LOBO EXISTENTE NA AVENIDA JOSÉ CAMPOS LÁRI...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NOTIFIQUE O LOTEADOR DO JARDIM MONTE VERDE PARA QUE PROMOVA A ABERTURA DE CANTEIRO CENTRAL DA AVENIDA JOSÉ CAMPOS LÁRIOS, ATENDENDO SOLICITAÇÃO DE MORADORES E OUTRAS PES...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SUBSTITUA LÂMPADA QUEIMADA EM POSTE DE ILUMINAÇÃO PÚBLICA EXISTENTE NA RUA IZAURA FERREIRA LEAL, DEFRONTE AO Nº 3886, GARANTINDO A SEGURANÇA DE MORADORES E DEMAIS PESSOA...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PROVIDENCIE JUNTO AO LOTEADOR DO JARDIM ITÁLIA A INSTALAÇÃO DE LÂMPADAS NOS POSTES DE ILUMINAÇÃO PÚBLICA NA ENTRADA DAQUELA COMUNIDADE, GARANTINDO A SEGURANÇA DE TODOS Q...</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JUNTO AO LOTEADOR DA VILA CÉLIO HONÓRIO JÚNIOR A INSTALAÇÃO DE LÂMPADAS NOS POSTES DE ILUMINAÇÃO PÚBLICA NA ENTRADA DAQUELA COMUNIDADE, GARANTINDO A SEGURANÇ...</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ALMIRANTE BARROSO NO TRECHO COMPREENDIDO ENTRE AS AVENIDAS CUIABÁ E CAMPO GRANDE.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SUBSTITUA AS LÂMPADAS QUEIMADAS EXISTENTES NA ENTRADA DO JARDIM NOROESTE E JARDIM MONTE VERDE, GARANTINDO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EXECUTE OS SERVIÇOS DE TAPA BURACOS NA AVENIDA JOAQUIM JOSÉ DE MORAES, MAIS PRECISAMENTE DEFRONTE AO CENTRO MUNICIPAL DE EDUCAÇÃO ESPORTIVA MÁRIO COVAS.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NO CRUZAMENTO DA RUA CESAR WALDEMAR CALDORIN COM A RUA ARMELINDO BRUNINI.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DIVERSAS LÂMPADAS QUEIMADAS EXISTENTES EM POSTES DE ILUMINAÇÃO PÚBLICA LOCALIZADOS NO BAIRRO JARDIM MONTE VERDE, SOMANDO-SE MAIS DE 33 (TRINTA...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 QUEIMADA EXISTENTE EM POSTE DE ILUMINAÇÃO PÚBLICA LOCALIZADO NO BAIRRO JARDIM RESIDENCIAL PORTAL DAS BRISAS, MAIS PRECISAMENTE NA CONFL...</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PROMOVA A COLOCAÇÃO DE GRADES EM TODAS AS BOCAS-DE-LOBO EXISTENTES AO LONGO DE TODA A AVENIDA JOSÉ CAMPOS LÁRIOS NO BAIRRO JARDIM RESIDENCIAL PORTAL DAS BRISAS, EVITANDO...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RAUL ALBERTINE AO LADO DO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EXISTENTE EM POSTE DE ILUMINAÇÃO PÚBLICA LOCALIZADO NO BAIRRO PARK RESIDENCIAL COLINAS, MAIS PRECISAMENTE DEFRONTE À IGREJA...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APARELHOS DA ACADEMIA A CÉU ABERTO EXISTENTES NA PRAÇA ANEXA AO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OSVALDO GRANDIZOLI.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CADASTRO ÚNICO DE TODAS AS PESSOAS INTERESSADAS EM ADQUIREM CASA POPULARES EM NOSSO MUNICÍPIO, PARA QUE ASSIM, POSSA EXISTIR UM TRABALHO PERMANENTE DE VISITAS 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PROMOVA A TRANSPOSIÇÃO DA BOCA DE LOBO EXISTENTE ENTRE AS RUAS ARLINDO FRANCISCO E JOSÉ NIVALDO PAGLIARANI.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EM ÁREA VERDE DO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AO PRESIDENTE DESTA EGRÉGIA CASA DE LEIS, PARA QUE CONVIDE O MÉDICO VETERINÁRIO ÉLCIO SANCHES, PARA QUE EM DATA A SER PACTUADA, PARA QUE O MESMO OCUPE A TRIBUNA DURANTE SESSÃO ORDINÁRIA OBJE...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O OBJETO DA LICITAÇÃO DA OBRA DO PROLONGAMENTO DA AVENIDA EMÍLIO ARROYO HERNANDES CONTEMPLA TODO O TRECHO OU PARCIALMENTE.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REQUER AO PODER EXECUTIVO E À SAEV AMBIENTAL, QUE PRESTEM INFORMAÇÕES A RESPEITO DOS SERVIÇOS DE ROÇAGEM E LIMPEZA DE ÁREAS PÚBLICAS EM NOSSA CIDADE.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PAISAGISMO E ARBORIZAÇÃO NA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DE SOLO NA AVENIDA EMÍLIO ARROYO HERNANDES NO INÍCIO DAS OBRAS DE PROLONGAMENTO DESSA VIA PÚBLICA, EVITANDO ASSIM, A OCORRÊNCIA DE ACI...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INSTALAR ROTATÓRIA ADEQUADA NA CONFLUÊNCIA DAS AVENIDAS FORTUNATO TARGINO GRANJA E DR. WILSON DE SOUZA FOZ E RUA ACRE.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URGENTES COM RELAÇÃO A ILUMINAÇÃO PRECÁRIA EXISTENTE NA AVENIDA CONDE FRANCISCO MATARAZZO, ENTRE AS RUAS JOAQUIM FRANCO GARCIA E PRESIDENTE DUTRA.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RUA JOAQUIM SERAFIM QUEIROZ COM A RUA RUBENS ZANINI, GARANTIDO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NO INTUITO DE REALIZAR A PODA DE ÁRVORES DEFRONTE A UNIDADE DE PRONTO ATENDIMENTO - UPA, NA RUA JOÃO RODRIGUES AGOSTINHO.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206/2013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VALOR PAGO ATÉ A PRESENTE DATA À EMPRESA RESPONSÁVEL PELA IMPLANTAÇÃO DO PROJETO MIND LAB, NA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EFETUE O REBAIXAMENTO DA GUIA DE SARJETA INSTALADA DEFRONTE À RECÉM FAIXA DE PEDESTRE PINTADA NA AVENIDA PEDRO MADRID SANCHES, CONFLUÊNCIA COM A RUA JOÃO FERREIRA DO 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DADA UMA MELHOR ILUMINAÇÃO NA PRAÇA SÃO BENTO, ATENDENDO DESSA FORMA OS ANSEIOS E AS SOLICITAÇÕES DOS USUÁRIOS.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COM A RETIRADA DE ENTULHOS E LIXOS ÀS MARGENS DA ESTRADA MUNICIPAL ADRIANO PEDRO ASSIS, DEVIDO A MÁ PRESERVAÇÃO E ESTÉTICA DO LOCAL.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ARMELINDO BRUNINI ENTRE AS RUAS JOÃO FERREIRA DO NASCIMENTO E ANTÔNIO GALERA LOPES.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DOS REDUTORES DE VELOCIDADE EXISTENTES NA RUA HORÁCIO DOS SANTOS JUNTO AO CONJUNTO HABITACIONAL VOTUPORANGA C, CONHECIDO POPULARMENTE COMO JARDIM JAB...</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AMPLA FISCALIZAÇÃO E POSTERIOR NOTIFICAÇÃO DE PROPRIETÁRIOS DE IMÓVEIS QUE POSSUEM CALÇADAS IRREGULARES PARA QUE OS MESMOS FAÇAM SUAS CORREÇÕES DE ACORDO COM...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CABO PM APARECIDO DONIZETE GRANDE, PELA SUA MERECIDA APOSENTADORIA E PELOS RELEVANTES SERVIÇOS PRESTADOS A NOSSA POPULAÇÃO.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 A EMPRESA EXPRESSO ITAMARATY, QUE ESTUDEM A POSSIBILIDADE DE REALIZAR MUDANÇAS DE HORÁRIOS DAS LINHAS ITINERÁRIAS DA AVENIDA EMÍLIO ARROYO HERNANDES A PARTIR DAS 20 H...</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PARA QUE O MESMO PROVIDENCIE JUNTO À EMPRESA CONVERD MELHORES SERVIÇOS DE VARRIÇÃO NAS VIAS PÚBLICAS DO PARQUE DAS NAÇÕES.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TRAVESSA BEM TE VI, TRAVESSA DAS EMAS, TRAVESSA DOS PARDAIS, TRAVESSA SABIÁ, TRAVESSA 5, TRAVESSA OLINDO MORETTIN E TRAVESSA VALENTIM MARTINS DELGOB...</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PODER EXECUTIVO, QUE  INCLUA A RUA DAS ANDORINHAS DO JARDIM PRÓPOVO NO CRONOGRAMA DE RECAPEAMENTO ASFÁLTICO.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PROPRIETÁRIOS DE IMÓVEIS EM NOVOS LOTEAMENTOS QUE NÃO ESTÃO CUMPRINDO A LEGISLAÇÃO QUE PADRONIZA O PASSEIO PÚBLICO (CALÇADAS).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CORREIOS E AO CADASTRO MUNICIPAL PARA QUE JUNTOS FAÇAM REVISÃO NO QUE TANGE AOS C...</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QUE PROMOVA FISCALIZAÇÃO NO QUE TANGE AO CALÇAMENTO IRREGULAR EXISTENTE NA CONFLUÊNCIA DAS RUAS TIBAGI E ESPIRITO SANTO QUE ESTÁ CAUSANDO TRANSTORNOS AOS PEDESTRES QUE P...</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184/2013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REQUER AO PODER EXECUTIVO, QUE INFORME SE HOUVE FISCALIZAÇÃO POR PARTE DO PODER PÚBLICO MUNICIPAL NO QUE TANGE ÀS OBRAS DE PAVIMENTAÇÃO ASFÁLTICA REALIZADAS NO JARDIM ITÁLIA.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DELEGADO DE TRÂNSITO LOCAL,  QUE TOME PROVIDÊNCIAS JUNTO AOS DESMANCHES COM RELAÇÃO À VEÍCULOS ARREMATADOS EM LEILÕES COMO SUCATA QUE ESTÃO TRANSITANDO POR NOSSA CIDADE SEM DOCUMENTAÇÃO.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FUTEBOL LOCALIZADO NA RUA RIO NEGRO, AO LADO DA PRAÇA MARTINHO NUNES PEREIRA.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CONCESSIONÁRIA DE TRANSPORTE COLETIVO URBANO, PARA QUE ESSA, PROVIDENCIE A PASSAGEM DE LINHA DE ÔNIBUS NA CDHU, POIS VÁRIOS PONTOS QUE ALI EXISTIAM FO...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MINI ROTATÓRIA NA AVENIDA EMÍLIO ARROYO HERNANDES ENTRE AS RUAS ITÁLIA E ESPANHA E AVENIDA JOAQUIM JOSÉ DE MORAES, GARANTIDO A SEGURANÇA DE T...</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INDCIA AO PODER EXECUTIVO, QUE PROMOVA A INSTALAÇÃO DE SARJETÃO COM CANALETA NA CONFLUÊNCIA DA AVENIDA EMILIO ARROYO HERNANDES COM A RUA IRENE GALVANI CASADO, ATENDENDO À SOLICITAÇÃO DE DIVERSOS CONDU...</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REQUER AO PODER EXECUTIVO, QUE INFORME O NOME DAS MÃES DE CRIANÇAS QUE PARTICIPARAM DA PESQUISA REALIZADA PARA SABER ACERCA DA NECESSIDADE REAL OU NÃO DA UTILIZAÇÃO DOS SERVIÇOS PRESTADOS PELAS CRECHE...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ORNAMENTAÇÃO NA PRAÇA VEREADOR OCTAVIANO NOGUEIRA, LOCALIZADA NA VILA AURELIANO.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PODER EXECUTIVO, QUE EFETUE ESTUDOS NO SENTIDO DE SE INSTALAR ESTACIONAMENTO EM 45º (QUARENTA E CINCO GRAUS) EM TODA A ÁREA CENTRAL DE NOSSA CIDADE.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 EMPRESA EXPRESSO ITAMARATI, SOLICITANDO QUE A MESMA ESTUDE A POSSIBILIDADE DE USAR MICRO-ÔNIBUS EM SUAS LINHAS DE TRANSPORTE COLETIVO, O QUE DE CERTA FORMA PROPORCIONARÁ MAIOR CONFORTO AOS US...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SERGIPE E FIORAVANTI DAVANZO.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PARA QUE A MESMA ESTUDE A POSSIBILIDADE DE CONCEDER DESCONTO AOS PACIENTES QUE REALIZAREM O PAGAMENTO À VISTA DE SEUS EXAMES E INTERNAÇ...</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DO SEMÁFORO INSTALADO NA AVENIDA EMÍLIO ARROYO HERNANDES, PRÓXIMO AO SUPERMERCADO SANTA CRUZ, EVITANDO ASSIM, A OCORRÊNCIA DE ACIDENTES.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CAMINHÃO PIPA, NO PROLONGAMENTO DA AVENIDA EMILIO ARROYO HERNANDES QUE ESTÁ SEM PAVIMENTAÇÃO, ATENDENDO SOLICITAÇÃO DOS MORADORES DO BAIRRO CÉLIO H...</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INTERVENHA JUNTO A EMPRESA CONTRATADA QUE TRANSPORTA PACIENTES PARA A CIDADE DE SÃO JOSÉ DO RIO PRETO - SP, QUE A MESMA PROMOVA A PASSAGEM DE ÔNIBUS NO CONSULTÓRIO MUNIC...</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MAIS CRECHES EM NOSSA CIDADE, ATRAVÉS DO PROGRAMA CRECHE ESCOLA, VISANDO MINIMIZAR A CARÊNCIA DE VAGAS PARA NOSSA CRIANÇAS.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REQUER AO PODER EXECUTIVO, QUE INFORME SE OS ESTABELECIMENTOS COMERCIAIS QUE POSSUEM AR CONDICIONADO OU CLIMATIZADORES COM UNIDADES EXTERNAS VOLTADAS PARA CALÇADAS E QUE POSSUEM MANGUEIRAS PARA DISPER...</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LEILÃO DE TODAS AS ÁREAS INSTITUCIONAIS LOCALIZADAS DENTRO DOS CONDOMÍNIOS PARTICULARES, PARA QUE COM OS RECURSOS AUFERIDOS, OS MESMOS POSSAM SER REVERTIDOS 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EFETUE O REBAIXAMENTO DA GUIA DE SARJETA INSTALADA DEFRONTE À RECÉM FAIXA DE PEDESTRE PINTADA NA AVENIDA PEDRO MADRID SANCHES, CONFLUÊNCIA COM A RUA JOÃO FERREIRA DO 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FOI REALIZADA PESQUISA JUNTO A DIVERSAS MÃES DE CRIANÇAS PARA SABER ACERCA DA NECESSIDADE REAL OU NÃO DA UTILIZAÇÃO DOS SERVIÇOS PRESTADOS PELAS CRECHES.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SAÚDE, ADOTE O SISTEMA DE INSERÇÃO NAS FICHAS DE ATENDIMENTOS AOS PACIENTES DA REDE PÚBLICA DE SAÚDE, O NOME DO SERVIDOR QUE EFETUOU 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INSIRA NOVAMENTE NAS FATURAS DE ÁGUA E ESGOTO DAQUELA AUTARQUIA MUNICIPAL O NÚMERO DO SEU TELEFONE FIXO, ATENDENDO SOLICITAÇÃO 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VAGAS PARA ESTACIONAMENTO DE MOTOCICLETAS NA RUA JOAQUIM ANTÔNIO SCABIM, MAIS PRECISAMENTE DEFRONTE AO SUPERMERCADO SANTA CRUZ.</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MAIORES INFORMAÇÕES A RESPEITO DAS PEDRAS PORTUGUESAS RETIRADAS DA RUA AMAZONAS, DA PRAÇA DR. FERNANDO COSTA E DA MATRIZ.</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PROPRIETÁRIA DO ESTABELECIMENTO COMERCIAL ISCA VIVA, SENHORA IZAURA FEREZIN DIAS GAIA, PELA RELEVANTE CONTRIBUIÇÃO PARA REALIZAÇÃO DA FESTA J...</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COACAVO, MAIS PRECISAMENTE DEFRONTE A EMPRESA SCHAIN, BEM COMO MELHORE E SINALIZAÇÃO DE SOLO E AÉREA DO LOCAL, H...</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REQUER AO PODER EXECUTIVO, QUE INFORME QUAIS FORAM AS ÚLTIMAS OBRAS DE RECAPEAMENTO ASFÁLTICO EM NOSSO MUNICÍPIO, ESPECIFIQUE AS RUAS E OS TRECHOS EM QUE FORAM REALIZADAS E INFORME A GARANTIA LEGAL 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107/2013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A QUANTIDADE DE MASSA ASFÁLTICA USADA NA MANUTENÇÃO DA ESTRADA MUNICIPAL ADRIANO PEDRO ASSI ANTES DA INSTALAÇÃO DA USINA DO GRUPO NOBLE E A QUANTIDADE USADA ATUA...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REALIZE UMA MELHOR FISCALIZAÇÃO NA ZONA CENTRAL, HAJA VISTA QUE, APENAS OS BAIRROS ADJACENTES SÃO FISCALIZADOS PELOS FISCAIS DE POSTURAS.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SARJETÃO COM CANALETA NA CONFLUÊNCIA DAS RUAS GUAPORÉ E SÃO PAULO.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GRUPO NOBLE DO BRASIL, QUE REALIZE PARCERIA COM O PODER EXECUTIVO, OBJETIVANDO A RECUPERAÇÃO DA MALHA ASFÁLTICA DA ESTRADA MUNICIPAL ADRIANO PEDRO ASSI.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SOBRE QUAL FOI DESTINO DAS PEDRAS PORTUGUESAS QUE FORAM RETIRADAS DURANTE A OBRA DE REVITALIZAÇÃO DA RUA AMAZONAS, BEM COMO VALOR PAGO PELO ASSENTA...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ENGENHEIRO CHEFE DE CONSERVAÇÃO DO DER LOCAL, DR. JOSÉ EDUARDO ALVES, PARA QUE PROMOVA A CONSTRUÇÃO DE UMA NOVA ALÇA DE ACESSO À VOTUPORANGA DEFRONTE A BASE DA POLÍCIA RODOVIÁRIA NA RODOVIA...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IMPLANTAÇÃO DA ATIVIDADE DELEGADA DISPONIBILIZE AOS POLICIAIS QUE VÃO ATUAR NESSA FUNÇÃO, CÂMERAS DE MONITORAMENTO.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AO ENGENHEIRO CHEFE DO DER LOCAL, DR. JOSÉ EDUARDO ALVES, PARA QUE DENTRO DO PROJETO DE DUPLICAÇÃO DA RODOVIA EUCLIDES DA CUNHA, PROMOVA A CONSTRUÇÃO DE ALÇA DE ACESSO NA AVENIDA JOSÉ MARÃO...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SINALIZAÇÃO DE SOLO EXISTENTE NA AVENIDA NASSER MARÃO, BEM COMO PROMOVA REPAROS NO MAPA QUE APONTA A LOCALIZAÇÃO DAS RUAS QUE COMPÕEM OS BAIRROS SÃO...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MELHOR SINALIZAÇÃO DOS REDUTORES DE VELOCIDADE, TIPO LOMBADA EXISTENTES NA AVENIDA JERÔNIMO FIGUEIRA DA COSTA, NAS PROXIMIDADES DO INSTITUTO FEDERAL.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MELHOR ILUMINAÇÃO NA AVENIDA WILSON DE SOUZA FOZ, ATENDENDO À SOLICITAÇÃO DE DIVERSOS CONDUTORES DE VEÍCULOS.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UMA MELHOR SINALIZAÇÃO DE SOLO DA AVENIDA ANTÔNIO AUGUSTO PAES APÓS A RUA HORÁCIO DOS SANTOS, POIS, O FLUXO DE VEÍCULOS E PEDESTRES É GRANDE.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APAGUE A SINALIZAÇÃO DE SOLO DA RUA VIRGÍLIO MORETTI, POIS A MESMA VIROU PREFERENCIAL, O QUE IRÁ MELHORAR A ORIENTAÇÃO DOS CONDUTORES DE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PROCON LOCAL, SOLICITANDO PROVIDÊNCIAS COM RELAÇÃO AOS PÉSSIMOS SERVIÇOS PRESTADOS PELAS OPERADORAS DE TELEFONIA MÓVEL TIM E OI EM NOSSA CIDADE, ESPECIALMENTE NOS BAIRRO JARDIM COLINAS.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OS SERVIÇOS DE TAPA BURACOS NA AVENIDA NASSER MARÃO, MAIS PRECISAMENTE DEFRONTE A ENTRADA DA CIDADE UNIVERSITÁRIA DA UNIFEV.</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JUNTAMENTE COM OS ÓRGÃOS DE TRÂNSITO LOCAL, FAÇAM  ESTUDOS NO SENTIDO DE SE CRIAR UM PROGRAMA DE EDUCAÇÃO PARA O TRÂNSITO.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 ESTUDO TÉCNICO E/OU PROJETO PARA INSTALAÇÃO DO SEMÁFORO LOCALIZADO NA CONFLUÊNCIA DA AVENIDA EMÍLIO ARROYO HERNANDES E RUAS JOAQUIM ANTONIO ESCABIM E V...</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REQUER AO PODER EXECUTIVO, QUE INFORME QUAIS AMBULANTES POSSUEM LICENÇA PARA DESENVOLVER SUAS ATIVIDADES NA PRAÇA DA MATRIZ E SOB A BIBLIOTECA ESCOLAR CENTRAL CASTRO ALVES.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06/05/2013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QUANTAS FAMÍLIAS FORAM CONTEMPLADAS COM O PROJETO DE DESFAVELAMENTO REALIZADO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CICLOVIAS/CICLOFAIXAS NAS MARGINAIS EXISTENTES E NAQUELAS A SEREM CONSTRUÍDAS JUNTO ÀS RODOVIAS EUCLIDES DA CUNHA E PÉRICLES BELINE.</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FISCALIZAÇÃO VISANDO COMBATER O DESCARTE IRREGULAR DE LIXOS, ANIMAIS MORTOS, ENTULHOS E MÓVEIS INSERVÍVEIS EM NOSSAS ESTRADAS MUNICIPAIS.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INTERVENHA JUNTO A EMPRESA CONTRATADA QUE TRANSPORTA PACIENTES PARA A CIDADE DE SÃO JOSÉ DO RIO PRETO - SP QUE A MESMA PROMOVA A PASSAGEM DE ÔNIBUS NO CONSULTÓRIO MUNICI...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 EMPRESA CONTRATADA QUE TRANSPORTA PACIENTES PARA A CIDADE DE SÃO JOSÉ DO RIO PRETO - SP QUE A MESMA PROMOVA A PASSAGEM DE ÔNIBUS EM PONTO ESTRATÉGICO...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CAMPO DE FUTEBOL DO COMPLEXO ESPORTIVO LUIZ CARLOS TOLONI.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INTENSA FISCALIZAÇÃO EM RESIDÊNCIAS QUE POSSUAM PISCINAS PARA EVITAR A OCORRÊNCIA DE CRIADOUROS DA DENGUE.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 PROMOVA ESTUDOS OBJETIVANDO TRANSFORMAR EM SENTIDO ÚNICO DE DIREÇÃO À RUA ITÁLIA EM TODA A SUA EXTENSÃO.</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E ORGANIZAÇÃO SOCIAL DE SAÚDE SANTA CASA DE MISERICÓRDIA, QUE INFORME: QUANTOS EXAMES DE RESSONÂNCIA MAGNÉTICA SÃO AUTORIZADOS POR MÊS NO  AMBULATÓRIO MÉDICO DE ESPECIALIDAD...</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TRANSFORMAR EM SENTIDO ÚNICO A RUA DINAMARCA ATÉ A RUA ANA BRANDIT BOCCHI NO BAIRRO PARQUE DAS NAÇÕES.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REALIZE OS SERVIÇOS DE REPAROS NA MALHA ASFÁLTICA NA RUA MARIA BATISTA QUIRINO BOENEN, NO TRECHO ENTRE A RUA JOÃO REGANIN E A RUA...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INSTALE AQUECEDORES NAS PISCINAS DE BIRIBOL INSTALADAS NO CENTRO MUNICIPAL DE EDUCAÇÃO ESPORTIVA MARIO COVAS.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FAIXA CONTÍNUA QUE DIVIDE O FLUXO DE VEÍCULOS EXISTENTE NO PROLONGAMENTO DA AVENIDA EMILIO ARROYO HERNANDES, GARANTINDO ASSIM, A SEGURANÇA DOS CON...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AO SINDICATO DAS EMPREGADAS DOMÉSTICAS,  QUE  REALIZE UM SERVIÇO DE INFORMAÇÃO E ESCLARECIMENTO A TODAS AS TRABALHADORAS DOMÉSTICAS DE NOSSA CIDADE EM FACE DA NOVA LEI RECENTEMENTE APROVADA...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CLIMATIZADORES DE AR NO CENTRO DE EDUCAÇÃO POLIESPORTIVA MARIO COVAS.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GERAL NA PRAÇA DE ESPORTES E LAZER MANOEL RAMALHO MATTA, PRINCIPALMENTE NO QUE TANGE A ILUMINAÇÃO, ATENDENDO SOLICITAÇÃO DE SEUS FREQUENTA...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A MESMA TOME AS DEVIDAS PROVIDÊNCIAS EM RELAÇÃO A EMPRESA DE COLETA DE LIXO CONVERD, TENDO EM VISTA QUE A MESMA NÃO VEM EFETUANDO A COLETA DE LIXO NAS VIAS PÚBLICAS DO BAIR...</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PROVIDENCIAS EM FACE AS INSTALAÇÕES ELÉTRICAS E DE ESGOTO DAS UNIDADES HABITACIONAIS DO BAIRRO JARDIM MONTE VERDE, TENDO EM VISTA A EXISTÊNCIA DE DIVERSA...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 AVENIDA JOAQUIM JOSÉ DE MORAES COM A RUA JOÃO FERREIRA DO NASCIMENTO, ATENDENDO SOLICITAÇÃO DE MORADORES...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ILUMINAÇÃO PÚBLICA NA AVENIDA PREFEITO MÁRIO POZZOBON, MAIS PRECISAMENTE NOS CADASTROS NE-21-13-27 E NE-21-13-28.</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ISRAEL, NAS PROXIMIDADES DO Nº 1025, EVITANDO ASSIM, ABUSOS POR CONDUTORES DE VEÍCULOS NAQUELA LOCALIDADE.</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ANTÔNIO GALERA LOPES, NAS PROXIMIDADES DO Nº 2850, EVITANDO ASSIM, ABUSOS POR CONDUTORES DE VEÍCULOS NAQUELA LOCALID...</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PAULINHO DA FORÇA, QUE O MESMO DESTINE EMENDA PARLAMENTAR VISANDO A CONSTRUÇÃO DE CONSULTÓRIO MUNICIPAL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CONSULTÓRIO MUNICIPAL NO BAIRRO PARQUE DAS NAÇÕES.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EDSON FÁVERO, QUE NOSSA CIDADE SEJA CONTEMPLADA COM UMA BASE MÓVEL OU DE ALVENARIA PARA SER INSTALADA EM CANTEIROS CENTRAL NA AVENIDA EMÍLIO ARROYO...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CALÇAMENTO E INSTALAÇÃO DE ILUMINAÇÃO PÚBLICA NO PROLONGAMENTO DA AVENIDA EMÍLIO ARROYO HERNANDES ATÉ O BAIRRO CÉLIO HONÓRIO JÚNIOR.</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AOS PRESIDENTES DOS DIRETÓRIOS MUNICIPAIS DE PARTIDOS POLÍTICOS LOCAIS,QUE PROVIDENCIEM JUNTO AOS EX-CANDIDATOS AO CARGO DE VEREADOR A RETIRADA DE PROPAGANDAS POLÍTICAS AINDA EXISTENTES NAS VIA...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PRAÇAS E ACADEMIAS A CÉU ABERTO NO JARDIM CANAÃ, ATENDENDO SOLICITAÇÃO DE SEUS MORADORES.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 ORIENTAÇÃO AOS MOTORISTAS E PEDESTRES QUE TRAFEGAM PELO JARDIM CANAÃ.</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CEMEI - CENTRO DE EDUCAÇÃO MUNICIPAL INFANTIL E DE UM CEM - CENTRO DE EDUCAÇÃO MUNICIPAL PARA ATENDER A DEMANDA POR VAGAS NO PARK RESIDENCIAL...</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LIGAÇÃO (EMENDA) DE CANTEIROS CENTRAIS EXISTENTES NA AVENIDA EMÍLIO ARROYO HERNANDES DEFRONTE A CONFLUÊNCIA COM A RUA ITÁLIA, MELHORANDO A SEGURANÇA NO TRÁFEG...</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PROMOVA A LIGAÇÃO (EMENDA) DE CANTEIROS CENTRAIS EXISTENTES NA AVENIDA EMÍLIO ARROYO HERNANDES DEFRONTE A CONFLUÊNCIA COM A RUA ITÁLIA,...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REQUER AO SECRETÁRIO ESTADUAL DE LOGÍSTICA E TRANSPORTE, SAULO DE CASTRO ABREU FILHO, INFORMAÇÕES A RESPEITO DA OBRA DE DUPLICAÇÃO DA RODOVIA EUCLIDES DA CUNHA, NO TRECHO ENTRE AS CIDADES DE VOTUPORAN...</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REQUER AO PODER EXECUTIVO, QUE INFORME A RELAÇÃO DAS EMPRESAS QUE ESTÃO NO AGUARDO DE DOAÇÃO DE ÁREAS EM DISTRITOS INDUSTRIAIS E DATA DO PROTOCOLO DOS REFERIDOS PEDIDOS.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ESTADO DA SAÚDE DO ESTADO DE SÃO PAULO, QUE REGULARIZE A SITUAÇÃO DO SERVIÇO DE DISTRIBUIÇÃO DE REMÉDIOS DA REDE ESTADUAL DE SAÚDE EM NOSSO MUNICÍPIO.</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 ILUMINAÇÃO EXISTENTE NA RUA RAUL ALBERTINE AO LADO DO CAMPO DE FUTEBOL PROF. LUIZ CARLOS TOLONI.</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INSTALAÇÃO DE ALAMBRADO, ILUMINAÇÃO, BEM COMO A CONSTRUÇÃO DE CALÇAMENTO NO PASSEIO PÚBLICO AO REDOR DA RESERVA LOCALIZADA JUNTO AO CADASTRO NE-21-03-05, MAIS P...</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VENEZUELA, NO TRECHO DA RUA GUAPORÉ E AVENIDA 9 DE JULHO, HAJA VISTA QUE, A MESMA ENCONTRA-SE DETERIORA...</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DEVIDA PINTURA DO SOLO (SINALIZAÇÃO HORIZONTAL), BEM COMO A INSTALAÇÃO DE PLACAS (SINALIZAÇÃO AÉREA) DE TODAS AS VALETAS EXISTENTES NO BAIRRO JARDIM BRISA SUAV...</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ARBORIZAÇÃO E PAISAGISMO NA AVENIDA PEDRO MADRID SANCHES.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AS RUAS EDUARDO BORTOLOTI E ITÁLIA, EM TODA A SUA EXTENSÃO, BEM COMO EM TODAS AS SUAS TRAVESSAS, HAJA VISTA Q...</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O PROGRAMA DO GOVERNO FEDERAL MINHA CASA MINHA VIDA OBJETO DO CONVÊNIO CELEBRADO COM O MUNICÍPIO EM MAIO DE 2009.</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SOBRE O PROCESSO DE DESFAVELAMENTO REALIZADO NOS BAIRROS SÃO COSME, SÃO DAMIÃO E IPIRANGA.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IMPLANTAÇÃO DE CICLOVIAS EM CANTEIROS CENTRAIS DE AVENIDAS.</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DA RESIDÊNCIA DE CONSERVAÇÃO DO DER DE VOTUPORANGA, DR. JOSÉ EDUARDO ALVES PARA QUE PROMOVA A INSTALAÇÃO DE REDUTORES DE VELOCIDADES, RADARES E/OU SINALIZAÇÃO MAIS ADEQUADA...</w:t></w:r></w:p></w:tc><w:tc><w:tcPr><w:tcW w:w="1800" w:type="dxa"/><w:vAlign w:val="top"/><w:shd w:val="clear" w:fill="F9FAFB"/><w:noWrap/></w:tcPr><w:p><w:pPr><w:pStyle w:val="InstTableCellJustified"/></w:pPr><w:r><w:rPr><w:rFonts w:ascii="Arial" w:hAnsi="Arial" w:eastAsia="Arial" w:cs="Arial"/><w:color w:val="334155"/><w:sz w:val="18"/><w:szCs w:val="18"/></w:rPr><w:t xml:space="preserve">EDILSON DO STA CRUZ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MELHORIA A TRAVESSIA DE VEÍCULOS NO TRECHO DO CRUZAMENTO DA AVENIDA EMILIO ARROYO HERNANDES COM A RODOVIA PÉRICLES BELINE SP-461.</w:t></w:r></w:p></w:tc><w:tc><w:tcPr><w:tcW w:w="1800" w:type="dxa"/><w:vAlign w:val="top"/><w:noWrap/></w:tcPr><w:p><w:pPr><w:pStyle w:val="InstTableCellJustified"/></w:pPr><w:r><w:rPr><w:rFonts w:ascii="Arial" w:hAnsi="Arial" w:eastAsia="Arial" w:cs="Arial"/><w:color w:val="334155"/><w:sz w:val="18"/><w:szCs w:val="18"/></w:rPr><w:t xml:space="preserve">EDILSON DO STA CRUZ</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https://camaravotuporanga.sp.gov.br/documentos?tipoautor=0&autor_id=197</w:t></w:r></w:p></w:tc><w:tc><w:tcPr><w:tcW w:w="3500" w:type="dxa"/><w:vAlign w:val="center"/><w:shd w:val="clear" w:fill="0E1D30"/><w:noWrap/></w:tcPr><w:p><w:pPr><w:jc w:val="end"/></w:pPr><w:r><w:rPr><w:rFonts w:ascii="Arial" w:hAnsi="Arial" w:eastAsia="Arial" w:cs="Arial"/><w:color w:val="94A3B8"/><w:sz w:val="16"/><w:szCs w:val="16"/></w:rPr><w:t xml:space="preserve">Gerado em 06/06/2026 14:33</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2026-06-06T14:33:13-03:00</dcterms:created>
  <dcterms:modified xsi:type="dcterms:W3CDTF">2026-06-06T14:33:13-03:00</dcterms:modified>
</cp:coreProperties>
</file>

<file path=docProps/custom.xml><?xml version="1.0" encoding="utf-8"?>
<Properties xmlns="http://schemas.openxmlformats.org/officeDocument/2006/custom-properties" xmlns:vt="http://schemas.openxmlformats.org/officeDocument/2006/docPropsVTypes"/>
</file>