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1144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A  CONSTRUÇÃO DE UMA PRAÇA PÚBLICA COM EQUIPAMENTOS DE LAZER NO LOTEAMENTO VILA ANNA, NO VALOR DE R$500.000,00 (QUINHENTOS MIL REAIS)...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FRANCISCO EVERARDO TIRIRICA OLIVEIRA SILVA EMENDA PARLAMENTAR PARA A  CONSTRUÇÃO DE UMA PRAÇA PÚBLICA COM EQUIPAMENTOS DE LAZER NO LOTEAMENTO VILA ANNA, NO VALOR DE R$500....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266/2026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A MANUTENÇÃO DO PISO DO PLAYGROUND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11/2025.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ASSOCIAÇÃO BENEFICENTE CAMINHO DE DAMASCO.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A INSTALAÇÃO DE PLAYGROUND INCLUSIVO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FAUSTO PINATO RECURSOS FINANCEIROS PARA CONSTRUÇÃO DA PRAÇA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FIRMAR PARCERIA COM O CURSO DE ENFERMAGEM DA UNIFEV – CENTRO UNIVERSITÁRIO DE VOTUPORANGA, COM O OBJETIVO DE MANIPULAR MEDICAMENTOS QUE ESTEJAM...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VIAS FORTUNATO TARGINO GRANJA E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BEBEDOUROS DOS PETS,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MANUTENÇÃO OU SUBSTITUIÇÃO DAS PLACAS DE ORIENTAÇÃO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MANUTENÇÃO EM CALÇAMENTO E TORNEIRAS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DECK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A CONSTRUÇÃO DE UMA LOMBADA NA AVENIDA JOSÉ MARÃO FILHO, DEFRONTE A CONCESSIONÁRIA HYUNDAI GOLDEN MOTORS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DAS LÂMPADAS QUEIMADAS E/OU MANUTENÇÃO DOS POSTES DE ILUMINAÇÃO, DA PRAÇA JOAQUIM FERREIRA JÚNIOR, BAIRRO VILA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EM CANTEIRO NA AVENIDA HORÁCIO DOS SANTOS CONFLUÊNCIA COM 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COBERTURAS NOS PONTOS DE ÔNIBUS.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DESTINE EMENDA PARLAMENTAR PARA A CONSTRUÇÃO DE DUAS ROTATÓRIAS NA ESTRADA VICINAL HEBERT VINICIUS MEQUI.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MINISTÉRIO DA SAÚDE A DESTINAÇÃO DE AMBULÂNCIAS PARA A REDE MUNICIPAL DE SAÚDE DE VOTUPORANGA - SP.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SAULO PEDROSO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OU POLICIAIS MILITARES, ATRAVÉS DA ATIVIDADE DELEGADA, PARA ESTABELECER A ORDEM E A SEGURANÇA NO TRÁFEGO DE VEÍCULOS E 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PAINÉIS DE COMUNICAÇÃO AUMENTATIVA E ALTERNATIVA EM PONTOS DE GRANDE FLUXO DE CRIANÇAS, COMO PARQUE DA CULTURA, ESCOLAS MUNICIPAIS, PRAÇAS ONDE SÃO REALIZADAS FEI...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DEPUTADO FEDERAL RIBAMAR SILVA PARA A CONSTRUÇÃO DA CIDADE DA CRIANÇA COM ESPAÇO EXCLUSIVO PARA AUTISTAS.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REGAR O GRAMADO DOS CANTEIROS CENTRAIS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 PARA PROMOVER A CONSCIENTIZAÇÃO DA POPULAÇÃO QUANTO À IMPORTÂNCIA DA DEVOLUÇÃO DOS MEDICAMENTOS QUE NÃO FORAM CONSUMIDOS DENTRO DO PRAZO DE VALIDADE VIGE...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DA RUA SÃO PAULO, NO TRECHO COMPREENDIDO ENTRE AS RUAS PIAUÍ E ITACOLOMI, PARA A IMPLANTAÇÃO DE ESTACIONAMENTO EM ÂNGULO...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DA AVENIDA PREFEITO MÁRIO POZZOBON, NO TRECHO COMPREENDIDO ENTRE AS RUAS FELÍCIO MARÃO E NASSIF MIGUEL, PARA A IMPLANTAÇÃ...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NOS CRUZAMENTOS DAS AVENIDAS PREFEITO MÁRIO POZZOBON, DEPUTADO ÁUREO FERREIRA, SEBASTIÃO VAZ DE OLIVEIRA E RUA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OU OUTRO MEIO QUE GARANTA A SEGURANÇA NO FLUXO DE PEDESTRES, NA AVENIDA DEPUTADO ÁUREO FERREIRA, ENTRE A RUA SÃO CRISTÓVÃO E AVENIDA SEBAST...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 REDUTOR DE VELOCIDADE NA RUA PAULO MORETTI, DEFRONTE AO CEMEI AMÉLIA LUCINDA DE JESUS, NO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DEMOLIÇÃO DE IMÓVEL E A SUPRESSÃO DE ÁRVORE NA RUA RIO ARAGUAIA, Nº 3647.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PODA E LIMPEZA DOS COQUEIROS DA PRAÇA ÁREA VERDE E DA RESERVA AMBIENTAL LOCALIZADAS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INSTALE UM  RADAR NA AVENIDA DEPUTADO ÁUREO FERREIRA, CONFLUÊNCIA COM 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06/08/2025</w:t></w:r></w:p></w:tc><w:tc><w:tcPr><w:tcW w:w="1800" w:type="dxa"/><w:vAlign w:val="top"/><w:noWrap/></w:tcPr><w:p><w:pPr><w:pStyle w:val="InstTableCellJustified"/></w:pPr><w:r><w:rPr><w:rFonts w:ascii="Arial" w:hAnsi="Arial" w:eastAsia="Arial" w:cs="Arial"/><w:color w:val="334155"/><w:sz w:val="18"/><w:szCs w:val="18"/></w:rPr><w:t xml:space="preserve">SOLICITA MANUTENÇÃO EM CALÇAMENTO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O TÉRMINO DE OBRAS REALIZADAS EM GALERIA, NA RUA PERU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PINTURA E DEMARCAÇÃO DE SOLO  COM LINHAS BRANCAS DELIMITANDO VAGA NA RUA PERNAMBUCO, Nº 3440, DEFRONTE FARMÁCIA SAÚDE, COM SINALIZAÇÃO VERTICAL INDICANDO ESTACIONAMENTO POR 15 MINUTOS, COM PI...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COSTRUÇÃO DE UMA PISTA DE TREINO PARA MOTOCROSS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PERNAMBUCO ESQUINA COM A RUA SANTA CATARINA.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PISTA DE SKATE NA PRAÇA NOZUMO ABÊ.</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ENTORNO DA PISTA DE SKATE, LOCALIZADA NO JARDIM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NA AVENIDA NASSER MARÃO, NO TRECHO ENTRE AS AVENIDAS FRANCISCO VILAR HORTA E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FRANCISCO BORTOLOZZO.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EXTENSÃO DA RUA NASSIF MIGUEL.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DO MERCADO MUNICIPAL, CONHECIDO POPULARMENTE COMO MERCADÃO, REITERANDO OS TERMOS DA INDICAÇÃO 129/2025.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SINALIZAÇÕES DE SOLO, EM TODA A EXTENSÃO DAS AVENIDAS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DEPUTADO ESTADUAL CARÃO PIGNATARI QUE VIABILIZE RECURSOS FINANCEIROS PARA A SANTA CASA DE MISERICÓRDIA DE VOTUPORANGA ADQUIRIR UMA CÂMARA HIPERBÁRICA PARA ATENDIMENTO DE PACIENTES DO 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DEFRONTE A CAPELA SANTO EXPEDITO, NA RUA NICOLAU PIGNATARI,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BAIRRO PARQUE RESIDENCIL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ENTORNO DO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SANTO EXPEDITO.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QUE VIABILIZE A INSTALAÇÃO DE UM REDUTOR DE VELOCIDADE NA AVENIDA JOSÉ MARÃO FILHO,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DO CANTEIRO CENTRAL DA AVENIDA PREFEITO MÁRIO POZZOBON, ESPECIALMENTE NO TRECHO CONHECIDO COMO:LINHÃO.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MANUTENÇÃO EM POSTE NA RUA VENEZUELA ESQUINA COM A RUA RIO DE JANEIRO.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PODA DE ÁRVORE DOS CANTEIRO CENTRAL DA AVENIDA JERÔNIMO FIGUEIRA DA COSTA COM ESPECIAL ATENÇÃO ÀS ÁREAS DE CONVERSÃO, ONDE OS GALHOS ESTÃO COMPROMETENDO A VISIBIL...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DE MATO ALTO  E LIMPEZA NO ENTORNO DO CONSULTÓRIO MUNICIPAL DR. MARTINIANO SALGADO, ESTENDENDO-SE ATÉ O INSTITUTO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GERAL E SUBSTITUIÇÃO DAS LÂMPADAS QUEIMADAS NA PRAÇA DO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AO DEPUTADO FEDERAL, FRANCISCO EVERARDO OLIVEIRA SILVA (TIRIRICA) SOLICITANDO EMENDA PARLAMENTAR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CEARÁ NO TRECHO ENTRE AS RUAS DAS AMÉRICAS E RUA DO CAFÉ. BAIRRO JARDIM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EXETENSÃO DA RUA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JERÔNIMO FIGUEIRA DA COSTA, DEFRONTE AO Nº 2478, NO PARQUE INDUSTRIAL 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SOLICITA AO COMANDANTE DA 1ª CIA DO 16º BPM - METROPOLITANO A PRESENÇA DE POLICIAL MILITAR NA SESSÃO ORDINÁRIA DO DIA 7 DE ABRIL.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AVENIDA ANTÔNIO AUGUSTO PAES E RUA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PÚBLICA NA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NO TRECHO ENTRE A RUA HERMÓGENES BRUSCHI E AVENIDA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VILA RICA, DEFRONTE AO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BOSQUE DAS NAÇÕES - MATA DOS MACACOS.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Nº 2463.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A ADESÃO AO PROGRAMA SAÚDE NA ESCOLA, DO GOVERNO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DESOBSTRUÇÃO DE SARJETÃO COM CANALETA NA RUA NASSIF MIGUEL ESQUINA COM A RUA NITERÓI.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BOCA-DE-LOBO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JERÔNIMO FIGUEIRA DA COSTA, NO TRECHO ENTRE A RUA HERMÓGENES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MALHA ASFÁLTICA NA RUA RIO TAQUARI.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PRÓXIMO À ROTATÓRIA EXISTENTE NA CONFLUÊNCIA COM A AVENIDA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APLAUSOS À CABO PM KARINA CAMARINI VIVEIROS PELA BRAVURA NO SALVAMENTO DE BEBÊ ENGASGADA, EM OCORRÊNCIA REGISTRADA NO DIA 28 DE FEVEREIRO, NA CAPITAL PAULISTA.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CONFLUÊNCIA DAS AVENIDAS JERÔNIMO FIGUEIRA DA COSTA E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NA RUA DAS PALMAS,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INCLUA TODAS AS VIAS DO JARDIM EULÁLIA NO CRONOGRAMA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 AMBIENTAL GREGÓRIO MANOEL SEIXAS, NO BAIRRO RESIDENCIAL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DE TODA EXTENSÃO DA RUA DO CAFÉ,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RUA VILA RICA, BAIRRO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LOMBOFAIXA NA RUA VILA RICA, DEFRONTE A ESCOLA PROFº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JOÃO GONÇALVES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 CENTRAL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JOSÉ MODESTO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INCLUSÃO DO TRECHO DA RUA TIRADENTES, ENTRE AS AVENIDAS VALE DO SOL E FRANCISCO VILAR HORTA.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RECAPEAMENTO EM TODA EXTENSÃO DA RUA PANAMÁ.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DE VELOCIDADE NA AVENIDA JOSÉ MARÃO FILHO, NO TRECHO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ESTUDOS PARA MELHORIA DO TRÁFEGO DE VEÍCULOS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VILA ANNA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A MANUTENÇÃO OU A SUBSTITUIÇÃO DAS PLACAS DE SINALIZAÇÃO VERTICAL COM  A IDENTIFICAÇÃO DAS VIAS E LOGRADOUROS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GENERAL ROBERTO SEBASTIÃO PETERNELLI JÚNIOR PARA EQUIPAÇÃO E CONSTRUÇÃO DA PRAÇA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PASSAGEM PARA VEÍCULOS NO CANTEIRO CENTRAL DA AVENIDA HORÁCIO DOS SANTOS, DEFRONTE AO Nº 1380.</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CONFLUÊNCIA COM A RUA HUMBERTO CORRÊA BONETTI, NO JARDIM BRISA SUAVE.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 DE TAPA BURACO NA RUA ALAGOAS, Nº 3562.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RECAPEAMENTO DE MALHA ASFÁLTICA NA RUA CARLOS PROSDÓCIMI, BAIRRO VILA BELA.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NA RUA CANADÁ,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SINALIZAÇÃO DE PARADA OBRIGATÓRIA PARE NA RUA RIO DE JANEIRO, CONFLUÊNCIA COM A RUA URUGUAI,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COM REDUÇÃO DE VELOCIDADE INFORMANDO A EXISTÊNCIA DE VALETA NA RUA URUGUAI, CONFLUÊNCIA COM A RUA RIO GRANDE.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RODAGEM QUE PROMOVA A INSTALAÇÃO DE PLACAS DE ORIENTAÇÃO  DE DESTINO NO TREVO PARISI/VOTUPORANGA NO CRUZAMENTO ENTRE A RODOVIA PERICLES BELINI E A ESTRADA MUNICIPA...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ROÇAGEM E LIMPEZA EM GUIA DE SARJETA NA AVENIDA CUIABÁ, DEFRONTE O Nº 4286, BAIRRO JARDIM BOM CLIMA.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SOLICITA A POLÍCIA MILITAR QUE INTESIFIQUE RONDA NOS DIAS DE FEIRA DA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PROGRAMA LIVRO ABERTO DO MINISTÉRIO DA CULTURA, OBJETIVANDO DEMOCRATIZAR A LEITURA COM A CRIAÇÃO DE BIBLIOTECAS ITINERANTES OU INSTALAÇÃO DE PEQUENAS BIBL...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DUPLO O TRECHO DA RUA IGUAÇU, ENTRE AS RUAS ITACOLOMI E TOCANTINS, ATENDENDO SOLICITAÇÃO DE DIVERSOS MORADORES E MUNÍC...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RECAPEAMENTO DE MALHA ASFÁLTICA NA RUA PANAMÁ  NO TRECHO COMPREENDIDO ENTRE AS RUAS RIO GRANDE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PADRE IZIDORO CORDEIRO PARANHOS, CONFLUÊNCIA COM AS RUAS LAUREANO E VENEZUELA,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COM LIMITE DE VELOCIDADE MÁXIMA PERMITIDA ANTES DE RADAR,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NASSER MARÃO, NO TRECHO ENTRE A AVENIDA EMÍLIO ARROYO HERNANDES ATÉ A ALÇA DE ACESSO À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IMPLANTE CICLOVIAS NO MUNICÍPIO DE ACORDO COM O PLANO DE MOBILIDADE URBANA.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QUE ESTUDE A POSSIBILIDADE DE CRIAR UMA RUA COBERTA EM NOSSO MUNICÍPIO, REITERANDO OS TERMOS DA INDICAÇÃO Nº 430/2020.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SOLICITA MELHORIAS NA ILUMINAÇÃO PÚBLICA DA AVENIDA NASSER MARÃO NO TRECHO ENTRE A AVENIDA EMILIO ARROYO HERNANDES E O PROLONGAMENTO DA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PARA REDUÇÃO DE VELOCIDADE COM EXISTÊNCIA DE VALETA, NA RUA URUGUAI, ENTRE AS RUAS RIO GRANDE E PERU,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EM MALHA ASFÁLTICA EM TODO BAIRRO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EM TODA EXTENSÃO DA MALHA ASFÁLTICA DA RUA JOÃO DA CRUZ DE OLIVEIRA,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IRMÃ MARIA IGNEZ MAZZERO.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ILUMINAÇÃO PÚBLICA NA PRAÇA LOURENÇO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REPAROS NA ILUMINAÇÃO PÚBLICA NA PRAÇA DANIEL DA SILVA  DORADO, NO JARDIM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RIO GRANDE,  ESQUINA COM A RUA URUGUAI,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CRUCIFIXIA TÁPARO BERAM - AMÉLIA BERAM, ENTRE AS RUAS LÚCIA ALVES PINTO CORADELLO E KATSUNORI NAKAMURA - ALBERTO NAKA...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CONSTRUÍDA ÀS MARGENS DA ESTRADA MUNICIPAL ADRIANO PEDRO ASSI, UMA PISTA PARA PRÁTICA DE CICLISMO, ATENDENDO SOLICITAÇÃO DE DIVERSOS PRATICANTES DESSA MODALIDADE 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 E ORNAMENTAÇÃO EM SEU CANTEIRO CENTRAL DA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SEMANALMENTE A LIMPEZA DA PRAÇA SÃO BENTO APÓS A REALIZAÇÃO DAS FEIRAS LIVRES, BEM COMO FAÇA UMA HIGIENIZAÇÃO GERAL EM SEU CALÇAME...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O AUMENTO DO EFETIVO DE FUNCIONÁRIOS, VISANDO MAIOR VIGILÂNCIA SOBRE O CEMITÉRIO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REESTRUTURAÇÃO DO CEMITÉRIO E VELÓRIO DE SIMOSEN.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NO CEMITÉRIO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GERAL NA PRAÇA LOUREÇO FERNANDES GARCIA, BAIRRO JARDIM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PLAYGROUND DA PRAÇA LOURENÇO FERNANDES GARCIA, BAIRRO JARDIM MARIM.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PARANÁ, Nº 2661,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NA REVITALIZAÇÃO DO MERCADÃO HAJA INSTALAÇÃO DE UMA  PRAÇA DE ALIMENTAÇÃO CLIMATIZADA E COM ATRATIVOS CULTURAIS.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TIBAGI.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TAMPA DE BUEIRO EXISTENTE NO PONTILHÃO DA AVENIDA FRANCISCO VILAR HORTA, QUE DÁ ACESSO AO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LEONARDO COMMAR, DEFRONTE AO Nº 3483,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A SEDE DA SECRETARIA MUNICIPAL DE SAÚDE EM MINI HOSPITAL.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DE ESPORTES E LAZER NO PARQUE CIDADE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DEFRONTE AO Nº 3483,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NO PROLONGAMENTO DA AVENIDA EMÍLIO ARROYO HERNANDES, DEFRONTE AO POSTO DE COMBUSTÍVEL MODELINHO, SENTIDO RODOVIA/CENTRO URBANO.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NA RUA TOCANTINS, NO TRECHO ENTRE A AVENIDA PANSANI E RUA ALCEBÍADES GIRALDES MARTIN,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PORTUGAL, ENTRE AS RUAS MATO GROSSO E FREI DAMIÃO.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SANTA CRUZ, CONFLUÊNCIA COM AS RUAS ALAGOAS E NICOLA LUPO.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EXCUTIVO QUE PROMOVA SERVIÇO DE TAPA BURACO NA RUA DO CAFÉ,  Nº 3718,DEFRONTE O LAVADOR DO POSTO CIDADE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NIVELAMENTO EM MALHA ASFÁLTICA NA RUA CEARÁ, ENTRE AS RUAS  AMAZONAS E PERNAMBUCO AO LADO DO POSTO DE COMBUSTÍVEL VILLAR.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DEFRONTE O N° 2611, BAIRRO VILA AMÉRICA.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ITACOLOMI,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DA AVENIDA JERÔNIMO FIGUEIRA, ENTRE A AVENIDA MÁRIO POZZOBON E A RUA ANTÔNIO SERAFIN QUEIRÓS.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 BURACO NA RUA PARECIS,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O RECOLHIMENTO DE SOFÁS ABANDONADOS E OUTROS BENS MÓVEIS INSERVÍVEIS EXISTENTES NAS VIAS  E LOGRADOUROS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PARAÍBA, DFRONTE AO Nº 2611,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DFRONTE AO SUPERMERCADO SANTA CRUZ, VILA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FRANCISCO RAMALHO MENDONÇA,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CONFLUÊNCIA COM AS RUAS FLORIANO PEIXOTO E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REVITALIZADA A SEDE DO QUARTEL DA POLÍCIA MILITAR.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REPARO EM SARJETA E CALÇAMENTO NA AVENIDA JOSÉ MARÃO FILHO, CONFLUÊNCIA COM A AVENIDA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HAROLDO PIMENTA MENITE, Nº 2144.</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JUNTO AO CANTEIRO CENTRAL NA AVENIDA JERÔNIMO FIGUEIRA DA COSTA, DEFRONTE A BASE DE TREINAMENTO DA CONCESSIONÁRIA ELEKTRO, AO LADO DO IFSP...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SANTA CRUZ, DEFRONTE AO Nº 3856  NO  BAIRRO DO CAFÉ.</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SANTA CRUZ, CONFLUÊNCIA COM A RUA OSCAR ADAMI SOBRINHO, LOCALIZADA NO BAIRRO DO CAFÉ.</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AO FINAL DAS OBRAS ANTIENCHENTES DA AVENIDA JOSÉ SILVA MELO, FAÇA A SUA REVITALIZAÇÃO COM A INSTALAÇÃO DE UMA CICLOVIA E UMA ACADEMIA A CÉU ABERTO EM PONTO ESTRATÉGICO.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COBERTURA DE PONTO DE ÔNIBUS NA RUA BAHIA, PRÓXIMO A CONFLUÊNCIA COM A RUA RIO GRANDE.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COBERTURA DE PONTO DE ÔNIBUS NA RUA SÃO PAULO, PRÓXIMO A CONFLUÊNCIA COM A RUA PARANÁ.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27/03/2020</w:t></w:r></w:p></w:tc><w:tc><w:tcPr><w:tcW w:w="1800" w:type="dxa"/><w:vAlign w:val="top"/><w:noWrap/></w:tcPr><w:p><w:pPr><w:pStyle w:val="InstTableCellJustified"/></w:pPr><w:r><w:rPr><w:rFonts w:ascii="Arial" w:hAnsi="Arial" w:eastAsia="Arial" w:cs="Arial"/><w:color w:val="334155"/><w:sz w:val="18"/><w:szCs w:val="18"/></w:rPr><w:t xml:space="preserve">SOLICITA AÇÃO EM CONJUNTO COM PREFEITURA E AUTARQUIA SAEV AMBIENTAL PARA COMBATER O MOSQUITO AEDES AEGYPTI, TRANSMISSOR DA DENGUE, CHICUNKUNYA E ZIKA VÍRUS,  EM RAZÃO À QUARENTENA DO VÍRUS COVID - 19.</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ITAMARATI  PROMOVA A HIGIENIZAÇÃO DOS ÔNIBUS DO TRANSPORTE COLETIVO URBANO DO MUNICÍPIO AO MENOS QUATRO VEZES POR DIA, PARA PREVINIR O C...</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ILUMINAÇÃO PÚBLICA NO CANTEIRO CENTRAL DO PROLONGAMENTO DA AVENIDA EMÍLIO ARROYO HERNANDES, ENTRE A RUA HOLANDA E NA ROTATÓRIA DA AVENIDA RODRIGO CASTR...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CRUZAMENTO DAS RUAS ITACOLOMI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EM TODA EXTENSÃO DA AVENIDA SEBASTIÃO VAZ DE OLIVEIRA, NO JARDIM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CECÍLIO ROMERA,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DEPRESSÃO EXISTENTE NA RUA JOSÉ ALCEBÍADES DOS SANTOS, NO JARDIM RESIDENCIAL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CRUZAMENTO DAS RUAS ITACOLOMI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TROCA DE LÂMPADAS QUEIMADAS NO PROLONGAMENTO DA AVENIDA EMÍLIO ARROYO HERNANDES, NO TRECHO DAS VIA HOLANDA E ROTATÓRIA DA AVENIDA RODRIGO CASTREQUINI CASTILHO NOGUEIRA.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EXEUTIVO,  QUE PROMOVA A MANUTENÇÃO EM SARJETÃO COM CANALETA NA RUA MATO GROSSO, CONFLUÊNCIA COM A RUA URUGUAI,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APARELHOS DA ACADEMIA A CÉU ABERTO DO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32/2020.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REPARO EM SARJETÃO COM CANALETA NA RUA TIETÊ NA CONFLUÊNCIA COM A RUA URUGUAI.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DA ACADEMIA A CÉU ABERTO INSTALADOS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ARLINDO FRANCISCO, NO PARK RESIDENCIAL COLINAS.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COLÔMBIA, ENTRE AS RUAS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DO ASFALTO DA RUA MINAS GERAIS, NA CONFLUÊNCIA COM AS RUAS MATO GROSSO E PIAUÍ, MAIS PRECISAMENTE AO LADO DO SUPERMERCADO PORECATU.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 TODA EXTENSÃO DA AVENIDA DA SAUDADE.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 APLICATIVO PARA AGENDAMENTO DE CONSULTAS E EXAMES NA REDE MUNICIPAL DE SAÚDE.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NA RUA ARLINDO FRANCISCO, BAIRRO COLINAS.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AVENIDA DA SAUDADE.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NIVELAMENTO EM MALHA ASFÁLTICA NA RUA MINAS GERAIS ENTRE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ROTATÓRIA DA AVENIDA ANTÔNIO FREDERICO, NA CONFLUÊNCIA COM A AVENIDA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DO ASFALTO SOBRE TAMPA DE BUEIRO NA RUA URUGUAI, CONFLUÊNCIA COM A RUA PADRE IZIDORO CORDEIRO PARANHOS, MAIS PRECISAMENTE AO LADO DA AGROARA RAÇÕES.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PONTA PORÃ, NA CONFLUÊNCIA COM A RUA SÃO PAULO, SOBRE A SINALIZAÇÃO DE SOLO DE PARADA OBRIGATÓRIA (PARE).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COM URGÊNCIA A INSTALAÇÃO DE PARA-RAIOS EM PONTOS ESTRATÉGICOS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EM RELAÇÃO A INVASÃO E A PROLIFERAÇÃO DE POMBOS EXISTENTES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JUNTO AS EMPRESAS QUE POSSUEM MAQUINÁRIOS APROPRIADOS PARA QUE HAJA O DESASSOREAMENTO DA REPRESA DO PARQUE DA CULTURA PROF.ª ADORAÇÃO ESTEVES GARCIA HER...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MALHA ASFÁLTICA NA RUA OLGA MASSUIA GIACOMINI, NA CONFLUÊNCIA COM AS RUAS CLÁUDIO LIBERT E ALICE GOSSIN GARCIA, NO JARDIM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O Nº 2419,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SERVIÇO DE TAPA BURACO NA RUA MINAS GERAIS, NA CONFLUÊNCIA COM A RUA PARAÍBA.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PARANÁ , NA CONFLUÊNCIA COM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TIETÊ, CONFLUÊNCIA COM A RUA FLORIANO PEIXOTO, NO JARDIM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OU TREVO DE ACESSO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 MUTIRÃO DE LIMPEZA PARA EVITAR CASOS DE DENGUE E PROLIFERAÇÃO DE ANIMAIS PEÇONHENTOS COMO ESCORPIÕES.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FRANCISCO VILAR HORTA, Nº4351, DEFRONTE AO POSTO DE COMBUSTÍVEL CIDADE JARDIM.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AVENIDA FRANCISCO VILAR HORTA NO TRECHO COMPREENDIDO ENTRE AS RUAS DO CAFÉ E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FLOREIRAS EXISTENTES NA REGIÃO CENTRAL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SERVIÇO DE TAPA BURACO NA RUA SEBASTIÃO LIMA BRAGA, AO LADO DO GINÁSIO POLIESPORTIVO MÁRIO COVAS.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EM BOCA DE LOBO NA RUA TIETÊ, Nº 5275, NA CONFLUÊNCIA COM A AVENIDA FRANCISCO RAMALHO DE MENDONÇA,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MINAS GERAIS  E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MUROS DE CONCRETO NA ESCOLA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COLÔMBIA AO LADO DO POSTO FISCAL.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RESERVA AMBIENTAL GREGÓRIO MANOEL DE SEIXAS,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GOIÁS E SERGIPE, GARANTINDO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TV TEM PROMOVA O PROJETO CIDADE LIMPA.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SEJAM CONCEDIDOS INCENTIVOS TRIBUTÁRIOS À INDÚSTRIA MOVELEIRA, O QUE IRÁ FAVORECER DIVERSAS EMPRE...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À ELEKTRO ELETRICIDADE E SERVIÇOS S.A MELHORA DA PRESTAÇÃO DE SERVIÇOS DO ESCRITÓRIO PARA ATENDIMENTO PRESENCIAL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 DE TAPA BURACO NA RUA ALCESTE BARROSO, CONFLUÊNCIA COM AS RUAS MATO GROSSO E TIETÊ.</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JOÃO DEMÉTRIO, Nº 2308,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AVENIDA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SISTEMA DE LAZER NA RUA BENTO GONÇALVES DOS SANTOS, MARGEM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A SAEV AMBIENTAL A VARRIÇÃO DA TRAVESSA MARIA JOSÉ SOUZA, NO JARDIM CAMPO LIMPO.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ESTAÇÃO METEOROLÓGICA INSCRITA NO CADASTRO SO 11 15 09 MATRÍCULA 57596,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EXISTENTES NO ENTORNO DA ESTAÇÃO METEOROLÓGICA INSCRITA NO CADASTRO SO 11 15 09 MATRÍCULA 57596, NO BAIRRO DA ESTAÇÃO.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EXISTENTE ENTORNO DA ESTAÇÃO METEOROLÓGICA INSCRITA NO CADASTRO SO 11 15 09 MATRÍCULA 57596, BAIRRO DA ESTAÇÃO.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RUA PERNAMBUCO DEFRONTE AO Nº 3706, PRÓXIMO A MG VENTILADORES.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 MUTIRÃO DE LIMPEZA ATÉ O FINAL DO ANO CORRENTE PARA EVITAR CASOS DE DENGUE E PROLIFERAÇÃO DE ANIMAIS PEÇONHENTOS COMO ESCORPIÕ...</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COQUEIROS SECOS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N° 3408, NO BAIRRO BANDEIRANTES.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AQUISIÇÃO DE BIPAP PARA SANATA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AQUISIÇÃO DE BIPAP PARA SANATA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SOLICIATA EMENDA PARALAMENTAR PARA AQUISIÇÃO DE APARELHO DE EETROCEFALOGRAMA (ECG) PARA UTI NEO NATAL DA SANTA CASA DE MISERICÓRDIA DE VOTUPORANGA E UTI ADULTO.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AO DEPUTADO FEDERAL, FAUSTO PINATO SOLICITANDO EMENDA PARLAMENTAR DE R$600.000,00 PARA A CONSTRUÇÃO DA PRAÇA DA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DO NOME DO TENENTE ATTILIANO GUATEMOZIM PEDROSO NO OBELISCO QUE HOMENAGEIA  OS PIONEIROS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ELEKTRO S.A REALIZE UM CRONOGRAMA DE PODA DE ÁRVORE SOBRE FIOS DE ALTA TENSÃO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POSSA INSTALAR GUARITAS NOS PONTOS TURÍSTICOS DO MUNÍCIPIO COMO PARQUE DA CULTURA E PRAÇAS DA MATRIZ, SÃO BENTO E SANTA LUZIA, COM O OBJETIVO DE EVITAR ATOS DE VANDALISMO...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LUIZ GONZAGA MARTINS, LOCALIZADA NO 1º DISTRITO INDUSTRIAL LUIZ FERNANDO CEZARE.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AVENIDA ORLANDO GERRA, LOCALIZADA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CALÇADA LOCALIZADA NA RUA SANTA CATARINA,  CONFLUÊNCIA COM A RUA AMAZONAS,  AO LADO DA LOJA TORRA.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EM TAMPA DE CAIXA DE INCÊNDIO NA RUA SANTA CATARINA, AO LADO DA LOJA TORRA TORRA.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O IMPEDIMENTO DE RUA PARA EVENTO LÚDICO COM CRIANÇAS  DO BAIRRO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O Nº 2419,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MÁQUINA NIVELADORA, BEM COMO SOBREPONHA CASCALHO NA ESTRADA MUNICIPAL EMÍDIO PEREIRA ARAÚJO,  VTG 153, NA ENTRADA DO TRECHO QUE DÁ ACESSO A VICINAL PA...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REGIONAL DE SÃO PAULO DO SEST SENAT SENHOR MAURO ARTUR HERSZKOWICZ, PARA QUE ESTUDE A POSSIBILIDADE DE INCLUIR OS CURSOS DE MOTOTAXISTA, TAXISTAS E MOTORISTAS DE TRANS...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VAGA EM CRECHE PARA O MENOR JOÃO HENRIQUE TRINDADE DA SILVA.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 BARBOSA PARA O ALUNO JOÃO HENRIQUE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REALIZADA A RUA PERNAMBUCO NO TRECHO ENTRE A RUA ALAGOAS E A TOCANTINS, FORTALECENDO OS ESTABELECIMENTOS COMERCIAISI ALI INSTALADOS.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TRANSITO A SUBSTITUIÇÃO DE PLACA DE SINALIZAÇÃO.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LIXEIRAS DE CONCRETO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ILUMINAÇÃO PÚBLICA NA VICINAL NELSON BOLOTARI, NA CONFLUÊNCIA  COM AS VIAS CECÍLIO MOREIRA E JOSÉ CAMPOS LÁRIOS, MAIS PRECISAMENTE NA ENTRADA DO JARDIM...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(QUINHENTOS MIL REAIS) AO DEPUTADO FAUSTO PINATO PARA PAVIMENTAÇÃO ASFÁTICA NA ESTRADA MUNICIPAL MÁRIO DORNA.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FAUSTO PINATO UMA AMBULANCIA PARA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ANTÔNIO AUGUSTO PAES, SENTIDO CENTRO/BAIRRO, ENTRE AS RUAS PARANÁ E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ILUMINAÇÃO PÚBLICA NO CRUZAMENTO DAS  AVENIDAS PREFEITO MÁRIO POZZOBON COM A JERÔNIMO FIGUEIRA DA COSTA,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DA PRAÇA MARTINIANO NUNES PEREIRA, CONHECIDA COMO: PRAÇA DO TOBOGÃ.</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 EM MALHA ASFÁLTICA DETERIORADA EM TODA EXTENSÃO DA RUA JURAIDES DE PAULA VIVEIROS, LOCALIZADA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NA ROTATÓRIA EXISTENTE NO CRUZAMENTO DAS AVENIDAS HORÁCIO DOS SANTOS, DEPUTADO AUREO FERREIRA E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 ROTATÓRIA EXISTENTE NO CRUZAMENTO DAS AVENIDAS DEPUTADO AUREO FERREIRA E ESTRADA MUNICIPAL HERBETH VINICIUS MEQUI.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ESTRADA MUNICIPAL MÁRIO DORNA ATÉ AS PROXIMIDADES DO IMÓVEL DA ASSOCIAÇÃO ÍTALO BRASILEIRA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NO PROLONGAMENTO DA AVENIDA EMÍLIO ARROYO HERNANDES, DEFRONTE AO POSTO DE COMBUSTÍVEL MODELINHO, LOCALIZADO PRÓXIMO AO TREVO QUE DÁ...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CLÍNICA DA MULHER E DA CRIANÇA EM PARCERIA COM O CENTRO UNIVERSITÁRIO DE VOTUPORANGA, CONFORME PREVISTO EM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 SAEV AMBIENTAL QUE JUNTAMENTE COM A FUNDAÇÃO EDUCACIONAL DE VOTUPORANGA ESTUDEM UMA PARCERIA OBJETIVANDO INSTALAR UM JARDIM BOTÂNICO NO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R$500.000,00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GENERAL ROBERTO SEBASTIÃO PETERNELLI JÚNIOR PARA EQUIPAÇÃO E CONSTRUÇÃO DA PRAÇA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DE R$1.500.000,00 PARA A CONSTRUÇÃO DA PRAÇA DA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PARA O DEPUTADO FEDERAL LUIZ FLÁVIO GOMES PARA AQUISIÇÃO DE CAMÊRA HIPERBÁRICA PARA O MINI HOSPITAL FORTUNATA GERMANO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SANTO BILLALBA, DEFRONTE O Nº 3.400, LOCALIZADA NO BAIRRO VILA MUNIZ.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AVENIDA ANTÔNIO AUGUSTO PAES, SENTIDO BAIRR/CENTRO.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REBAIXAMENTO DE CALÇADA EM ESTABELECIMENTO COMERCIAL NA RUA SEBASTIÃO CECCHINI, DERONTE AO Nº 3293,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EMBAIXO DO PONTILHÃO DA AVENIDA ANTÕNIO AUGUSTO PAES, LOCALIZADA NA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PARANÁ ENTRE AS RUAS URUGUAI E PANAMÁ.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RUAS RIO GRANDE E RIO DE JANEIRO, LOCALIZADA NA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ELOÁ OLIVEIRA DA SILVA.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SOLICITA A INSTALAÇÃO DE GUIA REBAIXADA PARA ACESSIBILIDADE DE CADEIRANTES EM ESTABELECIMENTO COMERCIAL NA RUA SEBASTIÃO CECCHINI, DEFRONTE AO Nº 3293,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NOVAS CRECHES DO IDOSO EM PONTOS ESTRATÉGICOS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VAGA EM CRECHE PARA LORENZO MIGUEL DA SILVA VIEIRA.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JOÃO DADO LEITE DE CARVALHO, PARA QUE BUSQUE A INSTALAÇÃO DE UMA UNIDADE DA REDE DE REABILITAÇÃO LUCY MONTORO PARA ATENDER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O NIVELAMENTO DA MALHA ASFÁLTICA ONDE HÁ UMA TAMPA DE ESGOTO  NA RUA URUGUAI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À SAEV AMBIENTAL QUE PROMOVA O NIVELAMENTO DA MALHA ASFÁLTICA ONDE HÁ  UMA TAMPA DE ESGOTO NA RUA URUGUAI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PARCERIA COM A EMPRESA RUMO UM MUSEU NO PRÉDIO QUE ABRIGAVA A ANTIGA ESTAÇÃO FERROVIÁRIA.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O MERCADÃO EM UMA PRAÇA DE ALIMENTAÇÃO PÚBLICA COM DIVERSOS ATRATIVOS.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NA RUA MINAS GERAIS CONFLUÊNCIA COM AS RUAS PIAUÍ E MATO GROSSO, PROVENIENTE DE REPAROS FEITOS NAS TUBULAÇÕES.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MATO GROSSO CONFLUÊNCIA COM AS RUAS MINAS GERAIS E SETE DE SETEMBRO, PROVENIENTE DE REPAROS FEITOS NAS TUBULAÇÕES.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DA  RUA MINAS GERAIS CONFLUÊNCIA COM AS RUAS MATO GROSSO E TIETÊ, PROVENIENTE DE REPAROS FEITOS NAS TUBULAÇÕES.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BAHIA, ENTRE AS RUAS TIETÊ E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11/07/2019</w:t></w:r></w:p></w:tc><w:tc><w:tcPr><w:tcW w:w="1800" w:type="dxa"/><w:vAlign w:val="top"/><w:noWrap/></w:tcPr><w:p><w:pPr><w:pStyle w:val="InstTableCellJustified"/></w:pPr><w:r><w:rPr><w:rFonts w:ascii="Arial" w:hAnsi="Arial" w:eastAsia="Arial" w:cs="Arial"/><w:color w:val="334155"/><w:sz w:val="18"/><w:szCs w:val="18"/></w:rPr><w:t xml:space="preserve">SOLICITA NIVELAMENTO DE BOCA DE LOBO NA RUA MINAS GERAIS ENTRE AS RUAS PIAUÍ E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OU RECAPEAMENTO DA MALHA ASFÁLTICA NA RUA PARANÁ, CONFLUÊNCIA COM AS RUAS URUGUAI E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CICLOVIAS DENTRO DOS CANTEIROS CENTRAIS DAS PRINCIPAIS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DA PRESTAÇÃO DE ASSISTÊNCIA ODONTOLÓGICA A PACIENTES INTERNADOS EM UNIDADES HOSPITALARES.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OSCAR ADAMI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OSCAR ADAMI SOBRINHO, CONFLUÊNCIA COM A RUA SANTA CRUZ, BAIRRO VILA BUDIN.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INSTALAÇÃO DE UMA LOMBOFAIXA NO CRUZAMENTO DAS RUAS MINAS GERAIS E TOCANTINS.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VIÁRIA EXISTENTE NO CRUZAMENTO DAS RUAS MINAS GERAIS E TOCANTINS, OBJETIVANDO GARANTIR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BAHIA, DEFRONTE A IGREJA EVANGÉLICA ADEREV,  ESQUINA COM A RUA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BAHIA CONFLUÊNCIA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CANADÁ, NA CONFLUÊNCIA COM AS AVENIDAS FORTUNATO TARGINO GRANJA E 9 DE JULHO.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DE MOTOS NA RUA SÃO PAULO, DEFRONTE A ESCOLA DE EDUCAÇÃO PASSO A PASSO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A PINTURA DE DEMARCAÇÃO DE SOLO PARA ESTACIONAMENTO DE MOTOS NA RUA SÃO PAULO,NAS IMEDIAÇÕES DA ESCOLA DE EDUCAÇÃO PASSO A PASSO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URUGUAI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URUGUAI NA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WILSON DE SOUZA FOZ, DEFRONTE AOS CONDOMÍNIOS VILAS LOBOS E VILLÁGGIO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PARA QUE HAJA ESTUDOS NO SENTIDO DE REVITALIZAR O TRECHO CENTRAL DA RUA PERNAMBUCO.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CLÍNICA DA MULHER E DA CRIANÇA EM PARCERIA COM O CENTRO UNIVERSITÁRIO DE VOTUPORANGA, CONFORME PREVISTO EM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PALMEIRAS EXISTENTES EM TODA EXTENSÃO DA RUA AMAZONAS.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RECURSOS FINANCEIROS PARA REVITALIZAÇÃO DO MERCADO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RECURSOS FINANCEIROS DO GOVERNO FEDERAL PARA OBRA EM VIA PÚBLICA DESTE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RECURSOS FINANCEIROS DO GOVERNO FEDERAL PARA OBRA EM VIA PÚBLICA DESTE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RECURSOS FINANCEIROS PARA REVITALIZAÇÃO DO MERCADO MUNICIPAL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SERAFIM DE QUEIRÓZ NO CRUZAMENTO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ANTONIO SERAFIM DE QUEIRÓZ, EM FRENTE A ENTRADA DO MINI HOSPITAL FORTUNATA GERMANA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SERAFIM DE QUEIRÓZ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A PINTURA DE FAIXA DE PEDESTRES NA RUA ANTONIO SERAFIM DE QUEIRÓZ, EM FRENTE AO MINI HOSPITAL.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A REPINTURA DA CICLOVIA DO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ESTUDEM A POSSIBILIDADE DE TERMOS UMA RUA COBERTA NO CENTRO COMERCIAL DE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RENATO FONSECA DEFRONTE O Nº 2504,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NA RUA GENÉSIO BENTO VIEIRA, NO BAIRRO PORTAL DAS BRISAS.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VERDES NA AVENIDA JOSÉ CAMPOS LÁRIOS, NO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RECAPE ASFÁLTICO DAS VIAS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VOTPUORANGA.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ORÇAMENTÁRIA PARA O CAMPUS DE VOTUPORANGA DO INSTITUTO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ORÇAMENTÁRIA PARA CONSTRUÇÃO DE CICLOVIAS E ACADEMIAS A CEU ABERTO PARA DEFICIENTES.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ESCOLA DE GOVERNO, OBJETIVANDO A CAPACITAÇÃO DE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PADRE IZIDORO CORDEIRO PARANHOS, NA CONFLUÊNCIA COM A RUA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RUA  COLÔMBIA AO LADO DO CONSULTÓRIO MUNICIPAL IV DR. DANILO ALBERTO VICENTE MEDEIROS.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À EMPRESA TELECOMUNICAÇÕES DO ESTADO DE SÃO PAULO (VIVO) QUE PROMOVA NIVELAMENTO NO ENTORNO DAS CAIXAS SUBTERRÂNEAS DE FIAÇÃO DO SISTEMA DE TELEFONIA EXISTENTES EM TODO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03/04/2019</w:t></w:r></w:p></w:tc><w:tc><w:tcPr><w:tcW w:w="1800" w:type="dxa"/><w:vAlign w:val="top"/><w:noWrap/></w:tcPr><w:p><w:pPr><w:pStyle w:val="InstTableCellJustified"/></w:pPr><w:r><w:rPr><w:rFonts w:ascii="Arial" w:hAnsi="Arial" w:eastAsia="Arial" w:cs="Arial"/><w:color w:val="334155"/><w:sz w:val="18"/><w:szCs w:val="18"/></w:rPr><w:t xml:space="preserve">SOLICITANDO À EMPRESA VIVO QUE PROMOVA NIVELAMENTO EM VOLTA DE TAMPA DE BUEIRO DE FIAÇÃO DE SISTEMA DE TELEFONIA EXISTENTE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DEFRONTE AO CONSULTÓRIO MUNICIPAL DR.º MARTINIANO SALGADO, E QUE SE ESTENDA NAS IMEDIAÇÕES COM DEFICIÊNCIA DE ILUMINAÇÃO.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QUE ATRAVÉS DA OSS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DAS AVENIDAS DOUTOR WILSON DE SOUZA FOZ E BRASIL, NAS PROXIMIDADES DO CRUZAMENTO COM 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DE ÁRVORES NA RUA RIO GRANDE, ENTRE A AVENIDA JOSÉ SILVA MELO E RUA DOS IPÊS.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GUARDA MUNICIPAL CONFORME PREVISTO NO PLANO DE GOVERNO PARA ASSEGURAR A SEGURANÇA EM DIVERSOS PRÓPRIOS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DA USINA DE ASFÁLTO PARA GARANTIR A MANUTENÇÃO DAS VIAS PÚBLICAS EM BOM ESTADO DE CONSERVAÇÃO, CONFORME PREVISTO EM PLANO...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URUGUAI ENTRE A AVENIDA FORTUNATO TARJINO GRANJA E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PASSAGEM DE MÁQUINA NIVELADORA, BEM COMO SOBREPONHA CASCALHO NO ACESSO DA  ESTRADA EMÍDIO PEREIRA ARAUJO - VTG - 423,  NA ESTRADA MUNICIPAL ANGELO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REALIZAR CAMPANHA DE ARRECADAÇÃO DE EMBALAGENS DE COMPRIMIDOS PARA AQUISIÇÃO DE CADEIRAS DE RODAS.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VIABILIZAR A INSTALAÇÃO DE UMA PISTA DE  VELÓDROMO NO COMPLEXO ESPORTIVO PROFº LUIZ CARLOS TOLINI,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PRÉDIO DA CASB CONSTRUÍDO NO CRUZAMENTO DAS AVENIDAS JOÃO GONÇALVES LEITE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GENERAL PETERNELLI QUE DESTINE RECURSOS DO GOVERNO FEDERAL PARA AQUISIÇÃO DE UMA CÂMARA HIPERBÁRICA PARA TRATAMENTOS DE OXIGENOTERAPIA HIPERBÁRICA (OHB) EM NOSSA REDE MUNICI...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O VALOR DE R$100.000,00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GENERAL PETERNELLI PARA CONSTRUÇÃO DA PRAÇA EVANDRO ALCÂNTARA.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NOVAS PLACAS INSTALADAS DE DENOMINAÇÃO DE RUA QUE ESTÃO DANIFICADAS, SAINDO A TINTA.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DEDETIZAÇÃO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SUCEN VIABILIZE A PULVERIZAÇÃO PARA A ELIMINAÇÃO DE MOSQUITOS DA DENGUE E DEMAIS ESPÉCIES DE PERNILONGOS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R$300.000,00 AO DEPUTADO FEDERAL FAUSTO PINATO PARA INSTALAÇÃO DE PLAYGROUND ADAPTADO VOLTADO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GOIÁS E SERGIPE, GARANTINDO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RETIRADA DE REDUTOR DE VELOCIDADE, EXISTENTE NA AVENIDA JOSÉ MARÃO FILHO, NAS PROXIMIDADES DO ANTIGO LATICÍNIO PARMALAT.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ACRE, NO TRECHO COMPREENDIDO ENTRE AS RUAS RONDÔNIA E DAS AMÉRICAS .</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ENTRE AS  AVENIDAS FRANCISCO RAMALHO DE MENDOÇA E ANGELO BIMBATO, ANTES DA SAÍDA PARA SÃO...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SERGIPE  ENTRE AS RUAS PARAÍBA E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26/12/2018</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NA AVENIDA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 BARBOSA PARA ALUNO MATEUS VICÁRIO TRINDADE.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ANTÔNIO AUGUSTO PAES, DEFRONTE AO Nº4273.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MINAS GERAIS, AO LADO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BOLSÕES DE ESTACIONAMENTO NA ÁREA CENTRAL DO MUNICÍPIO EM PARCERIA COM PROPRIETÁRIOS DE TERRENOS OCIOSOS E 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PARCERIA COM A EMPRESA RUMO UM MUSEU NO PRÉDIO QUE ABRIGAVA A ANTIGA ESTAÇÃO FERROVIÁRIA.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BUEIRO NA RUA PADRE IZIDORO CORDEIRO PARANHOS DEFRONTE AO Nº 2673.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AVENIDA JERÔNIMO FIGUEIRA DA COSTA ESQUINA COM A RUA HUMBERTO CORRÊA BONETTI.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A MUDANÇA DE LOCAL DE POSTE QUE ESTÁ INSTALADO EM FRENTE A UMA GARAGEM NA RUA ADELINO MEDALHA Nº 395, LOCALIZADO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SOLICITA A MUDANÇA DE LOCAL DE POSTE QUE ESTÁ INSTALADO EM FRENTE A UMA GARAGEM NA RUA ADELINO MEDALHA Nº 345, LOCALIZADO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A MUDANÇA DE LOCAL DE POSTE QUE ESTÁ INSTALADO EM FRENTE A UMA GARAGEM NA RUA ANTÔNIO REGANINI Nº 1.239, LOCALIZADO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BUEIRO NA RUA PADRE IZIDORO CORDEIRO PARANHOS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MANUTENÇÃO EM BUEIRO NA AVENIDA JERONIMO FIGUEIRA DA COSTA ESQUINA COM A  RUA HUMBERTO CORREIA BONETTI.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INSPEÇÃO E DEDETIZAÇÃO DO PRÉDIO DO ANTIGO MERCADÃO MUNICIPAL, EVITANDO O SURGIMENTO DE INSETOS E ANIMAIS PEÇONHENTOS.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NO ENTORNO DO PRÉDIO DO ANTIGO MERCADÃO MUNICIPAL.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PESSOAS QUE VIVEM EM SITUAÇÃO DE RISCO E QUE SE ABRIGAM NO ANTIGO PRÉDIO DO MERCADÃO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ÁREA LOCALIZADA NA CONFLUÊNCIA DAS RUAS OSWALDO GRANDIZOLI E GUILHERMINA MARIA DE JESUS, NO RESIDENCIAL VILAR II.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DA EMPRESA RESPONSÁVEL PELA CONSTRUÇÃO DE CONDOMÍNIO NA RUA GUILHERMINA MARIA DE JESUS, PARA QUE O MESMO DEDETIZE O LOCAL, EVITANDO O SURGIMENTO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A INSPEÇÃO DO PRÉDIO DO ANTIGO MERCADO MUNICIPAL BEM COMO A DEDETIZAÇÃO DO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28/11/2018</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FISCALIZAÇÃO DA PREFEITURA E DA SECRETARIA DOS DIREITOS HUMANOS PARA AVERIGUAR PESSOAS EM SITUAÇÃO DE RUA QUE ESTÃO SE ABRIGANDO NO PRÉDIO DO ANTIGO MERCADÃO MUNICIPA...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DEFRONTE O CONSULTÓRIO MUNICIPAL VIII DR. MARTINIANO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ENTRE AS RUAS URUGUAI E VENEZUELA,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JOAQUIM JOSÉ DE MORAES, NO JARDIM RESIDENCIAL DO PRADO.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RAMPA DE ACESSO PARA CADEIRANTES NA RUA SEBASTIÃO CECHINI, DEFRONTE O Nº 3293, UMA VEZ QUE O LOCAL POSSUI GRANDE FLUXO DE PESSOAS.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PASSARELA PARA PEDESTRES E CADEIRANTES NO CANTEIRO CENTRAL DA AVENIDA JERÔNIMO FIGUEIRA DA COSTA, DEFRONTE AO CONSULTÓRIO MUNICIPAL DR. MARTINIANO...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EQUIPAÇÃO E CONTRUÇÃO DA PRAÇA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ANTÔNIO AUGUSTO PAES NA CONFLUÊNCIA COM A AVENIDA NASSER MARÃO, NO TRECHO QUE ESTÁ INSTALADO O SEMÁFORO.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MEIO FIO DA RUA GENERAL OZÓRIO COM A RUA JAVARI, NO BAIRRO VILA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CALÇADA EXISTENTE NA RUA JAVARI, DEFRONTE O Nº 3842,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ANTÔNIO AUGUSTO PAES, DEFRONTE O Nº 4014.</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GOVERNADOR ELEITO JOÃO DORIA PARA QUE EM SUA GESTÃO CONTEMPLE VOTUPORANGA COM UMA UNIDADE DA REDE DE REABILITAÇÃO LUCY MONTORO...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DESTINE RECURSOS FINANCEIROS PARA REFORMAS GERAIS NAS ESCOLAS ESTADUAIS DO MUNICÍPIO, BEM COMO NA ESCOLA TÉCNICA ESTADUAL FREI ARNALDO MARIA DE ITAPORA...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SOLICITA VAGA EM CRECHE PARA MUNÍCIPE SAMANTHA NOAH SOUSA GOMES.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SUPRESSÃO DOS COQUEIROS DA AVENIDA HORÁCIO DOS SANTOS SUBSTITUINDO PELA ESPÉCIE IPÊ.</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SOLICITA VAGA EM CRECHE PARA A MUNICÍPE LUIZA TOSCHI SILVEIRA.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CEARÁ.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DA AVENIDA DR. WILSON DE SOUZA FOZ COM AS RUAS GUAPORÉ E AMAPÁ.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CONSTRUÇÃO DE PISTA DE CAMINHADA NA RUA CEZARINA OROZILIA SÃO JOÃO, PRÓXIMA 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SOLICITA AO SENHOR PRESIDENTE DA CÂMARA A RETIRADA DO PROJETO DE LEI Nº 211/2015 DA PAUTA DA ORDEM DO DIA.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RETIRADA DO PROJETO DE LEI Nº 211/2018.</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E SECRETARIA MUNICIPAL DE SAÚDE QUE PROMOVAM SERVIÇOS DE DEDETIZAÇÃO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NA RUA MATO GROSSO, AO LADO DO EDIFÍCIO CONDOMÍNIO MANHATTAN.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10/10/2018</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ENTORNO DA ROTATÓRIA LOCALIZADA NA CONFLUÊNCIA DAS AVENIDAS SEBASTIÃO VAZ DE OLIVEIRA E ANTÔNIO FREDERICO, NO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PREFEITO MÁRIO POZZOBON, DEFRONTE A CENTRAL DIESEL.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AVENIDA JOSÉ SILVA MELO, PROMOVENDO O SEU RECAPEAMENTO, SINALIZAÇÃO VIÁRIA, IMPLANTAÇÃO DE CICLOVIA E ORNAMENTAÇÃO EM SEU CANTEIRO CENTRAL.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SEMÁFORO DE PEDESTRE NA RUA SÃO PAULO, DEFRONTE AO BANCO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VIA PÚBLICA ENTRE AS RUAS ALFEU SARTORI ATÉ A RUA OSCAR ADAMI SOBRINHO PARA QUE HAJA ACESSO A AVENIDA ANTONIO AUGUSTO PAES PELOS VEÍCULOS QUE POR 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PASSARELA, BEM COMO LOMBOFAIXA NA AVENIDA JERONIMO FIGUEIRA DA COSTA DEFRONTE AO CONSULTÓRIO MUNICIPAL DR. MARTINIANO SALGADO, VISANDO A SEGURANÇA...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RUA WALDOMIRO COLOVATO.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VIAS PÚBLICAS JÁ DENOMINADAS NOS LOTEAMENTOS CIDADE JARDIM E VIDA NOVA VOTUPORANGA III (PACAEMBU III).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 SAEV AMBIENTAL QUE POSSA PROMOVER UMA MELHOR ARBORIZAÇÃO NAS VIAS CENTRAIS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DOS BANCOS QUEBRADOS EXISTENTES NA PRAÇA SÃO JUDAS TADEU, DEFRONTE A IGREJA SÃO CRISTOVÃO.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RETORNE AS OBRAS DA QUADRA POLIESPORTIVA DO DISTRITO DE SIMONSEN, COMO A REFORMA IMEDIATA DE SEU PISO.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(PARE) NA RUA JOÃO CRUZ DE OLIVEIRA, DEFRONTE A ESCOLA CEM PROFª. ANITA LIÉVANA CAMARGO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 A INSTALAÇÃO DE REDUTOR DE VELOCIDADE NA RUA BAHIA, PRÓXIMO A RUA PARÁ.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FAIXA DE PEDESTRES DA AVENIDA DEPUTADO AUREO FERREIRA, DEFRONTE A CAPELA SÃO VICENTE DE PAULO, NO CONJUNTO HABITACIONAL VOTUPO...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EM TODA A EXTENSÃO DA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TEMPORIZAR DE 15 PARA 27 SEGUNDOS A LUZ VERDE DO SEMÁFORO DA ANTONIO AUGUSTO PAES, SENTIDO BAIRRO/CENTRO PARA QUEM VAI ADENTRAR NA AVENIDA JOS...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REVITALIZAÇÃO DO PRÉDIO TOMBADO ONDE ESTÁ INSTALADO O SERVIÇO ANEXO DAS FAZENDAS E CARTÓRIO ELEITORAL (ANTIGA SEDE DO FÓRUM E DA CÂMA...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GOIÁS E SERGIPE, DANDO MAIOR SEGURANÇA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TEMPORIZAR DE 15 PARA 27 SEGUNDOS A LUZ VERDE DO SEMÁFORO DA AVENIDA BRASIL, MAIS PRECISAMENTE AO LADO POSTO VILAR.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O ESPAÇO DO ANTIGO PRÉDIO DO MERCADÃO QUE ESTÁ OCIOSO EM UMA PRAÇA DE ALIMENTAÇÃO PÚBLICA COM DIVERSOS ATRATIVOS.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CONSERTO DE DEPRESSÃO EM ASFALTO NA AVENIDA ANTONIO AUGUSTO PAES, EMBAIXO DO PONTILHÃO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PANAMÁ E URUGUAI, NA VILA AMÉRICA.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OSCAR ADAMI SOBRINHO.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ARISTIDES GALLO COM A RUA DAGMAR DE MENDONÇA AMENDOLA.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DR. WILSON DE SOUZA FOZ COM 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SUBSTITUIÇÃO DAS LÂMPADAS DE ILUMINAÇÃO PÚBLICA (AMARELA) POR LÂMPADAS DE LED (BRANCA) NAS PRINCIPAIS AVENIDAS E MARGINAIS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ILUMINAÇÃO PÚBLICA NO CANTEIRO CENTRAL DA  AVENIDA FRANCISCO VILAR HORTA, NOS MESMOS MOLDES DO PROLONGAMENTO DA AVENIDA EMILÍO ARROYO H...</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 COM RELAÇÃO AO BURACO QUE ABRIU NO CANTEIRO CENTRAL DA AVENIDA JERÔNIMO FIGUEIRA DA COSTA, PRÓXIMA AOINSTITUTO FEDERAL DE EDUCAÇÃO, CIÊNCIA E TECNOL...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SEMÁFORO NA RUA PARÁ NA CONFLUÊNCIA COM A RUA BAHIA, NAS PROXIMIDADES DO PAÇO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BEM COMO DÊ A DEVIDA MANUTENÇÃO NOS BANCOS EXISTENTES NA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ESCOLA DE GOVERNO, OBJETIVANDO A CAPACITAÇÃO DE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PLACA DE TRÂNSITO OU DE SINALIZAÇÃO TURÍSTICA NA RUA SÃO PAULO, DEFRONTE AO NÚMERO 4162, REITERANDO OS TERMOS DA INDICAÇÃO Nº 692/2017.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DA RUA ACRE, NO TRECHO COMPREENDIDO ENTRE AS RUAS RONDÔNIA E DAS AMÉRICAS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DA BANDA ZEQUINHA DE ABREU NO DISTRITO DE SIMONSEM E EM DIAS DE FEIRA LIVRE.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QUEIMADAS NA PRAÇA DE ESPORTES JOÃO TOLONI, NO RESIDENCIAL FRANCISCO MARIN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10/07/2018</w:t></w:r></w:p></w:tc><w:tc><w:tcPr><w:tcW w:w="1800" w:type="dxa"/><w:vAlign w:val="top"/><w:noWrap/></w:tcPr><w:p><w:pPr><w:pStyle w:val="InstTableCellJustified"/></w:pPr><w:r><w:rPr><w:rFonts w:ascii="Arial" w:hAnsi="Arial" w:eastAsia="Arial" w:cs="Arial"/><w:color w:val="334155"/><w:sz w:val="18"/><w:szCs w:val="18"/></w:rPr><w:t xml:space="preserve">SOLICITA A SAEV AMBIENTAL A INSTALAÇÃO DE PLACA DENOMINATIVA NA RESERVA AMBIENTAL JOSÉ COMMAR SOBRINHO, LOCALIZADA NO LOTEAMENTO JARDIM RESIDENCIAL BELAS ÁGUAS.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CALÇADA EM RUA PERNAMBUCO ESQUINA COM A JOSÉ FERRAZ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04/07/2018</w:t></w:r></w:p></w:tc><w:tc><w:tcPr><w:tcW w:w="1800" w:type="dxa"/><w:vAlign w:val="top"/><w:noWrap/></w:tcPr><w:p><w:pPr><w:pStyle w:val="InstTableCellJustified"/></w:pPr><w:r><w:rPr><w:rFonts w:ascii="Arial" w:hAnsi="Arial" w:eastAsia="Arial" w:cs="Arial"/><w:color w:val="334155"/><w:sz w:val="18"/><w:szCs w:val="18"/></w:rPr><w:t xml:space="preserve">SOLICITA PODA DE ÁRVORE NA RUA DAS BANDEIRAS, NA CONFLUÊNCIA COM AS RUAS GOIAS E DUQUE DE CAXIAS.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SEMÁFORO NAS ROTATÓRIAS DAS AVENIDAS JOSÉ MARÃO FILHO E NASSER MARÃO FILHO, NA ALTURA DAS  AVENIDAS  FRANCISCO VILAR HORTA E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PROVIDENCIE A TROCA DAS REDES DAS QUADRAS DE FUTEBOL DE AREIA,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JUNTO A SECRETARIA DE DIREITOS HUMANOS, A CONCESSÃO DE PASSAGENS AOS MOARADORES DE RUA, PARA QUE RETORNEM A SUA CIDADE DE ORIGEM.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PAULO FUMIO UYEMURA PELOS 25 ANOS DE COLABORAÇÃO NAS TRASMISSÕES DOS JOGOS DA CAV COMO COMENTARISTA PELA TV UNIFEV.</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SÃO BENTO E NA PRAÇA JOAQUIM FERREIRA JUNIOR.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 SAEV AMBIENTAL QUE SEJA INFORMADO NAS CONTAS DE ÁGUA O CALENDÁRIO DA COLETA SELETIVA FEITA NO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A MANUTENÇÃO DO CAMPO DE FUTEBOL LOCALIZADO NA PRAÇA DE ESPORTES E LAZER ALTINO  FERREIRA,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LOCALIZADO NA VILA CARVALHO.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NASSER MARÃO, DEFRONTE AO Nº 4723.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DEFRONTE A ARENA PLÍNIO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DA AVENIDA NASSER MARÃO, PROXIMO À ENTRADA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AVENIDA NASSER MARÃO, DEFRONTE AO Nº 4723.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A TODOS OS INTEGRANTES DA SECRETARIA MUNICIPAL DE DIREITOS HUMANOS E DO FUNDO SOCIAL DE SOLIDARIEDADE PROFª MARIA MURO POZZOBON E VOLUNTÁRIOS, PELA REALIZAÇÃO DO MUTIRÃO 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INCLUA O BAIRRO PORTAL DO SOL NO CRONOGRAMA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 ANATEL, QUE TOME PROVIDÊNCIAS JUNTO AS EMPRESAS DE TELEFONIA MÓVEL PARA QUE AS MESMAS AMPLIEM O ALCANCE DO SEU SINAL EM NOSSA CIDADE PARA O BAIRRO PORTAL DO SOL, JARDIM VILAR I E II, ATENDEND...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PROMOVAM MELHORIAS NO TRECHO DE ACESSO EXISTENTE NA RODOVIDA EUCLIDES DA CUNHA QUE LIGA A AVENIDA NASSER MARÃO DEFRONTE AO POSTO DA POLÍCIA RODOVIÁRI...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NOVAS CRECHES DO IDOSO EM PONTOS ESTRATÉGICOS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JERÔNIMO FIGUEIRA DA COSTA,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AOS DEPUTADO FEDERAL FAUSTO PINATO PARA QUE PROMOVA  A APRESENTAÇÃO DE EMENDA PARLAMENTAR OBJETIVANDO A AQUISIÇÃO DE APARELHO RESPIRATÓRIO MECÂNICO PARA A SANTA CASA DE MISERICÓRDIA DE VOTUPORA...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FLORES ORNAMENTAIS NAS JARDINEIRAS LOCALIZADAS NA CONFLUÊNCIA DAS RUAS SANTA CATARINA E PERNAMBUCO.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LIXEIRAS PARA COLETA DE MATERIAIS RECICLÁVEIS PRÓXIMO AO AMBULATÓRIO MÉDICO DE ESPECIALIDADES - AME.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AVENIDA FERES CURY.</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GALPÃO PARA EVENTOS AGROPECUÁRIOS OBJETIVANDO A REALIZAÇÃO DE LEILÕES DE GADO, FEIRAS , ENTRE OUTRAS ATIVIDADES RELACIONADAS...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DOS CANTEIROS CENTRAIS DA AVENIDA DOS BANCÁRIOS.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DOS CANTEIROS CENTRAIS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EM TODOS OS PONTOS DE ÔNIBUS DE TRANSPORTE COLETIVO URBANO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AO Nº 3.205,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DAS TAMPAS DE ESGOTO EM TODA A EXTENSÃO DA AVENIDA FORTUNATO TARJINO GRANJA.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WILIAN ALBERTO SIMÕES, NO JARDIM SANTA PAULA, DEFRONTE O Nº 1662, REITERANDO OS TERMOS DA INDICAÇÃO Nº 1270/2017.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DAS LUMINÁRIAS DA PRAÇA JOAQUIM FERREIRA JÚNIOR, CONHECIDA COMO PRAÇA DO LANCHOPÃO, REITERANDO OS TERMOS DA INDICAÇÃO Nº 535/2017.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 EXTENSÃO DA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08/03/2018</w:t></w:r></w:p></w:tc><w:tc><w:tcPr><w:tcW w:w="1800" w:type="dxa"/><w:vAlign w:val="top"/><w:noWrap/></w:tcPr><w:p><w:pPr><w:pStyle w:val="InstTableCellJustified"/></w:pPr><w:r><w:rPr><w:rFonts w:ascii="Arial" w:hAnsi="Arial" w:eastAsia="Arial" w:cs="Arial"/><w:color w:val="334155"/><w:sz w:val="18"/><w:szCs w:val="18"/></w:rPr><w:t xml:space="preserve">SOLICITA A INSTALAÇÃO DE BRAÇO DE LUZ E ILUMINAÇÃO NA RUA WILIAN ALBERTO SIMÕES, NO BAIRRO JARDIM SANTA PAULA, DEFRONTE O Nº 1662.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08/03/2018</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DAS LUMINÁRIAS DA PRAÇA JOAQUIM FERREIRA JÚNIOR, CONHECIDA COMO PRAÇA DO LANCHOPÃO, REITERANDO OS TERMOS DA INDICAÇÃO Nº 535/2017.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PROMOVA SERVIÇOS DE TAPA BURACO NA  RUA JOÃO DA CRUZ OLIVEIRA, BAIRRO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AVENIDA EMÍLIO ARROYO HERNANDES, BEM COMO NO PROLONGAMENTO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POSSA ATRAVÉS DA CONCESSIONÁRIA DE TRANSPORTE COLETIVO URBANO, POSSA DISPONIBILIZAR NOS PONTOS DE ÔNIBUS, INFORMAÇÕES SOBRE O HORÁRIO DAS LINHAS ITINERÁRIAS.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EM TODA A EXTENSÃO DA AVENIDA BRASIL.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SUPERINTENDENTE DA SAEV AMBIENTAL WALDECY BORTOLOTI, QUE PROMOVA A LIMPEZA E ROÇAGEM NA ÁREA DE PRESERVAÇÃO PERMANENTE DA AVENIDA JERÔNIMO FIGUEIRA DA COSTA, ENTRE O CONSULTÓRIO MUNICIPAL 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BOCA-DE-LOBO NA RUA ARCANJO JOAQUIM DE SOUZA, NA CONFLUÊNCIA COM AS RUAS TAQUARI E RIO MADEIRA.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TAQUARI NA CONFLUÊNCIA COM A AVENIDA JERÔNIMO FIGUEIRA DA COSTA COM A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SEMÁFORO DE PEDESTRE NA RUA SÃO PAULO, DEFRONTE AO BANCO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SÃO PAULO, DEFRONTE AO BANCO MERCANTIL S.A.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CONTINUAÇÃO DE ESTACIONAMENTO  DE 45º (GRAUS), NA RUA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SOLICITA CONSERTO DE DEPRESSÃO EM ASFALTO NA AVENIDA ANTONIO AUGUSTO PAES, EMBAIXO DO PONTILHÃO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TRANSFERÊNCIA DE CEMEI PARA A MUNÍCIPE HELOÍSA SILVA BERALDO.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JUNTO ÀS MARGENS DO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DA PINTURA DE GUIAS DAS SARJETAS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ROÇAGEM E LIMPEZA EM ÁREA AMBIENTAL LOCALIZA AO LADO CONSULTÓRIO MUNICIPAL DR. MARTINIANO SALGADO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JUNTAMENTE COM A FUNDAÇÃO EDUCACIONAL DE VOTUPORANGA ESTUDEM UMA PARCERIA OBJETIVANDO INSTALAR UM JARDIM BOTÂNICO NO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INIDICA AO PODER EXECUTIVO QUE PROMOVA A CONSTRUÇÃO DE PRAÇA COM ACADEMIA A CÉU ABERTO, CRECHE E CAMPO DE FUTEBOL NA VILA ANNA, ATENDENDO OS ANSEIOS DOS MORADORES DESSE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AO DEPUTADO ESTADUAL CARLOS PIGNATARI E A SANTA CASA DE MISERICÓRDIA DE VOTUPORANGA PARA QUE PROMOVAM A INSTALAÇÃO DE UMA UNIDADE DA REDE 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AMBIENTAL GREGÓRIO MANOEL DE SEIXAS, LOCALIZADO NO LOTEAMENTO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LUZ E ILUMINAÇÃO NA RUA WILIAN ALBERTO SIMÕES, NO BAIRRO JARDIM SANTA PAULA, DEFRONTE O Nº 1662.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DAS RUAS RIO MADEIRA E VEREADOR NELSON DO NASCIMENTO, NO TRECHO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LIMPEZA  NA RESERVA AMBIENTAL GREGÓRIO MANOEL DE SEIXAS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SOLICITA QUE HAJA INSTALAÇÃO DE BRAÇO DE LUZ EM VIA PÚBLICA.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BUSQUE PARCERIAS PARA CONSTRUÇÃO DE UMA PISTA APROPRIADA PARA OS PRATICANTES DE CICLISMO DE ALTA VELOCIDADE A SER CONSTRUÍDA PRÓXIMO A ARENA PLÍNIO MARIN E CENTRO UNIVERS...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INIDICA AO PODER EXECUTIVO QUE PROMOVA A CONSTRUÇÃO DE PRAÇA COM ACADEMIA A CÉU ABERTO, CRECHE E CAMPO DE FUTEBOL NA VILA ANNA, ATENDENDO OS ANSEIOS DOS MORADORES DESTE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DE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PASSARELA NO CANTEIRO CENTRAL DAS AVENIDAS EMILIO ARROYO HERNANDES E JERONIMO FIGUEIRA DA COSTA, UTILIZANDO AS PEDRAS RETIRADAS DA PRAÇA MATRIZ.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29/11/2017</w:t></w:r></w:p></w:tc><w:tc><w:tcPr><w:tcW w:w="1800" w:type="dxa"/><w:vAlign w:val="top"/><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ÀS EMPRESAS DE TELEFONIA MÓVEL TIM, CLARO E VIVO, PARA QUE TOMEM PROVIDÊNCIAS COM RELAÇÃO A FALTA DE SINAL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SINVAL MALHEIROS EMENDA PARLAMENTAR PARA A CONSTRUÇÃO DE PRAÇA PÚBLICA ESTHER MARINHO ARROYO.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SINVAL MALHEIROS PARA AQUISIÇÃO DE CAMÊRA HIPERBÁRICA.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AO DEPUTADO FEDERAL SINVAL MALHEIROS PARA AQUISIÇÃO DE BIPAP.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CONSTRUÇÃO DE PRAÇA DA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PARA A CONSTRUÇÃO DE CRECHE E CAMPO DE FUTEBOL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DEPUTADA FEDERAL RENATA ABREU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VERBAS DA UNIÃO PARA CONSTRUÇÃO DE CICLOVIAS EM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ALTERAÇÃO PARA SENTIDO ÚNICO DA RUA ALCESTE BARROSO.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INTEGRANTES DA SECRETARIA MUNICIPAL DE ESPORTES E LAZER PELA REALIZAÇÃO DE SERVIÇOS E OBRAS DE REVITALIZAÇÃO EM PRAÇAS ESPORTIVAS.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DE REVITALIZAÇÃO DA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 VESTIÁRIO, A FIM DE ATENDER OS ATLETAS QUE FREQUENTAM O CAMPO DE FUTEBOL LOCALIZADO NA VILA CARVALHO.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ÀS EMPRESAS DE TELEFONIA MÓVEL TIM, CLARO E VIVO, PARA QUE TOMEM PROVIDÊNCIAS COM RELAÇÃO A FALTA DE SINAL NOS BAIRROS JARDIM PORTAL DO SOL, JARDIM VILAR I, II E III E COMERCIÁRIOS.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PARA QUE PROMOVA PINTURA DA ARQUIBANCADA, BEM COMO REPAROS NO GRAMADO DO CAMPO DE FUTEBOL LOCALIZADO NO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POR TODA A EXTENSÃO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BAIRRO PORTAL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CONJUNTO HABITACIONAL JAMIR DANTÔNIO, CONHECIDO POPULARMENTE COMO JARDIM DOS COMERCIÁRIOS E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MELHORIAS DAS ÁREAS DE LAZER LOCALIZADAS NO BAIRRO SANTA AMÉLIA.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RUA PARAGUAI, NAS PROXIMIDADES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LOMBADAS EXISTENTES EM AVENIDAS, ESPECIALMENTE NAS MARGINAIS.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RAMPAS DE ACESSO PARA CADEIRANTES, EM TODAS AS ESQUINAS DOS BAIRROS E DO CENTRO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A EXTENSÃO DA RUA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OBJETIVADO QUE HAJA O PROLONGAMENTO DA AVENIDA PAULINO DIAS NEVES ATÉ A AVENIDA PREFEITO MÁRIO POZZOBON NA MAIOR BREVIDADE POSSÍVEL, PROPORCIONAN...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OUVIDOR DAS COMPETIÇÕES DA FEDERAÇÃO PAULISTA DE FUTEBOL SENHOR DOMINGOS CANGIANO FILHO, PELOS RELEVANTES SERVIÇOS PRESTADOS AO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TRANSFORMAR EM SENTIDO ÚNICO A AVENIDA JOSÉ MARÃO FILHO, NO TRECHO COMPREENDIDO ENTRE AS AVENIDAS DR. WILSON DE SOUZA FOZ E BRASIL, GARANTIN...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PARANÁ NA CONFLUÊNCIA COM A RUA PANAMÁ, NA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REALIZAÇÃO DE SERVIÇOS DE TAPA BURACO NA AVENIDA JOSÉ MARÃO FILHO, PRÓXIMO A ROTATÓRIA EXISTENTE NA CRUZAMENTO COM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 DEFRONTE O Nº 3.140,  NO BAIRRO SANTA LUZIA.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DOS BANCÁRIOS, ENTRE AS RUAS TOCANTINS E TIETÊ, PRÓXIMO AO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DAS TAMPAS DA REDE DE ESGOTO EM TODA A EXTENSÃO DAS AVENIDAS HORÁCIO DOS SANTOS E ANTÔNIO AUGUSTO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BUEIRO LOCALIZADO NA AVENIDA ANTÔNIO AUGUSTO PAES, DEFRONTE AO Nº 631, NA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DA MATRIZ MAIS PRECISAMENTE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LUIZ ZUCOLOTTO COM A RUA ANEZIA MENEZES DE LIMA , LOCALIZADA NO JARDIM RESIDENCIAL PORTAL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FAÇA A URBANIZAÇÃO DO TREVO EXISTENTE DEFRONTE AO SUPERMERCADO PROENÇA.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NO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 CONCESSIONÁRIA ELEKTRO PARA QUE PROMOVA A PODA DE ARVORE NA RUA SERGIPE,  DEFRONTE AO Nº 3853.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ENTRE AS RUA COPACABANA E DAS AVENCAS.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TODOS OS BUEIROS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PODA DE ÁRVORES NA RUA MÁXIMO NOGUEIRA RODRIGUES,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ÁRVORES SECAS E DANIFICADAS NO JARDIM RESIDENCIAL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BURADO NA AVENIDA JERÔNIMO FIGUEIRA DA COSTA, ENTRE A RUA FELÍCIO MARÃO E A AVENIDA EMILIO ARROYO HERNANDES,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NA AVENIDA JERÔNIMO FIGUEIRA DA COSTA COM A RUA FELÍCIO MARÃO,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FISCALIZAÇÃO NO QUE TANGE AO CUMPRIMENTO EFETIVO DA LEI MUNICIPAL Nº 4336, DE 04 DE JANEIRO DE 2008, QUE  PRECONIZA  AS REGRAS DE SEGURANÇA PARA PROPRIEDADE...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NA PRAÇA ROTARY, LOCALIZADA ENTRE AS RUAS MANOEL JACINTO E MARECHAL RONDON, NO BAIRRO MARÃO.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PODA DAS ÁRVORES DA PRAÇA ROTARY,  NA CONFLUÊNCIA ENTRE AS RUAS MANOEL JACINTO COM A MARECHAL RONDON, NO BAIRRO MARÃO.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EM CALÇADA DA RUA CESAR BERETTA, ENTRE AS RUAS TIRADENTES E ALFEU SARTORI, MAIS PRECISAMENTE DEFRONTE A PROPRIEDADE DA KLARIMAR...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TÉCNICOS PARA TRANSFORMAR EM SENTIDO ÚNICO A RUA ALCESTE BARROSO.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LIMPEZA DE TODOS OS BUEIROS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RECONSTRUÇÃO DO SARJETÃO COM CANALETA  ENTRE 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BUSQUE JUNTO AS EMPRESAS AÉREAS A VINDA DE UMA LINHA PARA REALIZAR  O TRAJETO VOTUPORANGA/SÃO PAULO E SÃO PAULO/VOTUPORANGA.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PLACA DE TRÂNSITO NA RUA SÃO PAULO, DEFRONTE AO NÚMERO 4162, REITERANDO OS TERMOS DA INDICAÇÃO Nº 692/2017.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ILUMINAÇÃO PÚBLICA NA PRAÇA ANTÔNIA BRAZADIN ROMEIRO, NO BAIRRO BOZZOBON.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REPAROS EM SARJETÃO COM CANALETA ENTRE AS RUAS 7 DE SETEMBRO E RIO DE JANEIRO.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VIÁRIA NAS AVENIDAS JOSÉ SILVA MELO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PASSARELA DE PEDESTRE NOS CANTEIROS CENTRAS DE TODA EXTENSÃO DA AVENIDA EMILIO ARROYO HERNANDES, BEM COMO NO PROLONGAMENTO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UMA ROTATÓRIA NA AVENIDA FRANCISCO VILAR HORTA NA CONFLUÊNCIA COM A RUA SANTA CRUZ, NO BAIRRO VILA BUDIN.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CONSTRUÇÃO DE UMA CICLOVIA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URUGUAI, ENTRE AS RUAS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FAÇA A SUBSTITUIÇÃO DE PLACA DE DENOMINAÇÃO  NO CRUZAMENTO DAS RUAS PERNAMBUCO  E JOSÉ FERRAZ FERREIRA, NO BAIRRO VILA MUNIZ.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TODAS AS RUAS QUE COMPÕE O BAIRRO JARDIM DANTÔNIO, CONHECIDO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TODA A EXTENSÃO DA RUA RUBENS ZANINI.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DESTINE MATERIAL DE ESCRITÓRIO PARA UNIDADE DE SAÚDE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 SERVIÇO DE TAPA BURACO COM RETIRADA DE SOBRAS DE MALHA ASFÁLTICA DETERIORADA NA CONFLUÊNCIA DAS RUAS OSCAR ADAMI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WALDECY BORTOLOTI, QUE VIABILIZE A INSTALAÇÃO DE PLACA PROIBIDO JOGAR LIXO, NA RESERVA ECOLÓGICA DA AVENIDA JERÔNIMO FIGUEIRA DA COSTA, ENTRE O CONSULTÓRIO...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MAURO FURLAN (BARBA RALA) PELOS RELEVANTES SERVIÇOS PRESTADOS AO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NOVAS PLACAS DENOMINATIVAS NAS VIAS PÚBLICAS DE BAIRROS PERIFÉRICOS ONDE AS MESMAS SE ENCONTRAM DETERIORADAS.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PLACA DE TRÂNSITO NA RUA SÃO PAULO, DEFRONTE AO NÚMERO 4162, PARA QUE A MESMA POSSA INDICAR PONTOS ESTRATÉGICOS DA CIDADE AOS CONDUTORES QUE POR 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MÊS DE AGOSTO OS OUTDOORS DA CIDADE CONTEM A HISTÓRIA DE VOTUPORANGA NOS SEUS 80 ANOS.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DE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DE COQUEIROS DO CANTEIRO CENTRAL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MANUTENÇÃO NOS COQUEIROS DE TODAS AS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JOSÉ TOLENTINO DE SOUZA, NA CONFLUÊNCIA COM A AVENIDA MARINHEIRINHO.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CONFLUÊNCIA ENTRE AS RUAS OSCAR ADAMI SOBRINHO E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VEREADOR NELSON NASCIMENTO ENTRE AS RUAS SEBASTIÃO CECCHINI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AO DEPUTADO ESTADUAL CARLOS PIGNATARI E SANTA CASA DE MISERICÓRDIA DE VOTUPORANGA A INSTALAÇÃO DE UMA UNIDADE DA REDE DE REABILITAÇÃO LUCY 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VALDEMAR CARVALHO SOUZA, Nº 1.931, DEFRONTE AO SALÃO DE CABELEIREIRO ALEX MONTEIRO, LOCALIZADO NO VILA COMERCIAL RAMALHO MATA.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SEBASTIÃO DE LIMA BRAGA NA CONFLUÊNCIA COM A RUA LUCIANA LARIDONDO BARBIZANI.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AOS ÓRGÃOS COMPETENTES A INSTALAÇÃO DE UMA UNIDADE DE LAZER, ESPORTE E CULTURA DO SESC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CONTENDO AVISO PERMITINDO A IDADE MÁXIMA DE 9 ANOS PARA UTILIZAÇÃO DOS PARQUINHOS DE PLAYGROUNDS DE TODAS 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O REBAIXAMENTO DAS LUMINÁRIAS DA PRAÇA JOAQUIM FERREIRA JÚNIOR, CONHECIDA COMO PRAÇA DO LANCHOPÃO, REITERANDO OS TERMOS DA INDICAÇÃO Nº129/2017.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DEFRONTE AO EDIFÍCIO DEHARO.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QUE PROMOVA A LIGAÇÃO DE AR CONDICIONADO NO CEMEI AMÉLIA LUCINDA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NAS IMEDIAÇÕES DO CONSULTÓRIO MUNICIPAL MARTINHO SALGADO.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 NIVELAMENTO EM MALHA ASFÁLTICA DA ROTATÓRIA DEFRONTE AO TRUCK GALEGO NA AVENIDA EMILIO ARROYO HERNANDES  NA CONFLUENCIA COM A AVENI...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INCENTIVE A CRIAÇÃO DE FEIRA LIVRE COM ATRATIVOS MUSICAIS E CULTURAIS AS SEXTAS - FEIRAS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DE LOMBADA JUNTO AO SEMÁFORO EXISTENTE NA CONFLUÊNCIA DAS AVENIDAS ANTÔNIO AUGUSTO PAES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PADRE IZIDORO CORDEIRO PARANHOS NA CONFLUÊNCIA COM A RUA LAUREANO, BAIRRO CHACARA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DO TRECHO DA AVENIDA NASSER MARÃO ENTRE A AVENIDA EMILIO ARROYO HERNANDES E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GUIAS REBAIXADAS NAS VIAS PÚBLICAS CENTRAIS COMO FORMA DE PROPORCIONAR MELHOR ACESSIBILIDADE AOS NOSSOS CADEIRANTES NO SETOR COMERCIAL.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PRÓXIMO A ACADEMIA A CÉU ABERTO EXISTENTE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REITERA...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AVENIDA EMÍLIO ARROYO HERNANDES NA CONFLUENCIA COM A AVENIDA PREFEITO MARIO POZZOBON, OBJETIVANDO DAR MAIS SEGURANÇA A TODOS QUE POR ALI TRAFEG...</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 SAEV AMBIENTAL QUE PROMOVA A ADUBAÇÃO E IRRIGAÇÃO ADEQUADA DAS PALMEIRAS PLANTADAS POR ESSA AUTARQUIA NAS VIAS PÚBLICAS, UMA VEZ QUE MUITAS MUDAS ESTÃO SECANDO.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UMA UTI PEDIÁTRICA NESSA INSTITUIÇÃO HOSPITALAR.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UMA ALA PEDIÁTRICA NESSA INSTITUIÇÃO HOSPITALAR.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CONSERTO DE APARELHOS DE AR CONDICIONADO DO SETOR DE ATENDIMENTO DO CONSULTÓRIO MUNICIPAL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 QUARTO DE ISOLAMENTO DENTRO DO ESPAÇO FISICO COM NO MININO 5 LEIT...</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E SERVIÇO DE TAPA BURACO COM RETIRADA DE SOBRAS DE MALHA ASFÁLTICA DETERIORADA NA CONFLUÊNCIA DAS RUAS OSCAR ADAMI SOBRINHO E SANTA CRU...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COM URGÊNCIA NA RUA PERNAMBUCO ENTRE AS RUAS PARANÁ E RIO GRANDE, DEFRONTE AO CENTRO UNIVERSITÁRIO DE VOTPORANGA (CAMPUS CENTRO), NA TRAVES...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QUE OFICIE SANTA CASA DE MISERICÓRDIA DE VOTUPORANGA, PARA QUE CONTRATE NEUROCIRURGIÃO E UM NEUROCLÍNICO , PARA SANAR A DEMANDA DE ATENDIMENTO NESSA ESPECIALIDADE.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FUNDO SOCIAL DE SOLIDARIEDADE QUE PROMOVA REUNIÃO COM TEMPLOS RELIGIOSOS E ENTIDADES ASSISTENCIAIS PARA QUE SEJA REALIZADO EM CNJUNTO UM CALENDÁRIO DE EVENTOS RELIGIOSOS E FILANTRÓPICOS.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CONSTRUÇÃO DE UM SARJETÃO COM CANALETA NA RUA SEBASTIÃO CECCHINI NA CONFLUÊNCIA COM A RUA BARCELONA,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TODA A EXTENSÃO DA RUA PANAMÁ.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TODA A EXTENSÃO DA RUA RUBENS ZANINI.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PUBLICA NAS IMEDIAÇÕES DO CONSULTÓRIO MUNICIPAL MARTINHO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DE AR CONDICIONADO NO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ESPANHA, NO BAIRRO PARQUE DAS NAÇÕES.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EM TODAS AS FAIXAS DE PEDESTRES NAS VIAS CENTRAIS ONDE HÁ FAIXAS DE PEDESTRES, BEM COMO HAJA SINALIZAÇÃO ADEQUADA DE SUA TRAVESSIA.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SERGIPE NO TRECHO COMPREENDIDO ENTRE AS RUAS CEARÁ E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03/03/2017</w:t></w:r></w:p></w:tc><w:tc><w:tcPr><w:tcW w:w="1800" w:type="dxa"/><w:vAlign w:val="top"/><w:noWrap/></w:tcPr><w:p><w:pPr><w:pStyle w:val="InstTableCellJustified"/></w:pPr><w:r><w:rPr><w:rFonts w:ascii="Arial" w:hAnsi="Arial" w:eastAsia="Arial" w:cs="Arial"/><w:color w:val="334155"/><w:sz w:val="18"/><w:szCs w:val="18"/></w:rPr><w:t xml:space="preserve">REQUER A GERENCIA DA UNIDADE DA UNIDADE DE PRONTO ATENDIMENTO - UPA INFORMAÇÕES SOBRE DISTRIBUIÇÃO DE MEDICAMENTOS AOS PACIENTES DESSA UNIDADE DE SAÚDE.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OBJETIVANDO A CONSTRUÇÃO DE UMA CICLOVIA ÀS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PREFEITO MUNICIPAL JOÃO EDUARDO DADO LEITE DE CARVALHO, PARA QUE PROPORCIONE UMA NOVA REVITALIZAÇÃO NO ESPAÇO FÍSICO DO VELÓRIO MUNICIPAL ALDO ZARA . REITERANDO OS TERMOS DA INDICAÇÃO Nº 141...</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IMPLANTAÇÃO DE NOVAS FAIXAS DE CICLOVIA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REPAROS NA MALHA ASFÁLTICA DA RUA OSCAR ADAMI SOBRINHO COM A RUA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O RESPECTIVO SERVI...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BANHEIROS COM ESPAÇO FÍSICO APROPRIADO PARA USUÁRIOS DO AMBULATÓRIO MÉDICO DE ESPECIALIDADES (AME).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INSTALE UMA  FARMÁCIA PARA ENTREGA DE MEDICAMENTOS PRESCRITOS PELOS MÉDICOS  AO LADO DA UNIDADE DE PRONTO ATENDIMENTO (UPA).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EM TRANSFORMAR EM SENTIDO DUPLO A RUA IGUAÇU, ENTRE AS RUAS TOCANTINS E ITACOLOMI.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ELABORE UM CRONOGRAMA DE LIMPEZA DAS PRAÇAS DE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A CRIAÇÃO DE VAGAS DE ESTACIONAMENTO 45º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REBAIXAMENTO DOS POSTES DE ILUMINAÇÃO DA PRAÇA JOAQUIM FERREIRA JUNIOR, CONHECIDA COMO  PRAÇA DO LANCHOPÃO.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NA CONFLUÊNCIA DAS RUAS JOÃO DEMÉTRIO E ÂNGELO BERETTA,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RANIERE MAZZILLI,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EXPRESSO ITAMARATI PROVIDENCIEM A INSTALAÇÃO DE BANHEIROS PÚBLICOS NO TERMINAL DE ÔNIBUS NA PRAÇA MATRIZ.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CALÇADA DA AVENIDA DR. JERONIMO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AMBIENTAL GREGÓRIO MANOEL DE SEIXAS, LOCALIZADO NO LOTEAMENTO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AGENOR SAGRES COM A RUA NASSIF MIGUEL E REPAROS EM SARJETÃO COM CANALETA.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IMPLANTEM UM PROGRAMA DESTINADO AO COMBATE À OBESIDADE.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CONCURSO PÚBLICO ABRINDO VAGAS PARA AGENTES DE SÁUDE.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DE MATO ALTO NA RESERVA AMBIENTAL GREGÓRIO MANOEL DE SEIXAS, LOCALIZADO NO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CALÇADA NA RUA AMAPÁ DEFRONTE AO Nº 2.708, NA CONFLUÊNCIA COM A RUA URUGUAI NO BAIRRO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GERENTE ANDREZZA OLIVEIRA MAFRA  E FUNCIONÁRIOS DA AGÊNCIA SICRED EM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LAUREANO, ENTRE AS RUAS ROSA LONGO DE OLIVEIRA E ALFREDO RODRIGUES SIMÕES,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A URBANIZAÇÃO SUSTENTÁVEL DA ÁREA PÚBLICA LOCALIZADA DEFRONTE AO TERMINAL RODOVIÁ...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UM PROGRAMA DE SAÚDE DE COMBATE A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A CONSTRUÇÃO DE MINI CAMPO SOCIETY NOS BAIRROS PRÓ- POVO, BAIRRO JAMIR DANTÔNIO, CE...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NAS ALÇAS DE ACESSO PROVISÓRIA SEM PAVIMENTAÇÃO (ENTRADA E SAÍDA) DA RODOVIA ESTADUAL PÉRICLES BELINI SP-461, LOCALIZADA NA AVEN...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NELSON NASCIMENTOS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ROÇAGEM DE MATO ALTO NA PRAÇA JOÃO PAULO II NO DISTRITO DE SIIMONSEN.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INSTALE BEBEDOUROS ELÉTRICOS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COBERTURA E BANCO EM PONTO DE ÔNIBUS LOCALIZADO NA RUA SANTO VALDEMAR DELLA ROVERE, Nº7081,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PARA QUE ENVIE MATERIAL DE ESCRITÓRIO E AGULHAS PARA AS UNIDADES DE SAÚDE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UM PAINEL ELETRÔNICO INFORMANDO AS ATRAÇÕES QUE SERÃO APRESENTADAS NO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NA MALHA ASFÁLTICA EM TODA EXTENSÃO DA RUA ALFREDO RODRIGUES SIMÕES, LOCALIZADA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GOVERNO DO ESTADO DE SÃO PAULO GERALDO ALKMIN AO DEPUTADO ESTADUAL CARLOS PIGNATARI E SANTA CASA DE MISERICÓRDIA DE VOTUPORANGA A INSTALAÇÃO DE UMA...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NO TRECHO ENTRE A AVENIDA EMILIO ARROYO HERNANDES E A RUA CLAUDIO DE JESUS IZAIAS, NO BAIRRO JA...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NA RUA NELSON DO NASCIMENTO, ENTRE AS RUAS SEBASTIÃO CECCHINI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NA RUA SEBASTIÃO CECCHINI ENTRE AS RUAS VEREADOR NELSON DO NASCIMENTO E VIRGILIO MORETTI,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ABERTURA DO PROLONGAMENTO DA AVENIDA WILSON DE SOUZA FOZ, APÓS O NOVO PONTILHÃO QUE DÁ ACESSO A ZONA NORTE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ORNAMENTAL NA PRAÇA ANTÔNIO BRAZADIN ROMEIRO, LOCALIZADA JUNTO À AVENIDA PREFEITO MÁRIO POZZOBON E  RUA NASSIF MIGUEL.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INCENTIVE A POPULAÇÃO A PROMOVER O PLANTIO DE ÁRVORES DEFRONTE AS SUAS RESIDÊNCIAS ATRAVÉS DE PROGRAMA DE ARBORIZAÇÃO.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 SAEV AMBIENTAL QUE TOME PROVIDÊNCIA EM RELAÇÃO A  PONTO DE COLETA SELETIVA EXISTENTE NA RUA AMAZONAS DEFRONTE A CONCHA ACÚSTICA PROFº GERALDO ALVES MACHADO.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PARA QUE FAÇA A URBANIZAÇÃO DO TREVO EXISTENTE DEFRONTE AO SUPERMERCADO PROENÇA, REITERANDO OS TERMOS DA INDICAÇÃO Nº 35/2016.</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OU MELHORIAS NA SINALIZAÇÃO VIÁRIA DA AVENIDA JOÃO GONÇALVES LEITE COM A AVENIDA FRANCISCO RAMALHO DE MENDONÇA, PRÓXIMO AO ASSARY CLUB...</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TIETÊ NA CONFLUÊNCIA COM A  RUA JOSÉ RAMALHO MATA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COLÔMBIA ENTRE AS RUAS RIO DE JANEIRO E PARAÍBA.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BOCAS DE LOBO NAS RUAS DOS BAIRROS VILA ANNA E JABOTICABEIRAS.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NAS RUAS RIO MADEIRA, JOAQUIM SERAFIM DA SILVA, VEREADOR NELSON DO NASCIMENTO, JOÃO REGANIN, VERGÍLIO MORETTI, PAULO MORETTI E RIO 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SHOWS COM TALENTOS LOCAIS NO PARQUE DA CULTURA, PREFERENCIALMENTE AOS DOMINGOS.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PARA QUE REALIZE A MANHÃS DE LAZER, ESPORTES E GINCANAS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REALIZAR  UMA FEIRA DE ARTES E ARTESANATO PERIÓDICA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49/2015, PARA QUE A SECRETARIA MUNICIPAL DE SAÚDE E SECRETARIA MUNICIPAL DE ESPORTES E LAZER E TURISMO, IMPLANTEM EM CONJUNTO UM PROGRAM...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 REITERANDO A INDICAÇÃO Nº 0538/2015.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RETIRAR LOMBADA  EXISTENTE NA AVENIDA JOSÉ MARÃO FILHO, DEFRONTE AO GALPÃO DA ANTIGA LADY DISTRIBUIDORA DE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PARAÍBA NA CONFLUÊNCIA COM AS RUAS ARGENTINA E URUGUAI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 OBRAS DE CALÇAMENTO NA AVENIDA JERÔNIMO FIGUEIRA DA COSTA, ENTRE O INSTITUTO FEDERAL DE EDUCAÇÃO, CIÊNCIA E TECNOLOGIA DE SÃO PAULO, CAMPUS...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SÓCIO PROPRIETÁRIO DA LOTÉRICA AVENIDA , QUE CONSTRUA UMA RAMPA DE ACESSO PARA CADEIRANTES FACILITANDO A ENTRADA DOS MESMOS NAQUELE ESTABELECIMENTO.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AOS DEPUTADO FEDERAL SINVAL MALHEIROS  A APRESENTAÇÃO DE EMENDA PARLAMENTAR PARA A AQUISIÇÃO DE APARELHO RESPIRATÓRIO MECÂNICO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AOS DEPUTADO FEDERAL FAUSTO PINATO  A APRESENTAÇÃO DE EMENDA PARLAMENTAR PARA A AQUISIÇÃO DE APARELHO RESPIRATÓRIO MECÂNICO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SERGIPE, ENTRE AS RUAS RIO DE JANEIRO E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NOS LOCAIS ONDE HÁ IRREGULARIDADES NA PAVIMENTAÇÃO NA AVENIDA ANTÔNIO AUGUSTO PAES, LOCALIZADA NO BAIRRO VILA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1369/2014, ONDE SOLICITA  A POSSIBILIDADE DE SER CONFECCIONADO UM BUSTO EM HOMENAGEM AO SAUDOSO PREFEITO MÁRIO POZZOBON OBJETIVANDO SER...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OSCAR ADAMI SOBRINHO COM A RUA SANTA CRUZ, NO JARDIM PRIMAVERA.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COLÔMBIA NA ROTATÓRIA ENTRE A RUA PARÁ E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ROTATÓRIA DA AVENIDA JOSÉ CAMPOS LÁRIOS COM A AVENIDA OLÍVIO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COM URGÊNCIA NA RUA ITACOLOMI, EMBAIXO DO SEMÁFORO NA CONFLUÊNCIA COM A RUA BAHIA.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SEJA REALIZADO O REBAIXAMENTO DAS LUMINÁRIAS DA PRAÇA JOAQUIM FERREIRA JÚNIOR, CONHECIDA COMO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TRAVESSA JOÃO BATISTA DE PAULA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SARJETÃO COM CANALETA NA RUA RIO GRANDE NA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 PRAÇA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MANUTENÇÃO E LIMPEZA NA PRAÇA DRº LUIZ NICELLI NO JARDIM SÃO JUDAS TADEU.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CICLOVIA OU CICLOFAIXA NO ENTORNO DO CENTRO DE LAZER DO TRABALHADOR OSCAR BOTURA.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ASFÁLTICO EM TODA A EXTENSÃO DA RUA JOSÉ RAMALHO MATTA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DAS VIAS PÚBLICAS DO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E ROÇAGEM NO PARQUE ECOLÓGICO PROFº LAERTE BELLINI PEREIRA LOCALIZADO NO BAIRRO JARDIM RESIDENCIAL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E ROÇAGEM NO  BOSQUE MAXIMIANO HERNANDES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SISTEMA  DE LAZER LOURENÇO FERNANDES GARCIA NA RUA PASCHOAL GRIPE ENTRE AS  RUAS RORAIMA COM A PORTO ALEGRE.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LOMBOFAIXA NA RUA DAS BANDEIRAS COM A RUA TIÊTE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DAS BANDEIRAS COM A RUA TIETÊ,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DE LOMBADA NA RUA DAS BANDEIRAS COM A RUA TIÊTE,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A CONSTRUÇÃO DE LOMBADA NA RUA OIAPOC COM A RUA GENERAL OZÓRIO LOCALIZADA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 SERVIÇO DE TAPA BURACO NA RUA DAS AMÉRICAS COM A RUA JAVARÍ, NO BAIRRO VILA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E SERVIÇO DE TAPA BURACO NA RUA OIAPOC COM A RUA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EM TRANSFORMAR EM SENTIDO DUPLO A RUA IGUAÇU, ENTRE AS RUAS TOCANTINS E ITACOLOMI.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AVENIDA  JERÔNIMO FIGUEIRA DA COSTA, NA ALTURA DO CONSULTÓRIO MUNICIPAL VIII DRº MARTINIANO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REPAROS NO ASFALTO DA AVENIDA ANTÔNIO AUGUSTO PAES  SOB O VIADUTO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SUPERINTENDENTE DA SAEV AMBIENTAL , PARA QUE VIABILIZE O PLANTIO DE ÁRVORES DEFRONTE O CEMEI VALTER PERESI.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AVENIDA JERÔNIMO FIGUEIRA DA COSTA DEFRONTE AO INSTITUTO FEDERAL  DE SÃO PAULO - CAMPUS VOTUPORANGA (IFSP).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AVENIDA MÁRIO POZZOBON, LOCALIZADA NA ZONA NORTE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SEMÁFORO  NO CRUZAMENTO DAS RUAS SERGIPE ESQUINA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FAÇA UM ESTUDO TÉCNICO SOBRE VEÍCULOS ESTACIONADOS EM AMBOS OS LADOS NA RUA ALVIN ALGARVE, INTERDITANDO A VIA DA PASSAGEM DE VEÍCULOS.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REALIZESERVIÇO DE TAPA BURACO COM RETIRADA DE POÇA DÁGUA NA RUA COLÔMBIA, DEFRONTE AO Nº4.825 NO BAIRRO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BARCELONA, ESQUINA COM A RUA NASSIF MIGUEL, NO PARQUE RIO VERMELHO.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DO CAFÉ, ENTRE AS RUAS CEARÁ E OSCAR ADAME SOBRINHO,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PLACA DE TRÂNSITO LIVRE À DIREITA NA RUA DAS AMÉRICAS NA CONFLUÊNCIA COM A RUA GOIÁS BEM COMO SINALIZAÇÃO DE SOLO, DÊ PREFRÊNCIA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NA RUA MARIANA LIMA BRAGA,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NAS OBRAS DE RECAPEAMENTO ASFÁLTICO  TODA A EXTENSÃO DA RUA JOSÉ RAMALHO MATTA, LOCALIZADA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TRANSFORMAR EM SENTIDO ÚNICO A RUA PARAGUAI COM INÍCIO NA RUA PADRE IZIDORO CORDEIRO PARANHOS NA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DE RECAPEAMENTO ASFÁTICO NA AVENIDA JOSÉ CAMPOS LÁRIOS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REPAROS EM SARJETÃO COM CANALETA NA RUA URUGUAI,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ROÇAGEM E LIMPEZA COM REPARO NA CALÇADA ONDE SE LOCALIZA O INSTITUTO FEDERAL AO LADO CONSULTÓRIO MUNICIPAL DR. MARTINIANO SALGADO NA AVENIDA JERÔNIMO FIGU...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PROPORCIONE UMA NOVA REVITALIZAÇÃO NO ESPAÇO FÍSICO DO VELÓRIO MUNICIPAL ALDO ZARA .</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DAS ÁRVORES EXISTENTES DO CANTEIRO DA AVENIDA JERÔNIMO FIGUEIRA DA COSTA POR ESPÉCIES FRUTÍFERAS.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NA MALHA ASFÁLTICA DA AVENIDA JERONIMO FIGUEIRA DA COSTA, PRÓXIMO A RUA RIO TAQUARI, BEM COMO A LIMPEZA E SINALIZAÇÃO NA VIA MENCIONADA.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BUSQUE JUNTO ÀS AUTORIDADES COMPETENTES, A INSTALAÇÃO DE UMA UNIDADE DE LAZER, ESPORTE E CULTURA DO SESC PARA NOSSA CIDADE, OBJETIVANDO ATENDER OS ANSEIOS DE DIVERS...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E/OU REDUTOR DE VELOCIDADE NO CRUZAMENTO DA RUA ITACOLOMI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OU RADAR ELETRÔNICO NA AVENIDA JOSÉ MARÃO FILHO, PRÓXIMO AO CENTRO DE LAZER DO TRABALHADOR.OSCAR BOTURA.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URBANIZAÇÃO DO TREVO EXISTENTE DEFRONTE AO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TAPA BURACO  NA  RUA PARANÁ, ENTRE AS RUAS URUGUAI E COLÔMBIA.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LIMPEZA GERAL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ROÇAGEM NA AVENIDA JERÔNIMO FIGUEIRA DA COSTA, AO LADO DO POSTO DE SAÚDE DOUTOR MARTIANO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SEMÁFORO OU RADAR ELETRÔNICO NO CRUZAMENTO DAS RUAS RIO DE JANEIRO ESQUINA A RUA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DELEGADO DE ENSINO JOSÉ APARECIDO DURAN, QUE TOME PROVIDÊNCIAS COM RELAÇÃO A PODA DE ÁRVORES DE GRANDE PORTE NA ESCOLA ESTADUAL PROFª SARAH ARNALDI BARBOSA.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FAÇA ADESÃO AO PACTO NACIONAL PARA ALIMENTAÇÃO SAUDÁVEL.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DE CÂMERAS DE MONITORAMENTO NAS VIAS CENTRAIS E PRINCIPAIS AVENIDAS DE NOSSA CIDADE, CONFORME PREVISTO NO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O RESPECTIVO SERVI...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SERVIÇOS DE LIMPEZA NO BOSQUE MAXIMINO HERNANDES,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BUSQUE A INSTALAÇÃO DE UMA UNIDADE DA REDE DE REABILITAÇÃO LUCY MONTORO.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INCLUA NO CRONOGRAMA DA 2ª ETAPA DO RECAPEAMENTO ASFÁLTICO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(LOMBADA) NA RUA MIGUEL ANDREO DEFRONTE AO Nº 1.923 NO BAIRRO JARDIM DAS PALMEIRAS.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CONVIDE O EX-JOGADOR FIFI, PARA DAR O PONTA PÉ INICIAL NO JOGO DE ABERTURA DA NOVA ARENA PLINIO MARIN, BEM COMO CONVIDE OS DEMAIS EX JOGADORES DA VOTUPORANGUENSE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PODER EXECUTIVO, QUE SEJA CONSTRUIDO SARJETÃO COM CANALETA NA RUA RIO TAQUARI ESQUINA COM A AVENIDA JERÔNIMO FIGUEIRA DA COSTA, NO BAIRRO POZZOBON, MAS QUE TAL OBRA SEJA REALIZADA ANTES DO 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SELETIVO PARA CONTRATAÇÃO DE NOVOS AGENTES COMUNITÁRIOS DE SAÚDE PARA ÁREAS DE GESTÃO SEM AMPLA COBERTURA, A EXEMPLO DOS BAIRROS JARDIM DAS PALMEIRAS, 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PARA QUE REALIZE A PODA DE ÁRVORES DEFRONTE AO MINI-HOSPITAL FORTUNATO GERMANO POZZOBON,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DA MALHA ASFALTICA DA AVENIDA JOSÉ MARÃO FILHO, PRÓXIMO À PRAÇA JOÃO BANDEIRA, NO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O PLANTIO DE MAIS ÁRVORES NA AVENIDA EMÍLIO ARROYO HERNANDES E NAS AVENIDAS NASSER MARÃO FILHO E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 SINALIZAÇÃO VERTICAL E HORIZONTAL, PARA EVITAR QUE ÔNIBUS ESTACIONEM DE FORMA INCORRETA  NA RUA MARIA DE FREITAS LEITE ESQUINA COM A RUA JAVARI, 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SEBASTIÃO CECCHINI ESQUINA COM A RUA JOAO EUGENIO BARBOSA; RUA DAS BANDEIRAS ESQUINA COM A RUA TIÊTE; JOAO REGANIN ESQUINA COM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INSTALAÇÃO DE NOVAS LOMBOFAIXAS NA AVENIDA DA SAUDADE, O QUE CERTAMENTE SERÁ DE SUMA...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TOME AS DEVIDAS PROVIDÊNCIAS SOBRE O DESCARTE IRREGULAR DE LIXO QUE VEM ACONTECENDO COM FREQUÊNCIA NO FINAL DA RUA APARECIDA...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NO PAVIMENTO, NO PAISAGISMO E A LIMPEZA NAS VIELAS EXISTENTES NO FINAL DA RUA RAPHAEL BIANCHI, PRÓXIMO AO Nº 3.301, ENTRE OS BAIRROS CDHU E PARQUE...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ROTATÓRIA OU MELHORE A SINALIZAÇÃO VIÁRIA NO CRUZAMENTO DA RUA JOÃO VILAR PONTES COM A AVENIDA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SUBSTITUIÇÃO DAS ÁRVORES EXISTENTES DO CANTEIRO DA AVENIDA JERÔNIMO FIGUEIRA DA COSTA POR ESPÉCIES FRUTÍFERAS.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ROTATÓRIA NA CONFLUÊNCIA DA AVENIDA JOÃO GONÇALVES LEITE COM A AVENIDA FRANCISCO RAMALHO DE MENDONÇA, PRÓXIMO AO ASSARY CLUBE DE CAMPOS.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QUIOSQUES NA PRAÇA DRºFERNANDO COSTA, NOS MESMOS MOLDES DA PRAÇA SÃO BENTO.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DAS LÂMPADAS DE ILUMINAÇÃO PÚBLICA (AMARELA) POR LÂMPADAS DE LED (BRANCA) NAS PRINCIPAIS AVENIDAS E MARGINAIS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DEPUTADO FEDERAL SINVAL MALHEIROS QUE DESTINE VERBAS DA UNIÃO PARA AQUISIÇÃO DE UM VEÍCULO TIPO PERUA PARA USO DOS ASSISTIDOS DA COMUNIDADE NOVA VIDA.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GALERIAS PLUVIAIS E O RECAPEAMENTO DA MALHA ASFÁLTICA NA RUA APARECIDA DOESTE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À MESA QUE SEJA OFICIADO À GERÊNCIA ADMINISTRATIVA DO SANSAÚDE PARA QUE REALIZE A CONTRATAÇÃO DE UM MÉDICO GERIATRA PARA ATENDER OS CONVENIADOS DO SEU PLANO DE SAÚDE, DEVIDO A DEMANDA POR ESTA...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PARA QUE BUSQUE A INSTALAÇÃO DE UMA UNIDADE DA REDE DE REABILITAÇÃO LUCY MONTORO PARA ATENDER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VERBA SOLICITADA PARA CONSTRUÇÃO DE PRAÇA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EDUCADOR AMBIENTAL ABILIO CALILE JÚNIOR PELO PROJETO MARITACA E POR TODAS AS AÇÕES AMBIENTAIS DESENVOLVIDAS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GOVERNO DO ESTADO DE SÃO PAULO, PARA QUE REALIZE UM CONCURSO PÚBLICO PARA O CARGO DE MÉDICO LEGISTA PARA O INSTITUTO MÉDICO LEGAL - IML, PARA ATENDER AS NECESSIDADES DE NOSSO MUNICÍPIO E REG...</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LIMPEZA E CAPINAGEM DO MATO NA CALÇADA DA RUA JOÃO VILLAR PONTES, PRÓXIMO AO CAMPUS NORTE DA UNIFEV - CENTRO UNIVERSITÁRIO DE 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CONSTRUA UMA ÁREA ADEQUADA DE PESCA NA LAGOA EXISTENTE JUNTO À PRAÇA DANIEL DA SILVA DORADO, ATENDENDO SOLICITAÇÃO DE DIVERSOS MUNÍCIPES QUE FREQUENTAM 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MUNÍCIPES.BAIRROS MAIS CARE...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NO BOSQUE MAXIMINO HERNANDES, LOCALIZADO NA AVENIDA VALE DO SOL, NO BAIRRO VALE DO SOL, PRESERVAN...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QUE INCENTIVE A CRIAÇÃO DE UMA FEIRA LIVRE SEMANAL NA PRAÇA 31 DE MARÇO DO BAIRRO DA ESTAÇÃO, PARA ATENDER OS MORADORES DO SETOR SUL.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TÉCNICOS PARA EVITAR QUE CONDUTORES DE VEÍCULOS TRAFEGUEM DE FORMA INDEVIDA NO CALÇAMENTO DA PRAÇA SANTA LUZIA DE FORMA PARALELA A LOMBOFAIXA.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À GERÊNCIA DA UNIDADE DE PRONTO ATENDIMENTO - UPA PARA QUE ESTUDE A POSSIBILIDADE DE INSTALAR UMA FARMÁCIA PARA ATENDIMENTO DE SEUS USUÁRIOS.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 RUA TIETÊ NAS PROXIMIDADES DA SEDE DA APAE.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CORREÇÃO DE ONDULAÇÕES EM MALHA ASFÁLTICA NA RUA AMAZONAS NAS PROXIMIDADES DA PRAÇA ROTARY.</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REALIZE UM CONCURSO DE FOTOGRAFIA, OBJETIVANDO A PARTICIPAÇÃO DA COMUNIDADE COM PREMIAÇÃO E EXPOSIÇÃO NA INAUGURAÇÃO DO CENTRO DE INFORMAÇÕES CULTURAIS E TURÍSTICA...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 INSTALADA UMA CASA DOS CONSELHOS, VISANDO DAR O SUPORTE NECESSÁRIO AOS MEMBROS PARTICIPANTES DESTES, QUANDO DA REALIZAÇÃO DE SUAS REUN...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49/2015, PARA QUE A SECRETARIA MUNICIPAL DE SAÚDE E SECRETARIA MUNICIPAL DE ESPORTES E LAZER E TURISMO, IMPLANTEM EM CONJUNTO UM PROGRAM...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 PARA QUE  PROMOVA SERVIÇOS DE ARBORIZAÇÃO E PAISAGISMO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PROFESSORA CLARA MARTINHA DE TOLEDO PELOS RELEVANTES SERVIÇOS PRESTADOS NO CAMPO EDUCACIONAL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TRANSFORMAR SENTIDO ÚNICO A RUA GUAPORÉ, ENTRE A RUA BAHIA E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 AMÉRICA LATINA LOGÍSTICA - ALL QUE PROMOVA SERVIÇOS DE LIMPEZA E ROÇAGEM ÀS MARGENS DA LINHA FÉRREA, NO ENTORNO DO CRUZAMENTO COM A VICINAL ADRIANO PEDRO ASSI, A FIM DE MELHORAR A VISIBILIDAD...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NIVELAMENTO DA MALHA ASFALTICA DA AVENIDA JOSÉ MARÃO FILHO, PRÓXIMO À PRAÇA JOÃO BANDEIRA,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SECRETÁRIA COMPETENTE, PROMOVA SERVIÇOS DE TAPA BURACO NA RUA ANÉZIA MENEZES ESQUINA COM A RUA JOÃO ALFREDO RODRIGUES SIMÕES, PRÓXIMO AO SUPERMERCADOS PR...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RESIDÊNCIA DE CONSERVAÇÃO DO DER, PROMOVA MELHORIAS NO TREVO DE ACESSO AO 6º DISTRITO EMPRESARIAL VALDEVIR DAVANÇO, COM A INSTALAÇÃO DE PLACAS INDI...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ADMINISTRADOR DO POUPATEMPO LOCAL, SENHOR WENDEL ROSSI DE OLIVEIRA, PARA QUE PROMOVA A INSTALAÇÃO DE CORRIMÃO NAS ESCADAS DE ACESSO A ESSE ÓRGÃO PÚBLICO, EVITANDO ASSIM ACIDENTES, PRINCIPALM...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DAS BANDEIRAS ESQUINA COM A RUA TIETÊ.</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NA RUA OIAPOC ESQUINA COM A RUA GENERAL OSÓRIO.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O REPLANTIO DE ÁRVORES SECAS E QUE FORAM DANIFICADAS NA ÁREA CENTRAL.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PROVIDÊNCIAS COM RELAÇÃO AO DESCARTE IRREGULAR DE LIXO NA RODOVIA PERICLES BELINI/SP - 461 E INSTALAÇÃO DE PLACAS DE CONSCI...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SINALIZAÇÃO PARA ESTACIONAMENTO ROTATIVO DE 15 (QUINZE) MINUTOS NA RUA JOAQUIM ANTÔNIO...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ADEQUADA DE PESCA NA LAGOA EXISTENTE JUNTO À PRAÇA DANIEL DA SILVA DORADO, ATENDENDO SOLICITAÇÃO DE DIVERSOS MUNÍCIPES QUE FREQUENTAM 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IMPLANTEM UM PROGRAMA DESTINADO AO COMBATE À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NA RUA RENATO FONSECA, NA CONFLUÊNCIA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DE MOTOS DEFRONTE OU NAS PROXIMIDADES DO IMÓVEL ONDE ESTÁ INSTALADO O SERVIÇO DE ACOLHIMENTO AOS USUÁRIOS DE ÁLCOOL E DROGAS (CAPS...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DAS AVENIDAS JOÃO GONÇALVES LEITE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NESSAS FÉRIAS ESCOLARES UM CAMPEONATO OU GINCANA PARA OS JOVENS DE NOSSOS BAIRROS, EVITANDO ASSIM, A SUA OCIOSIDADE.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 GARANTINDO ASSIM, SUA BELEZA AOS NOSSOS MUNÍCIPES E VISITANTES.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DUPLO O TRECHO DA RUA IGUAÇU, ENTRE AS RUAS ITACOLOMI E TOCANTINS, ATENDENDO SOLICITAÇÃO DE DIVERSOS MORADORES E MUNÍC...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 OBJETIVANDO SER O MESMO INSTALADO EM PONTO ESTRATÉGICO DA AVENIDA 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UMA REVITALIZAÇÃO NO CRUZEIRO EXISTENTE NA PRAÇA SÃO BENTO.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DOTE COM MAIS ÁRVORES AS CALÇADAS DA AVENIDA EMÍLIO ARROYO HERNANDES, MELHORANDO A SUA ESTÉTICA E CONTRIBUINDO PARA O MEIO AMBIEN...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ADEQUADA DE PESCA NA LAGOA EXISTENTE JUNTO À PRAÇA DANIEL DA SILVA DORADO, ATENDENDO SOLICITAÇÃO DE DIVERSOS MUNÍCIPES QUE FREQUENTAM 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CÂMERAS DE MONITORAMENTO NAS VIAS CENTRAIS E PRINCIPAIS AVENIDAS DE NOSSA CIDADE, CONFORME PREVISTO NO PLANO DE GOVERNO.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DE GUIAS DE SARJETA EM TODA A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DA VILA ANNA QUE NECESSITAM DESSA MELHORIA.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PROMOVER A INSTALAÇÃO DE UMA ROTATÓRIA NA AVENIDA DA SAUDADE, NA CONFLUÊNCIA DAS RUAS ALFREDO RODRIGUES SIMÕES E LAUREANO.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 TV RECORD DE SÃO JOSÉ DO RIO PRETO, PARA QUE AGILIZE O PROCESSO DE SINAL DIGITAL EM NOSSA CIDADE, A PEDIDO DE DIVERSOS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FOMENTE AS PRÁTICAS ESPORTIVAS ENTRE ESTUDANTES NAS PRÓXIMAS FÉRIAS ESCOLARES COM A ORGANIZAÇÃO E REALIZAÇÃO DE UMA OLIMPÍADA ESCOLAR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 TV GAZETA, PARA QUE AGILIZE O PROCESSO DE SINAL DIGITAL EM NOSSA CIDADE, A PEDIDO DE DIVERSOS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MARIANO LIMA BRAGA, DANDO MELHOR FLUXO E SEGURANÇA AO TRÁFEGO DE VEÍCULOS.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IMPLANTEM EM CONJUNTO UM PROGRAMA DESTINADO AO COMBATE À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UM ESPAÇO PÚBLICO ADEQUADO, COMO FORMA DE DIFUNDIR ESSA ARTE.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VOTUCICLO, ATRAVÉS DOS EMPRESÁRIOS OSMAR ROSA SANTANA E GUILHERME AUGUSTO SANTANA, PELA CAMPANHA DE DOAÇÃO DE BICICLETAS, REALIZANDO ASSI...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JOSÉ MARÃO FILHO, NAS PROXIMIDADES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NELSON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OIAPOC E GENERAL OZÓRIO, ATENDENDO SOLICITAÇÃO DE MORADORES E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DAS AMÉRICAS E JAVARI, ATENDENDO SOLICITAÇÃO DE MORADORES E PESSOAS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CICLOVIA OU CICLOFAIXA NA AVENIDA DR. WILSON DE SOUZA FOZ E NO ENTORNO DO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ESPÍRITO SANTO, ENTRE AS RUAS SÃO PAULO E AMAZONAS.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AO I DISTRITO INDUSTRIAL.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IMÓVEIS LOCALIZADOS AO LONGO DA AVENIDA DR. WILSON DE SOUZA FOZ, MAIS PRECISAMENTE NO SENTIDO BAIRRO/CENTRO, QUE NÃO ESTÃO CUMP...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PROMOVA A CORREÇÃO DE ONDULAÇÕES EM MALHA ASFÁLTICA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DE ONDULAÇÕES EM MALHA ASFÁLTICA NA RUA AMAZONAS NAS PROXIMIDADES DA PRAÇA ROTARY.</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A RUA CHILE, NO TRECHO COMPREENDIDO ENTRE AS AVENIDAS FORTUNATO TARGINO GRANJA E JOSÉ SILVA MELO, HAJA VISTA SER UMA VIA PÚBLICA POR ONDE TRAFE...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CRIE UMA ESCOLA DE APERFEIÇOAMENTO PARA OS SERVIDORES MUNICIPAIS.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CONCURSO DE FOTOGRAFIA, OBJETIVANDO A PARTICIPAÇÃO DA COMUNIDADE COM PREMIAÇÃO E EXPOSIÇÃO NA INAUGURAÇÃO DO CENTRO DE INFORMAÇÕES CULTURAIS E TURÍSTICAS MARÃ...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LOMBOFAIXAS NOS LOCAIS DE ENTRADA E SAÍDA DE TODAS AS ESCOLAS DA REDE MUNICIPAL E ESTADUAL DE ENSINO, GARANTINDO MAIOR SEGURANÇA AOS...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DORNELAS, QUE ESTUDE A POSSIBILIDADE DO RETORNO DAS DOAÇOES DE SANGUE SEREM REALIZADAS NOVAMENTE EM NOSSA CIDADE, FAZENDO O HEMO...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CURSINHO PRÉ-VESTIBULAR GRATUITO PARA ESTUDANTES DE BAIXA RENDA.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CORAL MUSICAL.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INSTALADA UMA CASA DOS CONSELHOS, VISANDO DAR O SUPORTE NECESSÁRIO AOS MEMBROS PARTICIPANTES DESTES, QUANDO DA REALIZAÇÃO DE SUAS REUNIÕES...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QUE COMPÕEM O BAIRRO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TIETE, NAS PROXIMIDADES DA CONFLUÊNCIA COM AS RUAS IVAÍ E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A RUA RUI BARBOSA, NO TRECHO COMPREENDIDO ENTRE AS RUAS TIBAGI E OIAPOC,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GREGÓRIO MANOEL DE SEIXAS, LOCALIZADA NA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COMPETIÇÃO DESPORTIVA ENTRE AS ESCOLAS DA REDE MUNICIPAL E ESTADUAL DURANTE O PERÍODO DE FÉRIAS DOS ALUNOS EVITANDO SUA OCIOSIDADE E PROPORCIONANDO INTERAÇÃO 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 ESCOLA MUNICIPAL DE ARTES, ANEXA 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GRANDE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CUMPRIMENTO DA LEI MUNICIPAL Nº 5202, DE 14 DE NOVEMBRO DE 2012, HAJA VISTA A EXISTÊNCIA DE VEÍCULO ABANDONADO NA RUA JAVARI, PRÓXIMO AO...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FIORAVANTE DAVANZO, PRÓXIMO A CONFLUÊNCIA COM A RUA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INSTALE SISTEMAS DE IRRIGAÇÃO NAS PRAÇAS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CONJUNTO DE SEMÁFOROS NO CRUZAMENTO DAS AVENIDAS JOÃO GONÇALVES LEITE, PANSANI E DOS BANCÁRIOS, EM SUBSTITUIÇÃO À ROTATÓRIA ALI EXISTENTE.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AVENIDA REPÚBLICA DO LÍBANO, NOS TRECHOS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PÓLO ARTESANAL, HAJA VISTA A GRANDE QUANTIDADE DE BORDADEIRAS FORMADAS PELO CTMO, ENTIDADES ASSISTENCIAIS E CLUBES DE MÃES, AO 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ESPAÇO PÚBLICO ADEQUADO, COMO FORMA DE DIFUNDIR ESSA ARTE QUE GERA RENDA.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ALTERAR PARA SENTIDO ÚNICO DE DIREÇÃO A RUA VALDEVIR DE OLIVEIRA GUENA, GARANTINDO ASSIM, MELHOR SEGURANÇA NO TRÁFEGO DE VEÍCULOS E PEDESTR...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DAS AVENIDAS JOÃO GONÇALVES LEITE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NOVAS AVENIDAS, HAJA A PREVISÃO DE CICLOVIAS, A EXEMPLO DE VÁRIAS CIDADES BRASILEIRAS, INCENTIVANDO ASSIM, O USO DA BICICLETA PELA POPULAÇÃO.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RADARES ELETRÔNICOS NA AVENIDA JERÔNIMO FIGUEIRA DA COSTA, MAIS PRECISAMENTE NAS PROXIMIDADES DA CONFLUÊNCIA COM A RUA RIO TAQUARI, EM AMBOS OS 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DURANTE A REALIZAÇÃO DO FLIV 2014, TENTE CONTRATAR CANTORES INFANTIS PARA NOSSAS CRIANÇAS, TAIS COMO, PALAVRA CANTADA E/OU PATATI E PATATÁ.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DE TODAS AS BOCAS DE LOBO EXISTENTES EM NOSSO MUNICÍPIO, MAIS PRECISAMENTE ME HORÁRIO ESPECIAL, NO INTUITO DE CONTROLAR A POPULAÇÃO DO MOSQUITO 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O MESMO PROVIDENCIE A ENTREGA DE CORRESPONDÊNCIAS E ENCOMENDAS ÀS EMPRESAS 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NO SITIO DA INTERNET DA PREFEITURA, O CATÁLOGO ONLINE DE NOSSA BIBLIOTECA MUNICIPAL, POSSIBILITANDO O ACESSO AOS REGISTROS BIBLIOGRÁFICOS DO ACERVO...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INSTALAÇÃO DE LÂMPADAS NOS POSTES DE ILUMINAÇÃO PÚBLICA, LOCALIZADOS NA AVENIDA 5 (JERÔNIMO FIGUEIRA DA COSTA), MAIS PRECISAM...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UMA ACADEMIA A CÉU ABERTO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ÀS ESFERAS FEDERAL E ESTADUAL, VISANDO A IMPLANTAÇÃO DE UM MINI HOSPITAL PARA ATENDER OS MORADORES DO CONJUNTO HABITACIONAL JAMIR DANTO...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CONFLUÊNCIA DAS RUAS MINAS GERAIS E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AVENIDA FORTUNATO TARGINO GRANJA, EVITANDO A OCORRÊNCIA DE ACIDENTES NAQUELA LOCALIDADE.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JOSÉ MARÃO FILHO, NAS PROXIMIDADES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DAS AMÉRICAS, PRINCIPALMENTE NAS PROXIMIDADES DO ESTÁDIO MUNICIPAL PLÍNIO MARIN, DEVIDO A SUA PRECARIEDADE.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LUZES QUEIMADAS DA RUA MATO GROSSO, ENTRE AS RUAS PERNAMBUCO E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OBRAS E SERVIÇOS DE REVITALIZAÇÃO NO BOSQUE DAS NAÇÕES, OBJETIVANDO QUE O MESMO POSSA ABRIGAR VISITAÇÕES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A REVITALIZAÇÃO DA PRAÇA PÚBLICA LOCALIZADA NA RUA BARÃO DO RIO BRANCO, ENTRE AS RUAS ALEXANDRE PANSANI CASTREQUINI E ANTÔNIO BATISTA PEREIRA,...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 SAEV AMBIENTAL, SENHOR OSCAR GUARIZO, PARA QUE PROMOVA A INSTALAÇÃO DE LIXEIRAS AO LONGO DE TODA A AVENIDA JOÃO GONÇALVES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CONCEDA SELO OU CERTIFICADO AMBIENTAL EXPEDIDO POR ESSA AUTARQUIA MUNICIPAL, ÀS PESSOAS FÍSICAS E JURÍDICAS QUE EFETI...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CENTRO UNIVERSITÁRIO DE VOTUPORANGA - UNIFEV, QUE ESTABELEÇA PARCERIA COM A ESCOLA DA OPORTUNIDADE ALTINO REGIANI, OBJETIVANDO A INSTALAÇÃO DE UM RESTAURANTE ESCOLA NO SETOR NORTE DE NOSSA 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TIETÊ E SÃO PAULO,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 DE LOBO EXISTENTE NA RUA ITACOLOMI, DEFRONTE AO ESTABELECIMENTO COMERCIAL TKN.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CONFLUÊNCIA DAS AVENIDAS NASSER MARÃO E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SEJA CONSTRUÍDA ÀS MARGENS DA ESTRADA MUNICIPAL ADRIANO PEDRO ASSI, UMA PISTA PARA PRÁTICA DE CICLISMO, ATENDENDO SOLICITAÇÃO DE DIVERSOS PRATICANTES DESSA MODALIDADE 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URGENTES DE TAPA BURACO NA RUA HOLANDA EM TODA A SUA EXTENSÃO,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URGENTES DE TAPA BURACO NA RUA VEREADOR NELSON DO NASCIMENTO, MAIS PRECISAMENTE NO TRECHO COMPREENDIDO ENTRE A RUA SEBASTIÃO SECCHINI E AVENIDA JERÔNIMO...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AS PODAS DE PLANTAS ORNAMENTAIS E ÁRVORES DA PRAÇA SÃO BENTO, OBJETIVANDO MELHORAR A ILUMINAÇÃO EM ALGUNS PONTOS ESCUROS DAQUELE LOGRADOURO.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SERAPHIM DA SILVA COM A RUA RIO ARAGUAIA, EVITANDO ACIDENTES E DANOS EM VEÍCULOS.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EXECUÇÃO DE SERVIÇOS URGENTES DE TAPA BURACO NA CONFLUÊNCIA DAS RUAS RIO ARAGUAIA E RIO MADEIRA,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ILUMINAÇÃO NA TRILHA ECOLÓGICA DA RESERVA ECOLÓGICA EDGARD GONÇALVES,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DISPONIBILIZE AULAS DE YOGA PARA MUNÍCIPES INTERESSADOS.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RIO ARAGUAIA, DEFRONTE 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SERVIÇOS DE TAPA BURACO EM TODA A EXTENSÃO DA RUA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MARCELINO PIRES BUENO E VERGILIO MORETTI.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LEONARDO COMMAR, OBJETIVANDO ASSIM, MELHORAR O FLUXO DE ÁGUAS QUE POR ALI ESCOAM.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NA MAIOR BREVIDADE POSSÍVEL SERVIÇOS  DE TAPA BURACO NA CONFLUÊNCIA DAS RUAS RIO ARAGUAIA E RIO MADEIRA,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GERMANO ROBACH E NATÁLIA CASTANHEIRA, VISANDO UM MELHOR FLUXO DAS ÁGUAS.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ESTACIONAMENTO DE MOTOS NA RUA MINAS GERAIS NO CRUZAMENTO COM A RUA RIO DE JANEIRO, NO SENTIDO BAIRRO/CENTRO.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CONFLUÊNCIA DA AVENIDA JERÔNIMO E RUA HORÁCIO DOS SANTOS, GARANTINDO A SEGURANÇA DE MORADORES E DEMAIS PESSOAS QUE POR ALI...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NOVOS SEMÁFOROS EM CRUZAMENTOS ONDE HAJA GRANDE ÍNDICE DE ACIDENTES DE TRÂNSITO.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TRÂNSITO, TRANSPORTE E SEGURANÇA, PROMOVA A INSTALAÇÃO DE SEMÁFORO OU REDUTOR DE VELOCIDADE PRÓXIMO AO CRUZAMENTO DAS RUAS DAS BANDEIRAS E ALAGO...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DOS REDUTORES DE VELOCIDADE COM TINTA FLUORESCENTE, GARANTINDO MAIOR VISIBILIDADE AOS CONDUTORES DE VEÍCULOS NO PERÍODO NOTURNO.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PROIBINDO O ESTACIONAMENTO DE ÔNIBUS, NA RUA ESPÍRITO SANTO, MAIS PRECISAMENTE DEFRONTE AO Nº. 2792, ATENDENDO PEDIDOS DE MORADORES LOCAIS.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 RUA PIAUÍ, ATENDENDO SOLICITAÇÃO DE DIVERSOS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CONCLUA NO ANO VINDOURO AS OBRAS DE REVITALIZAÇÃO DO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QUE FAÇA ADESÃO AO PROGRAMA LIVRO ABERTO DO MINISTÉRIO DA CULTURA, OBJETIVANDO DEMOCRATIZAR A LEITURA COM A CRIAÇÃO DE BIBLIOTECAS ITINERANTES OU INSTALAÇÃO DE PEQUENAS...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NO VINDOURO SEJA REALIZADO O PLANTIO DE DIVERSAS MUDAS DE ÁRVORES EM TODAS AS ÁREAS VERDES DE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DE GUIAS DE SARJETA EM TODA A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DE TRANSPORTE COLETIVO URBANO ITAMARATI, QUE PROMOVAM A INSTALAÇÃO DE COBERTURA EM PONTOS DE ÔNIBUS ONDE HAJA MAIOR CONCENTRAÇÃO DE USUÁRIOS DESSE SERVIÇO.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AMAZONAS E MARECHAL RONDON.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ALAGOAS E ARGENTINA.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JARDIM ORLANDO MASTROCOLA, ATENDE...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JERÔNIMO FIGUEIRA DA COSTA, NA CONFLUÊNCIA COM A RUA ORELIO DAVANÇO.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REDUTORES DE VELOCIDADE EM AVENIDAS QUE ENCONTRAM-SE APAGADOS PELA AÇÃO DO TEMPO E PASSAGEM CONSTANTE DE VEÍCULOS.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BEM COMO DE CERCAR COM ALAMBRADO O TERRENO DE SUA PROPRIEDADE, LOCALIZADO NA RUA EVANGELINA DUTRA PRADO OLIVEIRA, ATENDENDO SOLICITAÇÕES...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AO LONGO DA RUA JOSÉ COMMAR, QUE NECESSITA DESSE SERVIÇO.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VERGÍLIO MORETTI.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NA CONFLUÊNCIA DAS RUAS JOÃO REGANIN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MEDIDAS URGENTES NA SINALIZAÇÃO DE TRÂNSITO E REDUÇÃO DA VELOCIDADE NO CRUZAMENTO DAS RUAS SERGIPE E MATO GROSSO, HAJA VISTA, OS CONSTANTES ACIDENTES QUE ESTÃO 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RETIRADA DOS REDUTORES DE VELOCIDADE, EXISTENTES NA AVENIDA JOSÉ MARÃO FILHO ,NAS PROXIMIDADES DO LATICÍNIO PARMALAT, E NA AVENIDA FRANCISCO VILAR HORTA, ATENDE...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TERRAPLANAGEM E COLOCAÇÃO DE CASCALHO NA ESTRADA MUNICIPAL ANTÔNIO PERES CERVANTES, OBJETIVANDO PROPORCIONAR MELHORES CONDIÇÕES DE TRÁFEGO NAQUELA 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JUNTO A SAEV AMBIENTAL, PROMOVAM SERVIÇOS DE LIMPEZA E INSTALAÇÃO DE PONTOS DE ILUMINAÇÃO NA TRILHA ECOLÓGICA DA RESERVA ECOLÓGICA EDGARD GONÇALVES, LOCALIZADO NO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NOVA ILUMINAÇÃO NA AVENIDA EMÍLIO ARROYO HERNANDES, A EXEMPLO DA AVENIDA ANTÔNIO AUGUSTO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CICLOVIA DENTRO DO CANTEIRO CENTRAL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NOVAS VAGAS DE ESTACIONAMENTO NA AVENIDA EMÍLIO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PROIBIR O ESTACIONAMENTO DE VEÍCULOS NA AVENIDA DA SAUDADE, NO TRECHO COMPREENDIDO ENTRE A RUA OSVALDO PADOVEZ E O TÉRMINO DA ROTATÓRIA EXISTEN...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DOS BANCÁRIOS, AO LADO DO ESTABELECIMENTO ATOL CULTURAL PARA QUE O MESMO REALIZE OBRAS DE CALÇAMEN...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NO JARDIM RESIDENCIAL NOROESTE, PRÓXIMO A TEMPLO RELIGIOSO ALI INSTALADO.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REALIZE A NOTIFICAÇÃO DO PROPRIETÁRIO DE IMÓVEL LOCALIZADO NA CONFLUÊNCIA DA RUA GOIÁS PARA QUE PROMOVA REPAROS NO PASSEIO PÚBLICO QUE SE ENCONTRA DANIFICADO, NOS TERMOS...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ELETRÔNICA E/OU ALVENARIA) OU RADAR ELETRÔNICO EM AMBOS OS LADOS DA AVENIDA VALE DO SOL, NAS PROXIMIDADES DO CEM 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ÀS ESFERAS FEDERAL E ESTADUAL, VISANDO A IMPLANTAÇÃO DE UM MINI HOSPITAL PARA ATENDER OS MORADORES DO CONJUNTO HABITACIONAL JAMIR DANTO...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DO RESPECTIVO SERV...</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REDUTOR DE VELOCIDADE (LOMBADA OU LOMBOFAIXA) NA AVENIDA JOÃO GONÇALVES LEITE, DEFRONTE A ESCOLA ESTADUAL SEBASTIÃO ALMEIDA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EM TODOS OS CRUZAMENTOS EXISTENTES NA RUA AMAZONAS, MAIS PRECISAMENTE DO TRECHO REVITALIZADO, BEM COMO NO CRUZAMENTO DA 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ATRAVÉS DE PARCERIA AOS MUNÍCIPES INTERESSADOS UM CURSO PARA CONSTRUÇÃO E INSTALAÇÃO DE AQUECEDOR SOLAR DE BAIXO CUSTO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PERMITIR O ESTACIONAMENTO DE VEÍCULOS EM SOMENTE UM DOS LADOS NA RUA AUGUSTO SASSO NAS PROXIMIDADES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PERMITIR O ESTACIONAMENTO DE VEÍCULOS EM SOMENTE UM DOS LADOS NA RUA DO CAFÉ DA AVENIDA FRANCISCO DE VILLAR HORTA ATÉ A RUA CEARÁ.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ESTUDEM A POSSIBILIDADE DE INSTALAR UMA CENTRAL DE RELACIONAMENTO AO CIDADÃO NO SETOR NORTE.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PROLONGAR A AVENIDA ANASTÁCIO LASSO ATÉ 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SEMANAL NA PRAÇA 31 DE MARÇO DO BAIRRO DA ESTAÇÃO PARA ATENDER OS MORADORES DO SETOR SUL.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ESTUDOS TÉCNICOS VISANDO ELIMINAR O ASSOREAMENTO ÀS MARGENS DA BACIA DE ACUMULAÇÃO DO SISTEMA DE CAPTAÇÃO DO MARINHEIRINH...</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CONTORNO EXISTENTE NO CRUZAMENTO DAS AVENIDAS EMÍLIO ARROYO HERNANDES E NASSER MARÃO, EVITANDO ASSIM, A QUEBRA CONSTANTE DE SARJETAS NO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REMOÇÃO DE LOMBADAS LOCALIZADAS NA AVENIDA NASSER MARÃO PRÓXIMO AO SEMÁFORO DA AVENIDA ANTÔNIO AUGUSTO PAES E DA EMPRESA ESTOFADOS PRIMOR.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EM TRECHOS CRÍTICOS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TAQUARI.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E POSTERIOR RECAPEAMENTO NA RUA ALFREDO GORAYEB ENTRE A RUA TIETÊ E TOCANTINS.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MELHORAR O TRÁFEGO DE VEÍCULOS NO CRUZAMENTO DAS AVENIDAS DR. WILSON DE SOUZA FOZ, FORTUNATO TARGINO GRANJA E A RUA ACRE.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RUA TIETÊ E DAS BANDEIRAS, ATENDENDO DESSA FORMA OS ANSEIOS E AS SOLICITAÇÕES DE TRANSEU...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 TÉCNICO VISANDO IMPLANTAR ESTACIONAMENTO 45 GRAUS NA RUA SÃO PAULO, NO TRECHO COMPREENDIDO ENTRE AS RUAS ALAGOAS E TIBAGI, BEM COMO QUE A REFERIDA VIA PÚB...</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PROIBIR O ESTACIONAMENTO DE ÔNIBUS NAS PROXIMIDADES DO AME - AMBULATÓRIO MÉDICO DE ESPECIALIDADES.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DISPONIBILIZE UM CAMINHÃO PIPA PARA REGAR OS CANTEIROS CENTRAIS DAS AVENIDAS E PRAÇAS DE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NESIO DE OLIVEIRA E OLGA LOTTI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AVENIDA EMÍLIO ARROYO HERNANDES COM A RUA SEBASTIÃO SECCHINI, ATENDENDO DESSA FORMA OS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DE OLIVEIRA GUENA E CATARINA MARTINS LOPES.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VENEZUELA NO TRECHO COMPREENDIDO ENTRE AS RUAS PARÁ E PADRE IZIDORO CORDEIRO PARANHOS, VISANDO ASSIM EVITAR...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DE DEFICIENTES FÍSICOS NA RUA SANTA CATARINA, DEFRONTE AO Nº. 3.451, CR...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 FORMA URGENTE SERVIÇOS DE LIMPEZA E MANUTENÇÃO NA RESERVA AMBIENTAL GREGORIO MANOEL DE SEIXAS LOCALIZADA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NASSIF MIGUEL E NELSON NASCIMENTO.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DE DIREÇÃO (SENTIDO BAIRRO/CENTRO) A RUA PARANÁ, NO TRECHO COMPREENDIDO ENTRE A AVENIDA ANTÔNIO AUGUSTO PAES E A 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PIAUÍ, AO LADO DO PRÉDIO DO SERVIÇO ANEXO DAS FAZENDAS - SAF, PARA QUE EXECUTE SERVIÇOS DE LIMPEZA NOS...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CONFLUÊNCIA DAS RUAS OSCAR ADAMI SOBRINHO E DO CAFÉ.</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O ESTACIONAMENTO DE VEÍCULO EM UM SÓ DOS LADOS (LADO ÍMPAR) NA RUA JOSÉ ABDO MARÃO ENTRE AS RUAS AMAZONAS E IVAÍ, GARANTINDO ASSIM, MELHOR SEGURANÇA A TODOS QUE...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RUA JOSÉ RAMALHO MATTA, DEFRONTE AO NÚMERO 3168,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JOSÉ RAMALHO MATTA, AO LADO DO Nº 3168, PARA QUE EXECUTE SERVIÇOS DE LIMPEZA NOS TERMOS DA LEGISLAÇÃO...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À SAEV AMBIENTAL  QUE JUNTAMENTE COM A EMPRESA CONCESSIONÁRIA RESPONSÁVEL PELAS COLETA DE LIXO PROMOVAM MELHOR LOGÍSTICA PARA COLETA DE LIXO NA RUA AMAZONAS, BEM COMO PROMOVA A INSTALAÇÃO DE GR...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EM DIVERSOS CRUZAMENTOS DA RUA PERNAMBUCO (ÁREA CENTRAL), BEM COMO NA RUA AMAZONAS QUE AINDA NÃO CONTAM COM ESSA FORMA DE ACESSIBILIDADE...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AS CONDIÇÕES DE TRÁFEGO NA ESTRADA MUNICIPAL ANTÔNIO PERES SERVANTES, ATENDENDO SOLICITAÇÃO DE PRODUTORES RURAIS E DEMAIS PESSOAS QUE POR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E PLACA DA SINALIZAÇÃO DE SOLO REFERENTE AO ESTACIONAMENTO DE DEFICIENTES FÍSICOS EXISTENTE NA RUA SANTA CATARINA, NAS PROXIMIDADES DA CONFLUÊNCIA COM...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DA VALETA EXISTENTE NA RUA DAS AMÉRICAS, PRÓXIMO AO CRUZAM...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AGENTES DE TRÂNSITO PARA PROMOVER FISCALIZAÇÃO NO TRÁFEGO DE VEÍCULOS NA SAÍDA DE ESCOLA PRIVADA EXISTENTE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A LIMPEZA DE CANTEIROS EXISTENTES ÀS MARGENS DA RODOVIA EUCLIDES DA CUNHA, DEFRONTE AO HOTEL VILLE GRAMADÃO E A RUA 15 DE 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CALÇAMENTOS, TAPA BURACO E AINDA, DESOBSTRUÇÃO DE BOCAS DE LOBO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NO QUE TANGE À MANUTENÇÃO LIVRE PARA PASSAGEM DE PEDESTRES NO PASSEIO PÚBLICO (CALÇADAS), CONFORME ESTABELECE NOSSO CÓDIGO DE POSTURAS.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À COOPERVINTE, QUE A COLETA DE MATERIAIS RECICLÁVEIS TENHA MAIS REGULARIDADE NOS BAIRROS DE ACORDO COM O CRONOGRAMA DIVULGADO NOS MEIOS DE COMUNICAÇÕES.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HABITAÇÃO SILVIO TORRES E AO GERENTE REGIONAL DO CDHU DE SÃO JOSÉ DO RIO PRETO, OLÍMPIO CARDOSO DE MORAES NETO, QUE PROMOVA AGILIDADE NO QUE TANGE AO PROCESSO DE LIBE...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DA VILA ANNA QUE NECESSITAM DESSA MELHORIA.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MATO ALTO, BEM COMO A INSTALAÇÃO DE EQUIPAMENTOS DE ESPORTE E LAZER NA RESERVA AMBIENTAL GREGORIO MANOEL DE SEIXAS DA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NO CRUZAMENTO DAS RUAS ACRE E PERNAMBUCO, HAJA VISTA QUE A VISIBILIDADE PARA QUEM VEM NO SENTIDO DA RUA ACRE É PRATICAMENTE NULA, O QUE VE...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INSTALADOS SEMÁFOROS NA RUA PARAÍBA, NA CONFLUÊNCIA COM AS RUAS PERNAMBUCO E MINAS GERAIS.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FUNCIONAMENTO DA FONTE LUMINOSA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RADAR ELETRÔNICO NA AVENIDA ANTÔNIO AUGUSTO PAES, EM SUBSTITUIÇÃO AO QUE FORA RETIRADO, VISLUMBRANDO EVITAR ACIDENTES DE TRÂNSITO NO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PERIÓDICA NAS ÁRVORES EXISTENTES NA PRAÇA SÃO BENTO, MAIS ESPECIFICAMENTE EM SEUS FRUTOS, HAJA VISTA QUE OS MESMOS SÃO MUITO PESADOS, O QUE PODE OCASIONAR...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ÚNICO DE DIREÇÃO A RUA DENIZART VIDIGAL,  NAS PROXIMIDADES DA ESCOLA COOPEVO DINÂMICA, ATENDENDO SOLICITAÇÃO DE DIVE...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OS ALAMBRADOS AO REDOR DO CENTRO DE EDUCAÇÃO MUNICIPAL (CEM) PROF.ª MARIA MARTINS E LOURENÇO, LOCALIZADO NO BAIRRO POZZOBON, ONDE VEM OCORRENDO  INVASÃO DE PES...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ILUMINAÇÃO NA PRAÇA SÃO BENTO, BEM COMO NA PRAÇA DR. FERNANDO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FAÇAM UMA INTENSA FISCALIZAÇÃO NA PRAÇA SÃO BENTO E PRAÇA DR. FERNANDO COSTA, NO INTUITO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O SENHOR NILTON AZAMBUJA, QUE O MESMO TOME AS DEVIDAS PROVIDÊNCIAS EM RELAÇÃO A TENSÃO DA REDE ELÉTRICA FORNECIDA AO 6º...</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ISNTALAÇÃO DE ALAMBRADOS AO REDOR DA PRAÇA JOSÉ SANCHES PERES JÚNIOR, EVITANDO ASSIM RISCO DE CRIANÇAS SE ACIDENTAREM NA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LIXEIRAS AO LONGO DA RUA SANTA CATARINA E RUA PERNAMBUCO, NOS MESMOS MOLDES QUE 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REALIZE A DEVIDA MANUTENÇÃO E LIMPEZA DE CANTEIRO EXISTENTE NA CONFLUÊNCIA DA RUA MATO GROSSO COM AS RUAS NICOLA LUPO E RUA BRASÍLIA.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NAS PROXIMIDADES DA CONFLUÊNCIA COM AS RUAS PERNAMBUCO E COPACABANA.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TAQUARI, LOCALIZADA NO BAIRRO POZZOBON, ENTRE A AVENIDA JERÔNIMO FIGUEIRA DA COSTA E A RUA SEBASTIÃO CECCHINI, E INCL...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https://camaravotuporanga.sp.gov.br/documentos?tipoautor=0&autor_id=200</w:t></w:r></w:p></w:tc><w:tc><w:tcPr><w:tcW w:w="3500" w:type="dxa"/><w:vAlign w:val="center"/><w:shd w:val="clear" w:fill="0E1D30"/><w:noWrap/></w:tcPr><w:p><w:pPr><w:jc w:val="end"/></w:pPr><w:r><w:rPr><w:rFonts w:ascii="Arial" w:hAnsi="Arial" w:eastAsia="Arial" w:cs="Arial"/><w:color w:val="94A3B8"/><w:sz w:val="16"/><w:szCs w:val="16"/></w:rPr><w:t xml:space="preserve">Gerado em 05/06/2026 15:25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2026-06-05T15:25:14-03:00</dcterms:created>
  <dcterms:modified xsi:type="dcterms:W3CDTF">2026-06-05T15:25:14-03:00</dcterms:modified>
</cp:coreProperties>
</file>

<file path=docProps/custom.xml><?xml version="1.0" encoding="utf-8"?>
<Properties xmlns="http://schemas.openxmlformats.org/officeDocument/2006/custom-properties" xmlns:vt="http://schemas.openxmlformats.org/officeDocument/2006/docPropsVTypes"/>
</file>