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1604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AO CÓRREGO DAS PAINEIRAS,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29/12/2020</w:t></w:r></w:p></w:tc><w:tc><w:tcPr><w:tcW w:w="1800" w:type="dxa"/><w:vAlign w:val="top"/><w:noWrap/></w:tcPr><w:p><w:pPr><w:pStyle w:val="InstTableCellJustified"/></w:pPr><w:r><w:rPr><w:rFonts w:ascii="Arial" w:hAnsi="Arial" w:eastAsia="Arial" w:cs="Arial"/><w:color w:val="334155"/><w:sz w:val="18"/><w:szCs w:val="18"/></w:rPr><w:t xml:space="preserve">SOLICITA A PODA E O RECOLHIMENTO DE GALHOS DE ÁRVORES QUE ESTÃO QUEBRADOS NA RUA OLGA LOTI CAMARGO, DEFRONTE O SESI.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28/12/2020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DECK DE MADEIRA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REQUER INFORMAÇÕES DA ORGANIZAÇÃO SOCIAL DE SAÚDE (OSS) SOBRE A SENHORA IVONETE FÉLIX DO NASCIMENTO.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VALORES DA FOLHA DE PAGAMENTO DE TODOS OS FUNCINÁRIOS CONTRATADOS PELO NOSOCÔMIO.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PROMOVA A DISPONIBILIZAÇÃO DE AREIA GROSSA E REGADOR PARA O CAMPO DE BOCHA DA PRAÇA JOÃO BRAGA.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NO CALÇAMENTO DA PRAÇA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PADRÃO DE ENERGIA NA PRAÇA JOSÉ SANCHES PERES JÚNIOR,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DIORACY ESTEVES GARCIA, DEFRONTE O Nº 7145,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SOLICITA SERVIÇOS DE TAPA BURACO NA RUA JOSÉ BRUNO MATIAZZO, Nº 3190,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 MELHORIAS NA ILUMINAÇÃO NAS MARGENS DO CÓRREGO BOA VISTA, NO JARDIM UMUARAMA.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SOLICITA SERVIÇOS DE ROÇAGEM E LIMPEZA NA AVENIDA PEDRO MADRID SANCHES, PRÓXIMO AO Nº 2293,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SOLICITA MAIOR POLICIAMENTO NA AVENIDA PEDRO MADRID SANCHES PRÓXIMO AO Nº 2293,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16/12/2020</w:t></w:r></w:p></w:tc><w:tc><w:tcPr><w:tcW w:w="1800" w:type="dxa"/><w:vAlign w:val="top"/><w:noWrap/></w:tcPr><w:p><w:pPr><w:pStyle w:val="InstTableCellJustified"/></w:pPr><w:r><w:rPr><w:rFonts w:ascii="Arial" w:hAnsi="Arial" w:eastAsia="Arial" w:cs="Arial"/><w:color w:val="334155"/><w:sz w:val="18"/><w:szCs w:val="18"/></w:rPr><w:t xml:space="preserve">SOLICITA A INSTALAÇÃO DE PADRÃO DE ENERGIA NA PRAÇA JOSÉ SANCHES PERES JÚNIOR,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DIORACY ESTEVES GARCIA, DEFRONTE O Nº 7145, NO BAIRRO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PRESIDENTE DA CÂMARA MUNICIPAL DE VOTUPORANGA INFORMAÇÕES A RESPEITO DO DEPARTAMENTO JURÍDICO DA CÂMARA MUNICIPAL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DO PROCON, A INFORMAÇÃO DE QUANTAS MULTAS FORAM APLICADAS ÀS AGÊNCIAS BANCÁRIAS DO MUNICÍPIO POR DEMORA NO ATENDIMENTO DE FILAS NOS ANOS DE 2016 A 2020.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DIÁRIAS PAGAS AOS MOTORISTAS DA SECRETARIA DE TRANSPORTE.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GRUPO RECLAME VOTUPORANGA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SECRETARIA MUNICIPAL DE DIREITOS HUMANOS, EM NOME DO SECRETÁRIO ANDRÉ DE SOUZA FIGUEIREDO,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SOBRE FATOS QUE ENVOLVEM O SENHOR  ALEXANDRE ELIAS GIORA ENQUANTO FOI SERVIDOR EM 2013.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PRESIDENTE DA ASSEMBLEIA LEGISLATIVA SENHOR CAUÊ MACRIS INFORMAÇÕES REFERENTES AOS PARTIDOS PP E PSDB QUE POSSUEM CARGOS COMISSIONADOS LOTADOS NA ALESP.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ÔNIBUS CASTRAMÓVEL PERTENCENTE AO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SOBRE EQUIPAMENTOS E APARELHOS DE IMAGEM DO HOSPITAL.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ROÇAGEM E LIMPEZA NA RUA EDMO RODRIGUES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14/12/2020</w:t></w:r></w:p></w:tc><w:tc><w:tcPr><w:tcW w:w="1800" w:type="dxa"/><w:vAlign w:val="top"/><w:noWrap/></w:tcPr><w:p><w:pPr><w:pStyle w:val="InstTableCellJustified"/></w:pPr><w:r><w:rPr><w:rFonts w:ascii="Arial" w:hAnsi="Arial" w:eastAsia="Arial" w:cs="Arial"/><w:color w:val="334155"/><w:sz w:val="18"/><w:szCs w:val="18"/></w:rPr><w:t xml:space="preserve">SOLICITA A DISPONIBILIZAÇÃO DE AREIA GROSSA E REGADOR NO CAMPO DE BOCHA DA PRAÇA JOÃO BRAGA.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14/12/2020</w:t></w:r></w:p></w:tc><w:tc><w:tcPr><w:tcW w:w="1800" w:type="dxa"/><w:vAlign w:val="top"/><w:shd w:val="clear" w:fill="F9FAFB"/><w:noWrap/></w:tcPr><w:p><w:pPr><w:pStyle w:val="InstTableCellJustified"/></w:pPr><w:r><w:rPr><w:rFonts w:ascii="Arial" w:hAnsi="Arial" w:eastAsia="Arial" w:cs="Arial"/><w:color w:val="334155"/><w:sz w:val="18"/><w:szCs w:val="18"/></w:rPr><w:t xml:space="preserve">SOLICITA O CONSERTO DO CALÇAMENTO DA PRAÇA DA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11/12/2020</w:t></w:r></w:p></w:tc><w:tc><w:tcPr><w:tcW w:w="1800" w:type="dxa"/><w:vAlign w:val="top"/><w:noWrap/></w:tcPr><w:p><w:pPr><w:pStyle w:val="InstTableCellJustified"/></w:pPr><w:r><w:rPr><w:rFonts w:ascii="Arial" w:hAnsi="Arial" w:eastAsia="Arial" w:cs="Arial"/><w:color w:val="334155"/><w:sz w:val="18"/><w:szCs w:val="18"/></w:rPr><w:t xml:space="preserve">CARTA DE AGRADECIMENTO.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PAULO ROBERTO DOS SANTOS FILHO.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EDMO RODRIGUES,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10/12/2020</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DA CÂMARA MUNICIPAL DE VOTUPORANGA CÓPIA DO OFÍCIO 205 DE 29 DE JULHO DE 2013.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10/12/2020</w:t></w:r></w:p></w:tc><w:tc><w:tcPr><w:tcW w:w="1800" w:type="dxa"/><w:vAlign w:val="top"/><w:noWrap/></w:tcPr><w:p><w:pPr><w:pStyle w:val="InstTableCellJustified"/></w:pPr><w:r><w:rPr><w:rFonts w:ascii="Arial" w:hAnsi="Arial" w:eastAsia="Arial" w:cs="Arial"/><w:color w:val="334155"/><w:sz w:val="18"/><w:szCs w:val="18"/></w:rPr><w:t xml:space="preserve">SOLICITA CÓPIA DO BOLETIM DE OCORRÊNCIA Nº 620/2013.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VALOR REPASSADO PELOS GOVERNOS FEDERAL E ESTADUAL AO MUNICÍPIO DEVIDO À PANDEMIA.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CARGOS COMISSIONADOS QUE FORAM EXONERADOS POR DECISÃO DO MINISTÉRIO PÚBLICO DO ESTADO DE SÃO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CANCELAMENTO DE MULTA DE IMÓVEL EM SITUAÇÃO IRREGULAR PERANTE O CÓDIGO DE OBRAS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COBERTURA DAS PISCINAS NO CENTRO DE EXCELÊNCIA DE NATAÇÃO LUIZ CARLOS TOLONI.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 RESPEITO DO DEPARTAMENTO JURÍDICO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07/12/2020</w:t></w:r></w:p></w:tc><w:tc><w:tcPr><w:tcW w:w="1800" w:type="dxa"/><w:vAlign w:val="top"/><w:noWrap/></w:tcPr><w:p><w:pPr><w:pStyle w:val="InstTableCellJustified"/></w:pPr><w:r><w:rPr><w:rFonts w:ascii="Arial" w:hAnsi="Arial" w:eastAsia="Arial" w:cs="Arial"/><w:color w:val="334155"/><w:sz w:val="18"/><w:szCs w:val="18"/></w:rPr><w:t xml:space="preserve">SOLICITA CÓPIA EM VÍDEO E AUDIO DA SESSÃO ORDINÁRIA DO DIA 30/11/2020, BEM COMO A TRANSCRIÇÃO DA FALA DO VEREADOR DR. ALI HASSAN WANSSA.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E COBERTURA DAS PISCINAS NO CENTRO DE EXCELÊNCIA DE NATAÇÃO LUIZ CARLOS TOLONI.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24/11/2020</w:t></w:r></w:p></w:tc><w:tc><w:tcPr><w:tcW w:w="1800" w:type="dxa"/><w:vAlign w:val="top"/><w:noWrap/></w:tcPr><w:p><w:pPr><w:pStyle w:val="InstTableCellJustified"/></w:pPr><w:r><w:rPr><w:rFonts w:ascii="Arial" w:hAnsi="Arial" w:eastAsia="Arial" w:cs="Arial"/><w:color w:val="334155"/><w:sz w:val="18"/><w:szCs w:val="18"/></w:rPr><w:t xml:space="preserve">REPRESENTAÇÃO AO MINISTÉRIO PÚBLICO SOLICITANDO ABERTURA DE INQUÉRITO CÍVIL PARA INVESTIGAR SUPOSTA IRREGULARIDADE NA PAVIMENTAÇÃO ASFÁLTICA DO BAIRRO PACAEMBU.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24/11/2020</w:t></w:r></w:p></w:tc><w:tc><w:tcPr><w:tcW w:w="1800" w:type="dxa"/><w:vAlign w:val="top"/><w:shd w:val="clear" w:fill="F9FAFB"/><w:noWrap/></w:tcPr><w:p><w:pPr><w:pStyle w:val="InstTableCellJustified"/></w:pPr><w:r><w:rPr><w:rFonts w:ascii="Arial" w:hAnsi="Arial" w:eastAsia="Arial" w:cs="Arial"/><w:color w:val="334155"/><w:sz w:val="18"/><w:szCs w:val="18"/></w:rPr><w:t xml:space="preserve">SOLICITA AO CONSELHO DE ARQUITETURA E URBANISMO A FISCALIZAÇÃO DOS ARQUITETOS QUE ATUAM NA PREFEITURA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EM ÁREA VERDE LOCALIZADA NA RUA CHUKICHI KAKUDA, BAIRRO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NA RUA JURAÍDES DE PAULA VIVEIROS, DEFRONTE AO Nº 6328,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ARMELINDO BRUNINI, N°3155, LOCALIZADA NO BAIRRO COHAB CHRIS.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RUA CHUKICHI KAKUDA,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03/11/2020</w:t></w:r></w:p></w:tc><w:tc><w:tcPr><w:tcW w:w="1800" w:type="dxa"/><w:vAlign w:val="top"/><w:noWrap/></w:tcPr><w:p><w:pPr><w:pStyle w:val="InstTableCellJustified"/></w:pPr><w:r><w:rPr><w:rFonts w:ascii="Arial" w:hAnsi="Arial" w:eastAsia="Arial" w:cs="Arial"/><w:color w:val="334155"/><w:sz w:val="18"/><w:szCs w:val="18"/></w:rPr><w:t xml:space="preserve">SOLICITA O RECAPEAMENTO DA MALHA ASFÁLTICA DA RUA JURAÍDES DE PAULA VIVEIROS, N°6328,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ARMELINDO BRUNINI, DEFRONTE O N° 3155, COHAB CHRIS.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SANTA CRUZ, N°3759 LOCALIZADA NO  BAIRRO CAFÉ.</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RENATO FONSECA, Nº 3151,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PODA DE ÁRVORE NA RUA ÉRCOLE SERENO, AO LADO DO Nº 2479.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22/10/2020</w:t></w:r></w:p></w:tc><w:tc><w:tcPr><w:tcW w:w="1800" w:type="dxa"/><w:vAlign w:val="top"/><w:shd w:val="clear" w:fill="F9FAFB"/><w:noWrap/></w:tcPr><w:p><w:pPr><w:pStyle w:val="InstTableCellJustified"/></w:pPr><w:r><w:rPr><w:rFonts w:ascii="Arial" w:hAnsi="Arial" w:eastAsia="Arial" w:cs="Arial"/><w:color w:val="334155"/><w:sz w:val="18"/><w:szCs w:val="18"/></w:rPr><w:t xml:space="preserve">SOLICITA A COLOCAÇÃO DE TAMPA DE ESGOTO NA RUA JOÃO PINHEIRO DE CASTRO ESQUINA COM A AVENIDA PROJETADA 8,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22/10/2020</w:t></w:r></w:p></w:tc><w:tc><w:tcPr><w:tcW w:w="1800" w:type="dxa"/><w:vAlign w:val="top"/><w:noWrap/></w:tcPr><w:p><w:pPr><w:pStyle w:val="InstTableCellJustified"/></w:pPr><w:r><w:rPr><w:rFonts w:ascii="Arial" w:hAnsi="Arial" w:eastAsia="Arial" w:cs="Arial"/><w:color w:val="334155"/><w:sz w:val="18"/><w:szCs w:val="18"/></w:rPr><w:t xml:space="preserve">SOLICITA A LIMPEZA DE TERRENO NA AVENIDA VALE DO SOL, AO LADO DO Nº 5174.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PARAÍBA, DEFRONTE A IGREJA DO EVANGELHO QUADRANGULAR.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19/10/2020</w:t></w:r></w:p></w:tc><w:tc><w:tcPr><w:tcW w:w="1800" w:type="dxa"/><w:vAlign w:val="top"/><w:noWrap/></w:tcPr><w:p><w:pPr><w:pStyle w:val="InstTableCellJustified"/></w:pPr><w:r><w:rPr><w:rFonts w:ascii="Arial" w:hAnsi="Arial" w:eastAsia="Arial" w:cs="Arial"/><w:color w:val="334155"/><w:sz w:val="18"/><w:szCs w:val="18"/></w:rPr><w:t xml:space="preserve">INDICA AO PODER EXECUTIVO QUE VIABILIZE A PRORROGAÇÃO DO PRAZO PARA ADEQUAÇÃO DA DOCUMENTAÇÃO DE MOTORISTAS DE APLICATIVOS.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16/10/2020</w:t></w:r></w:p></w:tc><w:tc><w:tcPr><w:tcW w:w="1800" w:type="dxa"/><w:vAlign w:val="top"/><w:shd w:val="clear" w:fill="F9FAFB"/><w:noWrap/></w:tcPr><w:p><w:pPr><w:pStyle w:val="InstTableCellJustified"/></w:pPr><w:r><w:rPr><w:rFonts w:ascii="Arial" w:hAnsi="Arial" w:eastAsia="Arial" w:cs="Arial"/><w:color w:val="334155"/><w:sz w:val="18"/><w:szCs w:val="18"/></w:rPr><w:t xml:space="preserve">SOLICITA CÓPIA EM MÍDIA DIGITAL DE PARTE DA SESSÃO REALIZADA NO DIA 13 DE OUTUBRO DE 2020.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SENHOR WALDECIR BORTOLOTTI, AVERIGUAR A POSSIBILIDADE DE TRANFORMAR EM ATERRO SANITÁRIO ENTRE A LINHA FÉRREA FEPASA E O BAIRRO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15/10/2020</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PRAZO PARA ADEQUAÇÃO DA DOCUMENTAÇÃO DE MOTORISTAS DE APLICATIVOS.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15/10/2020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PARAÍBA, Nº 686, DEFRONTE A IGREJA DO EVANGELHO QUADRANGULAR.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SUBSTITUIÇÃO DE ALAMBRADO EM CAMPO DE FUTEBOL DA PRAÇA ADILSON FRANCISCO SOUZA RIBEIRO, NO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INDICA AO PODER EXECUTIVO REALIZE LIMPEZA DE TERRENO NA RUA CÉSAR VALDEMAR CALDORIN, AO LADO DO NÚMERO 3655, NO COHAB CHRIS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APARELHO DE AR CONDICIONADO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CHICO XAVIER, JARDIM MOREIRA.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13/10/2020</w:t></w:r></w:p></w:tc><w:tc><w:tcPr><w:tcW w:w="1800" w:type="dxa"/><w:vAlign w:val="top"/><w:shd w:val="clear" w:fill="F9FAFB"/><w:noWrap/></w:tcPr><w:p><w:pPr><w:pStyle w:val="InstTableCellJustified"/></w:pPr><w:r><w:rPr><w:rFonts w:ascii="Arial" w:hAnsi="Arial" w:eastAsia="Arial" w:cs="Arial"/><w:color w:val="334155"/><w:sz w:val="18"/><w:szCs w:val="18"/></w:rPr><w:t xml:space="preserve">SOLICITA A COLETA DE DESCARTE IRREGULAR.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13/10/2020</w:t></w:r></w:p></w:tc><w:tc><w:tcPr><w:tcW w:w="1800" w:type="dxa"/><w:vAlign w:val="top"/><w:noWrap/></w:tcPr><w:p><w:pPr><w:pStyle w:val="InstTableCellJustified"/></w:pPr><w:r><w:rPr><w:rFonts w:ascii="Arial" w:hAnsi="Arial" w:eastAsia="Arial" w:cs="Arial"/><w:color w:val="334155"/><w:sz w:val="18"/><w:szCs w:val="18"/></w:rPr><w:t xml:space="preserve">SOLICITA A INSTENSIFICAÇÃO DO POLICIAMENTO NOS BAIRROS BELO HORIZONTE E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ROÇAGEM E LIMPEZA NA RUA ATLÂNTICA, DEFRONTE O Nº 3.607, BAIRRO JARDIM BOTURA.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PROVIDENCIE O RECOLHIMENTO DE DESCARTE IRREGULAR LIXO NA RUA PROJETADA 13 E 17, BAIRRO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GUIA DE SARJETA NA RUA PARAÍBA, Nº 2004, BAIRRO CHÁCARA FERRARI.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29/09/2020</w:t></w:r></w:p></w:tc><w:tc><w:tcPr><w:tcW w:w="1800" w:type="dxa"/><w:vAlign w:val="top"/><w:noWrap/></w:tcPr><w:p><w:pPr><w:pStyle w:val="InstTableCellJustified"/></w:pPr><w:r><w:rPr><w:rFonts w:ascii="Arial" w:hAnsi="Arial" w:eastAsia="Arial" w:cs="Arial"/><w:color w:val="334155"/><w:sz w:val="18"/><w:szCs w:val="18"/></w:rPr><w:t xml:space="preserve">SOLICITA A INSTALAÇÃO DE UM PONTO DE ENTREGA DE ÁGUA (TORNEIRA) EM SISTEMA DE LAZER NO BAIRRO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REPRESA SAEV AMBIENTAL.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AGENTE POLÍTICO DO MUNICÍPIO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ÁREA ONDE ESTÁ SENDO CONSTRUÍDO O NOVO PAÇO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INFORMAÇÕE SOBRE COMPRA DE EQUIPAMENTOS E BALANÇOS FINANCEIROS.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RECOLHIMENTO DE DESCARTE IRREGULAR DE LIXO NO FINAL DA  AVENIDA 9 DE JULHO, SENTIDO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PASSAGEM DO CAMINHÃO DE COLETA DE LIXO EM RESIDÊNCIAS NA RUA PARAÍBA, PRÓXIMO AO CONDOMÍNIO SÃO RAPHAEL.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DEMOLAY, LOCALIZADA ENTRE AS RUAS MARANHÃO E VITÓRIO CAVALERI.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NAS ESTRADAS RURAIS PERTENCENTES AO MUNICÍPIO, ESPECIALMENTE NA ESTRADA MUNICIPAL CLAUDOMIRO MERLOTI VTG 157 - ESTRADA DO BARREIR...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RUA PORTUGAL, NA CONFLUÊNCIA COM A RUA FREI DAMIÃO NO BAIRRO VILA GUERCHE.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25/09/2020</w:t></w:r></w:p></w:tc><w:tc><w:tcPr><w:tcW w:w="1800" w:type="dxa"/><w:vAlign w:val="top"/><w:noWrap/></w:tcPr><w:p><w:pPr><w:pStyle w:val="InstTableCellJustified"/></w:pPr><w:r><w:rPr><w:rFonts w:ascii="Arial" w:hAnsi="Arial" w:eastAsia="Arial" w:cs="Arial"/><w:color w:val="334155"/><w:sz w:val="18"/><w:szCs w:val="18"/></w:rPr><w:t xml:space="preserve">SOLICITA A RETIRADA DE DESCARTE IRREGULAR, LIXO NAS RUAS PROJETADA 13 E 17, NO BAIRRO BELO HORIZONTE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RECOLHIMENTO DE ISS DA EMPRESA DE VOZ, ATENDIMENTO E SERVIÇOS DIGITAIS VIKSTAR.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COM COBERTURA NA RUA JOSÉ ABDO MARÃO, DEFRONTE O Nº 2217,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INSTALAÇÃO DE PLACA DE SINALIZAÇÃO DE VIA SEM SAÍDA NA ESTRADA MUNICIPAL LOURENÇA DE CÁPUA BELONI, PRÓXIMO AO TREVO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SOLICITA LIMPEZA DE DESCARTE IRREGULAR NA AVENIDA 9 DE JULHO, SENTIDO RODOVIA PÉRICLES BELINI.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21/09/2020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CAMINHÃO PARA A COLETA DE LIXO NAS RESIDÊNCIAS DA RUA PARAÍBA, PRÓXIMAS AO CONDOMÍNIO SÃO RAFAEL.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SOLICITA SERVIÇOS DE LIMPEZA NA PRAÇA DEMOLAY.</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PONTO DE ÔNIBUS COM COBERTURA NA RUA JOSÉ ABDO MARÃO, DEFRONTE AO Nº 2217,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VALORES DA FOLHA DE PAGAMENTO DE TODOS OS FUNCINÁRIOS CONTRATADOS PELO NOSOCÔMIO.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14/09/2020</w:t></w:r></w:p></w:tc><w:tc><w:tcPr><w:tcW w:w="1800" w:type="dxa"/><w:vAlign w:val="top"/><w:shd w:val="clear" w:fill="F9FAFB"/><w:noWrap/></w:tcPr><w:p><w:pPr><w:pStyle w:val="InstTableCellJustified"/></w:pPr><w:r><w:rPr><w:rFonts w:ascii="Arial" w:hAnsi="Arial" w:eastAsia="Arial" w:cs="Arial"/><w:color w:val="334155"/><w:sz w:val="18"/><w:szCs w:val="18"/></w:rPr><w:t xml:space="preserve">REQUER A PRESIDENTE DO CENTRO SOCIAL DE VOTUPORANGA A SENHORA ELIETE APARECIDA GUILHERME DA SILVA INFORMAÇÕES SOBRE VIAGEM A VILA DE JERICOACOARA NO ESTADO DO CEARÁ.</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14/09/2020</w:t></w:r></w:p></w:tc><w:tc><w:tcPr><w:tcW w:w="1800" w:type="dxa"/><w:vAlign w:val="top"/><w:noWrap/></w:tcPr><w:p><w:pPr><w:pStyle w:val="InstTableCellJustified"/></w:pPr><w:r><w:rPr><w:rFonts w:ascii="Arial" w:hAnsi="Arial" w:eastAsia="Arial" w:cs="Arial"/><w:color w:val="334155"/><w:sz w:val="18"/><w:szCs w:val="18"/></w:rPr><w:t xml:space="preserve">INDICA AO COMANDANTE DA 3ª CIA DO 16º BPM  CAPITÃO ANDRÉ RENATO FERREIRA NAVARRETE , QUE AUMENTE O EFETIVO DE VIATURAS PARA O PATRULHAMENTO DO JARDIM MONTE VERDE, TENDO EM VISTA O AUMENTO CONSIDERÁVEL...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EM RESERVA AMBIENTAL NA RUA EVANGELINA DUTRA PRADO DE OLIVEIRA, PRÓXIMO AO JARDIM RESIDENCIAL DHARMA.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REPAROS NA ILUMINAÇÃO PÚBLICA  DA RUA JERÔNIMO GREGÓRIO SANTANA, CONFLUÊNCIA COM A RUA JOAQUIM LOURENÇO MATIAS , NO RESIDENCIAL ESTHER.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UMA RAMPA DE ACESSO PARA CADEIRANTES EM ÁREA DE LAZER, LOCALIZADA NA RUA RIO ARAGUIA,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VIABILIZE A SOBREPOSIÇÃO DE CASCALHO NA ESTRADA DO CAMPO ALEGRE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03/09/2020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PROCON DE VOTUPORANGA COM RELAÇÃO AOS PREÇOS ABUSIVOS PRATICADOS PELOS SUPERMERCADOS.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01/09/2020</w:t></w:r></w:p></w:tc><w:tc><w:tcPr><w:tcW w:w="1800" w:type="dxa"/><w:vAlign w:val="top"/><w:noWrap/></w:tcPr><w:p><w:pPr><w:pStyle w:val="InstTableCellJustified"/></w:pPr><w:r><w:rPr><w:rFonts w:ascii="Arial" w:hAnsi="Arial" w:eastAsia="Arial" w:cs="Arial"/><w:color w:val="334155"/><w:sz w:val="18"/><w:szCs w:val="18"/></w:rPr><w:t xml:space="preserve">SOLICITA O CONSERTO DE BANCO DE CONCRETO LOCALIZADO NA RUA MATO GROSSO, CONFLUÊNCIA COM A RUA AMAZONAS.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VALORES OU VERBAS ENVIADOS NOS ULTIMOS 10 (DEZ) ANOS PELOS 53 (CINQUENTA E TRÊS)...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MANOEL MARTINS HERNANDES ESQUINA COM A RUA ANTÔNIO GALERA LOPES,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ALAGOAS, NO BAIRRO DO CAFÉ.</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VIABILIZE INSTALAÇÃO DE ALAMBRADO NO ENTORNO DO PLAYGROUND DA PRAÇA MARIA DE JESUS GIMENEZ HERNANDEZ.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REPAROS NA ILUMINAÇÃO PÚBLICA NA TRAVESSA ARCANJO JOAQUIM DE SOUZA,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SOLICITA SERVIÇOS DE ROÇAGEM E LIMPEZA EM ÁREA VERDE EVANGELINA DULTRA PRADO, PROXIMA AO RESIDENCIAL DHARMA VILLE.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JERÔNIMO GREGÓRIODE SANTANA, NA CONFLUÊNCIA COM A RUA JOAQUIM LOURENÇO.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SOLICITA A INSTALAÇÃO DE RAMPA DE ACESSO PARA CADEIRANTES EM ÁREA DE LAZER LOCALIZADA NA RUA RIO ARAGUAIA,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SOLICITA A SOBREPOSIÇÃO DE CASCALHO NA ESTRADA DO CAMPO ALEGRE.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SOLICITA SERVIÇOS DE TAPA BURACO NA RUA ALAGOAS , DEFRONTE AO Nº 4.428, BAIRRO DO CAFÉ.</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TRAVESSA ARCANJO JOAQUIM DE SOUZA,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25/08/2020</w:t></w:r></w:p></w:tc><w:tc><w:tcPr><w:tcW w:w="1800" w:type="dxa"/><w:vAlign w:val="top"/><w:noWrap/></w:tcPr><w:p><w:pPr><w:pStyle w:val="InstTableCellJustified"/></w:pPr><w:r><w:rPr><w:rFonts w:ascii="Arial" w:hAnsi="Arial" w:eastAsia="Arial" w:cs="Arial"/><w:color w:val="334155"/><w:sz w:val="18"/><w:szCs w:val="18"/></w:rPr><w:t xml:space="preserve">SOLICITA INSTALAÇÃO DE ALAMBRADO EM PLAYGROUND DE PRAÇA MARIA DE JESUS GIMENEZ HERNANDEZ.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PDER EXECUTIVO QUE PROMOVA A INSTALAÇÃO DE POSTE DE ILUMINAÇÃO PÚBLICA NA RUA CASEMIRO DE ABREU, Nº 2553, NO PARQUE RESIDENCIAL ESTELA.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PERNAMBUCO, PRÓXIMO AO SERVIÇO SOCIAL INDÚSTRIA - SESI.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PODA E LIMPEZA DOS COQUEIROS QUE ORNAMENTAM 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CONFLUÊNCIA DA RUAS MANOEL MARTINS HERNANDES E ANTÔNIO GALERA LOPES,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20/08/2020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A INSTALAÇÃO DE POSTE DE ILUMINAÇÃO PÚBLICA NA RUA CASEMIRO DE ABREU, DEFRONTE O N° 2053.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INSTALAÇÃO DE LOMBADA NA AVENIDA ZUMBI DOS PALMARES, NO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INSTALAÇÃO DE LOMBADA NA RUA ANTÔNIO PINATTI, DEFRONTE AO NÚMERO 1131,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JÚLIO DE FREITAS , DEFRONTE O Nº 3754, NO JARDIM PINHEIROS.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CAPITÃO ANDRÉ RENATO FERREIRA NAVARRETE , QUE AUMENTE O EFETIVO DE VIATURAS PARA O PATRULHAMENTO DE TODO NO JARDIM BELO HORIZONTE, TENDO EM VISTA O AUMENTO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UMA LIXEIRA NA AVENIDA JOAQUIM JOSÉ DE MORAES, CONFLUÊNCIA COM A RUA SEBASTIÃO LIMA BRAGA, NO RESIDENCIAL PRADO.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PÚBLICA NA RUA CASEMIRO DE ABREU, DEFRONTE O N° 2053.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SOLICITA DA ELEKTRO S.A, A INSTALAÇÃO DE POSTE DE ILUMINAÇÃO PÚBLICA NA RUA CASEMIRO DE ABREU, DEFRONTE O N° 2053.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REQUER A SECRETARIA MUNICIPAL DE SAÚDE E ORGANIZAÇÃO SOCIAL DE SAÚDE SOBRE OS MONITORAMENTOS QUE ESTÃO SENDO FEITOS VIA TELEFONE DE CASOS DE COVID-19.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PARA QUE PROMOVA A PINTURA DE FAIXA DE PEDESTRES NA AVENIDA SIMÃO ALVARES CARRILHO, DEFRONTE AO PRIME SUPERMERCADO, NO RESIDENCIAL ANNA MUNHOZ ALVARES.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DAS TORNEIRAS DA PRAÇA DE ESPORTES E LAZER MANOEL RAMALHO MATTA,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BENEDITO MOLINA BASTIDA, AO LADO DO º 490, NO BAIRRO SONHO MEU PARA QUE REALIZE A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IMÓVEL LOCALIZADO NA RUA ALDEMAR CUIM, Nº 987, NO JARDIM MONTE ALTO PARA QUE REALIZE A SUA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DR. AUGUSTO APARECIDO ARROYO MARCHI, PRÓXIMO AO Nº 4735.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SOBREPONHA CASCALHO NA ESTRADA VTG 374.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INTERCEDA JUNTO À ELEKTRO PARA QUE PROMOVA A INSTALAÇÃO DE REDE ELÉTRICA NA VTG 374.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RECUO DE CANTEIRO EXISTENTE NA ENTRADA DE ACESSO DOS ÔNIBUS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CRIE MAIS VAGAS DE PONTO DE TÁXIS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 ESTRADA VTG 040.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ANTÔNIO PINATTI, NO JARDIM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NA RUA JEFLES ALVES FERREIRA, JARDIM VIVENDAS.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NA RUA ZUMBI DOS PALMARES,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BOCA DE LOBO NA RUA JÚLIO DE FREITAS, NÚMERO 3754,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A SOBREPOSIÇÃO DE CASCALHO NA ESTRADA MUNICIPAL VTG 374.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07/08/2020</w:t></w:r></w:p></w:tc><w:tc><w:tcPr><w:tcW w:w="1800" w:type="dxa"/><w:vAlign w:val="top"/><w:shd w:val="clear" w:fill="F9FAFB"/><w:noWrap/></w:tcPr><w:p><w:pPr><w:pStyle w:val="InstTableCellJustified"/></w:pPr><w:r><w:rPr><w:rFonts w:ascii="Arial" w:hAnsi="Arial" w:eastAsia="Arial" w:cs="Arial"/><w:color w:val="334155"/><w:sz w:val="18"/><w:szCs w:val="18"/></w:rPr><w:t xml:space="preserve">SOLICITA A INTERCESSÃO JUNTO À ELEKTRO S.A PARA QUE INSTALE REDE ELÉTRICA NA ESTRADA MUNICIPAL VTG 374.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O PODER EXECUTIVO QUE PROMOVA O RECUO DE CANTEIRO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07/08/2020</w:t></w:r></w:p></w:tc><w:tc><w:tcPr><w:tcW w:w="1800" w:type="dxa"/><w:vAlign w:val="top"/><w:shd w:val="clear" w:fill="F9FAFB"/><w:noWrap/></w:tcPr><w:p><w:pPr><w:pStyle w:val="InstTableCellJustified"/></w:pPr><w:r><w:rPr><w:rFonts w:ascii="Arial" w:hAnsi="Arial" w:eastAsia="Arial" w:cs="Arial"/><w:color w:val="334155"/><w:sz w:val="18"/><w:szCs w:val="18"/></w:rPr><w:t xml:space="preserve">SOLICITA A CRIAÇÃO DE MAIS VAGAS NOS PONTOS DE TÁXIS DO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07/08/2020</w:t></w:r></w:p></w:tc><w:tc><w:tcPr><w:tcW w:w="1800" w:type="dxa"/><w:vAlign w:val="top"/><w:noWrap/></w:tcPr><w:p><w:pPr><w:pStyle w:val="InstTableCellJustified"/></w:pPr><w:r><w:rPr><w:rFonts w:ascii="Arial" w:hAnsi="Arial" w:eastAsia="Arial" w:cs="Arial"/><w:color w:val="334155"/><w:sz w:val="18"/><w:szCs w:val="18"/></w:rPr><w:t xml:space="preserve">SOLICITA A PASSAGEM DE MÁQUINA NIVELADORA NA ESTRADA MUNICIPAL VTG 040.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PRAÇA LOCALIZADA NA RUA AMAPÁ, ESQUINA COM A RUA PANAMÁ, NO BAIRRO SAN REMO.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JOÃO FERREIRA DO NASCIMENTO, CONFLUÊNCIA COM A RUA RENATO FONSECA,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RIO MADEIRA  ENTRE AS RUAS NASSIF MIGUEL E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 PINTURA DE FAIXA DE PEDESTRES NA AVENIDA SIMÃO ALVARES CARRILHO, DEFRONTE O MERCADO PRIME.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DAS TORNEIRAS INSTALADAS NA PRAÇA DE ESPORTES E LAZER MANOEL RAMALHO MATTA,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BENEDITO MOLINA BASTIDA, AO LADO DO N° 490 -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RESIDÊNCIA LOCALIZADA NA RUA ALDEMAR CUIM, Nº 987,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DR. AUGUSTO APARECIDO ARROYO MARCHI, DEFRONTE O Nº 4735.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 RUA BRASILANDIA, N° 2066,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GASTOS COM PESSOAL DA ADMINISTRAÇÃO DIRETA.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VALORES GASTOS COM LOCAÇÃO DE IMÓVEIS QUE ABRIGAM SECRETARIAS MUNICIPAIS.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APROVAÇÃO DE PROJETOS NA SECRETARIA MUNICIPAL DE PLANEJAMENTO.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APROVAÇÃO DE LOTEAMENTOS POPULARES E PRIVADOS NO MUNICÍPIO NOS ÚLTIMOS 10 ANOS.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EM VALETA NA RUA JOANA NERDIDO BARUFI CONFLUÊNCIA COM A RUA RORAIMA, NO BAIRRO JARDIM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VALETA EXISTENTE NA RUA JOÃO DA CRUZ OLIVEIRA CONFLUÊNCIA COM A RUA ÂNGELO PETENUCCI, NO BAIRRO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MÁSCARAS  AOS SERVIDORES DO CREAS VEREADOR ALCIDES PELICER.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PERMITAM A ADOÇÃO DOS PROTOCOLOS DE ATENDIMENTO AOS PACIENTES COM COVID 19, DO MÉDICO NORTE AMERICANO DR. WLADIMIR ZELENKO E DA MÉDICA ONCOLOGISTA 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JEFLES ALVES FERREIRA, NO BAIRRO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PRESIDENTE DUTRA, PRÓXIMO AO Nº 2368,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27/07/2020</w:t></w:r></w:p></w:tc><w:tc><w:tcPr><w:tcW w:w="1800" w:type="dxa"/><w:vAlign w:val="top"/><w:noWrap/></w:tcPr><w:p><w:pPr><w:pStyle w:val="InstTableCellJustified"/></w:pPr><w:r><w:rPr><w:rFonts w:ascii="Arial" w:hAnsi="Arial" w:eastAsia="Arial" w:cs="Arial"/><w:color w:val="334155"/><w:sz w:val="18"/><w:szCs w:val="18"/></w:rPr><w:t xml:space="preserve">SOLICITA MANUTENÇÃO GERAL EM PRAÇA LOCALIZADA NA RUA AMAPÁ ESQUINA COM A PANAMÁ, NO BAIRRO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SARJETÃO COM CANALETA NA RUA JOÃO FERREIRA DO NASCIMENTO CONFLUÊNCIA COM A RUA RENATO FONSECA.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23/07/2020</w:t></w:r></w:p></w:tc><w:tc><w:tcPr><w:tcW w:w="1800" w:type="dxa"/><w:vAlign w:val="top"/><w:noWrap/></w:tcPr><w:p><w:pPr><w:pStyle w:val="InstTableCellJustified"/></w:pPr><w:r><w:rPr><w:rFonts w:ascii="Arial" w:hAnsi="Arial" w:eastAsia="Arial" w:cs="Arial"/><w:color w:val="334155"/><w:sz w:val="18"/><w:szCs w:val="18"/></w:rPr><w:t xml:space="preserve">SOLICITA REDUTOR DE VELOCIDADE NA RUA JEFLES ALVES FERREIRA, NO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TERRENO LOCALIZADO NA RUA JOSÉ MARIA DE OLIVEIRA DOS SANTOS, Nº 887 ,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22/07/2020</w:t></w:r></w:p></w:tc><w:tc><w:tcPr><w:tcW w:w="1800" w:type="dxa"/><w:vAlign w:val="top"/><w:noWrap/></w:tcPr><w:p><w:pPr><w:pStyle w:val="InstTableCellJustified"/></w:pPr><w:r><w:rPr><w:rFonts w:ascii="Arial" w:hAnsi="Arial" w:eastAsia="Arial" w:cs="Arial"/><w:color w:val="334155"/><w:sz w:val="18"/><w:szCs w:val="18"/></w:rPr><w:t xml:space="preserve">SOLICITA REPAROS EM VALETA EXISTENTE NA RUA JOÃO DA CRUZ OLIVEIRA ESQUINA COM A RUA ANGELO PETENUCCI, NO JARDIM SANTA FELÍCIA.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MÁSCARAS DE PROTEÇÃO PARA OS SERVIDORES DO CREAS VEREADOR ALCIDES PELICER.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22/07/2020</w:t></w:r></w:p></w:tc><w:tc><w:tcPr><w:tcW w:w="1800" w:type="dxa"/><w:vAlign w:val="top"/><w:noWrap/></w:tcPr><w:p><w:pPr><w:pStyle w:val="InstTableCellJustified"/></w:pPr><w:r><w:rPr><w:rFonts w:ascii="Arial" w:hAnsi="Arial" w:eastAsia="Arial" w:cs="Arial"/><w:color w:val="334155"/><w:sz w:val="18"/><w:szCs w:val="18"/></w:rPr><w:t xml:space="preserve">SOLICITA A SECRETARIA DA SAÚDE QUE ADOTEM OS PROTOCOLOS DE ATENDIMENTO AOS PACIENTES COM COVID 19, DOS MÉDICOS DR. ZELENKO E DRA NISE YAMAGUCHI.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22/07/2020</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SAÚDE QUE ADOTEM OS PROTOCOLOS DE ATENDIMENTO AOS PACIENTES COM COVID 19, DOS MÉDICOS DR. ZELENKO E DRA NISE YAMAGUCHI.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REQUER À CONTROLADORIA GERAL DO MUNICÍPIO, TODOS OS PROCESSOS E RESULTADOS DOS ULTIMOS QUATRO ANOS.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ADITIVOS DE CONTRATOS DE FINANCIAMENTOS EFETUADOS JUNTO À CAIXA ECONÔMICA FEDERAL, PUBLICADOS NO DIÁRIO OFICIAL DO MUNICÍPIO NO DIA 26 DE JUNHO 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REQUER AO PODER EXECUTIVO A QUANTIDADE TOTAL ATUAL DE SERVIDORES EFETIVOS,  FUNÇÃO DE CONFIANÇA E CARGOS COMISSIONADOS.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REQUER A VOTUPREV A QUANTIDADE TOTAL ATUAL DE SERVIDORES EFETIVOS,  FUNÇÃO DE CONFIANÇA E CARGOS COMISSIONADOS.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REQUER À SAEV AMBIENTAL A QUANTIDADE TOTAL ATUAL DE SERVIDORES EFETIVOS,  FUNÇÃO DE CONFIANÇA E CARGOS COMISSIONADOS.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TERRENO LOCALIZADO NA RUA AUSTRÁLIA,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ROÇAGEM E LIMPEZA EM ÁREA VERDE LOCALIZADA NA RUA ORLANDIO LUIZ TEIXEIRA, NO JARDIM QUINTA DO MOURO.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AVERIGUAÇÃO DE CASOS DE ENVENENAMENTO DE ANIMAIS NA SISTEMA DE LAZER LOURENÇO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ANTÔNIO FREDERICO, DEFRONTE AO Nº 2220, NO JARDIM UNIVERSITÁRIO.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LIMPEZA E MANUTENÇÃO DOS EQUIPAMENTOS DO SISTEMA DE LAZER LOURENÇO GARCIA, LOCALIZADO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MELHORIAS NO CRUZAMENTO DA RUA JAVARI COM A AVENIDA DA SAUDADE.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INSTALAÇÃO DE UMA LIXEIRA NA AVENIDA BRASIL, DEFRONTE O Nº 4760.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ALTERAÇÃO DO ART. 144 DA LEI COMPLEMENTAR Nº  187, DE 30 DE AGOSTO DE 2011, PARA QUE APÓS ESTUDOS O MESMO SEJA TRANSFORMADO EM...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VALETA LOCALIZADA NA RUA JOANA NERDIDO BARUFI, Nº 2311 ESQUINA COM RUA RORAIMA.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15/07/2020</w:t></w:r></w:p></w:tc><w:tc><w:tcPr><w:tcW w:w="1800" w:type="dxa"/><w:vAlign w:val="top"/><w:noWrap/></w:tcPr><w:p><w:pPr><w:pStyle w:val="InstTableCellJustified"/></w:pPr><w:r><w:rPr><w:rFonts w:ascii="Arial" w:hAnsi="Arial" w:eastAsia="Arial" w:cs="Arial"/><w:color w:val="334155"/><w:sz w:val="18"/><w:szCs w:val="18"/></w:rPr><w:t xml:space="preserve">SOLICITA AO PREFEITO MUNICIPAL QUE TOME PROVIDÊNCIAS COM RELAÇÃO AOS SERVIDORES DA SECRETARIA DA EDUCAÇÃO QUE TIVERAM CONTATO COM PESSOAS QUE TESTARAM POSITIVO PARA COVID 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15/07/2020</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DA EDUCAÇÃO QUE TOME PROVIDÊNCIAS COM RELAÇÃO AOS SERVIDORES DA REFERIDA PASTA QUE TIVERAM CONTATO COM PESSOAS QUE TESTARAM POSITIVO PARA COVID-19.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15/07/2020</w:t></w:r></w:p></w:tc><w:tc><w:tcPr><w:tcW w:w="1800" w:type="dxa"/><w:vAlign w:val="top"/><w:noWrap/></w:tcPr><w:p><w:pPr><w:pStyle w:val="InstTableCellJustified"/></w:pPr><w:r><w:rPr><w:rFonts w:ascii="Arial" w:hAnsi="Arial" w:eastAsia="Arial" w:cs="Arial"/><w:color w:val="334155"/><w:sz w:val="18"/><w:szCs w:val="18"/></w:rPr><w:t xml:space="preserve">SOLICITA ESTUDOS VISANDO MELHORIAS NO CRUZAMENTO DA RUA JAVARI COM A AVENIDA DA SAUDADE.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LIMPEZA DE ÁREA LOCALIZADA NA RUA ORLANDO LUIZ TEIXEIRA, NO BAIRRO QUINTA DO MOURO.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A AVERIGUAÇÃO DE CASOS DE ENVENAMENTO DE ANIMAIS NO SISTEMA DE LAZER LOURENÇO F. GARCIA, NO JARDIM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ANTÔNIO FREDERICO, Nº 2220,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SERVIÇOS DE ROÇAGEM, LIMPEZA E MANUTENÇÃO DO SISTEMA DE LAZER LOURENÇO F. GARCIA,  NO JARDIM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09/07/2020</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FRANCISCO DE SOUZA NA CONFLUÊNVIA COM A RUA TIBAGI.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09/07/2020</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JOÃO REGANIN, CONFLUÊNCIA COM A RUA MARCELINO PIRES BUENO,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09/07/2020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TIBAGI, DEFRONTE AO DEPARTAMENTO DE ESTRADAS E RODAGEM - DER.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09/07/2020</w:t></w:r></w:p></w:tc><w:tc><w:tcPr><w:tcW w:w="1800" w:type="dxa"/><w:vAlign w:val="top"/><w:noWrap/></w:tcPr><w:p><w:pPr><w:pStyle w:val="InstTableCellJustified"/></w:pPr><w:r><w:rPr><w:rFonts w:ascii="Arial" w:hAnsi="Arial" w:eastAsia="Arial" w:cs="Arial"/><w:color w:val="334155"/><w:sz w:val="18"/><w:szCs w:val="18"/></w:rPr><w:t xml:space="preserve">SOLICITA SERVIÇOS DE TAPA BURACO OU RECAPEAMENTO DA MALHA ASFÁLTICA NA AVENIDA OLÍVIO COMMAR, NO RESIDENCIAL NOROESTE.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08/07/2020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ÁREA NA RUA AUSTRÁLIA, PRÓXIMO A SAÍDA PARA 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08/07/2020</w:t></w:r></w:p></w:tc><w:tc><w:tcPr><w:tcW w:w="1800" w:type="dxa"/><w:vAlign w:val="top"/><w:noWrap/></w:tcPr><w:p><w:pPr><w:pStyle w:val="InstTableCellJustified"/></w:pPr><w:r><w:rPr><w:rFonts w:ascii="Arial" w:hAnsi="Arial" w:eastAsia="Arial" w:cs="Arial"/><w:color w:val="334155"/><w:sz w:val="18"/><w:szCs w:val="18"/></w:rPr><w:t xml:space="preserve">SOLICITA DO PODER EXECUTIVO A DISTRIBUIÇÃO DE KITS ALIMENTARES PARA OS ALUNOS DA REDE MUNICIPAL DE ENSINO.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VIELA NA AVENIDA 9 DE JULHO, PRÓXIMO AO CRUZAMENTO COM 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ANTÔNIO SEBA, DEFRONTE O N° 2860.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01/07/2020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RUAS JOÃO REGANINI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01/07/2020</w:t></w:r></w:p></w:tc><w:tc><w:tcPr><w:tcW w:w="1800" w:type="dxa"/><w:vAlign w:val="top"/><w:noWrap/></w:tcPr><w:p><w:pPr><w:pStyle w:val="InstTableCellJustified"/></w:pPr><w:r><w:rPr><w:rFonts w:ascii="Arial" w:hAnsi="Arial" w:eastAsia="Arial" w:cs="Arial"/><w:color w:val="334155"/><w:sz w:val="18"/><w:szCs w:val="18"/></w:rPr><w:t xml:space="preserve">SOLICITA SERVIÇO DE ILUMINAÇÃO PÚBLICA EM VIELA LOCALIZADA NA AVENIDA 9 DE JULHO, PROXIMA AO CRUZAMENTO COM A AAVENIDA DOMINGOS PIGNATARI.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30/2020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DA MISERICÓRDIA DE VOTUPORANGA INFORMAÇÕES REFERENTES A NOTAS FISCAIS DE APARELHOS ADQUIRIDOS PELO HOSPITAL.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QUE REGULARIZE A DISTRIBUIÇÃO DO MEDICAMENTO DIOSMINA, MEDICAMENTO DE USO CONTÍNUO E ESTÁ EM FALTA NA REDE MUNICIPAL DA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VALETA NO CRUZAMENTO DAS RUAS PAULO MORETTI COM A RUA GUERCHE.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29/06/2020</w:t></w:r></w:p></w:tc><w:tc><w:tcPr><w:tcW w:w="1800" w:type="dxa"/><w:vAlign w:val="top"/><w:noWrap/></w:tcPr><w:p><w:pPr><w:pStyle w:val="InstTableCellJustified"/></w:pPr><w:r><w:rPr><w:rFonts w:ascii="Arial" w:hAnsi="Arial" w:eastAsia="Arial" w:cs="Arial"/><w:color w:val="334155"/><w:sz w:val="18"/><w:szCs w:val="18"/></w:rPr><w:t xml:space="preserve">INDICA AO PODER EXECUTIVO MANUTENÇÃO EM MALHA ASFÁLTICA NA RUA JAVARI DEFRONTE O Nº 4073, CONFLUÊNCIA COM A RUA FLORIANO PEIXOTO.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MANUTENÇÃO EM CALÇAMENTO DO CEM DEPUTADO NARCISO PIERONI, LOCALIZADO NA RUA ITACOLOMI, DEFRONTE AO Nº 3095,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SUPERINTENDENTE DA SAEV QUE TOME PROVIDÊNCIAS A RESPEITO DA FALTA DE SANEAMENTO BÁSICO NA RUA DEOCLÉCIO LASSO,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ACADEMIA A CÉU ABERTO NA RUA PRESIDENTE DUTRA, CONFLUÊNCIA COM A RUA CÂNDIDO PETENUCCI, AO LADO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NITERÓI, DEFRONTE O N° 2162, NO PARQUE RIO VERMELHO.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PEDRAS DE ASFALTO SOLTAS NA RUA AGENOR PEREIRA.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SENHOR WALDECIR BORTOLOTTI,PROVIDÊNCIAS A RESPEITO DA FALTA DE SANEAMENTO BÁSICO NA RUA DEOCLÉCIO LASSO,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SOLICITA ILUMINAÇÃO PÚBLICA NA ACADEMIA A CÉU ABERTO NA RUA PRESIDENTE DUTRA, CONFLUÊNCIA COM A RUA CÂNDIDO PETENUCCI, AO LADO DO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PDER EXECUTIVO QUE  ESTUDE A POSSIBILIDADE DE INSTALAR UM BEBEDOURO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DA SAÚDE ESTUDE A POSSIBILIDADE DE DIVIDIR TURNOS  NO ÂMBITO DOS SERVIÇOS DA SAÚDE DURANTE A EMERGÊNCIA EM SAÚDE PÚBLICA DECORRENTE...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SOLICITA SERVIÇOS DE TAPA BURACO NA RUA NITERÓI 2162, NO PARQUE RIO VERMELHO.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NA RESERVA AMBIENTAL JOÃO CURTI, NO JARDIM ORLANDO MASTROCOLA.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PARA QUE PROMOVA A ATIVAÇÃO DE ENERGIA ELÉTRICA NO JARDIM BELO HORIZONTE I, II, III E IV.</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INTENSIFICAÇÃO DE POLICIAMENTO NO JARDIM BELO HORIZONTE IV, AO QUAL, ESTÁ RECEBENDO SEUS PRIMEIROS MORADORES.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03/06/2020</w:t></w:r></w:p></w:tc><w:tc><w:tcPr><w:tcW w:w="1800" w:type="dxa"/><w:vAlign w:val="top"/><w:noWrap/></w:tcPr><w:p><w:pPr><w:pStyle w:val="InstTableCellJustified"/></w:pPr><w:r><w:rPr><w:rFonts w:ascii="Arial" w:hAnsi="Arial" w:eastAsia="Arial" w:cs="Arial"/><w:color w:val="334155"/><w:sz w:val="18"/><w:szCs w:val="18"/></w:rPr><w:t xml:space="preserve">INDICA SERVIÇOS DE ROÇAGEM E LIMPEZA NA RESERVA AMBIENTAL JOÃO CURTI, NO JARDIM ORLANDO MASTROCOLA.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O RELIGAMENTO DE ENERGIA ELÉTRICA NAS CASAS DO BAIRRO BELO HORIZONTE IV.</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SERVIÇOS DE TAPA BURACO NA RUA DAS BANDEIRAS, N° 5847, DEFRONTE A IMOBILIARIA BEM VIVER.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SALATIEL GOMES DE SOUZA, CONFLUÊNCIA COM A RUA PORTO ALEGRE.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02/06/2020</w:t></w:r></w:p></w:tc><w:tc><w:tcPr><w:tcW w:w="1800" w:type="dxa"/><w:vAlign w:val="top"/><w:noWrap/></w:tcPr><w:p><w:pPr><w:pStyle w:val="InstTableCellJustified"/></w:pPr><w:r><w:rPr><w:rFonts w:ascii="Arial" w:hAnsi="Arial" w:eastAsia="Arial" w:cs="Arial"/><w:color w:val="334155"/><w:sz w:val="18"/><w:szCs w:val="18"/></w:rPr><w:t xml:space="preserve">SOLICITA AO COMANDANTE DA POLÍCIA MILITAR, MAIOR POLICIAMENTO NO BAIRRO BELO HORIZONTE IV.</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02/06/2020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CLARA DE OLIVEIRA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ASFÁLTICA NA RUA JURAÍDES DE PAULA VIVEIROS, NO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PROJETADA 7, DEFRONTE AO Nº 469, NO BAIRRO BELO HORIZONTE III.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AMAZONAS EM PASSEIO PÚBLICO ENTRE AS RUAS MATO GROSSO E TIETÊ, REGIÃO CENTRAL.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REMOÇÃO DE PEDRAS SOLTAS SOBRE A MALHA ASFÁLTICA ENTRE AS RUAS AGENOR PEREIRA E FELÍCIO MARÃO, BAIRRO JARDIM BELAS ÁGUAS.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EM POSTE NA RUA DONA MARIA DE FREITAS LEITE, DEFRONTE O Nº 2562, BAIRRO CIDADE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TAPA BURACO NA RUA RACHID HONSI, PRÓXIMO AO Nº 3322, BAIRRO VOTUPORANGA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A RETIRADA DE PEDRAS SOLTAS SOBRE A MALHA ASFÁLTICA DA RUA AGENOR PEREIRA, CONFLUÊNCIA COM A RUA FELÍCIO MARÃO, NO JARDIM BELAS ÁGUAS.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29/05/2020</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DE LÂMPADAS QUEIMADAS EM POSTE DE ILUMINAÇÃO NA RUA DONA MARIA DE FREITAS LEITE, DEFRONTE O N° 2562, BAIRRO CIDADE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SERVIÇOS DE TAPA BURACO NA RUA RACHID HONSI, DEFRONTE O N° 3322.</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CANADÁ, DEFRONTE O N° 4807.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PASCOALINO  PESTALOZZI, AO LADO DO N° 6037.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DR. JOAQUIM FRANCO GARCIA,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TERRENO NA RUA MÁRIO DUTRA, AO LADO DO N° 4497, JARDIM BOTURA.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SÃO PAULO, DEFRONTE O N° 922,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RUA SÃO PAULO, NO DISTRITO DE SIMONSEN.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SINALIZAÇÃO DE TRÂNSITO NA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AGDA MARIA CASTILHO FERREIRA, DEFRONTE O N° 3604, NO JARDIM BOTURA.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22/05/2020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JURAIDES DE PAULA VIVEIROS,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22/05/2020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PROJETADA 07 (SETE) DEFRONTE AO Nº 469, BAIRRO BELO HORIZONTE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DR. JOAQUIM FRANCO GARCIA.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 PROPRIETÁRIO DE TERRENO, LOCALIZADO NA RUA MARIO DUTRA, AO LADO DO N° 4497, NO JARDIM BOTURA.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20/05/2020</w:t></w:r></w:p></w:tc><w:tc><w:tcPr><w:tcW w:w="1800" w:type="dxa"/><w:vAlign w:val="top"/><w:shd w:val="clear" w:fill="F9FAFB"/><w:noWrap/></w:tcPr><w:p><w:pPr><w:pStyle w:val="InstTableCellJustified"/></w:pPr><w:r><w:rPr><w:rFonts w:ascii="Arial" w:hAnsi="Arial" w:eastAsia="Arial" w:cs="Arial"/><w:color w:val="334155"/><w:sz w:val="18"/><w:szCs w:val="18"/></w:rPr><w:t xml:space="preserve">SOLICITA O RECAPEAMENTO DE MALHA ASFÁLTICA EM TODA EXTENSÃO DA RUA SÃO PAULO,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DE TRÂNSITO NA RUA SÃO PAULO, NO DISTRITO DE SIMONSEN.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ROÇAGEM E LIMPEZA NA PRAÇA DA RUA JOÃO SINGOLANI, BAIRRO VOTUPORANGA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LOMBADA NA AVENIDA SIMÃO ALVARES CARRILHO, PRÓXIMO A RUA IDALINA ZANUSSI MORSELLI.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RECAPEAMENTO DA MALHA ASFÁLTICA NA RUA GUAICURUS,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COLORADO, DEFRONTE AO Nº 2612,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UM AUXÍLIO FINANCEIRO EMERGENCIAL PARA SER DESTINADO AOS ARTISTAS LOCAIS QUE COMPROVADAMENTE NÃO TENHAM RENDA E QUE ESTÃO SOFRENDO GRAVE CRISE FINANCEIRA EM RAZÃ...</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SOLICITA SERVIÇO DE TAPA BURACO NA RUA TOCANTINS, NA CONFLUÊNCIA COM AS RUAS JOÃO ANDREO BLAYA E FRANCISCO DE SOUZA.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15/05/2020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 PROPRIETÁRIOS DE TERRENOS LOCALIZADOS NA AO LADO E DEFRONTE A RUA ADOLFO CASADO, N° 5600.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15/05/2020</w:t></w:r></w:p></w:tc><w:tc><w:tcPr><w:tcW w:w="1800" w:type="dxa"/><w:vAlign w:val="top"/><w:noWrap/></w:tcPr><w:p><w:pPr><w:pStyle w:val="InstTableCellJustified"/></w:pPr><w:r><w:rPr><w:rFonts w:ascii="Arial" w:hAnsi="Arial" w:eastAsia="Arial" w:cs="Arial"/><w:color w:val="334155"/><w:sz w:val="18"/><w:szCs w:val="18"/></w:rPr><w:t xml:space="preserve">SOLICITA AUXÍLIO CULTURAL PARA OS MÚSICOS VOTUPORANGUENSES ATRAVÉS DE ALOCAÇÃO DE RECURSOS DA SECRETARIA DA CULTURA.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GUAICURUS, Nº 1015,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12/05/2020</w:t></w:r></w:p></w:tc><w:tc><w:tcPr><w:tcW w:w="1800" w:type="dxa"/><w:vAlign w:val="top"/><w:noWrap/></w:tcPr><w:p><w:pPr><w:pStyle w:val="InstTableCellJustified"/></w:pPr><w:r><w:rPr><w:rFonts w:ascii="Arial" w:hAnsi="Arial" w:eastAsia="Arial" w:cs="Arial"/><w:color w:val="334155"/><w:sz w:val="18"/><w:szCs w:val="18"/></w:rPr><w:t xml:space="preserve">SOLICITA REDUÇÃO DOS SUBSÍDIOS DO PREFEITO MUNICIPAL, SECRETÁRIOS E VEREADORES ENQUANTO PERDURAR OS DECRETOS DE CALAMIDADE PÚBLICA DO GOVERNO DO ESTADO DE SÃO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RECEBIMENTO DE EMENDAS DO GOVERNO FEDERAL, PARA O ENFRENTAMENTO AO COVID-19.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TERRENO E CALÇAMENTO NA RUA EVANGELINA DUTRA PRADO DE OLIVEIRA , CONFLUÊNCIA COM A RUA NATÁLIA ALVES CASTANHEIRA.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FRANCISCO MAINARDI, DEFRONTE AO Nº 2913,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JAIR DOMINGOS TEODORO, CONFLUÊNCIA COM A RUA HUMBERTO CORREA BONETTI,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MANOEL MARTINS HERNANDES, CONFLUÊNCIA COM AS RUAS LEONARDO COMMAR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GUAICURÚS, DEFRONTE O N°1015, NO BAIRRO SÃO DAMIÃO.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NA RUA ANGELO PETENUCCI, CONFLUÊNCIA COM A RUA FELÍCIO GORAYEB.</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EM TODA EXTENSÃO DA MALHA ASFÁLTICA  DA RUA ANTÔNIO SEBA.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 LIMPEZA DE PRAÇA LOCALIZADA NA RUA SINGOLANI.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AVENIDA ÁLVARES CARRILHO, APÓS A ESQUINA DA RUA IDALINA ZANUSSO MORSELLI.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JOÃO DA CRUZ OLIVEIRA, N° 2323, BAIRRO DOS BANCÁRIOS, DEFRONTE A IGREJA EVANGÉLICA MINISTÉRIO ATOS.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08/05/2020</w:t></w:r></w:p></w:tc><w:tc><w:tcPr><w:tcW w:w="1800" w:type="dxa"/><w:vAlign w:val="top"/><w:noWrap/></w:tcPr><w:p><w:pPr><w:pStyle w:val="InstTableCellJustified"/></w:pPr><w:r><w:rPr><w:rFonts w:ascii="Arial" w:hAnsi="Arial" w:eastAsia="Arial" w:cs="Arial"/><w:color w:val="334155"/><w:sz w:val="18"/><w:szCs w:val="18"/></w:rPr><w:t xml:space="preserve">SOLICITA SERVIÇOS DE TAPA BURACO NA RUA JOAQUIM ANTONIO ESCABIM, DEFRONTE O N° 1403, PARQUE RESIDENCIAL MORINI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ANTÔNIO SEBA, Nº 3268,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06/05/2020</w:t></w:r></w:p></w:tc><w:tc><w:tcPr><w:tcW w:w="1800" w:type="dxa"/><w:vAlign w:val="top"/><w:noWrap/></w:tcPr><w:p><w:pPr><w:pStyle w:val="InstTableCellJustified"/></w:pPr><w:r><w:rPr><w:rFonts w:ascii="Arial" w:hAnsi="Arial" w:eastAsia="Arial" w:cs="Arial"/><w:color w:val="334155"/><w:sz w:val="18"/><w:szCs w:val="18"/></w:rPr><w:t xml:space="preserve">SOLICITA ISENÇÃO DE TAXA DE ISS E DEMAIS TRIBUTOS SOBRE SERVIÇOS PRESTADOS POR VANS ESCOLARES.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E CALÇAMENTO NA RUA EVANGELINA DUTRA PRADO DE OLIVEIRA , CONFLUÊNCIA COM A RUA NATÁLIA ALVES CASTANHEIRA.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SERVIÇO DE TAPA BURACO NA RUA FRANCISCO MAINARDI, DEFRONTE AO Nº 2913,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SOLICIATA SERVIÇO DE TAPA BURACO NA RUA JAIR DOMINGOS TEODORO, CONFLUÊNCIA COM A RUA HUMBERTO CORREA BONETTI,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REPRESENTAÇÃO AO MINISTÉRIO PÚBLICO SOBRE O CUMPRIMENTO DA LEI FEDERAL Nº 13.987/2020.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MANOEL MARTINS HERNANDES, CONFLUÊNCIA COM AS RUAS LEONARDO COMMAR E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02/05/2020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SÃO PAULO, DEFRONTE O N° 922, NO DISTRITO DE SIMONSEN.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DESCARTE IRREGULAR NA RUA DOUTOR ANTÔNIO CORRÊA ,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SEBASTIÃO BRAGA,  CONFLUÊNCIA COM A RUA LAUREANO,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SARJETÃO COM CANALETA NA RUA RUBENS ZANINE, DEFRONTE O Nº 2431, BAIRRO COHAB CHRIS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DE TERRENO NA RUA URUGUAI, Nº 3853,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ANTÔNIO ESCABIM, Nº 1403, NO PARQUE RESIDENCIAL MORINI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REQUER AO EXECUTIVO INFORMAÇÕES SOBRE A COMPRA DE DADOS ANÔNIMOS DE LOCALIZAÇÃO DE CLIENTES VOTUPORANGUENSES USUÁRIOS DE TELEFONIA MÓVEL DA  OPERADORA VIVO, TELEFÔNICA DO BRASIL 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OA PODER EXECUTIVO QUE PROMOVA ROÇAGEM E LIMPEZA DE MATO ALTO NA RUA JOSÉ ABDO MARÃO, Nº 4911,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PLACA DE DENOMINAÇÃO DA RUA JOSÉ ABDO MARÃO, DEFRONTE AO Nº 4911, LOCALIZADA NO JARDIM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CESAR VALDEMAR CALDORIM.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CÉSAR VALDEMAR CALDORIM, DEFRONTE AO Nº 3490, NO BAIRRO COHAB CHRIS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DESCARTE IRREGULAR, LIXO NA RUA ANTÔNIO CORRÊA, NO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SOLICITA SERVIÇO DE TAPA BURACO NA RUA SEBASTIÃO BRAGA, NA CONFLUÊNCIA COM A RUA LAUREANO, 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SARJETÃO COM CANALETA NA RUA RUBENS ZANINE, DEFRONTE AO Nº 2431, NO COHAB CHRIS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17/04/2020</w:t></w:r></w:p></w:tc><w:tc><w:tcPr><w:tcW w:w="1800" w:type="dxa"/><w:vAlign w:val="top"/><w:noWrap/></w:tcPr><w:p><w:pPr><w:pStyle w:val="InstTableCellJustified"/></w:pPr><w:r><w:rPr><w:rFonts w:ascii="Arial" w:hAnsi="Arial" w:eastAsia="Arial" w:cs="Arial"/><w:color w:val="334155"/><w:sz w:val="18"/><w:szCs w:val="18"/></w:rPr><w:t xml:space="preserve">PRORROGAÇÃO DO IPTU PARA O MÊS DE JUNHO DE 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17/04/2020</w:t></w:r></w:p></w:tc><w:tc><w:tcPr><w:tcW w:w="1800" w:type="dxa"/><w:vAlign w:val="top"/><w:shd w:val="clear" w:fill="F9FAFB"/><w:noWrap/></w:tcPr><w:p><w:pPr><w:pStyle w:val="InstTableCellJustified"/></w:pPr><w:r><w:rPr><w:rFonts w:ascii="Arial" w:hAnsi="Arial" w:eastAsia="Arial" w:cs="Arial"/><w:color w:val="334155"/><w:sz w:val="18"/><w:szCs w:val="18"/></w:rPr><w:t xml:space="preserve">ENCAMINHA RESPOSTA AO MINISTÉRIO PÚBLICO REFERENTE AO OFÍCIO Nº 04/20 - 2ª P.J.V INFORMANDO SOBRE A REPRESENTAÇÃO DO DESFAVELAMENTO DO MATARAZZO.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VALDEMAR ALVES FELÍCIO, NA CONFLUÊNCIA COM A RUA REALINO CORREIA, NO BAIRRO VIDA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VALDEMAR CALDORIN, Nº 3490, COHAB CRHIS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SERVIÇO DE ROÇAGEM E LIMPEZA NA RUA JOSÉ ABDO MARÃO, Nº 4911, NO JARDIM MARIM.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14/04/2020</w:t></w:r></w:p></w:tc><w:tc><w:tcPr><w:tcW w:w="1800" w:type="dxa"/><w:vAlign w:val="top"/><w:shd w:val="clear" w:fill="F9FAFB"/><w:noWrap/></w:tcPr><w:p><w:pPr><w:pStyle w:val="InstTableCellJustified"/></w:pPr><w:r><w:rPr><w:rFonts w:ascii="Arial" w:hAnsi="Arial" w:eastAsia="Arial" w:cs="Arial"/><w:color w:val="334155"/><w:sz w:val="18"/><w:szCs w:val="18"/></w:rPr><w:t xml:space="preserve">SOLICITA REALOCAR PLACA DE DENOMINAÇÃO DE VIA QUE CAIU DEVIDO A CHUVA, DA RUA JOSÉ ABDO MARÃO,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DISTRIBUIÇÃO DE CESTAS BÁSICAS OFERECIDAS PELA SECRETARIA MUNICIPAL DE ASSISTÊNCIA SOCIAL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E PROVEDOR DA SANTA CASA DE MISERICÓRDIA SOBRE NOTÍCIA DIVULGADA PELO JORNAL A CIDADE NO DIA 07 DE ABRIL DE 2020.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SOLICITA TAPA BURACO NA RUA JOÃO SINGOLANI Nº 2543 - CDHU.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OLGA LOTE CAMARGO, NA CONFLUÊNCIA COM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09/04/2020</w:t></w:r></w:p></w:tc><w:tc><w:tcPr><w:tcW w:w="1800" w:type="dxa"/><w:vAlign w:val="top"/><w:noWrap/></w:tcPr><w:p><w:pPr><w:pStyle w:val="InstTableCellJustified"/></w:pPr><w:r><w:rPr><w:rFonts w:ascii="Arial" w:hAnsi="Arial" w:eastAsia="Arial" w:cs="Arial"/><w:color w:val="334155"/><w:sz w:val="18"/><w:szCs w:val="18"/></w:rPr><w:t xml:space="preserve">SOLICITA  INFORMAÇÕES AO JORNAL A CIDADE REFERENTE A NOTICIA PUBLICADA NO DIA 07 DE ABRIL DE 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08/04/2020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PODA DE ÁRVORE NA RUA MANOEL GARCIA DA ROCHA, LOCALIZADA NA COHAB CRHIS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08/04/2020</w:t></w:r></w:p></w:tc><w:tc><w:tcPr><w:tcW w:w="1800" w:type="dxa"/><w:vAlign w:val="top"/><w:noWrap/></w:tcPr><w:p><w:pPr><w:pStyle w:val="InstTableCellJustified"/></w:pPr><w:r><w:rPr><w:rFonts w:ascii="Arial" w:hAnsi="Arial" w:eastAsia="Arial" w:cs="Arial"/><w:color w:val="334155"/><w:sz w:val="18"/><w:szCs w:val="18"/></w:rPr><w:t xml:space="preserve">SOLICITA SERVIÇO DE TAPA BURACO NA RUA  BAHIA, NA CONFLUÊNCIA COM AS RUAS PARANÁ E RIO GRANDE.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DANTE FURLANI, CONFLUÊNCIA COM A RUA JAIR DOMINGOS TEODORO,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INDICA AO PODER EXECUTIVO QUE PROVIDENCIE A RETIRADA DE PODA DE ÁRVORE EFETUADA PELA CONCESSIONÁRIA ELEKTRO S.A, SOBRE FIOS DE ALTA TENSÃO, NA RUA JOÃO FERREIRA DO NASCIMENTO, DEFRONTE AO N.º 2758, BA...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RIO COLORADO, Nº 2170, NO PRÓ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03/04/2020</w:t></w:r></w:p></w:tc><w:tc><w:tcPr><w:tcW w:w="1800" w:type="dxa"/><w:vAlign w:val="top"/><w:noWrap/></w:tcPr><w:p><w:pPr><w:pStyle w:val="InstTableCellJustified"/></w:pPr><w:r><w:rPr><w:rFonts w:ascii="Arial" w:hAnsi="Arial" w:eastAsia="Arial" w:cs="Arial"/><w:color w:val="334155"/><w:sz w:val="18"/><w:szCs w:val="18"/></w:rPr><w:t xml:space="preserve">SOLICITA A FUNDAÇÃO EDUCACIONAL DE VOTUPORANGA QUE HAJA ESTUDOS PARA CONCEDER DESCONTO AOS ESTUDANTES DOS CURSOS DO CENTRO UNIVERSITÁRIO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02/04/2020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 COLORADO, Nº 2170, NO PRÓ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01/04/2020</w:t></w:r></w:p></w:tc><w:tc><w:tcPr><w:tcW w:w="1800" w:type="dxa"/><w:vAlign w:val="top"/><w:noWrap/></w:tcPr><w:p><w:pPr><w:pStyle w:val="InstTableCellJustified"/></w:pPr><w:r><w:rPr><w:rFonts w:ascii="Arial" w:hAnsi="Arial" w:eastAsia="Arial" w:cs="Arial"/><w:color w:val="334155"/><w:sz w:val="18"/><w:szCs w:val="18"/></w:rPr><w:t xml:space="preserve">SOLICITA AO MINISTÉRIO PÚBLICO FEDERAL DE SÃO JOSÉ DO RIO PRETO PROVIDÊNCIAS JUNTO AO INSTITUTO ADOLF LUTZ, COM RELAÇÃO A AGILIDADE DOS EXAMES DE CORONAVIRUS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01/04/2020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PROCON DE VOTUPORANGA COM RELAÇÃO AOS PREÇOS PRATICADOS PELOS SUPERMERCADOS.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31/03/2020</w:t></w:r></w:p></w:tc><w:tc><w:tcPr><w:tcW w:w="1800" w:type="dxa"/><w:vAlign w:val="top"/><w:noWrap/></w:tcPr><w:p><w:pPr><w:pStyle w:val="InstTableCellJustified"/></w:pPr><w:r><w:rPr><w:rFonts w:ascii="Arial" w:hAnsi="Arial" w:eastAsia="Arial" w:cs="Arial"/><w:color w:val="334155"/><w:sz w:val="18"/><w:szCs w:val="18"/></w:rPr><w:t xml:space="preserve">SOLICITA SERVIÇO DE TAPA BURACO NA RUA DANTE FURLANI, NA CONFLUÊNCIA COM A RUA JAIR DOMINGOS TEODORO, LOCALIZADA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31/03/2020</w:t></w:r></w:p></w:tc><w:tc><w:tcPr><w:tcW w:w="1800" w:type="dxa"/><w:vAlign w:val="top"/><w:shd w:val="clear" w:fill="F9FAFB"/><w:noWrap/></w:tcPr><w:p><w:pPr><w:pStyle w:val="InstTableCellJustified"/></w:pPr><w:r><w:rPr><w:rFonts w:ascii="Arial" w:hAnsi="Arial" w:eastAsia="Arial" w:cs="Arial"/><w:color w:val="334155"/><w:sz w:val="18"/><w:szCs w:val="18"/></w:rPr><w:t xml:space="preserve">SOLICITA RETIRADA DE PODA DE ÁRVORE EFETUADA PELA CONCESSIONÁRIA ELEKTRO S.A, SOBRE FIOS DE ALTA TENSÃO, NA RUA JOÃO FERREIRA DO NASCIMENTO, DEFRONTE AO N.º 2758,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30/03/2020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INFORMAÇÕES SOBRE A ESTRUTURA DO HOSPITAL PARA ATENDER PACIENTES DO CORONAVÍRUS.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ISENÇÃO DE TRIBUTOS MUNICIPAIS EXCEPCIONALMENTE NOS MESES DE ABRIL E MAIO DE 2020, EM RAZÃO DA PANDEMIA DO CORONAVÍRUS.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25/03/2020</w:t></w:r></w:p></w:tc><w:tc><w:tcPr><w:tcW w:w="1800" w:type="dxa"/><w:vAlign w:val="top"/><w:noWrap/></w:tcPr><w:p><w:pPr><w:pStyle w:val="InstTableCellJustified"/></w:pPr><w:r><w:rPr><w:rFonts w:ascii="Arial" w:hAnsi="Arial" w:eastAsia="Arial" w:cs="Arial"/><w:color w:val="334155"/><w:sz w:val="18"/><w:szCs w:val="18"/></w:rPr><w:t xml:space="preserve">SOLICITA ESPAÇO COMO DIREITO DE RESPOSTA.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DA SAÚDE, DISPONIBILIZE AOS AGENTES DE SAÚDE, ÁLCOOL EM GEL E MÁSCARAS, PARA A PROTEÇÃO DESTES TENDO EM VISTA A PANDEMIA DE CORONAVÍ...</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QUE DISPONIBILIZE AOS FUNCIONÁRIOS, MÁSCARAS E ÁLCOOL EM GEL, PARA PROTEÇÃO DESTES, TENDO EM VISTA A PANDEMIA DE CORONAVÍRUS.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OSS- ORGANIZAÇÃO SOCIAL DA SAÚDE, DISPONIBILIZE AOS AGENTES DE SAÚDE, ÁLCOOL EM GEL E MÁSCARAS, PARA A PROTEÇÃO DESTES TENDO EM VISTA A PANDEMIA DE CORON...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NA CONFLUÊNCIA DAS RUAS VEREADOR WILSON DE PAULA SILVEIRA E FRANCISCO BORTOLUZZO, NO CONJUNTO HABITACIONAL VOTUPORANGA C, CON...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APARELHO DE AR CONDICIONADO DA ESCOLA DE ARTES NA CONCHA ACUSTICA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JOAQUIM JOSÉ DE MORAES.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PRAÇA JOÃO COMINO, NO BAIRRO CIDADE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FERREIRA DA COSTA, NO 5º DISTRITO INDUSTRIAL ALCIDES ALVES DA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PEDRO ROMERO, DEFRONTE AO N.º 696, NO JARDIM VIVENDAS.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INSTITUIÇÃO DE GRATIFICAÇÃO ESPECIAL A TÍTULO DE PRÓ-LABORE AOS POLICIAIS MILITARES QUE ATUEM NO MUNICÍPIO, PARA QUE APÓS 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DE VOTUPORANGA ESCLARECIMENTOS SOBRE OS 53 CASOS DO COVIDE-19.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 SECRETARIA MUNICIPAL DA SAÚDE DE VOTUPORANGA ESCLARECIMENTOS SOBRE OS 53 CASOS DO COVIDE-19.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NA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SOLICITA AO PRESIDENTE DA COMISSÃO DE OBRAS, SERVIÇOS PÚBLICOS E ATIVIDADES PRIVADAS, CÓPIA DA ATA DA REUNIÃO DAS COMISSÕES EFETUADA COM REPRESENTANTES DA SECRETARIA MUNICIPAL DE TRÂNSITO, TRANPORTE 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JOAQUIM FERREIRA DA COSTA, NO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17/03/2020</w:t></w:r></w:p></w:tc><w:tc><w:tcPr><w:tcW w:w="1800" w:type="dxa"/><w:vAlign w:val="top"/><w:noWrap/></w:tcPr><w:p><w:pPr><w:pStyle w:val="InstTableCellJustified"/></w:pPr><w:r><w:rPr><w:rFonts w:ascii="Arial" w:hAnsi="Arial" w:eastAsia="Arial" w:cs="Arial"/><w:color w:val="334155"/><w:sz w:val="18"/><w:szCs w:val="18"/></w:rPr><w:t xml:space="preserve">SOLICITA VAGA EM CRECHE PARA A MENOR HELLOYSA DA SILVA ASSIS.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RAFAELA DA SILVA ASSIS.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SOLICITA VAGA EM CRECHE PARA A MENOR LÍVIA SANTOS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ILUMINAÇÃO PÚBLICA NAS RUAS VEREADOR WILSON DE PAULA SILVEIRA E FRANCISCO BORTOLOZZO,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MANUTENÇÃO EM APARELHO DE AR CONDICIONADO NA SALA DA ESCOLA DE ARTES DA CONCHA ACÚSTICA GERALDO ALVES MACHADO.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JOAQUIM JOSÉ DE MORAES, NO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ILUMINAÇÃO  PÚBLICA DA PRAÇA JOÃO COMINO, NO BAIRRO CIDADE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À EMPRESA EXPRESSO ITAMARATI PROMOVA A HIGIENIZAÇÃO DOS ÔNIBUS AO QUAL ITINERÁRIO É O BAIRRO ELDORADO.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O IMPEDIMENTO DE RUA PARA EVENTO RELIGIOSO NA COMUNIDADE DO JARDIM  PRO 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DO CEM PROFª CLARY BRANDAO BERTONCINI.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TRANFERÊNCIA DO CEMEI TEREZINHA GUERRA PARA O CEMEI VALTER PERESI.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DE SERVIDOR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VAGA NA CRECHE DO IDOSO.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MENOR LARA GUEDES MARIANO DE OLIVEIRA.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POLICIAMENTO EM EVENTO RELIGIOSO NO PRO 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DE ESPORTES ALTINO FERREIRA, NO JARDIM PRO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SERVIÇOS DE TAPA BURACO NA RUA CEARÁ, DEFRONTE AO Nº 3968.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ANTÔNIO SEBA, Nº2346.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PROVIDÊNCIAS EM RELAÇÃO A CRATERA ABERTA NA AVENIDA JOAQUIM JOSÉ DE MORAES, NO JARDIM RESIDENCIAL PRADO.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O SERVIÇO DE TAPA BURACO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A PERMANÊNCIA DE SERVIDOR MUNICIPAL EM UNIDADE DE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11/03/2020</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DA MALHA ASFÁLTICA EM TODA EXTENSÃO DA RUA  VEREADOR NELSON DO NASCIMENTO,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11/03/2020</w:t></w:r></w:p></w:tc><w:tc><w:tcPr><w:tcW w:w="1800" w:type="dxa"/><w:vAlign w:val="top"/><w:noWrap/></w:tcPr><w:p><w:pPr><w:pStyle w:val="InstTableCellJustified"/></w:pPr><w:r><w:rPr><w:rFonts w:ascii="Arial" w:hAnsi="Arial" w:eastAsia="Arial" w:cs="Arial"/><w:color w:val="334155"/><w:sz w:val="18"/><w:szCs w:val="18"/></w:rPr><w:t xml:space="preserve">SOLICITA SERVIÇO DE ROÇAGEM E LIMPEZA DA RUA VEREADOR NELSON NASCIMENTO, Nº 2608,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FISCALIZAÇÃO DE TERRENO NA RUA ANTÔNIO MURASSE, AO LADO DA FARMÁCIA ALTO CUSTO, NO PARQUE RESIDENCIAL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RUA COPACABANA.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ANTÔNIO SEBA, Nº 2346,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DAGMAR DE MENDONÇA AMÊNDOLA, NA CONFLUÊNCIA COM A AVENIDA WILSON DE SOUZA FOZ.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FERNANDO REIS BLUND, NO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LEONOR LEÃO ZEITUNE, DEFRONTE AO Nº 5065, NO CONJUNTO HABITACIONAL  JAMIR DANTÔNIO.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JOSÉ ONIVALDO PLAGLIARINI,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HUMBERTO CORREIA BONETTI,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CEM MUNICIPAL PARA O MENOR LUIZ HENRIQUE BISPO DA TRINDADE.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PEDRO ROMERO, Nº 696, NO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RIOLANDIA, NA CONFLUÊNCIA COM AS RUA LOURIVAL ZANELATO.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06/03/2020</w:t></w:r></w:p></w:tc><w:tc><w:tcPr><w:tcW w:w="1800" w:type="dxa"/><w:vAlign w:val="top"/><w:noWrap/></w:tcPr><w:p><w:pPr><w:pStyle w:val="InstTableCellJustified"/></w:pPr><w:r><w:rPr><w:rFonts w:ascii="Arial" w:hAnsi="Arial" w:eastAsia="Arial" w:cs="Arial"/><w:color w:val="334155"/><w:sz w:val="18"/><w:szCs w:val="18"/></w:rPr><w:t xml:space="preserve">SOLICITA AO DEPUTADO ESTADUAL CAMPOS MACHADO  A DOAÇÃO DE  KITS ESPORTIVOS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SERVIÇO DE TAPA BURACO NA RUA LEONOR ZEITUNE, Nº 5065, NO BAIRRO JAMIR D 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NIVALDO PAGLIARINI,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HUMBERTO CORREIA BONETTI, Nº 3510,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05/03/2020</w:t></w:r></w:p></w:tc><w:tc><w:tcPr><w:tcW w:w="1800" w:type="dxa"/><w:vAlign w:val="top"/><w:noWrap/></w:tcPr><w:p><w:pPr><w:pStyle w:val="InstTableCellJustified"/></w:pPr><w:r><w:rPr><w:rFonts w:ascii="Arial" w:hAnsi="Arial" w:eastAsia="Arial" w:cs="Arial"/><w:color w:val="334155"/><w:sz w:val="18"/><w:szCs w:val="18"/></w:rPr><w:t xml:space="preserve">SOLICITA PARTICIPAÇÃO DE PERÍODO INTEGRAL NO CEMEI PROFª HELENA BUZATO RIGO PARA A MENOR MIRELA DE LIMA TAVARES.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DA ESCOLA ESTADUAL  DR.º JOSÉ MANOEL LOBO PARA OUTRA INSTITUIÇÃO DE ENSINO QUE DISPONIBILIZE VAGA NO PERÍODO VESPERTINO.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TRANSFERÊNCIA DA MENOR CLARA LEANDRO DE ANDRADE.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FERNANDO REIS BLUND, BAIRRO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03/03/2020</w:t></w:r></w:p></w:tc><w:tc><w:tcPr><w:tcW w:w="1800" w:type="dxa"/><w:vAlign w:val="top"/><w:noWrap/></w:tcPr><w:p><w:pPr><w:pStyle w:val="InstTableCellJustified"/></w:pPr><w:r><w:rPr><w:rFonts w:ascii="Arial" w:hAnsi="Arial" w:eastAsia="Arial" w:cs="Arial"/><w:color w:val="334155"/><w:sz w:val="18"/><w:szCs w:val="18"/></w:rPr><w:t xml:space="preserve">SOLICITA AUXILIAR EM SALA DE AULA NO CEM  DEPUTADO  NARCISO PIERONI.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ABDO MARÃO,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NA CONFLUÊNCIA DAS RUAS RIO GRANDE E RONDÔNIA, NO BAIRRO VILA PAES.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VALDIR GRATÃO, NA CONFLUÊNCIA COM A RUA ANTÔNIA CAPOBION BIANCHI, NO JARDIM BOA VISTA.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DA RUA ANTÔNIO DELALÍBERA, NO CONJUNTO HABITACIONAL VOTUPORANGA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 RUA JÚLIO CESAR BERTOLASSI MARTINS, DEFRONTE O Nº 2377, NO BAIRRO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PAULO FERREIRA DE OLIVEIRA, DEFRONTE O Nº 3310, NO BAIRRO VALE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JOAQUIM SERAFIM DA SILVA ,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ESPANHA, DEFRONTE O Nº 1650, NO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CECHINI, DEFRONTE AO Nº 3653.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MARIANA CANDIDO ROMERO, NO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ANTONIO PINATE DEFRONTE RESERVA AMBIENTAL.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RESERVA AMBIENTAL LOCALIZADA NA RUA ANTONIO PINATE.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FELICIO MARÃO,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JOSÉ ABDO MARÃO, N° 4058, NO JARDIM MARIM.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JAIR DOMINGOS TEODORO, CONFLUÊNCIA COM A RUA CHUKICHI KAKUDA.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TOLDO NO CEMEI PROFª OROZILIA DO CARMO FERREIRA.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DO PISO EMBORRACHADO E DOS BRINQUEDOS DO PLAYGROUND NO CEMEI PROFª OROZILIA DO CERMO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TETO COM INFILTRAÇAÕ NAS SALAS DO MATERNAL 1 E BERÇÁRIO 2 NO  CEMEI TEREZINHA GUERRA.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MENOR MANUELA BERMUTH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PROVIDÊNCIAS COM RELAÇÃO A ESGOTO A CÉU ABERTO NA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DAGMAR DE MENDONÇA AMENDOLA NA CONFLUÊNCIA COM A RUA  ARISTIDES GALO,.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 NO CRUZAMENTO DAS VIAS DAGMAR DE MENDONÇA AMÊNDOLA E WILSON DE SOUZA FOZ.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ANTÔNIO MURASSE, BAIRRO PARQUE SAÚDE, MAIS PRECISAMENTE AO LADO DA FARMÁCIA DE ALTO CUSTO.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RECAPEAMENTO EM TODA EXTENSÃO DA RUA COPACABANA,NO JARDIM MARIM.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SEBA, Nº 2346, BAIRRO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SERVIÇOS DE TAPA BURACO NA RUA CAIAPÓS,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02/03/2020</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DE ESTADO CORONEL  NIVALDO CESAR RESTIVO, INTERVENÇÃO JUNTO AOS ÓRGÃOS ESTADUAIS OBJETIVANDO A TRANSFERÊNCIA DE AGENTE PENITENCIÁRIO.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SOLICITA A COORDENADORIA DE UNIDADES PRISIONAIS DA REGIÃO OESTE DO ESTADO DE SÃO PAULO, INTERVENÇÃO JUNTO AOS ÓRGÃOS ESTADUAIS OBJETIVANDO A TRANSFERÊNCIA DE AGENTE PENITENCIÁRIO.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PIETRO AMORIN FREITAS.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INSTALAÇÃO DE BOCA DE LOBO NA RUA JÚLIO CESAR BERTOLASSI MARTINS, Nº 2377, PARQUE SANTA FELÍCIA.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SERVIÇOS DE TAPA BURACO NA RUA ESPANHA, Nº 1650,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DA RUA MARIANE CANDIDO ROMERO, NO BAIRRO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ROÇAGEM , LIMPEZA E SERVIÇO DE TAPA BURACO NA RUA ANTÔNIO PINATTI, NO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PISO DE EMBORRACHADO  E  BRINQUEDOS QUEBRADOS EM PARQUINHO DO CEMEI PROF. OROZILIA DO CARMO FERREIRA.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A SUBSTITUÇÃO DE TOLDOS  NO CEMEI PROF. OROZILIA DO CARMO FERREIRA.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TETO COM INFILTRAÇÃO NO VENTILADOR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SERVIÇOS DE TAPA BURACO NA RUA  FELÍCIO MARÃO,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JOSÉ ABDO MARÃO, N° 4058,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RUA JAIR DOMINGOS TEODORO, CONFLUÊNCIA COM A RUA CHUKICHI KAUKUDA, BAIRRO VOTUPORANGA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LEGALIZAÇÃO PARA ALUGUEL DE CONTAINERS DISPONÍVEL EM ÁREA PARTICULAR PARA OS FOLIÕES DO EVENTO BLOCO OBA.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EXCECUTIVO PARA QUE ATRAVÉS DA OSS - ORGANIZAÇÃO SOCIAL DE SAÚDE PROMOVA A CONTRATAÇÃO POR UM MÊS DE MAIS MÉDICOS PARA ATUAR NAS UNIDADES DE ATENDIMENTO DE URGÊNCIA E EMERGÊNCIA , MINI...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FRANCISCO MACHADO FILIGUEIROS, DEFRONTE O Nº 5128,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SERVIÇOS DE TAPA BURACO NA RUA CECÍLIO ROMERA, CONFLUÊNCIA COM A RUA JOSÉ ALCEBÍADES DOS SANTOS, NO BAIRRO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JOSÉ CAMPOS LÁRIOS,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SOLICITA PAVIMENTAÇÃO ASFÁLTICA NA RUA ANTÔNIO DELALÍBERA , BAIRRO CONJUNTO HABITACIONAL VOTUPORANGA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PLENÁRIO DR OCTÁVIO VISCARDI OU PLENARINHO PARA REUNIÃO COM MUTUÁRIOS DA CDHU DO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 DE TAPA BURACO NA RUA JOSÉ ABDO,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REPARO EM SARJETÃO COM CANALETA NA RUA RONDÔNIA CONFLUÊNCIA COM A RUA RIO GRANDE, BAIRRO VILA PAES.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21/02/2020</w:t></w:r></w:p></w:tc><w:tc><w:tcPr><w:tcW w:w="1800" w:type="dxa"/><w:vAlign w:val="top"/><w:noWrap/></w:tcPr><w:p><w:pPr><w:pStyle w:val="InstTableCellJustified"/></w:pPr><w:r><w:rPr><w:rFonts w:ascii="Arial" w:hAnsi="Arial" w:eastAsia="Arial" w:cs="Arial"/><w:color w:val="334155"/><w:sz w:val="18"/><w:szCs w:val="18"/></w:rPr><w:t xml:space="preserve">SOLICITA SERVIÇO DE TAPA BURACO NA RUA VALDIR GRATÃO, CONFLUÊNCIA COM A RUA ANTÔNIA CAPOBION BIANCHI, BAIRRO BOA VISTA.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VALE DO SOL, DEFRONTE AO Nº 4743.</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AO SUPERINTENDENTE DA SAEV AMBIENTAL O SEHOR WALDECYR BORTOLOTTI, QUE VIABILIZE A LIGAÇÃO DE ÁGUA E ESGOTO EM ÁREA COMERCIAL DO JARDIM BELO HORIZONTE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ELAINE CRISTINA JARDINETI, DEFRONTE AO Nº2735,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A COLOCAÇÃO DE GRADE EM BUEIRO LOCALIZADO NA RUA ARLINDO FRANCISCO,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IMOVEL, LOCALIZADO NA RUA ALEXANDRE ROBERTO DA SILVA, N° 5333, NO JARDIM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18/02/2020</w:t></w:r></w:p></w:tc><w:tc><w:tcPr><w:tcW w:w="1800" w:type="dxa"/><w:vAlign w:val="top"/><w:noWrap/></w:tcPr><w:p><w:pPr><w:pStyle w:val="InstTableCellJustified"/></w:pPr><w:r><w:rPr><w:rFonts w:ascii="Arial" w:hAnsi="Arial" w:eastAsia="Arial" w:cs="Arial"/><w:color w:val="334155"/><w:sz w:val="18"/><w:szCs w:val="18"/></w:rPr><w:t xml:space="preserve">ENCAMINHA COMPLEMENTO A REPRESENTAÇÃO Nº 43.0474.0000359/2020-5 MINISTÉRIO PÚBLICO.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JAMILLY VITÓRIA DE SOUZA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14/02/2020</w:t></w:r></w:p></w:tc><w:tc><w:tcPr><w:tcW w:w="1800" w:type="dxa"/><w:vAlign w:val="top"/><w:noWrap/></w:tcPr><w:p><w:pPr><w:pStyle w:val="InstTableCellJustified"/></w:pPr><w:r><w:rPr><w:rFonts w:ascii="Arial" w:hAnsi="Arial" w:eastAsia="Arial" w:cs="Arial"/><w:color w:val="334155"/><w:sz w:val="18"/><w:szCs w:val="18"/></w:rPr><w:t xml:space="preserve">ENCAMINHA AO MINISTÉRIO PÚBLICO - CRIME DE PREFEITOS CÓPIA DO PROCESSO INTERNO Nº 17/2020.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190/2019.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SOLICITA SERVIÇO DE TAPA BURACO NA RUA ITÁLIA, Nº 1506,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13/02/2020</w:t></w:r></w:p></w:tc><w:tc><w:tcPr><w:tcW w:w="1800" w:type="dxa"/><w:vAlign w:val="top"/><w:shd w:val="clear" w:fill="F9FAFB"/><w:noWrap/></w:tcPr><w:p><w:pPr><w:pStyle w:val="InstTableCellJustified"/></w:pPr><w:r><w:rPr><w:rFonts w:ascii="Arial" w:hAnsi="Arial" w:eastAsia="Arial" w:cs="Arial"/><w:color w:val="334155"/><w:sz w:val="18"/><w:szCs w:val="18"/></w:rPr><w:t xml:space="preserve">ENCAMINHA AO MINISTÉRIO PÚBLICO  PARA PROVIDÊNCIAS, CÓPIA DO PROCESSO INTERNO Nº 17/2020 QUE TRATA DE CASSAÇÃO DO MANDATO DO PREFEITO JOÃO DADO LEITE DE CARVALHO POR INFRAÇÃO POLÍTICO-ADMINISTRATIVA.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13/02/2020</w:t></w:r></w:p></w:tc><w:tc><w:tcPr><w:tcW w:w="1800" w:type="dxa"/><w:vAlign w:val="top"/><w:noWrap/></w:tcPr><w:p><w:pPr><w:pStyle w:val="InstTableCellJustified"/></w:pPr><w:r><w:rPr><w:rFonts w:ascii="Arial" w:hAnsi="Arial" w:eastAsia="Arial" w:cs="Arial"/><w:color w:val="334155"/><w:sz w:val="18"/><w:szCs w:val="18"/></w:rPr><w:t xml:space="preserve">ENCAMINHA AO TRIBUNAL DE CONTAS CÓPIA DO PROCESSO INTERNO Nº 17/2020.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SOLICITA ESTUDOS TÉCNICOS PARA INSTALAÇÃO DE UM SEMÁFORO NA AVENIDA DOMINGOS PIGNATARI, NA CONFLUÊNCIA COM A AVENIDA DAS NAÇÕES, LOCALIZADA ENTRE O POLO INDUSTRIAL, COMERCIAL E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REPAROS EM TELHADO DO GINÁSIO POLIESPORTIVO MÁRIO COVAS.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AO COMANDANTE DA POLICIA MILITAR MAIOR POLICIAMENTO NO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11/02/2020</w:t></w:r></w:p></w:tc><w:tc><w:tcPr><w:tcW w:w="1800" w:type="dxa"/><w:vAlign w:val="top"/><w:noWrap/></w:tcPr><w:p><w:pPr><w:pStyle w:val="InstTableCellJustified"/></w:pPr><w:r><w:rPr><w:rFonts w:ascii="Arial" w:hAnsi="Arial" w:eastAsia="Arial" w:cs="Arial"/><w:color w:val="334155"/><w:sz w:val="18"/><w:szCs w:val="18"/></w:rPr><w:t xml:space="preserve">SOLICITA FISCALIZAÇÃO NO ECOTUDO NORTE.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11/02/2020</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DA ESCOLA ESTADUAL  PROF.º UZENIR COELHO ZEITUNE PARA A ESCOLA ESTADUAL DR.º JOSÉ MANOEL LOBO.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ÍNDICES DE REAJUSTE DE IPTU NOS ÚLTIMOS 20 ANOS.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REQUER A SAEV AMBIENTAL INFORMAÇÕES SOBRE OS ÍNDICES DE REAJUSTE DA TARIFA DE ÁGUA E ESGOTO NOS ÚLTIMOS 20 ANOS.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CONTRATAÇÃO DE SOM E ILUMINAÇÃO NAS FESTIVIDADES DO DIA 20 A 25 DE DEZEMBRO DOS ANOS DE 2009 À 2012.</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A CONSTRUÇÃO DA PONTE DA ESTRADA MUNICIPAL EMÍDIO PEREIRA ARAÚJO, NAS PROXIMIDADES DA ANTIGA APAE.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CONVÊNIO COM LABORATÓRIOS PARTICULARES PARA SEREM REALIZADOS EXAMES COM MÉTODOS ELISA IGM, MÉTODO ELISA IGG E MÉTODO ELISA IGM E IGG PARA DIAGNÓS...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INSERÇÃO DE PLACA DENOMINATIVA NA RUA RUBENS ZANINI, CONFLUÊNCIA COM A RUA HUMBERTO CORREA BONETTI,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JOAQUIM SERAFIM DA SILVA, NA CONFLUÊNCIA COM A RUA JOSÉ GARCIA PERES.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VALETA COM SERVIÇO DE TAPA BURACO NA RUA JOÃO REGANIN, CONFLUÊNCIA COM 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EM IMÓVEL REFERENTE A ROÇAGEM E LIMPEZA DE PASSEIO PÚBLICO  NA RUA ANEZIO MENEZES LIMA, Nº 5679, NO JARDIM BOM CLIMA,.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ROÇAGEM E LIMPEZA NA CALÇADA DO CEM PROF. IRMA PANSANI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EEXCUTIVO QUE PROMOVA REPAROS EM SARJETÃO COM CANALETA EXISTENTE NA RUA CESAR WALDEMAR CALDORIN, CONFLUÊNCIA COM A RUA ARMELINDO BRUNINI.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 CRIADO UM BANCO DE MATERIAIS DE CONSTRUÇÃO PARA ACOMODAÇÃO DE DOAÇÕES COM SOBRAS DISPENSADAS DE REFORMAS, CONSTRUÇÕES, PONTA DE ESTOQUE DE LOJAS, UTILIZADAS EM...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DEFRONTE AO Nº 2883, BAIRRO VILA GUERCHE.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TERRENO LOCALIZADO NA RUA ARGIA DAZZI NEGRINI, Nº 3691,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SOLICITA REPAROS NA TRAVESSA BEM-TE-VI, Nº 2261, NO PRÓ 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ESTRADA VICINAL NELSON BOLOTÁRIO, PRÓXIMO AO ACESSO AOS BAIRROS JARDIM NOROESTE E RESIDENCIAL FERRAREZ.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07/02/2020</w:t></w:r></w:p></w:tc><w:tc><w:tcPr><w:tcW w:w="1800" w:type="dxa"/><w:vAlign w:val="top"/><w:noWrap/></w:tcPr><w:p><w:pPr><w:pStyle w:val="InstTableCellJustified"/></w:pPr><w:r><w:rPr><w:rFonts w:ascii="Arial" w:hAnsi="Arial" w:eastAsia="Arial" w:cs="Arial"/><w:color w:val="334155"/><w:sz w:val="18"/><w:szCs w:val="18"/></w:rPr><w:t xml:space="preserve">SOLICITA SERVIÇOS DE TAPA BURACO NA RUA ITÁLIA, 1506,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MARTINS DE CARVALHO.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SERVIÇOS DE REPAROS  TAPA BURACO EM SARJETÃO COM CANALETA NA  RUA CESAR VALDEMAR CALDORIN, NA CONFLUÊNCIA COM A RUA ARMELINDO BRUNINI,  LOCALIZDA NO COHAB CHRIS.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05/02/2020</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BUEIRO NA RUA OSVALDO GRANDIZOLI, Nº 5925,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05/02/2020</w:t></w:r></w:p></w:tc><w:tc><w:tcPr><w:tcW w:w="1800" w:type="dxa"/><w:vAlign w:val="top"/><w:noWrap/></w:tcPr><w:p><w:pPr><w:pStyle w:val="InstTableCellJustified"/></w:pPr><w:r><w:rPr><w:rFonts w:ascii="Arial" w:hAnsi="Arial" w:eastAsia="Arial" w:cs="Arial"/><w:color w:val="334155"/><w:sz w:val="18"/><w:szCs w:val="18"/></w:rPr><w:t xml:space="preserve">SOLICITA A TRANFERÊNCIA DOS BANHEIROS QUÍMICOS DA PARTE SUPERIOR PARA A PARTE INFERIOR,  NA PRAÇA MARTINHO NUNES PEREIRA - PRAÇA DO TOBOGÃ, PERTO DO CAMPO DE MALHA.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PEDRO VICTOR BATISTA MIOTO.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PARA A LIMPEZA DE CALÇADA, NA RUA ANÉZIA MENEZES DE LIMA, N° 5679, NO JARDIM BOM CLIMA.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04/02/2020</w:t></w:r></w:p></w:tc><w:tc><w:tcPr><w:tcW w:w="1800" w:type="dxa"/><w:vAlign w:val="top"/><w:noWrap/></w:tcPr><w:p><w:pPr><w:pStyle w:val="InstTableCellJustified"/></w:pPr><w:r><w:rPr><w:rFonts w:ascii="Arial" w:hAnsi="Arial" w:eastAsia="Arial" w:cs="Arial"/><w:color w:val="334155"/><w:sz w:val="18"/><w:szCs w:val="18"/></w:rPr><w:t xml:space="preserve">SOLICITA SERVIÇOS DE ROÇAGEM E LIMPEZA DA RESERVA ECOLÓGICA CHICO MENDES, BEM COMO MANUTENÇÃO DOS APARELHOS DA ACADEMIA A CÉU ABERTO.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333/2020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04/02/2020</w:t></w:r></w:p></w:tc><w:tc><w:tcPr><w:tcW w:w="1800" w:type="dxa"/><w:vAlign w:val="top"/><w:shd w:val="clear" w:fill="F9FAFB"/><w:noWrap/></w:tcPr><w:p><w:pPr><w:pStyle w:val="InstTableCellJustified"/></w:pPr><w:r><w:rPr><w:rFonts w:ascii="Arial" w:hAnsi="Arial" w:eastAsia="Arial" w:cs="Arial"/><w:color w:val="334155"/><w:sz w:val="18"/><w:szCs w:val="18"/></w:rPr><w:t xml:space="preserve">SOLICITAÇÃO DE PRESENÇA EM REUNIÃO NO PLENARINHO DA CÂMARA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REQUER INFORMAÇÕES A RESPEITO DE QUEDA DE MURO DE ARRIMO NO CEMEI PROF. TEREZINHA GUERRA.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NA AVENIDA PRESTES MAIA, ENTRE AS RUAS ALVIN ALGARVE E PRESIDENTE DUTRA.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ROÇAGEM EM TERRENO LOCALIZADO NA AVENIDA JOSÉ CAMPOS LÁRIOS, NA CONFLUÊNCIA COM A RUA JOÃO LOURENÇO FEFIN.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 COBERTURA DO CAMPO DE MALHA EXISTENTE NA PRAÇA MARTINHO NUNES PEREIRA, POPULARMENTE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DEPUTADO FEDERAL PAULINHO DA FORÇA A DOAÇÃO DE  KITS ESPORTIVOS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ALEXANDRE PEREIRA  A DOAÇÃO DE  KITS ESPORTIVOS PARA 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DEPUTADO ESTADUAL CAMPOS MACHADO  A DOAÇÃO DE  KITS ESPORTIVOS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NO VALOR DE R$500.000,00 PARA A AMPLIAÇÃO DA UPA - UNIDADE DE PRONTO ATENDIMENTO DO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AO DEPUTADO ESTADUAL ALEXANDRE PEREIRA EMENDA PARLAMENTAR NO VALOR DE R$500.000,00 PARA A AMPLIAÇÃO DA UPA - UNIDADE DE PRONTO ATENDIMENTO DO MUNICIPIO DE VOTUPORANGA - SP.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EMENDA PARLAMENTAR NO VALOR DE R$500.000,00 PARA A AMPLIAÇÃO DA UPA - UNIDADE DE PRONTO ATENDIMENTO DO MUNICIPIO DE VOTUPORANGA - SP.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ROÇAGEM E LIMPEZA NA RUA JOÃO EUGÊNIO BARBOSA N° 2480, PROXIMO A CASA ABRIGO.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NA TRAVESSA VALENTIM MARTINS DELGOBO COM SERVIÇO DE ROÇAGEM E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SERVIÇOS DE ROÇAGEM NA RUA RUBENS ZANINI, CONFLUÊNCIA COM A RUA HUMBERTO CORREIA BONETTE.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RUBENS ZANINI, CONFLUÊNCIA COM A RUA HUMBERTO CORREIA BONETTE.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DE VIA, NO CRUZAMENTO DAS RUAS RUBENS ZANINI COM A RUA HUMBERTO CORREIA BONETTE.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JOAQUIM SERAFIM DA SILVA, CONFLUÊNCIA COM A RUA JOSÉ GARCIA PERES.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310/2020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JOÃO REGANIN CONFLUÊNCIA COM A RUA MARCELINO PIRES BUENO.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DE ÁREA VERDE NA RUA ANTONIO PINATE DEFRONTE O CEMEI PROF. VANDIRA FIGUEIRA DA COSTA ZACARIAS,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SOLICITA A LIMPEZA DE CAIXA DE CONTENÇÃO EXISTENTE DENTRO DA ÁREA VERDE LOCALIZADA NO FINAL DA AVENIDA SIMÃO ALVARES CARRILHO, NO JARDIM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AVENIDA PASCHOALINO PEDRAZZOLI AO LADO DO Nº 6037.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31/01/2020</w:t></w:r></w:p></w:tc><w:tc><w:tcPr><w:tcW w:w="1800" w:type="dxa"/><w:vAlign w:val="top"/><w:noWrap/></w:tcPr><w:p><w:pPr><w:pStyle w:val="InstTableCellJustified"/></w:pPr><w:r><w:rPr><w:rFonts w:ascii="Arial" w:hAnsi="Arial" w:eastAsia="Arial" w:cs="Arial"/><w:color w:val="334155"/><w:sz w:val="18"/><w:szCs w:val="18"/></w:rPr><w:t xml:space="preserve">SOLICITA A MUDANÇA DE TURNO VESPERTINO PARA MATUTINO, PARA A ALUNA HELOÍSA SANTOS VALERIANO BARBOSA.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31/01/2020</w:t></w:r></w:p></w:tc><w:tc><w:tcPr><w:tcW w:w="1800" w:type="dxa"/><w:vAlign w:val="top"/><w:shd w:val="clear" w:fill="F9FAFB"/><w:noWrap/></w:tcPr><w:p><w:pPr><w:pStyle w:val="InstTableCellJustified"/></w:pPr><w:r><w:rPr><w:rFonts w:ascii="Arial" w:hAnsi="Arial" w:eastAsia="Arial" w:cs="Arial"/><w:color w:val="334155"/><w:sz w:val="18"/><w:szCs w:val="18"/></w:rPr><w:t xml:space="preserve">SOLICITA VAGA PARA A MENOR ISABELA VIEIRA NATAL DE MEIRA EM ESCOLA ESTADUAL PROF°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TRANSFERÊNCIA DO MENOR MATHEUS HENRIQUE ALVES DA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CAMPO DE MALHA EXISTENTE NA  PRAÇA MARTINHO NUNES PEREIRA,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VAGA EM CRECHE PARA A MENOR LÍVIA SANTOS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RICARDO SARTORELI MACÁRIO.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PARTICIPAÇÃO DE PERÍODO DE TURNO E CONTRATURNO NO CEMEI PROFª HELENA BUZATO RIGO PARA A MENOR LÍVIA DE PAULA CLEMENTE NANTES.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MATO ALTO NA AVENIDA PRESTES MAIA, NA CONFLUÊNCIA COM AS RUAS ALVIN ALGARVE E PRESIDENTE DUTRA.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VAGA EM CRECHE PARA A MENOR HELOÍSA RALIO ARAÚJO.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DA PREFEITURA NA AVENIDA JOSÉ CAMPOS LÁRIO, NA CONFLUÊNCIA COM  A RUA JOÃO LOURENÇO FEFIN.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28/01/2020</w:t></w:r></w:p></w:tc><w:tc><w:tcPr><w:tcW w:w="1800" w:type="dxa"/><w:vAlign w:val="top"/><w:noWrap/></w:tcPr><w:p><w:pPr><w:pStyle w:val="InstTableCellJustified"/></w:pPr><w:r><w:rPr><w:rFonts w:ascii="Arial" w:hAnsi="Arial" w:eastAsia="Arial" w:cs="Arial"/><w:color w:val="334155"/><w:sz w:val="18"/><w:szCs w:val="18"/></w:rPr><w:t xml:space="preserve">SOLICITA SERVIÇOS DE ROÇAGEM E LIMPEZA EM TORNO DO CONDOMÍNIO MANHATTAN, LOCALIZADO NA CONFLUÊNCIA DAS RUAS MINAS GERAIS E FREI DAMIÃO.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NA QUADRA DE ESPORTES CEMEI PROF.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INFORMAÇÕES REFERENTES A EXPEDIÇÃO DE NOTA FISCAL SOBRE PAGAMENTO DE COPARTICIPAÇÃO DO PLANO DE SAUDE SANSAUDE.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OBRAS DA RUA CEARÁ E RUA DAS BANDEIRAS.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REQUER AO PODER EXECUTIVO INFORMAÇÕES SOBRE A QUALIFICAÇÃO TÉCNICA DO QUADRO DE FUNCIONÁRIOS DA SAEV AMBIENTAL.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QUE PROMOVA CONTRATAÇÃO DE MAIS MÉDICOS PARA ATUAR NO ATENDIMENTO DE URGÊNCIA E EMERGÊNCIA E PARA ATENDIMENTO NO MINI HOSPITAL FORTUNATA...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COMPRA EMERGENCIAL DO INSETICIDA DE COMBATE A DENGUE  PARA PULVERIZAR NOS BAIRROS QUE ESTÃO COM INFESTAÇÃO DE PERNILONGOS DOMÉSTICOS, AEDES AEGYPTI E DEMAIS INS...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HOLANDA NA CONFLUÊNCIA COM A RUA CARLOS MAINARDI.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AUGUSTO SASSO, NA CONFLUÊNCIA COM A RUA SILVÉRIO VESPA.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TERRA DEVIDO EROSÃO OCASIONADA EM CANTEIRO CENTRAL NA AVENIDA SIMÃO ALVARES CARRILHO,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ALCESTE BARROSO, DEFRONTE O Nº 3343, BAIRRO VALE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PINTURA DE SINALIZAÇÃO DE SOLO PARA REDUÇÃO DE VELOCIDADE NA RUA TAMOIOS,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FISCALIZAÇÃO MUNICIPAL PARA NOTIFICAÇÃO EM TERRENO PARTICULAR NA  RUA SEBASTIÃO CANDEU TOMAS, N°375, NO JARDIM DE BORTOLE.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CELERIDADE NO TÉRMINO DA CONSTRUÇÃO DE ROTATÓRIA NA RUA JOÃO FILETO, NA CONFLUÊNCIA COM A AVENIDA DAS NAÇÕES, NO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CELERIDADE NA CONCLUSÃO DE PAVIMENTAÇÃO DA MALHA ASFÁLTICA NA AVENIDA DAS NAÇÕES, DEFRONTE AO MINI MERCADO DAVI.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PASSAGEM DE MÁQUINA NIVELADORA NA VILA SÃO LUCAS, O QUAL DÁ ACESSO A ESTRADA DA PIEDADE, NAS PROXIMIDADES DO BANESPINHA.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RUA DANTE FURLANI,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E ROÇAGEM DE MATO ALTO EM TERRENO LOCALIZADO NA RUA JOÃO FERREIRA DO NASCIMENTO , Nº 3.474,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TERRENO DA RUA VALENTIM GENTIL, NA CONFLUÊNCIA COM A AVENIDA NOVE DE JULHO, NO BAIRRO CECAP II, PARA QUE PROVIDENCIE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INSTALAÇÃO DE ILUMINAÇÃO PÚBLICA EM VIELA SITUADA ENTRE AS RUAS PONTES GESTAL E AMÉRICO DE CAMPOS, NO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TAMPA DE BUEIRO QUEBRADA NA RUA PROFESSOR VILAR DANTAS  VILAR HORTA, Nº 1792,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RESERVA AMBIENTAL SANTA CLARA, LOCALIZADA NA RUA JOAQUIM INÁCIO NOGUEIRA, CONFLUÊNCIA COM 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FORTUNATO TARJINO GRANJA, DEFRONTE O Nº 2198.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 EM MALHA ASFÁLTICA NA RUA PRESIDENTE COSTA SILVA, Nº 1991,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NO CANTEIRO CENTRAL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CATARINA MARTINS LOPES, AO LADO DO Nº 5562 NO  JARDIM ALVORADA.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DO CALÇAMENTO NO PROLONGAMENTO DA AVENIDA EMÍLIO ARROYO HERNANDES,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EM TODA EXTENSÃO DA RUA  RUBENS ZANINI, LOCALIZADA NA COHAB CHRIS.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SOLIMÕES, NA CONFLUÊNCIA COM A RUA HUMBERTO CORREIA BONETTI.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EUGÊNIO BARBOSA, Nº 2480, BAIRRO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SERVIÇO DE ROÇAGEM E LIMPEZA DE TERRENO PARTICULAR NA RUA NATÁLIA ALVES CASTANHEIRA, AO LADO DO Nº 1570, JARDIM PINHEIROS.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SERVIÇO DE ROÇAGEM E LIMPEZA DE MATO ALTO NA RUA MARIA ELOISA MAGOSSI SILVA DO AMARAL,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DE MATO ALTO NA ESTRADA MUNICIPAL ANTÔNIO DE MARCHI, SENTIDO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PODA DE ÁRVORE NA RUA ANTÔNIO MURASSE, NO RESIDENCIAL PARQUE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DE TERRENO LOCALIZADO NA RUA VEREADOR ANTÔNIO BARBOSA, AO LADO DO Nº 531, NO JARDIM DAS CAROBEIRAS,.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DOS PARQUINHOS DO BAIRRO BELO HORIZONTE I,II E III.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EM ÁREAS DE PROPRIEDADE DA PREFEITURA DO JARDIM BELO HORIZONTE I,II 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SEBASTIÃO LIMA BRAGA,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RESERVA AMBIENTAL JÚLIO CESAR DE SOUZA, LOCALIZADA NO LOTEAMENTO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ROÇAGEM E LIMPEZA DA RESERVA AMBIENTAL JOSÉ SIQUEIRA DE OLIVEIRA, LOCALIZADA NO LOTEAMENTO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ROÇAGEM E LIMPEZA NA RESERVA AMBIENTAL RICARDO ROSA SANGALETI, LOCALIZADA NO LOTEAMENTO PARQUE BELO HORIZONTE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 DE ROÇAGEM E LIMPEZA NA RESERVA AMBIENTAL DR. ANTÔNIO CARVALHO, LOCALIZADA NO LOTEAMENTO JARDIM PLANALTO.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 DE ROÇAGEM E LIMPEZA NA RESERVA AMBIENTAL MARGARIDA DE OLIVEIRA MOYA, LOCALIZADA NO LOTEAMENTO JARDIM PLANALTO.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NO COMPLEXO ESPORTIVO FAIES HABIMORAD, CONHECIDO COMO CAMPO DA FERROVIÁRIA.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(LOMBADA) DEFRONTE AO CEMEI PROF. LUIZA GIACOMINI, NA RUA ARAMIS MENDES GONÇALVES, NO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TETO (TELHADO) DA BIBLIOTECA MUNICIPAL CASTRO ALVES, LOCALIZADA NO PARQUE DA CULTURA PROF.ª ADORAÇÃO ESTEVES GARCIA HERNANDEZ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ANÁLISE SOBRE AUMENTO DE VALOR DE PRESTAÇÃO DAS CASAS DO CDHU DO JARDIM RESIDENCIAL MONTE VERDE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(LOMBADA) NA RUA VALDEMAR CASAGRANDE, NA CONFLUÊNCIA COM AS RUAS DR.º JOAQUIM FRANCO GARCIA E ANTÔNIO CRAVEIRO JUNIOR, 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AR CONDICIONADO CENTRAL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FISCALIZAÇÃO EM IMÓVEL REFERENTE A ROÇAGEM E LIMPEZA, NA RUA FIORAVANTE DAVANZO, BAIRRO NOVA BOA VISTA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DE TERRENO NA RUA MARANHÃO, Nº2210, VILA NOVA.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VIABILIZE A COLETA DE LIXO NA RUA NICANOR DO CARMO, PRÓXIMO AO BANESPINHA.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 SAEV AMBIENTAL QUE AVERIGUE A QUALIDADE DA ÁGUA NO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LIMPEZA EM CÓRREGO LOCALIZADO NA RUA CAIAPÓS, PRÓXIMO AO Nº 284,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DE LOTE NA RUA NIVALDO HERNANDES AO LADO DO Nº 3066,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DE LOTE NA RUA JOSÉ FILASSI, Nº 2430,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DEFRONTE A ESCOLA IRMA PANSANI.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ROÇAGEM E LIMPEZA NA RUA MARCELINO PIRES BUENO, Nº 3602,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LAUREANO ARROYO HERNANDES, Nº 5875, NO BAIRRO SANTA FELÍCIA.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CONFLUÊNCIA DA RUA RIO ARAGUAIA E RIO VERMELHO, NO JARDIM BRISA SUAVE.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DOS VENTILADORES DO MINI HOSPITAL FORTUNATA GERMANO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DE ÁREA PÚBLICA LOCALIZADA NA RUA JOSÉ MARIA OLIVEIRA SANTOS, AO LADO DO Nº 845,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RUA ANTÔNIO GALERA LOPES, Nº 3068, BAIRRO POZZOBON, PARA QUE SEJA PROVIDENCIADO A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SERVIÇOS DE ROÇAGEM E LIMPEZA DE GUIA DE SARJETA NA CONFLUÊNCIA DA RUA CANADÁ E AVENIDA NOVE DE JULHO.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NOS TERMOS DA LEI MUNICIPAL Nº 5.202 DE 14 DE NOVEMBRO DE 2012, PROMOVA A REMOÇÃO DE UM VEÍCULO QUE ESTÁ ABANDONADO HÁ MAIS DE 30 DIAS NA RUA CANADÁ, PRÓXIMO AO CRUZAMEN...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DO CALÇAMENTO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CONFLUÊNCIA DAS RUAS LAUREANO ARROYO HERNANDES E FELÍCIO GORAYEB.</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AMAZONAS ENTRE OS Nº 4342 E 4324.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AVENIDA JOAQUIM JOSÉ DE MORAES, Nº 2326, NO JARDIM RESIDENCIAL PRADO, PARA QUE SEJA PROVIDENCIADO A LIMPEZA DO MESMO.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ROÇAGEM E LIMPEZA DO PARQUE ECOLÓGICO MARIO CASALI, NO LOTEAMENTO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POSSIBILITEM A CONSTRUÇÃO DE UMA PRAÇA EM ÁREA PÚBLICA NA RUA DANTE FURLANI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ACÚMULO DE ÁGUA NA RUA ANTONIO SEBA, DEFRONTE  O Nº 2346,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À SAEV AMBIENTAL QUE PROMOVA SERVIÇOS DE PODA DE ÁRVORE NA RUA CARLOS MAINARDI, NO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RUA FELÍCIO MARÃO, Nº 3639, NO JARDIM BELAS ÁGUAS.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INSTALAÇÃIO DE ILUMINAÇÃO PÚBLICA NA PRAÇA ALMIRA ANDRADE SANTORO,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DOS APARELHO DE ACADEMIA A CÉU ABERTO, DO PLAYGROUND, E DO PORTÃO DO CAMPO DE FUTEBOL DA PRAÇA LOCALIZADA NA RUA ROSA RITA DOS SANTOS SABBADOTTO, 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NA RUA NICOLA MASTROCOLA, DEFRONTE O Nº 5222, NO BAIRRO VALE DO SOL, PARA QUE SEJA PROVIDENCIADO A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DO FAVEIRO ESQUINA COM A RUA DAS PAINEIRAS, PARA QUE PROVIDENCIE SUA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DE IMÓVEL  NA RUA PROJETADA 3 Nº 519, JARDIM DE BORTOLE, PARA QUE PROVIDENCIE SUA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SANTOS DUMONT, Nº 4689,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 DE ILUMINAÇÃO NO FINAL DA AVENIDA SIMÃO ALVARES CARRILHO, NO JARDIM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EXPRESSO ITAMARATI  PROMOVA A AMPLIAÇÃO DAS LINHAS ITINERÁRIAS DO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DA PRAÇA JOÃO BANDEIRA.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SOLICITA AO CMDCA CÓPIA DO PARECER FINAL DE INELEGIBILIDADE DO CANDIDATO AO CONSELHO TUTELAR SENHOR OSMAIR FRANCISCO.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20/01/2020</w:t></w:r></w:p></w:tc><w:tc><w:tcPr><w:tcW w:w="1800" w:type="dxa"/><w:vAlign w:val="top"/><w:noWrap/></w:tcPr><w:p><w:pPr><w:pStyle w:val="InstTableCellJustified"/></w:pPr><w:r><w:rPr><w:rFonts w:ascii="Arial" w:hAnsi="Arial" w:eastAsia="Arial" w:cs="Arial"/><w:color w:val="334155"/><w:sz w:val="18"/><w:szCs w:val="18"/></w:rPr><w:t xml:space="preserve">SOLICITA SAEV AMBIENTAL AVERIGUAR QUALIDADE DA ÁGUA NO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FALTA DE VENENO PARA COMBATE AO MOSQUITO DA DENGUE.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SERVIÇO DE ROÇAGEM E LIMPEZA EM ÁREA VERDE SO-11-10-32, NA RUA ANTÔNIO CRAMOLICHE, LOCALIZADA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NA RUA ANTÔNIO CRAMOLICHE, NO JARDIM UMUARAMA.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AO DIRETOR PRESIDENTE DA COMPANHIA DE DESENVOLVIMENTO HABITACIONAL E URBANO (CDHU) ANÁLISE SOBRE AUMENTO DE VALOR DE PRESTAÇÃO DAS CASAS DO JARDIM MONTE VERDE DA CIDADE DE VOTUPORANGA - SP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16/01/2020</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OBRAS ANTIENCHENTE, QUE CONTEMPLA A INSTALAÇÃO DE GALERIAS DE ÁGUAS PLUVIAIS NO TRECHO ENTRE A RUA DAS BANDEIRAS, AVENIDA ANTÔNIO AUGUSTO PAES E RUA CEARÁ.</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16/01/2020</w:t></w:r></w:p></w:tc><w:tc><w:tcPr><w:tcW w:w="1800" w:type="dxa"/><w:vAlign w:val="top"/><w:noWrap/></w:tcPr><w:p><w:pPr><w:pStyle w:val="InstTableCellJustified"/></w:pPr><w:r><w:rPr><w:rFonts w:ascii="Arial" w:hAnsi="Arial" w:eastAsia="Arial" w:cs="Arial"/><w:color w:val="334155"/><w:sz w:val="18"/><w:szCs w:val="18"/></w:rPr><w:t xml:space="preserve">SOLICITA MANUTENÇÃO EM AR CONDICIONADO CENTRAL NO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15/01/2020</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TETO (TELHADO) DA BIBLIOTECA MUNICIPAL CASTRO ALVES, LOCALIZADA NO PARQUE DA CULTURA PROF.ª ADORAÇÃO ESTEVES GARCIA HERNANDEZ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VALDEMAR CASAGRANDE, NA CONFLUÊNCIA COM AS RUAS DR.º JOAQUIM FRANCO GARCIA E ANTÔNIO CRAVEIRO JUNIOR, NO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 DO MINISTÉRIO PÚBLICO EM RELAÇÃO A FALTA DE COMPRA DE VENENO PARA CONTROLE DO MOSQUITO DA DENGUE.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RUA GUERINO ESPALAOR, DEFRONTE O N° 3755, NO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LOMBOFAIXA NA RUA ARAMIS MENDES GONÇALVES, PRÓXIMO AO CEMEI LUIZA GIACOMINI, NO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14/01/2020</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JURANI PEREIRA DA SILVA, DEFRONTE O NÚMERO 667.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14/01/2020</w:t></w:r></w:p></w:tc><w:tc><w:tcPr><w:tcW w:w="1800" w:type="dxa"/><w:vAlign w:val="top"/><w:shd w:val="clear" w:fill="F9FAFB"/><w:noWrap/></w:tcPr><w:p><w:pPr><w:pStyle w:val="InstTableCellJustified"/></w:pPr><w:r><w:rPr><w:rFonts w:ascii="Arial" w:hAnsi="Arial" w:eastAsia="Arial" w:cs="Arial"/><w:color w:val="334155"/><w:sz w:val="18"/><w:szCs w:val="18"/></w:rPr><w:t xml:space="preserve">SOLICITA ANÁLISE SOBRE AUMENTO DE VALOR DE PRESTAÇÃO DAS CASAS DO CDHU DO JARDIM MONTE VERDE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A COMPRA EMERGENCIAL DO INSETICIDA PARA ATOMIZADOR CONTRA DENGUE  PARA PULVERIZAR BAIRROS QUE ESTÃO COM INFESTAÇÃO DE PERNILONGOS DOMÉSTICOS, AEDES AEGYPTI, E DEMAIS INSETOS.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DE VOTUPORANGA QUE PROMOVA CONTRATAÇÃO DE MÉDICOS QUE ATUAM EM URGÊNCIA E EMERGÊNCIA PARA ATENDIMENTO NO MINI HOSPITAL FORTUNATA GERMANO POZZOBON, NA UPA - UNIDAD...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13/01/2020</w:t></w:r></w:p></w:tc><w:tc><w:tcPr><w:tcW w:w="1800" w:type="dxa"/><w:vAlign w:val="top"/><w:noWrap/></w:tcPr><w:p><w:pPr><w:pStyle w:val="InstTableCellJustified"/></w:pPr><w:r><w:rPr><w:rFonts w:ascii="Arial" w:hAnsi="Arial" w:eastAsia="Arial" w:cs="Arial"/><w:color w:val="334155"/><w:sz w:val="18"/><w:szCs w:val="18"/></w:rPr><w:t xml:space="preserve">SOLICITA SERVIÇO DE LIMPEZA E TAPA BURACO NA RUA   HOLANDA, NA CONFLUÊNCIA COM A RUA CARLOS MAINARDI,  LOCALIZADA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AUGUSTO SASSO NA CONFLUÊNCIA COM A RUA SILVÉRIO VESPA.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A LIMPEZA DA PRAÇA JOAQUIM FERREIRA JUNIOR, PRAÇA DO LANCHOPÃO.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TUBOS PARA ESCOAMENTO DE ÁGUAS PLUVIAS EM VIA PÚBLICA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10/01/2020</w:t></w:r></w:p></w:tc><w:tc><w:tcPr><w:tcW w:w="1800" w:type="dxa"/><w:vAlign w:val="top"/><w:noWrap/></w:tcPr><w:p><w:pPr><w:pStyle w:val="InstTableCellJustified"/></w:pPr><w:r><w:rPr><w:rFonts w:ascii="Arial" w:hAnsi="Arial" w:eastAsia="Arial" w:cs="Arial"/><w:color w:val="334155"/><w:sz w:val="18"/><w:szCs w:val="18"/></w:rPr><w:t xml:space="preserve">SOLICITA SERVIÇO DE TAPA BURACO NA RUA ALCESTE BARROSO, Nº3343, NO VALE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MATO ALTO NA RUA MARIA ELOISA M. AMAR,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SOLICITA ROÇAGEM E LIMPEZA EM MATO ALTO NA ESTRADA MUNICIPAL ANTÔNIO DE MARCHI, SENTIDO BAIRRO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09/01/2020</w:t></w:r></w:p></w:tc><w:tc><w:tcPr><w:tcW w:w="1800" w:type="dxa"/><w:vAlign w:val="top"/><w:shd w:val="clear" w:fill="F9FAFB"/><w:noWrap/></w:tcPr><w:p><w:pPr><w:pStyle w:val="InstTableCellJustified"/></w:pPr><w:r><w:rPr><w:rFonts w:ascii="Arial" w:hAnsi="Arial" w:eastAsia="Arial" w:cs="Arial"/><w:color w:val="334155"/><w:sz w:val="18"/><w:szCs w:val="18"/></w:rPr><w:t xml:space="preserve">SOLICITA MAUTENÇÃO EM MALHA ASFÁLTICA NA RUA COPACABANA, NO PARQUE SANTA FELÍCIA.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09/01/2020</w:t></w:r></w:p></w:tc><w:tc><w:tcPr><w:tcW w:w="1800" w:type="dxa"/><w:vAlign w:val="top"/><w:noWrap/></w:tcPr><w:p><w:pPr><w:pStyle w:val="InstTableCellJustified"/></w:pPr><w:r><w:rPr><w:rFonts w:ascii="Arial" w:hAnsi="Arial" w:eastAsia="Arial" w:cs="Arial"/><w:color w:val="334155"/><w:sz w:val="18"/><w:szCs w:val="18"/></w:rPr><w:t xml:space="preserve">SOLICITA A PODA DE ÁRVORE NA RUA ANTÔNIO MURASSE, NO RESIDENCIAL PARQUE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RUA  RUBENS ZANINI, LOCALIZADA NA COHAB CHRISS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SERVIÇOS DE TAPA BURACO NA RUA  RIO SOLIMÕES, NA CONFLUÊNCIA COM A RUA HUMBERTO CORREIA BONETTI.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EUGÊNIO BARBOSA, Nº 2480, BAIRRO NOSSA SENHORA APARECIDA.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SERVIÇO DE TAPA BURACO NA RUA MARCELINO PIRES BUENO, AO LADO DO Nº 1719,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TERRENO PARTICULAR NA RUA NATÁLIA ALVES CASTANHEIRA, AO LADO DO Nº 1570,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DEFRONTE O Nº 2198.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REPARO EM MALHA ASFÁLTICA NA RUA PRESIDENTE COSTA SILVA, Nº 1991,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 DE ROÇAGEM E LIMPEZA NO CANTEIRO CENTRAL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CATARINA MARTINS LOPES, AO LADO DO Nº 5562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SERVIÇO DE ROÇAGEM EM MATO ALTO NA RESERVA AMBIENTAL SANTO ANTÔNIO E MANUTENÇÃO EM PONTO DE ÔNIBUS,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CALÇAMENTO NO PROLONGAMENTO DA AVENIDA EMÍLIO ARROYO HERNANDES,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07/01/2020</w:t></w:r></w:p></w:tc><w:tc><w:tcPr><w:tcW w:w="1800" w:type="dxa"/><w:vAlign w:val="top"/><w:noWrap/></w:tcPr><w:p><w:pPr><w:pStyle w:val="InstTableCellJustified"/></w:pPr><w:r><w:rPr><w:rFonts w:ascii="Arial" w:hAnsi="Arial" w:eastAsia="Arial" w:cs="Arial"/><w:color w:val="334155"/><w:sz w:val="18"/><w:szCs w:val="18"/></w:rPr><w:t xml:space="preserve">SOLICITA INSTALAÇÃO DE BUEIRO NA RUA FELÍCIO GORAYEB, Nº 2687, PARQUE RESIDENCIAL DO LAGO, PRÓXIMO AO MERCADO MARCELO.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SEBASTIÃO DE LIMA BRAGA,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DR. ANTÔNIO CARVALHO.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RICARDO ROSA SANGALETI.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ROÇAGEM E LIMPEZA DA RESERVA AMBIENTAL JOSÉ SIQUEIRA DE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MARGARIDA DE OLIVEIRA MOYA.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ROÇAGEM E LIMPEZA NO COMPLEXO ESPORTIVO FAIES HABIMORAD, CONHECIDO COMO CAMPO DA FERROVIÁRIA.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RESERVA AMBIENTAL JÚLIO CESAR DE SOUZA.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VALENTIM GENTIL , NA CONFLUÊNCIA COM A AVENIDA 09 DE JULHO, NO CECAPII.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INSTALAÇÃO DE ILUMINAÇÃO PÚBLICA EM VIELA SITUADA ENTRE AS RUAS PONTES GESTAL E AMÉRICO DE CAMPOS, NO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SUBSTITUIÇÃO DE TAMPA DE BUEIRO QUEBRADA NA RUA PROFESSOR VILLAS DANTAS DE VILAR HORTA, Nº 17582,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SOLICIATA ROÇAGEM E LIMPEZA NA RESERVA AMBIENTAL SANTA CLARA, LOCALIZADA NA RUA JOAQUIM INÁCIO NOGUEIRA, NA CONFLUÊNCIA COM A AVENIDA PEDRO MADRID SANCHES.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CELERIDADE NA CONCLUSÃO DE PAVIMENTAÇÃO DA MALHA ASFÁLTICA NA AVENIDA DAS NAÇÕES, DEFRONTE AO MINI MERCADO DAVI.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NA VILA SÃO LUCAS, A QUAL DÁ ACESSO A ESTRADA DA PIEDADE, NAS PROXIMIDADES DO BANESPINHA.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 DE ROÇAGEM E LIMPEZA NA RUA DANTE FURLANI, NO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EM MATO ALTO EM TERRENO LOCALIZADO NA RUA JOÃO FERREIRA DO NASCIMENTO , Nº 3.474.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REPOSIÇÃO DE TERRA OCASIONADO POR RAVINA EM CANTEIRO CENTRAL DA AVENIDA SIMÃO ALVARES CARRILHO, NO BELO HORIZONTE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PINTURA DE SINALIZAÇÃO DE SOLO PARA REDUÇÃO DE VELOCIDADE NA RUA TAMOIOS, LOCALIZADA NO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A LIMPEZA  E ROÇAGEM DE TERRENO LOCALIZADO NA RUA SEBASTIÃO CANDEU, AO LADO DO Nº 375, NO JARDIM DEBORTOLE.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A CELERIDADE DO TÉRMINO DA ROTATÓRIA DA RUA JOÃO FILETTO NA CONFLUÊNCIA COM A AVENIDA POLO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CALÇAMENTO NA AVENIDA DA SAUDADE, DEFRONTE AO ANTIGO GUINCHOS MAZZON.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VEREADOR ANTÔNIO BARBOSA, AO LADO DO Nº 531, NO JARDIM DAS CAROBEIRAS,.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SERVIÇO DE ROÇAGEM E LIMPEZA DOS PARQUINHOS DO BAIRRO BELO HORIZONTE I,II E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ROÇAGEM E LIMPEZA EM ÁREAS DA PREFEITURA DO BAIRRO BELO HORIZONTE I,II E III.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03/01/2020</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DOS IPÊS DEFRONTE IGREJA EVANGÉLICA.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SERVIÇO DE LIMPEZA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02/01/2020</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ÁREA INSTITUCIONAL NA RUA ANTÔNIO PINATE NA CONFLUÊNCIA COM AS RUAS RIVALDO FONSECA DE MIRANDA E NARCISO GRATÃO,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02/01/2020</w:t></w:r></w:p></w:tc><w:tc><w:tcPr><w:tcW w:w="1800" w:type="dxa"/><w:vAlign w:val="top"/><w:noWrap/></w:tcPr><w:p><w:pPr><w:pStyle w:val="InstTableCellJustified"/></w:pPr><w:r><w:rPr><w:rFonts w:ascii="Arial" w:hAnsi="Arial" w:eastAsia="Arial" w:cs="Arial"/><w:color w:val="334155"/><w:sz w:val="18"/><w:szCs w:val="18"/></w:rPr><w:t xml:space="preserve">SOLICITA A SUBSTITUIÇÃO DE LÂMPADAS QUEIMADAS EM ÁREA VERDE SO - 11- 11 - 13 ,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AVENIDA FORTUNATO TARJINO GRANJA, DEFRONTE O Nº 2198.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PROJETADA 3 Nº 519,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SERVIÇOS DE TAPA BURACO NA RUA SANTOS DUMONT, Nº 4689.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POSTE DE ILUMINAÇÃO NO FINAL DA AVENIDA SIMÃO ALVARES CARRILHO, 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30/12/2019</w:t></w:r></w:p></w:tc><w:tc><w:tcPr><w:tcW w:w="1800" w:type="dxa"/><w:vAlign w:val="top"/><w:noWrap/></w:tcPr><w:p><w:pPr><w:pStyle w:val="InstTableCellJustified"/></w:pPr><w:r><w:rPr><w:rFonts w:ascii="Arial" w:hAnsi="Arial" w:eastAsia="Arial" w:cs="Arial"/><w:color w:val="334155"/><w:sz w:val="18"/><w:szCs w:val="18"/></w:rPr><w:t xml:space="preserve">SOLICITA À EMPRESA EXPRESSO ITAMARATI PROMOVA A AMPLIAÇÃO DAS LINHAS ITINERÁRIAS DO BAIRRO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DA PRAÇA JOÃO BANDEIRA.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27/12/2019</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O MESMO PROVIDENCIE 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26/12/2019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DA SAEV AMBIENTAL SOBRE A DISTRIBUIÇÃO DE ÁGUA IMPRÓPRIA PARA USO.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23/12/2019</w:t></w:r></w:p></w:tc><w:tc><w:tcPr><w:tcW w:w="1800" w:type="dxa"/><w:vAlign w:val="top"/><w:noWrap/></w:tcPr><w:p><w:pPr><w:pStyle w:val="InstTableCellJustified"/></w:pPr><w:r><w:rPr><w:rFonts w:ascii="Arial" w:hAnsi="Arial" w:eastAsia="Arial" w:cs="Arial"/><w:color w:val="334155"/><w:sz w:val="18"/><w:szCs w:val="18"/></w:rPr><w:t xml:space="preserve">SOLICITA DO PODER EXECUTIVO PROVIDÊNCIAS COM RELAÇÃO AO ACÚMULO DE ÁGUA NA RUA ANTONIO SEBA, DEFRONTE  O Nº 2346,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23/12/2019</w:t></w:r></w:p></w:tc><w:tc><w:tcPr><w:tcW w:w="1800" w:type="dxa"/><w:vAlign w:val="top"/><w:shd w:val="clear" w:fill="F9FAFB"/><w:noWrap/></w:tcPr><w:p><w:pPr><w:pStyle w:val="InstTableCellJustified"/></w:pPr><w:r><w:rPr><w:rFonts w:ascii="Arial" w:hAnsi="Arial" w:eastAsia="Arial" w:cs="Arial"/><w:color w:val="334155"/><w:sz w:val="18"/><w:szCs w:val="18"/></w:rPr><w:t xml:space="preserve">SOLICITA A PODA DE ÁRVORE NA RUA CARLOS MAINARDI,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23/12/2019</w:t></w:r></w:p></w:tc><w:tc><w:tcPr><w:tcW w:w="1800" w:type="dxa"/><w:vAlign w:val="top"/><w:noWrap/></w:tcPr><w:p><w:pPr><w:pStyle w:val="InstTableCellJustified"/></w:pPr><w:r><w:rPr><w:rFonts w:ascii="Arial" w:hAnsi="Arial" w:eastAsia="Arial" w:cs="Arial"/><w:color w:val="334155"/><w:sz w:val="18"/><w:szCs w:val="18"/></w:rPr><w:t xml:space="preserve">SOLICITA SERVIÇOS DE ROÇAGEM E LIMPEZA NA RUA FELÍCIO MARÃO, Nº 3639, NO JARDIM BELAS ÁGUAS.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ILUMINAÇÃO PÚBLICA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23/12/2019</w:t></w:r></w:p></w:tc><w:tc><w:tcPr><w:tcW w:w="1800" w:type="dxa"/><w:vAlign w:val="top"/><w:noWrap/></w:tcPr><w:p><w:pPr><w:pStyle w:val="InstTableCellJustified"/></w:pPr><w:r><w:rPr><w:rFonts w:ascii="Arial" w:hAnsi="Arial" w:eastAsia="Arial" w:cs="Arial"/><w:color w:val="334155"/><w:sz w:val="18"/><w:szCs w:val="18"/></w:rPr><w:t xml:space="preserve">SOLICITA MANUTENÇÃO DOS APARELHO DE ACADEMIA A CÉU ABERTO, DO PLAYGROUND, E DO PORTÃO DO CAMPO DE FUTEBOL DA PRAÇA LOCALIZADA NA RUA ROSA RITA DOS SANTOS SABBADOTTO, NO JARDIM MONTE VERDE.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DO PARQUE ECOLÓGICO MARIO CASALI, NO LOTEAMENTO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20/12/2019</w:t></w:r></w:p></w:tc><w:tc><w:tcPr><w:tcW w:w="1800" w:type="dxa"/><w:vAlign w:val="top"/><w:noWrap/></w:tcPr><w:p><w:pPr><w:pStyle w:val="InstTableCellJustified"/></w:pPr><w:r><w:rPr><w:rFonts w:ascii="Arial" w:hAnsi="Arial" w:eastAsia="Arial" w:cs="Arial"/><w:color w:val="334155"/><w:sz w:val="18"/><w:szCs w:val="18"/></w:rPr><w:t xml:space="preserve">SOLICITA A CONSTRUÇÃO DE UMA PRAÇA EM ÁREA NA RUA DANTE FURLANI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 DO MESMO.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SOLICITA SERVIÇOS DE ROÇAGEM DE GUIA DE SARJETA.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CARRO ABANDONADO EM VIA PÚBLICA;.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SOLICITA O NIVELAMENTO DE PISO DA PRAÇA DA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CONFLUÊNCIA DAS RUAS LAUREANO ARROYO HERNANDES E FELÍCIO GORAYEB.</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19/12/2019</w:t></w:r></w:p></w:tc><w:tc><w:tcPr><w:tcW w:w="1800" w:type="dxa"/><w:vAlign w:val="top"/><w:noWrap/></w:tcPr><w:p><w:pPr><w:pStyle w:val="InstTableCellJustified"/></w:pPr><w:r><w:rPr><w:rFonts w:ascii="Arial" w:hAnsi="Arial" w:eastAsia="Arial" w:cs="Arial"/><w:color w:val="334155"/><w:sz w:val="18"/><w:szCs w:val="18"/></w:rPr><w:t xml:space="preserve">SOLICITA SERVIÇOS DE TAPA BURACO NA RUA AMAZONAS ENTRE OS Nº 4342 E 4324.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PARA A LIMPEZA DO MESMO.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A LIMPEZA NA RUA RIO ARAGUAIA ESQUINA COM A RUA RIO VERMELHO.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VENTILADORES DO MINI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SERVIÇOS DE ROÇAGEM E LIMPEZA EM TERRENO NA RUA JOSÉ MARIA OLIVEIRA SANTOS AO LADO DO Nº 845,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PARECER JURÍDICO SOBRE O PAGAMENTO DE 13º AOS SECRETARIOS MUNICIPAIS.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DEVIDOS AO INSS DECORRENTES DE COMPENSAÇÕES FISCAIS.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VITÓRIO CAVALERI ESQUINA COM A AVENIDA ANITA COSTA,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QUE PROVIDENCIE A DISPONIBILIZAÇÃO DE MAIS UM MÉDICO PARA ATENDIMENTO NO PRONTO SOCORRO DESSE HOSPITAL PARA SUPRIR A DEMANDA DE PACIENTE...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ESPANHA,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NA RUA FRANCISCO MARIANO DOS SANTOS, Nº 5634, NO PARQUE BELO HORIZONTE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PROPRIETÁRIO DE TERRENO LOCALIZADO NA RUA LAZÁRO LINO PEREIRA, Nº 519, JARDIM DE BORTOLE, PARA QUE O MESMO PROVIDENCIE A ROÇAGEM E LIMPEZA DO LOCAL.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APARELHO DE AR CONDICIONADO NO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PAGAMENTO DE ALUGUEL SOCIAL ÀS FAMÍLIAS, QUE ESTÃO SOFRENDO AÇÃO DE DESPEJO PROMOVIDO PELA CDHU, DO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CONSULTÓRIO MUNICIPAL IV DR. WALTER ELEUTÉRIO RODRIGUES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FALTA DE MEDICAMENTOS NO CONSULTÓRIO MUNICIPAL IX DR. WALTER ELEUTÉRIO RODRIGUES,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SOLICITA SERVIÇOS DE TAPA BURACO NA RUA MINAS GERAIS 3086.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BORORÓS,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O PAGAMENTO DE ALUGUEL SOCIAL ÀS 7 FAMÍLIAS QUE ESTÃO SENDO DESPEJADAS NO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A INTERVENÇÃO JUNTO AO CDHU PARA QUE NÃO HAJA AÇÃO DE DESPEJO DAS FAMÍLIAS DO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DIRETOR REGIONAL DA CDHU QUE NÃO PERMITA QUE HAJA O DESPEJO DAS FAMÍLIAS DO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GOVERNO DO ESTADO A INTERVENÇÃO JUNTO AO CDHU PARA QUE NÃO HAJA AÇÃO DE DESPEJO COM AS FAMÍLIAS DO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BRUNO LIMA EMENDA PARLAMENTAR NO VALOR DE R$150.000 PARA A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CAMPOS MACHADO EMENDA PARLAMENTAR PARA A ANCEVO.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MARCOS PEREIRA EMENDA PARLAMENTAR A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A ANCEVO.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12/12/2019</w:t></w:r></w:p></w:tc><w:tc><w:tcPr><w:tcW w:w="1800" w:type="dxa"/><w:vAlign w:val="top"/><w:noWrap/></w:tcPr><w:p><w:pPr><w:pStyle w:val="InstTableCellJustified"/></w:pPr><w:r><w:rPr><w:rFonts w:ascii="Arial" w:hAnsi="Arial" w:eastAsia="Arial" w:cs="Arial"/><w:color w:val="334155"/><w:sz w:val="18"/><w:szCs w:val="18"/></w:rPr><w:t xml:space="preserve">SOLICITA AO DEPUTADO ESTADUAL ARTHUR DO VAL EMENDA PARLAMENTAR A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1508/2019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GUERINO ESPALAOR,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11/12/2019</w:t></w:r></w:p></w:tc><w:tc><w:tcPr><w:tcW w:w="1800" w:type="dxa"/><w:vAlign w:val="top"/><w:noWrap/></w:tcPr><w:p><w:pPr><w:pStyle w:val="InstTableCellJustified"/></w:pPr><w:r><w:rPr><w:rFonts w:ascii="Arial" w:hAnsi="Arial" w:eastAsia="Arial" w:cs="Arial"/><w:color w:val="334155"/><w:sz w:val="18"/><w:szCs w:val="18"/></w:rPr><w:t xml:space="preserve">SOLICITA SERVIÇOS DE TAPA BURACO NA RUA VITORIO CAVALERI ESQUINA COM A AVENIDA ANITA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11/12/2019</w:t></w:r></w:p></w:tc><w:tc><w:tcPr><w:tcW w:w="1800" w:type="dxa"/><w:vAlign w:val="top"/><w:shd w:val="clear" w:fill="F9FAFB"/><w:noWrap/></w:tcPr><w:p><w:pPr><w:pStyle w:val="InstTableCellJustified"/></w:pPr><w:r><w:rPr><w:rFonts w:ascii="Arial" w:hAnsi="Arial" w:eastAsia="Arial" w:cs="Arial"/><w:color w:val="334155"/><w:sz w:val="18"/><w:szCs w:val="18"/></w:rPr><w:t xml:space="preserve">SOLICITA PRESENÇA DO SERVIDOR RICARDO GAIJUTIS PARA DISCUSSÃO SOBRE PROJETO DE LEI.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10/12/2019</w:t></w:r></w:p></w:tc><w:tc><w:tcPr><w:tcW w:w="1800" w:type="dxa"/><w:vAlign w:val="top"/><w:noWrap/></w:tcPr><w:p><w:pPr><w:pStyle w:val="InstTableCellJustified"/></w:pPr><w:r><w:rPr><w:rFonts w:ascii="Arial" w:hAnsi="Arial" w:eastAsia="Arial" w:cs="Arial"/><w:color w:val="334155"/><w:sz w:val="18"/><w:szCs w:val="18"/></w:rPr><w:t xml:space="preserve">SOLICITA A LIMPEZA DA PRAÇA ORLANDO MASTROCOLA, LOCALIZADA NA CONFLUÊNCIA DA RUA AMAPÁ COM A RUA PANAMÁ, NO BAIRRO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VOTO DE CONGRATULAÇÃO AOS POLICIAIS CIVIS DA DELEGACIA DE INVESTIGAÇÕES SOBRE ENTORPECENTES DE VOTUPORANGA - DISE PELOS RELEVANTES SERVIÇOS PRESTADOS AO MUNICÍPIO E REGIÃO.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REQUER INFORMAÇÕES SOBRE A FOLHA DE PAGAMENTO DO (13°) DÉCIMO TERCEIRO SALÁRIO DOS SECRETÁRIOS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DA PREFEITURA MUNICIPAL INFORMAÇÕES SOBRE VALOR DO VALE ALIMENTAÇÃO QUE É REPASSADO AOS FUNCIONÁRIOS DA ORGANIZAÇÃO SOCIAL DE SAÚDE (OSS).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REQUER INFORMAÇÕES DA ORGANIZAÇÃO SOCIAL DE SAÚDE (OSS) SOBRE VALOR DO VALE ALIMENTAÇÃO QUE É REPASSADO PELA PREFEITURA PARA OS FUNCIONÁRIOS DESSA ORGANIZAÇÃO.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CONFLUÊNCIA DA RUA ARISTIDES GALLO COM A AVENIDA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NO CRUZAMENTO DA AVENIDA DOMINGOS PIGNATARI E AVENIDA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NO CAMPINHO EXISTENTE NA RUA RIO ARAGUAIA  CONFLUÊNCIA COM A RUA HUMBERTO CORREIA BONETTI,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SENHOR LUIZ FERNANDO GÓES LÍEVANA, PARA QUE LIBERE OUTRAS EMPRESAS DE FOTOGRAFIAS PARA ATUAR NO REGISTRO DE NASCIMENTO NA MATERNIDADE 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DESENTUPIMENTO DE BUEIRO NA TRAVESSA VALENTIM DELGOBO.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DE TERRENO, LOCALIZADO NA RUA MARIA BATISTA QUIRINO BOENEN, AO LADO DO N° 3232, NO JARDIM CANAÃ.</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TRAVESSA VALENTIM DELGOBO.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09/12/2019</w:t></w:r></w:p></w:tc><w:tc><w:tcPr><w:tcW w:w="1800" w:type="dxa"/><w:vAlign w:val="top"/><w:noWrap/></w:tcPr><w:p><w:pPr><w:pStyle w:val="InstTableCellJustified"/></w:pPr><w:r><w:rPr><w:rFonts w:ascii="Arial" w:hAnsi="Arial" w:eastAsia="Arial" w:cs="Arial"/><w:color w:val="334155"/><w:sz w:val="18"/><w:szCs w:val="18"/></w:rPr><w:t xml:space="preserve">SOLOCITA REPAROS EM CONDICIONADORES DE AR NO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PROJETADA 3 Nº 519, JARDIM DE BORTOLE.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06/12/2019</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IMÓVEL REFERENTE A LIMPEZA NA RUA FRANCISCO MARIANO DOS SANTOS, Nº 5364, JARDIM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MATA-BURRO NA ESTRADA VTG - 385, DEFRONTE AO SÍTIO ESTÂNCIA LUANA,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05/12/2019</w:t></w:r></w:p></w:tc><w:tc><w:tcPr><w:tcW w:w="1800" w:type="dxa"/><w:vAlign w:val="top"/><w:noWrap/></w:tcPr><w:p><w:pPr><w:pStyle w:val="InstTableCellJustified"/></w:pPr><w:r><w:rPr><w:rFonts w:ascii="Arial" w:hAnsi="Arial" w:eastAsia="Arial" w:cs="Arial"/><w:color w:val="334155"/><w:sz w:val="18"/><w:szCs w:val="18"/></w:rPr><w:t xml:space="preserve">CONVITE AO DELEGADO SECCIONAL DE POLÍCIA PARA PARTICIPAR DE SESSÃO ORDINÁRIA.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BUEIRO NA RUA FELÍCIO GORAYEB, Nº 2687, PARQUE RESIDENCIAL DO LAGO, PRÓXIMO AO MERCADO MARCELO.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04/12/2019</w:t></w:r></w:p></w:tc><w:tc><w:tcPr><w:tcW w:w="1800" w:type="dxa"/><w:vAlign w:val="top"/><w:noWrap/></w:tcPr><w:p><w:pPr><w:pStyle w:val="InstTableCellJustified"/></w:pPr><w:r><w:rPr><w:rFonts w:ascii="Arial" w:hAnsi="Arial" w:eastAsia="Arial" w:cs="Arial"/><w:color w:val="334155"/><w:sz w:val="18"/><w:szCs w:val="18"/></w:rPr><w:t xml:space="preserve">SOLICITA AO DELEGADO DO DEPARTAMENTO DE INVESTIGAÇÕES SOBRE ENTORPECENTES, A PRESENÇA DOS POLICIAIS CIVIS QUE SERÃO HOMENAGEADOS EM SESSÃO ORDINÁRIA.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03/12/2019</w:t></w:r></w:p></w:tc><w:tc><w:tcPr><w:tcW w:w="1800" w:type="dxa"/><w:vAlign w:val="top"/><w:shd w:val="clear" w:fill="F9FAFB"/><w:noWrap/></w:tcPr><w:p><w:pPr><w:pStyle w:val="InstTableCellJustified"/></w:pPr><w:r><w:rPr><w:rFonts w:ascii="Arial" w:hAnsi="Arial" w:eastAsia="Arial" w:cs="Arial"/><w:color w:val="334155"/><w:sz w:val="18"/><w:szCs w:val="18"/></w:rPr><w:t xml:space="preserve">SOLICITA A PINTURA DE ROTATÓRIA NO CRUZAMENTO DA AVENIDA DAS NAÇÕES COM A RUA ARISTIDES GALLO E AVENIDA DOMINGOS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BUEIRO  NA RUA AMAZONAS NA CONFLUÊNCIA COM  A RUA JAVARI, DEFRONTE AO MERCADO LEÃO.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ANÉZIA MENEZES DE LIMA, N° 5679,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(LOMBADA) NA RUA JOÃO ROMANI, N° 5064, NO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DE ENTULHO DA ENTRADA DO CEMEI PROFª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AO PROVEDOR DA SANTA CASA DE MISERICÓRDIA DE VOTUPORANGA O SENHOR LUIZ FERNANDO GÓES LÍEVANA, PARA LIBERAR OUTRAS EMPRESAS DE FOTOGRAFIAS NO QUE TANGE REGISTROS DE NASCIMENTOS NA MATERNIDADE...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DE CALÇADA NA RUA RIO MADEIRA NA CONFLUÊNCIA COM AS RUAS RIO ARAGUAIA E HUMBERTO CORREIA BONETTI, LOCALIZADA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DESENTUPIR BUEIRO NA RUA NA TRAVESSA VALENTIM MARTINS DELGOBO COM SERVIÇO DE ROÇAGEM E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29/11/2019</w:t></w:r></w:p></w:tc><w:tc><w:tcPr><w:tcW w:w="1800" w:type="dxa"/><w:vAlign w:val="top"/><w:noWrap/></w:tcPr><w:p><w:pPr><w:pStyle w:val="InstTableCellJustified"/></w:pPr><w:r><w:rPr><w:rFonts w:ascii="Arial" w:hAnsi="Arial" w:eastAsia="Arial" w:cs="Arial"/><w:color w:val="334155"/><w:sz w:val="18"/><w:szCs w:val="18"/></w:rPr><w:t xml:space="preserve">SOLICITA TRANFERÊNCIA DE DOCENTE PEB II DE UNIDADE ESCOLAR GERALDO ALVES MACHADO DO MUNICÍPIO DE ALVARES FLORENCE PARA UNIDADE ESCOLAR ENNY TEREZA LONGO FRACARO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ENTULHO DA ENTRADA DO CEMEI PROFª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OBRAS, PROMOVA NA MAIOR BREVIDADE POSSÍVEL SERVIÇOS DE LIMPEZA EM BOCA-DE-LOBO EXISTENTE NA RUA SEBASTIÃO CECHINI, Nº3773, NA CONFLUÊN...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DE LUCENA PARA O RECANTO TIA MARLENE  NO VALOR DE R$100.000,00 (CEM MIL REAIS.).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ROBERTO DE LUCENA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RICARDO IZAR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CARLOS MOTTA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CARLOS MOTTA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RENATA ABREU NO VALOR DE R$ 300.000,00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ABREU NO VALOR DE R$ 100.000,00 PARA O LAR SÃO VICENTE DE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FROTA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FROTA NO VALOR DE R$ 100.000,00 PARA LAR BENEFICENTE CELINA.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ADRIANA MIGUEL VENTURA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ALEXANDRE LEITE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ALEXANDRE LEITE NO VALOR DE R$ 100.000,00 PARA A INSTITUIÇÃO ASSOCIAÇÃO BENEFICENTE IRMÃO MARIANO DIAS.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BALEIA ROSSI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BALEIA ROSSI EMENDA PARLAMENTAR NO VALOR DE R$ 200.00,00 PARA CUSTEIO DA ASSISTÊNCIA À SAÚDE BÁSICA - PAB DE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BRUNA FURLAN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CELSO RUSSOMANO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MARCO FELICIANO NO VALOR DE R$100.000,00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NO VALOR DE R$ 200.000,00 PARA O DEPUTADO FEDERAL VINICIUS POIT PARA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BALEIA ROSSI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GILBERTO NASCIMENTO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INSTALAÇÃO DE BUEIRO NA RUA AMAZONAS, DEFRONTE AO MERCADO MERCADO LEÃO.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20/11/2019</w:t></w:r></w:p></w:tc><w:tc><w:tcPr><w:tcW w:w="1800" w:type="dxa"/><w:vAlign w:val="top"/><w:shd w:val="clear" w:fill="F9FAFB"/><w:noWrap/></w:tcPr><w:p><w:pPr><w:pStyle w:val="InstTableCellJustified"/></w:pPr><w:r><w:rPr><w:rFonts w:ascii="Arial" w:hAnsi="Arial" w:eastAsia="Arial" w:cs="Arial"/><w:color w:val="334155"/><w:sz w:val="18"/><w:szCs w:val="18"/></w:rPr><w:t xml:space="preserve">SOLICITA LIMPEZA EM BOCA DE LOBO NA RUA SEBASTIÃO SECHINNI, DEFRONTE O Nº 3773, NA CONFLUÊNCIA COM A RUA RIO COLORADO,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NA AVENIDA PASCOALINO PEDRAZOLI, N° 5883.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EXECUTVO QUE PROMOVA REPAROS EM BUEIRO LOCALIZADO NA RUA MINAS GERAIS ENTRE AS RUAS PIAUÍ E MATO GROSSO, AO LADO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FRANCISCO BUENO BAEZA, NO JARDIM DAS PALMEIRAS.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ALBERTI, N° 744,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SANCHES PEREZ,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LOTE NA RUA JOSÉ FILASSI, N° 2470,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INDICA AO PODER EXECUTIVO QUE PROMOVA FISCALIZAÇÃO, BEM COMO SERVIÇOS DE ROÇAGEM E LIMPEZA EM TERRENO LOCALIZADO NA RUA AUGUSTO SASSO EM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18/11/2019</w:t></w:r></w:p></w:tc><w:tc><w:tcPr><w:tcW w:w="1800" w:type="dxa"/><w:vAlign w:val="top"/><w:shd w:val="clear" w:fill="F9FAFB"/><w:noWrap/></w:tcPr><w:p><w:pPr><w:pStyle w:val="InstTableCellJustified"/></w:pPr><w:r><w:rPr><w:rFonts w:ascii="Arial" w:hAnsi="Arial" w:eastAsia="Arial" w:cs="Arial"/><w:color w:val="334155"/><w:sz w:val="18"/><w:szCs w:val="18"/></w:rPr><w:t xml:space="preserve">SOLICITA RECAPEAMENTO NA RUA COPACABANA, NO TRECHO ENTRE A AVENIDA PANSANI ATÉ A RUA PERNAMBUCO,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18/11/2019</w:t></w:r></w:p></w:tc><w:tc><w:tcPr><w:tcW w:w="1800" w:type="dxa"/><w:vAlign w:val="top"/><w:noWrap/></w:tcPr><w:p><w:pPr><w:pStyle w:val="InstTableCellJustified"/></w:pPr><w:r><w:rPr><w:rFonts w:ascii="Arial" w:hAnsi="Arial" w:eastAsia="Arial" w:cs="Arial"/><w:color w:val="334155"/><w:sz w:val="18"/><w:szCs w:val="18"/></w:rPr><w:t xml:space="preserve">SOLICITA INSTALAÇÃO DE TELA EM TODOS OS BUEIROS EXISTENTES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13/11/2019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AUGUSTO SASSO NA CONFLUÊNCIA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CANCELAMENTO DE TERMO DE VOLUNTÁRIO.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FRANCISCO BUENO BAEZA, LOCALIZADA NO JARDIM DAS PALMEIRAS.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12/11/2019</w:t></w:r></w:p></w:tc><w:tc><w:tcPr><w:tcW w:w="1800" w:type="dxa"/><w:vAlign w:val="top"/><w:noWrap/></w:tcPr><w:p><w:pPr><w:pStyle w:val="InstTableCellJustified"/></w:pPr><w:r><w:rPr><w:rFonts w:ascii="Arial" w:hAnsi="Arial" w:eastAsia="Arial" w:cs="Arial"/><w:color w:val="334155"/><w:sz w:val="18"/><w:szCs w:val="18"/></w:rPr><w:t xml:space="preserve">SOLICITA SERVIÇO DE TAPA BURACO NA RUA JOSÉ ALBERTI , DEFRONTE AO Nº 744, LOCALIZADA NO JARDIM UNIVERSITÁRIO.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12/11/2019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SANCHES PEREZ,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PLANO DE SAÚDE SANSAUDE SOBRE RETORNO DAS CONSULTAS EFETUADAS COM A COPARTICIPAÇÃO DAS MESMAS.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 NOS SERVIÇOS DE ILUMINAÇÃO DA PRAÇA  RAPHAEL CAVALIN E A PODA DAS ÁRVORES, ALI EXISTENTES.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ILUMINAÇÃO PÚBLICA NAS RUAS QUE CIRCUNDAM O PRÉDIO QUE ABRIGA A VICKSTAR.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ANDRÉ RENATO FERREIRA NAVARRETE QUE INTENSIFIQUE O POLICIAMENTO NOTURNO NAS RUAS QUE CIRCUNDAM O PRÉDIO QUE ABRIGA A VICKSTAR.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LIXEIRAS NO CANTEIRO CENTRAL DA AVENIDA BRASIL.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INSTALAÇÃO DE REDUTOR DE VELOCIDADE (LOMBADA) DEFRONTE A IGREJA PROFÉTICA BOM SAMARITANO, LOCALIZADA NA RUA JOAQUIM FERREIRA VIEIRA NETO, Nº 1875, BAIRRO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AR CONDICIONADO QUEBRADO NO LABORATÓRIO MUNICIPAL, LOCALIZADO NA RUA DAS AMÉRICAS, Nº 3080, LOTEAMENTO JOSÉ MARIN CRUZ.</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TOME PROVIDÊNCIAS COM RELAÇÃO AO MAU CHEIRO PROVINDO DO CÓRREGO BOA VISTA,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ARNALDO CALIL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SOLICITA REFORMA EMERGENCIAL NOS LEITOS PERTENCENTES AO SUS.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SOLICITA VAGA EM CRECHE PARA A MENOR HELENA DUARTE DA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08/11/2019</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NACIONAL DO PDT, CARLOS LUPPI, PARA QUE ATRAVÉS DA BANCADA DOS DEPUTADOS ESTADUAIS, VIABILIZE EMENDA PARLAMENTAR NO VALOR DE R$ 150.000,00 (CENTO E CINQUENTA MIL REAIS) À ANCEVO...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08/11/2019</w:t></w:r></w:p></w:tc><w:tc><w:tcPr><w:tcW w:w="1800" w:type="dxa"/><w:vAlign w:val="top"/><w:noWrap/></w:tcPr><w:p><w:pPr><w:pStyle w:val="InstTableCellJustified"/></w:pPr><w:r><w:rPr><w:rFonts w:ascii="Arial" w:hAnsi="Arial" w:eastAsia="Arial" w:cs="Arial"/><w:color w:val="334155"/><w:sz w:val="18"/><w:szCs w:val="18"/></w:rPr><w:t xml:space="preserve">SOLICITA AO PRESIDENTE NACIONAL DO PDT, CARLOS LUPPI, PARA QUE ATRAVÉS DA BANCADA DOS DEPUTADOS FEDERAIS, VIABILIZE EMENDA PARLAMENTAR NO VALOR DE R$ 150.000,00 (CENTO E CINQUENTA MIL REAIS) À ANCEVO.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LEONARDO RODRIGUES SUZUKI DE JESUS.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08/11/2019</w:t></w:r></w:p></w:tc><w:tc><w:tcPr><w:tcW w:w="1800" w:type="dxa"/><w:vAlign w:val="top"/><w:noWrap/></w:tcPr><w:p><w:pPr><w:pStyle w:val="InstTableCellJustified"/></w:pPr><w:r><w:rPr><w:rFonts w:ascii="Arial" w:hAnsi="Arial" w:eastAsia="Arial" w:cs="Arial"/><w:color w:val="334155"/><w:sz w:val="18"/><w:szCs w:val="18"/></w:rPr><w:t xml:space="preserve">SOLICITA LOMBOFAIXA NA AVENIDA NASSER MARÃO, EM FRENTE À UNIFEV CAMPUS NORTE.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08/11/2019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IMÓVEL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08/11/2019</w:t></w:r></w:p></w:tc><w:tc><w:tcPr><w:tcW w:w="1800" w:type="dxa"/><w:vAlign w:val="top"/><w:noWrap/></w:tcPr><w:p><w:pPr><w:pStyle w:val="InstTableCellJustified"/></w:pPr><w:r><w:rPr><w:rFonts w:ascii="Arial" w:hAnsi="Arial" w:eastAsia="Arial" w:cs="Arial"/><w:color w:val="334155"/><w:sz w:val="18"/><w:szCs w:val="18"/></w:rPr><w:t xml:space="preserve">SOLICITA REPAROS EM BUEIROS NA RUA MINAS GERAIS ENTRE AS RUAS PIAUÍ E MATO GROSSO.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07/11/2019</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 AVERIGUAÇÃO DO MAU CHEIRO VINDO DO CÓRREGO BOA VISTA QUE PASSA AOS FUNDOS DO JARDIM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MELHORIAS NA ILUMINAÇÃO DA PRAÇA RAPHAEL CAVALIN E A PODA DAS ÁRVORES.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06/11/2019</w:t></w:r></w:p></w:tc><w:tc><w:tcPr><w:tcW w:w="1800" w:type="dxa"/><w:vAlign w:val="top"/><w:shd w:val="clear" w:fill="F9FAFB"/><w:noWrap/></w:tcPr><w:p><w:pPr><w:pStyle w:val="InstTableCellJustified"/></w:pPr><w:r><w:rPr><w:rFonts w:ascii="Arial" w:hAnsi="Arial" w:eastAsia="Arial" w:cs="Arial"/><w:color w:val="334155"/><w:sz w:val="18"/><w:szCs w:val="18"/></w:rPr><w:t xml:space="preserve">SOLICITA A INTENSIFICAÇÃO DO POLICIAMENTO NOTURNO NAS RUAS QUE CIRCUNDAM O PRÉDIO QUE ABRIGA A VICKSTAR.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06/11/2019</w:t></w:r></w:p></w:tc><w:tc><w:tcPr><w:tcW w:w="1800" w:type="dxa"/><w:vAlign w:val="top"/><w:noWrap/></w:tcPr><w:p><w:pPr><w:pStyle w:val="InstTableCellJustified"/></w:pPr><w:r><w:rPr><w:rFonts w:ascii="Arial" w:hAnsi="Arial" w:eastAsia="Arial" w:cs="Arial"/><w:color w:val="334155"/><w:sz w:val="18"/><w:szCs w:val="18"/></w:rPr><w:t xml:space="preserve">SOLICITA A INSTALAÇÃO DE LIXEIRAS NO CANTEIRO CENTRAL DA AVENIDA BRASIL.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NO LABORATÓRIO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05/11/2019</w:t></w:r></w:p></w:tc><w:tc><w:tcPr><w:tcW w:w="1800" w:type="dxa"/><w:vAlign w:val="top"/><w:noWrap/></w:tcPr><w:p><w:pPr><w:pStyle w:val="InstTableCellJustified"/></w:pPr><w:r><w:rPr><w:rFonts w:ascii="Arial" w:hAnsi="Arial" w:eastAsia="Arial" w:cs="Arial"/><w:color w:val="334155"/><w:sz w:val="18"/><w:szCs w:val="18"/></w:rPr><w:t xml:space="preserve">TRANFERENCIA DE SERVIDOR CABO PM 951826-6 CIBELE RIHAYEM PARA A CIDADE DE VOTUPORANGA-SP.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05/11/2019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JOAQUIM FERREIRA VIEIRA NETO, Nº 1875, BAIRRO ESTAÇÃO, DEFRONTE A IGREJA PROFÉTICA BOM SAMARITANO.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COM URGÊNCIA A REPOSIÇÃO DO PSICOTRÓPICO QUETIAPINA DE 200MG NA FARMÁCIA DE MEDICAMENTOS DE ALTO CUSTO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INSTALAÇÃO DE UM REDUTOR DE VELOCIDADE (LOMBADA) NA RUA LEONOR LEÃO ZEITUNE, Nº 5545,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COM URGÊNCIA A REPOSIÇÃO DO MEDICAMENTO SULFATO FERROSO EM TODAS AS UBSS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A TROCA DE LÂMPADAS QUEIMADAS NA QUADRA POLIESPORTIVA DA ESCOLA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INSTALAÇÃO DE SEMÁFORO OU LOMBADA NA RUA MINAS GERAIS COM A RUA MATO GROSSO, NO PATRIMÔNIO NOVO.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01/11/2019</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BOCA DE LOBO NA RUA FRANÇA PROXIMA AO N° 1766,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CONCERTO EM PLACA DE SINALIZAÇÃO DE TRÂNSITO NA RUA ASSAD WADIH HADDAD NA CONFLUÊNCIA COM A AVENIDA PANSANI, NO JARDIM PORTAL DOS LAGOS.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01/11/2019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A RESPEITO DO CALOR  NO LOCAL EM QUE OS PACIENTES DO CAPS-II REALIZAM SUAS ATIVIDADES.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01/11/2019</w:t></w:r></w:p></w:tc><w:tc><w:tcPr><w:tcW w:w="1800" w:type="dxa"/><w:vAlign w:val="top"/><w:noWrap/></w:tcPr><w:p><w:pPr><w:pStyle w:val="InstTableCellJustified"/></w:pPr><w:r><w:rPr><w:rFonts w:ascii="Arial" w:hAnsi="Arial" w:eastAsia="Arial" w:cs="Arial"/><w:color w:val="334155"/><w:sz w:val="18"/><w:szCs w:val="18"/></w:rPr><w:t xml:space="preserve">SOLICITA CONSERTO NO AR-CONDICIONADO DA VAN QUE TRANPORTA OS PACIENTES DO CAPS-II.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31/10/2019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PRESIDENTE DA CÂMARA MUNICIPAL SOBRE CONTRATAÇÕES PUBLICITÁRIAS DESTA CASA DE LEIS.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REPOSIÇÃO UREGNTE DO PSICOTÓPICO QUETIAPINADE 200MG NA FARMÁCIA DE MEDICAMENTOS DE ALTO CUSTO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REDUTOR DE VELOCIDADE (LOMBADA) NA RUA LEONOR LEÃO ZEITUNE, DEFRONTE AO Nº 5545,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SOLICITA A REPOSIÇÃO URGENTE DO MEDICAMENTO SULFATO FERROSO EM TODAS AS UBSS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30/10/2019</w:t></w:r></w:p></w:tc><w:tc><w:tcPr><w:tcW w:w="1800" w:type="dxa"/><w:vAlign w:val="top"/><w:shd w:val="clear" w:fill="F9FAFB"/><w:noWrap/></w:tcPr><w:p><w:pPr><w:pStyle w:val="InstTableCellJustified"/></w:pPr><w:r><w:rPr><w:rFonts w:ascii="Arial" w:hAnsi="Arial" w:eastAsia="Arial" w:cs="Arial"/><w:color w:val="334155"/><w:sz w:val="18"/><w:szCs w:val="18"/></w:rPr><w:t xml:space="preserve">SOLICITA A REPOSIÇÃO E A TROCA DE LAMPADAS QUEIMADAS NA QUADRA POLIESPORTIVA DA ESCOLA MUNICIPAL CEM PROFESSOR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30/10/2019</w:t></w:r></w:p></w:tc><w:tc><w:tcPr><w:tcW w:w="1800" w:type="dxa"/><w:vAlign w:val="top"/><w:noWrap/></w:tcPr><w:p><w:pPr><w:pStyle w:val="InstTableCellJustified"/></w:pPr><w:r><w:rPr><w:rFonts w:ascii="Arial" w:hAnsi="Arial" w:eastAsia="Arial" w:cs="Arial"/><w:color w:val="334155"/><w:sz w:val="18"/><w:szCs w:val="18"/></w:rPr><w:t xml:space="preserve">VAGA EM CRECHE PARA O MENOR ROGER FREIRE DA SILVA REIS.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URUGUAI DEFRONTE O N° 3433, NO LOTEAMENTO BANDEIRANTES.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À SAEV AMBIENTAL QUE PROMOVA PODA DE ÁRVORE NA RUA FRANÇA DEFRONTE O N° 1910,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BAHIA, ENTRE AS RUAS PARANÁ E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O ENVIO DE FISCALIZAÇÃO MUNICIPAL PARA NOTIFICAÇÃO NA RUA JOSÉ ABDO MARÃO N°2205,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JUBEI OKIMOTO, NA CONFLUÊNCIA COM A RUA AUGUSTO SASSO,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OU REORGANIZAÇÃO DE MANILHAS NO CÓRREGO DO CURTUME, PRÓXIMO À ARENA PLÍNIO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25/10/2019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PROTOCOLO.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24/10/2019</w:t></w:r></w:p></w:tc><w:tc><w:tcPr><w:tcW w:w="1800" w:type="dxa"/><w:vAlign w:val="top"/><w:noWrap/></w:tcPr><w:p><w:pPr><w:pStyle w:val="InstTableCellJustified"/></w:pPr><w:r><w:rPr><w:rFonts w:ascii="Arial" w:hAnsi="Arial" w:eastAsia="Arial" w:cs="Arial"/><w:color w:val="334155"/><w:sz w:val="18"/><w:szCs w:val="18"/></w:rPr><w:t xml:space="preserve">SOLICITA SERVIÇO DE TAPA BURACO NA RUA JUBEI OKIMOTO, NA CONFLUÊNCIA COM A RUA AUGUSTO SASSO, LOCALIZADA NA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OSCAR ADAMI SOBRINHO, DEFRONTE AO Nº 4316, LOCALIZADA NA VILA BUDIN.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24/10/2019</w:t></w:r></w:p></w:tc><w:tc><w:tcPr><w:tcW w:w="1800" w:type="dxa"/><w:vAlign w:val="top"/><w:noWrap/></w:tcPr><w:p><w:pPr><w:pStyle w:val="InstTableCellJustified"/></w:pPr><w:r><w:rPr><w:rFonts w:ascii="Arial" w:hAnsi="Arial" w:eastAsia="Arial" w:cs="Arial"/><w:color w:val="334155"/><w:sz w:val="18"/><w:szCs w:val="18"/></w:rPr><w:t xml:space="preserve">SOLICITA REORGANIZAÇÃO OU RETIRADA DE MANILHAS DO CÓRREGO DO CURTUME, PRÓXIMO A ARENA PLÍNIO MARIN.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BAHIA ENTRE AS RUAS PARANÁ E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23/10/2019</w:t></w:r></w:p></w:tc><w:tc><w:tcPr><w:tcW w:w="1800" w:type="dxa"/><w:vAlign w:val="top"/><w:noWrap/></w:tcPr><w:p><w:pPr><w:pStyle w:val="InstTableCellJustified"/></w:pPr><w:r><w:rPr><w:rFonts w:ascii="Arial" w:hAnsi="Arial" w:eastAsia="Arial" w:cs="Arial"/><w:color w:val="334155"/><w:sz w:val="18"/><w:szCs w:val="18"/></w:rPr><w:t xml:space="preserve">SOLICITA A NOTIFICAR PROPRIETÁRIO PARA EFETUAR LIMPEZA EM RESIDÊNCIA NA RUA JOSÉ ABDO, Nº2205,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23/10/2019</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156/2019.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SERVIÇOS DE PODA DE ÁRVORE NA RUA FRANÇA, Nº 1910,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22/10/2019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URUGAUI, Nº 3433,NO LOTEAMENTO BANDEIRANTES.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22/10/2019</w:t></w:r></w:p></w:tc><w:tc><w:tcPr><w:tcW w:w="1800" w:type="dxa"/><w:vAlign w:val="top"/><w:noWrap/></w:tcPr><w:p><w:pPr><w:pStyle w:val="InstTableCellJustified"/></w:pPr><w:r><w:rPr><w:rFonts w:ascii="Arial" w:hAnsi="Arial" w:eastAsia="Arial" w:cs="Arial"/><w:color w:val="334155"/><w:sz w:val="18"/><w:szCs w:val="18"/></w:rPr><w:t xml:space="preserve">SOLICITA SERVIÇO DE TAPA BURACO NA RUA MARCELINO PIRES BUENO, 1882, LOCALIZADA NO BAIRRO NOSSA SENHORA APARECIDA.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 TEMPO MÉDIO DE ESPERA PARA UM HEMOGRAMA.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REQUER INFIRMAÇÕES SOBRE O ÔNIBUS QUE FOI DOADO PARA SER UTILIZADO COMO CASTRAMÓVEL.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BEBEDOURO LOCALIZADO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SOLO PARA ESTACIONAMENTO DE MOTOCICLETAS NA RUA PADRE IZIDORO CORDEIRO PARANHOS DEFRONTE O N° 2814, NO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SAEV AMBIENTAL QUE LIBEREM HORTO FLORESTAL SÉRGIO RAMALHO MATTA , EM TODAS AS SUAS DEPENDÊNCIAS, AOS FINAIS DE SEMANA PARA A POPULAÇÃO.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AVENIDA JOSÉ FERREIRA NETO, N° 1875, NO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18/10/2019</w:t></w:r></w:p></w:tc><w:tc><w:tcPr><w:tcW w:w="1800" w:type="dxa"/><w:vAlign w:val="top"/><w:shd w:val="clear" w:fill="F9FAFB"/><w:noWrap/></w:tcPr><w:p><w:pPr><w:pStyle w:val="InstTableCellJustified"/></w:pPr><w:r><w:rPr><w:rFonts w:ascii="Arial" w:hAnsi="Arial" w:eastAsia="Arial" w:cs="Arial"/><w:color w:val="334155"/><w:sz w:val="18"/><w:szCs w:val="18"/></w:rPr><w:t xml:space="preserve">SOLICITA  SECEZ, NILTON SANTIAGO, QUE REALIZE UMA VISITA AO IMÓVEL LOCALIZADO NA RUA MÁXIMO NOGUEIRA RODRIGUES Nº 509, NO JARDIM RESIDENCIAL EULÁLIA, TENDO EM VISTA QUE NO LOCAL FORA ENCONTRADO RECENT...</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18/10/2019</w:t></w:r></w:p></w:tc><w:tc><w:tcPr><w:tcW w:w="1800" w:type="dxa"/><w:vAlign w:val="top"/><w:noWrap/></w:tcPr><w:p><w:pPr><w:pStyle w:val="InstTableCellJustified"/></w:pPr><w:r><w:rPr><w:rFonts w:ascii="Arial" w:hAnsi="Arial" w:eastAsia="Arial" w:cs="Arial"/><w:color w:val="334155"/><w:sz w:val="18"/><w:szCs w:val="18"/></w:rPr><w:t xml:space="preserve">SOLICITA PARECER DO CONSELHO REGIONAL DE MEDICINA DO ESTADO DE SÃO PAULO.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SOLICITA PROVIDENCIAS DO MINISTÉRIO PÚBLICO COM RELAÇÃO AO DESFAVELAMENTO DO MATARAZZO, JARDIM DAS PALMEIRAS I 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SOLICITA AO GOVERNO DO ESTADO DE SÃO PAULO O SENHOR JOÃO DÓRIA , QUE VIABILIZE A CONSTRUÇÃO DE UM TREVO DE PASSAGEM SUPERIOR NO ACESSO DA RODOVIA PÉRICLES BELINI NA INTERLIGAÇÃO COM A VICINAL ANGELO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16/10/2019</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JOÃO LOPES, Nº 1788, LOCALIZADA NO CONJUNTO HABITACIONAL VOTUPORANGA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SUBSTITUIÇÃO DE TAMPA DE ESGOTO NA RUA TOCANTINS, NA CONFLUÊNCIA COM A RUA FLORIANO PEIXOTO, DEFRONTE A PIZZARIA BELLA CAPRI.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15/10/2019</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DE RUA PARA EVENTO LÚDICO COM CRIANÇAS  DO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MARCELINO PIRES BUENO, DEFRONTE AO NÚMERO 1882, BAIRRO NOSSA SENHORA APARECIDA.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DOMINGOS MEGA, PRÓXIMO AO N.º 2304, NO JARDIM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 SAEV AMBIENTAL QUE PROMOVA SERVIÇO DE LIMPEZA DA PRAÇA ORLANDO MASTROCOLA LOCALIZADA ENTRE AS RUAS VENEZUELA, GUAPORÉ, AMAPÁ E PANAMÁ, NO PARQUE RESIDENCIAL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PLACA VERTICAL DE PROIBIDO TRÁFEGO DE VEÍCULOS DO LADO INTERIOR DA RESERVA ECOLÓGICA SANTA CLARA DE ASSIS, LOCALIZADA NO PARK RESIDENCIAL COL...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À CONCESSIONÁRIA ELEKTRO QUE PROMOVA A SUBSTITUIÇÃO DE POSTE EXISTENTE NA RUA APARECIDA FELÍCIO DE CASTRO, NO CONJUNTO HABITACIONAL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APARELHO DE AR CONDICIONADO NA UBS PAS V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 LOCALIZADO NA RUA ANTÔNIA CAPOBION BIANCHI, NO PARQUE BOA VISTA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BEBEDOURO EXISTENTE NO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ESTUDOS TÉCNICOS QUE POSSIBILITE A IMPLANTAÇÃO DE ESTACIONAMENTO DE MOTOS NA RUA PADRE IZIDORO CORDEIRO PARANHOS, DEFRONTE AO Nº 2814, NO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LIBERAÇÃO DO HORTO FLORESTAL SÉRGIO RAMALHO MATTA PARA FAMÍLIAS QUE BUSCAM MOMENTOS DE LAZER COM SEUS FAMILIARES.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INSTALAÇÃO DE DE REDUTOR DE VELOCIDADE (LOMBADA) NA AVENIDA JOSÉ FERREIRA NETO, Nº 1875,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SOLICITA TRANSFERÊNCIA DO MENOR DAVI VIEIRA FACHINI.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SOLICITA VAGA EM CRECHE  DA MENOR RAFAELA CAROLINA LOPES DOS SANTOS.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R$ 100.000,00 PARA O LAR SÃO VICENTE DE PAULO.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GUIGA PEIXOTO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DAVI VERTO CAMASSUTI.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SÉRGIO ABOU NO VALOR DE R$ 200.000,00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ADRIANA MIGUEL VENTURA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ARNALDO CALIL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JOSÉ AUGUSTO ROSA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CARLA ZAMBELLI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EDUARDO BOLSONARO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GILBERTO NASCIMENTO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JEFFERSON ALVES DE CAMPOS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JOICE HASSELMANN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NICOLINO BOZZELLA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MARCO FELICIANO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PAULO PEREIRA DA SILVA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PAULO ROBERTO FREIRE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À DEPUTADA FEDERAL  KATIA SASTRE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08/10/2019</w:t></w:r></w:p></w:tc><w:tc><w:tcPr><w:tcW w:w="1800" w:type="dxa"/><w:vAlign w:val="top"/><w:noWrap/></w:tcPr><w:p><w:pPr><w:pStyle w:val="InstTableCellJustified"/></w:pPr><w:r><w:rPr><w:rFonts w:ascii="Arial" w:hAnsi="Arial" w:eastAsia="Arial" w:cs="Arial"/><w:color w:val="334155"/><w:sz w:val="18"/><w:szCs w:val="18"/></w:rPr><w:t xml:space="preserve">SOLICITA EMENDA PARLAMENTAR À DEPUTADA FEDERAL RENATA DE ABREU NO VALOR DE R$ 200.000,00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ROBERTO ALVES NO VALOR DE R$ 200.000,00 PARA A SANTA CASA DA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REQUER CÓPIA EM MÍDIA DIGITAL DA GRAVAÇÃO DE REUNIÃO EFETUADA NA SECRETARIA DA EDUCAÇÃO , A QUAL IRIA ESCLARECER CONTRATAÇÃO DE PLANO DE SAÚDE PARA OS SERVIDORES PÚBLICOS MUNICIPAIS, DO DIA 23 DE SETE...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PAVIMENTAÇÃO ASFÁLTICA NA TRAVESSIA DA LINHA FÉRREA FEPASA, LOCALIZADA ENTRE A AVENIDA FRANCISCO CONDE MATARAZZO E A ESTRADA MUNICIPAL FÁBIO CAVALARI.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 NA RUA PRESIDENTE DUTRA, DEFRONTE AO Nº 1758,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ABNNER JESUS RODRIGUES DOS SANTOS.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DESENTUPIR BUEIRO NA RUA ANTONIA CAPOBION BIANCHI.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BRAÇO DE LUZ E ILUMINAÇÃO PÚBLICA NA AVENIDA JOSÉ MARÃO FILHO ENTRE AS EMPRESAS DE  NÚMEROS 11012 AO 10696.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PASSAGEM DE MÁQUINA NIVELADORA E SOBREPOR CASCALHO NA ESTRADA MUNICIPAL VTG-040, TRECHO QUE LIGA A RODOVIA VICINAL ADRIANO PEDRO ASSI COM A RODOVIA EUCLIDES DA CUNHA.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REINSTALE TORNEIRA DA PRAÇA LOURENÇO F. GARCIA, LOCALIZADA ENTRE AS RUAS PORTO ALEGRE E PASCHOAL GRIPE.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07/10/2019</w:t></w:r></w:p></w:tc><w:tc><w:tcPr><w:tcW w:w="1800" w:type="dxa"/><w:vAlign w:val="top"/><w:noWrap/></w:tcPr><w:p><w:pPr><w:pStyle w:val="InstTableCellJustified"/></w:pPr><w:r><w:rPr><w:rFonts w:ascii="Arial" w:hAnsi="Arial" w:eastAsia="Arial" w:cs="Arial"/><w:color w:val="334155"/><w:sz w:val="18"/><w:szCs w:val="18"/></w:rPr><w:t xml:space="preserve">SOLICITA A VAGA EM CRECHE PARA A MENOR ESTER DIAS DE SOUZA.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SPOPHIA MOREIRA DE SOUZA.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SERVIÇO DE TAPA BURACO NA RUA MARCELINO PIRES BUENO, 1882, LOCALIZADA NO BAIRRO NOSSA SENHORA APARECIDA.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DE REDUTOR DE VELOCIDADE (LOMBADA) NA RUA DOMINGOS MEGA, Nº 2304,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1133/2019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LIMPEZA NA PRAÇA ORLANDO MASTROCOLA, LOCALAIZADA NA RUA AMAPÁ, CONFLUÊNCIA COM A RUA PANAMÁ, BAIRRO SAN REMO.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SOLICIATA A INSTALAÇÃO DE PLACA DE SINALIZAÇÃO DE TRÂNSITO, PROIBINDO O TRÁFEGO DE VEÍCULOS DENTRO DA RESERVA ECOLÓGICA SANTA CLARA, LOCALIZADA NA RUA JOAQUIM INÁCIO NOGUEIRA, NA CONFLUÊNCIA COM A AVE...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04/10/2019</w:t></w:r></w:p></w:tc><w:tc><w:tcPr><w:tcW w:w="1800" w:type="dxa"/><w:vAlign w:val="top"/><w:noWrap/></w:tcPr><w:p><w:pPr><w:pStyle w:val="InstTableCellJustified"/></w:pPr><w:r><w:rPr><w:rFonts w:ascii="Arial" w:hAnsi="Arial" w:eastAsia="Arial" w:cs="Arial"/><w:color w:val="334155"/><w:sz w:val="18"/><w:szCs w:val="18"/></w:rPr><w:t xml:space="preserve">SOLICITA SUBSTITUIÇÃO DE POSTE NA RUA APARECIDA FELÍCIO DE CASTRO, LOCALIZADA NO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04/10/2019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AR CONDICIONADO NA UBS PAS V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VAGA EM CRECHE PARA O MENOR NICOLAS JOSÉ TEIXEIRA PISSOLATO.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NICOLE GABRIELLE AROUCHE AGUIAR.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01/10/2019</w:t></w:r></w:p></w:tc><w:tc><w:tcPr><w:tcW w:w="1800" w:type="dxa"/><w:vAlign w:val="top"/><w:noWrap/></w:tcPr><w:p><w:pPr><w:pStyle w:val="InstTableCellJustified"/></w:pPr><w:r><w:rPr><w:rFonts w:ascii="Arial" w:hAnsi="Arial" w:eastAsia="Arial" w:cs="Arial"/><w:color w:val="334155"/><w:sz w:val="18"/><w:szCs w:val="18"/></w:rPr><w:t xml:space="preserve">SOLICITA PAVIMENTAÇÃO ASFÁLTICA NA TRAVESSIA DA LINHA FÉRREA FEPASA, LOCALIZADA ENTRE A AVENIDA FRANCISCO CONDE MATARAZZO E ESTRADA MUNICIPAL FÁBIO CAVALARI.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01/10/2019</w:t></w:r></w:p></w:tc><w:tc><w:tcPr><w:tcW w:w="1800" w:type="dxa"/><w:vAlign w:val="top"/><w:shd w:val="clear" w:fill="F9FAFB"/><w:noWrap/></w:tcPr><w:p><w:pPr><w:pStyle w:val="InstTableCellJustified"/></w:pPr><w:r><w:rPr><w:rFonts w:ascii="Arial" w:hAnsi="Arial" w:eastAsia="Arial" w:cs="Arial"/><w:color w:val="334155"/><w:sz w:val="18"/><w:szCs w:val="18"/></w:rPr><w:t xml:space="preserve">SOLICITA PAVIMENTAÇÃO ASFÁLTICA NA RUA DIRCEU ESTEVES GARCIA,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96/2019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A SITUAÇÃO EM QUE SE ENCONTRA A PRAÇA COR CURTI.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RETORNO DOS AGENTES COMUNITÁRIOS DE SAÚDE DO CONSULTÓRIO MUNICIPAL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TIBAGI, Nº 4136, DEFRONTE A MASTER FRANGO.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ANTÔNIO ALVES DA SILVA, Nº 686, NA CONFLUÊNCIA COM A RUA ELIZA DORIGÃO ANDRETTO, NO JARDIM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ELIZA DORIGÃO ANDRETTO,JARDIM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PASSAGEM DE MÁQUINA NIVELADORA NA ESTRADA MUNICIPAL JOÃO COSTA RAMOS  -  VTG 356, ATRÁS DO 5º DISTRITO INDUSTRIAL ALCIDES ALVES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VIABILIZE MUDANÇA DE BOCA DE LOBO EXISTENTE NA RUA ALCIDES BARBOSA DE SOUSA, 2044, LOCALIZADA NO RESIDENCIAL JAMIR DANTÔNIO.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OU LOMBOFAIXA NA RUA ANTÔNIO SEBA, Nº 2954, NO PARK RESIDENCIAL COLINAS, DEFRONTE A IGREJA EVANGÉLICA BRASIL PARA...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SOLICITA VAGA EM CRECHE PARA A MENOR DHÁFINY CRISTINE SILVA.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MARIA HELENA REIS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1101/2019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SOLICITA VAGA EM CRECHE PARA O MENOR MIGUEL RODRIGUES DE DEUS.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MUDANÇA DE BOCA DE LOBO NA RUA ALCIDES BARBOSA DE SOUSA, DEFRONTE AO Nº 2.044 NO  RESIDENCIAL JAMIR D 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SOLICITA LOMBADA OU  LOMBOFAIXA NA RUA ANTÔNIO SEBÁ,  Nº 2954, DEFRONTE A IGREJA BRASIL PARA CRISTO,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À MENOR LORENA BARROS MARANGONI.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26/09/2019</w:t></w:r></w:p></w:tc><w:tc><w:tcPr><w:tcW w:w="1800" w:type="dxa"/><w:vAlign w:val="top"/><w:noWrap/></w:tcPr><w:p><w:pPr><w:pStyle w:val="InstTableCellJustified"/></w:pPr><w:r><w:rPr><w:rFonts w:ascii="Arial" w:hAnsi="Arial" w:eastAsia="Arial" w:cs="Arial"/><w:color w:val="334155"/><w:sz w:val="18"/><w:szCs w:val="18"/></w:rPr><w:t xml:space="preserve">SOLICITA  PARTICPAÇÃO DE EMPRESAS QUE QUEIRAM PARTICIPAR DO PREGÃO PRESENCIAL Nº 285/2019 DO PROCESSO LICITATÓRIO Nº 384/2019 EMPRESAS ESPECIALIZADAS NA PRESTAÇÃO DE SERVIÇOS CONTINUADOS  NA ÁREA DE 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ANTÔNIO ALVES DA SILVA, Nº 686, CONFLUÊNCIA COM A RUA ELIZA DORIGÃO ANDRETTO, NO BAIRRO JARDIM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INSTALAÇÃO DE PLACA DE DENOMINAÇÃO DA RUA ELIZA DORIGÃO ANDRETTO, NO JARDIM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MÁQUINA NIVELADORA EM TODA EXTENSÃO DA ESTRADA MUNICIPAL  JOÃO COSTA RAMOS VTG- 356, SENTIDO A ESTRADA MUNICIPAL NELSON BOLOTARI.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25/09/2019</w:t></w:r></w:p></w:tc><w:tc><w:tcPr><w:tcW w:w="1800" w:type="dxa"/><w:vAlign w:val="top"/><w:noWrap/></w:tcPr><w:p><w:pPr><w:pStyle w:val="InstTableCellJustified"/></w:pPr><w:r><w:rPr><w:rFonts w:ascii="Arial" w:hAnsi="Arial" w:eastAsia="Arial" w:cs="Arial"/><w:color w:val="334155"/><w:sz w:val="18"/><w:szCs w:val="18"/></w:rPr><w:t xml:space="preserve">SOLICITA A UTILIZAÇÃO DO PLENÁRIO DR OCTÁVIO VISCARDI PARA EXPLANAÇÃO DE VALORES SOBRE PLANO DE SAÚDE QUE CONTEMPLA SERVIDORES PÚBLICOS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25/09/2019</w:t></w:r></w:p></w:tc><w:tc><w:tcPr><w:tcW w:w="1800" w:type="dxa"/><w:vAlign w:val="top"/><w:shd w:val="clear" w:fill="F9FAFB"/><w:noWrap/></w:tcPr><w:p><w:pPr><w:pStyle w:val="InstTableCellJustified"/></w:pPr><w:r><w:rPr><w:rFonts w:ascii="Arial" w:hAnsi="Arial" w:eastAsia="Arial" w:cs="Arial"/><w:color w:val="334155"/><w:sz w:val="18"/><w:szCs w:val="18"/></w:rPr><w:t xml:space="preserve">CONVOCA O EXCELENTÍSSIMO PREFEITO JOÃO EDUARDO DADO LEITE DE CARVALHO, VEREADORES E SERVIDORES PÚBLICOS MUNICIPAIS  PARA COMPARECEREM A ESTA CAMARA PARA ELUCIDAR DÚVIDAS SOBRE PLANO DE SAÚDE QUE CONTE...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INSTALAÇÃO DE SEMÁFORO OU LOMBADA NA RUA TIBAGI, Nº 4136, DEFRONTE A MASTER FRANGO,.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AGENOR SAGRES,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DO PREFEITO MUNICIPAL PREVISÃO DE PAGAMENTO SOBRE NOTA DE PRESTAÇÃO DE SERVIÇOS COM MANUTENÇÃO NA CASA DE MÁQUINAS DE PISCINA REALIZADO PELO CNPJ: 25.200.549/0001-50 E IE: 718.161.563.112.</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IMÓVEIS  DESTINADOS A LOCAÇÕES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SUBSTITUIÇÃO DE SERVIDORAS MUNICIPAIS EM SITUAÇÃO DE AUXILIO MATERNIDADE DAS EDUCADORAS DO CEMEI PROFª ARACY PANAZZOLO DE MATTOS.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IMÓVEL DESTINADO A LOCAÇÃO PARA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PISO EMBORRACHADO, BEM COMO MANUTENÇÃO EM AR CONDICIONADO NO CEMEI PROFª ELZA MARIA DE SOUZA FAVA FIGUEIRA.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19/09/2019</w:t></w:r></w:p></w:tc><w:tc><w:tcPr><w:tcW w:w="1800" w:type="dxa"/><w:vAlign w:val="top"/><w:shd w:val="clear" w:fill="F9FAFB"/><w:noWrap/></w:tcPr><w:p><w:pPr><w:pStyle w:val="InstTableCellJustified"/></w:pPr><w:r><w:rPr><w:rFonts w:ascii="Arial" w:hAnsi="Arial" w:eastAsia="Arial" w:cs="Arial"/><w:color w:val="334155"/><w:sz w:val="18"/><w:szCs w:val="18"/></w:rPr><w:t xml:space="preserve">SOLICITA A PRESENÇA DE REPRESENTANTE DA SAEV AMBIENTAL EM REUNIÃO COM OS MORADORES DO BAIRRO SONHO MEU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19/09/2019</w:t></w:r></w:p></w:tc><w:tc><w:tcPr><w:tcW w:w="1800" w:type="dxa"/><w:vAlign w:val="top"/><w:noWrap/></w:tcPr><w:p><w:pPr><w:pStyle w:val="InstTableCellJustified"/></w:pPr><w:r><w:rPr><w:rFonts w:ascii="Arial" w:hAnsi="Arial" w:eastAsia="Arial" w:cs="Arial"/><w:color w:val="334155"/><w:sz w:val="18"/><w:szCs w:val="18"/></w:rPr><w:t xml:space="preserve">SOLICITA PARECER JURÍDICO SOBRE LEIS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ARTHUR RODRIGUES GONÇALVES CASSIANO.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VAGA EM CRECHE PARA OS MENORES GUILHERME HENRIQUE DO NASCIMENTO LOPES E MATHEUS GABRIEL GONÇALVES LOPES.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ESTUDE A POSSIBILIDADE DE FIRMAR PARCERIA COM A SOCIEDADE NARCÓTICOS ANÔNIMOS PARA MAIOR DIVULGAÇÃO SOBRE COMBATE AO USO DE ENTORPECENTES NO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18/09/2019</w:t></w:r></w:p></w:tc><w:tc><w:tcPr><w:tcW w:w="1800" w:type="dxa"/><w:vAlign w:val="top"/><w:noWrap/></w:tcPr><w:p><w:pPr><w:pStyle w:val="InstTableCellJustified"/></w:pPr><w:r><w:rPr><w:rFonts w:ascii="Arial" w:hAnsi="Arial" w:eastAsia="Arial" w:cs="Arial"/><w:color w:val="334155"/><w:sz w:val="18"/><w:szCs w:val="18"/></w:rPr><w:t xml:space="preserve">SOLICITA   À ORGANIZAÇÃO SOCIAL DE SAÚDE  - OSS REFERENTE A PARCERIA COM NA NARCÓTICOS ANÔNIMOS.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18/09/2019</w:t></w:r></w:p></w:tc><w:tc><w:tcPr><w:tcW w:w="1800" w:type="dxa"/><w:vAlign w:val="top"/><w:shd w:val="clear" w:fill="F9FAFB"/><w:noWrap/></w:tcPr><w:p><w:pPr><w:pStyle w:val="InstTableCellJustified"/></w:pPr><w:r><w:rPr><w:rFonts w:ascii="Arial" w:hAnsi="Arial" w:eastAsia="Arial" w:cs="Arial"/><w:color w:val="334155"/><w:sz w:val="18"/><w:szCs w:val="18"/></w:rPr><w:t xml:space="preserve">SOLICITA   À SECRETARIA MUNICIPAL DA  SAÚDE  ESTUDE A POSSIBILIDADE DE FIRMAR PARCERIA COM NA NARCÓTICOS ANÔNIMOS.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17/09/2019</w:t></w:r></w:p></w:tc><w:tc><w:tcPr><w:tcW w:w="1800" w:type="dxa"/><w:vAlign w:val="top"/><w:noWrap/></w:tcPr><w:p><w:pPr><w:pStyle w:val="InstTableCellJustified"/></w:pPr><w:r><w:rPr><w:rFonts w:ascii="Arial" w:hAnsi="Arial" w:eastAsia="Arial" w:cs="Arial"/><w:color w:val="334155"/><w:sz w:val="18"/><w:szCs w:val="18"/></w:rPr><w:t xml:space="preserve">CONVITE PARA REUNIÃO RELACIONADA A FALTA DÁGUA COM MORADORES DO BAIRRO SONHO MEU.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17/09/2019</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DO CENTRO DE EDUCAÇÃO E CIDADANIA (CEC) DIA 21/10/2019.</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E REPAROS EM SARJETÃO COM CANALETA NA RUA FIORAVANTE POIANI,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DE GRELHAS PARA O ESCOAMENTO DE ÁGUA NAS PRAÇAS DO JARDIM RESIDENCIAL DOS LAGOS.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DE PLAYGROUNDS DAS PRAÇAS DO JARDIM RESIDENCIAL DOS LAGOS.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RODRIGUES CRAVEIRO JUNIOR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À SAEV AMBIENTAL QUE TOME PROVIDÊNCIAS SOBRE A FALTA DE ÁGUA NO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REPARAÇÃO DE LOMBOFAIXA NA RUA PROF. BENHUR APARECIDO DE PAIVA NO PARQUE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RECEPÇÃO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SEMÁFORO OU REDUTOR DE VELOCIDADE (LOMBADA) NA RUA TIBAGI, NA CONFLUÊNCIA COM A RUA ALMIRANTE BARROSO.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1010/2019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MANUTENÇÃO EM AR CONDICIONADO E COLOCAÇÃO DE PISO EMBORRACHADO NO PARQUINHO DO CEMEI PROFª ELZA MARIA DE SOUZA FAVA FIGUEIRA.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AR CONDICIONADO E COLOCAÇÃO DE PISO EMBORRACHADO NO PARQUINHO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13/09/2019</w:t></w:r></w:p></w:tc><w:tc><w:tcPr><w:tcW w:w="1800" w:type="dxa"/><w:vAlign w:val="top"/><w:noWrap/></w:tcPr><w:p><w:pPr><w:pStyle w:val="InstTableCellJustified"/></w:pPr><w:r><w:rPr><w:rFonts w:ascii="Arial" w:hAnsi="Arial" w:eastAsia="Arial" w:cs="Arial"/><w:color w:val="334155"/><w:sz w:val="18"/><w:szCs w:val="18"/></w:rPr><w:t xml:space="preserve">SOLICITA VAGA EM CRECHE PARA O MENOR HEYTOR MIGUEL MENDONÇA.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A MENOR NICOLE GABRIELE AROUCHE AGUIAR.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11/09/2019</w:t></w:r></w:p></w:tc><w:tc><w:tcPr><w:tcW w:w="1800" w:type="dxa"/><w:vAlign w:val="top"/><w:noWrap/></w:tcPr><w:p><w:pPr><w:pStyle w:val="InstTableCellJustified"/></w:pPr><w:r><w:rPr><w:rFonts w:ascii="Arial" w:hAnsi="Arial" w:eastAsia="Arial" w:cs="Arial"/><w:color w:val="334155"/><w:sz w:val="18"/><w:szCs w:val="18"/></w:rPr><w:t xml:space="preserve">SOLICTA EMENDA PARLAMENTAR AO DEPUTADO ESTADUAL  ALEXANDRE PEREIRA NO VALOR DE R$150.000,00 PARA (ANCEVO) ASSOCIAÇÃO NIPO CULTURAL E ESPORTIVA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AO PODER EXECUTIVO QUE RECONSTITUA O ADICIONAL DE INSALUBRIDADE PARA OS SERVIDORES MUNICIPAIS E CELETISTAS DA ESTAÇÃO DE TRATAMENTO DE ÁGUA (ETA) SAEV AMBIENTAL.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RECONSTITUA O ADICIONAL DE INSALUBRIDADE PARA OS SERVIDORES MUNICIPAIS E CELETISTAS DA ESTAÇÃO DE TRATAMENTO DE ÁGUA (ETA) SAEV AMBIENTAL.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SOLICTA EMENDA PARLAMENTAR AO DEPUTADO ESTADUAL  GIL DINIZ NO VALOR DE R$150.000,00 PARA (ANCEVO) ASSOCIAÇÃO NIPO CULTURAL E ESPORTIVA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R$150.000,00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RETIRADA DE OFÍCIO 969/2019 NO DIA 9 DE SETEMBRO DE 2019.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ADQUIRIR COM A MAIOR BREVIDADE POSSÍVEL, ADESÃO DE SEGURO PARA VEÍCULOS QUE ESTÃO OCIOSOS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10/09/2019</w:t></w:r></w:p></w:tc><w:tc><w:tcPr><w:tcW w:w="1800" w:type="dxa"/><w:vAlign w:val="top"/><w:noWrap/></w:tcPr><w:p><w:pPr><w:pStyle w:val="InstTableCellJustified"/></w:pPr><w:r><w:rPr><w:rFonts w:ascii="Arial" w:hAnsi="Arial" w:eastAsia="Arial" w:cs="Arial"/><w:color w:val="334155"/><w:sz w:val="18"/><w:szCs w:val="18"/></w:rPr><w:t xml:space="preserve">SOLICITA A SECRETARIA MUNICIPAL DA SAÚDE ADQUIRIR COM A MAIOR BREVIDADE POSSÍVEL, ADESÃO DE SEGURO PARA VEÍCULOS QUE ESTÃO OCIOSOS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10/09/2019</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E A INFORMAÇÃO DE PINTURA NA RECEPÇÃO DO MINI HOSPITAL FORTUNATO GERMANO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LICITAÇÕES  DO PLANO DE SAÚDE , ÁREA AZUL E FUNERÁRIAS INSTALADAS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MANUTENÇÃO EM ALAMBRADO DE PLAYGROUND NO PARQUINHO DO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 SAEV AMBIENTAL QUE TOME PROVIDÊNCIAS COM RELAÇÃO A QUALIDADE DA ÁGUA PARA CONSUMO HUMANO NO JARDIM UNIVERSITÁRIO.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TOME PROVIDÊNCIAS COM RELAÇÃO A FALTA DÁGUA CONSTANTE NO JARDIM VIVENDAS.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E SERVIÇO DE TAPA BURACO NA RUA JOÃO REGANIN, NA CONFLUÊNCIA COM A RUA LEONARDO COMMAR,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REPAROS  TAPA BURACO EM SARJETÃO COM CANALETA NA  RUA FIORAVANTE POIANI, LOCALIZDA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SERVIÇOS DE TAPA BURACO NA RUA ANTÔNIO RODRIGUES CRAVEIRO JÚNIOR, LOCALIZADA NO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SOBRE FALTA DÁGUA RECORRENTE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SOLICITA SERVIÇOS DE TAPA BURACO, BEM COMO REPAROS EM LOMBADA NA AVENIDA PROFESSOR BENHUR APARECIDO DE PAIVA NO BAIRRO PARQUE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VIAGEM A CIDADE DE SÃO PAULO DO DIRETOR JURÍDICO PARLAMENTAR LUCAS DA SILVA RELACIONADO AO PROCESSO DE CASSASSÃO DO VEREADOR HERY WALDIR KATTWINKEL.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06/09/2019</w:t></w:r></w:p></w:tc><w:tc><w:tcPr><w:tcW w:w="1800" w:type="dxa"/><w:vAlign w:val="top"/><w:noWrap/></w:tcPr><w:p><w:pPr><w:pStyle w:val="InstTableCellJustified"/></w:pPr><w:r><w:rPr><w:rFonts w:ascii="Arial" w:hAnsi="Arial" w:eastAsia="Arial" w:cs="Arial"/><w:color w:val="334155"/><w:sz w:val="18"/><w:szCs w:val="18"/></w:rPr><w:t xml:space="preserve">SOLICITA AO DEPUTADO FEDERAL GENERAL PETERNELLI QUE NOSSA CIDADE SEJA AGRACIADA COM UMA ESCOLA CÍVICO-MILITAR.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06/09/2019</w:t></w:r></w:p></w:tc><w:tc><w:tcPr><w:tcW w:w="1800" w:type="dxa"/><w:vAlign w:val="top"/><w:shd w:val="clear" w:fill="F9FAFB"/><w:noWrap/></w:tcPr><w:p><w:pPr><w:pStyle w:val="InstTableCellJustified"/></w:pPr><w:r><w:rPr><w:rFonts w:ascii="Arial" w:hAnsi="Arial" w:eastAsia="Arial" w:cs="Arial"/><w:color w:val="334155"/><w:sz w:val="18"/><w:szCs w:val="18"/></w:rPr><w:t xml:space="preserve">SOLICITA AO MINISTÉRIO DA EDUCAÇÃO QUE NOSSA CIDADE SEJA AGRACIADA COM A IMPLANTAÇÃO DE UMA ESCOLA CÍVICO-MILITAR.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MANUTENÇÃO EM GRELHAS INSTLADAS NAS PRAÇAS DO JARDIM RESIDENCIAL DOS LAGOS.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PLAYGROUND DAS PRAÇAS DO JARDIM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482/2019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05/09/2019</w:t></w:r></w:p></w:tc><w:tc><w:tcPr><w:tcW w:w="1800" w:type="dxa"/><w:vAlign w:val="top"/><w:noWrap/></w:tcPr><w:p><w:pPr><w:pStyle w:val="InstTableCellJustified"/></w:pPr><w:r><w:rPr><w:rFonts w:ascii="Arial" w:hAnsi="Arial" w:eastAsia="Arial" w:cs="Arial"/><w:color w:val="334155"/><w:sz w:val="18"/><w:szCs w:val="18"/></w:rPr><w:t xml:space="preserve">SOLICITA AO DEPUTADO FEDERAL GUIGA PEIXOTO QUE NOSSA CIDADE SEJA AGRACIADA COM A IMPLANTAÇÃO DE UMA ESCOLA CÍVICO-MILITAR.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ADSON JÚNIOR SOUZA CASTREQUINI.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PISO EMBORRACHADO EM TODOS OS CEMEIS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ALAMBRADO EM PLAYGROUND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PROVIDÊNCIAS NO SENTIDO DE QUE ESTÁ FALATANDO ÁGUA RECORRENTE NO BAIRRO JARDIM VIVENDAS.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LUIS HENRIQUE PASTEGA.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INSTALAÇÃO DE SARJETÃO COM CANALETA E SERVIÇO DE TAPA BURACO NAS RUAS JOÃO REGANIN COM A LEONARDO COMMAR,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AVERIGUE A QUALIDADE DA ÁGUA NO BAIRRO JARDIM UNIVERSÁRIO.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SOLICITA VAGA EM CRECHE PARA A MENOR KEMELI CAETANO DO NASCIMENTO.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29/08/2019</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DA EDUCAÇÃO A COLOCAÇÃO DE PISO EMBORRACHADO NO PARQUINHO DE TODOS OS CEMEIS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28/08/2019</w:t></w:r></w:p></w:tc><w:tc><w:tcPr><w:tcW w:w="1800" w:type="dxa"/><w:vAlign w:val="top"/><w:noWrap/></w:tcPr><w:p><w:pPr><w:pStyle w:val="InstTableCellJustified"/></w:pPr><w:r><w:rPr><w:rFonts w:ascii="Arial" w:hAnsi="Arial" w:eastAsia="Arial" w:cs="Arial"/><w:color w:val="334155"/><w:sz w:val="18"/><w:szCs w:val="18"/></w:rPr><w:t xml:space="preserve">SOLICITA SERVIÇOS DE TAPA BURACO NA RUA PARANÁ, DEFRONTE AO Nº 36815, LOCALIZADA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QUEIMADAS DEFRONTE O CEM PROF. VALDIR GONÇALVES DE LIMA,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PERNAMBUCO E ACRE.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NILSON JÚNIOR NEVES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22/08/2019</w:t></w:r></w:p></w:tc><w:tc><w:tcPr><w:tcW w:w="1800" w:type="dxa"/><w:vAlign w:val="top"/><w:noWrap/></w:tcPr><w:p><w:pPr><w:pStyle w:val="InstTableCellJustified"/></w:pPr><w:r><w:rPr><w:rFonts w:ascii="Arial" w:hAnsi="Arial" w:eastAsia="Arial" w:cs="Arial"/><w:color w:val="334155"/><w:sz w:val="18"/><w:szCs w:val="18"/></w:rPr><w:t xml:space="preserve">SOLICITA A TROCA DE LÂMPADAS QUEIMADAS NA RUA INGLATERRA, Nº 2800, DEFRONTE A ESCOLA  CEM PROFº VALDIR GONÇLAVES.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21/08/2019</w:t></w:r></w:p></w:tc><w:tc><w:tcPr><w:tcW w:w="1800" w:type="dxa"/><w:vAlign w:val="top"/><w:shd w:val="clear" w:fill="F9FAFB"/><w:noWrap/></w:tcPr><w:p><w:pPr><w:pStyle w:val="InstTableCellJustified"/></w:pPr><w:r><w:rPr><w:rFonts w:ascii="Arial" w:hAnsi="Arial" w:eastAsia="Arial" w:cs="Arial"/><w:color w:val="334155"/><w:sz w:val="18"/><w:szCs w:val="18"/></w:rPr><w:t xml:space="preserve">SOLICITA VERBA PARA AQUISIÇÃO DE MAQUINÁRIO PARA O PROGRAMA PATRULHA AGRÍCOLA.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68/2019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A TODOS OS PROFESSORES, ATLETAS E TREINADORES QUE INTEGRARAM A DELEGAÇÃO DE VOTUPORANGA QUE DISPUTARAM OS JOGOS REGIONAIS NA CIDADE DE ANDRADINA.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FOTOGRÁFICAS EM TODOS OS SEMÁFOROS EXISTENTES NO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AVENIDAS ARISTIDES GALLO E DAS NAÇÕES, LOCALIZADO NO PÓLO INDUSTRIAL E COMERCIAL FRANCISCO CARLOS CASTREQUINI.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EM IMÓVEL LOCALIZADO NA RUA PADRE IZIDORO CORDEIRO PARANHOS, NA CONFLUÊNCIA COM A RUA BAHIA, MAIS PRECISAMENTE ONDE ESTAVA INSTALADA  A SECRET...</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INDICA AO PODER EXECUTIVO QUE REALIZE DILIGÊNCIA ATRAVÉS DA SECRETARIA MUNICIPAL DA SAÚDE PARA AVERIGUAR SITUAÇÃO DE PROLIFERAÇÃO DE ESCORPIÕES NA AVENIDA FRANCISCO RAMALHO DE MENDONÇA, Nº 3243, DEFRO...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R$ 150.000,00 PARA O DEPUTADO FEDERAL RICARDO IZAR PARA CUSTEIO DE  ENTIDADES ASSISTENCIAIS NO MUNICÍPIO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PARA ENTIDADES ASSISTENCIAIS DO MUNICIPIO KIM KATAGUIRI NO VALOR DE R$150.000,00.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R$ 150.000,00 PARA A DEPUTADA FEDERAL CARLA ZAMBELLI PARA MELHORAR A INFRAESTRUTURA DAS 32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PARA O CUSTEIO DAS ENTIDADES ASSISTENCIAS DO MUNICIPIO NO VALOR DE R$150.000,00 PARA O DEPUTADO FEDERAL ABOU ANNI.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CUSTEIO DAS ENTIDADES ASSISTENCIAS DO MUNICIPIO NO VALOR DE R$150.000,00 PARA O DEPUTADO FEDERAL CORONEL TADEU.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SOLICTA EMENDA PARLAMENTAR AO DEPUTADO FEDERAL GENERAL PETERNELLI NO VALOR DE R$150.000,00 PARA 32 ENTIDADES ASSISTENCIAIS DO MUNICIPIO,.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GUIGA PEIXOTO NO VALOR DE R$150.000,00 PARA ENTIDADES ASSISTENCIAS DO MUNICIPIO.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JUNIOR BROZZELLA NO VALOR DE R$150.000,00 PARA ENTIDADES ASSISTENCIAIS DO MUNICIPIO.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PHILIPPE O. BRAGANÇA NO VAOR DE R$150.000,00 PARA ENTIDADES ASSITENCIAIS DO NOSSO MUNICIPIO.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NO VALOR DE R$ 150.000,00 PARA A DEPUTADA FEDERAL JOICE HASSELMANN PARA MELHORAR A INFRAESTRUTURA DAS 32 ENTIDADES ASSISTENCIAIS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ABOU ANNI NO VALOR DE R$ 500.000,00 PARA A SANTA CASA DE VOTUPORANGA PARA AMPLIAÇÃO DOS LEITOS DAQUELE HOSPITAL.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FEDERALCORONEL TADEU NO VALOR DE R$ 500.000,00 PARA A SANTA CASA DE VOTUPORANGA PARA AMPLIAÇÃO DOS LEITOS DAQUELE HOSPITAL.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AUMENTO DE LEITOS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AUMENTO DE LEITOS PARA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AUMENTO DE LEITOS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15/08/2019</w:t></w:r></w:p></w:tc><w:tc><w:tcPr><w:tcW w:w="1800" w:type="dxa"/><w:vAlign w:val="top"/><w:noWrap/></w:tcPr><w:p><w:pPr><w:pStyle w:val="InstTableCellJustified"/></w:pPr><w:r><w:rPr><w:rFonts w:ascii="Arial" w:hAnsi="Arial" w:eastAsia="Arial" w:cs="Arial"/><w:color w:val="334155"/><w:sz w:val="18"/><w:szCs w:val="18"/></w:rPr><w:t xml:space="preserve">SOLICITA VAGA EM CRECHE PARA O MENOR RICARDO SARTORELI MACÁRIO.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 PROFESSOR DA REDE MUNICIPAL VALDINEI DA CRUZ DOS SANTOS PELA PREMIAÇÃO DE PRÁTICA INOVADORA RECEBIDA DURANTE O CONGRESSO REGIONAL DE FORMAÇÃO 20...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MINAS GERAIS, Nº 3485, NO BAIRRO PARQUE 8 DE AGOSTO.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DISPOSITIVOS DE CAPTURA DE IMAGEM NOS SEMÁFOROS DA AVENIDA EMÍLIO ARROYO HERNANDES, WILSON DE SOUZA FOZ E RUA BAHIA COM A ALAGOAS.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FELÍCIO GORAYEB, NO TRECHO COMPREENDIDO ENTRE AS AVENIDAS ANÉZIA MENEZES DE LIMA E CATARINA MARTINS LOPES,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KAUÊ GUILHERME CASQUEL.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12/08/2019</w:t></w:r></w:p></w:tc><w:tc><w:tcPr><w:tcW w:w="1800" w:type="dxa"/><w:vAlign w:val="top"/><w:noWrap/></w:tcPr><w:p><w:pPr><w:pStyle w:val="InstTableCellJustified"/></w:pPr><w:r><w:rPr><w:rFonts w:ascii="Arial" w:hAnsi="Arial" w:eastAsia="Arial" w:cs="Arial"/><w:color w:val="334155"/><w:sz w:val="18"/><w:szCs w:val="18"/></w:rPr><w:t xml:space="preserve">SOLICITA VAGA EM CRECHE PARA O MENORGUSTAVO DINECK DEZAN.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12/08/2019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PARA O MENOR DANIEL MEDALHA MUNHOZ.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AO SETOR DE FISCALIZAÇÃO A NOTIFICAÇÃO AO PROPRIETÁRIO DE TERRENO REFERENTE A LIMPEZA.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07/08/2019</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NOTIFICAÇÃO AO PROPRIETÁRIO DE TERRENO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07/08/2019</w:t></w:r></w:p></w:tc><w:tc><w:tcPr><w:tcW w:w="1800" w:type="dxa"/><w:vAlign w:val="top"/><w:noWrap/></w:tcPr><w:p><w:pPr><w:pStyle w:val="InstTableCellJustified"/></w:pPr><w:r><w:rPr><w:rFonts w:ascii="Arial" w:hAnsi="Arial" w:eastAsia="Arial" w:cs="Arial"/><w:color w:val="334155"/><w:sz w:val="18"/><w:szCs w:val="18"/></w:rPr><w:t xml:space="preserve">SOLICITA REPAROS URGENTES EM VIA PÚBLICA SITUADA NA RUA MINAS GERAIS, DEFRONTE AO Nº 3485, NO PARQUE 8 DE AGOSTO.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06/08/2019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MINAS GERAIS, DEFRONTE AO Nº 3485, LOCALIZADA NO PARQUE 8 DE AGOSTO.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BUEIRO NA RUA DOS IPÊS, DEFRONTE O Nº 3738, NO BAIRRO CHÁCARA DE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PASSAGEM DE VEÍCULOS SOBRE LINHA FÉRREA NAS PROXIMIDADES DO BAIRRO SONHO MEU, NA ESTRADA DE FERRO DA FEPASA.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DA RECEPÇÃO DO MINI HOSPITAL FORTUNATA GERMANA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ANDRÉ RENATO FERREIRA NAVARRETE QUE INTENSIFIQUE O POLICIAMENTO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01/08/2019</w:t></w:r></w:p></w:tc><w:tc><w:tcPr><w:tcW w:w="1800" w:type="dxa"/><w:vAlign w:val="top"/><w:noWrap/></w:tcPr><w:p><w:pPr><w:pStyle w:val="InstTableCellJustified"/></w:pPr><w:r><w:rPr><w:rFonts w:ascii="Arial" w:hAnsi="Arial" w:eastAsia="Arial" w:cs="Arial"/><w:color w:val="334155"/><w:sz w:val="18"/><w:szCs w:val="18"/></w:rPr><w:t xml:space="preserve">SOLICITA VAGA EM CRECHE PARA A MENOR MARIA LÍVIA DE BARROS.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31/07/2019</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PINTURA NA RECEPÇÃO DO MINI HOSPITAL FORTUNATO GERMANO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A RETIRADA DE VEÍCULO ABANDONADO NA RUA JOAQUIM INÁCIA NOGUEIRA,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31/07/2019</w:t></w:r></w:p></w:tc><w:tc><w:tcPr><w:tcW w:w="1800" w:type="dxa"/><w:vAlign w:val="top"/><w:shd w:val="clear" w:fill="F9FAFB"/><w:noWrap/></w:tcPr><w:p><w:pPr><w:pStyle w:val="InstTableCellJustified"/></w:pPr><w:r><w:rPr><w:rFonts w:ascii="Arial" w:hAnsi="Arial" w:eastAsia="Arial" w:cs="Arial"/><w:color w:val="334155"/><w:sz w:val="18"/><w:szCs w:val="18"/></w:rPr><w:t xml:space="preserve">SOLICITA SUBSTITUIÇÃO DE LÂMPADAS QUEIMADAS DA QUADRA POLIESPORTIVA DA ESCOLA MUNICIPAL CEM PROFESSOR VALDIR GONÇALVES LIMA, LOCALIZADO NA RUA INGLATERRA,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31/07/2019</w:t></w:r></w:p></w:tc><w:tc><w:tcPr><w:tcW w:w="1800" w:type="dxa"/><w:vAlign w:val="top"/><w:noWrap/></w:tcPr><w:p><w:pPr><w:pStyle w:val="InstTableCellJustified"/></w:pPr><w:r><w:rPr><w:rFonts w:ascii="Arial" w:hAnsi="Arial" w:eastAsia="Arial" w:cs="Arial"/><w:color w:val="334155"/><w:sz w:val="18"/><w:szCs w:val="18"/></w:rPr><w:t xml:space="preserve">SOLICITA TRANSFERÊNCIA DO MENOR LORENZO DOS SANTOS GONZAGA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MANOEL MARTINS HERNANDES ESQUINA COM 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RANIERE MAZZILLI, LOCALIZADA NA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SANTO VALDEMAR DELLA ROVERE, LOCALIZADA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SOLICITA INSTALAÇÃO DE BUEIRO NA RUA DOS IPÊS, DEFRONTE AO Nº 3738, BAIRRO CHÁCARA DA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SOLICITA AGILIZAÇÃO NA OBRA DA PONTE DA RODOVIA PÉRICLES BELINI, NO TRECHO DA BR - 154.</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A LIMPEZA  E ROÇAGEM DE TERRENO LOCALIZADO NA RUA DAS AROEIRAS, Nº 4175,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URUGUAI, DEFRONTE AO Nº 3980, LOCALIZADA NO LOTEAMENTO BANDEIRANTES.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23/07/2019</w:t></w:r></w:p></w:tc><w:tc><w:tcPr><w:tcW w:w="1800" w:type="dxa"/><w:vAlign w:val="top"/><w:noWrap/></w:tcPr><w:p><w:pPr><w:pStyle w:val="InstTableCellJustified"/></w:pPr><w:r><w:rPr><w:rFonts w:ascii="Arial" w:hAnsi="Arial" w:eastAsia="Arial" w:cs="Arial"/><w:color w:val="334155"/><w:sz w:val="18"/><w:szCs w:val="18"/></w:rPr><w:t xml:space="preserve">SOLICITA SERVIÇOS DE TAPA BURACO NA RUA SANTO VALDEMAR DELLA ROVERE,  LOCALIZADA NO PARQUE BOA VISTA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23/07/2019</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DE TERRENO LOCALIZADO NA RUA SOLIMÕES, Nº 3088,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FELÍCIO GORAYEB, NO TRECHO COMPREENDIDO ENTRE AS AVENIDAS ANÉZIA MENEZES DE LIMA E CATARINA MARTINS LOPES,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DOIS REDUTORES DE VELOCIDADE (LOMBADA) NA RUA RANIERE MAZZILLI, LOCALIZADA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VAGA EM CRECHE PARA A MENOR KEMYLLY VITÓRIA HONORATO DE SANTANA.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DE CRECHE PARA A MUNÍCIPE.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SOLICITA CÓPIA DA SESSÃO ORDINÁRIA DO DIA 19/02/2018, BEM COMO A TRANSCRIÇÃO DA FALA DO VEREADOR DR. ALI HASSAN WANSSA.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18/07/2019</w:t></w:r></w:p></w:tc><w:tc><w:tcPr><w:tcW w:w="1800" w:type="dxa"/><w:vAlign w:val="top"/><w:shd w:val="clear" w:fill="F9FAFB"/><w:noWrap/></w:tcPr><w:p><w:pPr><w:pStyle w:val="InstTableCellJustified"/></w:pPr><w:r><w:rPr><w:rFonts w:ascii="Arial" w:hAnsi="Arial" w:eastAsia="Arial" w:cs="Arial"/><w:color w:val="334155"/><w:sz w:val="18"/><w:szCs w:val="18"/></w:rPr><w:t xml:space="preserve">SOLICITA TRANFERÊNCIA DE CRECHE PARA A MUNÍCIPE RAFAELLA FILETTO MARTINS.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PELO PODER EXECUTIVO COM VÍDEOS INSTITUCIONAIS.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SEJA ENVIADO OS TERMOS DO APONTAMENTO DO TRIBUNAL DE CONTAS REFERENTE AO CAPS AD - CENTRO DE ATENÇÃO PSICOSSOCIAL ÁLCOOL E DROGAS “SABINA ANTÔNIO OLIVEIRA”.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PISO EMBORRACHADO NO PLAYGROUND DO CEMEI AMÉLIA LUCINDA DE JESUS,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LIBERAÇÃO DE DUAS SALAS DE AULA OCIOSAS NO CEMEI AMÉLIA LUCINDA DE JESUS,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GENERAL OSÓRIO, NA CONFLUÊNCIA COM A RUA OIAPOC.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AMAPÁ, CONFLUÊNCIA COM A RUA 8 DE AGOSTO E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O PODER EXECUTIVO QUE REALIZE DILIGÊNCIA PELA SECRETARIA MUNICIPAL DA SAÚDE PARA AVERIGUAR SITUAÇÃO DE GALPÃO EXISTENTE NA RUA HUMBERTO CORREIA BONETTI, AO LADO DO CONSULTÓRIO MUNICIPAL DRº JOE...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ADERIR AO PROJETO BANHO SOLIDÁRIO.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CAPS AD - CENTRO DE ATENÇÃO PSICOSSOCIAL ÁLCOOL E DROGAS “SABINA ANTÔNIO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DE SÃO PAULO A PARA QUE HAJA A CONSTRUÇÃO DE UMA UNIDADE DE PRONTO ATENDIMENTO -UPA NA ZONA NORTE DE NOSSO MUNICÍ...</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GOVERNADOR DO ESTADO DE SÃO PAULO JOÃO DÓRIA QUE SEJA VIABILIZADA A CONSTRUÇÃO DE UMA UNIDADE DE PRONTO ATENDIMENTO -UPA NA ZONA NORTE DE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GIL DINIZ QUE INTERVENHA JUNTO AO GOVERNO DO ESTADO DE SÃO PAULO OBJETIVANDO QUE HAJA A VIABILIZAÇÃO DA CONSTRUÇÃO DE UMA UNIDADE DE PRONTO ATENDIMENTO -UPA NA ZONA NORTE 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ENCAMINHANDO O ANTEPROJETO DE LEI COMPLEMENTAR QUE ALTERA A REDAÇÃO DO ART. 1º DA LEI COMPLEMENTAR Nº 410 DE 18 DE DEZEMBRO DE 2018 E DÁ OUTRAS PROVIDÊNCIAS, PARA QUE APÓS 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PARA QUE  ACELERE A INSTALAÇÃO DE APARELHO QUE REALIZA O EXAME DE MAMOGRAFIA.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SERVIÇOS DE TAPA BURACO NA RUA GENERAL OSÓRIO, NA CONFLUÊNCIA COM A RUA OIAPOC.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AMAPÁ, ENTRE A RUA 8 DE AGOSTO E 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04/07/2019</w:t></w:r></w:p></w:tc><w:tc><w:tcPr><w:tcW w:w="1800" w:type="dxa"/><w:vAlign w:val="top"/><w:noWrap/></w:tcPr><w:p><w:pPr><w:pStyle w:val="InstTableCellJustified"/></w:pPr><w:r><w:rPr><w:rFonts w:ascii="Arial" w:hAnsi="Arial" w:eastAsia="Arial" w:cs="Arial"/><w:color w:val="334155"/><w:sz w:val="18"/><w:szCs w:val="18"/></w:rPr><w:t xml:space="preserve">SOLICITA DILIGÊNCIA DA SECRETARIA DA SAUDE PARA AVERIGUAR SITUAÇÃO DE GALPÃO EXISTENTE NA RUA HUMBERTO CORREIA BONETTI, AO LADO DO CONSULTÓRIO MUNICIPAL DRº JOEL PEREIRA DOS SANTOS, NO JARDIM CANAÃ.</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04/07/2019</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PLAYGROUND INSTALADOS NA PRAÇA DO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28/06/2019</w:t></w:r></w:p></w:tc><w:tc><w:tcPr><w:tcW w:w="1800" w:type="dxa"/><w:vAlign w:val="top"/><w:noWrap/></w:tcPr><w:p><w:pPr><w:pStyle w:val="InstTableCellJustified"/></w:pPr><w:r><w:rPr><w:rFonts w:ascii="Arial" w:hAnsi="Arial" w:eastAsia="Arial" w:cs="Arial"/><w:color w:val="334155"/><w:sz w:val="18"/><w:szCs w:val="18"/></w:rPr><w:t xml:space="preserve">SOLICITA MELHORIAS NO CAPS AD - CENTRO DE ATENÇÃO PSICOSSOCIAL ÁLCOOL E DROGAS “SABINA ANTÔNIO OLIVEIRA”.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25/06/2019</w:t></w:r></w:p></w:tc><w:tc><w:tcPr><w:tcW w:w="1800" w:type="dxa"/><w:vAlign w:val="top"/><w:shd w:val="clear" w:fill="F9FAFB"/><w:noWrap/></w:tcPr><w:p><w:pPr><w:pStyle w:val="InstTableCellJustified"/></w:pPr><w:r><w:rPr><w:rFonts w:ascii="Arial" w:hAnsi="Arial" w:eastAsia="Arial" w:cs="Arial"/><w:color w:val="334155"/><w:sz w:val="18"/><w:szCs w:val="18"/></w:rPr><w:t xml:space="preserve">SOLICITA DISPONIBILIZAÇÃO DE DUAS SALAS DE AULA NA ESCOLA  CEMEI AMÉLIA LUCINDA DE JESUS, NO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O DESENTUPIMENTO DE BUEIRO LOCALIZADO NA RUA ANTÔNIO DE SOUZA BARBOZA, NO JARDIM CAROBEIRAS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MATA BURRO DA ESTRADA MUNICIPAL ANTÔNIO DE MARCHI, NAS PROXIMIDADES DO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 SANTA CASA DE MISERICÓRDIA DE VOTUPORANGA, ATRAVÉS DA OSS QUE HAJA A CONTRATAÇÃO DE MÉDICO PEDIATRA PARA  A UNIDADE DE PRONTO ATENDIMENTO (UPA), E MINI HOSPITAL FORTUNATA GERMANA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SOLICITA OBRAS DE MELHORIAS E REFORMA NO BANHEIRO DAS PRAÇA SÃO BENTO DA CONCHA ACÚSTICA  PROFº GERALDO ALVES MACHADO.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SOLICITA MELHORIAS NA ESCOLA  CEMEI AMÉLIA LUCINDA DE JESUS,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19/06/2019</w:t></w:r></w:p></w:tc><w:tc><w:tcPr><w:tcW w:w="1800" w:type="dxa"/><w:vAlign w:val="top"/><w:shd w:val="clear" w:fill="F9FAFB"/><w:noWrap/></w:tcPr><w:p><w:pPr><w:pStyle w:val="InstTableCellJustified"/></w:pPr><w:r><w:rPr><w:rFonts w:ascii="Arial" w:hAnsi="Arial" w:eastAsia="Arial" w:cs="Arial"/><w:color w:val="334155"/><w:sz w:val="18"/><w:szCs w:val="18"/></w:rPr><w:t xml:space="preserve">SOLICITA REPAROS URGENTES EM MATA BURRO NA ESTRADA MUNICIPAL ANTÔNIO DE MARCHI, NAS PROXIMIDADES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DAS BANDEIRAS, CONFLUÊNCIA COM A RUA ACRE.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VEREADOR ANTÔNIO DE SOUZA BARBOZA, NO JARDIM CAROBEIRAS.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SOLICITA IMPEDIMENTO EM VIA PÚBLICA, NA RUA JOÃO BOLTARI NA CONFLUÊNCIA COM AS RUAS VEREADOR IRACI DIAS E JOSÉ FILASI,DEFRONTE AO Nº 2689,  NO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14/06/2019</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TERMO DE VOLUNTARIADO.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11/06/2019</w:t></w:r></w:p></w:tc><w:tc><w:tcPr><w:tcW w:w="1800" w:type="dxa"/><w:vAlign w:val="top"/><w:noWrap/></w:tcPr><w:p><w:pPr><w:pStyle w:val="InstTableCellJustified"/></w:pPr><w:r><w:rPr><w:rFonts w:ascii="Arial" w:hAnsi="Arial" w:eastAsia="Arial" w:cs="Arial"/><w:color w:val="334155"/><w:sz w:val="18"/><w:szCs w:val="18"/></w:rPr><w:t xml:space="preserve">SOLICITA A CONSTRUÇÃO DE BOCA DE LOBO NA RUA DAS BANDEIRAS  ESQUINA COM A RUA ACRE.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11/06/2019</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BEBEDOURO DO TERMINAL RODOVIÁRIO DA PRAÇA DA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URGENTE DE MEDICAMENTOS QUE ESTÃO FALTANDO, PRINCIPALMENTE LOSARTANA E PARACETAMOL NAS FARMÁCIAS DAS UNIDADES DE SAÚDE BÁSICA - UBS,.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LIMPEZA E ORGANIZAÇÃO GERAL NO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SOLICITA A LIMPEZA E ORGANIZAÇÃO DA RESERVA ECOLÓGICA EDGARD GONÇALVES.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07/06/2019</w:t></w:r></w:p></w:tc><w:tc><w:tcPr><w:tcW w:w="1800" w:type="dxa"/><w:vAlign w:val="top"/><w:shd w:val="clear" w:fill="F9FAFB"/><w:noWrap/></w:tcPr><w:p><w:pPr><w:pStyle w:val="InstTableCellJustified"/></w:pPr><w:r><w:rPr><w:rFonts w:ascii="Arial" w:hAnsi="Arial" w:eastAsia="Arial" w:cs="Arial"/><w:color w:val="334155"/><w:sz w:val="18"/><w:szCs w:val="18"/></w:rPr><w:t xml:space="preserve">SOLICITA CANCELAMENTO DE TERMO DE VOLUNTARIADO.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07/06/2019</w:t></w:r></w:p></w:tc><w:tc><w:tcPr><w:tcW w:w="1800" w:type="dxa"/><w:vAlign w:val="top"/><w:noWrap/></w:tcPr><w:p><w:pPr><w:pStyle w:val="InstTableCellJustified"/></w:pPr><w:r><w:rPr><w:rFonts w:ascii="Arial" w:hAnsi="Arial" w:eastAsia="Arial" w:cs="Arial"/><w:color w:val="334155"/><w:sz w:val="18"/><w:szCs w:val="18"/></w:rPr><w:t xml:space="preserve">SOLICITA MELHORIAS NA ILUMINAÇÃO NA AVENIDA PREFEITO MÁRIO POZZOBON, NO TRECHO COMPREENDIDO ENTRE AS AVENIDAS EMILIO ARROYO HERNANDES E JERÔNIMO FIGUEIRA DA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06/06/2019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NA ESCOLA  CEMEI JOSÉ MODESTO SOBRINHO CAZECA.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06/06/2019</w:t></w:r></w:p></w:tc><w:tc><w:tcPr><w:tcW w:w="1800" w:type="dxa"/><w:vAlign w:val="top"/><w:noWrap/></w:tcPr><w:p><w:pPr><w:pStyle w:val="InstTableCellJustified"/></w:pPr><w:r><w:rPr><w:rFonts w:ascii="Arial" w:hAnsi="Arial" w:eastAsia="Arial" w:cs="Arial"/><w:color w:val="334155"/><w:sz w:val="18"/><w:szCs w:val="18"/></w:rPr><w:t xml:space="preserve">SOLICITA VAGA EM CRECHE PARA A MENOR ISADORA ARO BALARONI.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NA RUA MARIA DE FREITAS LEITE , Nº 2704, ENTRE A RUA JAVARI E ESPIRITO SANTO.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05/06/2019</w:t></w:r></w:p></w:tc><w:tc><w:tcPr><w:tcW w:w="1800" w:type="dxa"/><w:vAlign w:val="top"/><w:noWrap/></w:tcPr><w:p><w:pPr><w:pStyle w:val="InstTableCellJustified"/></w:pPr><w:r><w:rPr><w:rFonts w:ascii="Arial" w:hAnsi="Arial" w:eastAsia="Arial" w:cs="Arial"/><w:color w:val="334155"/><w:sz w:val="18"/><w:szCs w:val="18"/></w:rPr><w:t xml:space="preserve">SOLICITA À SAEV AMBIENTAL QUE AVERIGUE PASSAGEM DO PROGRAMA CIADADE LIMPA NA RUA CANADÁ.</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05/06/2019</w:t></w:r></w:p></w:tc><w:tc><w:tcPr><w:tcW w:w="1800" w:type="dxa"/><w:vAlign w:val="top"/><w:shd w:val="clear" w:fill="F9FAFB"/><w:noWrap/></w:tcPr><w:p><w:pPr><w:pStyle w:val="InstTableCellJustified"/></w:pPr><w:r><w:rPr><w:rFonts w:ascii="Arial" w:hAnsi="Arial" w:eastAsia="Arial" w:cs="Arial"/><w:color w:val="334155"/><w:sz w:val="18"/><w:szCs w:val="18"/></w:rPr><w:t xml:space="preserve">SOLICITA À SAEV AMBIENTAL QUE AVERIGUE TORNEIRA VAZANDO ÁGUA POTÁVEL AO LADO DO MINI HOSPITAL FOTUNATA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05/06/2019</w:t></w:r></w:p></w:tc><w:tc><w:tcPr><w:tcW w:w="1800" w:type="dxa"/><w:vAlign w:val="top"/><w:noWrap/></w:tcPr><w:p><w:pPr><w:pStyle w:val="InstTableCellJustified"/></w:pPr><w:r><w:rPr><w:rFonts w:ascii="Arial" w:hAnsi="Arial" w:eastAsia="Arial" w:cs="Arial"/><w:color w:val="334155"/><w:sz w:val="18"/><w:szCs w:val="18"/></w:rPr><w:t xml:space="preserve">SOLICITA MELHORIAS NA ESCOLA  CEMEI JOSÉ MODESTO SOBRINHO CAZECA.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MINISTÉRIO PÚBLICO.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VAGA EM CRECHE AO MENOR HUGO MIGUEL VERTO CONSINI.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 RELAÇÃO A PATRULHA AGRÍCOLA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COM O PLANTIO DE COQUEIROS NA AVENIDA EMÍLIO ARROYO HERNANDES E NA AVENIDA HORÁCIO DOS SANTOS.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FINALIZAÇÃO DO ASSENTAMENTO DE PISO NAS SALAS DE AULA DO CEMEI JOSÉ MODESTO SOBRINHO - CAZECA, LOCALIZADO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FRANCISCO BUENO BRAGA, Nº 1683, BAIRRO DA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 RUA JOÃO FERREIRA DO NASCIMENTO, DEFRONTE AO Nº3222,  NO BAIRRO CDHU.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INSTALAÇÃO DE ILUMINAÇÃO PÚBLICA NA RUA ANTONIO CRAMOLICHE, NAS PROXIMINDADES  DO Nº 2393,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SINALIZAÇÃO DO TRECHO EM OBRA NA PONTE LOCALIZADA NA RODOVIA PÉRICLES BELINI.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A INSTALAÇÃO DE REDUTOR DE VELOCIDADE (LOMBADA) NA RUA TIBAGI, DEFRONTE AO DEPARTAMENTO DE ESTRADAS E RODAGEM - DER.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31/05/2019</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MAIS LIXEIRAS EM TODA EXTENSÃO DA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31/05/2019</w:t></w:r></w:p></w:tc><w:tc><w:tcPr><w:tcW w:w="1800" w:type="dxa"/><w:vAlign w:val="top"/><w:noWrap/></w:tcPr><w:p><w:pPr><w:pStyle w:val="InstTableCellJustified"/></w:pPr><w:r><w:rPr><w:rFonts w:ascii="Arial" w:hAnsi="Arial" w:eastAsia="Arial" w:cs="Arial"/><w:color w:val="334155"/><w:sz w:val="18"/><w:szCs w:val="18"/></w:rPr><w:t xml:space="preserve">SOLICITA ESTUDOS OBJETIVANDO A CAPTAÇÃO DO SINAIL DIGITAL DA TV UNIFEV AOS MORADORES DO VILA RESIDENCIAL MORINI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EMENDA PARLAMENTAR NO VALOR DE R$ 500.00,00 PARA A COMPRA DE EQUIPAMENTOS E MELHORIAS NA ESTRUTURA DA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ROBERTO SEBASTIÃO PETERNELLI JÚNIOR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VICENTE JANTORNO, LOCALIZADA NO JARDIM BOA VISTA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JOSÉ EUGÊNIO ZULIANI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EUGÊNIO JOSÉ ZULIANI PARA A INSTALAÇÃO DE CINCO ACADEMIAS DA SAÚDE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RICARDO IZAR PARA A INSTALAÇÃO DE CINCO ACADEMIAS DA SAÚDE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A DEPUTADA FEDERAL CARLA ZAMBELLI PARA A INSTALAÇÃO DE CINCO ACADEMIAS DA SAÚDE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O DEPUTADO FEDERAL MARCIO ALVINO PARA A INSTALAÇÃO DE CINCO ACADEMIAS DA SAÚDE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VINICIUS POIT PARA A INSTALAÇÃO DE CINCO ACADEMIAS DA SAÚDE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A DEPUTADA FEDERAL TABATA AMARAL PARA A INSTALAÇÃO DE CINCO ACADEMIAS DA SAÚDE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RICARDO IZAR PARA A INSTALAÇÃO DE CINCO PLAYGROUNDS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A DEPUTADA FEDERAL CARLA ZAMBELLI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VINICIUS POIT PARA A INSTALAÇÃO DE CINCO PLAYGROUNDS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EMENDA PARLAMENTAR NO VALOR DE R$ 250.000,00 PARA A DEPUTADA FEDERAL TABATA AMARAL PARA A INSTALAÇÃO DE CINCO PLAYGROUNDS EM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R$ 250.000,00 PARA O DEPUTADO FEDERAL MARCIO ALVINO PARA A INSTALAÇÃO DE CINCO PLAYGROUNDS EM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28/05/2019</w:t></w:r></w:p></w:tc><w:tc><w:tcPr><w:tcW w:w="1800" w:type="dxa"/><w:vAlign w:val="top"/><w:noWrap/></w:tcPr><w:p><w:pPr><w:pStyle w:val="InstTableCellJustified"/></w:pPr><w:r><w:rPr><w:rFonts w:ascii="Arial" w:hAnsi="Arial" w:eastAsia="Arial" w:cs="Arial"/><w:color w:val="334155"/><w:sz w:val="18"/><w:szCs w:val="18"/></w:rPr><w:t xml:space="preserve">SOLICITA SERVIÇOS DE TAPA BURACO NA RUA RIO DE JANEIRO, NO TRECHO ENTRE A RUA COLÔMBIA E VENEZUELA.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QUAIS SÃO OS REQUISITOS MÍNIMOS EXIGIDOS PARA QUE SE REALIZE UM PARTO IMEDIATAMEN...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QUAL O NÚMERO DE PACIENTES INTERNADOS A ESPERA DE UM LEITO.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 OAB - ORDEM DOS ADVOGADOS DO BRASIL - 66ª SUBSECÇÃO DE VOTUPORANGA, PARA QUE ESTUDE A POSSIBILIDADE DE CRIAÇÃO DE UMA  COMISSÃO EM DEFESA DA CRIANÇA E DO ADOLESCENTE PARA NOMEAR ADVOGADOS GR...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ORGANIZAÇÃO SOCIAL DE SAÚDE - OSS, PROMOVA A  CONTRATAÇÃO DE MAIS UM MÉDICO NA UNIDADE DE PRONTO ATENDIMENTO - UPA.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URGENTE DE MEDICAMENTOS QUE ESTÃO FALTANDO, PRINCIPALMENTE AMOXICILINA + CLAVULANATO DE POTÁSSIO NAS FARMÁCIAS DAS UNIDADES DE SAÚDE BÁSICA - UBS,.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JURAIDES DE PAULA VIVEIROS, NO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CHINA , LOCALIZADA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PODA DE ÁRVORE NA RUA PARAGUAI, DEFRONTE AO Nº 3710, LOCALIZADA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542/2019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FOLHA DE PAGAMENTO.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SOLICITA AO PRESIDENTE DA CÂMARA MUNICIPAL DE VOTUPORANGA A RETIRADA DE REQUERIMENTO Nº 43/2019.</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À ORGANIZAÇÃO SOCIAL DE SAÚDE  - OSS REFERENTE A DEMORA EXCESSIVA PARA ATENDIMENTO NA UNIDADE DE PRONTO ATENDIMENTO  -  UPA.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AO PROVEDOR DA SANTA CASA DE MISERICÓRDIA DE VOTUPORANGA O SENHOR LUIZ FERNANDO GÓES LÍEVANA, PARA QUE INFORME QUAIS OS PROCEDIMENTOS ADOTADOS NO ATENDIMENTO DE GESTANTES DISPENSADO NA EMERGÊ...</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23/05/2019</w:t></w:r></w:p></w:tc><w:tc><w:tcPr><w:tcW w:w="1800" w:type="dxa"/><w:vAlign w:val="top"/><w:shd w:val="clear" w:fill="F9FAFB"/><w:noWrap/></w:tcPr><w:p><w:pPr><w:pStyle w:val="InstTableCellJustified"/></w:pPr><w:r><w:rPr><w:rFonts w:ascii="Arial" w:hAnsi="Arial" w:eastAsia="Arial" w:cs="Arial"/><w:color w:val="334155"/><w:sz w:val="18"/><w:szCs w:val="18"/></w:rPr><w:t xml:space="preserve">SOLICITA  CONSTRUÇÃO DE DOIS MUROS NA DIVISA DO CEMEI PROF. VANDIRA FIGUEIRA DA COSTA ZACARIAS,.NO BAIRRO BELO HORIZONTE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23/05/2019</w:t></w:r></w:p></w:tc><w:tc><w:tcPr><w:tcW w:w="1800" w:type="dxa"/><w:vAlign w:val="top"/><w:noWrap/></w:tcPr><w:p><w:pPr><w:pStyle w:val="InstTableCellJustified"/></w:pPr><w:r><w:rPr><w:rFonts w:ascii="Arial" w:hAnsi="Arial" w:eastAsia="Arial" w:cs="Arial"/><w:color w:val="334155"/><w:sz w:val="18"/><w:szCs w:val="18"/></w:rPr><w:t xml:space="preserve">SOLICITA PODA DE ÁRVORE NA AVENIDA JOSÉ CAMPOS LÁRIOS, NA CONFLUÊNCIA COM A RUA GUERINO EXPALAOR E AVENIDA JOÃO COSTA RAMOS.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AO SANSAÚDE.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SOLICITA INFORMAÇÕES AO SANSAÚDE SOBRE CARGO DO VEREADOR DANIEL DAVID.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301/2018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A SANTA CASA DE MISERICÓRDIA INFORMAÇÕES SOBRE DESCARTE IRREGULAR DE MEDICAMENTOS.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SERVIDORES DO SUPORTE PEDAGÓGICO DA SECRETARIA MUNICIPAL DE EDUCAÇÃO PELA DEDICAÇÃO E PELO DESEMPENHO NO TRABALHO EM PROL DA EDUCAÇÃO AOS MUNÍC...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CONVITE PARA HOMENAGEM NA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26/04/2018</w:t></w:r></w:p></w:tc><w:tc><w:tcPr><w:tcW w:w="1800" w:type="dxa"/><w:vAlign w:val="top"/><w:noWrap/></w:tcPr><w:p><w:pPr><w:pStyle w:val="InstTableCellJustified"/></w:pPr><w:r><w:rPr><w:rFonts w:ascii="Arial" w:hAnsi="Arial" w:eastAsia="Arial" w:cs="Arial"/><w:color w:val="334155"/><w:sz w:val="18"/><w:szCs w:val="18"/></w:rPr><w:t xml:space="preserve">SOLICITA CÓPIA DE SESSÃO E TRANSCRIÇÃO.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25/04/2018</w:t></w:r></w:p></w:tc><w:tc><w:tcPr><w:tcW w:w="1800" w:type="dxa"/><w:vAlign w:val="top"/><w:shd w:val="clear" w:fill="F9FAFB"/><w:noWrap/></w:tcPr><w:p><w:pPr><w:pStyle w:val="InstTableCellJustified"/></w:pPr><w:r><w:rPr><w:rFonts w:ascii="Arial" w:hAnsi="Arial" w:eastAsia="Arial" w:cs="Arial"/><w:color w:val="334155"/><w:sz w:val="18"/><w:szCs w:val="18"/></w:rPr><w:t xml:space="preserve">SOLICITA CÓPIA DE ATAS E INTIMAÇÕES.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SERVIÇO DE DEDETIZAÇÃO NA AVENIDA FRANCISCO BUENO BAEZA, NO JARDIM DAS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MATO ALTO NO ENTORNO DO PATIO DA FEPASA, NO BAIRRO ESTAÇÃO E NO CANTEIRO CENTRAL DA AVENIDA FRANCISCO BUENO BAEZA, NO JARDIM DAS PALMEIRAS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207/2018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LIMPEZA DA PRAÇA DE ESPORTES E LAZER ALTINO FERREIRA, LOCALIZADA NA RUA NASSIF MIGUEL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IRENE GALVANI CASADO, PROXIMO AO Nº 2441.</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INFORMA RESCISÃO DO TERMO DE VOLUNTÁRIO DO SR. CHIRISTOPHER DE OLIVEIRA BUENO.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PERNAMBUCO E  RIO DE JANEIRO.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 LOCALIZADO NA RUA GUERCHE ESQUINA COM A RUA PIAUÍ, 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DE R$270.00 (DUZENTOS E SETENTA REAIS PARA R$300,00 (TREZENTOS REAIS) O CARTÃO ALIMENTAÇÃO PARA O  SERVIDOR PÚBLICO MUNICIPAL QUE CUMPRE SUA JORNADA DE TRABALH...</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CARGO DE ASSESSOR EXECUTIVO DE CONVÊNIOS, CRIADO PELA LEI COMPLEMENTAR Nº 353/2017.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GARANTIA DE ALIMENTAÇÃO DA MERENDA ESCOLAR AOS PROFISSIONAIS DA EDUCAÇÃO EM ATIVIDADE DURANTE O PERIODO LETIVO, PARA QUE APÓ...</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SOLICITA RETIRADA DE PROPOSITURA.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PLACAS COM A ADVERTÊNCIA DE QUE É PROIBIDO JOGAR LIXO, DE ACORDO COM A LEI MUNICIPAL Nº. 1595/77, NA TRAVESSA BEM--TE-VI, LOCALIZADA NO JARDIM PRÓ 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HENRIQUE NEGRINI, DEFRONTE AO Nº 5.069, LOCALIZADA NO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JOÃO ROMANI, DEFRONTE AO Nº 5.054,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16/03/2018</w:t></w:r></w:p></w:tc><w:tc><w:tcPr><w:tcW w:w="1800" w:type="dxa"/><w:vAlign w:val="top"/><w:noWrap/></w:tcPr><w:p><w:pPr><w:pStyle w:val="InstTableCellJustified"/></w:pPr><w:r><w:rPr><w:rFonts w:ascii="Arial" w:hAnsi="Arial" w:eastAsia="Arial" w:cs="Arial"/><w:color w:val="334155"/><w:sz w:val="18"/><w:szCs w:val="18"/></w:rPr><w:t xml:space="preserve">SOLICITA A INSTALAÇÃO DE BRAÇO DE LUZ E ILUMINAÇÃO NA RUA HERMINIO FERRATO, DEFRONTE O Nº 4985, NO BAIRRO CECAP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14/03/2018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 RUA RUI BARBOSA, AO LADO DO Nº 3.237, LOCALIZADA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SOLICITA INFORMAÇÕES DO ART. 6º DA RES. 6/2016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REALIZAÇÃO DE REUNIÃO NA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09/03/2018</w:t></w:r></w:p></w:tc><w:tc><w:tcPr><w:tcW w:w="1800" w:type="dxa"/><w:vAlign w:val="top"/><w:noWrap/></w:tcPr><w:p><w:pPr><w:pStyle w:val="InstTableCellJustified"/></w:pPr><w:r><w:rPr><w:rFonts w:ascii="Arial" w:hAnsi="Arial" w:eastAsia="Arial" w:cs="Arial"/><w:color w:val="334155"/><w:sz w:val="18"/><w:szCs w:val="18"/></w:rPr><w:t xml:space="preserve">SOLICITA SERVIÇOS DE TAPA BURACO NA ENTRADA DO PARQUE RESIDENCIAL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07/03/2018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COMPLEMENTAR Nº 13/2018.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ALMIRANTE BARROSO ,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02/03/2018</w:t></w:r></w:p></w:tc><w:tc><w:tcPr><w:tcW w:w="1800" w:type="dxa"/><w:vAlign w:val="top"/><w:shd w:val="clear" w:fill="F9FAFB"/><w:noWrap/></w:tcPr><w:p><w:pPr><w:pStyle w:val="InstTableCellJustified"/></w:pPr><w:r><w:rPr><w:rFonts w:ascii="Arial" w:hAnsi="Arial" w:eastAsia="Arial" w:cs="Arial"/><w:color w:val="334155"/><w:sz w:val="18"/><w:szCs w:val="18"/></w:rPr><w:t xml:space="preserve">INFORMA REVOGAÇÃO DE TERMO DE ADESÃO PARA TRABALHO VOLUNTÁRIO.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SOLICITA CÓPIA DA ATA DA 5ª SESSÃO ORDINÁRIA DE 2018.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AMIRANTE BARROSO, Nº 2.717, LOCALIZADA NO BAIRRO VILA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SOLICITA RETIRADA DE PROPOSITURA.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21/02/2018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16/2018.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REPRESENTAÇÃO FORMULADA PELA PROCURADORIA GERAL DO MUNICÍPIO JUNTO AO MINISTÉRIO PÚBLICO.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DESCONTO REALIZADO EM HOLERITE DOS SERVIDORES PÚBLICOS MUNICIPAIS COM RELAÇÃO AO PLANO DE SAÚDE SANSAÚDE.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ONDE FORAM APLICADOS  VERBAS RECEBIDAS DO GOVERNO ESTADUAL E GOVERNO FEDERAL NO ANO DE 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CATARINA MARTINS LOPES, NO JARDIM ELDORADO.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EM OUTRAS CIDADES, E FREQUENTAM CURSOS DE NÍVEL SUPERIOR QUE NÃO EXISTEM EM NOSSA CIDADE.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LIMPEZA DE BUEIRO NA AVENIDA EMILIO ARROYO HERNANDES, ENTRE OS NºS 2939 E 2298,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ESQUINA DA AVENIDA REPÚBLICA DO LÍBANO E RUA DOUTOR JOAQUIM FRANCO GARCIA.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A LIMPEZA DO SISTEMA DE LAZER AMADEO FERRARI.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ARACAJUS ENTRE AS RUAS ARATAS E BACURIS,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SERVIÇOS DE TAPA BURACO NA RUA ANTONIO DE SOUZA FIGUEIREDO, Nº 3269, NO JARDIM CANÃA.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NA ILUMINAÇÃO DA AVENIDA FERES CURY.</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A AMPLIAÇÃO DE LINHAS ITINERÁRIAS DE TRANSPORTE COLETIVO URBANO AOS FINAIS DE SEMANA NOS BAIRROS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TERRENO LOCALIZADO NA RUA RIO SOLIMÕES, 2088,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ROÇAGEM E LIMPEZA EM TERRENO NA RUA  PASCOALINO PEDRAZOLLI, LOCALIZADA NO BAIRRO JARDIM BOM CLIMA.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UM PLAYGROUND NA RESERVA ECOLÓGICA CHICO MENDES NO CONJUNTO HABITACIONAL JOÃO ALBARELLO.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LIMPEZA E ROÇAGEM DE TERRENO NA RUA ANTÔNIO SOUZA FIGUEIREDO, LOCALIZADA NO PARQUE RESIDENCIAL DAS BRISAS.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 RUA ALDEMAR CUNHA, Nº 1.034, LOCALIZADA NO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PARTICIPANTES DA COPA PAULISTA DE FUTSAL A3 CATEGORIA SUB 10 QUE REPRESENTARAM A SECRETARIA MUNICIPAL DE ESPORTES E LAZER DE VOTUPORANG...</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ATLETAS PARTICIPANTES DA COPA PAULISTA DE FUTSAL A3, CATEGORIA SUB 12, REPRESENTANDO A SECRETARIA MUNICIPAL DE ESPORTES E LAZER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EQUIPE DE FUTEBOL DA SECRETARIA MUNICIPAL DE ESPORTES E LAZER DEVOTUPORANGA QUE FOI VICE CAMPEÃO DO CAMPEONATO AMADOR LOCAL.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VOTUPORANGUENSE HEITOR MILANI GARCIA, QUE DURANTE A COPA PAULISTA DE FUTSAL A3, CATEGORIA SUB 10, FOI ELEITO O MELHOR GOLEIRO DA COMPETIÇ...</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FELLIPE JOSÉ FERREIRA, ELEITO O MELHOR JOGADOR DA EQUIPE DA SECRETARIA MUNICIPAL DE ESPORTES E LAZER NA CATEGORIA SUB 10 DURANTE A COPA 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GUILHERME HENRIQUE P.GAIJUTIS, ELEITO O ATLETA MAIS NOVO A PARTICIPAR DE UMA COMPETIÇÃO DA FEDERAÇÃO REPRESENTANDO A SECRETARIA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TREINADORA VOTUPORANGUENSE LETYCIA NAYARA MARTON, ELEITA A MELHOR TREINADORA DA CATEGORIA SUB 10 DURANTE A COPA PAULISTA DE FUTSAL A3.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TREINADOR VOTUPORANGUENSE SIDNEY BARBOSA SANTANA (PIGMEU) POR TER SIDO CAMPEÃO DA COPA PAULISTA DE FUTSAL A3, CATEGORIA SUB 10, BEM COMO PELOS 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VOTUPORANGUENSE RAPHAEL ALAN M. JIZUATA PELA SUA ATUAÇÃO COMO GOLEIRO DURANTE O CAMPEONATO AMADOR DE FUTEBOL DESTE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RUA ÂNGELO DAL BEN, NO CONJUNTO HABITACIONAL JAMIR DANTÔNIO.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 AVENIDA PEDRO MADRID SANCHES, NO PARK RESIDENCIAL COLINAS.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CATARINA MARTINS LOPES,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SOLICITA A RETIRADA DO PROJETO DE LEI COMPLEMENTAR Nº 2/2018.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02/02/2018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 RUA SANTA CATARINA, Nº 3.814, PATRIMÔNIO VELHO.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02/02/2018</w:t></w:r></w:p></w:tc><w:tc><w:tcPr><w:tcW w:w="1800" w:type="dxa"/><w:vAlign w:val="top"/><w:noWrap/></w:tcPr><w:p><w:pPr><w:pStyle w:val="InstTableCellJustified"/></w:pPr><w:r><w:rPr><w:rFonts w:ascii="Arial" w:hAnsi="Arial" w:eastAsia="Arial" w:cs="Arial"/><w:color w:val="334155"/><w:sz w:val="18"/><w:szCs w:val="18"/></w:rPr><w:t xml:space="preserve">SOLICITA DO DEPARTAMENTO DE FISCALIZAÇÃO DA PREFEITURA MUNICIPAL, AVERIGUAR CONDIÇÃO DE FUNCIONAMENTO DE FERRO VELHO, LOCALIZADO NA ESTRADA MUNICIPAL NELSON BOLOTÁRIO.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01/02/2018</w:t></w:r></w:p></w:tc><w:tc><w:tcPr><w:tcW w:w="1800" w:type="dxa"/><w:vAlign w:val="top"/><w:shd w:val="clear" w:fill="F9FAFB"/><w:noWrap/></w:tcPr><w:p><w:pPr><w:pStyle w:val="InstTableCellJustified"/></w:pPr><w:r><w:rPr><w:rFonts w:ascii="Arial" w:hAnsi="Arial" w:eastAsia="Arial" w:cs="Arial"/><w:color w:val="334155"/><w:sz w:val="18"/><w:szCs w:val="18"/></w:rPr><w:t xml:space="preserve">SOLICITA A DIREÇÃO DO CEM PROFº VALDIR GONÇALVES DE LIMA, ALTERAR O LOCAL ONDE SE DEPOSITA OS DETRITOS DA ESCOLA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01/02/2018</w:t></w:r></w:p></w:tc><w:tc><w:tcPr><w:tcW w:w="1800" w:type="dxa"/><w:vAlign w:val="top"/><w:noWrap/></w:tcPr><w:p><w:pPr><w:pStyle w:val="InstTableCellJustified"/></w:pPr><w:r><w:rPr><w:rFonts w:ascii="Arial" w:hAnsi="Arial" w:eastAsia="Arial" w:cs="Arial"/><w:color w:val="334155"/><w:sz w:val="18"/><w:szCs w:val="18"/></w:rPr><w:t xml:space="preserve">SOLICITA A SECRETARIA DE TRANSITO A SUBSTITUIÇÃO DE PLACA DE SINALIZAÇÃO.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NO PARQUE ECOLÓGICO PROFº LAERTE BELLINI PEREIRA, LOCALIZADO NA RUA ARAMIS MENDES GONÇALVEZ,Nº1270,AO LADO DO CEMEI LUIZA GIACOMINI.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31/01/2018</w:t></w:r></w:p></w:tc><w:tc><w:tcPr><w:tcW w:w="1800" w:type="dxa"/><w:vAlign w:val="top"/><w:noWrap/></w:tcPr><w:p><w:pPr><w:pStyle w:val="InstTableCellJustified"/></w:pPr><w:r><w:rPr><w:rFonts w:ascii="Arial" w:hAnsi="Arial" w:eastAsia="Arial" w:cs="Arial"/><w:color w:val="334155"/><w:sz w:val="18"/><w:szCs w:val="18"/></w:rPr><w:t xml:space="preserve">SOLICITA LIMPEZA E ROÇAGEM DE TERRENO NA RUA JUBEY OKIMOTO, Nº3.503, LOCALIZADA NA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 ROÇAGEM DE TERRENO NAS RUAS PORTO ALEGRE COM A SALATIEL GOMES DE SOUZA, NO ESTELA PARQUE RESIDENCIAL.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31/01/2018</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JERÔNIMO FIGUEIRA DA COSTA,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31/01/2018</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PROPOSITURA.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31/01/2018</w:t></w:r></w:p></w:tc><w:tc><w:tcPr><w:tcW w:w="1800" w:type="dxa"/><w:vAlign w:val="top"/><w:noWrap/></w:tcPr><w:p><w:pPr><w:pStyle w:val="InstTableCellJustified"/></w:pPr><w:r><w:rPr><w:rFonts w:ascii="Arial" w:hAnsi="Arial" w:eastAsia="Arial" w:cs="Arial"/><w:color w:val="334155"/><w:sz w:val="18"/><w:szCs w:val="18"/></w:rPr><w:t xml:space="preserve">SOLICITA SERVIÇO DE TAPA BURACO EXISTENTE NA RUA ANTÔNIO SERAFIM DE QUEIRÓS, NO BAIRRO JARDIM DO PRADO.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NAS RUAS RORAIMA E PASCOALINO PEDRAZOLLI, LOCALIZADA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30/01/2018</w:t></w:r></w:p></w:tc><w:tc><w:tcPr><w:tcW w:w="1800" w:type="dxa"/><w:vAlign w:val="top"/><w:noWrap/></w:tcPr><w:p><w:pPr><w:pStyle w:val="InstTableCellJustified"/></w:pPr><w:r><w:rPr><w:rFonts w:ascii="Arial" w:hAnsi="Arial" w:eastAsia="Arial" w:cs="Arial"/><w:color w:val="334155"/><w:sz w:val="18"/><w:szCs w:val="18"/></w:rPr><w:t xml:space="preserve">SOLICITA CONTINUAÇÃO DE PAVIMENTAÇÃO ASFÁLTICA NA RUA ANGELO DAL BEM, LOCALIZADA NO BAIRRO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SOBRE O SERVIDOR PÚBLICO MUNICIPAL LUCIANO SERGIO LEITE VIANA.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SOLICITA RENÚNCIA DO CARGO DE 1º SECRETÁRIO DA MESA DIRETORA.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VALETA EXISTENTE NA RUA TIMBIRAS,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SOLICITA A SAEV AMBIENTAL QUE JUNTAMENTE COM A SECRETARIA MUNICIPAL DA SAÚDE PROMOVA SERVIÇOS DE DEDETIZAÇÃO EM TUBULAÇÕES DE ESGOTO DO MUNICÍPIO PARA EVITAR A PROLIFERAÇÃO DE RATOS, BARATAS E ESCORPI...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SOLICITA A CESSÃO DE USO DA SALA DE REUNIÕES DA CÂMARA (PLENARINHO).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SOLICITA MELHORIAS NA PRAÇA OCTAVIANO NOGUEIRA NA VILA AURELIANO.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SOLICITA O CALÇAMENTO NA RUA EVANGELINA DUTRA PADRO DE OLIVEIRA NO TRECHO COMPREENDIDO ENTRE AS AVENIDAS ONOFRE DE PAULA E REPUBLICA DO LIBANO.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SOLICITA SERVIÇO DE TAPA BURACO NA AVENIDA NASSER MARÃO DEFRONTE O Nº 5313, NO BAIRRO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 RUA RUI BARBOSA, LOCALIZADA NO BAIRRO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SOLICITA A LIMPEZA DE CALÇADA NAS RUAS PARÁ COM A COLÔMBIA.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OLGA MASSUIA, Nº723, LOCALIZADA NO JARDIM EULÁLIA.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25/01/2018</w:t></w:r></w:p></w:tc><w:tc><w:tcPr><w:tcW w:w="1800" w:type="dxa"/><w:vAlign w:val="top"/><w:noWrap/></w:tcPr><w:p><w:pPr><w:pStyle w:val="InstTableCellJustified"/></w:pPr><w:r><w:rPr><w:rFonts w:ascii="Arial" w:hAnsi="Arial" w:eastAsia="Arial" w:cs="Arial"/><w:color w:val="334155"/><w:sz w:val="18"/><w:szCs w:val="18"/></w:rPr><w:t xml:space="preserve">SOLICITA SERVIÇO DE TAPA BURACO NA AVENIDA PREFEITO MÁRIO POZZOBON, Nº 2065, LOCALIZADA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1/2018.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25/01/2018</w:t></w:r></w:p></w:tc><w:tc><w:tcPr><w:tcW w:w="1800" w:type="dxa"/><w:vAlign w:val="top"/><w:noWrap/></w:tcPr><w:p><w:pPr><w:pStyle w:val="InstTableCellJustified"/></w:pPr><w:r><w:rPr><w:rFonts w:ascii="Arial" w:hAnsi="Arial" w:eastAsia="Arial" w:cs="Arial"/><w:color w:val="334155"/><w:sz w:val="18"/><w:szCs w:val="18"/></w:rPr><w:t xml:space="preserve">SOLICITA À EMPRESA EXPRESSO ITAMARATI, PARA QUE EM HORÁRIO DE PICO DISPONIBILIZE UM CARRO COM CAPACIDADE DE ACOMODAR 46 PASSAGEIROS.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24/01/2018</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REDUTOR DE VELOCIDADE (LOMBADA) NAS RUAS  NASSIF MIGUEL COM A SEBASTIÃO SECCHINI, LOCALIZADA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24/01/2018</w:t></w:r></w:p></w:tc><w:tc><w:tcPr><w:tcW w:w="1800" w:type="dxa"/><w:vAlign w:val="top"/><w:noWrap/></w:tcPr><w:p><w:pPr><w:pStyle w:val="InstTableCellJustified"/></w:pPr><w:r><w:rPr><w:rFonts w:ascii="Arial" w:hAnsi="Arial" w:eastAsia="Arial" w:cs="Arial"/><w:color w:val="334155"/><w:sz w:val="18"/><w:szCs w:val="18"/></w:rPr><w:t xml:space="preserve">SOLICITA DO DEPARTAMENTO DE FISCALIZAÇÃO DA PREFEITURA MUNICIPAL, A RETIRADA DE CAÇAMBA EM VIA PÚBLICA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NA RUA DAS CAMÉLIAS,Nº2.538, LOCALIZADA NO BAIRRO VILA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SOBRE RESPONSABILIDADE DA GRAMA ESMERALDA DEPOSITADA NA PRAÇA DO JARDIM DAS PALMEIRAS.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HORÁRIO DE ATENDIMENTO DO ESPAÇO SAÚDE DA VILA CARVALHO.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INFORMAÇÕES SOBRE PLANO DE SAÚDE DOS SERVIDORES PÚBLICOS MUNICIPAIS.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REQUER A DIRETORIA DA SANTA CASA DE MISERICÓRDIA DE VOTUPORANGA QUE ENVIE CÓPIA DO ESTATUTO DO PLANO DE ASSISTÊNCIA MÉDICA DENOMINADO SANSAÚDE.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A AQUISIÇÃO DE MASSA ASFÁLTICA CONFORME ANUNCIADO NOS MEIOS DE COMUNICAÇÕES LOCAIS.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APLICAÇÃO DE CIMENTO BURACOS DA MALHA ASFÁLTICA EM VIAS PÚBLICAS.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DJALMA NOGUEIRA, PELA SUA RELEVANTE CONTRIBUIÇÃO PARA 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A AMPLIAÇÃO DO PRAZO PARA CORTE DE ÁGUA DOS CONSUMIDORES LOCAIS.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A INSTALAÇÃO DE LIXEIRAS NA ARENA PLÍNIO MARIN, NA AVENIDA PREFEITO MÁRIO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LOCALIZADO NA AVENIDA PASCHOALINO PEDRAZZOLI.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DOUTOR OTÁVIO VISCARDI Nº 1974 EM FRENTE AO COMPLEXO ESPORTIVO FAIES HABIMORAD.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RUA HUNGRIA Nº 1119,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NELCIADES OLIVEIRA Nº 2375.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DAS BANDEIRAS.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PONTE DA ESTRADA MUNICIPAL VTG 153, PRÓXIMO A ANTIGA APAE.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DO PARQUE ECOLÓGICO MÁRIO CASALI, NA VILA RESIDENCIAL ORLANDO NOGUEIRA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INSTALAÇÃO DE BOCA DE LOBOS INTELIGENTES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 OSS DA SANTA CASA DE MISERICÓRDIA DE VOTUPORANGA QUE PROMOVA A CONTRATAÇÃO DE MÉDICO PARA ATENDIMENTO AOS FINAIS DE SEMANA NO MINI HOSPITAL FORTUNATA GERMANO POZ...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SOLICITA MELHORIAS NA ILUMINAÇÃO NA RUA ANTONIO CRAMOLICHI 2421.</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DO CANTEIRO CENTRAL DA AVENIDA JOÃO BOLOTÁRIO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19/01/2018</w:t></w:r></w:p></w:tc><w:tc><w:tcPr><w:tcW w:w="1800" w:type="dxa"/><w:vAlign w:val="top"/><w:noWrap/></w:tcPr><w:p><w:pPr><w:pStyle w:val="InstTableCellJustified"/></w:pPr><w:r><w:rPr><w:rFonts w:ascii="Arial" w:hAnsi="Arial" w:eastAsia="Arial" w:cs="Arial"/><w:color w:val="334155"/><w:sz w:val="18"/><w:szCs w:val="18"/></w:rPr><w:t xml:space="preserve">SOLICITA LIMPEZA E ROÇAGEM EM ÁREA RESERVADA DA PREFEITURA MUNICIPAL, DEFRONTE AO Nº 5.834, BAIRRO JARDIM PLANALTO.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19/01/2018</w:t></w:r></w:p></w:tc><w:tc><w:tcPr><w:tcW w:w="1800" w:type="dxa"/><w:vAlign w:val="top"/><w:shd w:val="clear" w:fill="F9FAFB"/><w:noWrap/></w:tcPr><w:p><w:pPr><w:pStyle w:val="InstTableCellJustified"/></w:pPr><w:r><w:rPr><w:rFonts w:ascii="Arial" w:hAnsi="Arial" w:eastAsia="Arial" w:cs="Arial"/><w:color w:val="334155"/><w:sz w:val="18"/><w:szCs w:val="18"/></w:rPr><w:t xml:space="preserve">SOLICITA DESOBISTRUÇÃO DE BUEIRO NA RUA NASSIF MIGUEL, Nº3.729, LOCALIZADO NO BAIRRO PROPOVO.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19/01/2018</w:t></w:r></w:p></w:tc><w:tc><w:tcPr><w:tcW w:w="1800" w:type="dxa"/><w:vAlign w:val="top"/><w:noWrap/></w:tcPr><w:p><w:pPr><w:pStyle w:val="InstTableCellJustified"/></w:pPr><w:r><w:rPr><w:rFonts w:ascii="Arial" w:hAnsi="Arial" w:eastAsia="Arial" w:cs="Arial"/><w:color w:val="334155"/><w:sz w:val="18"/><w:szCs w:val="18"/></w:rPr><w:t xml:space="preserve">SOLICITA SERVIÇO DE TAPA BURACO NA RUA DRº OCTÁVIO VISCARDI, Nº 1.974, DEFRONTE AO CAMPO DA FERROVIÁRIA.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DESENTUPIMENTO DE BUEIRO NA RUA ANTONIO CRAMOLICHE DEFRONTE O Nº 2740.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JOÃO BOLOTÁRIO NO BAIRRO CIDADE JARDIM.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E ROÇAGEM NO PARQUE ECOLÓGICO MÁRIO CASALI, NO VILA RESIDENCIAL ORLANDO NOGGUEIRA CARDOSO.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SERVIÇO DE TAPA BURACO EM VALETA EXISTENTE NO CRUZAMENTO DAS RUAS DENIZART VIDIGAL E AUGUSTO SASSO.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A PULVERIZAÇÃO DA RUA FAUZI SALOMÃO KANSO, NO BAIRRO CIDADE JARDIM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18/01/2018</w:t></w:r></w:p></w:tc><w:tc><w:tcPr><w:tcW w:w="1800" w:type="dxa"/><w:vAlign w:val="top"/><w:noWrap/></w:tcPr><w:p><w:pPr><w:pStyle w:val="InstTableCellJustified"/></w:pPr><w:r><w:rPr><w:rFonts w:ascii="Arial" w:hAnsi="Arial" w:eastAsia="Arial" w:cs="Arial"/><w:color w:val="334155"/><w:sz w:val="18"/><w:szCs w:val="18"/></w:rPr><w:t xml:space="preserve">SOLICITA MELHORIAS NA ILUMINAÇÃO PÚBLICA NA ALAMEDA FRANCISCO MARIN CRUZ 5776, NO JARDIM DOS YPÊS.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 VALETA EXISTENTE NO CRUZAMENTO DAS RUAS JOSÉ TOLENTINO E RORAIMA,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ROÇAGEM E LIMPEZA EM TERRENO, LOCALIZADO NA RUA MARCELINO PIRES BUENO, DEFRONTE AO Nº 3.593, LOCALIZADA NO POZOBON.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RUAS MARIA BATISTA QUIRINO BOENEN E HUMBERTO CORREA BONETTI, NO BAIRRO VOTUPORANGAI.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17/01/2018</w:t></w:r></w:p></w:tc><w:tc><w:tcPr><w:tcW w:w="1800" w:type="dxa"/><w:vAlign w:val="top"/><w:noWrap/></w:tcPr><w:p><w:pPr><w:pStyle w:val="InstTableCellJustified"/></w:pPr><w:r><w:rPr><w:rFonts w:ascii="Arial" w:hAnsi="Arial" w:eastAsia="Arial" w:cs="Arial"/><w:color w:val="334155"/><w:sz w:val="18"/><w:szCs w:val="18"/></w:rPr><w:t xml:space="preserve">SOLICITA A LIMPEZA DE CALÇADA NAS RUAS ANTÔNIO BATISTA PEREIRA COM A RUA SERGIPE.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CONFLUÊNCIA DAS RUAS JOAQUIM IGNÁCIO NOGUEIRA E IRENE GALVANI, PRÓXIMO AO Nº 2.419,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16/01/2018</w:t></w:r></w:p></w:tc><w:tc><w:tcPr><w:tcW w:w="1800" w:type="dxa"/><w:vAlign w:val="top"/><w:noWrap/></w:tcPr><w:p><w:pPr><w:pStyle w:val="InstTableCellJustified"/></w:pPr><w:r><w:rPr><w:rFonts w:ascii="Arial" w:hAnsi="Arial" w:eastAsia="Arial" w:cs="Arial"/><w:color w:val="334155"/><w:sz w:val="18"/><w:szCs w:val="18"/></w:rPr><w:t xml:space="preserve">SOLICITA SERVIÇO DE TAPA BURACO NA CONFLUÊNCIA DAS RUAS ARTHUR DE OLIVEIRA E DRº OTÁVIO VISCARDI, NO BAIRRO ESTAÇÃO.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TRAVESSA BEIJA FLOR, DEFRONTE AO Nº 2.264, LOCALIZADO NO BAIRRO PROPOVO.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SOLICITA SERVIÇO DE TAPA BURACO NA RUA AGENOR SAGRES, NA CONFLUÊNCIA COM A AVENIDA PREFEITO MÁRIO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12/01/2018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TERRENO, LOCALIZADO NA AVENIDA PASCHOALINO PEDRAZOLI, Nº 550, LOCALIZADA NO JARDIM MARIM.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SOLICITA AO DEPARTAMENTO DE FISCALIZAÇÃO DA PREFEITURA DE VOTUPORANGA, AVERIGUAR O TEMPO PARADA DO TRANSPORTE FÉRREO E A PERMANÊNCIA NA LINHA FÉRREA.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NA RUA NASSIF MIGUEL, Nº 2.937,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DESOBSTRUÇÃO DE BUEIRO NA RUA ANTÔNIA CABOBION BIANCHI, LOPCALIZADA NO PARQUE BOA VISTA.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LIMPEZA EM TERRENO NA RUA ÂNGELO BERETTA, Nº 3.035, LOCALIZADA NA CHÁCARA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11/01/2018</w:t></w:r></w:p></w:tc><w:tc><w:tcPr><w:tcW w:w="1800" w:type="dxa"/><w:vAlign w:val="top"/><w:noWrap/></w:tcPr><w:p><w:pPr><w:pStyle w:val="InstTableCellJustified"/></w:pPr><w:r><w:rPr><w:rFonts w:ascii="Arial" w:hAnsi="Arial" w:eastAsia="Arial" w:cs="Arial"/><w:color w:val="334155"/><w:sz w:val="18"/><w:szCs w:val="18"/></w:rPr><w:t xml:space="preserve">SOLICITA LIMPEZA EM TERRENO NA RUA JOÃO CARLOS CARVALHO NO BAIRRO BELO HORIZONTE.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ELAINE CRISTINA JARDINETI, DEFRONTE AO Nº2.546, NO BAIRRO COHAB CHRIS.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09/01/2018</w:t></w:r></w:p></w:tc><w:tc><w:tcPr><w:tcW w:w="1800" w:type="dxa"/><w:vAlign w:val="top"/><w:noWrap/></w:tcPr><w:p><w:pPr><w:pStyle w:val="InstTableCellJustified"/></w:pPr><w:r><w:rPr><w:rFonts w:ascii="Arial" w:hAnsi="Arial" w:eastAsia="Arial" w:cs="Arial"/><w:color w:val="334155"/><w:sz w:val="18"/><w:szCs w:val="18"/></w:rPr><w:t xml:space="preserve">SOLICITA SERVIÇOS DE TAPA BURACO NA RUA NELCIADES OLIVEIRA Nº 2375.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NELCIADES OLIVEIRA Nº 2375.</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09/01/2018</w:t></w:r></w:p></w:tc><w:tc><w:tcPr><w:tcW w:w="1800" w:type="dxa"/><w:vAlign w:val="top"/><w:noWrap/></w:tcPr><w:p><w:pPr><w:pStyle w:val="InstTableCellJustified"/></w:pPr><w:r><w:rPr><w:rFonts w:ascii="Arial" w:hAnsi="Arial" w:eastAsia="Arial" w:cs="Arial"/><w:color w:val="334155"/><w:sz w:val="18"/><w:szCs w:val="18"/></w:rPr><w:t xml:space="preserve">SOLICITA MELHORIAS NO ACESSO A FEPASA.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09/01/2018</w:t></w:r></w:p></w:tc><w:tc><w:tcPr><w:tcW w:w="1800" w:type="dxa"/><w:vAlign w:val="top"/><w:shd w:val="clear" w:fill="F9FAFB"/><w:noWrap/></w:tcPr><w:p><w:pPr><w:pStyle w:val="InstTableCellJustified"/></w:pPr><w:r><w:rPr><w:rFonts w:ascii="Arial" w:hAnsi="Arial" w:eastAsia="Arial" w:cs="Arial"/><w:color w:val="334155"/><w:sz w:val="18"/><w:szCs w:val="18"/></w:rPr><w:t xml:space="preserve">SOLICITA MELHORIAS NO ACESSO À FEPASA.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TAPA BURACO NA RUA JOSÉ MANOEL OLGADO MANZANI.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JOSÉ MANOEL OLGADO MANZANO.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A LIMPEZA DE BUEIRO NA AVENIDA PASCHOALINO PEDRAZZOLI.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AVENIDA PASCHOALINO PEDRAZZOLI.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LIMPEZA NA RESERVA ECOLÓGICA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TAPA BURACO NA RUA DOUTOR OTÁVIO VISCARDI Nº 1974 EM FRENTE AO CAMPO FERROVIÁRIO.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DOUTOR OTÁVIO VISCARDI Nº 1974 EM FRENTE AO CAMPO FERROVIÁRIO.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LIMPEZA EM TERRENO NA RUA ANÉZIA MENEZES DE LIMA Nº 6031.</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EM TERRENO NA RUA ANÉZIA MENEZES DE LIMA Nº 6031.</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08/01/2018</w:t></w:r></w:p></w:tc><w:tc><w:tcPr><w:tcW w:w="1800" w:type="dxa"/><w:vAlign w:val="top"/><w:noWrap/></w:tcPr><w:p><w:pPr><w:pStyle w:val="InstTableCellJustified"/></w:pPr><w:r><w:rPr><w:rFonts w:ascii="Arial" w:hAnsi="Arial" w:eastAsia="Arial" w:cs="Arial"/><w:color w:val="334155"/><w:sz w:val="18"/><w:szCs w:val="18"/></w:rPr><w:t xml:space="preserve">SOLICITA SERVIÇOS DE LIMPEZA NA RUA HUNGRIA Nº 1119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NA RUA HUNGRIA Nº 1119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SOMA DOS GASTOS COM PAGAMENTO DO SANSAÚDE.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VALORES GASTOS COM O ATENDIMENTO  SERVIDORES.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INFORMAÇÕES SOBRE VALORES RECEBIDOS.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PAGAMENTOS.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SERVIÇO DE LIMPEZA NO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SERVIÇO DE LIMPEZA NO BOSQUE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05/01/2018</w:t></w:r></w:p></w:tc><w:tc><w:tcPr><w:tcW w:w="1800" w:type="dxa"/><w:vAlign w:val="top"/><w:noWrap/></w:tcPr><w:p><w:pPr><w:pStyle w:val="InstTableCellJustified"/></w:pPr><w:r><w:rPr><w:rFonts w:ascii="Arial" w:hAnsi="Arial" w:eastAsia="Arial" w:cs="Arial"/><w:color w:val="334155"/><w:sz w:val="18"/><w:szCs w:val="18"/></w:rPr><w:t xml:space="preserve">SOLICITA SERVIÇOS DE TAPA BURACO NA RUA LEONARDO COMMAR ESQUINA COM A RUA SEBASTIÃO DE LIMA BRAGA.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05/01/2018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EM FACE A ATO LESIVO.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04/01/2018</w:t></w:r></w:p></w:tc><w:tc><w:tcPr><w:tcW w:w="1800" w:type="dxa"/><w:vAlign w:val="top"/><w:noWrap/></w:tcPr><w:p><w:pPr><w:pStyle w:val="InstTableCellJustified"/></w:pPr><w:r><w:rPr><w:rFonts w:ascii="Arial" w:hAnsi="Arial" w:eastAsia="Arial" w:cs="Arial"/><w:color w:val="334155"/><w:sz w:val="18"/><w:szCs w:val="18"/></w:rPr><w:t xml:space="preserve">SOLICITA A SAEV AMBIENTAL A INSTALAÇÃO DE LIXEIRAS NO ESTÁDIO PLÍNIO MARIN, LOCALIZADO NA AVENIDA PREFEITO MÁRIO POZZOBON, NO PRIMEIRO DISTRITO INDUSTRIAL,.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04/01/2018</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SERVIÇOS DE LIMPEZA EM ÁREA PÚBLICA LOCALIZADA NA RUA SÃO PAULO, Nº 1446, CASA DOS FUNDOS NA CONTINUIDADE DA RUA RUI BARBOSA.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04/01/2018</w:t></w:r></w:p></w:tc><w:tc><w:tcPr><w:tcW w:w="1800" w:type="dxa"/><w:vAlign w:val="top"/><w:noWrap/></w:tcPr><w:p><w:pPr><w:pStyle w:val="InstTableCellJustified"/></w:pPr><w:r><w:rPr><w:rFonts w:ascii="Arial" w:hAnsi="Arial" w:eastAsia="Arial" w:cs="Arial"/><w:color w:val="334155"/><w:sz w:val="18"/><w:szCs w:val="18"/></w:rPr><w:t xml:space="preserve">SOLICITA SERVIÇOS DE TAPA BURACO NA RUA PERU DEFRONTE AO Nº 2388.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02/01/2018</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1030/2017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28/12/2017</w:t></w:r></w:p></w:tc><w:tc><w:tcPr><w:tcW w:w="1800" w:type="dxa"/><w:vAlign w:val="top"/><w:noWrap/></w:tcPr><w:p><w:pPr><w:pStyle w:val="InstTableCellJustified"/></w:pPr><w:r><w:rPr><w:rFonts w:ascii="Arial" w:hAnsi="Arial" w:eastAsia="Arial" w:cs="Arial"/><w:color w:val="334155"/><w:sz w:val="18"/><w:szCs w:val="18"/></w:rPr><w:t xml:space="preserve">SOLICITA INFORMAÇÕES ACERCA DE FUNCIONÁRIO.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SOLICITA MANUTENÇÃO EM BEBEDOURO DO TERMINAL RODOVIÁRIO DA PRAÇA DA MATRIZ.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SOLICITA A LIMPEZA DE BOCA DE LOBO NA RUA CHUKICHI KAKUDA Nº 3565.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 GRIPE DEFRONTE O Nº 2516.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REQUER À CONCESSIONÁRIA EXPRESSO ITAMARATI INFORMAÇÕES REFERENTES A COBRANÇA QUE VEM SENDO FEITA NO  EMBARQUE DE IDOSOS.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CONFLUÊNCIA DAS RUAS MARIANO LIMA BRAGA E DIAULAS DE SOUZA,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RORAIMA DEFRONTE O Nº 6006.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O PODER EXECUTIVO QUE TOME PROVIDÊNCIAS EM RELAÇÃO A CRATERA NA MALHA ASFÁLTICA DA RUA HERMÓGENES BRUSCHI, PRÓXIMO AO ECOTUDO NORTE, NO 1º DISTRITO INDUSTRIAL JOÃO FERNANDES CEZARE.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TERRENOS PÚBLICOS LOCALIZADOS ENTRE AS RUAS EDUARDO REGIANI, NIVALDO DA SILVA E THOMAZ PAES DA CUNHA FILHO, NO BAIRRO VILA IPIRANGA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PARA QUE ESTUDE A POSSIBILIDADE DE QUE SE HOUVER A DEVOLUÇÃO DE VALORES NO FINAL DO ANO CORRENTE AO PODER EXECUTIVO, QUE HAJA VINCULAÇÃO 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1002/2017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SOLICITA AUMENTO DE Nº DE VAGA DE ESTACIONAMENTO NA RUA MINAS GERAIS ENTRE A RUA PIAUÍ E MATO GROSSO, BEM COMO A INSTALAÇÃO DE VAGA DE ESTACIONAMENTO ROTATIVO - 15 MINUTOS DEFRONTE O Nº 3361.</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1003/2017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DA ESTRADA MUNICIPAL MARIO DORNA - VTG 448.</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15/12/2017</w:t></w:r></w:p></w:tc><w:tc><w:tcPr><w:tcW w:w="1800" w:type="dxa"/><w:vAlign w:val="top"/><w:noWrap/></w:tcPr><w:p><w:pPr><w:pStyle w:val="InstTableCellJustified"/></w:pPr><w:r><w:rPr><w:rFonts w:ascii="Arial" w:hAnsi="Arial" w:eastAsia="Arial" w:cs="Arial"/><w:color w:val="334155"/><w:sz w:val="18"/><w:szCs w:val="18"/></w:rPr><w:t xml:space="preserve">SOLICITA A LIMPEZA DE TERRENOS LOCALIZADO NA CONFLUÊNCIA DAS AVENIDAS FORTUNATO TARJINO GRANJA E JOSÉ SILVA MELO.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DE TERRENOS LOCALIZADO ENTRE AS RUAS EDUARDO REGIANI, NIVALDO DA SILVA E THOMAS PAES DA CUNHA, NO BAIRRO VILA IPIRANGA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14/12/2017</w:t></w:r></w:p></w:tc><w:tc><w:tcPr><w:tcW w:w="1800" w:type="dxa"/><w:vAlign w:val="top"/><w:noWrap/></w:tcPr><w:p><w:pPr><w:pStyle w:val="InstTableCellJustified"/></w:pPr><w:r><w:rPr><w:rFonts w:ascii="Arial" w:hAnsi="Arial" w:eastAsia="Arial" w:cs="Arial"/><w:color w:val="334155"/><w:sz w:val="18"/><w:szCs w:val="18"/></w:rPr><w:t xml:space="preserve">SOLICITA AO RESPONSÁVEL PELA UNIDADE DO POUPATEMPO DE VOTUPORANGA QUE CONSERTE A PLACA DE IDENTIFICAÇÃO DO PRÉDIO.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14/12/2017</w:t></w:r></w:p></w:tc><w:tc><w:tcPr><w:tcW w:w="1800" w:type="dxa"/><w:vAlign w:val="top"/><w:shd w:val="clear" w:fill="F9FAFB"/><w:noWrap/></w:tcPr><w:p><w:pPr><w:pStyle w:val="InstTableCellJustified"/></w:pPr><w:r><w:rPr><w:rFonts w:ascii="Arial" w:hAnsi="Arial" w:eastAsia="Arial" w:cs="Arial"/><w:color w:val="334155"/><w:sz w:val="18"/><w:szCs w:val="18"/></w:rPr><w:t xml:space="preserve">ENCAMINHA RESPOSTA A QUESTIONAMENTOS DO PODER EXECUTIVO.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LIMPEZA DE PRAÇA LEONTINA DOS SANTOS CUMBA.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992/2017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13/12/2017</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ESTUDOS DE RETIRADA DE ÁRVORE QUE ATRAPALHA O TRÁFEGO DE PEDESTRES NA RUA ITACOLOMI PRÓXIMO AO ESTACIONAMENTO DO SUPERMERCADOS SANTA CRUZ.</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A MANUTENÇÃO DA MALHA ASFÁLTICA DA RUA HERMOGENES BRUSCHI, PRÓXIMO AO ECOTUDO NORTE,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TERRENO PÚBLICO LOCALIZADO NO FINAL DA RUA DEOCLÉSSIO LASSO,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BUEIRO OU BOCA DE LOBO NA RUA NHADEARA, Nº 2038, NO BAIRRO CECAP II, EVITANDO ASSIM. POSSÍVEIS INUNDAÇÕES NOS PERÍODOS DE CHUVA.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DE BUEIRO LOCALIZADO NA RUA SERGIPE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RUBENS ZANINI, Nº 3135, NO BAIRRO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Nº 2492,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SERVIÇO DE TAPA BURACO NA CONFLUÊNCIA DAS RUAS MARIANO LIMA BRAGA E DIAULAS DE SOUZA, NA CHÁCARA DA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RORAIMA Nº 6006.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SOLICITA A MANUTENÇÃO NO SISTEMA DE LAZER AMADEO FERRARI.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JOSÉ BRUNO MATIAZZO, DEFRONTE AO Nº 3.424, NO PAK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07/12/2017</w:t></w:r></w:p></w:tc><w:tc><w:tcPr><w:tcW w:w="1800" w:type="dxa"/><w:vAlign w:val="top"/><w:noWrap/></w:tcPr><w:p><w:pPr><w:pStyle w:val="InstTableCellJustified"/></w:pPr><w:r><w:rPr><w:rFonts w:ascii="Arial" w:hAnsi="Arial" w:eastAsia="Arial" w:cs="Arial"/><w:color w:val="334155"/><w:sz w:val="18"/><w:szCs w:val="18"/></w:rPr><w:t xml:space="preserve">SOLICITA SERVIÇO DE TAPA BURACO EMERGENCIAL EM TODA A EXTENSÃO DA AVENIDA JOAQUIM JOSÉ DE MORAES.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A ABERTURA DE BUEIRO NA RUA NHADEARA, Nº 2038,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A NOTIFICAÇÃO DE PROPRIETÁRIO DE TERRENO PARA QUE PROMOVAA LIMPEZA DO MESMO.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DE BUEIRO NA RUA SERGIPE ESQUINA COM A RUA RIO GRANDE.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06/12/2017</w:t></w:r></w:p></w:tc><w:tc><w:tcPr><w:tcW w:w="1800" w:type="dxa"/><w:vAlign w:val="top"/><w:noWrap/></w:tcPr><w:p><w:pPr><w:pStyle w:val="InstTableCellJustified"/></w:pPr><w:r><w:rPr><w:rFonts w:ascii="Arial" w:hAnsi="Arial" w:eastAsia="Arial" w:cs="Arial"/><w:color w:val="334155"/><w:sz w:val="18"/><w:szCs w:val="18"/></w:rPr><w:t xml:space="preserve">SOLICITA SERVIÇOS DE TAPA BURACO NA RUA RUBENS ZANINI, Nº3135,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963/2017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06/12/2017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PARANÁ DEFRONTE O Nº 2492.</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 SAEV AMBIENTAL QUE PROMOVA A LIMPEZA DA RESERVA AMBIENTAL CHICO MENDES.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JOÃO SINGOLANI, DEFRONTE O Nº 2514,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DOS IPÊS NAS PROXIMIDADES DO CRUZAMENTO COM A RUA RIO DE JANEIRO,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PASCHOAL GRIPPE, DEFRONTE O Nº 2516, NO JARDIM MARIN.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IMÓVEL ABANDONADO NA RUA RIO SOLIMÕES, Nº 3644, NO BAIRRO POZZOBON, DEVIDO AO MATO ALTO QUE ESTÁ CONTRIBUINDO COM O SURGIMENTO DE ANIMAIS...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AO IMÓVEL ABANDONADO NA RUA PERNAMBUCO, Nº 4946, NO  PARQUE BRASÍLIA, DEVIDO AO MATO ALTO QUE ESTÁ CONTRIBUINDO COM O SURGIMENTO DE ANIMAIS...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JUNTAMENTE COM A SAEV AMBIENTAL PARA QUE TOME PROVIDÊNCIAS COM RELAÇÃO AO DESCARTE DE ENTULHOS A BEIRA DO CÓRREGO BOA VISTA, NO ACESSO AOS BAIRROS JARDIM BELO HORIZONTE I E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DOS IPÊS, AO LADO DO Nº 3747, NO BAIRRO CAMPO LIMPO, PARA QUE O MESMO PROVIDENCIE A LIMPEZA DE SEU LOTE...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JOAQUIM SERAFIM DA SILVA ESQUINA COM A RUA JOSÉ BRUNO MATIAZZO,  NO PARK RESIDENCIAL COLINAS, PARA QUE...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JOAQUIM SERAFIM DA SILVA ESQUINA COM A JAIR DOMINGOS TEODORO,  NO PARK RESIDENCIAL COLINAS, PARA QUE 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DO PROPRIETÁRIO DE TERRENO LOCALIZADO NA RUA ERCOLE SERENO Nº 2168, NO BAIRRO DA ESTAÇÃO, PARA QUE PROVIDENCIE A LIMPEZA DO MESMO.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NA PRAÇA EXISTENTE JUNTO AO BOSQUE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JURAIDES DE PAULA VIVEIROS, DEFRONTE O Nº 6407, NO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LOCALIZADO NA CONFLUÊNCIA DAS RUAS RIO MADEIRA E LEONARDO COMMAR, PARA QUE O MESMO REALIZE A LIMPEZA, EVITANDO DIVERSOS TRANSTORNOS AO...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AO GOVERNADOR DO ESTADO DE SÃO PAULO PARA QUE VIABILIZE A VOLTA DO ATENDIMENTO DA CENTRAL DA POLICIA MILITAR PARA A BASE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INTERVENÇÃO DO DEPUTADO ESTADUAL CARLÃO PIGNATARI JUNTAMENTE COM O GOVERNADOR DO ESTADO DE SÃO PAULO PARA QUE A CENTRAL DE ATENDIMENTO DA POLICIA MILITAR RETORNE PARA A BASE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REPAROS NA AVENIDA JOÃO COSTA RAMOS (ANTIGA VTG-356).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TROCA DE POSTE DE MADEIRA DANIFICADO NA RUA DELZILIO COSTA DE CAMPO Nº 109, NO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O DESENTUPIMENTO DE BUEIRO NA RUA GRÉCIA PRÓXIMO A RUA ARÁBIA, NO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952/2017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LIMPEZA DE TERRENO LOCALIZADO AO FINAL DA RUA DEOCLÉSSIO LASSO.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SOLICITA A SECRETARIA ESTADUAL DE ESPORTES E LAZER A DESTINAÇÃO DE RECURSOS PARA AQUISIÇÃO DE 3 ACADEMIAS A CÉU ABERTO E 7 PLAYGROUNDS EM PONTOS ESTRATÉGICOS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EMENDA Nº 2, DO PROJETO DE LEI Nº 167/2017.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LIMPEZA E ROÇAGEM RUA ERCOLI SERENO Nº 2168.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LIMPEZA DA ACADEMIA A CÉU ABERTO E PLAYGROUND DO BOSQUE PARQUE DAS NAÇÕES SITUADOS NA RUA ALEMANHA.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SERVIÇOS DE TAPA BURACOS NA RUA JURAIDES DE PAULA VIVEIROS.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30/11/2017</w:t></w:r></w:p></w:tc><w:tc><w:tcPr><w:tcW w:w="1800" w:type="dxa"/><w:vAlign w:val="top"/><w:noWrap/></w:tcPr><w:p><w:pPr><w:pStyle w:val="InstTableCellJustified"/></w:pPr><w:r><w:rPr><w:rFonts w:ascii="Arial" w:hAnsi="Arial" w:eastAsia="Arial" w:cs="Arial"/><w:color w:val="334155"/><w:sz w:val="18"/><w:szCs w:val="18"/></w:rPr><w:t xml:space="preserve">SOLICITA LIMPEZA DE VIELA SITUADA ENTRE AS RUAS PONTES GESTAL E AMÉRICO DE CAMPOS.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30/11/2017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MANUTENÇÃO DO CONSULTÓRIO MUNICIPAL DR RUY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29/11/2017</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29/11/2017</w:t></w:r></w:p></w:tc><w:tc><w:tcPr><w:tcW w:w="1800" w:type="dxa"/><w:vAlign w:val="top"/><w:shd w:val="clear" w:fill="F9FAFB"/><w:noWrap/></w:tcPr><w:p><w:pPr><w:pStyle w:val="InstTableCellJustified"/></w:pPr><w:r><w:rPr><w:rFonts w:ascii="Arial" w:hAnsi="Arial" w:eastAsia="Arial" w:cs="Arial"/><w:color w:val="334155"/><w:sz w:val="18"/><w:szCs w:val="18"/></w:rPr><w:t xml:space="preserve">SOLICITA A REVITALIZAÇÃO DAS PALMEIRAS DA RUA AMAZONAS.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930/2017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SOLICITA A NOTIFICAÇÃO DE PROPRIETÁRIOS DE TERRENO PARA QUE PROMOVAM A LIMPEZA DOS MESMOS.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 MANUTENÇÃO DA UBS CARMEM MARTINS MARIA MORETIN.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PAGAMENTO E COBRANÇA DE CONTRIBUIÇÃO PARA CUSTEIO DE ILUMINAÇÃO PÚBLICA.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 EMPRESA RESPONSÁVEL PELO RECAPEAMENTO DA AVENIDA ANÉSIA MENEZES DE LIMA,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 PRONUNCIAMENTO DO SENHOR PREFEITO A SERVIDORES MUNICIPAIS E QUE FOI DIVULGADO NAS REDES SOCIAIS.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RECOLHIMENTO DE ISS PELO FUNDO DAS INSTITUIÇÕES SOCIAIS ASSOCIADAS DE VOTUPORANGA - FISAV.</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REQUER INFORMAÇÕES SOBRE CONVÊNIO REALIZADO PARA CONSTRUÇÃO DE PONTE ESTRADA MUNICIPAL JUNTO A ANTIGA SEDE DA APAE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TRAVESSA RÔMULO RIVA ESQUINA COM A RUA JOAQUIM ANTONIO ESCABIM, NO JARDIM MORINI.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JOSÉ SILVEIRA ESQUINA COM A RUA AMADEU FAVA,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AVENIDA NASSER MARÃO, NO TRECHO ENTRE OS BAIRROS SÃO COSME E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DEMARCAÇÃO DE SOLO DE GUIA BAIXA, NA AVENIDA PANSANI DEFRONTE O Nº 1978.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EMERGENCIAL NA RUA MANOEL MARTINS HERNANDES ESQUINA COM A RUA ANTÔNIO GALERA LOPES,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A LIMPEZA E ROÇAGEM DE RESERVA ECOLOGICA CHICO MENDES, NA COHAB CRIS.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TAPA BURACO NA RUA JOÃO SINGOLANI Nº 2514 - CDHU.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SERVIÇOS DE TAPA BURACO NA RUA DOS IPÊS COM A RUA RIO DE JANEIRO.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918/2017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PASCHOAL GRIPE DEFRONTE O Nº 2516.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919/2017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A NOTIFICAÇÃO DE PROPRIETÁRIO DE IMOVEL ABANDONADO NA RUA RIO SOLIMÕES 3644.</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A NOTIFICAÇÃO DE PROPRIETÁRIO DE IMOVEL ABANDONADO NA RUA PERNAMBUCO 4946.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SOLICITA INFORMAÇÕES REFERENTES AO DESCARTE DE ENTULHO PELA EMPRESA LOCATTO NAS MARGENS DO CÓRREGO BOA VISTA NO ACESSO DE ENTRADA AOS BAIRROS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SOLICITA LIMPEZA DE TERRENO RUA DOS IPES 3747.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22/11/2017</w:t></w:r></w:p></w:tc><w:tc><w:tcPr><w:tcW w:w="1800" w:type="dxa"/><w:vAlign w:val="top"/><w:noWrap/></w:tcPr><w:p><w:pPr><w:pStyle w:val="InstTableCellJustified"/></w:pPr><w:r><w:rPr><w:rFonts w:ascii="Arial" w:hAnsi="Arial" w:eastAsia="Arial" w:cs="Arial"/><w:color w:val="334155"/><w:sz w:val="18"/><w:szCs w:val="18"/></w:rPr><w:t xml:space="preserve">SOLICITA A MANUTENÇÃO DE PLACA DE DENOMINAÇÃO DE RUA QUE ESTÁ QUEBRADA.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A NOTIFICAÇÃO AO PROPRIETÁRIO DE TERRENO REFERENTE A LIMPEZA.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905/2017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22/11/2017</w:t></w:r></w:p></w:tc><w:tc><w:tcPr><w:tcW w:w="1800" w:type="dxa"/><w:vAlign w:val="top"/><w:noWrap/></w:tcPr><w:p><w:pPr><w:pStyle w:val="InstTableCellJustified"/></w:pPr><w:r><w:rPr><w:rFonts w:ascii="Arial" w:hAnsi="Arial" w:eastAsia="Arial" w:cs="Arial"/><w:color w:val="334155"/><w:sz w:val="18"/><w:szCs w:val="18"/></w:rPr><w:t xml:space="preserve">SOLICITA MEDIDAS URGENTES REFERENTES A TERRENO SUJO.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22/11/2017</w:t></w:r></w:p></w:tc><w:tc><w:tcPr><w:tcW w:w="1800" w:type="dxa"/><w:vAlign w:val="top"/><w:shd w:val="clear" w:fill="F9FAFB"/><w:noWrap/></w:tcPr><w:p><w:pPr><w:pStyle w:val="InstTableCellJustified"/></w:pPr><w:r><w:rPr><w:rFonts w:ascii="Arial" w:hAnsi="Arial" w:eastAsia="Arial" w:cs="Arial"/><w:color w:val="334155"/><w:sz w:val="18"/><w:szCs w:val="18"/></w:rPr><w:t xml:space="preserve">SOLICITA MELHORIAS NA SALA DE AGENTES DE SAÚDE DA UBS CARMEM MARTINS MARIA MORETIN.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899/2017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21/11/2017</w:t></w:r></w:p></w:tc><w:tc><w:tcPr><w:tcW w:w="1800" w:type="dxa"/><w:vAlign w:val="top"/><w:noWrap/></w:tcPr><w:p><w:pPr><w:pStyle w:val="InstTableCellJustified"/></w:pPr><w:r><w:rPr><w:rFonts w:ascii="Arial" w:hAnsi="Arial" w:eastAsia="Arial" w:cs="Arial"/><w:color w:val="334155"/><w:sz w:val="18"/><w:szCs w:val="18"/></w:rPr><w:t xml:space="preserve">SOLICITA A LIMPEZA DE ÁREA VERDE LOCALIZADA NA AVENIDA REPÚBLICA DO LIBANO ESQUINA COM A RUA DR. JOAQUIM FRANCO GARCIA, NO JARDIM MONTE ALTO.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901/2017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21/11/2017</w:t></w:r></w:p></w:tc><w:tc><w:tcPr><w:tcW w:w="1800" w:type="dxa"/><w:vAlign w:val="top"/><w:shd w:val="clear" w:fill="F9FAFB"/><w:noWrap/></w:tcPr><w:p><w:pPr><w:pStyle w:val="InstTableCellJustified"/></w:pPr><w:r><w:rPr><w:rFonts w:ascii="Arial" w:hAnsi="Arial" w:eastAsia="Arial" w:cs="Arial"/><w:color w:val="334155"/><w:sz w:val="18"/><w:szCs w:val="18"/></w:rPr><w:t xml:space="preserve">SOLICITA À SECRETÁRIA MUNICIPAL DE SAÚDE, QUE TOME PROVIDÊNCIAS COM RELAÇÃO À FALTA DO MEDICAMENTO GLICAZIDA 30 E 60 MGNA REDE PÚBLICA DE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AS OBRAS DO ACESSO DA COLÔNIA DA FEPASA.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E MESTRE DE CAPOEIRA BENEDITO DONIZETE MOREIRA, CONHECIDO COMO MESTRE LOUSADO, PELOS RELEVANTES SERVIÇOS PRESTADOS NA VALORIZAÇÃO DA 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E MESTRE DE CAPOEIRA MARIA MADALENA MOREIRA, CONHECIDA POPULARMENTE COMO LENA, PELOS RELEVANTES SERVIÇOS PRESTADOS NA VALORIZAÇÃO DA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ILSON JOSÉ DO CARMO, CONHECIDO POPULARMENTE COMO BILLY, PELOS SEUS RELEVANTES SERVIÇOS PRESTADOS AO MUNICÍPIO NO QUE TANGE A VALORIZAÇÃO...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MOISÉS MATOS, PELOS SEUS RELEVANTES SERVIÇOS PRESTADOS AO MUNICÍPIO NO QUE TANGE A VALORIZAÇÃO DA CULTURA AFRO-BRASILEIRA, BEM COMO POR 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ENCAMINHE A ESTA CASA DE LEIS PROJETO DE LEI QUE TRATA SOBRE O FOOD TRUCK PARA A APRECIAÇÃO DOS NOBRES EDIS.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GUIA NA RUA BENJAMIN CONSTANT, ENTRE AS RUAS MATO GROSSO E TIETÊ.</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WALDECY BORTOLOTTI, PARA QUE TOME PROVIDÊNCIAS COM RELAÇÃO À CONSTANTE FALTA DE ÁGUA NO JARDIM VIVENDAS E PORTAL DOS LAGOS, SANANDO ASSIM, AS QUEIXA...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DE TERRENO LOCALIZADO NA RUA ARCHIMEDES BRUNINI, DEFRONTE O Nº 2201, NO RESIDENCIAL VILAR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 CONSTRUÇÃO DE SARJETÃO COM CANALETA NA TRAVESSA RÔMULO RIVA NO JARDIM MORINI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SERVIÇOS DE TAPA BURACO NA CONFLUÊNCIA DAS RUAS AMADEU FAVA E JOSÉ SILVEIRA, NO BAIRRO CHÁCARA DA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AVENIDA NASSER MARÃO, NAS PROXIMIDADES DA INDÚSTRIA POLLUS.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 PINTURA DE DEMARCAÇÃO DE SOLO EM GARAGEM NA AVENIDA PANSANI DEFRONTE O Nº 1978.</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EMERGENCIAL NA RUA MANOEL MARTINS HERNANDES ESQUINA COM A RUA ANTONIO GALERA LOPES.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887/2017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 LIMPEZA DE BUEIRO RUA DEOCLECIO LASSO Nº 384, SÃO COSME.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872/2017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17/11/2017</w:t></w:r></w:p></w:tc><w:tc><w:tcPr><w:tcW w:w="1800" w:type="dxa"/><w:vAlign w:val="top"/><w:shd w:val="clear" w:fill="F9FAFB"/><w:noWrap/></w:tcPr><w:p><w:pPr><w:pStyle w:val="InstTableCellJustified"/></w:pPr><w:r><w:rPr><w:rFonts w:ascii="Arial" w:hAnsi="Arial" w:eastAsia="Arial" w:cs="Arial"/><w:color w:val="334155"/><w:sz w:val="18"/><w:szCs w:val="18"/></w:rPr><w:t xml:space="preserve">SOLICITA REPAROS EM PRAÇA AUGUSTO PIACENTI.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17/11/2017</w:t></w:r></w:p></w:tc><w:tc><w:tcPr><w:tcW w:w="1800" w:type="dxa"/><w:vAlign w:val="top"/><w:noWrap/></w:tcPr><w:p><w:pPr><w:pStyle w:val="InstTableCellJustified"/></w:pPr><w:r><w:rPr><w:rFonts w:ascii="Arial" w:hAnsi="Arial" w:eastAsia="Arial" w:cs="Arial"/><w:color w:val="334155"/><w:sz w:val="18"/><w:szCs w:val="18"/></w:rPr><w:t xml:space="preserve">SOLICITA AO COMANDANTE DA POLICIA MILITAR MAIOR POLICIAMENTO NO BAIRRO CECAP I PRÓXIMO AO SESI.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879/2017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17/11/2017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REFERENTES AO ATENDIMENTO DO CAPS AD.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865/2017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16/11/2017</w:t></w:r></w:p></w:tc><w:tc><w:tcPr><w:tcW w:w="1800" w:type="dxa"/><w:vAlign w:val="top"/><w:noWrap/></w:tcPr><w:p><w:pPr><w:pStyle w:val="InstTableCellJustified"/></w:pPr><w:r><w:rPr><w:rFonts w:ascii="Arial" w:hAnsi="Arial" w:eastAsia="Arial" w:cs="Arial"/><w:color w:val="334155"/><w:sz w:val="18"/><w:szCs w:val="18"/></w:rPr><w:t xml:space="preserve">SOLICITA LIMPEZA DE MATO ALTO EM TERRENO LOCALIZADO NA RUA ARCHIMEDES BRUNINI, RESIDENCIAL VILAR III.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870/2017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SOLICITA AO SETOR DE FISCALIZAÇÃO PARA QUE NOTIFIQUE MUNICÍPE QUE FAZ PINTURA DE FERRAGENS NA VIA PÚBLICA.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SOLICITA REPAROS NA QUADRA POLIESPORTIVA DO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JUDOCA NAUANA DORES PELA CONQUISTA DO TÍTULO DE VICE-CAMPEÃ PAN AMERICANA E SUL-AMERICANA DE JUDÔ, REALIZADO NO PERU.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LEONARDO MARANGONI BARBOSA PELO BELÍSSIMO EXEMPLO DE SOLIDARIEDADE DADO AO AJUDAR UM DEFICIENTE FÍSICO NA ÁREA CENTRAL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REQUER  A CONCESSIONÁRIA ELEKTRO S.A INFORMAÇÕES SOBRE A INSTALAÇÃO DE ENERGIA FOTOVOLTÁICA EM RESIDÊNCIAS.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TRATA SOBRE PARADA DE ÔNIBUS DO TRANSPORTE COLETIVO URBANO PARA EMBARQUE E DESEMBARQUE DE CADEIRANTES PARA QUE APÓS ESTUDOS O MESMO SEJA ENVIADO NA...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MALHA E BOCHA DA PRAÇA MARTINHO NUNES PEREIRA,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CRIAÇÃO DO PLANO ANUAL DO TURISMO.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SANTA CATARINA  DEFRONTE A ENTRADA DO SUPERMERCADO LARANJÃO.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RUA DUZOLINO ANTÔNIO BASSAN, NO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EFETIVIDADE DE EMENDAS PARLAMENTARES DE DEPUTADOS ESTADUAIS E FEDERAIS PARA O MUNICÍPIO ENTRE JANEIRO DE 2014 A OUTUBRO DE 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O RECORTE DA CALÇADA NO ENTORNO DAS ÁRVORES PLANTADAS NA LATERAL DO AMBULATÓRIO DE SAÚDE MENTAL - ASM, NA RUA SEBASTIÃO DE LIMA BRAGA, NO POZZOBON.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AGENTES COMUNITÁRIOS DE SAÚDE E AGENTES COMUNITÁRIOS DE ENDEMIAS PARA ATENDIMENTO DAS MICROÁREAS DESCOBERTAS DO BAIRRO POZZOBON, VISANDO UNIFICAR...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DA GUARDA MUNICIPAL NÃO ARMADA, VISANDO A PROTEÇÃO DO PATRIMÔNIO PÚBLICO, BEM COMO DOS MUNICÍPES, REITERANDO OS TERMOS DA INDICAÇÃO 682/2017.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MANTER FIXO AOS FINAIS DE SEMANA O ESPAÇO UTILIZADO PELOS FOODS TRUCKS NO FESTIVAL LITERÁRIO DE VOTUPORANGA - FLIV.</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INDICA AO PODER EXECUTIVO QUE PROMOVA  RETROATIVIDADE AO MÊS DE DEZEMBRO DE 2016 DOS BENEFÍCIOS FINANCEIROS AOS SERVIDORES PÚBLICOS MUNICIPAIS QUE FORAM SUBMETIDOS A AVALIAÇÃO DE DESEMPENHO.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PROFESSORA PATRÍCIA DE PONTES DOSSE, PELA SUA RELEVANTE CONTRIBUIÇÃO PARA O DESENVOLVIMENTO DO MUNICÍPIO NO CAMPO EDUCACIONAL, BEM COMO PELA PASS...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EMERSON KOJIMA (SENSEI TIDÓ) PELA SUA RELEVANTE CONTRIBUIÇÃO PARA A EDUCAÇÃO ESPORTIVA LOCAL, BEM COMO PELA PASSAGEM DO DIA DO PROFESS...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ROBSON PONTES (SENSEI ROBINHO) PELA SUA RELEVANTE CONTRIBUIÇÃO PARA A EDUCAÇÃO ESPORTIVA LOCAL, BEM COMO PELA PASSAGEM DO DIA DO PROFE...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JANE ELIZA TEIXEIRA ROQUE  PELA SUA RELEVANTE CONTRIBUIÇÃO PARA O DESENVOLVIMENTO DA REDE MUNICIPAL DE ENSINO, BEM COMO PELA PASSAGEM...</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FESTIVIDADE REALIZADA NA ZONA SUL DO MUNICÍPIO ALUSIVO AO DIA DAS CRIANÇAS.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PREGÃO PRESENCIAL Nº 273/2017.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CELEBRADO PARA PUBLICIDADE E PROPAGANDA DA ADMINISTRAÇÃO PÚBLICA MUNICIPAL.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SERVIDORES LOTADOS NO DEPARTAMENTO DE CERIMONIAL E COMUNICAÇÃO SOCIAL DO PODER EXECUTIVO.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PASSAGEM DE MÁQUINA NIVELADORA, BEM COMO SOBREPONHA CASCALHO NA ALÇA DE ACESSO DO 6º DISTRITO EMPRESARIAL VALDEVIR DAVANÇO.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CONSTRUÍDO OU DESTINADO UM LOCAL APROPRIADO DE LAZER PARA OS JOVENS VOTUPORANGUENSES QUE GOSTAM DE SOM AUTOMOTIVO.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AGENTES DE ENDEMIAS DO SECEZ QUE MANIPULAM PRODUTOS NOCIVOS.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DE MOTOS DEFRONTE A UNIDADE DE PRONTO ATENDIMENTO - UPA DR. DIORANDI FIGUEIRA DA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ENTORNO DA UNIDADE URBANA ETEC -  FREI ARNALDO DE ITAPORANGA.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JAVARI.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VALDEVIR DE OLIVEIRA GUENA, DEFRONTE O Nº 2760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DAS VAGAS DE CARGA/DESCARGA NA ÁREA CENTRAL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SAEV AMBIENTAL, REALIZEM A REMOÇÃO E POSTERIOR SUBSTITUIÇÃO DE ÁRVORE EM CALÇADA EXISTENTE NA RUA RIO TURVO, DEFRONTE AO Nº 2611, LOCALIZADO NO BAI...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BUEIRO NA RUA EVANGELINA DUTRA PRADO DE OLIVEIRA, Nº3760 NO JARDIM PINHEIROS.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DEDETIZAÇÃO DE BUEIROS NA RUA AMAZONAS NO TRECHO ENTRE AS RUAS CEARÁ E PARAÍBA.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CONFLUÊNCIA DAS RUAS PERU E THEODOR WILLE, NO JARDIM SANTO ANTÔNIO.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DEFRONTE O Nº 5313,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MANOEL MARQUES COM A RANIERI MAZZILI, NO PARQUE RESIDENCIAL FRIOZI.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ORGALINA RITA ARANHA DEFRONTE O Nº 3113,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ALICE VIEIRA DA CONCEIÇÃO,  NA VILA RESIDENCIAL PARQUE SAÚDE.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CALÇADA DA RUA JOAQUIM INÁCIO NOGUEIRA,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PAINEIRAS PRÓXIMO AO CEM PROFª CLARY BRANDÃO BERTONCINI.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POSTO  DE ATENDIMENTO DE BOMBEIRO CIVIL NO PARQUE DA CULTURA.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COMANDANTE DA 3ª CIA DO 16º BPM - I, CAPITÃO EDSON FÁVERO QUE ESTUDE A POSSIBILIDADE DE IMPLANTAR UM PONTO FIXO DA POLICIA MILITAR NO PARQUE DA CULTURA.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EMPRESA TERCEIRIZADA PARA A MANUNTEÇÃO ROTINEIRA DOS PLAYGROUNDS INSTALADOS NAS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COBRANÇA FRACIONADA DE ESTACIONAMENTO ROTATIVO PAGO (ZONA AZUL), PARA QUE APÓS ESTUDOS TÉCNICOS O MESMO SEJA ENVIADO PARA DE...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AUTORIZAÇÃO PARA CELEBRAÇÃO DE TERMO DE VOLUNTÁRIO COM BOMBEIROS CIVIS QUE DESEJAM ATUAR NO PARQUE DA CULTURA, OBJETIVANDO QUE...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INTEGRANTES DO GRUPO DE CURATIVOS DA SANTA CASA DE MISERICÓRDIA DE VOTUPORANGA PELO BELÍSSIMO TRABALHO QUE DESENVOLVEM JUNTO AOS PACIENTES ATEN...</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DEMANDA DE CRIANÇAS NA FILA DE ESPERA AGUARDANDO VAGAS NOS CEMEIS.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ERCOLI SERENO, DEFRONTE O Nº 2087, NO JARDIM UMUARAMA.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CASEMIRO DE ABREU, DEFRONTE O Nº 2078, NO PARQUE RESIDENCIAL BELA VISTA.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NAS PROXIMIDADES DA ENTRADA DOS BAIRROS JARDIM NOROESTE, MONTE VERDE E PORTAL DAS BRISAS.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LOCALIZADO NA RUA PERU, ESQUINA COM A RUA THEODOR WILLE, NO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 ESTRADA MUNICIPAL  ANTONIO PERES SERVANTES - VTG 463.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DA CAIXA ECONÔMICA FEDERAL SOBRE FAIXA CONTRATUAL DE ALIENAÇÃO DOS IMÓVEIS DO JARDIM MONTE VERDE.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NA LEI DE ISENÇÃO DE IPTU OS DEFICIENTES FÍSICOS.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TORNEIRAS MAIS ALTAS NAS PRAÇAS DA MATRIZ E SÃO BENTO.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QUE ATRAVÉS DA COMTEVO INTERVENHA JUNTO ÀS EMISSORAS DE TV QUE AINDA NÃO CONTAM COM SINAL DIGITAL EM NOSSO MUNÍCIPIO, OBJETIVANDO QUE AS MESMAS REALIZEM AS MELHORIAS NECESSÁR...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REGIME DE COMPENSAÇÃO DE HORÁRIO OS SERVIDORES MUNICIPAIS, OCUPANTES DOS CARGOS DE ENFERMAGEM, ASSISTÊNCIA SOCIAL E FARMÁCIA.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EM ÁREA PÚBLICA, PREFENCIALMENTE NO PARQUE DA CULTURA UM FOOD PARK PARA PROMOÇÃO E FOMENTO DO TURISMO GASTRONÔMICO NO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PARCERIA COM A TV TEM OBJETIVANDO A REALIZAÇÃO DE UM FESTIVAL DE COMIDA DE BOTECO, PROMOVENDO O TURISMO GASTRONÔMICO NO MUNÍCIPIO.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21/08/2017</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O DIRIGENTE REGIONAL DE ENSINO O RETORNO DO FESTIVAL ESTRELINHAS COM A PARTICIPAÇÃO DE ALUNOS  DO ENSINO FUNDAMENTAL E MÉDIO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PARCERIAS REALIZE UM FESTIVAL GASTRONÔMICO ENVOLVENDO RESTAURANTES E INSTITUIÇÕES DE ENSINO DO MUNICÍPIO COM A PRESENÇA DE CHEFES RENOMADOS DA CULINÁRIA BRASIL...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REALIZAÇÃO DO 1º FISAV RODEIO SHOW.</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REQUER AO FUNDO DAS INSTITUIÇÕES SOCIAIS ASSOCIADAS DE VOTUPORANGA (FISAV), INFORMAÇÕES SOBRE A REALIZAÇÃO DO 1º FISAV RODEIO SHOW.</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REQUER AO FUNDO DAS INSTITUIÇÕES SOCIAIS ASSOCIADAS DE VOTUPORANGA (FISAV), INFORMAÇÕES SOBRE ENTIDADES PARTICIPANTES E PRESTAÇÃO DE CONTAS DE EVENTOS REALIZADOS.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CEARÁ, DEFRONTE AO Nº 4057, ENTRE AS RUAS DAS AMÉRICAS E PRIMAVERA, NA VILA BUDIM.</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APLICAÇÃO DO INCENTIVO FINANCEIRO PMAQ – PROGRAMA NACIONAL DE MELHORIA DO ACESSO E A QUALIDADE DO PISO DE ATENÇÃO BÁSICA .</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ILUMINAÇÃO PÚBLICA NO CONJUNTO HABITACIONAL VOTUPORANGA C, CONHECIDO POPULARMENTE COMO JARDIM JABUTICABEIRAS.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RUA MIGUEL ANDREO, DEFRONTE AO NÚMERO 2.130,LOCALIZADO NO JARDIM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PRESIDENTE DUTRA, DEFRONTE AO NÚMERO 2.437,LOCALIZADO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RUA ISRAEL, DEFRONTE AO NÚMERO 1086, LOCALIZADO NO BAIRRO PARQUE DAS NAÇÕES.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RUBENS ZANINI, DEFRONTE AO Nº 2431, LOCALIZADO NO JARDIM RESIDENCIAL PRADO.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AMPLIAÇÃO DE VAGAS E HORARIOS PARA O TRANSPORTE DE PACIENTES QUE VIAJAM DE VOTUPORANGA A SÃO JOSÉ DO RIO PRETO PARA CONSULTAS E ATENDIMENTOS MÉDICOS.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DE LÂMPADAS QUEIMADAS EM HOLOFOTES DA QUADRA POLIESPORTIVA DA ESCOLA MUNICIPAL CEM PROFESSOR FAUSTINO PEDROSO.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GRADE DE PROTEÇÃO NO BUEIRO DA RUA URUGUAI, NA CONFLUÊNCIA COM A RUA PERU.</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NO PLAYGROUND DA PRAÇA FAUSTINO PUGA FRIOZI, LOCALIZADA NO PARQUE RESIDENCIAL FRIOZI.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VIABILIZE CURSO PARA OS  AGENTES MUNICIPAIS DE TRÂNSITO, CONFORME PORTARIA Nº 94/2017, PARA O APERFEIÇOAMENTO E APRENDIZADO DE NOVAS LEIS E TÉCNICAS DE TRÂNSITO.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AGENTES MUNICIPAIS DE TRÂNSITO.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MUDAS DE ÁRVORES NO CENTRO DIA DO IDOSO.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LOCALIZADO NA RUA AURO LEAL Nº 4278, NO BAIRRO JARDIM ITÁLIA.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NA PRAÇA SANTA LUZIA.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TIETÊ NA CONFLUÊNCIA COM A RUA DAS AMÉRICAS.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A MANUNTEÇÃO E REVITALIZAÇÃO DA PRAÇA VEREADOR OCTAVIANO NOGUEIRA NA VILA AURELIANO.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NA RUA EVANGELINA DUTRA PRADO DE OLIVEIRA NO TRECHO ENTRE AS AVENIDAS ONOFRE DE PAULA E REPÚBLICA DO LÍBANO.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REVOGUE A COBRANÇA DE AVISO DE CONTA VENCIDA, PREVISTA NA TABELA B, ITEM 1, DO DECRETO Nº 9.599/2016, UMA VEZ QUE SUA COBRANÇA NÃO POSSUI AMPARO LEGAL.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AMBULÂNCIA  DE UTI MOVEL.</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SEMAFÓRO NO CRUZAMENTO DAS RUAS DAS BANDEIRAS E TIETÊ.</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DRº LUIZ NICELLI NO BAIRRO SÃO JUDAS TADEU, COM A INSTALAÇÃO DE PLAYGROUND E PAISAGISMO, REITERANDO OS TERMOS DA INDICAÇÃO Nº 41/2017.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IMPLANTAR EM NOSSA CIDADE LOTEAMENTOS POPULARES.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DE ÁRVORE NA RUA GUARARAPES DEFRONTE O Nº 320,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 DE ILUMINAÇÃO PÚBLICA NA RUA VALDEVIR DE OLIVEIRA GUENA NAS PROXIMIDADES DA ALAMEDA FRANCISCO MARIN CRUZ, NO JARDIM DOS IPÊS.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JOAQUIM SERAPHIM DA SILVA DEFRONTE O Nº 2288, NO BAIRRO POZZOBON.</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SEBASTIÃO CECCHINI NO TRECHO ENTRE A RUA NITERÓI E AVENIDA EMILIO ARROYO HERNANDES.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 I, CAPITÃO EDSON FÁVERO, QUE ATRAVÉS DOS POLICIAIS MILITARES DO SEU QUADRO PROMOVA UM TRABALHO DE CONSCIENTIZAÇÃO SOBRE O PERIGO DO USO DE CEROL EM PIPAS JU...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EM  PONTOS ESCUROS DO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INFORMAÇÕES SOBRE O ATENDIMENTO  DE NEFROLOGISTA, BUCO MAXILAR E NEUROCIRURGIÃO.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PESSOAS FÍSICAS E JURÍDICAS QUE ESTÃO EM DÉBITO COM O MUNICÍPÍO.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 EMPRESA CONCESSIONARIA EXPRESSO ITAMARATI PARA QUE ESTUDE A POSSIBILIDADE DE AMPLIAR O HORÁRIO DAS LINHAS ETINERANTES DO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EM CALÇADA LOCALIZADA NA RUA JOÃO ROMANI, Nº 5156, NO BAIRRO PARQUE RESIDENCIAL DO LAGO.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EM TODA A EXTENSÃO DA RUA RENAN BATISTA MELEGATTI, NO JARDIM RESIDENCIAL NOROESTE.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CRUZAMENTO DAS RUAS BAHIA E FIORANTE POIANI.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FRANCISCO BORTOLOZZO DEFRONTE O Nº 328, NO BAIRRO JABOTICABEIRAS.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VELOCIDADE(LOMBADA) NA RUA FELICIO GORAYEB ENTRE A RUA PASCHOALINO PEDRAZOLI E AVENIDA JOÃO GONÇALVES LEITE.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DE ÁRVORE NA RUA GUARARAPES, Nº 320, NO BAIRRO SÃO COSME.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RUA ADOLFO CASADO, NO JARDIM ALVORADA.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DA GUARDA MUNICIPAL NÃO ARMADA VISANDO A PROTEÇÃO DO PATRIMÔNIO PÚBLICO, BEM COMO DOS MUNICÍPES.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AVENIDA NOVE DE JULHO, DEFRONTE O Nº 2475, NO BAIRRO CECAP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 PLAYGROUND NA ÁREA INSTITUCIONAL LOCALIZADA NA RUA JOSÉ FILASI, NO PARQUE CIDADE JARDIM 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NA RUA EMILIANA FELIZARDA DAS FLORES, NO PARQUE CIDADE JARDIM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PARA QUE ESTUDE A POSSIBILIDADE DE QUE SE HOUVER A DEVOLUÇÃO DE VALORES NO FINAL DO ANO CORRENTE, AO PODER EXECUTIVO QUE HAJA VINCULAÇÃO P...</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AMPLIAÇÃO E NOVA PINTURA DO CONSULTÓRIO MUNICIPAL DR. RUY PEDROSO NO BAIRRO JARDIM DAS PALMEIRAS 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DESTINAÇÃO DE  PEDIATRA PARA ATUAR NO CONSULTÓRIO MUNICIPAL JERÔNIMO FIGUEIRA DA COSTA NETO E CONSULTÓRIO MUNICIPAL DR. MARTINIANO SALGADO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REQUER AO PODER EXECUTIVO INFORMAÇOES SOBRE O 1º FISAV RODEIO SHOW.</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NO CALÇAMENTO, ILUMINAÇÃO, BEM COMO INSTALAÇÃO DE PLAYGROUND NA RESERVA AMBIENTAL WELLINGTON RODRIGO MORETTI.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NA RUA ERCOLI SERENO, DEFRONTE AO Nº1915.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AVENIDA CUIABÁ, DEFRONTE AO Nº 4901, NO JARDIM BOM CLIMA.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FAÇA PARCERIA ENTRE O SETOR PÚBLICO E PRIVADO, OBJETIVANDO AO PROJETO SAÚDE PARA TODOS NA COMPRA DE  EXAMES DE ULTRASSOM TOTAL, VAGINAL, PELVICO E ENDOSCOPIA.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IMPLANTE UMA ESCOLA DE GOVERNO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JUNTAMENTE A SECRETARIA DE ESPORTE E LAZER DO ESTADO DE SÃO PAULO, QUE ESTUDE A POSSIBILIDADE DE ADERIR A LEI DE INCENTIVO PAULISTA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REMOÇÃO DE PLACA NAS PROXIMIDADES DA PONTE QUE DÁ ACESSO AO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ATESTADOS MÉDICOS APRESENTADOS PELOS AGENTES DE SAÚDE DO CONSULTÓRIO MUNICIPAL DR. JERÔNIMO FIGUEIRA DA COSTA NETO.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DEMANDA REPRIMIDA E TEMPO MÉDIO DE ESPERA DE EXAMES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HORÁRIA DOS AGENTES DE ENDEMIAS E AGENTES DE SAÚDE PARA 30 HORAS SEMANAIS.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REDUTOR DE VELOCIDADE (LOMBADA) NA RUA GERMANO ROBACH, DEFRONTE AO Nº3399, LOCALIZADA NO BAIRRO JARDIM PINHEIROS.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REDUTOR DE VELOCIDADE (LOMBADA) NA RUA ERCOLI SERENO, DEFRONTE AO Nº1725.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O EVENTO REALIZADO NO CENTRO DE EVENTOS ILHA DO PESCADOR NO DIA 20 DE MARÇO DE 2017.</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SERVIDORES INTEGRANTES DO BANCO DE LEITE HUMANO DE VOTUPORANGA , BEM COMO A TODAS AS MÃES VOTUPORANGUENSES QUE REALIZAM DOAÇÃO DE LEITE...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AREIA NO TANQUE DE AREIA DO CEMEI FLORIANO MARZOCHI.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GERAL DO CEMEI PROFª ARACY PANAZZOLO MATOS.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63/2017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REQUER A OSS - ORGANIZAÇÃO SOCIAL DE SAÚDE, INFORMAÇÕES SOBRE  CÓPIAS DOS ATESTADOS MÉDICOS APRESENTADOS PELOS AGENTES DE SAÚDE DO CONSULTÓRIO MUNICIPAL DR.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AGILIZE O INÍCIO DA CONSTRUÇÃO DA PISTA PARA A REALIZAÇÃO DE AULAS PRÁTICAS DE MOTOCICLETAS.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EM BUEIRO NA AVENIDA VALE DO SOL DEFRONTE AO Nº 4710, GARANTINDO A SEGURANÇA DE QUEM POR ALI TRAFEGA.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AUGUSTO SASSO, DEFRONTE AO Nº 2.109, NO BAIRRO CHÁCARA AVIAÇÃO,REITERANDO OS TERMOS DA INDICAÇÃO 268/2017.</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CRIA O CONSELHO MUNICIPAL DE DIREITOS DE LÉSBICAS, GAYS, BISSEXUAIS, TRAVESTIS E TRANSEXUAIS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REQUER AO GERENTE DA CAIXA ECONÔMICA FEDERAL QUE INFORME QUAIS OS CONJUNTOS HABITACIONAIS DO PROGRAMA MINHA CASA MINHA VIDA, CUJOS IMÓVEIS NÃO PODEM SER ALIENADOS OU LOCADOS EM NOSSO MUNICÍPIO.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REQUER À COMPANHIA DE DESENVOLVIMENTO HABITACIONAL E URBANO (CDHU), INFORMAÇÕES SOBRE QUAIS OS CONJUNTOS HABITACIONAIS, CUJOS IMÓVEIS NÃO PODEM SER ALIENADOS OU LOCADOS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CANTEIRO CENTRAL DA AVENIDA JOÃO BOLOTARI NO BAIRRO CIDADE JARDIM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 MATO ALTO NA RUA THOMAZ DONAIRE SANCHES, DEFRONTE AO Nº 5918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EXECUTIVO QUE PROMOVA REPAROS NO SARJETÃO COM CANALETA NA RUA  DENIZART VIDIGAL  NA CONFLUENCIA COM A RUA AUGUSTO SASSO, NO BAIRRO CHÁCARA DAS PAINEIRAS.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MANUTENÇÃO NA TUBULAÇÃO DE ÁGUAS PLUVIAIS NA RUATHEODOR WILLY, DEFRONTE AO Nº 4.205, LOCALIZADO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GERENTE GERAL DA CAIXA ECÔMICA FEDERAL E AO CDHU QUE PROMOVAM UMA AMPLA FISCALIZAÇÃO EM CONJUNTOS HABITACIONAIS ONDE HAJA DENÚNCIAS DE VENDA OU LOCAÇÃO IRREGULAR DE IMÓVEIS PELOS SEUS MUTUÁR...</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O CONTRATO COM  A EMPRESA ESPECIALIZADA PARA PRESTAÇÃO DE SERVIÇOS DE APOIO TÉCNICO NECESSÁRIO PARA A OFERTA DE SERVIÇOS ESPECÍFICOS DE PROTEÇÃO SOCIAL ESPECIAL EM NOSSO MUNIC...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3º SARGENTO DA POLÍCIA MILITAR MAÉRCIO DE ARAÚJO DIAS,  PELOS RELEVANTES SERVIÇOS PRESTADOS AO NOSSO MUNÍCIPIO, BEM COMO PELA SUA MERECIDA APOSE...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NIVELAMENTO EM MALHA ASFÁLTICA OU CONSTRUÇÃO DE UM BUEIRO, NA RUA ANTÔNIO CRAMOLICHE DEFRONTE AO Nº 2.740.</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PROMOVA A  AMPLIAÇÃO DO PROJETO EMAGREÇA COM SAÚDE NOS MESMOS MOLDES DE TRABALHO QUE VEM SENDO DESENVOLVIDO NA USF IV CARMEM MARTINS MARIA MORETTIN, NO BAIRRO CHÁCARA DA...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CENTRO CENTRO UNIVERSITÁRIO DE VOTUPORANGA E SECRETARIA MUNICIPAL DE ESPORTE E LAZER, VIABILIZE MELHORIAS EM INFRAESTRUTURA PARA O ATLETISMO EM ÁREA LOC...</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REQUER A DIRETORIA DO DRS V INFORMAÇÕES RELATIVAS A ENTREGA DE MEDICAMENTOS PELA FÁRMACIA DE ALTO CUSTO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ELABORE PROPOSTA LEGISLATIVA QUE OBRIGUE TODOS EMPREENDIMENTOS IMOBILIÁRIOS QUE TENHA ACIMA DE 500 UNIDADES A CONSTRUIR UMA CRECHE E UM CONSULTÓRIO MUNICIPAL. PARA 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E UMA CRECHE NO BAIRRO VIDA NOVA E NO PARQUE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REALIZE DEDETIZAÇÃO NAS TUBULAÇÕES DE ESGOTO DO  MUNICIPIO.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NA RUA BAHIA CONFLUÊNCIA COM A RUA RIO DE JANEIRO.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MAIS BOCAS DE LOBO NA RUA OSWALDO GRANDIZOLI DEFRONTE AO Nº 5.925,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APARECIDA GUARNIERI GRANDIZOLI, DEFRONTE AO Nº 7070, BAIRRO JARDIM BOA VISTA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BEM COMO TAPA BURACOS, CONSTRUÇÃO DE CALÇADAS E PLAYGROUND NA PRAÇA ALMIRA ANDRADE SANTORO.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FAIXA AMARELA DE ENTRADA E SAIDA NA GUIA REBAIXADA LOCALIZADA NA RUA DANIEL MARIN, BAIRRO JARDIM RESIDENCIAL PORTAL DO SOL.</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OU RECAPEAMENTO NA RUA THOMAZ DONAIRE SANCHES, DEFRONTE AO Nº 5981 NO BAIRRO JARDIM RESIDENCIAL VILAR.</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DOS BEBEDOUROS DO TERMINAL DE ÔNIBUS URBANO, LOCALIZADO NA RUA SÃO PAULO, PRAÇA DR. FERNANDO COSTA.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COLOCAÇÃO DE CASCALHO NO ACESSO DA COLÔNIA DA FEPASA.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CALÇADA DA TRAVESSA DOS PARDAIS, LOCALIZADA NO BAIRRO PROPOVO.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COMBATE AOS FORMIGUEIROS E CUPINS QUE PREJUDICAM AS ÁRVORES E OUTRAS PLANTAS DA PRAÇA FREI ARNALDO NO BAIRRO VILA NOVA.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CARGOS EM COMISSÃO QUE FORAM EXONERADOS NO PRIMEIRO TRIMESTRE DE 2017, BEM COMO, RELAÇÃO COMPLETA DE TODOS OS SERVIDORES PUBLICOS DA ADMINISTRAÇÃO MUNICI...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COMPLEMENTAR QUE TRATA SOBRE ALTERAÇÃO DA LEI COMPLEMENTAR Nº 106, DE 08 DE NOVEMBRO DE 2007 (PLANO DIRETOR) PARA QUE APÓS ANÁLISE O MESMO SEJ...</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THOMAS PAES DA CUNHA FILHO, NAS PROXIMIDADES DO Nº 2673 NO BAIRRO SÃO JOÃO.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LIMPEZA E ROÇAGEM NO PARQUE ECOLÓGICO MÁRIO CASALI, LOCALIZADO NA RUA JOSÉ MESSIAS DA SILVA.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PARA QUE REALIZE DEDETIZAÇÃO DAS TUBULAÇÕES DE ESGOTO NO BAIRRO VILA AMÉRICA.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VIGILÂNCIA E SEGURANÇA NAS UNIDADES BÁSICAS DE SAÚDE (UBS), UNIDADE DE PRONTO ATENDIMENTO (UPA), PRONTO SOCORRO (PS) E NA PREFEITURA MU...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PUBLICA NAS PRAÇAS DO JARDIM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NO FINAL DA RUA MARIA DOS ANJOS MATA LOCALIZADA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PROCESSO LICITATÓRIO PARA CONTRATAÇÃO DA BANDA E EQUIPAMENTOS DOS SHOWS ARTÍSTICOS DURANTE O CARNAVAL POPULAR REALIZADO PELA PREFEITURA MUNICIPAL DENOMINAD...</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RESERVA AMBIENTAL WELLINGTON RODRIGO MORETTI NO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THOMAZ PAZ CUNHA FILHO, BAIRRO SÃO JOÃO, NAS PROXIMIDADES DO Nº 2.673.</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INSTALAR  ÁREA AZUL NA RUA PIAUÍ, NO TRECHO COMPREENDIDO ENTRE AS RUAS SÃO PAULO E BAHIA.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AVENIDA DAS NAÇOES.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DE TERRENO LOCALIZADO NA CONFLUÊNCIA DAS RUAS GUERCHE COM A PIAUÍ, PARA QUE EFETUE  A ROÇAGEM E O CALÇAMENTO.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REQUER INFORMAÇÕES REFERENTE AOS VALORES PAGOS AOS PROFESSORES SUBSTITUTOS ENTRE OS ANOS DE 2010 A 2016.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O CANCELAMENTO DO CONTRATO Nº 273/2015 PARA QUE AS PUBLICAÇÕES DOS ATOS OFICIAIS SEJAM POR MEIO DO DIARIO OFICIAL ELETRÔNICO.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CARGA HORÁRIO DOS AGENTES DE ENDEMIAS PARA 30 HORAS.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QUANTO ESTÁ SENDO GASTO MENSALMENTE COM COMBUSTÍVEL DOS VEÍCULOS QUE FAZEM O TRANPORTE DOS  AGENTES DE ENDEMIAS EM SUAS ATUAÇÕES NO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VALORES GASTOS COM OS AGENTES DE ENDEMIAS NO BLOQUEIO DO COMBATE A DENGUE, ZIKA VÍRUS E CHIKUNGUNYA NO PERÍODO COMPREENDIDO ENTRE OS MESES DE DEZEMBRO DE 20...</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ENCAMINHE RELATÓRIO COM QUANTIDADE MENSAL DE ATENDIMENTOS DOS AGENTES DE ENDEMIAS NO PERÍODO COMPREENDIDO ENTRE JANEIRO DE 2012 A  DEZEMBRO DE 2016.</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A QUANTIDADE MENSAL DE ATESTADOS APRESENTADOS PELOS AGENTES DE ENDEMIAS NO PERÍODO DE JANEIRO DE 2012 A DEZEMBRO DE 2016.</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VALOR  ANUAL DE VERBA  RECEBIDA DO PROGRAMA DE MELHORIA DO ACESSO E DA QUALIDADE-PMAQ DO GOVERNO FEDERAL NO PERÍODO COMPREENDIDO ENTRE JANEIRO DE 2012 À D...</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E MANUTENÇÃO GERAL NO CEMEI MARIA LYGIA BERTONCINI LEITE.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FÁBIO CAVALARI NO TRECHO DE  ACESSO AO BAIRRO SONHO MEU.</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CONTRATAÇÃO DE DOIS ASSISTENTES SOCIAIS PARA ATUAREM NA SECRETARIA MUNICIPAL DE EDUCAÇÃO PARA A FISCALIZAÇÃO DE PROGRAMAS SOCIAIS DO PROMAE E TA...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ESPORTES REATIVE AS PISCINAS POSSIBILITANDO O RETORNO DAS AULAS DE HIDROGINÁSTICA NA SEDE DA SECRETARIA MUNICIPAL DE ESPORTES E LAZER (...</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SAÚDE REPASSE NO MÍNIMO 30% DA VERBA DO PROGRAMA NACIONAL DE MELHORIA DO ACESSO E DA QUALIDADE DA ATENÇÃO BÁSICA (PMAQ-AB) AOS AGE...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LUCIANO TEIXEIRA GARCIA PELOS RELEVANTES SERVIÇOS PRESTADOS A COMUNIDADE DE VOTUPORANGA.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REQUER AO PODER EXECUTIVO CÓPIA DO CONTRATO E TODOS SEUS ADITIVOS SE HOUVER ENTRE PREFEITURA MUNICIPAL DE VOTUPORANGA E A LICITANTE VENCEDORA DO PREGÃO PRESENCIAL Nº 208/2015-PROCESSO Nº 273/2015. ( P...</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ENCONTRO CHAMADO EVAM-ENCONTRO VOTUPORANGUENSE DE ARTES MARCIAIS COM STAND E UM PALESTRANTE RENOMADO, APRESENTANDO CADA MODALIDADE.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ASFÁLTICA NO FINAL DA RUA COPACABANA , DENTRO DO PROGRAMA 100% DE RUAS ASFALTADAS DA ATUAL GESTÃO ADMINISTRATIVA.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ANTÕNIO SERAFIM QUEIROZ, DEFRONTE AO CEMEI MARIA LYGIA BERTONCINI LEITE.</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AUGUSTO SASSO, DEFRONTE AO Nº 2.109, NO BAIRRO CHÁCARA AVIAÇÃO.</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SEMÁFORO NA RUA IVAI NA CONFLUÊNCIA COM A RUA TOCANTINS.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LIGAÇÃO DE AR CONDICIONADO NOS CEMEI MARIA LYGIA BERTOCINI LEITE E CEMEI PROFº VALTER PERESI.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IMPLANTAÇÃO DO CENTRO ESPECIALIZADO EM REABILITAÇÃO (CER) EM NOSSO MUNICÍPIO.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13/02/2017</w:t></w:r></w:p></w:tc><w:tc><w:tcPr><w:tcW w:w="1800" w:type="dxa"/><w:vAlign w:val="top"/><w:noWrap/></w:tcPr><w:p><w:pPr><w:pStyle w:val="InstTableCellJustified"/></w:pPr><w:r><w:rPr><w:rFonts w:ascii="Arial" w:hAnsi="Arial" w:eastAsia="Arial" w:cs="Arial"/><w:color w:val="334155"/><w:sz w:val="18"/><w:szCs w:val="18"/></w:rPr><w:t xml:space="preserve">INDICA A CONCESSIONÁRIA ELEKTRO PARA QUE PROMOVA A SUBSTITUIÇÃO DO TRANSFORMADOR QUE FORNECE ENERGIA AOS MORADORES DO RESIDENCIAL JAMIR DANTÔNIO, DEVIDO AS CONSTANTES QUEDAS DE ENERGIA ELÉTRICA.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13/02/2017</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PARA QUE PROMOVA A SUBSTITUIÇÃO DO TRANSFORMADOR QUE FORNECE ENERGIA AOS MORADORES DO PARK RESIDENCIAL COLINAS, DEVIDO AS CONSTANTES QUEDAS DE ENERGIA ELÉTRICA.</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VOTUPORANGA EM AÇÃO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PISTA DE SKATE DA PRAÇA NOZOMU ABÊ, NO BAIRRO CECAP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UMA  CLÍNICA DA MULHER E DA CRIANÇA COM MÉDICO ESPECIALISTA EM PEDIATRIA E GINECOLOGIA, ANEXO A SANTA CASA DE MISERICÓRDIA DE VOTUPORANGA.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LIMPEZA DAS PRAÇAS DO CONJUNTO HABITACIONAL JAMIR DANTÔNIO, JARDIM MONTE ALTO, JARDIM MONTE VERDE E PARQUE DAS NAÇÕES.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PROMOVA  LIMPEZA NA PRAÇA MARIA DE JESUS GIMENEZ HERNANDEZ NO CONJUNTO HABITACIONAL JAMIR DANTÔNIO, JARDIM DOS COMERCIÁRIOS.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PAGAMENTO DE BÔNUS EDUCACIONAL PARA OS PROFESSORES E EDUCADORES QUE NÃO FALTEM, UTILIZANDO VERBA DO FUNDEB.</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PARA QUE SEJA DISPONIBILIZADO  NO MINI HOSPITAL FORTUNATA GERMANA POZZOBON UMA AMBULÂNCIA, DOIS MÉDICOS 24 HORAS E UM APARELHO RESPIRADOR, VISANDO DAR CELERIDADE AOS ATENDIME...</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 EMPRESA BRASILEIRA DE CORREIOS E TELÉGRAFOS, PARA QUE HAJA A DISPONIBILIZAÇÃO DE NUMERAÇÃO DE CÓDIGO DE ENDEREÇAMENTO POSTAL (CEP) NOS BAIRROS JARDIM BOA VISTA II, PARQUE CIDADE JARDIM, BELO...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FORNEÇA TRANSPORTE OU SUBSÍDIO AOS ALUNOS UNIVERSITÁRIOS QUE ESTUDAM NA CIDADE DE SÃO JOSÉ DO RIO PRETO, E FREQUENTAM CURSOS DE NÍVEL SUPERIOR QUE NÃO EXISTEM EM NOSSA C...</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JUNTAMENTE COM A SECRETARIA DE ESPORTE E LAZER  PROMOVA  PARCERIA COM O PROPRIETÁRIO DO TERRENO LOCALIZADO AO LADO DO CAMPO DE FUTEBOL DO BAIRRO SÃO JOÃO, COM O OBJETIVO DE S...</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PAVIMENTAÇÃO DA VIA DE ACESSO NA COLÔNIA DA FEPASA, BEM COMO A CONSTRUÇÃO DE PASSARELA DE PEDESTRES NO LOCAL, VISANDO GARANTIR A SEGURANÇA DOS MORADORES DAQUELA...</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EXPRESSO ITAMARATI, VIABILIZE COBERTURAS EM PONTOS DE ÔNIBUS NO MUNICÍPIO QUE NÃO CONTAM COM ESSA MELHORIA, ALÉM DE DISPONIBILIZAR O HORÁ...</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 EMPRESA CONCESSIONÁRIA EXPRESSO ITAMARATI, PARA QUE DISPONIBILIZE LINHAS DE ÔNIBUS PARA ATENDER OS MORADORES DO JARDIM BELO HORIZONTE I E II.</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UMA CRECHE PARA ATENDER OS MORADORES DO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RAMPA DE ACESSO PARA CADEIRANTES NA CALÇADA DEFRONTE AO LAR SÃO VICENTE DE PAULO, LOCALIZADO NA RUA GERMANO ROBACK NÚMERO 215.</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DRº LUIZ NICELLI NO BAIRRO SÃO JUDAS TADEU, COM A INSTALAÇÃO DE PLAYGROUND E PAISAGISMO.</w:t></w:r></w:p></w:tc><w:tc><w:tcPr><w:tcW w:w="1800" w:type="dxa"/><w:vAlign w:val="top"/><w:shd w:val="clear" w:fill="F9FAFB"/><w:noWrap/></w:tcPr><w:p><w:pPr><w:pStyle w:val="InstTableCellJustified"/></w:pPr><w:r><w:rPr><w:rFonts w:ascii="Arial" w:hAnsi="Arial" w:eastAsia="Arial" w:cs="Arial"/><w:color w:val="334155"/><w:sz w:val="18"/><w:szCs w:val="18"/></w:rPr><w:t xml:space="preserve">DR. HERY KATTWINKEL</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CADEIRAS DE RODAS E EQUIPAMENTOS DE PESSOAS COM DEFICIENTES E COM MOBILIDADE REDUZIDAS QUE SEJAM CARENTES.</w:t></w:r></w:p></w:tc><w:tc><w:tcPr><w:tcW w:w="1800" w:type="dxa"/><w:vAlign w:val="top"/><w:noWrap/></w:tcPr><w:p><w:pPr><w:pStyle w:val="InstTableCellJustified"/></w:pPr><w:r><w:rPr><w:rFonts w:ascii="Arial" w:hAnsi="Arial" w:eastAsia="Arial" w:cs="Arial"/><w:color w:val="334155"/><w:sz w:val="18"/><w:szCs w:val="18"/></w:rPr><w:t xml:space="preserve">DR. HERY KATTWINKEL</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https://camaravotuporanga.sp.gov.br/documentos?tipoautor=0&autor_id=207</w:t></w:r></w:p></w:tc><w:tc><w:tcPr><w:tcW w:w="3500" w:type="dxa"/><w:vAlign w:val="center"/><w:shd w:val="clear" w:fill="0E1D30"/><w:noWrap/></w:tcPr><w:p><w:pPr><w:jc w:val="end"/></w:pPr><w:r><w:rPr><w:rFonts w:ascii="Arial" w:hAnsi="Arial" w:eastAsia="Arial" w:cs="Arial"/><w:color w:val="94A3B8"/><w:sz w:val="16"/><w:szCs w:val="16"/></w:rPr><w:t xml:space="preserve">Gerado em 06/06/2026 21:08</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2026-06-06T21:08:52-03:00</dcterms:created>
  <dcterms:modified xsi:type="dcterms:W3CDTF">2026-06-06T21:08:52-03:00</dcterms:modified>
</cp:coreProperties>
</file>

<file path=docProps/custom.xml><?xml version="1.0" encoding="utf-8"?>
<Properties xmlns="http://schemas.openxmlformats.org/officeDocument/2006/custom-properties" xmlns:vt="http://schemas.openxmlformats.org/officeDocument/2006/docPropsVTypes"/>
</file>