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895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371/2026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SOLICITA A MANUTENÇÃO DA PISCINA DE HIDROGINÁSTICA DO GINÁSIO DE ESPORTES MÁRIO COVAS.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223/2026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20/03/2026</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TRAMITAÇÃO DO PROJETO DE LEI Nº 7/2026.</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1746/2025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09/12/2025</w:t></w:r></w:p></w:tc><w:tc><w:tcPr><w:tcW w:w="1800" w:type="dxa"/><w:vAlign w:val="top"/><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04/11/2025</w:t></w:r></w:p></w:tc><w:tc><w:tcPr><w:tcW w:w="1800" w:type="dxa"/><w:vAlign w:val="top"/><w:shd w:val="clear" w:fill="F9FAFB"/><w:noWrap/></w:tcPr><w:p><w:pPr><w:pStyle w:val="InstTableCellJustified"/></w:pPr><w:r><w:rPr><w:rFonts w:ascii="Arial" w:hAnsi="Arial" w:eastAsia="Arial" w:cs="Arial"/><w:color w:val="334155"/><w:sz w:val="18"/><w:szCs w:val="18"/></w:rPr><w:t xml:space="preserve">CONVITE AO SECRETÁRIO DE OBRAS.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CONVITE A EMPRESA ELEKTRO SA.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25/07/2025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INSTALAÇAÕ DE SEMÁFORO NO CRUZAMENTO DAS RUAS ITACOLOMI E FLORIANO PEIXOTO.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838/2025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26/03/2025</w:t></w:r></w:p></w:tc><w:tc><w:tcPr><w:tcW w:w="1800" w:type="dxa"/><w:vAlign w:val="top"/><w:noWrap/></w:tcPr><w:p><w:pPr><w:pStyle w:val="InstTableCellJustified"/></w:pPr><w:r><w:rPr><w:rFonts w:ascii="Arial" w:hAnsi="Arial" w:eastAsia="Arial" w:cs="Arial"/><w:color w:val="334155"/><w:sz w:val="18"/><w:szCs w:val="18"/></w:rPr><w:t xml:space="preserve">SOLICITA A SAEV AMBIENTAL QUE PROMOVA A UTILIZAÇÃO DE REDE DE PROTEÇÃO NA EXECUÇÃO DE SERVIÇOS DE ROÇAGEM E LIMPEZA NAS VIAS PÚBLICAS.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UTILIZAÇÃO DE REDE DE PROTEÇÃO NOS SERVIÇOS DE ROÇAGEM EM TODAS AS VIAS PÚBLICAS MUNICIPAIS, REITERANDO OS TERMOS DA INDICAÇÃO Nº 545/2022.</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74/2025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PROMOVA ESTUDOS QUE VIABILIZE A CRIAÇÃO DO 13º  VALE ALIMENTAÇÃO AOS SERVIDORES DO LEGISLATIVO.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 A CRIAÇÃO DO 13º  VALE ALIMENTAÇÃO AOS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A CONSTRUÇÃO DE UM CONSULTÓRIO MUNICIPAL NO BAIRRO PARQUE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UMA PRAÇA CONTENDO PLAYGROUND PARA LAZER PARA AS CRIANÇAS DO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CÂMERAS D SEGURANÇA MONITORANDO OS TRÊS SENTIDOS DO ACESSO AO BAIRRO PARQUE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168/2025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INTERLIGAÇÃO DA AVENIDA JERÔNIMO FIGUEIRA DA COSTA COM A VICINAL HEBERT MEQUI, PARA MELHORAR O ACESSO AOS BAIRROS PARQUE ESPLANADA E PARQUE EPLATZ.</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MELHOR SEGURANÇA NO CEMEI PROFª MAGALY MAGUOLLO SEBA, BAIRRO CIDADE JARDIM, BEM COMO PROLONGAR OS MUROS, INSTALAR CÂMERAS DE SEGURANÇA DO LADO EXTERNO E INTERNO...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PASSAGEM DE TRANSPORTE PÚBLICO COLETIVO URBANO NO BAIRRO PARQUE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A CRIAÇÃO DE UM CAMPO DE FUTEBOL OU A INSTALAÇÃO DE ARENINHA ESPORTIVA NO BAIRRO PARQUE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INSTALAR UM REDUTOR DE  VELOCIDADE OU UM RADAR NA AVENIDA JOÃO BOLOTÁRIO, PARQUE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VIABILIZE O COMPLEMENTO DE RECAPEAMENTO DAS RUAS E AVENIDAS DO BAIRRO PARQUE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MELHORIAS NA SINALIZAÇÃO DE SOLO VERTICAL E HORIZONTAL DESDE A PONTE ATÉ A ENTRADA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161/2025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TERRENOS QUE PERTENCEM A PREFEITURA DO MUNICÍPIO, NO PARQUE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PODA DAS ÁRVORES DE TODO O BAIRRO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CONSTRUÇÃO DE  UMA LOMBOFAIXA DEFRONTE AO CEMEI PROFª MAGALY MAGUOLLO SEBA, BAIRRO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CONSTRUÇÃO DE UMA ROTATÓRIA OU UM RECUO, PARA MELHORAR O FLUXO DE VEÍCULOS E A SEGURANÇA NO  ACESSO  AO BAIRRO CIDADE JARDIM.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EXCUTIVO PARA QUE REALIZE A INSTALAÇÃO DE LÂMPADAS LED NA PONTE DA AVENIDA DEPUTADO ÁUREO FERREIRA E NA ROTATÓRIA SENTIDO BAIRRO CIDADE JARDIM.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694/2025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24/02/2025</w:t></w:r></w:p></w:tc><w:tc><w:tcPr><w:tcW w:w="1800" w:type="dxa"/><w:vAlign w:val="top"/><w:noWrap/></w:tcPr><w:p><w:pPr><w:pStyle w:val="InstTableCellJustified"/></w:pPr><w:r><w:rPr><w:rFonts w:ascii="Arial" w:hAnsi="Arial" w:eastAsia="Arial" w:cs="Arial"/><w:color w:val="334155"/><w:sz w:val="18"/><w:szCs w:val="18"/></w:rPr><w:t xml:space="preserve">SOLICITA MANUTENÇÃO NA ANTESSALA DO VELÓRIO MUNICIPAL PETRONILO GONÇALVES DA SILVA.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FARMÁCIA NA UNIDADE DE PRONTO ATENDIMENTO - UPA, AOS MOLDES DA CIDADE DE OURINHOS.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22/01/2025</w:t></w:r></w:p></w:tc><w:tc><w:tcPr><w:tcW w:w="1800" w:type="dxa"/><w:vAlign w:val="top"/><w:noWrap/></w:tcPr><w:p><w:pPr><w:pStyle w:val="InstTableCellJustified"/></w:pPr><w:r><w:rPr><w:rFonts w:ascii="Arial" w:hAnsi="Arial" w:eastAsia="Arial" w:cs="Arial"/><w:color w:val="334155"/><w:sz w:val="18"/><w:szCs w:val="18"/></w:rPr><w:t xml:space="preserve">SOLICITA A CONVOCAÇÃO DE APROVADOS NO CONCURSO PÚBLICO 05/2022.</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15/01/2025</w:t></w:r></w:p></w:tc><w:tc><w:tcPr><w:tcW w:w="1800" w:type="dxa"/><w:vAlign w:val="top"/><w:shd w:val="clear" w:fill="F9FAFB"/><w:noWrap/></w:tcPr><w:p><w:pPr><w:pStyle w:val="InstTableCellJustified"/></w:pPr><w:r><w:rPr><w:rFonts w:ascii="Arial" w:hAnsi="Arial" w:eastAsia="Arial" w:cs="Arial"/><w:color w:val="334155"/><w:sz w:val="18"/><w:szCs w:val="18"/></w:rPr><w:t xml:space="preserve">SOLICITA ESTUDOS PARA ALTERAÇÃO DE SENTIDO DE VIA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REQUERIMENTO Nº 61/2024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24/06/2024</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SERVIÇOS EXECUTADOS PELA ATUAL EMPRESA CONCESSIONÁRIA DE  ILUMINAÇÃO PÚBLICA.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88/2024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14/02/2024</w:t></w:r></w:p></w:tc><w:tc><w:tcPr><w:tcW w:w="1800" w:type="dxa"/><w:vAlign w:val="top"/><w:shd w:val="clear" w:fill="F9FAFB"/><w:noWrap/></w:tcPr><w:p><w:pPr><w:pStyle w:val="InstTableCellJustified"/></w:pPr><w:r><w:rPr><w:rFonts w:ascii="Arial" w:hAnsi="Arial" w:eastAsia="Arial" w:cs="Arial"/><w:color w:val="334155"/><w:sz w:val="18"/><w:szCs w:val="18"/></w:rPr><w:t xml:space="preserve">INDICA AO SUPERINTEDENTE DA SAEV AMBIENTAL QUE PROMOVA DIVULGAÇÃO NAS FATURAS DE ÁGUA E ESGOTO DO NOVO NÚMERO DE TELEFONE DA EMPRESA RESPONSÁVEL PELA MANUTENÇÃO DA ILUMINAÇÃO PÚBLICA NO MUNICÍPIO.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76/2024</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15/01/2024</w:t></w:r></w:p></w:tc><w:tc><w:tcPr><w:tcW w:w="1800" w:type="dxa"/><w:vAlign w:val="top"/><w:noWrap/></w:tcPr><w:p><w:pPr><w:pStyle w:val="InstTableCellJustified"/></w:pPr><w:r><w:rPr><w:rFonts w:ascii="Arial" w:hAnsi="Arial" w:eastAsia="Arial" w:cs="Arial"/><w:color w:val="334155"/><w:sz w:val="18"/><w:szCs w:val="18"/></w:rPr><w:t xml:space="preserve">SOLICITA O IMPEDIMENTO DE VIA PÚBLICA PARA  EVENTO DE COMUNIDADE NA AVENIDA PROFESSOR ENDRIGO RICARDO FIGUEIREDO IANHAS.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559/2023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DO GINÁSIO DE ESPORTES JURANDIR JOSÉ LOPES.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1093/2023</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22/08/2023</w:t></w:r></w:p></w:tc><w:tc><w:tcPr><w:tcW w:w="1800" w:type="dxa"/><w:vAlign w:val="top"/><w:noWrap/></w:tcPr><w:p><w:pPr><w:pStyle w:val="InstTableCellJustified"/></w:pPr><w:r><w:rPr><w:rFonts w:ascii="Arial" w:hAnsi="Arial" w:eastAsia="Arial" w:cs="Arial"/><w:color w:val="334155"/><w:sz w:val="18"/><w:szCs w:val="18"/></w:rPr><w:t xml:space="preserve">SOLICITA A CONSTRUÇÃO DE SARJETÃO COM CANALETA NA RUA OIAPOC , CONFLUÊNCIA COM A RUA IGUAÇU, BAIRRO VILA MARIM.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NA PRAÇA MARTINHO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24/07/2023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TÉCNICOS, PROFESSORES E SERVIDORES DA SECRETARIA MUNICIPAL DE ESPORTES E LAZER PELO BELÍSSIMO DESEMPENHO NO 65º JOGOS REGIONAIS QUE FO...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IMAGEM DO SAUDOSO ESPORTISTA LEO COMMAR, NA GALERIA DOS ESPORTISTAS DE VOTUPORANGA INSTALADA NO GINÁSIO DE ESPORTES JANE MARIA DE LACERDA SOARES, 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79/2023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19/06/2023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ASSOCIAÇÃO DOS ENGENHEIROS, ARQUITETOS E AGRÔNOMOS DA REGIÃO DE VOTUPORANGA (SEARVO), PELAS COMEMORAÇÕES DOS SEUS 44 ANOS DE FUNDAÇÃO.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552/2023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17/04/2023</w:t></w:r></w:p></w:tc><w:tc><w:tcPr><w:tcW w:w="1800" w:type="dxa"/><w:vAlign w:val="top"/><w:shd w:val="clear" w:fill="F9FAFB"/><w:noWrap/></w:tcPr><w:p><w:pPr><w:pStyle w:val="InstTableCellJustified"/></w:pPr><w:r><w:rPr><w:rFonts w:ascii="Arial" w:hAnsi="Arial" w:eastAsia="Arial" w:cs="Arial"/><w:color w:val="334155"/><w:sz w:val="18"/><w:szCs w:val="18"/></w:rPr><w:t xml:space="preserve">SOLICITA ENTRADA DE ASSINATURA NO PROJETO DE LEI Nº 47/2023.</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20/03/2023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INSTITUIR O PRÊMIO ASSIDUIDADE AOS SERVIDORES PÚBLICOS MUNICIPAIS.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413/2023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15/03/2023</w:t></w:r></w:p></w:tc><w:tc><w:tcPr><w:tcW w:w="1800" w:type="dxa"/><w:vAlign w:val="top"/><w:shd w:val="clear" w:fill="F9FAFB"/><w:noWrap/></w:tcPr><w:p><w:pPr><w:pStyle w:val="InstTableCellJustified"/></w:pPr><w:r><w:rPr><w:rFonts w:ascii="Arial" w:hAnsi="Arial" w:eastAsia="Arial" w:cs="Arial"/><w:color w:val="334155"/><w:sz w:val="18"/><w:szCs w:val="18"/></w:rPr><w:t xml:space="preserve">SOLICITA QUE HAJA AUMENTO DE 10% NOS VENCIMENTOS E NO CARTÃO ALIMENTAÇÃO DOS SERVIDORES MUNICIPAIS.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PODER EXECUTIVO QUE VIABILIZE A ANTECIPAÇÃO DO PAGAMENTO DO VALE ALIMENTAÇÃO DOS SERVIDORES PÚBLICOS MUNICIPAIS COM O VENCIMENTO PARA TODO DIA 20 DE CADA MÊS.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PARQUE AQUÁTICO DA SEDE DA SECRETARIA MUNICIPAL DE ESPORTE E LAZER (ANTIGO-CSU).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06/03/2023</w:t></w:r></w:p></w:tc><w:tc><w:tcPr><w:tcW w:w="1800" w:type="dxa"/><w:vAlign w:val="top"/><w:noWrap/></w:tcPr><w:p><w:pPr><w:pStyle w:val="InstTableCellJustified"/></w:pPr><w:r><w:rPr><w:rFonts w:ascii="Arial" w:hAnsi="Arial" w:eastAsia="Arial" w:cs="Arial"/><w:color w:val="334155"/><w:sz w:val="18"/><w:szCs w:val="18"/></w:rPr><w:t xml:space="preserve">INDICA AO PRESIDENTE DA CÂMARA DE VOTUPORANGA O SENHOR DANIEL DAVID PARA QUE VIABILIZE A ANTECIPAÇÃO DO PAGAMENTO DO VALE ALIMENTAÇÃO DOS SERVIDORES DO LEGISLATIVO  COM O VENCIMENTO PARA TODO DIA 20 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231/2023</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13/02/2023</w:t></w:r></w:p></w:tc><w:tc><w:tcPr><w:tcW w:w="1800" w:type="dxa"/><w:vAlign w:val="top"/><w:shd w:val="clear" w:fill="F9FAFB"/><w:noWrap/></w:tcPr><w:p><w:pPr><w:pStyle w:val="InstTableCellJustified"/></w:pPr><w:r><w:rPr><w:rFonts w:ascii="Arial" w:hAnsi="Arial" w:eastAsia="Arial" w:cs="Arial"/><w:color w:val="334155"/><w:sz w:val="18"/><w:szCs w:val="18"/></w:rPr><w:t xml:space="preserve">SOLICITA AO PRESIDENTE DESTA CASA LEGISLATIVA A CONVOCAÇÃO DE UMA AUDIÊNCIA PÚBLICA PARA DEBATER SOBRE OS SERVIÇOS DE MANUTENÇÃO DA ILUMINAÇÃO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62/2023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06/02/2023</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EM MATA-BURRO NA ESTRADA MUNICIPAL CLAUDINORO MERLOTTI - VTG 157, PRÓXIMO À RODOVIA EUCLIDES DA CUNHA.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73/2023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06/02/2023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ABERTURA DO CANTEIRO CENTRAL NA AVENIDA PRESTES MAIA, NA ALTURA DOS Nº 1907 E 1909 VISANDO A PASSAGEM DE PEDESTRES E PESSOAS COM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UM SEMÁFORO NO CRUZAMENTO DAS RUAS TIETÊ E PERNAMBUCO.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FREI ARNALDO MARIA DE ITAPORANGA, NO JARDIM UMUARAMA.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610/2022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RUA VALDMIR  CASAGRANDE, CONFLUÊNCIA COM A RUA DR. OTÁVIO VISCARD, BAIRRO DA ESTAÇÃO.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UTILIZAÇÃO DE REDE DE PROTEÇÃO NOS SERVIÇOS DE ROÇAGEM EM TODAS AS VIAS PÚBLICAS MUNICIPAIS.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RUA GUANAMBI, NO TRECHO ENTRE A RUA OSCAR ADAMI SOBRINHO E AVENIDA ANTÔNIO AUGUSTO PAES.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913/2022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03/08/2022</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QUE REALIZE SERVIÇOS DE PODA DE ÁRVORE NA RUA IVAÍ JUNTO AO SISTEMA DE ABASTECIMENTO DE ÁGUA PROFESSOR LUIZ SALTINI, LOCALIZADO NA VILA MUNIZ.</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RUA MANOEL JACINTO MUNIZ, NO TRECHO ENTRE AS RUAS SÃO PAULO E PERNAMBUCO.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394/2022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IVAI, NO TRECHO ENTRE AS RUAS SÃO CARLOS E COPACABANA, NO JARDIM ELDORADO.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395/2022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18/07/2022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BRAÇO DE LUZ NA RUA PRINCESA ISABEL, DEFRONTE O Nº 2639, DEFRONTE A PRAÇA ORLANDO SERÃO, NO JARDIM BOM CLIMA.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87/2022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27/06/2022</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NÚMERO DE LEITOS DISPONÍVEIS PARA COVID NO MÊS DE JULHO DE 2021.</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02/05/2022</w:t></w:r></w:p></w:tc><w:tc><w:tcPr><w:tcW w:w="1800" w:type="dxa"/><w:vAlign w:val="top"/><w:noWrap/></w:tcPr><w:p><w:pPr><w:pStyle w:val="InstTableCellJustified"/></w:pPr><w:r><w:rPr><w:rFonts w:ascii="Arial" w:hAnsi="Arial" w:eastAsia="Arial" w:cs="Arial"/><w:color w:val="334155"/><w:sz w:val="18"/><w:szCs w:val="18"/></w:rPr><w:t xml:space="preserve">INDICA AO PODER EXECUTIVO QUE PROMOVA O AUMENTO DE VAGAS PARA CIRURGIA ELETIVA DE CATARATA EXECUTADAS PELO SUS, BEM COMO PROMOVER MUTIRÃO PARA SANAR A ALTA DEMANDA DE CIRURGIA DE CATARATA, ZERANDO LIS...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503/2022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04/04/2022</w:t></w:r></w:p></w:tc><w:tc><w:tcPr><w:tcW w:w="1800" w:type="dxa"/><w:vAlign w:val="top"/><w:shd w:val="clear" w:fill="F9FAFB"/><w:noWrap/></w:tcPr><w:p><w:pPr><w:pStyle w:val="InstTableCellJustified"/></w:pPr><w:r><w:rPr><w:rFonts w:ascii="Arial" w:hAnsi="Arial" w:eastAsia="Arial" w:cs="Arial"/><w:color w:val="334155"/><w:sz w:val="18"/><w:szCs w:val="18"/></w:rPr><w:t xml:space="preserve">SOLICITA A UTILIZAÇÃO DE PLENÁRIO NO DIA 06 DE ABRIL AS 17 HORAS PARA REUNIÃO VEREADORES, SERVIDORES MUNICIPIAS E PASTAS ADMINISTARTIVAS DA ESFERA MUNICIPAL.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449/2022</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29/03/2022</w:t></w:r></w:p></w:tc><w:tc><w:tcPr><w:tcW w:w="1800" w:type="dxa"/><w:vAlign w:val="top"/><w:noWrap/></w:tcPr><w:p><w:pPr><w:pStyle w:val="InstTableCellJustified"/></w:pPr><w:r><w:rPr><w:rFonts w:ascii="Arial" w:hAnsi="Arial" w:eastAsia="Arial" w:cs="Arial"/><w:color w:val="334155"/><w:sz w:val="18"/><w:szCs w:val="18"/></w:rPr><w:t xml:space="preserve">SOLICITA AO PREFEITO DO MUNICÍPIO IMPLANTAÇÃO DE ESTACIONAMENTO JUNTO AO CANTEIRO CENTRAL (LADO ESQUERDO) NA AVENIDA PREFEITO MÁRIO POZZOBON, PRÓXIMO A ARENA PLÍNIO MARIN.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450/2022</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29/03/2022</w:t></w:r></w:p></w:tc><w:tc><w:tcPr><w:tcW w:w="1800" w:type="dxa"/><w:vAlign w:val="top"/><w:shd w:val="clear" w:fill="F9FAFB"/><w:noWrap/></w:tcPr><w:p><w:pPr><w:pStyle w:val="InstTableCellJustified"/></w:pPr><w:r><w:rPr><w:rFonts w:ascii="Arial" w:hAnsi="Arial" w:eastAsia="Arial" w:cs="Arial"/><w:color w:val="334155"/><w:sz w:val="18"/><w:szCs w:val="18"/></w:rPr><w:t xml:space="preserve">SOLICITA AO SECRETÁRIO MUNICIPAL DE TRÂNSITO, TRANSPORTE E SEGURANÇA IMPLANTAÇÃO DE ESTACIONAMENTO JUNTO AO CANTEIRO CENTRAL (LADO ESQUERDO) NA AVENIDA PREFEITO MÁRIO POZZOBON, PRÓXIMO A ARENA PLÍNIO...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28/03/2022</w:t></w:r></w:p></w:tc><w:tc><w:tcPr><w:tcW w:w="1800" w:type="dxa"/><w:vAlign w:val="top"/><w:noWrap/></w:tcPr><w:p><w:pPr><w:pStyle w:val="InstTableCellJustified"/></w:pPr><w:r><w:rPr><w:rFonts w:ascii="Arial" w:hAnsi="Arial" w:eastAsia="Arial" w:cs="Arial"/><w:color w:val="334155"/><w:sz w:val="18"/><w:szCs w:val="18"/></w:rPr><w:t xml:space="preserve">INDICA AO PODER EXECUTIVO QUE PROMOVA OBRAS DE MELHORIAS ESTRUTURAIS NO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O TRECHO DA RUA RIO GRANDE, ENTRE AS RUAS CANADÁ E CHILE.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16/2022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21/02/2022</w:t></w:r></w:p></w:tc><w:tc><w:tcPr><w:tcW w:w="1800" w:type="dxa"/><w:vAlign w:val="top"/><w:noWrap/></w:tcPr><w:p><w:pPr><w:pStyle w:val="InstTableCellJustified"/></w:pPr><w:r><w:rPr><w:rFonts w:ascii="Arial" w:hAnsi="Arial" w:eastAsia="Arial" w:cs="Arial"/><w:color w:val="334155"/><w:sz w:val="18"/><w:szCs w:val="18"/></w:rPr><w:t xml:space="preserve">REQUER À CONSIGNAÇÃO EM ATA DE VOTO DE CONGRATULAÇÃO À ESCOLINHA DE FUTSAL DA SECRETARIA MUNICIPAL DE ESPORTES E LAZER DE VOTUPORANGA PELA CONQUISTA DO CAMPEONATO AME REGIONAL DE FUTSAL SUB-15 SÉRIE 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107/2022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21/02/2022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APARELHO DE AR CONDICIONADO DA SALA DE PRÉ E PÓS CONSULTA DO PAS III DR. JONAS PIRES CORREA.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24/01/2022</w:t></w:r></w:p></w:tc><w:tc><w:tcPr><w:tcW w:w="1800" w:type="dxa"/><w:vAlign w:val="top"/><w:noWrap/></w:tcPr><w:p><w:pPr><w:pStyle w:val="InstTableCellJustified"/></w:pPr><w:r><w:rPr><w:rFonts w:ascii="Arial" w:hAnsi="Arial" w:eastAsia="Arial" w:cs="Arial"/><w:color w:val="334155"/><w:sz w:val="18"/><w:szCs w:val="18"/></w:rPr><w:t xml:space="preserve">INDICA AO PODER EXECUTIVO QUE SE HOUVER A INSTALAÇÃO DE UM MEMORIAL NA AREA PLÍNIO MARIN, QUE A MESMA LEVE A DENOMINAÇÃO DO SAUDOSO JOGADOR FIFI.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LEVANTAMENTO DAS RUAS JÁ DENOMINADAS POR PROJETOS NOS BAIRROS DO MUNICÍPIO.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1779/2021</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25/10/2021</w:t></w:r></w:p></w:tc><w:tc><w:tcPr><w:tcW w:w="1800" w:type="dxa"/><w:vAlign w:val="top"/><w:noWrap/></w:tcPr><w:p><w:pPr><w:pStyle w:val="InstTableCellJustified"/></w:pPr><w:r><w:rPr><w:rFonts w:ascii="Arial" w:hAnsi="Arial" w:eastAsia="Arial" w:cs="Arial"/><w:color w:val="334155"/><w:sz w:val="18"/><w:szCs w:val="18"/></w:rPr><w:t xml:space="preserve">SOLICITA A RETIRADA DE TRAMITAÇÃO DA EMENDA Nº 31, RENUMERADA COMO EMENDA Nº 22 AO PROJETO DE LEI COMPLEMENTAR Nº 18/2021.</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27/09/2021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EDILSON DOIMO ESTEVES PELOS BELÍSSIMOS TRABALHOS EXERCIDOS EM PROL À EDUCAÇÃO MUNICIPAL DE VOTUPORANGA E POR SUA MERECIDA APOSENTADORIA.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27/09/2021</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SARJETÃO COM CANALETA NA AVENIDA PANSANI NA CONFLUÊNCIA COM A RUA JOSÉ ABDO MARÃO, JARDIM MARIM.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867/2021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RUA PERNAMBUCO, NO TRECHO ENTRE AS RUAS FERNANDO COSTA E SÃO CARLOS.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868/2021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08/09/2021</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RUA MANOEL JACINTO MUNIZ, NO TRECHO ENTRE AS RUAS SÃO PAULO E PERNAMBUCO.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869/2021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DO MERCADO MUNICIPAL.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126/2021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19/07/2021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VOLUNTÁRIOS DO PROJETO VOTU SOLIDÁRIA.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1350/2021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19/07/2021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SEJA CRIADA UMA PASTA ADMINISTRATIVA PARA OS SERVIÇOS DE MEIO AMBIENTE, DESMEMBRANDO O MESMO DA SAEV AMBIENTAL E O INTEGRANDO NA ADMINISTRAÇÃO DIRETA.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631/2021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31/05/2021</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PAVIMENTAÇÃO E ILUMINAÇÃO DA RUA ALBANO OTTERÇO.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SEREM IMPLANTADAS VAGAS DE ESTACIONAMENTO DE VEÍCULOS NOS CANTEIROS CENTRAIS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26/04/2021</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 DEMAIS REPAROS NECESSÁRIOS NA MALHA ASFÁLTICA NA ESTRADA MUNICIPAL NELSON BOLOTÁRIO PRÓXIMO AO ECOTUDO OESTE.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39/2021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22/02/2021</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PRESTAÇÃO DO SERVIÇO DE MANUTENÇÃO DE ILUMINAÇÃO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OLÍVIO COMMAR, NO JARDIM RESIDENCIAL NOROESTE.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194/2021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01/02/2021</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A TRITURAÇÃO DE GALHOS DE ÁRVORES E  MADEIRAS  DO ECOTUDO NORTE SEJA REALIZADA NO ECOTUDO OESTE.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 ILUMINAÇÃO DO PARQUE DA CULTURA POR LED.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132/2021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25/01/2021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AO GOVERNO ESTADUAL NO SENTIDO DE RECONSTRUIR A PONTE DA ESTRADA MUNICIPAL SÉRGIO NOGUEIRA, PRÓXIMO AO CÓRREGO BOA VISTA.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133/2021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25/01/2021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JOSÉ CAMPOS LÁRIOS, NO JARDIM RESIDENCIAL NOROESTE.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1/2021</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04/01/2021</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INFORMAÇÕES REFERENTES AO DINHEIRO DEIXADO EM CAIXA PELA ADMINISTRAÇÃO ANTERIOR.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REALIZE EM PARCERIA COM O DER LOCAL A ILUMINAÇÃO DO TREVO DE ACESSO A ESTRADA MUNICIPAL ANGELO COMMAR, A PARTIR DO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15/07/2020</w:t></w:r></w:p></w:tc><w:tc><w:tcPr><w:tcW w:w="1800" w:type="dxa"/><w:vAlign w:val="top"/><w:shd w:val="clear" w:fill="F9FAFB"/><w:noWrap/></w:tcPr><w:p><w:pPr><w:pStyle w:val="InstTableCellJustified"/></w:pPr><w:r><w:rPr><w:rFonts w:ascii="Arial" w:hAnsi="Arial" w:eastAsia="Arial" w:cs="Arial"/><w:color w:val="334155"/><w:sz w:val="18"/><w:szCs w:val="18"/></w:rPr><w:t xml:space="preserve">SOLICITA LIMPEZA PERIÓDICA EM PISTA DE CAMINHADA DO PARQUE DA CULTURA.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954/2020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06/07/2020</w:t></w:r></w:p></w:tc><w:tc><w:tcPr><w:tcW w:w="1800" w:type="dxa"/><w:vAlign w:val="top"/><w:noWrap/></w:tcPr><w:p><w:pPr><w:pStyle w:val="InstTableCellJustified"/></w:pPr><w:r><w:rPr><w:rFonts w:ascii="Arial" w:hAnsi="Arial" w:eastAsia="Arial" w:cs="Arial"/><w:color w:val="334155"/><w:sz w:val="18"/><w:szCs w:val="18"/></w:rPr><w:t xml:space="preserve">SOLICITA REPAROS URGENTES EM CALÇAMENTO DA ESCOLA PIERONI.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941/2020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26/06/2020</w:t></w:r></w:p></w:tc><w:tc><w:tcPr><w:tcW w:w="1800" w:type="dxa"/><w:vAlign w:val="top"/><w:shd w:val="clear" w:fill="F9FAFB"/><w:noWrap/></w:tcPr><w:p><w:pPr><w:pStyle w:val="InstTableCellJustified"/></w:pPr><w:r><w:rPr><w:rFonts w:ascii="Arial" w:hAnsi="Arial" w:eastAsia="Arial" w:cs="Arial"/><w:color w:val="334155"/><w:sz w:val="18"/><w:szCs w:val="18"/></w:rPr><w:t xml:space="preserve">REVOGAÇÃO  DE DESPACHO DECISÓRIO REVOGANDO TERMO DE COLABORAÇÃO COM A ASSOCIAÇÃO CULTURAL ZEQUINHA DE ABREU.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RETIRADA DO PROJETO DE LEI Nº 62/2020.</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28/04/2020</w:t></w:r></w:p></w:tc><w:tc><w:tcPr><w:tcW w:w="1800" w:type="dxa"/><w:vAlign w:val="top"/><w:shd w:val="clear" w:fill="F9FAFB"/><w:noWrap/></w:tcPr><w:p><w:pPr><w:pStyle w:val="InstTableCellJustified"/></w:pPr><w:r><w:rPr><w:rFonts w:ascii="Arial" w:hAnsi="Arial" w:eastAsia="Arial" w:cs="Arial"/><w:color w:val="334155"/><w:sz w:val="18"/><w:szCs w:val="18"/></w:rPr><w:t xml:space="preserve">COMUNICADO PARA ESCLARECIMENTO DE MUDANÇA DE PARTIDO AO EXCELENTÍSSIMO SENHOR PRESIDENTE DA CÂMARA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14/04/2020</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CARLOS EDUARDO PIGNATARI NO VALOR DE R$ 500.000,00 PARA A SANTA CASA DA MISERICÓRDIA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RAZÃO DO DECRETO 12.210, DE 01 DE ABRIL DE 2020, PROMOVA  DISPENSA DE LICITAÇÃO PARA AQUISIÇÃO DE ALIMENTOS PRODUZIDOS POR PEQUENOS AGRICULTORES DO MUNICÍPIO DESTINAN...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640/2020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19/03/2020</w:t></w:r></w:p></w:tc><w:tc><w:tcPr><w:tcW w:w="1800" w:type="dxa"/><w:vAlign w:val="top"/><w:noWrap/></w:tcPr><w:p><w:pPr><w:pStyle w:val="InstTableCellJustified"/></w:pPr><w:r><w:rPr><w:rFonts w:ascii="Arial" w:hAnsi="Arial" w:eastAsia="Arial" w:cs="Arial"/><w:color w:val="334155"/><w:sz w:val="18"/><w:szCs w:val="18"/></w:rPr><w:t xml:space="preserve">SOLICITA A INSTALAÇÃO DE PLACAS DE SINALIZAÇÃO DE TRÂNSITO NA ESTRADA MUNICIPAL ADRIANO PEDRO ASSI.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12/03/2020</w:t></w:r></w:p></w:tc><w:tc><w:tcPr><w:tcW w:w="1800" w:type="dxa"/><w:vAlign w:val="top"/><w:shd w:val="clear" w:fill="F9FAFB"/><w:noWrap/></w:tcPr><w:p><w:pPr><w:pStyle w:val="InstTableCellJustified"/></w:pPr><w:r><w:rPr><w:rFonts w:ascii="Arial" w:hAnsi="Arial" w:eastAsia="Arial" w:cs="Arial"/><w:color w:val="334155"/><w:sz w:val="18"/><w:szCs w:val="18"/></w:rPr><w:t xml:space="preserve">SOLICITA AO PODER EXECUTIVO QUE TOME PROVIDÊNCIAS COM RELAÇÃO AOS DESNÍVEIS NO ASFALTO NA RUA CEARÁ, DECORRENTES DA OBRA ALI REALIZADA.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12/03/2020</w:t></w:r></w:p></w:tc><w:tc><w:tcPr><w:tcW w:w="1800" w:type="dxa"/><w:vAlign w:val="top"/><w:noWrap/></w:tcPr><w:p><w:pPr><w:pStyle w:val="InstTableCellJustified"/></w:pPr><w:r><w:rPr><w:rFonts w:ascii="Arial" w:hAnsi="Arial" w:eastAsia="Arial" w:cs="Arial"/><w:color w:val="334155"/><w:sz w:val="18"/><w:szCs w:val="18"/></w:rPr><w:t xml:space="preserve">SOLICITA REAJUSTE NOS VENCIMENTOS E NO CARTÃO ALIMENTAÇÃO DOS SERVIDORES MUNICIPAIS.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UMA AMPLA LIMPEZA EM TODAS AS UNIDADES DO ECOTUDO JÁ QUE HÁ UM GRANDE ACÚMULO DE MATERIAIS RECICLÁVEIS NESSES LOCAIS, ESPECIALMENTE NA UNIDADE LOCALIZADA NO 1º DIST...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MELHORE O NÚMERO DE VAGAS DE ESTACIONAMENTO PARA MOTOS E AUTOMÓVEIS NO TERMINAL RODOVIÁRIO PREFEITO LEÔNIDAS PEREIRA DE ALMEIDA.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NOS PLAYGROUNDS E ACADEMIAS AO AR LIVRE NO JARDIM BELO HORIZONTE.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133/2020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15/01/2020</w:t></w:r></w:p></w:tc><w:tc><w:tcPr><w:tcW w:w="1800" w:type="dxa"/><w:vAlign w:val="top"/><w:noWrap/></w:tcPr><w:p><w:pPr><w:pStyle w:val="InstTableCellJustified"/></w:pPr><w:r><w:rPr><w:rFonts w:ascii="Arial" w:hAnsi="Arial" w:eastAsia="Arial" w:cs="Arial"/><w:color w:val="334155"/><w:sz w:val="18"/><w:szCs w:val="18"/></w:rPr><w:t xml:space="preserve">SOLICITA INSTALAÇÃO DE REDUTOR DE VELOCIDADE (LOMBADA) NA AVENIDA DOS BANCÁRIOS, NAS IMEDIAÇÕES DO CENTRO DE CONEVENÇÕES NELSON CAMARGO (TEATRO MUNICIPAL).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26/11/2019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PROJETO DE LEI.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1404/2019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SINALIZAÇÃO VIÁRIA NA RUA GOVERNADOR FERNANDO COSTA, NO BAIRRO CECAP 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21/11/2019</w:t></w:r></w:p></w:tc><w:tc><w:tcPr><w:tcW w:w="1800" w:type="dxa"/><w:vAlign w:val="top"/><w:shd w:val="clear" w:fill="F9FAFB"/><w:noWrap/></w:tcPr><w:p><w:pPr><w:pStyle w:val="InstTableCellJustified"/></w:pPr><w:r><w:rPr><w:rFonts w:ascii="Arial" w:hAnsi="Arial" w:eastAsia="Arial" w:cs="Arial"/><w:color w:val="334155"/><w:sz w:val="18"/><w:szCs w:val="18"/></w:rPr><w:t xml:space="preserve">SOLICITA O IMPEDIMENTO DA RUA ALCESTE BARROSO NO DIA 30 DE NOVEMBRO DE 2011.</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POSSA PROMOVER A SUBSTITUIÇÃO DAS LÂMPADAS EXISTENTES NO INTERIOR E ENTORNO DO PARQUE DA CULTURA, ATENDENDO SOLICITAÇÃO DE SEUS FREQUENTADORES.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04/11/2019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TODOS OS COMERCIÁRIOS DE VOTUPORANGA PELA PASSAGEM DE SEU DIA COMEMORATIVO, EXTENSIVO A TODA DIRETORIA DE SEU SINDICATO NA PESSOA DE MARIA AUGUST...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 FALTA DE TRANSPORTE ADEQUADO PARA CRIANÇAS E ADOLESCENTES COM DEFICIÊNCIA QUE FAZEM ECOTERAPIA.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 RUA AMÉRICO DE CAMPOS, BEM COMO DEMAIS VIAS QUE NÃO FORAM CONTEMPLADAS COM ESSAS OBRAS NO BAIRRO CECAP II.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PASSAGEM DE PEDESTRES NO CANTEIRO CENTRAL DA AVENIDA JOSÉ CAMPOS LÁRIOS PRÓXIMO AO CRUZAMENTO COM A RUA GIVALDO ANTÔNIO DA SILVA, NO JARDIM RE...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ILUMINAÇÃO EXISTENTE NO INTERIOR DO CEMITÉRIO MUNICIPAL PETROLINO GONÇALVES DA SILVA.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RUA CASEMIRO DE ABREU, NAS PROXIMIDADES DO Nº 2053, ATENDENDO SOLICITAÇÃO DE MORADORES E GARANTINDO A SEGURANÇA DE TODOS QUE...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MALHA ASFÁLTICA JUNTO A GUIA DE SARJETA NA RUA COPACABANA COM A RUA DAS ANTURIAS.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1074/2019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24/09/2019</w:t></w:r></w:p></w:tc><w:tc><w:tcPr><w:tcW w:w="1800" w:type="dxa"/><w:vAlign w:val="top"/><w:noWrap/></w:tcPr><w:p><w:pPr><w:pStyle w:val="InstTableCellJustified"/></w:pPr><w:r><w:rPr><w:rFonts w:ascii="Arial" w:hAnsi="Arial" w:eastAsia="Arial" w:cs="Arial"/><w:color w:val="334155"/><w:sz w:val="18"/><w:szCs w:val="18"/></w:rPr><w:t xml:space="preserve">SOLICITA PAVIMENTAÇÃO ASFÁLTICA NA AVENIDA DAS NAÇÕES, NO TRECHO QUE NÃO CONTA COM ESSA MELHORIA.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QUE PROMOVA A INSTALAÇÃO DE PLACAS DE SINALIZAÇÃO DE TRÂNSITO INDICANDO A PRESENÇA DE CICLISTAS NA ESTRADA MUNICIPAL ADRIANO PEDRO ASSI, CONHECIDA POPULARMENTE COMO ESTRADA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COMPETENTE, PROMOVA A INCLUSÃO DA IMAGEM DO SAUDOSO ESPORTISTA JOSÉ FLORES DA CUNHA (PROF. ZITO), NA GALERIA DOS ESPORTISTAS DE VOTUPORANGA 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DE TRÂNSITO, TRANSPORTE E SEGURANÇA PROMOVAM A INSTALAÇÃO DE PLACAS ALERTANDO SOBRE A NECESSIDADE DE SEREM ACESOS OS FAROIS DE SEUS VEÍCUL...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39/2019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REQUER AO PODER EXECUTIVO A CONVOCAÇÃO DA SECRETARIA MUNICIPAL DE SAÚDE PARA COMPARECER A ESTA CASA LEGISLATIVA PARA TRATAR SOBRE ASSUNTOS RELACIONADOS AOS SERVIÇOS PRESTADOS PELAS AMBULÂNCIAS.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40/2019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 CONVOCAÇÃO DO SECRETARIO MUNICIPAL DE OBRAS PARA COMPARECER A ESTA CASA LEGISLATIVA PARA TRATAR SOBRE ASSUNTOS RELACIONADOS A PAVIMENTAÇÃO ASFÁLTICA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323/2019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10/04/2019</w:t></w:r></w:p></w:tc><w:tc><w:tcPr><w:tcW w:w="1800" w:type="dxa"/><w:vAlign w:val="top"/><w:noWrap/></w:tcPr><w:p><w:pPr><w:pStyle w:val="InstTableCellJustified"/></w:pPr><w:r><w:rPr><w:rFonts w:ascii="Arial" w:hAnsi="Arial" w:eastAsia="Arial" w:cs="Arial"/><w:color w:val="334155"/><w:sz w:val="18"/><w:szCs w:val="18"/></w:rPr><w:t xml:space="preserve">DEVOLUÇÃO DE OFÍCIO PARA A ADVOCACIA GERAL DA UNIÃO.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PAVIMENTAÇÃO ASFÁLTICA EM VIA PÚBLICA JUNTO A ROTATÓRIA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PROMOVA AS ADEQUAÇÕES NECESSÁRIAS COM RELAÇÃO A DENOMINAÇÃO DO GINÁSIO POLIESPORTIVO JURANDIR JOSÉ LOPES.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11/03/2019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POSTE DE ENERGIA ELÉTRICA DE VIA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QUE AGILIZE A REFORMA DA UNIDADE DE TRANSPORTE SAÚDE EDMILSON DA SILVA.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CONCURSO OU CONTRATAÇÃO DE PROFISSIONAIS PARA PROMOVER EM ÓRGÃOS PÚBLICOS, ESPECIALMENTE EM ESCOLAS DA REDE MUNICIPAL, A COMUNICAÇÃO E EXPRESSÃO 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EM TODA EXTENSÃO DA PONTE DO CÓRREGO CACHOEIRINHA A PEDIDO DE MORADORES DA VILA CARVALHO E PROPRIETÁRIOS RURAIS DAQUELA LOCALIDADE.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AMPLA DIVULGAÇÃO NOS MEIOS DE COMUNICAÇÕES SOBRE O NOVO NÚMERO DE TELEFONE DE CONTATO DA EMPRESA RESPONSÁVEL PELA MANUTENÇÃO DA ILUMINAÇÃO PÚBLICA NO MUNÍCIPIO.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SUPERINTEDENTE DA SAEV AMBIENTAL QUE PROMOVA DIVULGAÇÃO NAS FATURAS DE ÁGUA E ESGOTO DO NOVO NÚMERO DE TELEFONE DA EMPRESA RESPONSÁVEL PELA MANUTENÇÃO DA ILUMINAÇÃO PÚBLICA NO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24/01/2019</w:t></w:r></w:p></w:tc><w:tc><w:tcPr><w:tcW w:w="1800" w:type="dxa"/><w:vAlign w:val="top"/><w:shd w:val="clear" w:fill="F9FAFB"/><w:noWrap/></w:tcPr><w:p><w:pPr><w:pStyle w:val="InstTableCellJustified"/></w:pPr><w:r><w:rPr><w:rFonts w:ascii="Arial" w:hAnsi="Arial" w:eastAsia="Arial" w:cs="Arial"/><w:color w:val="334155"/><w:sz w:val="18"/><w:szCs w:val="18"/></w:rPr><w:t xml:space="preserve">SOLICITA MELHORIAS EM PONTE DE ESTRADA RURAL.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21/12/2018</w:t></w:r></w:p></w:tc><w:tc><w:tcPr><w:tcW w:w="1800" w:type="dxa"/><w:vAlign w:val="top"/><w:noWrap/></w:tcPr><w:p><w:pPr><w:pStyle w:val="InstTableCellJustified"/></w:pPr><w:r><w:rPr><w:rFonts w:ascii="Arial" w:hAnsi="Arial" w:eastAsia="Arial" w:cs="Arial"/><w:color w:val="334155"/><w:sz w:val="18"/><w:szCs w:val="18"/></w:rPr><w:t xml:space="preserve">ENCAMINHA SALDO DE CAIXA EXISTENTE NA CÂMARA MUNICIPAL NO EXERCÍCIO 2018, BEM COMO SOLICITA QUE O MESMO SEJA UTILIZADO NA CONSTRUÇÃO DE PONTE PARA INTERLIÇÃO DE AVENIDAS.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21/12/2018</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DUODECIMO.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19/12/2018</w:t></w:r></w:p></w:tc><w:tc><w:tcPr><w:tcW w:w="1800" w:type="dxa"/><w:vAlign w:val="top"/><w:noWrap/></w:tcPr><w:p><w:pPr><w:pStyle w:val="InstTableCellJustified"/></w:pPr><w:r><w:rPr><w:rFonts w:ascii="Arial" w:hAnsi="Arial" w:eastAsia="Arial" w:cs="Arial"/><w:color w:val="334155"/><w:sz w:val="18"/><w:szCs w:val="18"/></w:rPr><w:t xml:space="preserve">VOTUPREV DEZEMBRO.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18/12/2018</w:t></w:r></w:p></w:tc><w:tc><w:tcPr><w:tcW w:w="1800" w:type="dxa"/><w:vAlign w:val="top"/><w:noWrap/></w:tcPr><w:p><w:pPr><w:pStyle w:val="InstTableCellJustified"/></w:pPr><w:r><w:rPr><w:rFonts w:ascii="Arial" w:hAnsi="Arial" w:eastAsia="Arial" w:cs="Arial"/><w:color w:val="334155"/><w:sz w:val="18"/><w:szCs w:val="18"/></w:rPr><w:t xml:space="preserve">ENCAMINHA INDICAÇÃO Nº 1159/2018 À PRESIDENTE DO FUNDO SOCIAL DE SOLIDARIEDADE.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1168/2018 AO PRESIDENTE DO CONSELHO MUNICIPAL DE TURISMO.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18/12/2018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SOLICITA RESGATE DE APLICAÇÃO FINANCEIRA JUNTO AO BANCO DO BRASIL.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14/12/2018</w:t></w:r></w:p></w:tc><w:tc><w:tcPr><w:tcW w:w="1800" w:type="dxa"/><w:vAlign w:val="top"/><w:noWrap/></w:tcPr><w:p><w:pPr><w:pStyle w:val="InstTableCellJustified"/></w:pPr><w:r><w:rPr><w:rFonts w:ascii="Arial" w:hAnsi="Arial" w:eastAsia="Arial" w:cs="Arial"/><w:color w:val="334155"/><w:sz w:val="18"/><w:szCs w:val="18"/></w:rPr><w:t xml:space="preserve">ENCAMINHA ATA DE AUDIÊNCIA PÚBLICA REALIZADA NO DIA 10 DE DEZEMBRO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12/12/2018</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MESES DE OUTUBRO E NOVEMBRO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1139/2018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ENCAMINHA INDICAÇÃO Nº 1146/2018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PROCEDE À DEVOLUÇÃO DO PROJETO DE LEI COMPLEMENTAR Nº 35/2018.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11/12/2018</w:t></w:r></w:p></w:tc><w:tc><w:tcPr><w:tcW w:w="1800" w:type="dxa"/><w:vAlign w:val="top"/><w:noWrap/></w:tcPr><w:p><w:pPr><w:pStyle w:val="InstTableCellJustified"/></w:pPr><w:r><w:rPr><w:rFonts w:ascii="Arial" w:hAnsi="Arial" w:eastAsia="Arial" w:cs="Arial"/><w:color w:val="334155"/><w:sz w:val="18"/><w:szCs w:val="18"/></w:rPr><w:t xml:space="preserve">AGRADECIMENTO PELO POLICIAMENTO PRESTADO EM SESSÃO 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Nº 104/2018, CONTIDO NO PROCESSO INTERNO Nº 147/2018.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SOLICITA SEJA DESIGNADO POLICIAIS PARA 45ª SESSÃO 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06/12/2018</w:t></w:r></w:p></w:tc><w:tc><w:tcPr><w:tcW w:w="1800" w:type="dxa"/><w:vAlign w:val="top"/><w:shd w:val="clear" w:fill="F9FAFB"/><w:noWrap/></w:tcPr><w:p><w:pPr><w:pStyle w:val="InstTableCellJustified"/></w:pPr><w:r><w:rPr><w:rFonts w:ascii="Arial" w:hAnsi="Arial" w:eastAsia="Arial" w:cs="Arial"/><w:color w:val="334155"/><w:sz w:val="18"/><w:szCs w:val="18"/></w:rPr><w:t xml:space="preserve">VOTUPREV - 13º SALÁRIO.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06/12/2018</w:t></w:r></w:p></w:tc><w:tc><w:tcPr><w:tcW w:w="1800" w:type="dxa"/><w:vAlign w:val="top"/><w:noWrap/></w:tcPr><w:p><w:pPr><w:pStyle w:val="InstTableCellJustified"/></w:pPr><w:r><w:rPr><w:rFonts w:ascii="Arial" w:hAnsi="Arial" w:eastAsia="Arial" w:cs="Arial"/><w:color w:val="334155"/><w:sz w:val="18"/><w:szCs w:val="18"/></w:rPr><w:t xml:space="preserve">ENCAMINHA RESPOSTA AO REQUERIMENTO Nº 118/2018 DE 03/12/2018.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06/12/2018</w:t></w:r></w:p></w:tc><w:tc><w:tcPr><w:tcW w:w="1800" w:type="dxa"/><w:vAlign w:val="top"/><w:shd w:val="clear" w:fill="F9FAFB"/><w:noWrap/></w:tcPr><w:p><w:pPr><w:pStyle w:val="InstTableCellJustified"/></w:pPr><w:r><w:rPr><w:rFonts w:ascii="Arial" w:hAnsi="Arial" w:eastAsia="Arial" w:cs="Arial"/><w:color w:val="334155"/><w:sz w:val="18"/><w:szCs w:val="18"/></w:rPr><w:t xml:space="preserve">ENCAMINHA CÓPIA DA EMENDA Nº 1 AO PROJETO DE LEI COMPLEMENTAR Nº 35/2018.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1122/2018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ENCAMINHA INDICAÇÃO Nº 1125/2018 AO PROPRIETÁRIO DO SUPERMERCADO PORECATU.</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1124/2018 AOS PROPRIETÁRIOS DOS SUPERMERCADOS SANTA CRUZ, PROENÇA E LARANJÃO.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ENCAMINHA MOÇÃO Nº 9/2018 AO PRESIDENTE DA REPÚBLICA.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ENCAMINHA O CONTEÚDO DO PROCESSO INTERNO Nº 147/2018 A VEREADORA EDNALVA AZEVEDO.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ENCAMINHA O CONTEÚDO DO PROCESSO INTERNO Nº 148/2018 AO VEREADOR LEONARDO BRIGAGÃO.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BALANCETE NOVEMBRO.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27/11/2018</w:t></w:r></w:p></w:tc><w:tc><w:tcPr><w:tcW w:w="1800" w:type="dxa"/><w:vAlign w:val="top"/><w:noWrap/></w:tcPr><w:p><w:pPr><w:pStyle w:val="InstTableCellJustified"/></w:pPr><w:r><w:rPr><w:rFonts w:ascii="Arial" w:hAnsi="Arial" w:eastAsia="Arial" w:cs="Arial"/><w:color w:val="334155"/><w:sz w:val="18"/><w:szCs w:val="18"/></w:rPr><w:t xml:space="preserve">ENCAMINHA INDICAÇÃO Nº 1077/2018 À DIRETORA DO PROCON LOCAL.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1092/2018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27/11/2018</w:t></w:r></w:p></w:tc><w:tc><w:tcPr><w:tcW w:w="1800" w:type="dxa"/><w:vAlign w:val="top"/><w:noWrap/></w:tcPr><w:p><w:pPr><w:pStyle w:val="InstTableCellJustified"/></w:pPr><w:r><w:rPr><w:rFonts w:ascii="Arial" w:hAnsi="Arial" w:eastAsia="Arial" w:cs="Arial"/><w:color w:val="334155"/><w:sz w:val="18"/><w:szCs w:val="18"/></w:rPr><w:t xml:space="preserve">ENCAMINHA INDICAÇÃO Nº 1096/2018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22/11/2018</w:t></w:r></w:p></w:tc><w:tc><w:tcPr><w:tcW w:w="1800" w:type="dxa"/><w:vAlign w:val="top"/><w:noWrap/></w:tcPr><w:p><w:pPr><w:pStyle w:val="InstTableCellJustified"/></w:pPr><w:r><w:rPr><w:rFonts w:ascii="Arial" w:hAnsi="Arial" w:eastAsia="Arial" w:cs="Arial"/><w:color w:val="334155"/><w:sz w:val="18"/><w:szCs w:val="18"/></w:rPr><w:t xml:space="preserve">VOTUPREV NOVEMBRO.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20/11/2018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20/11/2018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1063/2018 AO DIRIGENTE REGIONAL DE ENSINO.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20/11/2018</w:t></w:r></w:p></w:tc><w:tc><w:tcPr><w:tcW w:w="1800" w:type="dxa"/><w:vAlign w:val="top"/><w:noWrap/></w:tcPr><w:p><w:pPr><w:pStyle w:val="InstTableCellJustified"/></w:pPr><w:r><w:rPr><w:rFonts w:ascii="Arial" w:hAnsi="Arial" w:eastAsia="Arial" w:cs="Arial"/><w:color w:val="334155"/><w:sz w:val="18"/><w:szCs w:val="18"/></w:rPr><w:t xml:space="preserve">ENCAMINHA INDICAÇÃO Nº 1066/2018 À CONSTRUTORA PACAEMBU.</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619/2018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1067/2018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621/2018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20/11/2018</w:t></w:r></w:p></w:tc><w:tc><w:tcPr><w:tcW w:w="1800" w:type="dxa"/><w:vAlign w:val="top"/><w:noWrap/></w:tcPr><w:p><w:pPr><w:pStyle w:val="InstTableCellJustified"/></w:pPr><w:r><w:rPr><w:rFonts w:ascii="Arial" w:hAnsi="Arial" w:eastAsia="Arial" w:cs="Arial"/><w:color w:val="334155"/><w:sz w:val="18"/><w:szCs w:val="18"/></w:rPr><w:t xml:space="preserve">ENCAMINHA RESPOSTA AO OFÍCIO Nº 1927/2018 - 1ªPJA-EBM; REF.: MP 38.0531.00000326/2018.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14/11/2018</w:t></w:r></w:p></w:tc><w:tc><w:tcPr><w:tcW w:w="1800" w:type="dxa"/><w:vAlign w:val="top"/><w:shd w:val="clear" w:fill="F9FAFB"/><w:noWrap/></w:tcPr><w:p><w:pPr><w:pStyle w:val="InstTableCellJustified"/></w:pPr><w:r><w:rPr><w:rFonts w:ascii="Arial" w:hAnsi="Arial" w:eastAsia="Arial" w:cs="Arial"/><w:color w:val="334155"/><w:sz w:val="18"/><w:szCs w:val="18"/></w:rPr><w:t xml:space="preserve">OFICIA AO SECRETÁRIO MUNICIPAL DE PLANEJAMENTO PARA AVALIAÇÃO DE BENS IMÓVEIS.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13/11/2018</w:t></w:r></w:p></w:tc><w:tc><w:tcPr><w:tcW w:w="1800" w:type="dxa"/><w:vAlign w:val="top"/><w:noWrap/></w:tcPr><w:p><w:pPr><w:pStyle w:val="InstTableCellJustified"/></w:pPr><w:r><w:rPr><w:rFonts w:ascii="Arial" w:hAnsi="Arial" w:eastAsia="Arial" w:cs="Arial"/><w:color w:val="334155"/><w:sz w:val="18"/><w:szCs w:val="18"/></w:rPr><w:t xml:space="preserve">ENCAMINHA INDICAÇÕES NºS 1054 E 1062/2018, AO DEPUTADO ESTADUAL CARLÃO PIGNATARI.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1059/2018 AO PRESIDENTE DOS CORREIOS.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13/11/2018</w:t></w:r></w:p></w:tc><w:tc><w:tcPr><w:tcW w:w="1800" w:type="dxa"/><w:vAlign w:val="top"/><w:noWrap/></w:tcPr><w:p><w:pPr><w:pStyle w:val="InstTableCellJustified"/></w:pPr><w:r><w:rPr><w:rFonts w:ascii="Arial" w:hAnsi="Arial" w:eastAsia="Arial" w:cs="Arial"/><w:color w:val="334155"/><w:sz w:val="18"/><w:szCs w:val="18"/></w:rPr><w:t xml:space="preserve">ENCAMINHA REQUERIMENTO Nº 112/2018 AO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1025/2018 AO COMANDANTE DA 3º CIA DO 16º BPM-I.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603/2018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13/11/2018</w:t></w:r></w:p></w:tc><w:tc><w:tcPr><w:tcW w:w="1800" w:type="dxa"/><w:vAlign w:val="top"/><w:noWrap/></w:tcPr><w:p><w:pPr><w:pStyle w:val="InstTableCellJustified"/></w:pPr><w:r><w:rPr><w:rFonts w:ascii="Arial" w:hAnsi="Arial" w:eastAsia="Arial" w:cs="Arial"/><w:color w:val="334155"/><w:sz w:val="18"/><w:szCs w:val="18"/></w:rPr><w:t xml:space="preserve">ENCAMINHA INDICAÇÃO Nº 1055/2018 À PRESIDENTE DO CONSELHO MUNICIPAL DE SEGURANÇA ALIMENTAR E NUTRICIONAL.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604/2018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13/11/2018</w:t></w:r></w:p></w:tc><w:tc><w:tcPr><w:tcW w:w="1800" w:type="dxa"/><w:vAlign w:val="top"/><w:shd w:val="clear" w:fill="F9FAFB"/><w:noWrap/></w:tcPr><w:p><w:pPr><w:pStyle w:val="InstTableCellJustified"/></w:pPr><w:r><w:rPr><w:rFonts w:ascii="Arial" w:hAnsi="Arial" w:eastAsia="Arial" w:cs="Arial"/><w:color w:val="334155"/><w:sz w:val="18"/><w:szCs w:val="18"/></w:rPr><w:t xml:space="preserve">REQUER À ARTESP ISENÇÃO DA TAXA DE PEDÁGIO.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ENCAMINHA RESPOSTA AO REQUERIMENTO Nº 98/2018, CONTIDO NO PROCESSO INTERNO Nº 141/2018.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592/2018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09/11/2018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Nº 94/2018, CONTIDO NO PROCESSO INTERNO Nº 134/2018.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06/11/2018</w:t></w:r></w:p></w:tc><w:tc><w:tcPr><w:tcW w:w="1800" w:type="dxa"/><w:vAlign w:val="top"/><w:noWrap/></w:tcPr><w:p><w:pPr><w:pStyle w:val="InstTableCellJustified"/></w:pPr><w:r><w:rPr><w:rFonts w:ascii="Arial" w:hAnsi="Arial" w:eastAsia="Arial" w:cs="Arial"/><w:color w:val="334155"/><w:sz w:val="18"/><w:szCs w:val="18"/></w:rPr><w:t xml:space="preserve">ENCAMINHA INDICAÇÃO Nº 1013/2018 AO GERENTE DA ORGANIZAÇÃO SOCIAL DE LUTO ROSA MÍSTICA.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06/11/2018</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109/2018 AO PROVEDOR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590/2018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06/11/2018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05/11/2018</w:t></w:r></w:p></w:tc><w:tc><w:tcPr><w:tcW w:w="1800" w:type="dxa"/><w:vAlign w:val="top"/><w:shd w:val="clear" w:fill="F9FAFB"/><w:noWrap/></w:tcPr><w:p><w:pPr><w:pStyle w:val="InstTableCellJustified"/></w:pPr><w:r><w:rPr><w:rFonts w:ascii="Arial" w:hAnsi="Arial" w:eastAsia="Arial" w:cs="Arial"/><w:color w:val="334155"/><w:sz w:val="18"/><w:szCs w:val="18"/></w:rPr><w:t xml:space="preserve">BALANCETE OUTUBRO.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01/11/2018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22 DE OUTUBRO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01/11/2018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Nº 93/2018 CONTIDO NO PROCESSO INTERNO Nº 133/2018.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585/2018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01/11/2018</w:t></w:r></w:p></w:tc><w:tc><w:tcPr><w:tcW w:w="1800" w:type="dxa"/><w:vAlign w:val="top"/><w:noWrap/></w:tcPr><w:p><w:pPr><w:pStyle w:val="InstTableCellJustified"/></w:pPr><w:r><w:rPr><w:rFonts w:ascii="Arial" w:hAnsi="Arial" w:eastAsia="Arial" w:cs="Arial"/><w:color w:val="334155"/><w:sz w:val="18"/><w:szCs w:val="18"/></w:rPr><w:t xml:space="preserve">ENCAMINHA RESPOSTA AO REQUERIMENTO Nº 96/2018 CONTIDO NO PROCESSO INTERNO Nº 137/2018.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586/2018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01/11/2018</w:t></w:r></w:p></w:tc><w:tc><w:tcPr><w:tcW w:w="1800" w:type="dxa"/><w:vAlign w:val="top"/><w:shd w:val="clear" w:fill="F9FAFB"/><w:noWrap/></w:tcPr><w:p><w:pPr><w:pStyle w:val="InstTableCellJustified"/></w:pPr><w:r><w:rPr><w:rFonts w:ascii="Arial" w:hAnsi="Arial" w:eastAsia="Arial" w:cs="Arial"/><w:color w:val="334155"/><w:sz w:val="18"/><w:szCs w:val="18"/></w:rPr><w:t xml:space="preserve">ENCAMINHA CÓPIA DE ATA REFERENTE A MANIFESTAÇÃO DOS VEREADORES EM FACE A EXTINÇÃO FUVEC.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31/10/2018</w:t></w:r></w:p></w:tc><w:tc><w:tcPr><w:tcW w:w="1800" w:type="dxa"/><w:vAlign w:val="top"/><w:noWrap/></w:tcPr><w:p><w:pPr><w:pStyle w:val="InstTableCellJustified"/></w:pPr><w:r><w:rPr><w:rFonts w:ascii="Arial" w:hAnsi="Arial" w:eastAsia="Arial" w:cs="Arial"/><w:color w:val="334155"/><w:sz w:val="18"/><w:szCs w:val="18"/></w:rPr><w:t xml:space="preserve">COMUNICA AO SUPLENTE GILBERTO APARECIDO DE OLIVEIRA, QUE O VEREADOR SERGIO ADRIANO PEREIRA RETORNARÁ A ESTA CAMARA MUNICIPAL EM 1º DE NOVEMBRO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572/2018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30/10/2018</w:t></w:r></w:p></w:tc><w:tc><w:tcPr><w:tcW w:w="1800" w:type="dxa"/><w:vAlign w:val="top"/><w:noWrap/></w:tcPr><w:p><w:pPr><w:pStyle w:val="InstTableCellJustified"/></w:pPr><w:r><w:rPr><w:rFonts w:ascii="Arial" w:hAnsi="Arial" w:eastAsia="Arial" w:cs="Arial"/><w:color w:val="334155"/><w:sz w:val="18"/><w:szCs w:val="18"/></w:rPr><w:t xml:space="preserve">ENCAMINHA INDICAÇÃO Nº 1001/2018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30/10/2018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996/2018 AO CONSULTOR INSTITUCIONAL DA ELEKTRO.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24/10/2018</w:t></w:r></w:p></w:tc><w:tc><w:tcPr><w:tcW w:w="1800" w:type="dxa"/><w:vAlign w:val="top"/><w:noWrap/></w:tcPr><w:p><w:pPr><w:pStyle w:val="InstTableCellJustified"/></w:pPr><w:r><w:rPr><w:rFonts w:ascii="Arial" w:hAnsi="Arial" w:eastAsia="Arial" w:cs="Arial"/><w:color w:val="334155"/><w:sz w:val="18"/><w:szCs w:val="18"/></w:rPr><w:t xml:space="preserve">VOTUPREV - OUTUBRO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23/10/2018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561/2018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23/10/2018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562/2018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23/10/2018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965/2018 AO CONSULTOR INSTITUCIONAL DA ELEKTRO.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18/10/2018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15 DE OUTUBRO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18/10/2018</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MÊS DE SETEMBRO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16/10/2018</w:t></w:r></w:p></w:tc><w:tc><w:tcPr><w:tcW w:w="1800" w:type="dxa"/><w:vAlign w:val="top"/><w:noWrap/></w:tcPr><w:p><w:pPr><w:pStyle w:val="InstTableCellJustified"/></w:pPr><w:r><w:rPr><w:rFonts w:ascii="Arial" w:hAnsi="Arial" w:eastAsia="Arial" w:cs="Arial"/><w:color w:val="334155"/><w:sz w:val="18"/><w:szCs w:val="18"/></w:rPr><w:t xml:space="preserve">ENCAMINHA INDICAÇÃO Nº 931/2018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550/2018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16/10/2018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11/10/2018</w:t></w:r></w:p></w:tc><w:tc><w:tcPr><w:tcW w:w="1800" w:type="dxa"/><w:vAlign w:val="top"/><w:noWrap/></w:tcPr><w:p><w:pPr><w:pStyle w:val="InstTableCellJustified"/></w:pPr><w:r><w:rPr><w:rFonts w:ascii="Arial" w:hAnsi="Arial" w:eastAsia="Arial" w:cs="Arial"/><w:color w:val="334155"/><w:sz w:val="18"/><w:szCs w:val="18"/></w:rPr><w:t xml:space="preserve">ENCAMINHA PORTARIA NOMEADO O SERVIDOR JOÃO LUCIANO BAZI COMO NOVO CURADOR DA FEV E CONSELHEIRO DA FREV EM SUBSTITUIÇÃO A DRA. ENCARNAÇÃO MANZANO.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09/10/2018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09/10/2018</w:t></w:r></w:p></w:tc><w:tc><w:tcPr><w:tcW w:w="1800" w:type="dxa"/><w:vAlign w:val="top"/><w:noWrap/></w:tcPr><w:p><w:pPr><w:pStyle w:val="InstTableCellJustified"/></w:pPr><w:r><w:rPr><w:rFonts w:ascii="Arial" w:hAnsi="Arial" w:eastAsia="Arial" w:cs="Arial"/><w:color w:val="334155"/><w:sz w:val="18"/><w:szCs w:val="18"/></w:rPr><w:t xml:space="preserve">ENCAMINHA INDICAÇÃO Nº 915/2018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09/10/2018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920/2018 AO CONSULTOR INSTITUCIONAL DA ELEKTRO.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544/2018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09/10/2018</w:t></w:r></w:p></w:tc><w:tc><w:tcPr><w:tcW w:w="1800" w:type="dxa"/><w:vAlign w:val="top"/><w:noWrap/></w:tcPr><w:p><w:pPr><w:pStyle w:val="InstTableCellJustified"/></w:pPr><w:r><w:rPr><w:rFonts w:ascii="Arial" w:hAnsi="Arial" w:eastAsia="Arial" w:cs="Arial"/><w:color w:val="334155"/><w:sz w:val="18"/><w:szCs w:val="18"/></w:rPr><w:t xml:space="preserve">ENCAMINHA INDICAÇÃO Nº 907/2018 AO DIRETOR PRESIDENTE DA FEV.</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05/10/2018</w:t></w:r></w:p></w:tc><w:tc><w:tcPr><w:tcW w:w="1800" w:type="dxa"/><w:vAlign w:val="top"/><w:shd w:val="clear" w:fill="F9FAFB"/><w:noWrap/></w:tcPr><w:p><w:pPr><w:pStyle w:val="InstTableCellJustified"/></w:pPr><w:r><w:rPr><w:rFonts w:ascii="Arial" w:hAnsi="Arial" w:eastAsia="Arial" w:cs="Arial"/><w:color w:val="334155"/><w:sz w:val="18"/><w:szCs w:val="18"/></w:rPr><w:t xml:space="preserve">ENCAMINHA CÓPIA DE GRAVAÇÃO DA SESSÃO ORDINÁRIA DO DIA 01 DE OUTUBRO.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03/10/2018</w:t></w:r></w:p></w:tc><w:tc><w:tcPr><w:tcW w:w="1800" w:type="dxa"/><w:vAlign w:val="top"/><w:noWrap/></w:tcPr><w:p><w:pPr><w:pStyle w:val="InstTableCellJustified"/></w:pPr><w:r><w:rPr><w:rFonts w:ascii="Arial" w:hAnsi="Arial" w:eastAsia="Arial" w:cs="Arial"/><w:color w:val="334155"/><w:sz w:val="18"/><w:szCs w:val="18"/></w:rPr><w:t xml:space="preserve">BALANCETE SETEMBRO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02/10/2018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533/2018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02/10/2018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531/2018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28/09/2018</w:t></w:r></w:p></w:tc><w:tc><w:tcPr><w:tcW w:w="1800" w:type="dxa"/><w:vAlign w:val="top"/><w:shd w:val="clear" w:fill="F9FAFB"/><w:noWrap/></w:tcPr><w:p><w:pPr><w:pStyle w:val="InstTableCellJustified"/></w:pPr><w:r><w:rPr><w:rFonts w:ascii="Arial" w:hAnsi="Arial" w:eastAsia="Arial" w:cs="Arial"/><w:color w:val="334155"/><w:sz w:val="18"/><w:szCs w:val="18"/></w:rPr><w:t xml:space="preserve">ENCAMINHA ATA DA AUDIÊNCIA PÚBLICA REALIZADA NO DIA 24 DE SETEMBRO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25/09/2018</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100/2018 AO PROVEDOR DA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525/2018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25/09/2018</w:t></w:r></w:p></w:tc><w:tc><w:tcPr><w:tcW w:w="1800" w:type="dxa"/><w:vAlign w:val="top"/><w:shd w:val="clear" w:fill="F9FAFB"/><w:noWrap/></w:tcPr><w:p><w:pPr><w:pStyle w:val="InstTableCellJustified"/></w:pPr><w:r><w:rPr><w:rFonts w:ascii="Arial" w:hAnsi="Arial" w:eastAsia="Arial" w:cs="Arial"/><w:color w:val="334155"/><w:sz w:val="18"/><w:szCs w:val="18"/></w:rPr><w:t xml:space="preserve">ENCAMINHA CÓPIA EM CD DA GRAVAÇÃO DA SESSÃO ORDINÁRIA DO DIA 17/09/2018.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528/2018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25/09/2018</w:t></w:r></w:p></w:tc><w:tc><w:tcPr><w:tcW w:w="1800" w:type="dxa"/><w:vAlign w:val="top"/><w:noWrap/></w:tcPr><w:p><w:pPr><w:pStyle w:val="InstTableCellJustified"/></w:pPr><w:r><w:rPr><w:rFonts w:ascii="Arial" w:hAnsi="Arial" w:eastAsia="Arial" w:cs="Arial"/><w:color w:val="334155"/><w:sz w:val="18"/><w:szCs w:val="18"/></w:rPr><w:t xml:space="preserve">VOTUPREV - SETEMBRO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19/09/2018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EMENDA À LEI ORGÂNICA Nº 77 APROVADA EM SESSÃO ORDINÁRIA DO DIA 17 DE SETEMBRO DE 2018 E CÓPIA DA RESPECTIVA PUBLICAÇÃO.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18/09/2018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514/2018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18/09/2018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833/2018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10 DE SETEMBRO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13/09/2018</w:t></w:r></w:p></w:tc><w:tc><w:tcPr><w:tcW w:w="1800" w:type="dxa"/><w:vAlign w:val="top"/><w:shd w:val="clear" w:fill="F9FAFB"/><w:noWrap/></w:tcPr><w:p><w:pPr><w:pStyle w:val="InstTableCellJustified"/></w:pPr><w:r><w:rPr><w:rFonts w:ascii="Arial" w:hAnsi="Arial" w:eastAsia="Arial" w:cs="Arial"/><w:color w:val="334155"/><w:sz w:val="18"/><w:szCs w:val="18"/></w:rPr><w:t xml:space="preserve">NOTA DE AGRADECIMENTO.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510/2018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13/09/2018</w:t></w:r></w:p></w:tc><w:tc><w:tcPr><w:tcW w:w="1800" w:type="dxa"/><w:vAlign w:val="top"/><w:noWrap/></w:tcPr><w:p><w:pPr><w:pStyle w:val="InstTableCellJustified"/></w:pPr><w:r><w:rPr><w:rFonts w:ascii="Arial" w:hAnsi="Arial" w:eastAsia="Arial" w:cs="Arial"/><w:color w:val="334155"/><w:sz w:val="18"/><w:szCs w:val="18"/></w:rPr><w:t xml:space="preserve">ENCAMINHA AO PODER EXECUTIVO EMENDA À LEI ORGÂNICA APROVADA EM SESSÃO ORDINÁRIA DO DIA 10 DE SETEMBRO DE 2018 E CÓPIA DA RESPECTIVA PUBLICAÇÃO.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12/09/2018</w:t></w:r></w:p></w:tc><w:tc><w:tcPr><w:tcW w:w="1800" w:type="dxa"/><w:vAlign w:val="top"/><w:shd w:val="clear" w:fill="F9FAFB"/><w:noWrap/></w:tcPr><w:p><w:pPr><w:pStyle w:val="InstTableCellJustified"/></w:pPr><w:r><w:rPr><w:rFonts w:ascii="Arial" w:hAnsi="Arial" w:eastAsia="Arial" w:cs="Arial"/><w:color w:val="334155"/><w:sz w:val="18"/><w:szCs w:val="18"/></w:rPr><w:t xml:space="preserve">ENCAMINHA PORTARIA NOMEANDO OS REPRESENTANTES DO PODER LEGISLATIVO PARA COMPOR O CONSELHO DE CURADORES DA FEV.</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12/09/2018</w:t></w:r></w:p></w:tc><w:tc><w:tcPr><w:tcW w:w="1800" w:type="dxa"/><w:vAlign w:val="top"/><w:noWrap/></w:tcPr><w:p><w:pPr><w:pStyle w:val="InstTableCellJustified"/></w:pPr><w:r><w:rPr><w:rFonts w:ascii="Arial" w:hAnsi="Arial" w:eastAsia="Arial" w:cs="Arial"/><w:color w:val="334155"/><w:sz w:val="18"/><w:szCs w:val="18"/></w:rPr><w:t xml:space="preserve">ENCAMINHA CÓPIA EM CD DO PRONUNCIAMENTO DO VEREADOR LEONARDO BRIGAGÃO NA SESSÃO ORDINÁRIA REALIZADA DIA 03 DE SETEMBRO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11/09/2018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11/09/2018</w:t></w:r></w:p></w:tc><w:tc><w:tcPr><w:tcW w:w="1800" w:type="dxa"/><w:vAlign w:val="top"/><w:noWrap/></w:tcPr><w:p><w:pPr><w:pStyle w:val="InstTableCellJustified"/></w:pPr><w:r><w:rPr><w:rFonts w:ascii="Arial" w:hAnsi="Arial" w:eastAsia="Arial" w:cs="Arial"/><w:color w:val="334155"/><w:sz w:val="18"/><w:szCs w:val="18"/></w:rPr><w:t xml:space="preserve">ENCAMINHA INDICAÇÃO Nº 827/2018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11/09/2018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826/2018 AO CONSULTOR INSTITUCIONAL DA ELEKTRO FÁBIO COSTA.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502/2018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11/09/2018</w:t></w:r></w:p></w:tc><w:tc><w:tcPr><w:tcW w:w="1800" w:type="dxa"/><w:vAlign w:val="top"/><w:noWrap/></w:tcPr><w:p><w:pPr><w:pStyle w:val="InstTableCellJustified"/></w:pPr><w:r><w:rPr><w:rFonts w:ascii="Arial" w:hAnsi="Arial" w:eastAsia="Arial" w:cs="Arial"/><w:color w:val="334155"/><w:sz w:val="18"/><w:szCs w:val="18"/></w:rPr><w:t xml:space="preserve">ENCAMINHA INDICAÇÃO Nº 830/2018 AO GOVERNADOR DO ESTADO E AO PRESIDENTE DA ASSEMBLEIA LEGISLATIVA DO ESTADO.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05/09/2018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762/2018 AO DIRETOR GERAL DA POLÍCIA FEDERAL.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804/2018 AO COMANDANTE DA 3ª CIA DO 16º BPM-I.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490/2018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04/09/2018</w:t></w:r></w:p></w:tc><w:tc><w:tcPr><w:tcW w:w="1800" w:type="dxa"/><w:vAlign w:val="top"/><w:noWrap/></w:tcPr><w:p><w:pPr><w:pStyle w:val="InstTableCellJustified"/></w:pPr><w:r><w:rPr><w:rFonts w:ascii="Arial" w:hAnsi="Arial" w:eastAsia="Arial" w:cs="Arial"/><w:color w:val="334155"/><w:sz w:val="18"/><w:szCs w:val="18"/></w:rPr><w:t xml:space="preserve">ENCAMINHA INDICAÇÃO Nº 795/2018 AO CONSEG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04/09/2018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796/2018 AO MINISTRO DA EDUCAÇÃO, ROSSIELI SOARES, AO PRESIDENTE DA REPÚBLICA, MICHEL TEMER E AOS CANDIDATOS À PRESIDÊNCIA DA REPÚBLICA.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ENCAMINHA RESPOSTA A REQUERIMENTO DE INFORMAÇÕES CONTIDO NO PROCESSO INTERNO Nº 105/2018.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485/2018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 REQUERIMENTO DE INFORMAÇÕES CONTIDO NO PROCESSO INTERNO Nº 106/2018.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03/09/2018</w:t></w:r></w:p></w:tc><w:tc><w:tcPr><w:tcW w:w="1800" w:type="dxa"/><w:vAlign w:val="top"/><w:noWrap/></w:tcPr><w:p><w:pPr><w:pStyle w:val="InstTableCellJustified"/></w:pPr><w:r><w:rPr><w:rFonts w:ascii="Arial" w:hAnsi="Arial" w:eastAsia="Arial" w:cs="Arial"/><w:color w:val="334155"/><w:sz w:val="18"/><w:szCs w:val="18"/></w:rPr><w:t xml:space="preserve">BALANCETE AGOSTO.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31/08/2018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GAP/OF/Nº 514/2018.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30/08/2018</w:t></w:r></w:p></w:tc><w:tc><w:tcPr><w:tcW w:w="1800" w:type="dxa"/><w:vAlign w:val="top"/><w:noWrap/></w:tcPr><w:p><w:pPr><w:pStyle w:val="InstTableCellJustified"/></w:pPr><w:r><w:rPr><w:rFonts w:ascii="Arial" w:hAnsi="Arial" w:eastAsia="Arial" w:cs="Arial"/><w:color w:val="334155"/><w:sz w:val="18"/><w:szCs w:val="18"/></w:rPr><w:t xml:space="preserve">SUBSÍDIO DOS DEPUTADOS MESES DE JULHO E AGOSTO/2018.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28/08/2018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785/2018 À CONSTRUTORA PACAEMBU.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471/2018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28/08/2018</w:t></w:r></w:p></w:tc><w:tc><w:tcPr><w:tcW w:w="1800" w:type="dxa"/><w:vAlign w:val="top"/><w:noWrap/></w:tcPr><w:p><w:pPr><w:pStyle w:val="InstTableCellJustified"/></w:pPr><w:r><w:rPr><w:rFonts w:ascii="Arial" w:hAnsi="Arial" w:eastAsia="Arial" w:cs="Arial"/><w:color w:val="334155"/><w:sz w:val="18"/><w:szCs w:val="18"/></w:rPr><w:t xml:space="preserve">ENCAMINHA INDICAÇÃO Nº 762/2018 AO PROCON, MINISTÉRIO PÚBLICO ESTADUAL (GAECO), PROMOTORIA DE JUSTIÇA DOS DIREITOS DO CONSUMIDOR DE VOTUPORANGA, POLÍCIA FEDERAL, AGÊNCIA NACIONAL DO PETRÓLEO, GÁS NATU...</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MUNÍCIPE SEGUNDO VILALVA GOUTIER PELA COMEMORAÇÃO DE SEU CENTENÁRIO E SUA RELEVANTE CONTRIBUIÇÃO PARA O PROGRESSO DESTE MUNICÍPIO.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463/2018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VOTUPREV AGOSTO.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467/2018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ENCAMINHA O CONTEÚDO DO PROCESSO INTERNO Nº 106/2018 AO VEREADOR RODRIGO BELEZA.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21/08/2018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21/08/2018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21/08/2018</w:t></w:r></w:p></w:tc><w:tc><w:tcPr><w:tcW w:w="1800" w:type="dxa"/><w:vAlign w:val="top"/><w:noWrap/></w:tcPr><w:p><w:pPr><w:pStyle w:val="InstTableCellJustified"/></w:pPr><w:r><w:rPr><w:rFonts w:ascii="Arial" w:hAnsi="Arial" w:eastAsia="Arial" w:cs="Arial"/><w:color w:val="334155"/><w:sz w:val="18"/><w:szCs w:val="18"/></w:rPr><w:t xml:space="preserve">ENCAMINHA INDICAÇÃO Nº 744/2018 AO ENGENHEIRO CHEFE DO DER.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21/08/2018</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83/2018 À FUNDAÇÃO EDUCACIONAL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ENCAMINHA MOÇÃO Nº 8/2018 À AUTORIDADES FEDERAIS.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453/2018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ENCAMINHA AS INDICAÇÕES Nº 730 E 731/2018 AO GOVERNO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17/08/2018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13 DE AGOSTO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445/2018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17/08/2018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492/2018.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14/08/2018</w:t></w:r></w:p></w:tc><w:tc><w:tcPr><w:tcW w:w="1800" w:type="dxa"/><w:vAlign w:val="top"/><w:noWrap/></w:tcPr><w:p><w:pPr><w:pStyle w:val="InstTableCellJustified"/></w:pPr><w:r><w:rPr><w:rFonts w:ascii="Arial" w:hAnsi="Arial" w:eastAsia="Arial" w:cs="Arial"/><w:color w:val="334155"/><w:sz w:val="18"/><w:szCs w:val="18"/></w:rPr><w:t xml:space="preserve">ENCAMINHA INDICAÇÃO Nº 726/2018 AO CONSELHO MUNICIPAL DO TURISMO.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14/08/2018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703/2018 À JUSTIÇA ELEITORAL.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440/2018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14/08/2018</w:t></w:r></w:p></w:tc><w:tc><w:tcPr><w:tcW w:w="1800" w:type="dxa"/><w:vAlign w:val="top"/><w:noWrap/></w:tcPr><w:p><w:pPr><w:pStyle w:val="InstTableCellJustified"/></w:pPr><w:r><w:rPr><w:rFonts w:ascii="Arial" w:hAnsi="Arial" w:eastAsia="Arial" w:cs="Arial"/><w:color w:val="334155"/><w:sz w:val="18"/><w:szCs w:val="18"/></w:rPr><w:t xml:space="preserve">ENCAMINHA PORTARIA NOMEANDO REPRESENTANTES DA CÂMARA PARA O CONSELHO MUNICIPAL DE TURISMO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433/2018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13/08/2018</w:t></w:r></w:p></w:tc><w:tc><w:tcPr><w:tcW w:w="1800" w:type="dxa"/><w:vAlign w:val="top"/><w:shd w:val="clear" w:fill="F9FAFB"/><w:noWrap/></w:tcPr><w:p><w:pPr><w:pStyle w:val="InstTableCellJustified"/></w:pPr><w:r><w:rPr><w:rFonts w:ascii="Arial" w:hAnsi="Arial" w:eastAsia="Arial" w:cs="Arial"/><w:color w:val="334155"/><w:sz w:val="18"/><w:szCs w:val="18"/></w:rPr><w:t xml:space="preserve">EM RESPOSTA AO PROJETO DE LEI Nº 169/2018.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436/2018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10/08/2018</w:t></w:r></w:p></w:tc><w:tc><w:tcPr><w:tcW w:w="1800" w:type="dxa"/><w:vAlign w:val="top"/><w:shd w:val="clear" w:fill="F9FAFB"/><w:noWrap/></w:tcPr><w:p><w:pPr><w:pStyle w:val="InstTableCellJustified"/></w:pPr><w:r><w:rPr><w:rFonts w:ascii="Arial" w:hAnsi="Arial" w:eastAsia="Arial" w:cs="Arial"/><w:color w:val="334155"/><w:sz w:val="18"/><w:szCs w:val="18"/></w:rPr><w:t xml:space="preserve">ENCAMINHA CÓPIA DO PROCESSO INTERNO Nº 97/2018 AO SERVIDOR SEBASTIÃO ROBSON TEIXEIRA DE ARAÚJO.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428/2018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10/08/2018</w:t></w:r></w:p></w:tc><w:tc><w:tcPr><w:tcW w:w="1800" w:type="dxa"/><w:vAlign w:val="top"/><w:noWrap/></w:tcPr><w:p><w:pPr><w:pStyle w:val="InstTableCellJustified"/></w:pPr><w:r><w:rPr><w:rFonts w:ascii="Arial" w:hAnsi="Arial" w:eastAsia="Arial" w:cs="Arial"/><w:color w:val="334155"/><w:sz w:val="18"/><w:szCs w:val="18"/></w:rPr><w:t xml:space="preserve">ENCAMINHA CÓPIA EM CD DO PRONUNCIAMENTO DO VEREADOR MEIDÃO DURANTE DECLARAÇÃO DE VOTO OCORRIDO NA 2ª SESSÃO EXTRAORDINÁRIA.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429/2018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10/08/2018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030 - TG 02-088.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460/2018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09/08/2018</w:t></w:r></w:p></w:tc><w:tc><w:tcPr><w:tcW w:w="1800" w:type="dxa"/><w:vAlign w:val="top"/><w:noWrap/></w:tcPr><w:p><w:pPr><w:pStyle w:val="InstTableCellJustified"/></w:pPr><w:r><w:rPr><w:rFonts w:ascii="Arial" w:hAnsi="Arial" w:eastAsia="Arial" w:cs="Arial"/><w:color w:val="334155"/><w:sz w:val="18"/><w:szCs w:val="18"/></w:rPr><w:t xml:space="preserve">SOLICITA A SAEV AMBIENTAL A SUPRESSÃO DE ÁRVORE EM VIA PÚBLICA.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07/08/2018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07/08/2018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07/08/2018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412/2018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30 DE JULHO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411/2018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03/08/2018</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01/08/2018</w:t></w:r></w:p></w:tc><w:tc><w:tcPr><w:tcW w:w="1800" w:type="dxa"/><w:vAlign w:val="top"/><w:noWrap/></w:tcPr><w:p><w:pPr><w:pStyle w:val="InstTableCellJustified"/></w:pPr><w:r><w:rPr><w:rFonts w:ascii="Arial" w:hAnsi="Arial" w:eastAsia="Arial" w:cs="Arial"/><w:color w:val="334155"/><w:sz w:val="18"/><w:szCs w:val="18"/></w:rPr><w:t xml:space="preserve">BALANCETE JULHO.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31/07/2018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631/2018 À SECRETARIA MUNICIPAL DA SAÚDE.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402/2018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30/07/2018</w:t></w:r></w:p></w:tc><w:tc><w:tcPr><w:tcW w:w="1800" w:type="dxa"/><w:vAlign w:val="top"/><w:noWrap/></w:tcPr><w:p><w:pPr><w:pStyle w:val="InstTableCellJustified"/></w:pPr><w:r><w:rPr><w:rFonts w:ascii="Arial" w:hAnsi="Arial" w:eastAsia="Arial" w:cs="Arial"/><w:color w:val="334155"/><w:sz w:val="18"/><w:szCs w:val="18"/></w:rPr><w:t xml:space="preserve">ENCAMINHA INDICAÇÃO Nº 636/2018 AO SECRETÁRIO MUNICIPAL DE TRANSITO, TRANSPORTE E SEGURANÇA.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403/2018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631/2018 AO CONSELHO MUNICIPAL DA SAÚDE.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24/07/2018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24/07/2018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616/2018 À CONSTRUTORA PACAEMBU.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390/2018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24/07/2018</w:t></w:r></w:p></w:tc><w:tc><w:tcPr><w:tcW w:w="1800" w:type="dxa"/><w:vAlign w:val="top"/><w:noWrap/></w:tcPr><w:p><w:pPr><w:pStyle w:val="InstTableCellJustified"/></w:pPr><w:r><w:rPr><w:rFonts w:ascii="Arial" w:hAnsi="Arial" w:eastAsia="Arial" w:cs="Arial"/><w:color w:val="334155"/><w:sz w:val="18"/><w:szCs w:val="18"/></w:rPr><w:t xml:space="preserve">ENCAMINHA INDICAÇÃO Nº 614/2018 AO COMANDANTE DA 3ª CIA DO 16º BPM-I.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392/2018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24/07/2018</w:t></w:r></w:p></w:tc><w:tc><w:tcPr><w:tcW w:w="1800" w:type="dxa"/><w:vAlign w:val="top"/><w:shd w:val="clear" w:fill="F9FAFB"/><w:noWrap/></w:tcPr><w:p><w:pPr><w:pStyle w:val="InstTableCellJustified"/></w:pPr><w:r><w:rPr><w:rFonts w:ascii="Arial" w:hAnsi="Arial" w:eastAsia="Arial" w:cs="Arial"/><w:color w:val="334155"/><w:sz w:val="18"/><w:szCs w:val="18"/></w:rPr><w:t xml:space="preserve">VOTUPREV JULHO.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HORAS EXTRAS -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385/2018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20/07/2018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CONTIDO NO PROCESSO INTERNO Nº 91/2018.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17/07/2018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17/07/2018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380/2018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17/07/2018</w:t></w:r></w:p></w:tc><w:tc><w:tcPr><w:tcW w:w="1800" w:type="dxa"/><w:vAlign w:val="top"/><w:noWrap/></w:tcPr><w:p><w:pPr><w:pStyle w:val="InstTableCellJustified"/></w:pPr><w:r><w:rPr><w:rFonts w:ascii="Arial" w:hAnsi="Arial" w:eastAsia="Arial" w:cs="Arial"/><w:color w:val="334155"/><w:sz w:val="18"/><w:szCs w:val="18"/></w:rPr><w:t xml:space="preserve">ENCAMINHA MOÇÃO Nº 7/2018 AO PRESIDENTE DO CONGRESSO NACIONAL.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PROPOSTA ORÇAMENTÁRIA PARA O EXERCÍCIO DE 2018, BEM COMO PROPOSTA PARA O PLANO PLURIANUAL DE INVESTIMENTOS PARA OS EXERCÍCIOS DE 2019 A 2022.</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13/07/2018</w:t></w:r></w:p></w:tc><w:tc><w:tcPr><w:tcW w:w="1800" w:type="dxa"/><w:vAlign w:val="top"/><w:noWrap/></w:tcPr><w:p><w:pPr><w:pStyle w:val="InstTableCellJustified"/></w:pPr><w:r><w:rPr><w:rFonts w:ascii="Arial" w:hAnsi="Arial" w:eastAsia="Arial" w:cs="Arial"/><w:color w:val="334155"/><w:sz w:val="18"/><w:szCs w:val="18"/></w:rPr><w:t xml:space="preserve">SUBSÍDIO DOS DEPUTADOS MESES DE MAIO E JUNHO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05/07/2018</w:t></w:r></w:p></w:tc><w:tc><w:tcPr><w:tcW w:w="1800" w:type="dxa"/><w:vAlign w:val="top"/><w:shd w:val="clear" w:fill="F9FAFB"/><w:noWrap/></w:tcPr><w:p><w:pPr><w:pStyle w:val="InstTableCellJustified"/></w:pPr><w:r><w:rPr><w:rFonts w:ascii="Arial" w:hAnsi="Arial" w:eastAsia="Arial" w:cs="Arial"/><w:color w:val="334155"/><w:sz w:val="18"/><w:szCs w:val="18"/></w:rPr><w:t xml:space="preserve">BALANCETE JUNHO.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29/06/2018</w:t></w:r></w:p></w:tc><w:tc><w:tcPr><w:tcW w:w="1800" w:type="dxa"/><w:vAlign w:val="top"/><w:noWrap/></w:tcPr><w:p><w:pPr><w:pStyle w:val="InstTableCellJustified"/></w:pPr><w:r><w:rPr><w:rFonts w:ascii="Arial" w:hAnsi="Arial" w:eastAsia="Arial" w:cs="Arial"/><w:color w:val="334155"/><w:sz w:val="18"/><w:szCs w:val="18"/></w:rPr><w:t xml:space="preserve">ENCAMINHA AO PODER EXECUTIVO, CÓPIA DA ATA DA AUDIÊNCIA PÚBLICA REALIZADA NO DIA 25 DE JUNHO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26/06/2018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369/2018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26/06/2018</w:t></w:r></w:p></w:tc><w:tc><w:tcPr><w:tcW w:w="1800" w:type="dxa"/><w:vAlign w:val="top"/><w:noWrap/></w:tcPr><w:p><w:pPr><w:pStyle w:val="InstTableCellJustified"/></w:pPr><w:r><w:rPr><w:rFonts w:ascii="Arial" w:hAnsi="Arial" w:eastAsia="Arial" w:cs="Arial"/><w:color w:val="334155"/><w:sz w:val="18"/><w:szCs w:val="18"/></w:rPr><w:t xml:space="preserve">ENCAMINHA INDICAÇÃO Nº 559/2018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26/06/2018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568/2018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26/06/2018</w:t></w:r></w:p></w:tc><w:tc><w:tcPr><w:tcW w:w="1800" w:type="dxa"/><w:vAlign w:val="top"/><w:noWrap/></w:tcPr><w:p><w:pPr><w:pStyle w:val="InstTableCellJustified"/></w:pPr><w:r><w:rPr><w:rFonts w:ascii="Arial" w:hAnsi="Arial" w:eastAsia="Arial" w:cs="Arial"/><w:color w:val="334155"/><w:sz w:val="18"/><w:szCs w:val="18"/></w:rPr><w:t xml:space="preserve">ENCAMINHA INDICAÇÃO Nº 572/2018 AO GOVERNADOR DO ESTADO MARCIO FRANÇA.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372/2018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26/06/2018</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66/2018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373/2018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26/06/2018</w:t></w:r></w:p></w:tc><w:tc><w:tcPr><w:tcW w:w="1800" w:type="dxa"/><w:vAlign w:val="top"/><w:noWrap/></w:tcPr><w:p><w:pPr><w:pStyle w:val="InstTableCellJustified"/></w:pPr><w:r><w:rPr><w:rFonts w:ascii="Arial" w:hAnsi="Arial" w:eastAsia="Arial" w:cs="Arial"/><w:color w:val="334155"/><w:sz w:val="18"/><w:szCs w:val="18"/></w:rPr><w:t xml:space="preserve">ENCAMINHA RESPOSTA AO OFÍCIO Nº 0819/2018 DA PROCURADORIA GERAL DE JUSTIÇA DO ESTADO DE SÃO PAULO.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364/2018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VOTUPREV JUNHO.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19/06/2018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19/06/2018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19/06/2018</w:t></w:r></w:p></w:tc><w:tc><w:tcPr><w:tcW w:w="1800" w:type="dxa"/><w:vAlign w:val="top"/><w:noWrap/></w:tcPr><w:p><w:pPr><w:pStyle w:val="InstTableCellJustified"/></w:pPr><w:r><w:rPr><w:rFonts w:ascii="Arial" w:hAnsi="Arial" w:eastAsia="Arial" w:cs="Arial"/><w:color w:val="334155"/><w:sz w:val="18"/><w:szCs w:val="18"/></w:rPr><w:t xml:space="preserve">ENCAMINHA INDICAÇÃO Nº 551/2018 AO GOVERNADOR DO ESTADO DE SÃO PAULO.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360/2018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19/06/2018</w:t></w:r></w:p></w:tc><w:tc><w:tcPr><w:tcW w:w="1800" w:type="dxa"/><w:vAlign w:val="top"/><w:shd w:val="clear" w:fill="F9FAFB"/><w:noWrap/></w:tcPr><w:p><w:pPr><w:pStyle w:val="InstTableCellJustified"/></w:pPr><w:r><w:rPr><w:rFonts w:ascii="Arial" w:hAnsi="Arial" w:eastAsia="Arial" w:cs="Arial"/><w:color w:val="334155"/><w:sz w:val="18"/><w:szCs w:val="18"/></w:rPr><w:t xml:space="preserve">SOLICITA A IMPRESSÃO DE MAPA DE MICROZONEAMENTO DO MUNICÍPIO.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18/06/2018</w:t></w:r></w:p></w:tc><w:tc><w:tcPr><w:tcW w:w="1800" w:type="dxa"/><w:vAlign w:val="top"/><w:noWrap/></w:tcPr><w:p><w:pPr><w:pStyle w:val="InstTableCellJustified"/></w:pPr><w:r><w:rPr><w:rFonts w:ascii="Arial" w:hAnsi="Arial" w:eastAsia="Arial" w:cs="Arial"/><w:color w:val="334155"/><w:sz w:val="18"/><w:szCs w:val="18"/></w:rPr><w:t xml:space="preserve">ENCAMINHA ATA DA AUDIÊNCIA PÚBLICA REALIZADA NO DIA 11 DE JUNHO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18/06/2018</w:t></w:r></w:p></w:tc><w:tc><w:tcPr><w:tcW w:w="1800" w:type="dxa"/><w:vAlign w:val="top"/><w:shd w:val="clear" w:fill="F9FAFB"/><w:noWrap/></w:tcPr><w:p><w:pPr><w:pStyle w:val="InstTableCellJustified"/></w:pPr><w:r><w:rPr><w:rFonts w:ascii="Arial" w:hAnsi="Arial" w:eastAsia="Arial" w:cs="Arial"/><w:color w:val="334155"/><w:sz w:val="18"/><w:szCs w:val="18"/></w:rPr><w:t xml:space="preserve">ENCAMINHA ATO DE SUSPENSÃO DA TRANSMISSÃO DAS SESSÕES ORDINÁRIAS, BEM COMO RECOMENDAÇÕES SOBRE O USO DE BENS DURANTE O PERIODO ELEITORAL.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14/06/2018</w:t></w:r></w:p></w:tc><w:tc><w:tcPr><w:tcW w:w="1800" w:type="dxa"/><w:vAlign w:val="top"/><w:noWrap/></w:tcPr><w:p><w:pPr><w:pStyle w:val="InstTableCellJustified"/></w:pPr><w:r><w:rPr><w:rFonts w:ascii="Arial" w:hAnsi="Arial" w:eastAsia="Arial" w:cs="Arial"/><w:color w:val="334155"/><w:sz w:val="18"/><w:szCs w:val="18"/></w:rPr><w:t xml:space="preserve">ENCAMINHA RESPOSTA AO REQUERIMENTO Nº 59/2018 CONTIDO NO PROCESSO INTERNO Nº 86/2018.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342/2018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14/06/2018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REQUERIMENTO Nº 58/2018 CONTIDO NO PROCESSO INTERNO Nº 85/2018.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343/2018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14/06/2018</w:t></w:r></w:p></w:tc><w:tc><w:tcPr><w:tcW w:w="1800" w:type="dxa"/><w:vAlign w:val="top"/><w:noWrap/></w:tcPr><w:p><w:pPr><w:pStyle w:val="InstTableCellJustified"/></w:pPr><w:r><w:rPr><w:rFonts w:ascii="Arial" w:hAnsi="Arial" w:eastAsia="Arial" w:cs="Arial"/><w:color w:val="334155"/><w:sz w:val="18"/><w:szCs w:val="18"/></w:rPr><w:t xml:space="preserve">ENCAMINHA ARQUIVO / PASTA CONTENDO ARQUIVOS ORIGINAIS DE OFÍCIOS DE AUTORIA DE VEREADOR.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13/06/2018</w:t></w:r></w:p></w:tc><w:tc><w:tcPr><w:tcW w:w="1800" w:type="dxa"/><w:vAlign w:val="top"/><w:shd w:val="clear" w:fill="F9FAFB"/><w:noWrap/></w:tcPr><w:p><w:pPr><w:pStyle w:val="InstTableCellJustified"/></w:pPr><w:r><w:rPr><w:rFonts w:ascii="Arial" w:hAnsi="Arial" w:eastAsia="Arial" w:cs="Arial"/><w:color w:val="334155"/><w:sz w:val="18"/><w:szCs w:val="18"/></w:rPr><w:t xml:space="preserve">ENCAMINHA AO TRIBUNAL DE CONTAS DO ESTADO DE SÃO PAULO, CÓPIA DO DECRETO LEGISLATIVO Nº 05, DE 11 DE JUNHO DE 2018, QUE APROVOU AS CONTAS DO MUNICÍPIO REFERENTES AO EXERCÍCIO DE 2016.</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12/06/2018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332/2018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12/06/2018</w:t></w:r></w:p></w:tc><w:tc><w:tcPr><w:tcW w:w="1800" w:type="dxa"/><w:vAlign w:val="top"/><w:noWrap/></w:tcPr><w:p><w:pPr><w:pStyle w:val="InstTableCellJustified"/></w:pPr><w:r><w:rPr><w:rFonts w:ascii="Arial" w:hAnsi="Arial" w:eastAsia="Arial" w:cs="Arial"/><w:color w:val="334155"/><w:sz w:val="18"/><w:szCs w:val="18"/></w:rPr><w:t xml:space="preserve">ENCAMINHA INDICAÇÃO Nº 536 À POLÍCIA MILITAR DO ESTADO DE SÃO PAULO.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08/06/2018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AO OFÍCIO Nº 28/2018 DO SINDICATO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05/06/2018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05/06/2018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515/2018 AO CONSULTOR INSTITUCIONAL DA ELEKTRO.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312/2018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05/06/2018</w:t></w:r></w:p></w:tc><w:tc><w:tcPr><w:tcW w:w="1800" w:type="dxa"/><w:vAlign w:val="top"/><w:noWrap/></w:tcPr><w:p><w:pPr><w:pStyle w:val="InstTableCellJustified"/></w:pPr><w:r><w:rPr><w:rFonts w:ascii="Arial" w:hAnsi="Arial" w:eastAsia="Arial" w:cs="Arial"/><w:color w:val="334155"/><w:sz w:val="18"/><w:szCs w:val="18"/></w:rPr><w:t xml:space="preserve">ENCAMINHA REQUERIMENTO Nº 56/2018 À SENHORA ARACELI FACHOLI DOS SANTOS.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05/06/2018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04/06/2018</w:t></w:r></w:p></w:tc><w:tc><w:tcPr><w:tcW w:w="1800" w:type="dxa"/><w:vAlign w:val="top"/><w:noWrap/></w:tcPr><w:p><w:pPr><w:pStyle w:val="InstTableCellJustified"/></w:pPr><w:r><w:rPr><w:rFonts w:ascii="Arial" w:hAnsi="Arial" w:eastAsia="Arial" w:cs="Arial"/><w:color w:val="334155"/><w:sz w:val="18"/><w:szCs w:val="18"/></w:rPr><w:t xml:space="preserve">BALANCETE MAIO.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29/05/2018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474/2018 AO PRESIDENTE DO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300/2018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29/05/2018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VOTUPREV MAIO.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ENCAMINHA AO PODER EXECUTIVO, CÓPIA DA ATA DA AUDIÊNCIA PÚBLICA REALIZADA NO DIA 21 DE MAIO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24/05/2018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 REQUERIMENTO ONDE SOLICITA PAGAMENTO DE GRATIFICAÇÃO DE ATIVIDADE PARLAMENTAR.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23/05/2018</w:t></w:r></w:p></w:tc><w:tc><w:tcPr><w:tcW w:w="1800" w:type="dxa"/><w:vAlign w:val="top"/><w:noWrap/></w:tcPr><w:p><w:pPr><w:pStyle w:val="InstTableCellJustified"/></w:pPr><w:r><w:rPr><w:rFonts w:ascii="Arial" w:hAnsi="Arial" w:eastAsia="Arial" w:cs="Arial"/><w:color w:val="334155"/><w:sz w:val="18"/><w:szCs w:val="18"/></w:rPr><w:t xml:space="preserve">ENCAMINHA CÓPIA DE LEIS.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23/05/2018</w:t></w:r></w:p></w:tc><w:tc><w:tcPr><w:tcW w:w="1800" w:type="dxa"/><w:vAlign w:val="top"/><w:shd w:val="clear" w:fill="F9FAFB"/><w:noWrap/></w:tcPr><w:p><w:pPr><w:pStyle w:val="InstTableCellJustified"/></w:pPr><w:r><w:rPr><w:rFonts w:ascii="Arial" w:hAnsi="Arial" w:eastAsia="Arial" w:cs="Arial"/><w:color w:val="334155"/><w:sz w:val="18"/><w:szCs w:val="18"/></w:rPr><w:t xml:space="preserve">ENCAMINHA CERTIDÃO DE VIGÊNCIA DE LEIS.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290/2018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23/05/2018</w:t></w:r></w:p></w:tc><w:tc><w:tcPr><w:tcW w:w="1800" w:type="dxa"/><w:vAlign w:val="top"/><w:noWrap/></w:tcPr><w:p><w:pPr><w:pStyle w:val="InstTableCellJustified"/></w:pPr><w:r><w:rPr><w:rFonts w:ascii="Arial" w:hAnsi="Arial" w:eastAsia="Arial" w:cs="Arial"/><w:color w:val="334155"/><w:sz w:val="18"/><w:szCs w:val="18"/></w:rPr><w:t xml:space="preserve">ENCAMINHA INDICAÇÃO Nº 446/2018 AO SENHOR LUIG MARIO FANELLI.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291/2018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23/05/2018</w:t></w:r></w:p></w:tc><w:tc><w:tcPr><w:tcW w:w="1800" w:type="dxa"/><w:vAlign w:val="top"/><w:shd w:val="clear" w:fill="F9FAFB"/><w:noWrap/></w:tcPr><w:p><w:pPr><w:pStyle w:val="InstTableCellJustified"/></w:pPr><w:r><w:rPr><w:rFonts w:ascii="Arial" w:hAnsi="Arial" w:eastAsia="Arial" w:cs="Arial"/><w:color w:val="334155"/><w:sz w:val="18"/><w:szCs w:val="18"/></w:rPr><w:t xml:space="preserve">ENCAMINHA CERTIDÃO DE PERÍODO DE VEREADOR.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22/05/2018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22/05/2018</w:t></w:r></w:p></w:tc><w:tc><w:tcPr><w:tcW w:w="1800" w:type="dxa"/><w:vAlign w:val="top"/><w:noWrap/></w:tcPr><w:p><w:pPr><w:pStyle w:val="InstTableCellJustified"/></w:pPr><w:r><w:rPr><w:rFonts w:ascii="Arial" w:hAnsi="Arial" w:eastAsia="Arial" w:cs="Arial"/><w:color w:val="334155"/><w:sz w:val="18"/><w:szCs w:val="18"/></w:rPr><w:t xml:space="preserve">ENCAMINHA INDICAÇÃO Nº 465/2018 AO DEPUTADO FEDERAL FAUSTO PINATO.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285/2018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22/05/2018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467/2018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287/2018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22/05/2018</w:t></w:r></w:p></w:tc><w:tc><w:tcPr><w:tcW w:w="1800" w:type="dxa"/><w:vAlign w:val="top"/><w:noWrap/></w:tcPr><w:p><w:pPr><w:pStyle w:val="InstTableCellJustified"/></w:pPr><w:r><w:rPr><w:rFonts w:ascii="Arial" w:hAnsi="Arial" w:eastAsia="Arial" w:cs="Arial"/><w:color w:val="334155"/><w:sz w:val="18"/><w:szCs w:val="18"/></w:rPr><w:t xml:space="preserve">ENCAMINHA INDICAÇÃO Nº 446/2018 AO SENHOR ILÁDIO DE SOUZA.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275/2018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17/05/2018</w:t></w:r></w:p></w:tc><w:tc><w:tcPr><w:tcW w:w="1800" w:type="dxa"/><w:vAlign w:val="top"/><w:shd w:val="clear" w:fill="F9FAFB"/><w:noWrap/></w:tcPr><w:p><w:pPr><w:pStyle w:val="InstTableCellJustified"/></w:pPr><w:r><w:rPr><w:rFonts w:ascii="Arial" w:hAnsi="Arial" w:eastAsia="Arial" w:cs="Arial"/><w:color w:val="334155"/><w:sz w:val="18"/><w:szCs w:val="18"/></w:rPr><w:t xml:space="preserve">ENCAMINHA A SAEV AMBIENTAL OS NOMES DE VEREADORES SOLICITADOS POR MEIO DO OFÍCIO 257/2018 - ER.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15/05/2018</w:t></w:r></w:p></w:tc><w:tc><w:tcPr><w:tcW w:w="1800" w:type="dxa"/><w:vAlign w:val="top"/><w:noWrap/></w:tcPr><w:p><w:pPr><w:pStyle w:val="InstTableCellJustified"/></w:pPr><w:r><w:rPr><w:rFonts w:ascii="Arial" w:hAnsi="Arial" w:eastAsia="Arial" w:cs="Arial"/><w:color w:val="334155"/><w:sz w:val="18"/><w:szCs w:val="18"/></w:rPr><w:t xml:space="preserve">ENCAMINHA PROPOSITURA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15/05/2018</w:t></w:r></w:p></w:tc><w:tc><w:tcPr><w:tcW w:w="1800" w:type="dxa"/><w:vAlign w:val="top"/><w:shd w:val="clear" w:fill="F9FAFB"/><w:noWrap/></w:tcPr><w:p><w:pPr><w:pStyle w:val="InstTableCellJustified"/></w:pPr><w:r><w:rPr><w:rFonts w:ascii="Arial" w:hAnsi="Arial" w:eastAsia="Arial" w:cs="Arial"/><w:color w:val="334155"/><w:sz w:val="18"/><w:szCs w:val="18"/></w:rPr><w:t xml:space="preserve">ENCAMINHA AO JUIZ ELEITORAL, CÓPIA DA ATA, FOLHA DE VOTAÇÃO E DECRETO LEGISLATIVO DE PERDA DO MANDATO DO VEREADOR DR. HERY WALDIR KATTWINKEL JUNIOR.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15/05/2018</w:t></w:r></w:p></w:tc><w:tc><w:tcPr><w:tcW w:w="1800" w:type="dxa"/><w:vAlign w:val="top"/><w:noWrap/></w:tcPr><w:p><w:pPr><w:pStyle w:val="InstTableCellJustified"/></w:pPr><w:r><w:rPr><w:rFonts w:ascii="Arial" w:hAnsi="Arial" w:eastAsia="Arial" w:cs="Arial"/><w:color w:val="334155"/><w:sz w:val="18"/><w:szCs w:val="18"/></w:rPr><w:t xml:space="preserve">ENCAMINHA AO SENHOR HERY WALDIR KATTWINKEL JUNIOR, CÓPIA DA ATA DA SESSÃO DE JULGAMENTO DO PROCESSO Nº 13/2018, JUNTAMENTE COM A FOLHA DE VOTAÇÃO E O DECRETO LEGISLATIVO DE CASSAÇÃO DE SEU MANDATO 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15/05/2018</w:t></w:r></w:p></w:tc><w:tc><w:tcPr><w:tcW w:w="1800" w:type="dxa"/><w:vAlign w:val="top"/><w:shd w:val="clear" w:fill="F9FAFB"/><w:noWrap/></w:tcPr><w:p><w:pPr><w:pStyle w:val="InstTableCellJustified"/></w:pPr><w:r><w:rPr><w:rFonts w:ascii="Arial" w:hAnsi="Arial" w:eastAsia="Arial" w:cs="Arial"/><w:color w:val="334155"/><w:sz w:val="18"/><w:szCs w:val="18"/></w:rPr><w:t xml:space="preserve">AGRADECIMENTO À POLÍCIA MILITAR PELA SEGURANÇA DURANTE SESSÃO 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11/05/2018</w:t></w:r></w:p></w:tc><w:tc><w:tcPr><w:tcW w:w="1800" w:type="dxa"/><w:vAlign w:val="top"/><w:noWrap/></w:tcPr><w:p><w:pPr><w:pStyle w:val="InstTableCellJustified"/></w:pPr><w:r><w:rPr><w:rFonts w:ascii="Arial" w:hAnsi="Arial" w:eastAsia="Arial" w:cs="Arial"/><w:color w:val="334155"/><w:sz w:val="18"/><w:szCs w:val="18"/></w:rPr><w:t xml:space="preserve">ENCAMINHA À COMISSÃO DE FINANÇAS E ORÇAMENTO, PROCESSO ENVIADO PELO TRIBUNAL DE CONTAS DO ESTADO RELATIVO ÀS CONTAS DA PREFEITURA MUNICIPAL DE VOTUPORANGA REFERENTE AO EXERCÍCIO DE 2016.</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09/05/2018</w:t></w:r></w:p></w:tc><w:tc><w:tcPr><w:tcW w:w="1800" w:type="dxa"/><w:vAlign w:val="top"/><w:shd w:val="clear" w:fill="F9FAFB"/><w:noWrap/></w:tcPr><w:p><w:pPr><w:pStyle w:val="InstTableCellJustified"/></w:pPr><w:r><w:rPr><w:rFonts w:ascii="Arial" w:hAnsi="Arial" w:eastAsia="Arial" w:cs="Arial"/><w:color w:val="334155"/><w:sz w:val="18"/><w:szCs w:val="18"/></w:rPr><w:t xml:space="preserve">CONVOCA O VEREADOR HERY WALDIR KATTWINKEL JUNIOR PARA A SESSÃO DE JULGAMENTO DO PROCESSO INTERNO Nº 13/2018, A SER REALIZADA NO DIA 14 DE MAIO DE 2018, APÓS A SESSÃO 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09/05/2018</w:t></w:r></w:p></w:tc><w:tc><w:tcPr><w:tcW w:w="1800" w:type="dxa"/><w:vAlign w:val="top"/><w:noWrap/></w:tcPr><w:p><w:pPr><w:pStyle w:val="InstTableCellJustified"/></w:pPr><w:r><w:rPr><w:rFonts w:ascii="Arial" w:hAnsi="Arial" w:eastAsia="Arial" w:cs="Arial"/><w:color w:val="334155"/><w:sz w:val="18"/><w:szCs w:val="18"/></w:rPr><w:t xml:space="preserve">SOLICITA A SECRETARIA MUNICIPAL DE TRÂNSITO A DESTINAÇÃO DE POLICIAIS DA ATIVIDADE DELEGADA PARA POLICIAMENTO DURANTE SESSÃO DESTA CASA DE LEIS.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08/05/2018</w:t></w:r></w:p></w:tc><w:tc><w:tcPr><w:tcW w:w="1800" w:type="dxa"/><w:vAlign w:val="top"/><w:noWrap/></w:tcPr><w:p><w:pPr><w:pStyle w:val="InstTableCellJustified"/></w:pPr><w:r><w:rPr><w:rFonts w:ascii="Arial" w:hAnsi="Arial" w:eastAsia="Arial" w:cs="Arial"/><w:color w:val="334155"/><w:sz w:val="18"/><w:szCs w:val="18"/></w:rPr><w:t xml:space="preserve">ENCAMINHA INDICAÇÃO Nº 434/2018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441/2018 AO ENGENHEIRO CHEFE DO DER.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08/05/2018</w:t></w:r></w:p></w:tc><w:tc><w:tcPr><w:tcW w:w="1800" w:type="dxa"/><w:vAlign w:val="top"/><w:noWrap/></w:tcPr><w:p><w:pPr><w:pStyle w:val="InstTableCellJustified"/></w:pPr><w:r><w:rPr><w:rFonts w:ascii="Arial" w:hAnsi="Arial" w:eastAsia="Arial" w:cs="Arial"/><w:color w:val="334155"/><w:sz w:val="18"/><w:szCs w:val="18"/></w:rPr><w:t xml:space="preserve">ENCAMINHA INDICAÇÃO Nº 442/2018 À EMPRESA CANTOIA FIGUEIREDO CONSTRUÇÕES ELÉTRICAS E SERVIÇOS LTDA, AO SECRETÁRIO MUNICIPAL DE OBRAS E AO SECRETÁRIO MUNICIPAL DE ESPORTES E LAZER.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258/2018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SOLICITA POLICIAMENTO PREVENTIVO EM SESSÃO 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259/2018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08/05/2018</w:t></w:r></w:p></w:tc><w:tc><w:tcPr><w:tcW w:w="1800" w:type="dxa"/><w:vAlign w:val="top"/><w:noWrap/></w:tcPr><w:p><w:pPr><w:pStyle w:val="InstTableCellJustified"/></w:pPr><w:r><w:rPr><w:rFonts w:ascii="Arial" w:hAnsi="Arial" w:eastAsia="Arial" w:cs="Arial"/><w:color w:val="334155"/><w:sz w:val="18"/><w:szCs w:val="18"/></w:rPr><w:t xml:space="preserve">ENCAMINHA AO PODER EXECUTIVO, CÓPIA DA ATA DA AUDIÊNCIA PÚBLICA REALIZADA NO DIA 02 DE MAIO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260/2018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08/05/2018</w:t></w:r></w:p></w:tc><w:tc><w:tcPr><w:tcW w:w="1800" w:type="dxa"/><w:vAlign w:val="top"/><w:shd w:val="clear" w:fill="F9FAFB"/><w:noWrap/></w:tcPr><w:p><w:pPr><w:pStyle w:val="InstTableCellJustified"/></w:pPr><w:r><w:rPr><w:rFonts w:ascii="Arial" w:hAnsi="Arial" w:eastAsia="Arial" w:cs="Arial"/><w:color w:val="334155"/><w:sz w:val="18"/><w:szCs w:val="18"/></w:rPr><w:t xml:space="preserve">CONVOCA O SUPLENTE ANTONIO ALBERTO CASALI A TOMAR POSSE NA SESSÃO DE JULGAMENTO DO PROCESSO INTERNO Nº 13/2018, A SER REALIZADA NO DIA 14 DE MAIO DE 2018, AÓS A SESSÃO 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261/2018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08/05/2018</w:t></w:r></w:p></w:tc><w:tc><w:tcPr><w:tcW w:w="1800" w:type="dxa"/><w:vAlign w:val="top"/><w:noWrap/></w:tcPr><w:p><w:pPr><w:pStyle w:val="InstTableCellJustified"/></w:pPr><w:r><w:rPr><w:rFonts w:ascii="Arial" w:hAnsi="Arial" w:eastAsia="Arial" w:cs="Arial"/><w:color w:val="334155"/><w:sz w:val="18"/><w:szCs w:val="18"/></w:rPr><w:t xml:space="preserve">CONVOCA CONVOCA OS SENHORES VEREADORES PARA A SESSÃO DE JULGAMENTO DO PROCESSO INTERNO Nº 13/2018, A SER REALIZADA NO DIA 14 DE MAIO DE 2018, APÓS A SESSÃO 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RESPOSTA AO OFÍCIO Nº 20/2018 DO SINDICATO DOS SERVIDORES PÚBLICOS MUNICIPAIS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03/05/2018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ELEKTRO SA.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ENCAMINHA INDICAÇÃO Nº 412/2018 AO GERENTE REGIONAL DA ANATEL.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03/05/2018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408/2018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239/2018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ENCAMINHA INDICAÇÃO Nº 409/2018 AO DEPUTADO ESTADUAL CARLÃO PIGNATARI.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240/2018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03/05/2018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406/2018 AO AME.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26/04/2018</w:t></w:r></w:p></w:tc><w:tc><w:tcPr><w:tcW w:w="1800" w:type="dxa"/><w:vAlign w:val="top"/><w:noWrap/></w:tcPr><w:p><w:pPr><w:pStyle w:val="InstTableCellJustified"/></w:pPr><w:r><w:rPr><w:rFonts w:ascii="Arial" w:hAnsi="Arial" w:eastAsia="Arial" w:cs="Arial"/><w:color w:val="334155"/><w:sz w:val="18"/><w:szCs w:val="18"/></w:rPr><w:t xml:space="preserve">ENCAMINHA CÓPIA DE DVD AO VEREADOR DR HERY KATTWINKEL, BEM COMO RESPOSTA A QUESTIONAMENTO FORMULADO EM REQUERIMENTO.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26/04/2018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 OFÍCIO Nº 284/2018.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25/04/2018</w:t></w:r></w:p></w:tc><w:tc><w:tcPr><w:tcW w:w="1800" w:type="dxa"/><w:vAlign w:val="top"/><w:noWrap/></w:tcPr><w:p><w:pPr><w:pStyle w:val="InstTableCellJustified"/></w:pPr><w:r><w:rPr><w:rFonts w:ascii="Arial" w:hAnsi="Arial" w:eastAsia="Arial" w:cs="Arial"/><w:color w:val="334155"/><w:sz w:val="18"/><w:szCs w:val="18"/></w:rPr><w:t xml:space="preserve">SOLICITA PROVIDÊNCIAS DA SECRETARIA MUNICIPAL DE TRÂNSITO COM RELAÇÃO AO TRÁFEGO DE VEÍCULOS NA RUA BAHIA, NO BAIRRO SANTA LUZIA.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283/2018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25/04/2018</w:t></w:r></w:p></w:tc><w:tc><w:tcPr><w:tcW w:w="1800" w:type="dxa"/><w:vAlign w:val="top"/><w:shd w:val="clear" w:fill="F9FAFB"/><w:noWrap/></w:tcPr><w:p><w:pPr><w:pStyle w:val="InstTableCellJustified"/></w:pPr><w:r><w:rPr><w:rFonts w:ascii="Arial" w:hAnsi="Arial" w:eastAsia="Arial" w:cs="Arial"/><w:color w:val="334155"/><w:sz w:val="18"/><w:szCs w:val="18"/></w:rPr><w:t xml:space="preserve">ENCAMINHA OFÍCIO À MUNÍCIPE ROSA HELENA LUIZ.</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24/04/2018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INDICAÇÕES Nº 372 E 376/2018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24/04/2018</w:t></w:r></w:p></w:tc><w:tc><w:tcPr><w:tcW w:w="1800" w:type="dxa"/><w:vAlign w:val="top"/><w:noWrap/></w:tcPr><w:p><w:pPr><w:pStyle w:val="InstTableCellJustified"/></w:pPr><w:r><w:rPr><w:rFonts w:ascii="Arial" w:hAnsi="Arial" w:eastAsia="Arial" w:cs="Arial"/><w:color w:val="334155"/><w:sz w:val="18"/><w:szCs w:val="18"/></w:rPr><w:t xml:space="preserve">ENCAMINHA INDICAÇÃO Nº 390/2018 AO DEPUTADO ESTADUAL CARLÃO PIGNATARI.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389/2018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24/04/2018</w:t></w:r></w:p></w:tc><w:tc><w:tcPr><w:tcW w:w="1800" w:type="dxa"/><w:vAlign w:val="top"/><w:noWrap/></w:tcPr><w:p><w:pPr><w:pStyle w:val="InstTableCellJustified"/></w:pPr><w:r><w:rPr><w:rFonts w:ascii="Arial" w:hAnsi="Arial" w:eastAsia="Arial" w:cs="Arial"/><w:color w:val="334155"/><w:sz w:val="18"/><w:szCs w:val="18"/></w:rPr><w:t xml:space="preserve">ENCAMINHA INDICAÇÃO Nº 370/2018 À 3ª BASE DA POLÍCIA MILITAR RODOVIÁRIA.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24/04/2018</w:t></w:r></w:p></w:tc><w:tc><w:tcPr><w:tcW w:w="1800" w:type="dxa"/><w:vAlign w:val="top"/><w:shd w:val="clear" w:fill="F9FAFB"/><w:noWrap/></w:tcPr><w:p><w:pPr><w:pStyle w:val="InstTableCellJustified"/></w:pPr><w:r><w:rPr><w:rFonts w:ascii="Arial" w:hAnsi="Arial" w:eastAsia="Arial" w:cs="Arial"/><w:color w:val="334155"/><w:sz w:val="18"/><w:szCs w:val="18"/></w:rPr><w:t xml:space="preserve">VOTUPREV ABRIL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ENCAMINHA AO PODER EXECUTIVO, ATA DA AUDIÊNCIA PÚBLICA REALIZADA NO DIA 16 DE ABRIL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ENCAMINHA PROPOSITAS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ENCAMINHA INDICAÇÃO Nº 356/2018 À 3ª CIA DO 16º BPM-I.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213/2018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ENCAMINHA MOÇÃO Nº 6/2018 AO SENADO FEDERAL.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10/04/2018</w:t></w:r></w:p></w:tc><w:tc><w:tcPr><w:tcW w:w="1800" w:type="dxa"/><w:vAlign w:val="top"/><w:shd w:val="clear" w:fill="F9FAFB"/><w:noWrap/></w:tcPr><w:p><w:pPr><w:pStyle w:val="InstTableCellJustified"/></w:pPr><w:r><w:rPr><w:rFonts w:ascii="Arial" w:hAnsi="Arial" w:eastAsia="Arial" w:cs="Arial"/><w:color w:val="334155"/><w:sz w:val="18"/><w:szCs w:val="18"/></w:rPr><w:t xml:space="preserve">ENCAMINHA MOÇÃO Nº 5/2018 À ANEEL.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10/04/2018</w:t></w:r></w:p></w:tc><w:tc><w:tcPr><w:tcW w:w="1800" w:type="dxa"/><w:vAlign w:val="top"/><w:noWrap/></w:tcPr><w:p><w:pPr><w:pStyle w:val="InstTableCellJustified"/></w:pPr><w:r><w:rPr><w:rFonts w:ascii="Arial" w:hAnsi="Arial" w:eastAsia="Arial" w:cs="Arial"/><w:color w:val="334155"/><w:sz w:val="18"/><w:szCs w:val="18"/></w:rPr><w:t xml:space="preserve">ENCAMINHA REQUERIMENTO Nº 38/2018 AO PADRE JAIR DE MARCHI.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10/04/2018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322/2018 À FEDERAÇÃO DOS EMPREGADOS NO COMÉRCIO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10/04/2018</w:t></w:r></w:p></w:tc><w:tc><w:tcPr><w:tcW w:w="1800" w:type="dxa"/><w:vAlign w:val="top"/><w:noWrap/></w:tcPr><w:p><w:pPr><w:pStyle w:val="InstTableCellJustified"/></w:pPr><w:r><w:rPr><w:rFonts w:ascii="Arial" w:hAnsi="Arial" w:eastAsia="Arial" w:cs="Arial"/><w:color w:val="334155"/><w:sz w:val="18"/><w:szCs w:val="18"/></w:rPr><w:t xml:space="preserve">ENCAMINHA INDICAÇÃO Nº 335/2018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10/04/2018</w:t></w:r></w:p></w:tc><w:tc><w:tcPr><w:tcW w:w="1800" w:type="dxa"/><w:vAlign w:val="top"/><w:shd w:val="clear" w:fill="F9FAFB"/><w:noWrap/></w:tcPr><w:p><w:pPr><w:pStyle w:val="InstTableCellJustified"/></w:pPr><w:r><w:rPr><w:rFonts w:ascii="Arial" w:hAnsi="Arial" w:eastAsia="Arial" w:cs="Arial"/><w:color w:val="334155"/><w:sz w:val="18"/><w:szCs w:val="18"/></w:rPr><w:t xml:space="preserve">CONVOCA OS SENHORES VEREADORES PARA SESSÃO EXTRAORDINÁRIA.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199/2018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10/04/2018</w:t></w:r></w:p></w:tc><w:tc><w:tcPr><w:tcW w:w="1800" w:type="dxa"/><w:vAlign w:val="top"/><w:noWrap/></w:tcPr><w:p><w:pPr><w:pStyle w:val="InstTableCellJustified"/></w:pPr><w:r><w:rPr><w:rFonts w:ascii="Arial" w:hAnsi="Arial" w:eastAsia="Arial" w:cs="Arial"/><w:color w:val="334155"/><w:sz w:val="18"/><w:szCs w:val="18"/></w:rPr><w:t xml:space="preserve">ENCAMINHA AO PODER EXECUTIVO, ATA DA AUDIÊNCIA PÚBLICA REALIZADA NO DIA 09 DE ABRIL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09/04/2018</w:t></w:r></w:p></w:tc><w:tc><w:tcPr><w:tcW w:w="1800" w:type="dxa"/><w:vAlign w:val="top"/><w:shd w:val="clear" w:fill="F9FAFB"/><w:noWrap/></w:tcPr><w:p><w:pPr><w:pStyle w:val="InstTableCellJustified"/></w:pPr><w:r><w:rPr><w:rFonts w:ascii="Arial" w:hAnsi="Arial" w:eastAsia="Arial" w:cs="Arial"/><w:color w:val="334155"/><w:sz w:val="18"/><w:szCs w:val="18"/></w:rPr><w:t xml:space="preserve">ENCAMINHA RESPOSTA A OFÍCIO ROSA CHIQUETO.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04/04/2018</w:t></w:r></w:p></w:tc><w:tc><w:tcPr><w:tcW w:w="1800" w:type="dxa"/><w:vAlign w:val="top"/><w:noWrap/></w:tcPr><w:p><w:pPr><w:pStyle w:val="InstTableCellJustified"/></w:pPr><w:r><w:rPr><w:rFonts w:ascii="Arial" w:hAnsi="Arial" w:eastAsia="Arial" w:cs="Arial"/><w:color w:val="334155"/><w:sz w:val="18"/><w:szCs w:val="18"/></w:rPr><w:t xml:space="preserve">ENCAMINHA AO PODER EXECUTIVO, CÓPIA DA ATA DA AUDIÊNCIA PÚBLICA REALIZADA NO DIA 02 DE ABRIL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180/2018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03/04/2018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03/04/2018</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250/2018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03/04/2018</w:t></w:r></w:p></w:tc><w:tc><w:tcPr><w:tcW w:w="1800" w:type="dxa"/><w:vAlign w:val="top"/><w:shd w:val="clear" w:fill="F9FAFB"/><w:noWrap/></w:tcPr><w:p><w:pPr><w:pStyle w:val="InstTableCellJustified"/></w:pPr><w:r><w:rPr><w:rFonts w:ascii="Arial" w:hAnsi="Arial" w:eastAsia="Arial" w:cs="Arial"/><w:color w:val="334155"/><w:sz w:val="18"/><w:szCs w:val="18"/></w:rPr><w:t xml:space="preserve">SOLICITA PROVIDÊNCIAS COM RELAÇÃO A ROTATÓRIA EXISTENTE NO JARDIM BELO HORIZONTE I E II.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03/04/2018</w:t></w:r></w:p></w:tc><w:tc><w:tcPr><w:tcW w:w="1800" w:type="dxa"/><w:vAlign w:val="top"/><w:noWrap/></w:tcPr><w:p><w:pPr><w:pStyle w:val="InstTableCellJustified"/></w:pPr><w:r><w:rPr><w:rFonts w:ascii="Arial" w:hAnsi="Arial" w:eastAsia="Arial" w:cs="Arial"/><w:color w:val="334155"/><w:sz w:val="18"/><w:szCs w:val="18"/></w:rPr><w:t xml:space="preserve">BALANCETE MARÇO.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29/03/2018</w:t></w:r></w:p></w:tc><w:tc><w:tcPr><w:tcW w:w="1800" w:type="dxa"/><w:vAlign w:val="top"/><w:shd w:val="clear" w:fill="F9FAFB"/><w:noWrap/></w:tcPr><w:p><w:pPr><w:pStyle w:val="InstTableCellJustified"/></w:pPr><w:r><w:rPr><w:rFonts w:ascii="Arial" w:hAnsi="Arial" w:eastAsia="Arial" w:cs="Arial"/><w:color w:val="334155"/><w:sz w:val="18"/><w:szCs w:val="18"/></w:rPr><w:t xml:space="preserve">ENCAMINHA PORTARIA INDICANDO MEMBROS PARA COMPOREM O CONSELHO MUNICIPAL DE EDUCAÇÃO.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172/2018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28/03/2018</w:t></w:r></w:p></w:tc><w:tc><w:tcPr><w:tcW w:w="1800" w:type="dxa"/><w:vAlign w:val="top"/><w:noWrap/></w:tcPr><w:p><w:pPr><w:pStyle w:val="InstTableCellJustified"/></w:pPr><w:r><w:rPr><w:rFonts w:ascii="Arial" w:hAnsi="Arial" w:eastAsia="Arial" w:cs="Arial"/><w:color w:val="334155"/><w:sz w:val="18"/><w:szCs w:val="18"/></w:rPr><w:t xml:space="preserve">ENCAMINHA AO VEREADOR DR. HERY KATTWINKEL RESPOSTA AO OFÍCIO Nº 211/2018.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28/03/2018</w:t></w:r></w:p></w:tc><w:tc><w:tcPr><w:tcW w:w="1800" w:type="dxa"/><w:vAlign w:val="top"/><w:shd w:val="clear" w:fill="F9FAFB"/><w:noWrap/></w:tcPr><w:p><w:pPr><w:pStyle w:val="InstTableCellJustified"/></w:pPr><w:r><w:rPr><w:rFonts w:ascii="Arial" w:hAnsi="Arial" w:eastAsia="Arial" w:cs="Arial"/><w:color w:val="334155"/><w:sz w:val="18"/><w:szCs w:val="18"/></w:rPr><w:t xml:space="preserve">ENCAMINHA AO VEREADOR DR. HERY KATTWINKEL RESPOSTA AO OFÍCIO Nº 212/2018.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27/03/2018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27/03/2018</w:t></w:r></w:p></w:tc><w:tc><w:tcPr><w:tcW w:w="1800" w:type="dxa"/><w:vAlign w:val="top"/><w:noWrap/></w:tcPr><w:p><w:pPr><w:pStyle w:val="InstTableCellJustified"/></w:pPr><w:r><w:rPr><w:rFonts w:ascii="Arial" w:hAnsi="Arial" w:eastAsia="Arial" w:cs="Arial"/><w:color w:val="334155"/><w:sz w:val="18"/><w:szCs w:val="18"/></w:rPr><w:t xml:space="preserve">ENCAMINHA PROPOSITURAS À ASSOCIAÇÃO COMERCIAL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27/03/2018</w:t></w:r></w:p></w:tc><w:tc><w:tcPr><w:tcW w:w="1800" w:type="dxa"/><w:vAlign w:val="top"/><w:noWrap/></w:tcPr><w:p><w:pPr><w:pStyle w:val="InstTableCellJustified"/></w:pPr><w:r><w:rPr><w:rFonts w:ascii="Arial" w:hAnsi="Arial" w:eastAsia="Arial" w:cs="Arial"/><w:color w:val="334155"/><w:sz w:val="18"/><w:szCs w:val="18"/></w:rPr><w:t xml:space="preserve">ENCAMINHA INDICAÇÃO Nº 270/2018 À DIRETORA DO PROCON LOCAL.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168/2018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273/2018 AO PRESIDENTE DO CONSELHO REGIONAL DO SEST/SENAT.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27/03/2018</w:t></w:r></w:p></w:tc><w:tc><w:tcPr><w:tcW w:w="1800" w:type="dxa"/><w:vAlign w:val="top"/><w:noWrap/></w:tcPr><w:p><w:pPr><w:pStyle w:val="InstTableCellJustified"/></w:pPr><w:r><w:rPr><w:rFonts w:ascii="Arial" w:hAnsi="Arial" w:eastAsia="Arial" w:cs="Arial"/><w:color w:val="334155"/><w:sz w:val="18"/><w:szCs w:val="18"/></w:rPr><w:t xml:space="preserve">ENCAMINHA MOÇÃO Nº 4/2018 AO PRESIDENTE DO GUARANI FUTEBOL CLUBE.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27/03/2018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ATA DA AUDIÊNCIA PÚBLICA REALIZADA NO DIA 26 DE MARÇO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159/2018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ENCAMINHA RESPOSTA A OFÍCIO ROSA CHIQUETO.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161/2018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SOLICITA DOCUMENTAÇÃO VISANDO ATENDIMENTO À REQUISIÇÃO DO TRIBUNAL DE CONTAS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20/03/2018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20/03/2018</w:t></w:r></w:p></w:tc><w:tc><w:tcPr><w:tcW w:w="1800" w:type="dxa"/><w:vAlign w:val="top"/><w:shd w:val="clear" w:fill="F9FAFB"/><w:noWrap/></w:tcPr><w:p><w:pPr><w:pStyle w:val="InstTableCellJustified"/></w:pPr><w:r><w:rPr><w:rFonts w:ascii="Arial" w:hAnsi="Arial" w:eastAsia="Arial" w:cs="Arial"/><w:color w:val="334155"/><w:sz w:val="18"/><w:szCs w:val="18"/></w:rPr><w:t xml:space="preserve">ENCAMINHA À SAEV AMBIENTAL, CÓPIA DAS INDICAÇÕES NºS 180, 245, 256 E 265/2018.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20/03/2018</w:t></w:r></w:p></w:tc><w:tc><w:tcPr><w:tcW w:w="1800" w:type="dxa"/><w:vAlign w:val="top"/><w:noWrap/></w:tcPr><w:p><w:pPr><w:pStyle w:val="InstTableCellJustified"/></w:pPr><w:r><w:rPr><w:rFonts w:ascii="Arial" w:hAnsi="Arial" w:eastAsia="Arial" w:cs="Arial"/><w:color w:val="334155"/><w:sz w:val="18"/><w:szCs w:val="18"/></w:rPr><w:t xml:space="preserve">ENCAMINHA MOÇÃO Nº 3/2018 AO PRESIDENTE DA CÂMARA MUNICIPAL DO RIO DE JANEIRO.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140/2018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16/03/2018</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CÓPIA DA ATA DA AUDIÊNCIA PÚBLICA REALIZADA NO DIA 12 DE MARÇO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INDICAÇÃO Nº 234/2018 AO DIRETOR GERAL DA ARTESP.</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212/2018 À TV TEM E AO SBT INTERIOR.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INDICAÇÃO Nº 215/2018 ÀS EMISSORAS GAZETA, CANÇÃO NOVA, TV CULTURA, RECORD E REDE TV.</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215/2018 ÀS EMISSORAS GAZETA, CANÇÃO NOVA, TV CULTURA, RECORD E REDE TV.</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INDICAÇÃO Nº 232/2018 À TELEFONICA S.A.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210/2018 AO JUIZ ELEITORAL DA COMARCA.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MOÇÃO Nº 1/2018 AO GOVERNADOR DO ESTADO.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129/2018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MOÇÃO Nº 2/2018 AO MINISTRO DA FAZENDA.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REQUERIMENTO Nº 30/2018 À PROPRIETÁRIA DA FARMÁCIA DE MANIPULAÇÃO VETERINÁRIA UPVET CATIA REZENDE.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31/2018 AOS PROPRIETÁRIOS DA REDE FARMAIS.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133/2018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INDICAÇÃO Nº 231/2018 ÀS FUNERÁRIAS DO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134/2018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13/03/2018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135/2018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13/03/2018</w:t></w:r></w:p></w:tc><w:tc><w:tcPr><w:tcW w:w="1800" w:type="dxa"/><w:vAlign w:val="top"/><w:noWrap/></w:tcPr><w:p><w:pPr><w:pStyle w:val="InstTableCellJustified"/></w:pPr><w:r><w:rPr><w:rFonts w:ascii="Arial" w:hAnsi="Arial" w:eastAsia="Arial" w:cs="Arial"/><w:color w:val="334155"/><w:sz w:val="18"/><w:szCs w:val="18"/></w:rPr><w:t xml:space="preserve">ENCAMINHA PARECERES JURÍDICOS DE ÓRGÃOS CONSULTIVOS EXTERNOS CONFORME SOLICITAÇÃO QUE CONSTA NO PROCESSO INTERNO Nº 30/2018.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111/2018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08/03/2018</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MESES DE JANEIRO E FEVEREIRO.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106/2018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181/2018 À POLÍCIA FEDERAL E À ANP.</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06/03/2018</w:t></w:r></w:p></w:tc><w:tc><w:tcPr><w:tcW w:w="1800" w:type="dxa"/><w:vAlign w:val="top"/><w:noWrap/></w:tcPr><w:p><w:pPr><w:pStyle w:val="InstTableCellJustified"/></w:pPr><w:r><w:rPr><w:rFonts w:ascii="Arial" w:hAnsi="Arial" w:eastAsia="Arial" w:cs="Arial"/><w:color w:val="334155"/><w:sz w:val="18"/><w:szCs w:val="18"/></w:rPr><w:t xml:space="preserve">ENCAMINHA INDICAÇÃO Nº 204/2018 AO DEPUTADO FEDERAL FAUSTO PINATO.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109/2018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06/03/2018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176/2018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104/2018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ENCAMINHA RESPOSTA AO REQUERIMENTO CONTIDO NO PROCESSO INTERNO Nº 18/2018.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02/03/2018</w:t></w:r></w:p></w:tc><w:tc><w:tcPr><w:tcW w:w="1800" w:type="dxa"/><w:vAlign w:val="top"/><w:shd w:val="clear" w:fill="F9FAFB"/><w:noWrap/></w:tcPr><w:p><w:pPr><w:pStyle w:val="InstTableCellJustified"/></w:pPr><w:r><w:rPr><w:rFonts w:ascii="Arial" w:hAnsi="Arial" w:eastAsia="Arial" w:cs="Arial"/><w:color w:val="334155"/><w:sz w:val="18"/><w:szCs w:val="18"/></w:rPr><w:t xml:space="preserve">BALANCETE FEVEREIRO.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28/02/2018</w:t></w:r></w:p></w:tc><w:tc><w:tcPr><w:tcW w:w="1800" w:type="dxa"/><w:vAlign w:val="top"/><w:noWrap/></w:tcPr><w:p><w:pPr><w:pStyle w:val="InstTableCellJustified"/></w:pPr><w:r><w:rPr><w:rFonts w:ascii="Arial" w:hAnsi="Arial" w:eastAsia="Arial" w:cs="Arial"/><w:color w:val="334155"/><w:sz w:val="18"/><w:szCs w:val="18"/></w:rPr><w:t xml:space="preserve">NOTA DE AGRADECIMENTO.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27/02/2018</w:t></w:r></w:p></w:tc><w:tc><w:tcPr><w:tcW w:w="1800" w:type="dxa"/><w:vAlign w:val="top"/><w:noWrap/></w:tcPr><w:p><w:pPr><w:pStyle w:val="InstTableCellJustified"/></w:pPr><w:r><w:rPr><w:rFonts w:ascii="Arial" w:hAnsi="Arial" w:eastAsia="Arial" w:cs="Arial"/><w:color w:val="334155"/><w:sz w:val="18"/><w:szCs w:val="18"/></w:rPr><w:t xml:space="preserve">ENCAMINHA À SAEV AMBIENTAL, CÓPIA DA INDICAÇÃO Nº 156/2018, DE AUTORIA DO VEREADOR VILMAR DA FARMÁCIA.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169/2018 À ELEKTRO.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27/02/2018</w:t></w:r></w:p></w:tc><w:tc><w:tcPr><w:tcW w:w="1800" w:type="dxa"/><w:vAlign w:val="top"/><w:noWrap/></w:tcPr><w:p><w:pPr><w:pStyle w:val="InstTableCellJustified"/></w:pPr><w:r><w:rPr><w:rFonts w:ascii="Arial" w:hAnsi="Arial" w:eastAsia="Arial" w:cs="Arial"/><w:color w:val="334155"/><w:sz w:val="18"/><w:szCs w:val="18"/></w:rPr><w:t xml:space="preserve">ENCAMINHA INDICAÇÃO Nº 174/2018 À SANTA CASA DE MISERICÓRDIA.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172/2018 AO PRESIDENTE DA ASSOCIAÇÃO DE MORADORES DA VILA CARVALHO.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96/2018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27/02/2018</w:t></w:r></w:p></w:tc><w:tc><w:tcPr><w:tcW w:w="1800" w:type="dxa"/><w:vAlign w:val="top"/><w:noWrap/></w:tcPr><w:p><w:pPr><w:pStyle w:val="InstTableCellJustified"/></w:pPr><w:r><w:rPr><w:rFonts w:ascii="Arial" w:hAnsi="Arial" w:eastAsia="Arial" w:cs="Arial"/><w:color w:val="334155"/><w:sz w:val="18"/><w:szCs w:val="18"/></w:rPr><w:t xml:space="preserve">ENCAMINHA CÓPIA DA ATA DA 5ª SESSÃO 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97/2018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27/02/2018</w:t></w:r></w:p></w:tc><w:tc><w:tcPr><w:tcW w:w="1800" w:type="dxa"/><w:vAlign w:val="top"/><w:shd w:val="clear" w:fill="F9FAFB"/><w:noWrap/></w:tcPr><w:p><w:pPr><w:pStyle w:val="InstTableCellJustified"/></w:pPr><w:r><w:rPr><w:rFonts w:ascii="Arial" w:hAnsi="Arial" w:eastAsia="Arial" w:cs="Arial"/><w:color w:val="334155"/><w:sz w:val="18"/><w:szCs w:val="18"/></w:rPr><w:t xml:space="preserve">ENCAMINHA CÓPIA DO PROCESSO QUE PEDE A CASSAÇÃO DO VEREADOR HERY.</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UNIVERSITÁRIO RENATO BELTRAMINI, PELA CONQUISTA DO CONCURSO CULTURAL DE IDEIAS, QUE TEM POR OBJETIVO A CONSTRUÇÃO DA PRAÇA COR CURTI NO DISTRITO...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PROFESSORA MESTRE MARIA JULIA BARBIERI EICHEMBERG, COORDENADORA DO CURSO DE ARQUITETURA E URBANISMO DO CENTRO UNIVERSITÁRIO DE VOTUPORANGA PELO...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REITOR DO CENTRO UNIVERSITÁRIO DE VOTUPORANGA PROFESSOR DOUTOR ROGÉRIO ROCHA MATARUCCO, PELO INCENTIVO À PROMOÇÃO DO CONCURSO CULTURAL DE IDEIAS...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MUNÍCIPE PAULO FERRARI, PELO INCENTIVO E ORIENTAÇÃO DEDICADOS À CONTRUÇÃO DA PRAÇA COR CURTI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MUNÍCIPE DIL GRANDE DA EMPRESA OFFICE ASSESSORIA INTEGRADA PELO ENVOLVIMENTO NA IDEALIZAÇÃO E REALIZAÇÃO DA PRAÇA COR CURTI NO DISTRITO DE SIMON...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ARQUITETA E URBANISTA THAIS CASTREQUINI ALMEIDA, PELA SUA CONTRIBUIÇÃO PARA A REALIZAÇÃO DO PROJETO PRAÇA COR CURTI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23/02/2018</w:t></w:r></w:p></w:tc><w:tc><w:tcPr><w:tcW w:w="1800" w:type="dxa"/><w:vAlign w:val="top"/><w:noWrap/></w:tcPr><w:p><w:pPr><w:pStyle w:val="InstTableCellJustified"/></w:pPr><w:r><w:rPr><w:rFonts w:ascii="Arial" w:hAnsi="Arial" w:eastAsia="Arial" w:cs="Arial"/><w:color w:val="334155"/><w:sz w:val="18"/><w:szCs w:val="18"/></w:rPr><w:t xml:space="preserve">VOTUPREV FEVEREIRO DE 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23/02/2018</w:t></w:r></w:p></w:tc><w:tc><w:tcPr><w:tcW w:w="1800" w:type="dxa"/><w:vAlign w:val="top"/><w:shd w:val="clear" w:fill="F9FAFB"/><w:noWrap/></w:tcPr><w:p><w:pPr><w:pStyle w:val="InstTableCellJustified"/></w:pPr><w:r><w:rPr><w:rFonts w:ascii="Arial" w:hAnsi="Arial" w:eastAsia="Arial" w:cs="Arial"/><w:color w:val="334155"/><w:sz w:val="18"/><w:szCs w:val="18"/></w:rPr><w:t xml:space="preserve">ENCMAINHA CÓPIA DA 5ª SESSÃO ORDINÁRIA.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87/2018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22/02/2018</w:t></w:r></w:p></w:tc><w:tc><w:tcPr><w:tcW w:w="1800" w:type="dxa"/><w:vAlign w:val="top"/><w:noWrap/></w:tcPr><w:p><w:pPr><w:pStyle w:val="InstTableCellJustified"/></w:pPr><w:r><w:rPr><w:rFonts w:ascii="Arial" w:hAnsi="Arial" w:eastAsia="Arial" w:cs="Arial"/><w:color w:val="334155"/><w:sz w:val="18"/><w:szCs w:val="18"/></w:rPr><w:t xml:space="preserve">ENCAMINHA RESPOSTA  A REQUERIMENTO DE MUNÍCIPE RAVEL GIMENEZ.</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21/02/2018</w:t></w:r></w:p></w:tc><w:tc><w:tcPr><w:tcW w:w="1800" w:type="dxa"/><w:vAlign w:val="top"/><w:shd w:val="clear" w:fill="F9FAFB"/><w:noWrap/></w:tcPr><w:p><w:pPr><w:pStyle w:val="InstTableCellJustified"/></w:pPr><w:r><w:rPr><w:rFonts w:ascii="Arial" w:hAnsi="Arial" w:eastAsia="Arial" w:cs="Arial"/><w:color w:val="334155"/><w:sz w:val="18"/><w:szCs w:val="18"/></w:rPr><w:t xml:space="preserve">COMUNICA INTERESSE EM PARTICIPAR DE LICITAÇÃO CONJUNTA A SER EFETUADA PELO PODER EXECUTIVO PARA CONTRAÇÃO DE PLANO DE ASSISTÊNCIA MÉDICA PARA SERVIDORES MUNICIPAIS, OBJETIVANDO QUE OS SERVIDORES, VERE...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80/2018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20/02/2018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81/2018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20/02/2018</w:t></w:r></w:p></w:tc><w:tc><w:tcPr><w:tcW w:w="1800" w:type="dxa"/><w:vAlign w:val="top"/><w:shd w:val="clear" w:fill="F9FAFB"/><w:noWrap/></w:tcPr><w:p><w:pPr><w:pStyle w:val="InstTableCellJustified"/></w:pPr><w:r><w:rPr><w:rFonts w:ascii="Arial" w:hAnsi="Arial" w:eastAsia="Arial" w:cs="Arial"/><w:color w:val="334155"/><w:sz w:val="18"/><w:szCs w:val="18"/></w:rPr><w:t xml:space="preserve">ENCAMINHA ATAS DE AUDIÊNCIAS PÚBLICAS REALIZADAS NOS DIAS 22 DE JANEIRO DE 2018 E 29 DE JANEIRO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82/2018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20/02/2018</w:t></w:r></w:p></w:tc><w:tc><w:tcPr><w:tcW w:w="1800" w:type="dxa"/><w:vAlign w:val="top"/><w:noWrap/></w:tcPr><w:p><w:pPr><w:pStyle w:val="InstTableCellJustified"/></w:pPr><w:r><w:rPr><w:rFonts w:ascii="Arial" w:hAnsi="Arial" w:eastAsia="Arial" w:cs="Arial"/><w:color w:val="334155"/><w:sz w:val="18"/><w:szCs w:val="18"/></w:rPr><w:t xml:space="preserve">ENCAMINHA A COMISSÃO DE ÉTICA E DECORO PARLAMENTAR O PROCESSO INTERNO Nº 13/2018, REFERENTE A REPRESENTAÇÃO CONTRA O VEREADOR DR. HERY WALDIR KATTWINKEL JÚNIOR.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CONVOCAÇÃO DO CONCURSO PÚBLICO Nº 01/2016 DO CANDIDATO THIAGO DOS SANTOS BORGUI PARA O CARGO DE AUXILIAR DE COMPRAS, ARQUIVO E PATRIMÔNIO.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15/02/2018</w:t></w:r></w:p></w:tc><w:tc><w:tcPr><w:tcW w:w="1800" w:type="dxa"/><w:vAlign w:val="top"/><w:noWrap/></w:tcPr><w:p><w:pPr><w:pStyle w:val="InstTableCellJustified"/></w:pPr><w:r><w:rPr><w:rFonts w:ascii="Arial" w:hAnsi="Arial" w:eastAsia="Arial" w:cs="Arial"/><w:color w:val="334155"/><w:sz w:val="18"/><w:szCs w:val="18"/></w:rPr><w:t xml:space="preserve">ENCAMINHA REPRESENTAÇÃO A COMISSÃO DE ÉTICA E DECORO PARLAMENTAR COM RELAÇÃO AO VEREADOR DR. ALII WASSAN HANSSA.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15/02/2018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15/02/2018</w:t></w:r></w:p></w:tc><w:tc><w:tcPr><w:tcW w:w="1800" w:type="dxa"/><w:vAlign w:val="top"/><w:noWrap/></w:tcPr><w:p><w:pPr><w:pStyle w:val="InstTableCellJustified"/></w:pPr><w:r><w:rPr><w:rFonts w:ascii="Arial" w:hAnsi="Arial" w:eastAsia="Arial" w:cs="Arial"/><w:color w:val="334155"/><w:sz w:val="18"/><w:szCs w:val="18"/></w:rPr><w:t xml:space="preserve">ENCAMINHA A SAEV AMBIENTAL CÓPIA DA INDICAÇÃO Nº 112/2018.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15/02/2018</w:t></w:r></w:p></w:tc><w:tc><w:tcPr><w:tcW w:w="1800" w:type="dxa"/><w:vAlign w:val="top"/><w:shd w:val="clear" w:fill="F9FAFB"/><w:noWrap/></w:tcPr><w:p><w:pPr><w:pStyle w:val="InstTableCellJustified"/></w:pPr><w:r><w:rPr><w:rFonts w:ascii="Arial" w:hAnsi="Arial" w:eastAsia="Arial" w:cs="Arial"/><w:color w:val="334155"/><w:sz w:val="18"/><w:szCs w:val="18"/></w:rPr><w:t xml:space="preserve">ENCAMNHA PROJETOS DE LEI APROVADOS SESSÃO ORDINÁRIA DO DIA 14 DE FEVEREIRO DE 2018.</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15/02/2018</w:t></w:r></w:p></w:tc><w:tc><w:tcPr><w:tcW w:w="1800" w:type="dxa"/><w:vAlign w:val="top"/><w:noWrap/></w:tcPr><w:p><w:pPr><w:pStyle w:val="InstTableCellJustified"/></w:pPr><w:r><w:rPr><w:rFonts w:ascii="Arial" w:hAnsi="Arial" w:eastAsia="Arial" w:cs="Arial"/><w:color w:val="334155"/><w:sz w:val="18"/><w:szCs w:val="18"/></w:rPr><w:t xml:space="preserve">ENCAMINHA CÓPIA DAS REPRESENTAÇÕES FEITAS CONTRA O VEREADOR HERY WALDIR KATTWINKEL JUNIOR E ALI HASSAN WANSSA.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BALANCETE JANEIRO.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SOLICITA POLICIAMENTO PREVENTIVO EM SESSÃO ORDINÁRIA.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54/2018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09/02/2018</w:t></w:r></w:p></w:tc><w:tc><w:tcPr><w:tcW w:w="1800" w:type="dxa"/><w:vAlign w:val="top"/><w:shd w:val="clear" w:fill="F9FAFB"/><w:noWrap/></w:tcPr><w:p><w:pPr><w:pStyle w:val="InstTableCellJustified"/></w:pPr><w:r><w:rPr><w:rFonts w:ascii="Arial" w:hAnsi="Arial" w:eastAsia="Arial" w:cs="Arial"/><w:color w:val="334155"/><w:sz w:val="18"/><w:szCs w:val="18"/></w:rPr><w:t xml:space="preserve">SOLICITA INFORMAÇÕES SOBRE DOCUMENTO REFERENTE A REPRESENTAÇÃO EM DESFAVOR DO VEREADOR DR. HERY KATTWINKEL.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55/2018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09/02/2018</w:t></w:r></w:p></w:tc><w:tc><w:tcPr><w:tcW w:w="1800" w:type="dxa"/><w:vAlign w:val="top"/><w:noWrap/></w:tcPr><w:p><w:pPr><w:pStyle w:val="InstTableCellJustified"/></w:pPr><w:r><w:rPr><w:rFonts w:ascii="Arial" w:hAnsi="Arial" w:eastAsia="Arial" w:cs="Arial"/><w:color w:val="334155"/><w:sz w:val="18"/><w:szCs w:val="18"/></w:rPr><w:t xml:space="preserve">ENCAMINHA REPRESENTAÇÃO A COMISSÃO DE ÉTICA E DECORO PARLAMENTAR COM RELAÇÃO AO VEREADOR DR. HERY KATTWINKEL.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50/2018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07/02/2018</w:t></w:r></w:p></w:tc><w:tc><w:tcPr><w:tcW w:w="1800" w:type="dxa"/><w:vAlign w:val="top"/><w:shd w:val="clear" w:fill="F9FAFB"/><w:noWrap/></w:tcPr><w:p><w:pPr><w:pStyle w:val="InstTableCellJustified"/></w:pPr><w:r><w:rPr><w:rFonts w:ascii="Arial" w:hAnsi="Arial" w:eastAsia="Arial" w:cs="Arial"/><w:color w:val="334155"/><w:sz w:val="18"/><w:szCs w:val="18"/></w:rPr><w:t xml:space="preserve">CONVOCAÇÃO DO CONCURSO PÚBLICO Nº 01/2016 DO CANDIDATO LEONARDO CINELI PEREIRA PARA O CARGO DE AUXILIAR DE COMPRAS, ARQUIVO E PATRIMÔNIO.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48/2018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06/02/2018</w:t></w:r></w:p></w:tc><w:tc><w:tcPr><w:tcW w:w="1800" w:type="dxa"/><w:vAlign w:val="top"/><w:noWrap/></w:tcPr><w:p><w:pPr><w:pStyle w:val="InstTableCellJustified"/></w:pPr><w:r><w:rPr><w:rFonts w:ascii="Arial" w:hAnsi="Arial" w:eastAsia="Arial" w:cs="Arial"/><w:color w:val="334155"/><w:sz w:val="18"/><w:szCs w:val="18"/></w:rPr><w:t xml:space="preserve">ENCAMINHA INDICAÇÃO Nº 80/2018 AO ENGENHEIRO CHEFE DO DER.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49/2018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06/02/2018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102/2018 À SANTA CASA DE VOTUPORANGA, AO AME - VOTUPORANGA, AO AME - SÃO JOSÉ DO RIO PRETO E AO HOSPITAL DE BASE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30/01/2018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65/2018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35/2018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30/01/2018</w:t></w:r></w:p></w:tc><w:tc><w:tcPr><w:tcW w:w="1800" w:type="dxa"/><w:vAlign w:val="top"/><w:noWrap/></w:tcPr><w:p><w:pPr><w:pStyle w:val="InstTableCellJustified"/></w:pPr><w:r><w:rPr><w:rFonts w:ascii="Arial" w:hAnsi="Arial" w:eastAsia="Arial" w:cs="Arial"/><w:color w:val="334155"/><w:sz w:val="18"/><w:szCs w:val="18"/></w:rPr><w:t xml:space="preserve">ENCAMINHA À SANTA CASA DE MISERICÓRDIA DE VOTUPORANGA CÓPIA DO OFÍCIO Nº 110/2018/DR. HERY KATTWINKEL/GV, ONDE SOLICITA A RETIRADA DO REQUERIMENTO Nº 04/2018.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31/2018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COMUNICA AO SUPLENTE GILVAN CAROS DOS SANTOS QUE O VEREADOR EMERSON PEREIRA RETORNARÁ A ESTA CASA DE LEIS A PARTIR DESTA DATA.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22/2018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26/01/2018</w:t></w:r></w:p></w:tc><w:tc><w:tcPr><w:tcW w:w="1800" w:type="dxa"/><w:vAlign w:val="top"/><w:noWrap/></w:tcPr><w:p><w:pPr><w:pStyle w:val="InstTableCellJustified"/></w:pPr><w:r><w:rPr><w:rFonts w:ascii="Arial" w:hAnsi="Arial" w:eastAsia="Arial" w:cs="Arial"/><w:color w:val="334155"/><w:sz w:val="18"/><w:szCs w:val="18"/></w:rPr><w:t xml:space="preserve">VOTUPREV JANEIRO.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26/01/2018</w:t></w:r></w:p></w:tc><w:tc><w:tcPr><w:tcW w:w="1800" w:type="dxa"/><w:vAlign w:val="top"/><w:shd w:val="clear" w:fill="F9FAFB"/><w:noWrap/></w:tcPr><w:p><w:pPr><w:pStyle w:val="InstTableCellJustified"/></w:pPr><w:r><w:rPr><w:rFonts w:ascii="Arial" w:hAnsi="Arial" w:eastAsia="Arial" w:cs="Arial"/><w:color w:val="334155"/><w:sz w:val="18"/><w:szCs w:val="18"/></w:rPr><w:t xml:space="preserve">CONVOCAÇÃO DO CONCURSO PÚBLICO Nº 01/2017 - LARISSA MARTA SILVA CARDOSO PARA O CARGO DE SECRETÁRIO DE COMISSÕES PERMANENTES.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14/2018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15/2018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16/2018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ENCAMINHA REQUERIMENTO Nº 4/2018 AO PROVEDOR DA SANTA CASA DE MISERICÓRDIA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17/2018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52/2018 AO GOVERNADOR DO ESTADO GERALDO ALCKMIN, AO DEPUTADO ESTADUAL CARLÃO PIGNATARI E AO PROVEDOR DA SANTA CASA LUIZ FERNANDO GOES LIEVANA,.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18/2018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ENCAMINHA INDICAÇÃO Nº 15/2018 AO ENGENHEIRO CHEFE DO DER.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19/2018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23/01/2018</w:t></w:r></w:p></w:tc><w:tc><w:tcPr><w:tcW w:w="1800" w:type="dxa"/><w:vAlign w:val="top"/><w:shd w:val="clear" w:fill="F9FAFB"/><w:noWrap/></w:tcPr><w:p><w:pPr><w:pStyle w:val="InstTableCellJustified"/></w:pPr><w:r><w:rPr><w:rFonts w:ascii="Arial" w:hAnsi="Arial" w:eastAsia="Arial" w:cs="Arial"/><w:color w:val="334155"/><w:sz w:val="18"/><w:szCs w:val="18"/></w:rPr><w:t xml:space="preserve">BENS PATRIMONIAIS.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21/2018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23/01/2018</w:t></w:r></w:p></w:tc><w:tc><w:tcPr><w:tcW w:w="1800" w:type="dxa"/><w:vAlign w:val="top"/><w:noWrap/></w:tcPr><w:p><w:pPr><w:pStyle w:val="InstTableCellJustified"/></w:pPr><w:r><w:rPr><w:rFonts w:ascii="Arial" w:hAnsi="Arial" w:eastAsia="Arial" w:cs="Arial"/><w:color w:val="334155"/><w:sz w:val="18"/><w:szCs w:val="18"/></w:rPr><w:t xml:space="preserve">ENCAMINHA AO PODER EXECUTIVO CÓPIA DE ATA DE AUDIÊNCIA PÚBLICA REALIZADA NO DIA 21 DE NOVEMBRO DE 2017.</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3/2018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18/01/2018</w:t></w:r></w:p></w:tc><w:tc><w:tcPr><w:tcW w:w="1800" w:type="dxa"/><w:vAlign w:val="top"/><w:shd w:val="clear" w:fill="F9FAFB"/><w:noWrap/></w:tcPr><w:p><w:pPr><w:pStyle w:val="InstTableCellJustified"/></w:pPr><w:r><w:rPr><w:rFonts w:ascii="Arial" w:hAnsi="Arial" w:eastAsia="Arial" w:cs="Arial"/><w:color w:val="334155"/><w:sz w:val="18"/><w:szCs w:val="18"/></w:rPr><w:t xml:space="preserve">ENCAMINHA PORTARIA INDICANDO MEMBROS PARA COMPOR O CONSELHO MUNICIPAL DE MEIO AMBIENTE.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12/01/2018</w:t></w:r></w:p></w:tc><w:tc><w:tcPr><w:tcW w:w="1800" w:type="dxa"/><w:vAlign w:val="top"/><w:noWrap/></w:tcPr><w:p><w:pPr><w:pStyle w:val="InstTableCellJustified"/></w:pPr><w:r><w:rPr><w:rFonts w:ascii="Arial" w:hAnsi="Arial" w:eastAsia="Arial" w:cs="Arial"/><w:color w:val="334155"/><w:sz w:val="18"/><w:szCs w:val="18"/></w:rPr><w:t xml:space="preserve">ENCAMINHA CÓPIA DE OFÍCIO.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2/2018</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11/01/2018</w:t></w:r></w:p></w:tc><w:tc><w:tcPr><w:tcW w:w="1800" w:type="dxa"/><w:vAlign w:val="top"/><w:shd w:val="clear" w:fill="F9FAFB"/><w:noWrap/></w:tcPr><w:p><w:pPr><w:pStyle w:val="InstTableCellJustified"/></w:pPr><w:r><w:rPr><w:rFonts w:ascii="Arial" w:hAnsi="Arial" w:eastAsia="Arial" w:cs="Arial"/><w:color w:val="334155"/><w:sz w:val="18"/><w:szCs w:val="18"/></w:rPr><w:t xml:space="preserve">SUBSÍDIO DOS DEPUTADOS MESES DE NOVEMBRO E DEZEMBRO.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1/2018</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03/01/2018</w:t></w:r></w:p></w:tc><w:tc><w:tcPr><w:tcW w:w="1800" w:type="dxa"/><w:vAlign w:val="top"/><w:noWrap/></w:tcPr><w:p><w:pPr><w:pStyle w:val="InstTableCellJustified"/></w:pPr><w:r><w:rPr><w:rFonts w:ascii="Arial" w:hAnsi="Arial" w:eastAsia="Arial" w:cs="Arial"/><w:color w:val="334155"/><w:sz w:val="18"/><w:szCs w:val="18"/></w:rPr><w:t xml:space="preserve">ADIANTAMENTO DUODÉCIMO.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715/2017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28/12/2017</w:t></w:r></w:p></w:tc><w:tc><w:tcPr><w:tcW w:w="1800" w:type="dxa"/><w:vAlign w:val="top"/><w:shd w:val="clear" w:fill="F9FAFB"/><w:noWrap/></w:tcPr><w:p><w:pPr><w:pStyle w:val="InstTableCellJustified"/></w:pPr><w:r><w:rPr><w:rFonts w:ascii="Arial" w:hAnsi="Arial" w:eastAsia="Arial" w:cs="Arial"/><w:color w:val="334155"/><w:sz w:val="18"/><w:szCs w:val="18"/></w:rPr><w:t xml:space="preserve">DEVOLUÇÃO DE PARTE DO DUODECIMO.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28/12/2017</w:t></w:r></w:p></w:tc><w:tc><w:tcPr><w:tcW w:w="1800" w:type="dxa"/><w:vAlign w:val="top"/><w:noWrap/></w:tcPr><w:p><w:pPr><w:pStyle w:val="InstTableCellJustified"/></w:pPr><w:r><w:rPr><w:rFonts w:ascii="Arial" w:hAnsi="Arial" w:eastAsia="Arial" w:cs="Arial"/><w:color w:val="334155"/><w:sz w:val="18"/><w:szCs w:val="18"/></w:rPr><w:t xml:space="preserve">RESPOSTA AO REQUERIMENTO Nº 100/2017 DE AUTORIA DA ASSOCIAÇÃO DOS MORADORES DO BAIRRO POZZOBON E OUTROS, SOBRE GASTOS COM VIAGENS OFICIAIS DOS VEREADORES.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716/2017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27/12/2017</w:t></w:r></w:p></w:tc><w:tc><w:tcPr><w:tcW w:w="1800" w:type="dxa"/><w:vAlign w:val="top"/><w:shd w:val="clear" w:fill="F9FAFB"/><w:noWrap/></w:tcPr><w:p><w:pPr><w:pStyle w:val="InstTableCellJustified"/></w:pPr><w:r><w:rPr><w:rFonts w:ascii="Arial" w:hAnsi="Arial" w:eastAsia="Arial" w:cs="Arial"/><w:color w:val="334155"/><w:sz w:val="18"/><w:szCs w:val="18"/></w:rPr><w:t xml:space="preserve">BALANCETE DEZEMBRO.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714/2017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22/12/2017</w:t></w:r></w:p></w:tc><w:tc><w:tcPr><w:tcW w:w="1800" w:type="dxa"/><w:vAlign w:val="top"/><w:noWrap/></w:tcPr><w:p><w:pPr><w:pStyle w:val="InstTableCellJustified"/></w:pPr><w:r><w:rPr><w:rFonts w:ascii="Arial" w:hAnsi="Arial" w:eastAsia="Arial" w:cs="Arial"/><w:color w:val="334155"/><w:sz w:val="18"/><w:szCs w:val="18"/></w:rPr><w:t xml:space="preserve">ENCAMINHA RESPOSTA A INDICAÇÃO Nº 1279/2017 DE AUTORIA DO VEREADOR DR. HERY.</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712/2017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21/12/2017</w:t></w:r></w:p></w:tc><w:tc><w:tcPr><w:tcW w:w="1800" w:type="dxa"/><w:vAlign w:val="top"/><w:shd w:val="clear" w:fill="F9FAFB"/><w:noWrap/></w:tcPr><w:p><w:pPr><w:pStyle w:val="InstTableCellJustified"/></w:pPr><w:r><w:rPr><w:rFonts w:ascii="Arial" w:hAnsi="Arial" w:eastAsia="Arial" w:cs="Arial"/><w:color w:val="334155"/><w:sz w:val="18"/><w:szCs w:val="18"/></w:rPr><w:t xml:space="preserve">VOTUPREV - DEZEMBRO DE 2017.</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713/2017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21/12/2017</w:t></w:r></w:p></w:tc><w:tc><w:tcPr><w:tcW w:w="1800" w:type="dxa"/><w:vAlign w:val="top"/><w:noWrap/></w:tcPr><w:p><w:pPr><w:pStyle w:val="InstTableCellJustified"/></w:pPr><w:r><w:rPr><w:rFonts w:ascii="Arial" w:hAnsi="Arial" w:eastAsia="Arial" w:cs="Arial"/><w:color w:val="334155"/><w:sz w:val="18"/><w:szCs w:val="18"/></w:rPr><w:t xml:space="preserve">DEVOLUÇÃO DE PARTE DO DUODECIMO.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711/2017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20/12/2017</w:t></w:r></w:p></w:tc><w:tc><w:tcPr><w:tcW w:w="1800" w:type="dxa"/><w:vAlign w:val="top"/><w:shd w:val="clear" w:fill="F9FAFB"/><w:noWrap/></w:tcPr><w:p><w:pPr><w:pStyle w:val="InstTableCellJustified"/></w:pPr><w:r><w:rPr><w:rFonts w:ascii="Arial" w:hAnsi="Arial" w:eastAsia="Arial" w:cs="Arial"/><w:color w:val="334155"/><w:sz w:val="18"/><w:szCs w:val="18"/></w:rPr><w:t xml:space="preserve">ENCAMINHA TERMO DE CONVÊNIO E INDICA O INTERCUTOR DA CÂMARA NOS TERMOS DO ITEM 4.4 DO CONVÊNIO.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705/2017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706/2017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707/2017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ENCAMINHA INDICAÇÃO Nº 1262/2017 AO DEPUTADO ESTADUAL CARLÃO PIGNATARI.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709/2017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15/2017 AO DEPUTADO FEDERAL RICARDO IZAR.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710/2017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19/12/2017</w:t></w:r></w:p></w:tc><w:tc><w:tcPr><w:tcW w:w="1800" w:type="dxa"/><w:vAlign w:val="top"/><w:noWrap/></w:tcPr><w:p><w:pPr><w:pStyle w:val="InstTableCellJustified"/></w:pPr><w:r><w:rPr><w:rFonts w:ascii="Arial" w:hAnsi="Arial" w:eastAsia="Arial" w:cs="Arial"/><w:color w:val="334155"/><w:sz w:val="18"/><w:szCs w:val="18"/></w:rPr><w:t xml:space="preserve">ENCAMINHA REQUERIMENTO Nº 204/2017 AO DIRETOR DA EXPRESSO ITAMARATI.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1013/2017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19/12/2017</w:t></w:r></w:p></w:tc><w:tc><w:tcPr><w:tcW w:w="1800" w:type="dxa"/><w:vAlign w:val="top"/><w:shd w:val="clear" w:fill="F9FAFB"/><w:noWrap/></w:tcPr><w:p><w:pPr><w:pStyle w:val="InstTableCellJustified"/></w:pPr><w:r><w:rPr><w:rFonts w:ascii="Arial" w:hAnsi="Arial" w:eastAsia="Arial" w:cs="Arial"/><w:color w:val="334155"/><w:sz w:val="18"/><w:szCs w:val="18"/></w:rPr><w:t xml:space="preserve">SOLICITA AO DEPUTADO CARLÃO PIGNATARI A DESTINAÇÃO DE EMENDA PARLAMENTAR NO VALOR DE R$ 50 MIL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696/2017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15/12/2017</w:t></w:r></w:p></w:tc><w:tc><w:tcPr><w:tcW w:w="1800" w:type="dxa"/><w:vAlign w:val="top"/><w:noWrap/></w:tcPr><w:p><w:pPr><w:pStyle w:val="InstTableCellJustified"/></w:pPr><w:r><w:rPr><w:rFonts w:ascii="Arial" w:hAnsi="Arial" w:eastAsia="Arial" w:cs="Arial"/><w:color w:val="334155"/><w:sz w:val="18"/><w:szCs w:val="18"/></w:rPr><w:t xml:space="preserve">JUSTIFICATIVA DE AUSENCIA EM EVENTO DO LIONS CLUBE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688/2017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VOTUPREV 0 13º SALÁRIO DE 2017.</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689/2017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690/2017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1250/2017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691/2017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ENCAMINHA INDICAÇÃO Nº 1239/2017 AO SECRETÁRIO ESTADUAL DE AGRICULTURA E ABASTECIMENTO.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692/2017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DEPUTADO ESTADUAL CARLÃO PIGNATARI.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693/2017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ENCAMINHA PROPOSITURAS AO DEPUTADO FEDERAL FAUSTO PINATO.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694/2017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11/12/2017</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1255/2017 À ASSOCIAÇÃO COMERCIAL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682/2017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08/12/2017</w:t></w:r></w:p></w:tc><w:tc><w:tcPr><w:tcW w:w="1800" w:type="dxa"/><w:vAlign w:val="top"/><w:noWrap/></w:tcPr><w:p><w:pPr><w:pStyle w:val="InstTableCellJustified"/></w:pPr><w:r><w:rPr><w:rFonts w:ascii="Arial" w:hAnsi="Arial" w:eastAsia="Arial" w:cs="Arial"/><w:color w:val="334155"/><w:sz w:val="18"/><w:szCs w:val="18"/></w:rPr><w:t xml:space="preserve">ENCAMINHA AO PODER EXECUTIVO CÓPIA DE ATA DE AUDIÊNCIA PÚBLICA REALIZADA NO DIA 20 DE NOVEMBRO DE 2017.</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673/2017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05/12/2017</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675/2017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05/12/2017</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676/2017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05/12/2017</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1230/2017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05/12/2017</w:t></w:r></w:p></w:tc><w:tc><w:tcPr><w:tcW w:w="1800" w:type="dxa"/><w:vAlign w:val="top"/><w:noWrap/></w:tcPr><w:p><w:pPr><w:pStyle w:val="InstTableCellJustified"/></w:pPr><w:r><w:rPr><w:rFonts w:ascii="Arial" w:hAnsi="Arial" w:eastAsia="Arial" w:cs="Arial"/><w:color w:val="334155"/><w:sz w:val="18"/><w:szCs w:val="18"/></w:rPr><w:t xml:space="preserve">ENCAMINHA INDICAÇÃO Nº 1231/2017 AO GERENTE EXECUTIVO DO INSS.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678/2017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05/12/2017</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13/2017 AO GOVERNADOR DO ESTADO DE SÃO PAULO.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679/2017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05/12/2017</w:t></w:r></w:p></w:tc><w:tc><w:tcPr><w:tcW w:w="1800" w:type="dxa"/><w:vAlign w:val="top"/><w:noWrap/></w:tcPr><w:p><w:pPr><w:pStyle w:val="InstTableCellJustified"/></w:pPr><w:r><w:rPr><w:rFonts w:ascii="Arial" w:hAnsi="Arial" w:eastAsia="Arial" w:cs="Arial"/><w:color w:val="334155"/><w:sz w:val="18"/><w:szCs w:val="18"/></w:rPr><w:t xml:space="preserve">BALANCETE NOVEMBRO.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672/2017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RESPOSTA AO REQUERIMENTO Nº 94/2017, CONTIDO NO PROCESSO INTERNO 147/2017.</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659/2017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28/11/2017</w:t></w:r></w:p></w:tc><w:tc><w:tcPr><w:tcW w:w="1800" w:type="dxa"/><w:vAlign w:val="top"/><w:noWrap/></w:tcPr><w:p><w:pPr><w:pStyle w:val="InstTableCellJustified"/></w:pPr><w:r><w:rPr><w:rFonts w:ascii="Arial" w:hAnsi="Arial" w:eastAsia="Arial" w:cs="Arial"/><w:color w:val="334155"/><w:sz w:val="18"/><w:szCs w:val="18"/></w:rPr><w:t xml:space="preserve">ENCAMINHA PROPOSITURAS AO PODER EXECUTIVO.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660/2017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28/11/2017</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À SAEV AMBIENTAL.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661/2017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28/11/2017</w:t></w:r></w:p></w:tc><w:tc><w:tcPr><w:tcW w:w="1800" w:type="dxa"/><w:vAlign w:val="top"/><w:noWrap/></w:tcPr><w:p><w:pPr><w:pStyle w:val="InstTableCellJustified"/></w:pPr><w:r><w:rPr><w:rFonts w:ascii="Arial" w:hAnsi="Arial" w:eastAsia="Arial" w:cs="Arial"/><w:color w:val="334155"/><w:sz w:val="18"/><w:szCs w:val="18"/></w:rPr><w:t xml:space="preserve">ENCAMINHA ÀS EMPRESAS DE TELEFONIA MÓVEL TIM, CLARO E VIVO E AO PROCON E ANATEL, CÓPIA DA INDICAÇÃO Nº 1174/2017, DE AUTORIA DO VEREADOR VILMAR DA FARMÁCIA.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662/2017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28/11/2017</w:t></w:r></w:p></w:tc><w:tc><w:tcPr><w:tcW w:w="1800" w:type="dxa"/><w:vAlign w:val="top"/><w:shd w:val="clear" w:fill="F9FAFB"/><w:noWrap/></w:tcPr><w:p><w:pPr><w:pStyle w:val="InstTableCellJustified"/></w:pPr><w:r><w:rPr><w:rFonts w:ascii="Arial" w:hAnsi="Arial" w:eastAsia="Arial" w:cs="Arial"/><w:color w:val="334155"/><w:sz w:val="18"/><w:szCs w:val="18"/></w:rPr><w:t xml:space="preserve">ENCAMINHA REQUERIMENTO Nº 195/2017 AO DIRIGENTE DE ENSINO.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27/11/2017</w:t></w:r></w:p></w:tc><w:tc><w:tcPr><w:tcW w:w="1800" w:type="dxa"/><w:vAlign w:val="top"/><w:noWrap/></w:tcPr><w:p><w:pPr><w:pStyle w:val="InstTableCellJustified"/></w:pPr><w:r><w:rPr><w:rFonts w:ascii="Arial" w:hAnsi="Arial" w:eastAsia="Arial" w:cs="Arial"/><w:color w:val="334155"/><w:sz w:val="18"/><w:szCs w:val="18"/></w:rPr><w:t xml:space="preserve">CONVOCA O SENHOR GILVAN CARLOS DOS SANTOS A TOMAR POSSE NO CARGO DE VEREADOR.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658/2017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ENCAMINHA AO SENHOR PREFEITO ABAIXO ASSINADO DE COMERCIANTES.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651/2017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23/11/2017</w:t></w:r></w:p></w:tc><w:tc><w:tcPr><w:tcW w:w="1800" w:type="dxa"/><w:vAlign w:val="top"/><w:noWrap/></w:tcPr><w:p><w:pPr><w:pStyle w:val="InstTableCellJustified"/></w:pPr><w:r><w:rPr><w:rFonts w:ascii="Arial" w:hAnsi="Arial" w:eastAsia="Arial" w:cs="Arial"/><w:color w:val="334155"/><w:sz w:val="18"/><w:szCs w:val="18"/></w:rPr><w:t xml:space="preserve">VOTUPREV NOVEMBRO.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646/2017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21/11/2017</w:t></w:r></w:p></w:tc><w:tc><w:tcPr><w:tcW w:w="1800" w:type="dxa"/><w:vAlign w:val="top"/><w:shd w:val="clear" w:fill="F9FAFB"/><w:noWrap/></w:tcPr><w:p><w:pPr><w:pStyle w:val="InstTableCellJustified"/></w:pPr><w:r><w:rPr><w:rFonts w:ascii="Arial" w:hAnsi="Arial" w:eastAsia="Arial" w:cs="Arial"/><w:color w:val="334155"/><w:sz w:val="18"/><w:szCs w:val="18"/></w:rPr><w:t xml:space="preserve">ENCAMINHA PROPOSITURAS AO PODER EXECUTIVO.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21/11/2017</w:t></w:r></w:p></w:tc><w:tc><w:tcPr><w:tcW w:w="1800" w:type="dxa"/><w:vAlign w:val="top"/><w:noWrap/></w:tcPr><w:p><w:pPr><w:pStyle w:val="InstTableCellJustified"/></w:pPr><w:r><w:rPr><w:rFonts w:ascii="Arial" w:hAnsi="Arial" w:eastAsia="Arial" w:cs="Arial"/><w:color w:val="334155"/><w:sz w:val="18"/><w:szCs w:val="18"/></w:rPr><w:t xml:space="preserve">ENCAMINHA PROPOSITURAS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648/2017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21/11/2017</w:t></w:r></w:p></w:tc><w:tc><w:tcPr><w:tcW w:w="1800" w:type="dxa"/><w:vAlign w:val="top"/><w:shd w:val="clear" w:fill="F9FAFB"/><w:noWrap/></w:tcPr><w:p><w:pPr><w:pStyle w:val="InstTableCellJustified"/></w:pPr><w:r><w:rPr><w:rFonts w:ascii="Arial" w:hAnsi="Arial" w:eastAsia="Arial" w:cs="Arial"/><w:color w:val="334155"/><w:sz w:val="18"/><w:szCs w:val="18"/></w:rPr><w:t xml:space="preserve">ENCAMINHA MOÇÃO Nº 12/2017 AO SUPERINTENDENTE DO IAMSPE.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644/2017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REQUER À ARTESP ISENÇÃO DA TAXA DE PEDÁGIO.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640/2017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16/11/2017</w:t></w:r></w:p></w:tc><w:tc><w:tcPr><w:tcW w:w="1800" w:type="dxa"/><w:vAlign w:val="top"/><w:shd w:val="clear" w:fill="F9FAFB"/><w:noWrap/></w:tcPr><w:p><w:pPr><w:pStyle w:val="InstTableCellJustified"/></w:pPr><w:r><w:rPr><w:rFonts w:ascii="Arial" w:hAnsi="Arial" w:eastAsia="Arial" w:cs="Arial"/><w:color w:val="334155"/><w:sz w:val="18"/><w:szCs w:val="18"/></w:rPr><w:t xml:space="preserve">OFÍCIOS INFORMANDO AUDIÊNCIAS PÚBLICAS.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632/2017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14/11/2017</w:t></w:r></w:p></w:tc><w:tc><w:tcPr><w:tcW w:w="1800" w:type="dxa"/><w:vAlign w:val="top"/><w:noWrap/></w:tcPr><w:p><w:pPr><w:pStyle w:val="InstTableCellJustified"/></w:pPr><w:r><w:rPr><w:rFonts w:ascii="Arial" w:hAnsi="Arial" w:eastAsia="Arial" w:cs="Arial"/><w:color w:val="334155"/><w:sz w:val="18"/><w:szCs w:val="18"/></w:rPr><w:t xml:space="preserve">ENCAMINHA REQUERIMENTO Nº 175/2017 AO DEPARTAMENTO REGIONAL DE SAÚDE XV - DRS XV.</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634/2017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14/11/2017</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1148 AO CENTRO UNIVERSITÁRIO DE VOTUPORANGA - UNIFEV.</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635/2017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14/11/2017</w:t></w:r></w:p></w:tc><w:tc><w:tcPr><w:tcW w:w="1800" w:type="dxa"/><w:vAlign w:val="top"/><w:noWrap/></w:tcPr><w:p><w:pPr><w:pStyle w:val="InstTableCellJustified"/></w:pPr><w:r><w:rPr><w:rFonts w:ascii="Arial" w:hAnsi="Arial" w:eastAsia="Arial" w:cs="Arial"/><w:color w:val="334155"/><w:sz w:val="18"/><w:szCs w:val="18"/></w:rPr><w:t xml:space="preserve">ENCAMINHA INDICAÇÃO Nº 1151/2017 ÀS EMPRESAS DE TELEFONIA.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636/2017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14/11/2017</w:t></w:r></w:p></w:tc><w:tc><w:tcPr><w:tcW w:w="1800" w:type="dxa"/><w:vAlign w:val="top"/><w:shd w:val="clear" w:fill="F9FAFB"/><w:noWrap/></w:tcPr><w:p><w:pPr><w:pStyle w:val="InstTableCellJustified"/></w:pPr><w:r><w:rPr><w:rFonts w:ascii="Arial" w:hAnsi="Arial" w:eastAsia="Arial" w:cs="Arial"/><w:color w:val="334155"/><w:sz w:val="18"/><w:szCs w:val="18"/></w:rPr><w:t xml:space="preserve">ENCAMINHA INDICAÇÃO Nº 1135/2017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DA PRESIDÊNCIA Nº 637/2017</w:t></w:r></w:p></w:tc><w:tc><w:tcPr><w:tcW w:w="1800" w:type="dxa"/><w:vAlign w:val="top"/><w:noWrap/></w:tcPr><w:p><w:pPr><w:pStyle w:val="InstTableCell"/></w:pPr><w:r><w:rPr><w:rFonts w:ascii="Arial" w:hAnsi="Arial" w:eastAsia="Arial" w:cs="Arial"/><w:color w:val="334155"/><w:sz w:val="18"/><w:szCs w:val="18"/></w:rPr><w:t xml:space="preserve">OFÍCIO DA PRESIDÊNCIA</w:t></w:r></w:p></w:tc><w:tc><w:tcPr><w:tcW w:w="1800" w:type="dxa"/><w:vAlign w:val="top"/><w:noWrap/></w:tcPr><w:p><w:pPr><w:pStyle w:val="InstTableCell"/></w:pPr><w:r><w:rPr><w:rFonts w:ascii="Arial" w:hAnsi="Arial" w:eastAsia="Arial" w:cs="Arial"/><w:color w:val="334155"/><w:sz w:val="18"/><w:szCs w:val="18"/></w:rPr><w:t xml:space="preserve">14/11/2017</w:t></w:r></w:p></w:tc><w:tc><w:tcPr><w:tcW w:w="1800" w:type="dxa"/><w:vAlign w:val="top"/><w:noWrap/></w:tcPr><w:p><w:pPr><w:pStyle w:val="InstTableCellJustified"/></w:pPr><w:r><w:rPr><w:rFonts w:ascii="Arial" w:hAnsi="Arial" w:eastAsia="Arial" w:cs="Arial"/><w:color w:val="334155"/><w:sz w:val="18"/><w:szCs w:val="18"/></w:rPr><w:t xml:space="preserve">ENCAMINHA INDICAÇÃO Nº 1137/2017 À SAEV AMBIENTAL.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DA PRESIDÊNCIA Nº 638/2017</w:t></w:r></w:p></w:tc><w:tc><w:tcPr><w:tcW w:w="1800" w:type="dxa"/><w:vAlign w:val="top"/><w:shd w:val="clear" w:fill="F9FAFB"/><w:noWrap/></w:tcPr><w:p><w:pPr><w:pStyle w:val="InstTableCell"/></w:pPr><w:r><w:rPr><w:rFonts w:ascii="Arial" w:hAnsi="Arial" w:eastAsia="Arial" w:cs="Arial"/><w:color w:val="334155"/><w:sz w:val="18"/><w:szCs w:val="18"/></w:rPr><w:t xml:space="preserve">OFÍCIO DA PRESIDÊNCIA</w:t></w:r></w:p></w:tc><w:tc><w:tcPr><w:tcW w:w="1800" w:type="dxa"/><w:vAlign w:val="top"/><w:shd w:val="clear" w:fill="F9FAFB"/><w:noWrap/></w:tcPr><w:p><w:pPr><w:pStyle w:val="InstTableCell"/></w:pPr><w:r><w:rPr><w:rFonts w:ascii="Arial" w:hAnsi="Arial" w:eastAsia="Arial" w:cs="Arial"/><w:color w:val="334155"/><w:sz w:val="18"/><w:szCs w:val="18"/></w:rPr><w:t xml:space="preserve">14/11/2017</w:t></w:r></w:p></w:tc><w:tc><w:tcPr><w:tcW w:w="1800" w:type="dxa"/><w:vAlign w:val="top"/><w:shd w:val="clear" w:fill="F9FAFB"/><w:noWrap/></w:tcPr><w:p><w:pPr><w:pStyle w:val="InstTableCellJustified"/></w:pPr><w:r><w:rPr><w:rFonts w:ascii="Arial" w:hAnsi="Arial" w:eastAsia="Arial" w:cs="Arial"/><w:color w:val="334155"/><w:sz w:val="18"/><w:szCs w:val="18"/></w:rPr><w:t xml:space="preserve">ENCAMINHANDO BANDEIRAS PARA INCINERAÇÃO.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ATLETAS QUE PARTICIPARAM DA 21ª EDIÇÃO DOS JOGOS REGIONAIS DOS IDOSOS (JORI).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 GERÊNCIA REGIONAL DO BANCO SANTANDER QUE PROMOVA A AMPLIAÇÃO DE FUNCIONÁRIOS DESTINADOS AO ATENDIMENTO EM CAIXAS CONVENCIONAIS DEVIDO AO FECHAMENTO DE AGÊNCIA EM NOSSO MUNICÍPIO.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 GERÊNCIA REGIONAL DO BANCO DO BRASIL QUE PROMOVA A AMPLIAÇÃO DE FUNCIONÁRIOS DESTINADOS AO ATENDIMENTO EM CAIXAS CONVENCIONAIS DEVIDO AO FECHAMENTO DE AGÊNCIA EM NOSSO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IMAGEM OU PLACA DO SAUDOSO ESPORTISTA OLÍVIO GALDIOLO, NA GALERIA DOS ESPORTISTAS DE VOTUPORANGA INSTALADA NO GINÁSIO DE ESPORTES JANE MARIA DE LAC...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315/2016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07/11/2016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ATLETA VOTUPORANGUENSE JOÃO PEDRO RIBEIRO FIGUEIREDO, QUE SE CONSAGROU CAMPEÃO MUNDIAL DE TAEKWONDO NO 14º ANNUAL 2016 AMTA INTERNACIONAL TAEKW...</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SEBASTIÃO LIMA BRAGA ESQUINA COM A AVENIDA JERÔNIMO FIGUEIRA DA COSTA, NO BAIRRO POZZOBON.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DO NOME DO SAUDOSO MUNÍCIPE HERMÓGENES BRUSCHI, NO OBELISCO EM HOMENAGEM AOS PIONEIROS DE VOTUPORANGA, LOCALIZADO NA PRAÇA DR. FERNANDO COSTA.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247/2016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25/07/2016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ATLETA VOTUPORANGUENSE JERUZALINA FERREIRA CESÁRIO, PELA CONQUISTA DE MEDALHA DE BRONZE NA MODALIDADE XADREZ NA 20ª EDIÇÃO DOS JOGOS ABERTOS DO 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RENOMADO MÉDICO CARDIOLOGISTA VOTUPORANGUENSE DR. JOÃO BOSCO PELLATTIERO DE OLIVEIRA, PELA SUA RELEVANTE CONTRIBUIÇÃO PARA 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PLACA EM HOMENAGEM AO SAUDOSO MUNÍCIPE LINO DOMINGUES DE OLIVEIRA.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67/2016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28/03/2016</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ROMA ACADEMIA DE DANÇA, NA PESSOA DE SEUS DIRETORES/PROPRIETÁRIOS RODRIGO GARCIA E MARIANA MATTOS, EXTENSIVO A TODOS OS SEUS COLABORADORES E ALUN...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ATLETA JOÃO PEDRO RIBEIRO FIGUEIREDO POR TER CONQUISTADO A COPA DAS AMÉRICAS NA CATEGORIA SUB 11 DE TAEKWONDO  .</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FAÇA A AQUISIÇÃO DE UMA PÁ CARREGADEIRA E UM CAMINHÃO BASCULANTE PARA ATENDER EXCLUSIVAMENTE AS NECESSIDADES DO SETOR DE MEIO AMB...</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468/2015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CONGRATUALÇÃO AO DELEGADO DA 18ª DELEGACIA DE SERVIÇO MILITAR, 2º TENENTE HUMBERTO SEBASTIÃO GOMES, AO CHEFE DE INSTRUÇÃO, 1º SARGENTO FRANCISCO ANTONIO BEZER...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13/10/2015</w:t></w:r></w:p></w:tc><w:tc><w:tcPr><w:tcW w:w="1800" w:type="dxa"/><w:vAlign w:val="top"/><w:noWrap/></w:tcPr><w:p><w:pPr><w:pStyle w:val="InstTableCellJustified"/></w:pPr><w:r><w:rPr><w:rFonts w:ascii="Arial" w:hAnsi="Arial" w:eastAsia="Arial" w:cs="Arial"/><w:color w:val="334155"/><w:sz w:val="18"/><w:szCs w:val="18"/></w:rPr><w:t xml:space="preserve">INDICA À MESA, QUE SEJA OFICIADO AO PODER EXECUTIVO, PARA QUE PROMOVA NA MAIOR BREVIDADE POSSÍVEL A INSTALAÇÃO DE SARJETÃO COM CANALETA NA RUA FELÍCIO GORAYEB, ESQUINA COM A RUA FRANCISCO PELEGRINI 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NA MAIOR BREVIDADE POSSÍVEL A INSTALAÇÃO DE SARJETÃO COM CANALETA NA RUA FELÍCIO GORAYEB, NA CONFLUÊNCIA COM A RUA THOMAZ DONAIRE SANCHES.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21/09/2015</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REALIZEM A LIMPEZA DE ENTULHOS, GALHOS, MATO ALTO E LIXO EM GERAL NA RUA COPACABANA, PROXIMO AO Nº 4.942 A PEDIDO DOS MORADORES DAQUELA 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JOSÉ CAMPOS LÁRIOS, DEFRONTE AO NÚMERO 1.025.</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COBERTURA NO PONTO DE ÔNIBUS LOCALIZADO NA RUA APARECIDA DOESTE NO DISTRITO DE SIMONSEN.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À TELEFONICA|VIVO EMPRESA DE TELEFONIA MÓVEL E FIXA, PARA QUE ESTUDE A POSSIBILIDADE DE REABRIR A LOJA DE ATENDIMENTO EXISTENTE NA RUA GOIÁS, 3582, CENTRO, ATENDENDO SOLICITAÇÃO DE DIVERSOS CON...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CONFECCIONADO UM BUSTO OU PLACA DO SAUDOSO FREI ARNALDO JUNTO A ALAMEDA PADRE EDEMUR, OU PRAÇA DR. FERNANDO COSTA.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203/2015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25/05/2015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DIRETORIA, COMISSÃO TÉCNICA, INVESTIDORES, PATROCINADORES, PODER PÚBLICO E JOGADORES DO CAV - CLUBE ATLÉTICO VOTUPORANGUENSE, PELA CONQUISTA AO 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REQUER À MESA DA CÂMARA MUNICIPAL QUE CONVOQUE REPRESENTANTE DA SAEV AMBIENTAL PARA QUE, EM SESSÃO ORDINÁRIA, POSSA SANAR DÚVIDAS COM RELAÇÃO A PODA DE ÁRVORES EM NOSSO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PARCERIA COM O GOVERNO DO ESTADO DE SÃO PAULO PROMOVA A CONSTRUÇÃO DE RAMPA VISANDO DAR MELHOR ACESSIBILIDADE A CADEIRANTES, IDOSOS E DEMAIS PESSOAS PORTADORAS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PARA QUE FAÇA ESTUDOS OBJETIVANDO A REVISÃO DOS VALORES COBRADOS POR ESSA AUTARQUIA MUNICIPAL COM RELAÇÃO A MANUTENÇÃO PARA SUBSTITUIÇ...</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A RUA MARIA ALVES DE ASEVEDO NO CRONOGRAMA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06/04/2015</w:t></w:r></w:p></w:tc><w:tc><w:tcPr><w:tcW w:w="1800" w:type="dxa"/><w:vAlign w:val="top"/><w:noWrap/></w:tcPr><w:p><w:pPr><w:pStyle w:val="InstTableCellJustified"/></w:pPr><w:r><w:rPr><w:rFonts w:ascii="Arial" w:hAnsi="Arial" w:eastAsia="Arial" w:cs="Arial"/><w:color w:val="334155"/><w:sz w:val="18"/><w:szCs w:val="18"/></w:rPr><w:t xml:space="preserve">INDICO AO PODER EXECUTIVO PARA QUE PROMOVA  MELHORIAS NA ILUMINAÇÃO PÚBLICA NA CONCHA ACÚSTICA DEFRONTE A RUA AMAZONAS.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AMBIENTAL, INFORMAÇÕES SOBRE SUBSTITUIÇÕES DE HIDRÔMETROS E VALORES PAGOS PELOS MESMOS NO ÚLTIMO PROCESSO LICITATÓRIO.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PRAÇA ORLANDO SERÃO, LOCALIZADA NO JARDIM BOM CLIMA.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E AO PODER EXECUTIVO, SOLICITANDO PROVIDÊNCIAS COM RELAÇÃO AO DESASSOREAMENTO DA BACIA DE ACUMULAÇÃO DO SISTEMA DE CAPTAÇÃO DO MARINH...</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IMAGEM DO SAUDOSO ESPORTISTA SAVÉRIO MARANHO, NA GALERIA DOS ESPORTISTAS DE VOTUPORANGA INSTALADA NO GINÁSIO DE ESPORTES JANE MARIA DE LACERDA SOAR...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SER CRIADA UMA PASTA ADMINISTRATIVA PARA OS SERVIÇOS DE MEIO AMBIENTE, DESMEMBRANDO O MESMO DA SAEV AMBIENTAL, E O INTEGRANDO NA ADMINISTR...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REITERANDO SOLICITAÇÃO PARA QUE SEJA PROMOVIDA OBRAS DE PAVIMENTAÇÃO ASFÁLTICA E DEMAIS INFRAESTRUTURA NA AVENIDA MARGINAL QUE CONTEMPLA O AUTO POSTO TREVÃO E VÁRIOS EST...</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ILUMINAÇÃO PÚBLICA DA AVENIDA JOSÉ MARÃO FILHO, A PARTIR DA EMPRESA DISVIDRO ATÉ O VIADUTO JORNALISTA NELSON CAMARGO, GARANTINDO MELHOR SEGURANÇA 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UMA UTI MÓVEL PARA TRANSPORTE DE PACIENTES DA REDE MUNICIPAL DE SAÚDE.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ADQUIRIR UM CAMINHÃO PARA USO PERMANENTE DA SECRETARIA DA CIDADE.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245/2014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JUDOCA VOTUPORANGUENSE NAUANA APARECIDA DAS DORES DA SILVA, PELA CONQUISTA DE MEDALHA DE OURO NO CAMPEONATO SUL-AMERICANO DE JUDÔ REALIZADO 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MASSAGISTA VOTUPORANGUENSE PEDRO BASSO PELA SUA CONVOCAÇÃO PARA INTEGRAR A COMISSÃO TÉCNICA DA SELEÇÃO OLÍMPICA (SUB-21) NO TORNEIO DE WUHAN,...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PROMOVA NA MAIOR BREVIDADE POSSÍVEL A INSTALAÇÃO DA TUBULAÇÃO DE GALERIAS DE ÁGUAS PLUVIAIS PARA ATENDER OS ESTABELECIMENTOS INSTALADOS NA AVENIDA MARGINAL JUNTO AO AUTO...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IDENTIFICAÇÃO DA SECRETARIA MUNICIPAL DE ASSISTÊNCIA SOCIAL PARA UNIDADE TRANSPORTE SAÚDE EDMILSON DA SILVA, VINCULADA À SECRETARIA MUNICIPAL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13/10/2014</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DE APARELHOS DE AR CONDICIONADO QUE ESTÃO ESTOCADOS DE FORMA INADEQUADA NAS UNIDADES DE ENSINO.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REVEJA A SITUAÇÃO DOS JOVENS QUE FORAM DEMITIDOS DO CENTRO SOCIAL DE VOTUPORANGA - DAFIC E TAMBÉM EVENTUAIS DEMISSÕES FUTURAS, EVITANDO ASSIM, GRANDES TRANSTORNOS AOS ME...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SINALIZAÇÃO DE TRÂNSITO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163/2014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RÁDIO CIDADE AM 1190, NA PESSOA DE SEU DIRETOR JOÃO CARLOS ANDRIOLLI FERREIRA E EQUIPE DE COLABORADORES, PELA COMEMORAÇÃO DOS 35 ANOS DE LOUV...</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Nº 0263/2014, ONDE SOLICITAMOS A INSTALAÇÃO DE ILUMINAÇÃO PÚBLICA NA AVENIDA ONOFRE DE PAULA, NAS PROXIMIDADES E SOB O PONTILHÃO DA RODOVIA...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0555/2013, OBJETIVANDO QUE SEJA PROMOVIDA A INSTALAÇÃO DE ILUMINAÇÃO PÚBLICA NA RUA JOÃO EDUARDO REGIANI.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30/06/2014</w:t></w:r></w:p></w:tc><w:tc><w:tcPr><w:tcW w:w="1800" w:type="dxa"/><w:vAlign w:val="top"/><w:noWrap/></w:tcPr><w:p><w:pPr><w:pStyle w:val="InstTableCellJustified"/></w:pPr><w:r><w:rPr><w:rFonts w:ascii="Arial" w:hAnsi="Arial" w:eastAsia="Arial" w:cs="Arial"/><w:color w:val="334155"/><w:sz w:val="18"/><w:szCs w:val="18"/></w:rPr><w:t xml:space="preserve">INDICA AO PODER EXECUTIVO E E A SAEV AMBIENTAL PARA QUE PROMOVAM SERVIÇOS DE PODA NOS COQUEIROS E ÁRVORES DOS CANTEIROS CENTRAIS DA AVENIDA EMÍLIO ARROYO HERNANDES, GARANTINDO ASSIM, A ESTÉTICA DAQUEL...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ILUMINAÇÃO PÚBLICA SOBRE O PONTILHÃO QUE LIGA AS AVENIDAS DOMINGOS PIGNATARI E DAS NAÇÕES ATÉ A AVENIDA DR. AUGUSTO APARECIDO MARCHI.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E PAVIMENTAÇÃO DA RUA ANGELO DAL BEN, ENTRE AS RUAS HENRIQUE NEGRINI E ANGELO PETENUCCI, LOCALIZADA NO CONJUNTO HABITACIONAL JAMIR DANTONIO, POPULARME...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PROMOVA SERVIÇOS DE PODA NOS COQUEIROS EXISTENTES DAS AVENIDAS JOÃO GONÇALVES LEITE E ANTÔNIO AUGUSTO PAES, MELHORANDO SUA ESTÉTICA.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02/06/2014</w:t></w:r></w:p></w:tc><w:tc><w:tcPr><w:tcW w:w="1800" w:type="dxa"/><w:vAlign w:val="top"/><w:noWrap/></w:tcPr><w:p><w:pPr><w:pStyle w:val="InstTableCellJustified"/></w:pPr><w:r><w:rPr><w:rFonts w:ascii="Arial" w:hAnsi="Arial" w:eastAsia="Arial" w:cs="Arial"/><w:color w:val="334155"/><w:sz w:val="18"/><w:szCs w:val="18"/></w:rPr><w:t xml:space="preserve">REITERA AO PODER EXECUTIVO, OS TERMOS DAS INDICAÇÕES Nº 263/2014 E 566/2014, OBJETIVANDO ASSIM, QUE SEJAM TOMADAS PROVIDÊNCIAS URGENTES COM RELAÇÃO AOS PLEITOS ALI EXPOSTOS.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DIRETOR REGIONAL DO DER - DEPARTAMENTO DE ESTRADAS DE RODAGEM DE SÃO JOSÉ DO RIO PRETO/SP, EVERSON GUILHERME GRIGOLETO, QUE TOME PROVIDÊNCIAS COM RELAÇÃO AO RETORNO IMEDIATO DOS SERVIÇOS REA...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SERVIÇOS DE LIMPEZA NO LEITO DO CANAL DE ÁGUA EXISTENTE NA ÁREA VERDE LOCALIZADA ENTRE AS RUAS PORTO ALEGRE, DAS AMÉRICAS, GENER...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ADQUIRIR UM CAMINHÃO PARA USO PERMANENTE DA SECRETARIA DA CIDADE.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E DEMAIS INFRAESTRUTURA NA AVENIDA MARGINAL QUE CONTEMPLA O AUTO POSTO TREVÃO E VÁRIOS ESTABELECIMENTOS COMERCIAIS.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 POSTES DE ILUMINAÇÃO PÚBLICA EXISTENTES NO LEITO DA AVENIDA EMÍLIO ARROYO HERNANDES, PRÓXIMO À VIA DE ACESSO AO JARDIM ITÁLIA, BEM COMO 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DIRETOR REGIONAL DO DER - DEPARTAMENTO DE ESTRADAS DE RODAGEM DE SÃO JOSÉ DO RIO PRETO/SP, EVERSON GUILHERME GRIGOLETO, QUE TOME PROVIDÊNCIAS COM RELAÇÃO A FALTA DE CONCRETO NO BARRANCO EXIS...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INSTALAÇÃO DE ILUMINAÇÃO PÚBLICA DA AVENIDA JOSÉ MARÃO FILHO, A PARTIR DA EMPRESA DISVIDRO ATÉ O VIADUTO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REALIZE AS PODAS DAS ÁRVORES DA PRAÇA SANTA LUZIA, OBJETIVANDO MELHORAR A ILUMINAÇÃO EM ALGUNS PONTOS ESCUROS DAQUELE LOGRADOURO.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TOME PROVIDÊNCIAS COM RELAÇÃO AOS VÁRIOS CORTES NA MALHA ASFÁLTICA NA RUA THOMÁS PAES CUNHA FILHO, DEFRONTE AO PROGRAMA DE DESFAVELAMENT...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TRÂNSITO, VISANDO ORIENTAR CONDUTORES DE VEÍCULOS QUE TRAFEGAM PELA AVENIDA JOSÉ MARÃO FILHO, PRÓXIMO A EMPRESA FACCHINI E O VIADUTO JORNALISTA...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EMPRESA D. MALTA MONTAGENS INDUSTRIAIS E ELÉTRICAS, SUBSTITUA AS LÂMPADAS QUEIMADAS EXISTENTES NA PRAÇA SANTA LUZIA.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REQUER A CONSIGNAÇÃO EMA ATA DE VOTO DE CONGRATULAÇÃO À TV UNIFEV PELA COMEMORAÇÃO DE SEUS 25 ANOS E PELA IMENSA COLABORAÇÃO PARA OS MEIOS DE COMUNICAÇÕES DE NOSSA CIDADE.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À EMPRESA EXPRESSO ITAMARATI PARA QUE PROMOVA ESTUDOS OBJETIVANDO O RETORNO DE LINHA SUBURBANA AOS DOMINGOS PARA A CIDADE VIZINHA DE VALENTIM GENTIL.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17/03/2014</w:t></w:r></w:p></w:tc><w:tc><w:tcPr><w:tcW w:w="1800" w:type="dxa"/><w:vAlign w:val="top"/><w:noWrap/></w:tcPr><w:p><w:pPr><w:pStyle w:val="InstTableCellJustified"/></w:pPr><w:r><w:rPr><w:rFonts w:ascii="Arial" w:hAnsi="Arial" w:eastAsia="Arial" w:cs="Arial"/><w:color w:val="334155"/><w:sz w:val="18"/><w:szCs w:val="18"/></w:rPr><w:t xml:space="preserve">INDICA AO PODER EXECUTIVO, QUE ADQUIRIRA UM ÔNIBUS PARA O TRANSPORTE DE PACIENTES QUE SE LOCOMOVEM ATÉ AS CIDADES DE SÃO JOSÉ DO RIO PRETO E BARRETOS. REITERANDO OS TERMOS DA INDICAÇÃO Nº. 1251/2013.</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41/2014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REQUER À SAEV AMBIENTAL, QUE  INFORME O MOTIVO PARA A COLOCAÇÃO DE PRANCHAS DE FERRO OU AÇO NO LADRÃO DA REPRESA MUNICIPAL PREFEITO LUIZ GARCIA DE HARO, REDUZINDO ASSIM A VAZÃO DO EXCESSO DE ÁGUA DA 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POSTE DE ILUMINAÇÃO NO CRUZAMENTO DAS AVENIDAS ANTÔNIO AUGUSTO PAES E JOSÉ MARÃO FILHO, ATENDENDO SOLICITAÇÃO DE DIVERSAS PESSOAS QUE POR ALI TRAF...</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REALIZAÇÃO DE OBRAS DE CALÇAMENTO NA AVENIDA ONOFRE DE PAULA NO TRECHO QUE NÃO CONTA COM ESSA MELHORIA, GARANTINDO A SEGURANÇA DOS PEDESTRES QUE POR ALI TR...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AVENIDA ONOFRE DE PAULA, NAS PROXIMIDADES DO PONTILHÃO DA RODOVIA PÉRICLES BELINE - SP 461, OBJETIVANDO DAR MAIOR SEGURANÇA...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RETORNO DO PONTO DE ÔNIBUS E LINHA ITINERÁRIA DA RUA COPACABANA NAS PROXIMIDADES DO SEST SENAT OU PRÓXIMO A ESTA VIA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FAIXA DE PEDESTRES NA RUA MINAS GERAIS, MAIS PRECISAMENTE DEFRONTE AO Nº. 3.170, IGREJA ADVENTISTA DA PROMESSA.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RIO DE JANEIRO, MAIS PRECISAMENTE DEFRONTE AO Nº. 3.228, IGREJA PRESBITERIANA, BEM COMO NA RUA PERNAMBUCO, DEFRONTE AO...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TAPA BURACO NA EXTENSÃO DA AVENIDA ÂNGELO BIMBATO NA MAIOR BREVIDADE POSSÍVEL.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E REPAROS NECESSÁRIOS NOS POSTES DE ILUMINAÇÃO EXISTENTES NO CENTRO DE LAZER DO TRABALHADOR OSCAR BOTURA.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CRIAÇÃO DE UMA EQUIPE DE LIMPEZA PARA DAR MANUTENÇÃO PERIÓDICA NO CENTRO DE LAZER DO TRABALHADOR OSCAR BOTURA.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À EMPRESA D MALTA MONTAGENS INDUSTRIAIS E ELÉTRICAS, QUE PROMOVA A SUBSTITUIÇÃO DE DIVERSAS LÂMPADAS QUEIMADAS NAS PRAÇAS DR. FERNANDO COSTA E MATRIZ, ATENDENDO SOLICITAÇÃO DE FREQUENTADORES, 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PROMOVA A SUBSTITUIÇÃO DE DIVERSAS LÂMPADAS QUEIMADAS NA AVENIDA ANTÔNIO AUGUSTO PAES, DEFRONTE À ESCOLA MICROLINS, BEM COMO NA PRAÇA JO...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À EMPRESA D MALTA MONTAGENS INDUSTRIAIS E ELÉTRICAS, QUE PROMOVA A RECOLOCAÇÃO DE POSTE DE ILUMINAÇÃO PÚBLICA NO CRUZAMENTO DAS AVENIDAS ANTÔNIO AUGUSTO PAES E JOSÉ MARÃO FILHO, ATENDENDO SOLIC...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CABELEIREIRA VOTUPORANGUENSE MARLENE GUIMARÃES ALVES DE SOUZA, DO CENTRO DE BELEZA DE VOTUPORANGA PELO PRÊMIO ESTADUAL DE MULHER DE NEGÓCIOS...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230/2013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ORGANIZADORES DO CONCURSO DE BELEZA MISS E MISTER ESTUDANTIL BRASIL 2013, BETO FERRAZ E VALDIR NASCIMENTO, AO QUAL, TROUXE GRANDE BRILHANTIS...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DAS INDICAÇÕES Nº 52/2013 E 1068/2013, QUE INSTALE SARJETÃO COM CANALETA NA CONFLUÊNCIA DAS RUAS JOÃO ANDREO BLAYA E TIBAGI.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APRIMORAR O ATENDIMENTO CLÍNICO DA UNIDADE DE SAÚDE DA FAMÍLIA USF IV - CARMEM MARTINS MARIA MORETTIN, LOCALIZADA NO JARDIM DAS PAINEIRAS COM 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04/11/2013</w:t></w:r></w:p></w:tc><w:tc><w:tcPr><w:tcW w:w="1800" w:type="dxa"/><w:vAlign w:val="top"/><w:noWrap/></w:tcPr><w:p><w:pPr><w:pStyle w:val="InstTableCellJustified"/></w:pPr><w:r><w:rPr><w:rFonts w:ascii="Arial" w:hAnsi="Arial" w:eastAsia="Arial" w:cs="Arial"/><w:color w:val="334155"/><w:sz w:val="18"/><w:szCs w:val="18"/></w:rPr><w:t xml:space="preserve">INDICA AO PODER EXECUTIVO, QUE AUMENTE O NÚMERO DE MÉDICOS ESPECIALISTAS DA UNIDADE DE SAÚDE DA FAMÍLIA CARMEM MARTINS MORETIN, OFERECENDO MAIS OPÇÕES AOS PACIENTES.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203/2013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21/10/2013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ATLETA VOTUPORANGUENSE CAIO VINÍCIUS CAETANO VELHO PELA CONQUISTA DE MEDALHAS DE OURO NA MODALIDADE KATÂ INDIVIDUAL E KUMITÊ INDIVIDUAL NA 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À SAEV AMBIENTAL,  QUE REALIZE UMA CAMPANHA MUNICIPAL DE CONSUMO SUSTENTÁVEL, VISANDO AMENIZAR A QUANTIDADE DE LIXO EM NOSSA CIDADE.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189/2013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ATLETA URBES MESSIAS DE LIMA PELA CONQUISTA DE MEDALHA DE OURO NA MODALIDADE TÊNIS DE MESA MASCULINO, NA 17ª EDIÇÃO DOS JOGOS REGIONAIS DOS 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23/09/2013</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A UTILIZAÇÃO DE CHAPAS DE METAL/AÇO VISANDO À TAPAGEM PROVISÓRIA DE VALAS ABERTAS NA MALHA ASFÁLTICA PARA REPARAÇÃO NA RE...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GUANABARA, NOS PONTOS CRÍTICOS, ATENDENDO SOLICITAÇÃO DE SEUS MORADORES.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176/2013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JORNALISTA JOCIENE CARLA BIANCHINI FERREIRA, PELA CONQUISTA DO TÍTULO ACADÊMICO DE DOUTORADO.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AS CARACTERÍSTICAS QUE DEVEM CONTER O ÔNIBUS QUE REALIZA O TRANSPORTE COLETIVO DE PACIENTES PARA A CIDADE DE BARRETOS, CONFORME AS DISPOSIÇÕES PREVISTAS EM...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ADQUIRIR ÔNIBUS PRÓPRIO PARA O TRANSPORTE DE PACIENTES PARA AS CIDADES DE SÃO JOSÉ DO RIO PRETO, BARRETOS, JALES, ENTRE OUTRAS.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26/08/2013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 SERVIDOR PÚBLICO MUNICIPAL, LINEU GRADELA GHIOTI, CHEFE DE SETOR DO ALMOXARIFADO MUNICIPAL, PELOS RELEVANTES SERVIÇOS PRESTADOS AO 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ANDREO BLAYA E TIBAGI.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AO GOVERNO DO ESTADO VISANDO A CONQUISTA DE VERBAS DO ORÇAMENTO ESTADUAL, OBJETIVANDO A PAVIMENTAÇÃO ASFÁLTICA DA ESTRADA MUNICIPAL J...</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SENHOR PREFEITO DO MUNICÍPIO NASSER MARÃO FILHO, QUE INTERVENHA JUNTO AO GOVERNO DO ESTADO VISANDO A CONQUISTA DE VERBAS DO ORÇAMENTO ESTADUAL, OBJETIVANDO A PAVIMENTAÇÃO ASFÁLTICA DA ESTRAD...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DA COPA DE FUTSAL DO SERVIDOR PÚBLICO.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O MESMO CONQUISTE VERBAS DO ORÇAMENTO ESTADUAL ATRAVÉS DO PROGRAMA PRÓ-VICINAIS, OBJETIVANDO A RECUPERAÇÃO DA ESTRADA MUNICIPAL ADRIANO PEDRO ASSI.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05/08/2013</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DO MUNICÍPIO, NASSER MARÃO FILHO, QUE INTERVENHA JUNTO AO GOVERNO DO ESTADO VISANDO A CONQUISTA DE VERBAS DO ORÇAMENTO ESTADUAL ATRAVÉS DO PROGRAMA PRÓ-VICINAIS, OBJETIVANDO...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ASFÁLTICA NA AVENIDA MARGINAL QUE CONTEMPLA O AUTO POSTO TREVÃO E VÁRIOS ESTABELECIMENTOS COMERCIAIS.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PROVIDENCIE A INSTALAÇÃO DE REDE DE ESGOTO ATÉ O RESPECTIVO EMISSÁRIO PARA ATENDER AS EMPRESAS LOCALIZADAS NA AVENIDA MARGINAL QU...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OBRAS DE CALÇAMENTO EM TERRENOS PÚBLICOS DA RUA COPACABANA, BEM COMO NOTIFIQUE OS PROPRIETÁRIOS DE TERRENOS PRIVADOS QUE NÃO CONTAM COM ESSA BENF...</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UMA EQUIPE DE MANUNTENÇÃO PERMANENTE DAS PRAÇAS, PLAYGROUNDS E ACADEMIAS A CÉU ABERTO DE NOSSA CIDADE.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15/07/2013</w:t></w:r></w:p></w:tc><w:tc><w:tcPr><w:tcW w:w="1800" w:type="dxa"/><w:vAlign w:val="top"/><w:noWrap/></w:tcPr><w:p><w:pPr><w:pStyle w:val="InstTableCellJustified"/></w:pPr><w:r><w:rPr><w:rFonts w:ascii="Arial" w:hAnsi="Arial" w:eastAsia="Arial" w:cs="Arial"/><w:color w:val="334155"/><w:sz w:val="18"/><w:szCs w:val="18"/></w:rPr><w:t xml:space="preserve">INDICA AO PODER EXECUTIVO, QUE INCLUA NO PROJETO DE CONSTRUÇÃO E REFORMA DA CONCHA ACÚSTICA, RAMPA PARA ACESSO DE CADEIRANTES, HAJA VISTA QUE NO PROJETO NÃO CONSTA REFERIDA GARANTIA LEGAL.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ELABORAÇÃO DE PROPOSTA LEGISLATIVA QUE VISE ESTABELECER CRITÉRIOS MAIS RÍGIDOS PARA EMPRESAS QUE NÃO CUMPRAM OS PRAZOS FIXADOS PARA INVESTIMENTOS EM TERRENOS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85/2013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SE  HOUVE A ABERTURA DE PROCESSO LICITATÓRIO PARA CONTRATAR EMPRESA COM O OBJETIVO DE ELABORAR CARTILHA DE TRÂNSITO PARA A REDE MUNICIPAL DE ENSINO, 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95/2013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DRA. CAROLINE CARSAVA POLI PEDIATRA PELOS RELEVANTES SERVIÇOS PRESTADOS AO POVO VOTUPORANGUENSE JUNTO À UTI NEONATAL DA SANTA CASA DE MISERICÓ...</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PODA EM ÁRVORES DE GRANDE PORTE EXISTENTES NA RUA SÃO PAULO DEFRONTE À BIBLIOTECA ESCOLAR CENTRAL CASTRO ALVES.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JUNTO AO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03/06/2013</w:t></w:r></w:p></w:tc><w:tc><w:tcPr><w:tcW w:w="1800" w:type="dxa"/><w:vAlign w:val="top"/><w:noWrap/></w:tcPr><w:p><w:pPr><w:pStyle w:val="InstTableCellJustified"/></w:pPr><w:r><w:rPr><w:rFonts w:ascii="Arial" w:hAnsi="Arial" w:eastAsia="Arial" w:cs="Arial"/><w:color w:val="334155"/><w:sz w:val="18"/><w:szCs w:val="18"/></w:rPr><w:t xml:space="preserve">INDICA AO AO SUPERINTENDENTE DA SAEV AMBIENTAL OSCAR GUARIZO,  QUE PROVIDENCIE JUNTO A EMPRESA CONVERD A INTENSIFICAÇÃO DOS SERVIÇOS DE VARRIÇÃO, JUNTO ÀS VIAS PÚBLICAS DO CONJUNTO HABITACIONAL VOTUPO...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SUPERINTENDENTE DA SAEV AMBIENTAL, OSCAR GUARIZO, PROMOVAM A REVISÃO DE DISPOSITIVOS DO DECRETO MUNICIPAL Nº 8643, DE 19 DE NOVEMBRO DE 2012 E SUAS ALT...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IDENTIFICAÇÃO DE SECRETARIA MUNICIPAL DE ASSISTÊNCIA SOCIAL PARA SECRETARIA MUNICIPAL DE SAÚDE, O ÓRGÃO PÚBLICO LOCALIZADO NA CONFLUÊNCIA DAS 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PARADA OBRIGATÓRIA (PARE) NO CRUZAMENTO DAS RUAS ANTÔNIO SÁ E ACRE, EVITANDO ASSIM, A OCORRÊNCIA DE ACIDENTES DE TRÂNSITO.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13/05/2013</w:t></w:r></w:p></w:tc><w:tc><w:tcPr><w:tcW w:w="1800" w:type="dxa"/><w:vAlign w:val="top"/><w:noWrap/></w:tcPr><w:p><w:pPr><w:pStyle w:val="InstTableCellJustified"/></w:pPr><w:r><w:rPr><w:rFonts w:ascii="Arial" w:hAnsi="Arial" w:eastAsia="Arial" w:cs="Arial"/><w:color w:val="334155"/><w:sz w:val="18"/><w:szCs w:val="18"/></w:rPr><w:t xml:space="preserve">INDICA À CONCESSIONARIA DE TRANSPORTE COLETIVO UNITRANS, QUE PROMOVA A IDENTIFICAÇÃO DOS ÔNIBUS ADQUIRIDOS RECENTEMENTE PARA O PROGRAMA TRANSPORTE CIDADÃO COM A PINTURA OU ADESIVAMENTO DOS MESMOS.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PERNAMBUCO E TIBAGI, GARANTINDO ASSIM, A INCOLUMIDADE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22/04/2013</w:t></w:r></w:p></w:tc><w:tc><w:tcPr><w:tcW w:w="1800" w:type="dxa"/><w:vAlign w:val="top"/><w:noWrap/></w:tcPr><w:p><w:pPr><w:pStyle w:val="InstTableCellJustified"/></w:pPr><w:r><w:rPr><w:rFonts w:ascii="Arial" w:hAnsi="Arial" w:eastAsia="Arial" w:cs="Arial"/><w:color w:val="334155"/><w:sz w:val="18"/><w:szCs w:val="18"/></w:rPr><w:t xml:space="preserve">INDICA AO PODER EXECUTIVO, QUE PROMOVA OBRAS VISANDO O PROLONGAMENTO E A PAVIMENTAÇÃO DA AVENIDA PANSANI ATÉ A AVENIDA ANTONIO MORETTIN.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NO FINAL DA AVENIDA PANSANI PRÓXIMO AO CONDOMÍNIO JARDIM ATHENAS, OBJETIVANDO GARANTIR A SEGURANÇA DE PEDESTRES, BEM COMO PARA...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VISANDO A REGULAMENTAÇÃO DA SINALIZAÇÃO E FISCALIZAÇÃO ADEQUADA PARA NOSSAS ESTRADAS MUNICIPAIS PAVIMENTADAS.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RUA JOÃO EDUARDO REGIANI, OBJETIVANDO GARANTIR A SEGURANÇA DE PEDESTRES, BEM COMO EVITAR ATOS ILÍCITOS NAQUELA LOCALIDADE.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BOCA-DE-LOBO OU SARJETÃO COM CANALETA NA CONFLUÊNCIA DAS RUAS TOCANTINS E ALFREDO RODRIGUES SIMÕES, EVITANDO ASSIM, A ACUMULAÇÃO DE ÁGUAS PLUVIAI...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DE TODO O GINÁSIO POLIESPORTIVO HERNANI DE MATTOS NABUCO.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PROVIDENCIE A REALIZAÇÃO DE SERVIÇOS DE PODA DE ÁRVORES DA PRAÇA VEREADOR OCTAVIANO NOGUEIRA, LOCALIZADA NA VILA AURELIANO.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LÂMPADAS QUEIMADAS, BEM COMO EFETUE UMA MELHORA NO SISTEMA DE ILUMINAÇÃO PÚBLICA EXISTENTE NA PRAÇA VEREADOR OCTAVIANO NOGUEIRA, LOCALIZADA NA...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SINALIZAÇÃO NO CRUZAMENTO DAS RUAS BAHIA E TIBAGI, COM A INSTALAÇÃO DE ESTACIONAMENTO DE MOTOS, OBJETIVANDO QUE HAJA MELHOR VISIBILIDADE PARA QUEM TRA...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 SINALIZAÇÃO NO CRUZAMENTO DAS RUAS DAS BANDEIRAS E SANTA CATARINA, COM A INSTALAÇÃO DE ESTACIONAMENTOS DE MOTOS, OBJETIVANDO QUE HAJA MELHOR VISIBILID...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25/03/2013</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DO SUPERMERCADO PROENÇA NO QUE TANGE AOS ESTABELECIMENTOS CREDENCIADOS PARA REALIZAÇÃO DE AQUISIÇÃO DE PRODUTOS PELOS SERVIDORES MUNICIPAIS ATRAVÉS DO...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EXIGIR NAS PRÓXIMAS LICITAÇÕES QUE AS EMPRESAS QUE FAZEM O TRANSPORTE DE PACIENTES PARA AS CIDADES DE SÃO JOSÉ DO RIO PRETO, JALES E BARRETOS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32/2013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PSICÓLOGA E COORDENADORA DO PROSAD DE VOTUPORANGA (PROGRAMA DE SAÚDE INTEGRAL DO ADOLESCENTE), ROSELY MARIA ELEUTÉRIO RODRIGUES, POR SER AGRAC...</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DE SARJETA EM AMBOS OS LADOS NA RUA SÃO PAULO E MATO GROSSO, VISANDO PROPORCIONAR MAIOR ACESSIBILIDADE AOS CADEIRANTES QUE POR ALI TRAFEGA...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SECRETÁRIO ESTADUAL DE LOGÍSTICA E TRANSPORTE DO ESTADO DE SÃO PAULO, SAULO DE CASTRO ABREU FILHO, QUE VIABILIZE A CONCESSÃO DE MAIS EMPRESAS QUE FAÇAM A LINHA DE ÔNIBUS DE VOTUPORANGA A SÃO...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INTERVENHA JUNTO À SECRETARIA ESTADUAL DE LOGÍSTICA E TRANSPORTE DO ESTADO DE SÃO PAULO VISANDO A CONCESSÃO DE MAIS EMPRESAS QUE FAÇAM A LINHA DE ÔNI...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FISCALIZAÇÃO NO QUE TANGE AO CUMPRIMENTO DO HORÁRIO DE PLANTÃO PELAS FARMÁCIAS E DROGARIAS LOCAIS.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QUE PROMOVA A UTILIZAÇÃO DE CHAPAS DE METAL/AÇO VISANDO À TAPAGEM PROVISÓRIA DE VALAS ABERTAS NA MALHA ASFÁLTICA PARA REPARAÇÃO NA RE...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AUMENTAR A QUANTIDADE DE VAGAS DE ESTACIONAMENTOS NA AVENIDA PRESTES MAIA.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GERENTE GERAL DO BANCO SANTANDER, PAULO CESAR GALISTEU, QUE PROMOVA O RETORNO DO CAIXA PREFERENCIAL PARA ATENDIMENTO DE SERVIDORES PÚBLICOS MUNICIPAIS NA AGÊNCIA BANCÁRIA EXISTENTE NO PAÇO 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REALIZAÇÃO DO PROGRAMA DE RECUPERAÇÃO FISCAL - REFIS NO ANO CORRENTE, ATENDENDO SOLICITAÇÃO DE DIVERSOS CONTRIBUINTES.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FLORIANO PEIXOTO, NO TRECHO COMPREENDIDO ENTRE AS RUAS MATO GROSSO E A OIAPOC.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ANDREO BLAYA E TIBAGI.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AVENIDAS 09 DE JULHO E DR. WILSON DE SOUZA FOZ, GARANTINDO ASSIM, A INCOLUMIDADE DE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RIO GRANDE E AMAZONAS.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ALUNA DO 6º ANO B DO COLÉGIO UNIFEV, MARIA EDUARDA QUARTIM VIESTI MANFREDI, À PROFESSORA MÁRCIA PINZAN, E AO COLÉGIO UNIFEV ATRAVÉS DE SUA 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251/2012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DIRETORES, COMISSÃO TÉCNICA E JOGADORES DO CLUBE ATLÉTICO VOTUPORANGUENSE PELA CONSAGRAÇÃO COM O TÍTULO DE CAMPEÃO DA SEGUNDA DIVISÃO DO CAM...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EMA ATA DE UM VOTO DE CONGRATULAÇÃO À ATLETA VOTUPORANGUENSE ELIETE GUILHERME, PELA CONQUISTA DE PROVA DE CORRIDA DE PEDESTRES NA CIDADE DE BAURU-SP.</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253/2012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ALUNO E ATLETA DA E. E. PROFª. ESMERALDA SANCHES DA ROCHA, GUILHERME HENRIQUE LOPES GONÇALVES, PELAS CONQUISTAS OBTIDAS DURANTE AS PARALIMPÍA...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REDUTOR DE VELOCIDADE OU RADAR ELETRÔNICO NA RUA DAS BANDEIRAS, PRÓXIMO AO CRUZAMENTO COM A RUA MATO GROSSO.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PRAÇA ORLANDO SERÃO, LOCALIZADA NO JARDIM BOM CLIMA.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À CÉU ABERTO NO COMPLEXO ESPORTIVO PROFESSOR LUIZ CARLOS TOLONI.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(LOMBADA ELETRÔNICA/ ALVENARIA) OU RADAR ELETRÔNICO EM AMBOS OS LADOS DA AVENIDA VALE DO SOL, NAS PROXIMIDADES DO CEM PROF...</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CORRIMÃO NOS BANHEIROS PÚBLICOS DA PRAÇA SANTA LUZIA.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10/09/2012</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LÂMPADAS QUEIMADAS EM VIA PÚBLICA AO LADO DO COMPLEXO ESPORTIVO LUIZ CARLOS TOLONI.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VOTUPORANGUENSE EDUARDO WANSSA DE CARVALHO, PELA EXPRESSIVA COLOCAÇÃO EM 2º LUGAR NO CONCURSO PÚBLICO PARA DELEGADO DE POLÍCIA DE SÃO P...</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CONQUISTE VERBAS DO ORÇAMENTO ESTADUAL ATRAVÉS DO PROGRAMA PRÓ-VICINAIS, OBJETIVANDO A RECUPERAÇÃO DA ESTRADA MUNICIPAL ADRIANO PEDRO ASSI.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671/2012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JARDIM BOTÂNICO NAS PROXIMIDADES DO Nº 4540, BAIRRO JARDIM BELA VISTA, ATENDENDO SOLICITAÇÃO DE MORADORES DAQUELA LO...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(ALVENARIA OU ELETRÔNICA) NA RUA TIBAGI NA CONFLUÊNCIA COM A RUA DAS AMÉRICAS, ATENDENDO SOLICITAÇÃO DE MORADORES E COMERCI...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(ALVENARIA OU ELETRÔNICA) NA RUA ITACOLOMI NA CONFLUÊNCIA COM A RUA FLORIANO PEIXOTO, ATENDENDO SOLICITAÇÃO DE MORADORES 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PLACA INDICANDO A EXISTÊNCIA DE REDUTOR DE VELOCIDADE (LOMBADA) NA RUA JOSÉ TOLENTINO DE SOUZA, NAS PROXIMIDADES DO Nº 2564, BAIRRO PARQUE RE...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161/2012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PROPRIETÁRIO DO BIOMÉDIC LABORATÓRIO, DR. VLADIMIR MENEZES ALVES, EXTENSIVO À SUA ESPOSA DRA. SUSANE GUERRA ALVES E AOS SEUS FUNCIONÁRIOS, P...</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SERVIDORA PÚBLICA MUNICIPAL LEILA JORGE SARCHIS, PELA CONQUISTA DE SUA MERECIDA APOSENTADORIA E SERVIÇOS PRESTADOS AO NOSSO MUNICÍPIO.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DA SECRETARIA MUNICIPAL DE ASSISTÊNCIA SOCIAL POR CONQUISTAR O PRÊMIO SUSTENTABILIDADE SOCIAL PELO FATO DE POSSUIR UMA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AMÉRICAS, GOIÁS E AV. FRANCISCO VILLAR HORTA.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DR. ADIB JATENE, PELA SUA RELEVANTE CONTRIBUIÇÃO PARA A CONQUISTA DO CURSO DE MEDICINA A SER MINISTRADO PELO CENTRO UNIVERSITÁRIO DE VOTUPOR...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11/06/2012</w:t></w:r></w:p></w:tc><w:tc><w:tcPr><w:tcW w:w="1800" w:type="dxa"/><w:vAlign w:val="top"/><w:noWrap/></w:tcPr><w:p><w:pPr><w:pStyle w:val="InstTableCellJustified"/></w:pPr><w:r><w:rPr><w:rFonts w:ascii="Arial" w:hAnsi="Arial" w:eastAsia="Arial" w:cs="Arial"/><w:color w:val="334155"/><w:sz w:val="18"/><w:szCs w:val="18"/></w:rPr><w:t xml:space="preserve">INDICA À EMPRESA DE TELEFONIA CLARO, QUE PROMOVA MELHORIA NOS SINAIS DE TELEFONIA E INTERNET MÓVEL NOS BAIRROS JARDIM MARIN E JARDIM ALVORADA.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11/06/2012</w:t></w:r></w:p></w:tc><w:tc><w:tcPr><w:tcW w:w="1800" w:type="dxa"/><w:vAlign w:val="top"/><w:shd w:val="clear" w:fill="F9FAFB"/><w:noWrap/></w:tcPr><w:p><w:pPr><w:pStyle w:val="InstTableCellJustified"/></w:pPr><w:r><w:rPr><w:rFonts w:ascii="Arial" w:hAnsi="Arial" w:eastAsia="Arial" w:cs="Arial"/><w:color w:val="334155"/><w:sz w:val="18"/><w:szCs w:val="18"/></w:rPr><w:t xml:space="preserve">INDICA À EMPRESA DE TELEFONIA TIM, QUE PROMOVA NA MAIOR BREVIDADE POSSÍVEL, MELHORIAS NO QUE TANGE ÀS LIGAÇÕES EFETUADAS DE LINHA DE CELULAR PARA FIXO.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DAS BANDEIRAS, ENTRE AS RUAS ACRE E PARAÍBA, MELHORANDO ASSIM, AS CONDIÇÕES DE TRÁFEGO NAQUELA LOCALIDADE.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ORGANIZADORES E COLABORADORES DA PRIMEIRA PARADA DAS NOIVAS REALIZADA NO DIA 11 DE MAIO DO ANO CORRENTE E QUE FOI UM GRANDE SUCESSO EM NOSS...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TV TEM NA PESSOA DE SEU DIRETOR REGIONAL LUIZ RICARDO QUEIROZ, PELA COBERTURA JORNALÍSTICA REALIZADA DURANTE A SEGUNDA EDIÇÃO DO FESTIVAL LIT...</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ESTACIONAMENTOS DE VEÍCULOS NOS CANTEIROS CENTRAIS DA AVENIDA PRESTES MAIA.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RECAPEAMENTO ASFÁLTICO A RUA FLORIANO PEIXOTO, NO TRECHO COMPREENDIDO ENTRE AS RUAS MATO GROSSO E OIAPOC.</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IVAÍ E ITACOLOMI.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PROVIDENCIE A SINALIZAÇÃO DE SOLO COM A INSCRIÇÃO PARE NA RUA AMAZONAS NO CRUZAMENTO COM A RUA TIBAGI, BEM COMO A PINTURA DA FAIXA DE TRAVESSIA DE PEDESTRES, HAJA VISTA...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INDICANDO A PRESENÇA DE CICLISTAS E PEDESTRES AO LONGO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INDICA AO CONSULTOR INSTITUCIONAL DA ELEKTRO S.A., NILTOM AZAMBUJA, QUE PROMOVA A INSTALAÇÃO DE UM BRAÇO DE LUZ E RESPECTIVA ILUMINAÇÃO EM POSTE LOCALIZADO NA RUA MAXIMILIANO LUI, PRÓXIMO AO CRUZAMENT...</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 EM CALÇAMENTO EXISTENTE NA RUA AMAZONAS NAS PROXIMIDADES DO CRUZAMENTO DESTA VIA COM A RUA ALAGOAS.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ESTUDANTE DIOGO RAMOS DELFINI, POR SER VENCEDOR EM CONCURSO DE DESENHO PROMOVIDO PELA CONTROLADORIA-GERAL DA UNIÃO.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EQUIPE DE TÊNIS DE MESA DA ESCOLA OROZIMBO FURTADO FILHO/UNIODONTO DO DISTRITO DE SIMONSEN, QUE OBTEVE HONROSA TERCEIRA COLOCAÇÃO NO 2º MAIOR...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POLÍCIA AMBIENTAL, PELOS TRABALHOS EFETUADOS EM NOSSA CIDADE EM PROL DO COMBATE E PREVENÇÃO AOS CRIMES AMBIENTAIS.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INDICA À GERÊNCIA LOCAL DO BANCO SANTANDER, PARA QUE PROMOVA O RETORNO DO CAIXA PREFERENCIAL PARA FUNCIONÁRIOS PÚBLICOS MUNICIPAIS NA AGÊNCIA LOCALIZADA DENTRO DO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DE PONTO DE TÁXI LOCALIZADO NO TERMINAL RODOVIÁRIO PREFEITO LEONIDAS PEREIRA DE ALMEIDA.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11/08/2008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ADVOGADOS QUE ATUAM NESTA COMARCA, PELA PASSAGEM DE SEUS DIA COMEMORATIVO.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 (EVTC), QUE PROVIDENCIE A COBERTURA DE PONTO DE EMBARQUE E DESEMBARQUE DE PASSAGEIROS, LOCALIZADO NA RUA MARCELINO PIRES BUENO, DEFRONTE AO Nº 2...</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RECAPEAMENTO ASFALTICO A RUA CASEMIRO DE ABREU, NAS PROXIMI9DADES DO NÚMERO 1987 E DA AVENIDA PANSANI.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À JORNALISTA JOCIENE BIANCHINI FERREIRA, PELA CONQUISTA DO TITULO DE MESTRE EM COMUN ICAÇÃO.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ESTUDANTE E PEQUENO ESCRITOR EDUARDO ALBACETE DA 4ª SÉRIE DA ESCOLA MUNICIPAL CLARY BRANDÃO BERTONCINI, PELA DEDICAÇÃO COM QUE VEM ESCREVEND...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DIRETORA DE LAZER E TURISMO DA SECRETARIA MUNICIPAL DE ESPORTES, LAZER E TURISMO DE VOTUPORANGA E TAMBÉM ANOTADORA DA FEDERAÇÃO PAULISTA DE V...</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A INSTALAÇÃO DE UM POSTE DE ILUMINAÇÃO PÚBLICA NA RUA STÊNIO CARLOS DE MORAES, NAS PROXIMIDADES DO Nº 2950, LOCALIZA...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CEM PROF. CLARY BRANDÃO BERTONCINI, PELA SEXTA COLOCAÇÃO NA CATEGORIA ESCOLAS DE EDUCAÇÃO BÁSICA DAS REDES PÚBLICA E PRIVADA NO PRÊMIO SESI...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EXPRESSO ITAMARATY, QUE DISPONIBILIZE MAIS LINHAS ITINERÁRIAS DE NOSSA CIDADE PARA A CAPITAL PAULISTA.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RUA SÃO PAULO, DEFRONTE AO TERMINAL URBANO EXISTENTE NA PRAÇA DR. FERNANDO COSTA, REITERANDO OS TERMOS DA INDICAÇÃO Nº 0062/2008.</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93/2008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SENHORA BETE BRITO, PELO SEU TRABALHO COMO ARTISTA PLÁSTICA, BEM COMO POR TER SIDO ESCOLHIDA PARA REPRESENTAR O NOSSO MUNICÍPIO NA CASA COR 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INDICA AO PODER EXECUTIVO, QUE SEJA REALIZADO SERVIÇO DE SINALIZAÇÃO E/OU REDUTOR DE VELOCIDADE NAS PROXIMIDADES DO CRUZAMENTO DA AVENIDA FRANCISCO DE VILLAR HORTA E RUA DAS AMÉRICAS.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INCLUÍDA NO CRONOGRAMA DE RECAPEAMENTO ASFÁLTICO A RUA FRANCISCO VENÂNCIO DA SILVEIRA, LOCALIZADA NO LOTEAMENTO JARDIM MORINI.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NO BAIRRO RURAL VILA CARVALHO.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ENGENHEIRO RESPONSÁVEL PELA RESIDÊNCIA DE CONSERVAÇÃO DO DER, SENHOR JOSÉ EDUARDO ALVES, QUE JUNTOS PROMOVAM A CONSTRUÇÃO DE TREVO DE ACESSO À VILA CARVALHO.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ELIMINAÇÃO DE PONTOS ESCUROS EXISTENTES EM VIAS PÚBLICAS NO BAIRRO RURAL VILA CARVALHO.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PESAR, PELO FALECIMENTO DO ANTONIO ISAIAS MARTINS.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66/2008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REQUER A CONSIGNAÇÃO EM ATA, DE UM VOTO DE PESAR, PELO FALECIMENTO DO SENHOR NELSON TEIXEIRA GOES.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UOL, PELA DIVULGAÇÃO DE NOSSA CIDADE EM SEU PORTAL NA INTERNET.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PROPRIETÁRIOS DA EMPRESA POLLUS INDÚSTRIA E COMÉRCIO DE MÓVEIS, BEM COMO A TODOS OS SEUS FUNCIONÁRIOS, PELA CONQUISTA DO TERCEIRO LUGAR NO...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PRESIDENTE DO FUNDO SOCIAL DE SOLIDARIEDADE, SENHORA MARLI APARECIDA BENEDUZZI PIGNATARI, PELA DESCENTRALIZAÇÃO DE CURSOS PROFISSIONALIZANTES...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À PRESIDENTE DO FUNDO SOCIAL DE SOLIDARIEDADE, SENHORA MARLI APARECIDA BENEDUZZI PIGNATARI, QUE ESTUDE A POSSIBILIDADE DE IMPLANTAR NA ESCOLA DA OPORTUNIDADE ALTINO REGIANI, CURSOS DE CULINÁRIA...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ASSARY CLUBE DE CAMPO, EXTENSIVO A TODOS OS DEMAIS MEMBROS QUE COMPÕE A DIRETORIA DAQUELE CLUBE ASSOCIATIVO, PELA REALIZAÇÃO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2 (DOIS) POSTES DE ILUMINAÇÃO PÚBLICA NA RUA VERGÍLIO MASTROCOLA, NAS PROXIMIDADES DO N.º 3344 E RUA MATO GROSSO, BAIRRO VALE DO SOL.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CONTINUIDADE DOS SERVIÇOS DE ILUMINAÇÃO PÚBLICA NA AVENIDA NASSER MARÃO, NO TRECHO COMPREENDIDO ENTRE OS BAIRROS SÃO COSME E DÃO DAMIÃO E A POLLUS - INDÚSTRIA...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11/02/2008</w:t></w:r></w:p></w:tc><w:tc><w:tcPr><w:tcW w:w="1800" w:type="dxa"/><w:vAlign w:val="top"/><w:noWrap/></w:tcPr><w:p><w:pPr><w:pStyle w:val="InstTableCellJustified"/></w:pPr><w:r><w:rPr><w:rFonts w:ascii="Arial" w:hAnsi="Arial" w:eastAsia="Arial" w:cs="Arial"/><w:color w:val="334155"/><w:sz w:val="18"/><w:szCs w:val="18"/></w:rPr><w:t xml:space="preserve">INDICA AO PODER EXECUTIVO, QUE PROMOVA A CONTINUIDADE DOS SERVIÇOS DE ILUMINAÇÃO PÚBLICA NA AVENIDA JOSÉ MARÃO FILHO, NO TRECHO COMPREENDIDO ENTRE AS AVENIDAS VALE DO SOL E JOÃO GONÇALVES LEITE.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BAHIA, NO TRECHO COMPREENDIDO ENTRE AS RUAS ESPÍRITO SANTO E ITACOLOMI.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SENHORA ILZA PONTES E A TODOS OS VOLUNTÁRIOS DA ASSOCIAÇÃO DE COMBATE AO CÂNCER DE VOTUPORANGA, PELOS EXÍMIOS TRABALHOS EFETUADOS EM NOSSA CI...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PERNAMBUCO E ITACOLOMI.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PROVIDENCIE MELHORIAS NA ILUMINAÇÃO EXISTENTE NA PRAÇA DA IGREJA DE SANTOS REIS.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TRANSMISSÃO EM CANAL ABERTO DOS SINAIS DA MTV BRASIL.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SÃO PAULO, DEFRONTE AO TERMINAL DE ÔNIBUS URBANO EXISTENTE NA PRAÇA DR. FERNANDO COSTA.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TIETÊ E AMAZONAS.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OU SINALIZAÇÃO NO INÍCIO DA ESTRADA MUNICIPAL ADRIANO PEDRO ASSI, PRÓXIMO AO CRUZAMENTO DESTA VIA COM A RUA SÃO CARLOS E AO...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OU SINALIZAÇÃO NO INÍCIO DA AVENIDA EMÍLIO ARROYO HERNANDES, PRÓXIMO AO CRUZAMENTO DESTA VIA COM A RUA HOLANDA.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A ILUMINAÇÃO PÚBLICA DA AVENIDA PANSANI, NO TRECHO COMPREENDIDO ENTRE AS RUAS OIAPOC E IBRAHIM HADDAD.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ESTUDANDE VOTUPORANGUENSE VICTÓRIA LETÍCIA DOS SANTOS, DO CENTRO DE EDUCAÇÃO MUNICIPAL PROF. BENEDITO ISRAEL DUARTE, PELO DESTAQUE NO PRÊMIO...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QUE ESTUDE A POSSIBILIDADE DE SER FEITO O CREDENCIAMENTO DA SANTA CASA DE MISERICÓRDIA LOCAL PARA REALIZAÇÃO DE SERVIÇOS DE HEMODINÂMICA ATRAVÉ...</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DE PONTO ESCURO NA RUA DOS CATEQUISTAS, PRÓXIMO AO N.º 3537 E CONFLUENCIA COM A RUA PERNAMBUCO, JARDIM ESTELA.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BIRIBOL MASCULINO DE VOTUPORANGA, BEM COMO A SUA COMISSÃO TÉCNICA, PELA CONQUISTA DA MEDALHA DE OURO NOS JOGOS ABERTOS DO INTERIOR,...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INCLUSÃO DA RUA LAUREANO, NO TRECHO COMPREENDIDO ENTRE A RUA AUGUSTO SASSO E A AVENIDA DA SAUDADE, NO CRONOGRAMA DE OBRAS DE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DOMINGOS CATANOZZI, LOCALIZADA NO BAIRRO PARQUE RESIDENCIAL DO LAGO.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SOLO E OU INSTALAÇÃO DE REDUTOR DE VELOCIDADE NA RUA ARISTIDES GALLO, NAS PROXIMIDADES DO CLUBE DOS 40.</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VOTUPORANGUENSE ANA REGINA SEMENZIN, PELA CONQUISTA DO 12.º LUGAR ENTRE OS 32 INSCRITOS, NA CATEGORIA MOTO ESPECIAL, NO RALLY DE REGULARIDADE...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PAVIMENTAÇÃO ASFALTICA A RUA ANGELO PETENUCCI, O TRECHO DESSA VIA  QUE NÃO CONTA COM ESSA MELHORIA.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TRÁFEGO (SOLO E VERTICAL) NO BAIRRO JARDIM RESIDENCIAL NOROESTE.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FINANCIADORA DOS IMÓVEIS LOCALIZADA NO JARDIM RESIDENCIAL NOROESTE, PROMOVA A EXECUÇÃO DE OBRAS DE PAVIMENTAÇÃO ASFALTICA NA AVENIDA JOSÉ CAMPOS LÁRIOS...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MILTON SCAVAZZINI JUNIOR, A INSTALAÇÃO DE UM TELEFONE PÚBLICO NA TRAVESSA ARCANJO JOAQUIM DE SOUZA, 3200, DEFRONTE AO CENTRO DE EDUCAÇÃO MUNICIPA...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INTEGRANTES DA BANDA BANANA BLUES, PELA RECENTE CONQUISTA DO PRIMEIRO LUGAR NO CONCURSO MUSICAL 2º PRÊMIO NORBERTO BUZZINI CANÇÃO BRASILEIR...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QUE SE HOUVER RATEIO DE SALDOS PROVENIENTES DO FUNDEB, NO FINAL DESTE ANO, QUE O MESMO SEJA PARTILHADO, TAMBÉM ENTRE OS DEMAIS PROFISSIONAI...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CENTRO DE EDUCAÇÃO INFANTIL (CEM) PROFª MARIA MARTINS E LOURENÇO, PELA TERCEIRA COLOCAÇÃO DO PAÍS, NO CONCURSO 4º PRÊMIO AMIGOS DO MAR, PROM...</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REALIZE PARCERIA COM A CAIXA ECONÔMICA FEDERAL NO SENTIDO DE PROMOVER A EXECUÇÃO DE OBRAS DE RECAPEAMENTO ASFALTICO EM VIAS PÚBLICAS DO CONJUNTO HABITACIONAL JAMIR D´ANT...</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DA QUADRA POLIESPORTIVA DO CENTRO DE EDUCAÇÃO MUNICIPAL PROF. VALDIR GONÇALVES DE LIMA, LOCALIZADO NO BAIRRO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JOVEM VOTUPORANGUENSE DANTE LUPO PARRA, PELO DESTAQUE QUE VEM AUFERINDO EM CAMPEONATOS DE MOTOCROSS REALIZADO NO ESTADO DE SÃO PAULO.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COBERTURA DA QUADRA POLIESPORTIVA DO CEM PROFA. MARIA IZABEL MARTINS OLIVEIRA.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ELEKTRO S.A., PROMOVAM A EXECUÇÃO DE SERVIÇOS DE ILUMINAÇÃO PÚBLICA NAS RUAS JOÃO RODRIGUES AGOSTINHO, ANTONIO MURASSE E OSVALDO PADOVEZ, LOCALIZAD...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ADVOGADOS DE NOSSA CIDADE, PELA PASSAGEM DE SEU DIA COMEMORATIVO E PELA LUTA INCESSANTE DESSES PROFISSIONAIS PARA A PRESERVAÇÃO DA ORDEM 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ASFALTICO NA RUA IGUAÇU, PRÓXIMO À RUA MIGUEL NUCCI, BEM COMO NAS DEMAIS VIAS ADJACENTES QUE NECESSITAM DE TAL MELHORIA.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ESTACIONAMENTOS NOS CANTEIROS CENTRAIS DA AVENIDA PRESTES MAIS, ATENDENDO ABAIXO ASSINADO DE COMERCIANTES, ADVOGADOS E DEMAIS PESSOAS QUE POR ALI...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AO PODER EXECUTIVO, QUE DÊ CONTINUIDADE A ABERTURA DOS CANTEIROS CENTRAIS DA AVENIDA EMÍLIO ARROYO HERNANDES, OBJETIVANDO A CONSTRUÇÃO DE NOVOS ESTACIONAMENTOS PARA VEÍCULOS.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104/2007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SENHORITA DANIELE CORDEIRO DE SOUZA, POR SER EXEMPLO PARA TODA JUVENTUDE VOTUPORANGUENSE.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PODER EXECUTIVO, QUE ENCAMINHE A ESTA CASA PROJETO DE LEI, NOS MESMOS MOLDES DA LEI COMPLEMENTAR FEDERAL Nº 123/2006, POSSIBILITANDO OS PAGAMENTOS DE DÉBITOS DE TRIBUTOS MUNICIPAIS EM PARCEL...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QUIOSQUE NA PRAÇA PÚBLICA ANTÔNIA BRAZADIN ROMEIRO BENTO, LOCALIZADA NA AVENIDA EMÍLIO ARROYO HERNANDES, NOS MESMOS MOLDES DO QUE EXISTE NA PRAÇA PÚBLICA...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 A INSTALAÇÃO DE UM PONTO DE ÔNIBUS NA RUA ANGELO PETENUCCI, LOCALIZADA NO BAIRRO PARQUE SANTA FELÍCIA.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JUDOCAS IGOR HENRIQUE MARTINS GUILHERME E OSMAIR ROSINI DE CAIRES, PELA RECENTE CONQUISTA NO 
CAMPEONATO PAULISTA DE JUDÔ DA 2.ª DIVISÃO.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INDICA AO PODER EXECUTIVO, A INSTALAÇÃO DE REDUTOR DE V ELOCIDADE OU SINALIZAÇÃO NA AVENIDA VALE DO SOL, NAS PROXIMIDADES DO CENTRO DE EDUCAÇÃO MUNICIPAL PROFA. MARIA IZABEL MARTINS DE OLIVEIRA.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ASSISTENTES SOCIAIS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NO PROLONGAMENTO DA AVENIDA ANTONIO AUGUSTO PAES, PRÓXIMO AO N.º 1392.</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CAMPEONATO MUNICIPAL DE FUTEBOL NAS CATEGORIAS DENTE E DENTINHO, COMO FORMA DE INCENTIVAR A PRÁTICA DESPORTIVA.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À PRESIDENTE DA CAIXA ECONÔMICA FEDERAL, SENHORA MARIA FERNANDA RAMOS COELHO, QUE PROMOVA A ABERTURA DE UMA AGÊNCIA BANCÁRIA PARA ATENDER  A POPULAÇÃO DO SETOR NORTE DE VOTUPORANGA.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 (DEPARTAMENTO DE ESTRADAS DE RODAGEM), SENHOR JOSÉ EDUARDO ALVES, QUE JUNTAMENTE COM O PODER EXECUTIVO, PROMOVA A CONSTRUÇÃO DE T...</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07/05/2007</w:t></w:r></w:p></w:tc><w:tc><w:tcPr><w:tcW w:w="1800" w:type="dxa"/><w:vAlign w:val="top"/><w:noWrap/></w:tcPr><w:p><w:pPr><w:pStyle w:val="InstTableCellJustified"/></w:pPr><w:r><w:rPr><w:rFonts w:ascii="Arial" w:hAnsi="Arial" w:eastAsia="Arial" w:cs="Arial"/><w:color w:val="334155"/><w:sz w:val="18"/><w:szCs w:val="18"/></w:rPr><w:t xml:space="preserve">INDICA AO ENGENHEIRO RESPONSÁVEL PELA RESIDÊNCIA DE CONSERVAÇÃO DO DER (DEPARTAMENTO DE ESTRADAS DE RODAGEM), SENHOR JOSÉ EDUARDO ALVES, QUE JUNTAMENTE COM O PODER EXECUTIVO, PROMOVA A CONSTRUÇÃO DE T...</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DE SENTIDO ÚNICO PARA SENTIDO DUPLO NA RUA TOCANTINS, NO TRECHO COMPREENDIDO ENTRE AS RUAS OSVALDO PADOVEZ E ALFREDO RODRIGUES SIMÕES.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02/05/2007</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DA PRAÇA AUGUSTO PIACENTI, BEM COMO A REFORMA OU SUBSTITUIÇÃO DO PLAYGROUND ALI EXISTENTE.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COLOCAÇÃO DE UMA CAÇAMBA COLETORA DE LIXO NA ESTRADA BOIADEIRA, PRÓXIMO À COMUNIDADE NOVA VIDA.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OBRAS DE GALERIAS DE ÁGUAS PLUVIAIS NA RUA PASCHOAL GRIPE, NO TRECHO COMPREENDIDO ENTRE A AVENIDA PASCHOALINO PEDRAZZOLI E A RUA PORTO ALEGRE, LO...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DE ASSISTÊNCIA SOCIAL SENHOR EGMAR MARÃO ALFAGALI, PELOS EMINENTES TRABALHOS DESENVOLVIDOS NA ÁREA SOCIAL.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PRIMEIRA DAMA DO MUNICÍPIO E PRESIDENTE DO FUNDO SOCIAL DE SOLIDARIEDADE, SENHORA MARLI BENEDUZZI PIGNATARI, PELOS EXÍMIOS TRABALHOS REALIZAD...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CONCESSIONÁRIA ELEKTRO S.A, PROMOVA SERVIÇOS DE ILUMINAÇÃO PÚBLICA NA AVENIDA DOMINGOS PIGNATARI, PRÓXIMO AO Nº 5686.</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RUA PARAÍBA, NO TRECHO COMPREENDIDO ENTRE AS RUAS MINAS GERAIS E URUGUAI.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OU SINALIZAÇÃO NO INÍCIO DA ESTRADA FÁBIO CAVALLARI, PRÓXIMO AO CONJUNTO HABITACIONAL SONHO MEU.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OU SINALIZAÇÃO NO INÍCIO DA ESTRADA MUNICIPAL ADRIANO PEDRO ASSI, PRÓXIMO AO CRUZAMENTO DESTA VIA COM A RUA SÃO CARLOS E AO...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SOLO OU DISPOSITIVO PARA ORIENTAR OS VEÍCULOS QUE TRAFEGAM PELA RUA PERNAMBUCO, NO SENTIDO BAIRRO/CENTRO, PRÓXIMO AO CRUZAMENTO 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OU SINALIZAÇÃO NO INÍCIO DA AVENIDA EMÍLIO ARROYO HERNANDES, PRÓXIMO AO CRUZAMENTO DESTA COM A RUA HOLANDA.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PRAÇA COM PAISAGISMO, NA ÁREA PÚBLICA LOCALIZADA NO CRUZAMENTO DAS AVENIDAS CUIABÁ, CAMPO GRANDE E FRANCISCO RAMALHO DE MENDONÇA, NO BAIRRO J...</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E AO SECRETÁRIO DE ESTADO DE SEGURANÇA PÚBLICA DE SÃO PAULO RONALDO AUGUSTO BRETAS MARGAZÃO, QUE ESTUDEM A POSSIBILIDADE DE AUMENTAR O EFETIVO DA...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INDICANDO A LOCALIZAÇÃO PRECISA DO CENTRO DE LAZER DO TRABALHADOR OSCAR BOTURA E DA AVENIDA ÂNGELO BIMBATO.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INCLUA EM SEU CRONOGRAMA DE OBRAS DE PAVIMENTAÇÃO ASFÁLTICA E GALERIAS DE ÁGUAS PLUVIAIS A AVENIDA CATARINA MARTINS LOPES NO TRECHO COMPREENDIDO ENTRE AS RUAS JOÃO DA CR...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SENHORA ELIANE BALTAZAR GODÓI, PELO EXÍMIO TRABALHO REALIZADO DURANTE SUA GESTÃO COMO GERENTE DA UNIDADE DO SENAC DE VOTUPORANGA.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SETE DE SETEMBRO, NO TRECHO COMPREENDIDO ENTRE AS RUAS PARÁ E PARANÁ.</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RIO DE JANEIRO, NO TRECHO COMPREENDIDO ENTRE AS RUAS PARAGUAI E A RUA COLOMBIA.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CARDOSO, NO BAIRRO CECAP II.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OU SINALIZAÇÃO DE SOLO NO CRUZAMENTO DAS RUAS MINAS GERAIS COM A RUA RIO DE JANEIRO.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21/02/2007</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E A REFORMA DO PRÉDIO ONDE ESTÁ INSTALADA A BIBLIOTECA MUNICIPAL CASTRO ALVES.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REFORMA GERAL NO CAMPO DE MALHA EXISTENTE NO BAIRRO RURAL DO CRUZEIRO.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11/12/2006</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AVENIDA 9 DE JULHO, BEM COMO DA RUA CARDOSO NO BAIRRO CECAP II E DA RUA RIO DE JANEIRO, NO TRECHO ENTRE AS RUAS MINAS GERAIS E 7 DE SETEMBR...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RUA OLIMPIO FORMENTON, MAIS PRECISAMENTE NO TRECHO COMPREENDIDO ENTRE AS RUAS SÃO PAULO E MINAS GERAIS.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ILUSTRE JOVEM, E AGORA JUIZ DE DIREITO LEONARDO GRECCO, PELA SUA APROVAÇÃO NO CONCORRIDO CONCURSO DE INGRESSO NA MAGISTRATURA DO ESTADO DE 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JUDOCAS VOTUPORANGUENSES GYSLEY MARTINS SANTANA XAVIER E CAIO SANTANA XAVIER PELAS VITÓRIAS CONQUISTADAS DURANTE O CAMPEONATO PAULISTA DE JUDÔ...</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QUE PROVIDENCIE A IMPLANTAÇÃO DE REDE DE ILUMINAÇÃO PÚBLICA NO FINAL DA RUA ACRE, MAIS PRECISAMENTE NO TRECHO COMPREENDIDO ENTRE A AVENIDA JOSÉ MARÃO FILHO E A CONFLUÊNCIA C...</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REDUTORES DE VELOCIDADE DO TIPO TACHÔES, NA RUA SÃO PAULO, NO CRUZAMENTO COM A RUA PE.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VIABILIZE A ILUMINAÇÃO PÚBLICA NOS TRECHOS DA AVENIDA DOS BANCÁRIOS/PANSANI, QUE AINDA NÃO CONTAM COM ESSA MELHORIA.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83/2006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14/08/2006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SECRETARIA MUNICIPAL DE EDUCAÇÃO E CULTURA, MAIS ESPECIFICAMENTE, AOS FUNCIONÁRIOS QUE CONTRIBUIRAM PARA A REALIZAÇÃO DO DESFILE CÍVICO.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75/2006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ROGÉRIO DE ASSIS CORNACHIONI, PELA SUA BRILHANTE CARREIRA COMO NARRADOR ESPORTIVO NA RÁDIO JOVEM PAN, BEM COMO POR SER UM AUTÊNTICO 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UM VOTO DE CONGRATULAÇÃO AO SENHOR LUIZ CARLOS BORDONI, PELA DEMONSTRAÇÃO DE PAIXÃO POR NOSSA CIDADE, MANIFESTADA EM SEUS ARTIGOS PUBLICADOS NOS MEIOS DE COMUNICAÇÃO LOCA...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78/2006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ESPORTES, LAZER E TURISMO, SENHOR ANTONIO CARLOS DE CAMARGO, EXTENSIVO A TODOS OS FUNCIONÁRIOS QUE LABORAM NA REFERI...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REFORMAS NO ESTACIONAMENTO DO AEROPORTO ESTADUAL DOMINGOS PIGNATARI.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ASFALTICO DA RUA TOCANTINS, NO TRECHO COMPREENDIDO ENTRE A AVENIDA DOS BANCÁRIOS E A RUA ALCEBÍADES GIRALDES MARTINS, NO BAIRRO JARDIM ALVORAD...</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NO PARQUE INFANTIL DA PRAÇA AUGUSTO PIACENTI, LOCALIZADO NO BAIRRO CECAP I, ESPECIALMENTE EM SEU PLAYGROUND.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UMA PLACA PERMITINDO O EMBARQUE E DESEMBARQUE DOS TAXIS NO TERMINAL RODOVIÁRIO LEÔNIDAS PEREIRA DE ALMEIDA, NA PARTE DE CIMA, OU SEJA, NAS PROXIMIDADES DO EM...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REQUER À CONSIGNAÇÃO EM ATA, DE UM VOTO DE CONGRATULAÇÃO À JOVEM  BRUNA DE LIMA ALCÂNTARA KITAMURA, PELA DEDICAÇÃO E CONQUISTA AO LONGO DOS ANOS EM SEUS ESTUDOS ACADÊMICOS, BEM COMO POR SER DESTAQUE 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DUPLA VOTUPORANGUENSE PAULO CAIXA DÁGUA E ICO PIGNATARI, PELA 4ª COLOCAÇÃO NO RALLY MITSUBISHI MOTORS SPORTS SUDESTE RECENTEMENTE OCORRIDO NA...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ÀS ATLETAS LAYNE BERETA MARTINS, MARIA CLARA M. LIMA, BRUNA GAZETI RODRIGUES E ALINE FURLAN, DA EQUIPE SMELT/PICONZÉ/PORECATU QUE FORAM DESTAQU...</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28/11/2005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ATLETAS ANA REGINA SEMENZIN, NIVALDO FLORÊNCIO DA SILVA E CLÉO FLORENCIO DA SILVA, QUE OBTIVERAM, RESPECTIVAMENTE O 8.º, 9.º E 10.º LUGAR,...</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31/10/2005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JOÃO HERRERA MARTINS, PELA HOMENAGEM QUE IRÁ RECEBER DA FEDERAÇÃO DO COMÉRCIO, DO CENTRO DO COMÉRCIO E DOS CONSELHOS REGIONAIS DO SES...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79/2005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BIRIBOL MAR RIO/LADY/FRANGO RICO/UNIFEV DE VOTUPORANGA, PELA RECENTE CONQUISTA DA MEDALHA DE BRONZE NA 69ª EDIÇÃO DOS JOGOS ABERTOS...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E REDUTORES DE VELOCIDADE, NA AVENIDA NASSER MARÃO, NAS PROXIMIDADES ONDE SERÁ INSTALADO O CÂMPUS NORTE DA UNIFEV (ATUAL COLÉGIO TÉCN...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CAMPO DE MALHA EXISTENTE NO HORTO FLORESTAL SERGIO RAMALHO MATTA.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E AMPLIAÇÃO DO MINI-CAMPO DE FUTEBOL, LOCALIZADO NA CONFLUÊNCIA DAS RUAS RIO GRANDE E CANADÁ, NO BAIRRO JARDIM TERRAS DE SÃO JOSÉ.</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REITERA AO PODER EXECUTIVO, A INDICAÇÃO N.º 262/2005, QUE TRATA SOBRE A SOLICITAÇÃO DE REFORMAS GERAIS NA PRAÇA AUGUSTO PIACENTI, LOCALIZADA NO BAIRRO CECAP 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67/2005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23/09/2005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ÀS EQUIPES DE FUTEBOL E TRUCO DA AABB LOCAL, PELA RECENTE CONQUISTA QUE OBTIVERAM NA FASE ESTADUAL DO JESAB - JOGOS ESPORTIVOS DA AABB.</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MÁRCIO FUKUYAMA, TÉCNICO DA EQUIPE DE VOLEIBOL FEMININO, CATEGORIA INFANTIL DO COLÉGIO PICONZÉ/ANGLO, PELA LOUVÁVEL 3.ª COLOCAÇÃO NAS OL...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59/2005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MARIA AUGUSTA CAETANO DOS SANTOS MARQUES, PRESIDENTE DO SINDICATO DOS EMPREGADOS NO COMÉRCIO, PELO CONVITE RECEBIDO PARA PARTICIPAR DO CONGRESSO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FAIXA DE TRAVESSIA DE PEDESTRES DEFRONTE AO DAFIC, COMO FORMA DE PROPORCIONAR MAIOR SEGURANÇA AOS ADOLESCENTES QUE DIARIAMENTE TRAFEGAM POR 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41/2005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REQUER À MESA, A CONSIGNAÇÃO EM ATA DE VOTO DE CONGRATULAÇÃO A TODA DIRETORIA, COORDENADORIA PEDAGÓGICA, FUNCIONÁRIOS E ALUNOS DA ESCOLA ESTADUAL PROF.º UZENIR COELHO ZEITUNE, PELA LOUVÁVEL CLASSIFICA...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37/2005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REQUER A CONSIGNAÇÃO EM ATA, VOTO DE CONGRATULAÇÃO AO SENHOR CARLOS EDUARDO PIGNATARI, PREFEITO MUNICIPAL E PRESIDENTE DE HONRA, SENHOR ANTONIO CARLOS DE CAMARGO, SECRETÁRIO MUNICIPAL DE ESPORTES, LAZ...</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ASSEGURAR O REPASSE DE RECURSOS, ATRAVÉS DE SUBVENÇÃO SOCIAL PARA A FUNDAÇÃO PIO XII, MANTENEDORA DO HOSPITAL DO CÂNCER DE BARRETOS - SP.</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ASFALTICO AS RUAS GENERAL OSÓRIO, DAS AMÉRICAS, FLORIANO PEIXOTO E BENJAMIN CONSTANT, NO TRECHO COMPREENDIDO ENTRE AS RUA IBRAI...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ASFALTICO A RUA IBRAIM HADDAD, NO TRECHO COMPREENDIDO ENTRE AS RUAS GENERAL OZORIO E CASEMIRO DE ABREU, JARDIM RESIDENCIAL BELA...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INSTALADA COBERTURA NO PONTO DE ÔNIBUS  LOCALIZADO NA AVENIDA NASSER MARÃO, AO LADO DA EMPRESA TRUCK GALEGO.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FEITOS OS DEVIDOS REPAROS NA AVENIDA ONOFRE DE PAULA, ONDE EXISTE UMA EROSÃO E, NA IMPOSSIBILIDADE DESTES, QUE SEJA INSTALADA UMA SINALIZAÇÃO MAIS APARENTE COM O 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COLÉGIO COMERCIAL E A ESC0LA PICONZÉ/ANGLO, PELO TRABALHO DE COLETA DE LIXO SELETIVA DESENVOLVIDO, QUE CERTAMENTE DESPERTARÁ A CONSCIÊNCIA PARA...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REFORMAS GERAIS NA PRAÇA AUGUSTO PIACENTI, LOCALIZADA NO BAIRRO CECAP 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PROMOVA AS MEDIDAS DE TRÂNSITO NECESSÁRIAS NO SENTIDO DE CONTER A ALTA VELOCIDADE EMPREGADA POR ALGUNS VEÍCULOS QUE TRAFEGAM NA RUA SANTA CRUZ, NAS PROXIMIDADES DOS N.ºS...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NAS PRÓXIMAS OBRAS DE RECAPEAMENTO ASFÁLTICO, AS RUAS ANTONIO BATISTA PEREIRA, 15 DE NOVEMBRO E FIORAVANTI DAVANZO, NO TRECHO COMPREENDIDO ENTRE A AVENIDA BRASIL...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NO PROLONGAMENTO DA AVENIDA ANTONIO AUGUSTO PAES, NAS PROXIMIDADES DA VILA ANNA.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JÚLIO SEMEGHINNI, QUE JUNTO A SECRETARIA DE ESTADO DA CULTURA, ADQUIRA INSTRUMENTOS MUSICAIS PARA A ASSOCIAÇÃO DE PAIS E AMIGOS DOS EXCEPCIONAIS - APAE, PARA AJUDAR NO DESEN...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 EMPRESA VOTUPORANGUENSE DE TRANSPORTE COLETIVO, QUE INSTALE UM PLACAR NO TERMINAL CENTRAL DA PRAÇA FERNANDO COSTA, CONTENDO O HORÁRIO DAS LINHAS DE ÔNIBUS.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QUE SEJA FEITA A ABERTURA DO CANTEIRO CENTRAL LOCALIZADO NA CONFLUÊNCIA DA AVENIDA EMÍLIO ARROYO HERNANDES COM A RUA ALEMANHA.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BENEDITO DONIZETE MOREIRA, CONHECIDO POPULARMENTE COMO LOZADO, PELOS ILUSTRES TRABALHOS DESENVOLVIDOS EM PROL DAS TRADIÇÕES AFRODESCENDE...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RUA JOÃO ROMANI, LOCALIZADA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PODER EXECUTIVO, QUE SEJA CONSTRUIDA UMA QUADRA DE VOLEI DE AREIA NO PARQUE INFANTIL, LOCALIZADO NA RUA MANOEL AMATTI RAMON LUQUES, PARQUE RESIDENCIAL DO LAGO.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ILUMINAÇÃO PÚBLICA NA AVENIDA DOMINGOS PIGNATARI, NAS PROXIMIDADES DO N.º 5686.</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S.A., SENHOR MILTON SCAVANZZINI JÚNIOR, QUE INSTALE UM TELEFONE PÚBLICO NA AVENIDA DOMINGOS PIGNATARI, ALTURA DO N.º 5686, BAIRRO POLO INDUSTRIAL E COM...</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REDUTORES DE VELOCIDADE NA AVENIDA ANTONIO AUGUSTO PAES, NAS PROXIMIDADES DO NÚMERO 4183, NO BAIRRO VILA PAES.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PODER EXECUTIVO, QUE SEJA REBAIXADA A GUIA DE SARJETA PRÓXIMO AO PONTO DE TAXI LOCALIZADO NO TERMINAL RODOVIÁRIO LEONIDAS PEREIRA DE ALMEIDA, OU MESMO A CONSTRUÇÃO DE UMA COBERTURA PARA ABRI...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NO CRUZAMENTO DAS RUAS ARGENTINA E AMAPÁ, NO BAIRRO SAN REMO.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14/06/2004</w:t></w:r></w:p></w:tc><w:tc><w:tcPr><w:tcW w:w="1800" w:type="dxa"/><w:vAlign w:val="top"/><w:noWrap/></w:tcPr><w:p><w:pPr><w:pStyle w:val="InstTableCellJustified"/></w:pPr><w:r><w:rPr><w:rFonts w:ascii="Arial" w:hAnsi="Arial" w:eastAsia="Arial" w:cs="Arial"/><w:color w:val="334155"/><w:sz w:val="18"/><w:szCs w:val="18"/></w:rPr><w:t xml:space="preserve">INDICA AO PODER EXECUTIVO, QUE PROCEDA A ABERTURA DE PASSAGEM PARA PEDESTRE NO CANTEIRO CENTRAL DA AVENIDA FRANCISCO DE VILAR HORTA, MAIS PRECISAMENTE ENTRE AS RUAS DAS AMÉRICAS E SANTA CRUZ, NAS PROX...</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14/06/2004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RUA MINAS GERAIS, NAS PROXIMIDADES DO CRUZAMENTO DAS RUAS MINAS GERAIS E PADRE IZIDORO CORDEIRO PARANHOS, COMO MEDIDA PREVENTIVA...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CORRENTE, AS RUAS DOS BAIRROS PARQUE RESIDENCIAL DO LAGO, PARQUE SANTA FELÍCIA E CONJUNTO HABITACIONAL JAMIR D ANTÔNIO,...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 REFORMADO O CAMPO DE FUTEBOL DO BAIRRO JARDIM DOS COMERCIÁRIOS, COM ADEQUAÇÕES DO GRAMADO, ALAMBRADO E VESTIÁRIO, ATENDENDO ASSIM A SOL...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31/05/2004</w:t></w:r></w:p></w:tc><w:tc><w:tcPr><w:tcW w:w="1800" w:type="dxa"/><w:vAlign w:val="top"/><w:noWrap/></w:tcPr><w:p><w:pPr><w:pStyle w:val="InstTableCellJustified"/></w:pPr><w:r><w:rPr><w:rFonts w:ascii="Arial" w:hAnsi="Arial" w:eastAsia="Arial" w:cs="Arial"/><w:color w:val="334155"/><w:sz w:val="18"/><w:szCs w:val="18"/></w:rPr><w:t xml:space="preserve">INDICA AO PODER EXECUTIVO, QUE SEJA CONSTRUIDO UM CAMPO DE MALHA NO JARDIM DOS COMERCIÁRIOS.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PROVIDENCIADA A REFORMA DO CAMPO DE BOCHA LOCALIZADA NO CENTRO SOCIAL URBANO.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05/04/2004</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A ELEKTRO S/A, PARA QUE SE PROVIDENCIE A ILUMINAÇÃO PUBLICA DA AVENIDA 09 DE JULHO, SENTIDO BAIRRO/CENTRO.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CABINE DE IMPRENSA NO CAMPO DE FUTEBOL DA FERROVIÁRIA, LOCALIZADO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CORRENTE, A RUA FERNANDO REIS BLUNDI, NO TRECHO COMPREENDIDO ENTRE AS RUAS PIAUI E ALAGOAS, PARQUE KENNEDY.</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PLEITEIE JUNTO AO GOVERNO DO ESTADO, UMA PONTE METÁLICA PARA SER INSTALADA NA ESTRADA RURAL VTG 374 OU VTG 382, ONDE ESTÁ LOCALIZADO O CÓRREGO CACHOEIRINHA.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18/2004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22/03/2004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ASSISTENTE SOCIAL DO FUNDO SOCIAL DE SOLIDARIEDADE DE VOTUPORANGA, SENHOR ADRIANO BORGES DOMINGOS DA SILVA, PELO BELÍSSIMO TRABALHO SOCIAL QUE...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ASFALTICO DO ANO CORRENTE, A RUA RUI BARBOSA, NO TRECHO COMPREENDIDO ENTRE AS RUAS ITACOLOMI E TIBAGI,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19/03/2004</w:t></w:r></w:p></w:tc><w:tc><w:tcPr><w:tcW w:w="1800" w:type="dxa"/><w:vAlign w:val="top"/><w:noWrap/></w:tcPr><w:p><w:pPr><w:pStyle w:val="InstTableCellJustified"/></w:pPr><w:r><w:rPr><w:rFonts w:ascii="Arial" w:hAnsi="Arial" w:eastAsia="Arial" w:cs="Arial"/><w:color w:val="334155"/><w:sz w:val="18"/><w:szCs w:val="18"/></w:rPr><w:t xml:space="preserve">INDICA AO PODER EXECUTIVO, QUE SEJA INSTALADO UM SARJETÃO COM CANALETA NA RUA MATO GROSSO NO CRUZAMENTO COM A RUA ARGENTINA.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NA AVENIDA PANSANI E DOS BANCÁRIOS, NO TRECHO QUE AINDA NÃO CONTA COM ESTA MELHORIA.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PLANO DE RECAPEAMENTO ASFALTICO DO ANO COORENTE, A RUA SÃO PAULO, NO TRECHO COMPREENDIDO ENTRE AS RUAS ALAGOAS E TIETÊ, BEM COMO A RUA MATO GROSSO, NO TRECHO C...</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PLANO DE RECAPEAMENTO ASFÁLTICO DO ANO CORRENTE, A RUA DAS ACÁCIAS NO TRECHO COMPREENDIDO ENTRE AS RUAS BAHIA E MINAS GERAIS, BEM COMO A RUA VICTORIOCAVALERI,...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05/03/2004</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RECAPEAMENTO ASFÁLTICO DO ANO CORRENTE A AVENIDA JOÃO GONÇALVES LEITE.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JUNTO À SECRETARIA MUNICIPAL DE TRÂNSITO E TRANSPORTE, NO SENTIDO DE INSTALAR UM REDUTOR DE VELOCIDADE NA RUA IGUASSÚ, NAS PROXIMIDADES DA RUA VICENTE CASTREQUINI, B...</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150/2003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ÀS PROPRIETÁRIAS DA ACADEMIA DE DANÇA ALMA GÊMEA HELEN BORIN E AMANDA BORIN, EXTENSIVO À TODAS AS ALUNAS, PELA APRESENTAÇÃO DO BELÍSSIMO ESPETÁCUL...</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REFORMA GERAL, INCLUINDO A PINTURA EXTERNA DO PRÉDIO ONDE ESTÁ INSTALADA A BIBLIOTECA MUNICIPAL CASTRO ALVES.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08/12/2003</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NA RUA JOSÉ ABDO MARÃO, MAIS PRECISAMENTE NAS PROXIMIDADES DO PAS VIII-JERÔNIMO FIGUEIRA DA COSTA NETO.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145/2003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17/11/2003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COMISSÃO ORGANIZADORA DA 1ª OLIMPÍADA CRISTÃ DE VOTUPORANGA, PELO TRABALHO DESPORTIVO DESENVOLVIDO JUNTO À COMUNIDADE EVANGÉLICA LOCAL.</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NA AVENIDA EMÍLIO ARROYO HERNANDES, NA ALTURA DA RUA HOLANDA, BAIRRO PARQUE DAS NAÇÕES I.</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OS PROPRIETÁRIOS DE IMÓVEIS DA AVENIDA EMÍLIO ARROYO HERNANDES QUE AINDA NÃO CONSTRUIRAM SUAS CALÇADAS, PARA EXECUTEM TAL OBRA.</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28/10/2003</w:t></w:r></w:p></w:tc><w:tc><w:tcPr><w:tcW w:w="1800" w:type="dxa"/><w:vAlign w:val="top"/><w:noWrap/></w:tcPr><w:p><w:pPr><w:pStyle w:val="InstTableCellJustified"/></w:pPr><w:r><w:rPr><w:rFonts w:ascii="Arial" w:hAnsi="Arial" w:eastAsia="Arial" w:cs="Arial"/><w:color w:val="334155"/><w:sz w:val="18"/><w:szCs w:val="18"/></w:rPr><w:t xml:space="preserve">INDICA AO PODER EXECUTIVO, QUE AMPLIE A SINALIZAÇÃO DE SENTIDO PROIBIDO NA RUA SÃO PAULO, ANTES DA CONFLUÊNCIA DESTA COM A RUA FERNANDO COSTA.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20/10/2003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PROPRIETÁRIOS DO DEFENSE - CENTRO DE FORMAÇÃO E RECICLAGEM DE VIGILANTES, SENHORES NIVALDO MELARA E TENENTE NIVALDO MELARA JÚNIOR, PELA PARTIC...</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20/10/2003</w:t></w:r></w:p></w:tc><w:tc><w:tcPr><w:tcW w:w="1800" w:type="dxa"/><w:vAlign w:val="top"/><w:noWrap/></w:tcPr><w:p><w:pPr><w:pStyle w:val="InstTableCellJustified"/></w:pPr><w:r><w:rPr><w:rFonts w:ascii="Arial" w:hAnsi="Arial" w:eastAsia="Arial" w:cs="Arial"/><w:color w:val="334155"/><w:sz w:val="18"/><w:szCs w:val="18"/></w:rPr><w:t xml:space="preserve">INDICA AO PODER EXECUTIVO, QUE PROVIDENCIE A TAPAGEM DOS BURACOS EXISTENTES NA RUA SERAFIM DE QUEIROZ, NAS PROXIMIDADES DO N.º 248, BAIRRO POZZOBON.</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OU SEJA FEITA A SINALIZAÇÃO DE SOLO NO CRUZAMENTO DAS RUAS ALAGOAS, 1363 E DO CAFÉ, PROPORCIONANDO MAIOR SEGURANÇA NO TRÂNSITO AOS...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22/09/2003</w:t></w:r></w:p></w:tc><w:tc><w:tcPr><w:tcW w:w="1800" w:type="dxa"/><w:vAlign w:val="top"/><w:noWrap/></w:tcPr><w:p><w:pPr><w:pStyle w:val="InstTableCellJustified"/></w:pPr><w:r><w:rPr><w:rFonts w:ascii="Arial" w:hAnsi="Arial" w:eastAsia="Arial" w:cs="Arial"/><w:color w:val="334155"/><w:sz w:val="18"/><w:szCs w:val="18"/></w:rPr><w:t xml:space="preserve">INDICA A SUPERINTENDÊNCIA DE ÁGUA E ESGOTO DE VOTUPORANGA, QUE FAÇA A LIGAÇÃO DE ÁGUA NO PARQUE INFANTIL LOCALIZADO NA RUA MANOEL AMATTI RAMON LUQUES, NO BAIRRO JARDIM DOS COMERCIÁRIOS.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REFORMA DO GRAMADO DO CAMPO DE FUTEBOL, LOCALIZADO NA RUA MANOEL AMATTI RAMON LUQUES, NO JARDIM DOS COMERCIÁRIOS, O QUE IRÁ CONTRIBUIR PARA O ESPORTE E LAZ...</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EQUIPE DE BIRIBOL DE VOTUPORANGA QUE SAGROU-SE CAMPEÃ NOS JOGOS REGIONAIS, OCORRIDO EM BIRIGUI RECENTEMENTE.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111/2003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JUDOCA LEONARDO RODRIGO EDUARDO, PELAS RECENTES CONQUISTAS NOS CAMPEONATOS PAULISTA EM PIRACICABA, BRASILEIRO DO SUL EM FLORIANÓPOLIS E BRASILE...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01/09/2003</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BRAÇOS DE LUZ NA RUA ADOLFO CASADO, NAS PROXIMIDADES DO N.º 377 ATÉ A AVENIDA JOSÉ MARÃO FILHO, PARA QUE ASSIM, A ELEKTRO ELETRICIDADE E SERV...</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98/2003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À SENHORA SILVIA MARA BARBOSA MONTALVÃO, ASSISTENTE SOCIAL DA SECRETARIA MUNICIPAL DA EDUCAÇÃO, PELA FORMA CARINHOSA E HUMANA COM QUE EXECUTA SUAS...</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LUIZ CARLOS MARDEGAM OLIVEIRA, ENCARREGADO DO SETOR DE ARBORIZAÇÃO, AJARDINAMENTO E LIMPEZA DA SECRETARIA MUNICIPAL DE INFRA ESTRUTURA,...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PINTURA DE SOLO DOS PONTOS DE TAXIS LOCALIZADOS NAS PRAÇAS DA MATRIZ E DOS EXPEDICIONÁRIOS, POIS OS MESMOS ESTÃO APAGADOS, PERMITINDO QUE CIDADÃOS ESTACION...</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ASFALTICA DA AVENIDA DOUTOR WILSON DE SOUZA FOZ, O QUE IRÁ PROPORCIONAR MELHORES CONDIÇÕES DE TRÁFEGO.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ABERTURA DE RUA, NA CONFLUÊNCIA DAS RUAS URUGUAI E ALFREDO RODRIGUES SIMÕES ATÉ A AVENIDA DA SAUDADE.</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04/08/2003</w:t></w:r></w:p></w:tc><w:tc><w:tcPr><w:tcW w:w="1800" w:type="dxa"/><w:vAlign w:val="top"/><w:noWrap/></w:tcPr><w:p><w:pPr><w:pStyle w:val="InstTableCellJustified"/></w:pPr><w:r><w:rPr><w:rFonts w:ascii="Arial" w:hAnsi="Arial" w:eastAsia="Arial" w:cs="Arial"/><w:color w:val="334155"/><w:sz w:val="18"/><w:szCs w:val="18"/></w:rPr><w:t xml:space="preserve">INDICA AO PODER EXECUTIVO, QUE PROMOVA A TAPAGEM DOS BURACOS EXISTENTES NA MALHA ASFALTICA DAS VIAS PÚBLICAS DO BAIRRO CECAP II, ESPECIALMENTE DA AVENIDA 9 DE JULHO E DA RUA BRISAS SUAVE.</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CENTRO DE CONVIVÊNCIA INFANTO JUVENIL (CCIJ), PARA ATENDER A DEMANDA DOS BAIRROS JARDIM BOM CLIMA, JARDIM MARIN E JARDIM PLANALTO.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QUE INCLUA AS RUAS SEBASTIÃO LUIZ CASTANHEIRAS, NATÁLIA ALVES CASTANHEIRAS E MISSAO OTUKI ENTRE AS RUAS DOS YPÊS E GERMANO ROBACH, NO PROGRAMA DE PAVIMENTAÇÃO ASFALTICA DO A...</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SINALIZAÇÃO DE SOLO ALERTANDO OS CONDUTORES DE VEÍCULOS SOBRE CRUZAMENTO PERIGOSO NA CONFLUÊNCIA DAS RUAS BAHIA E ALAGOAS E DA RUA BAHIA E RIO DE JANEIRO.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30/06/2003</w:t></w:r></w:p></w:tc><w:tc><w:tcPr><w:tcW w:w="1800" w:type="dxa"/><w:vAlign w:val="top"/><w:noWrap/></w:tcPr><w:p><w:pPr><w:pStyle w:val="InstTableCellJustified"/></w:pPr><w:r><w:rPr><w:rFonts w:ascii="Arial" w:hAnsi="Arial" w:eastAsia="Arial" w:cs="Arial"/><w:color w:val="334155"/><w:sz w:val="18"/><w:szCs w:val="18"/></w:rPr><w:t xml:space="preserve">INDICA AO PODER EXECUTIVO, QUE INCLUA A RUA ARISTIDES GALLO, NO PROGRAMA DE PAVIMENTAÇÃO ASFÁLTICA DO ANO CORRENTE, PROLONGANDO-A ATÉ A AVENIDA DAS NAÇÕES.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ENTRE EM CONTATO COM AS AGÊNCIAS BANCÁRIAS LOCAIS PARA QUE ESTAS POSSAM DISPONIBILIZAR UM NÚMERO MAIOR DE FUNCIONÁRIOS NOS CAIXAS TRADICIONAIS, PORQUE AS FILAS ESTÃO TOR...</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INDICA AO PODER EXECUTIVO, QUE INSTALE UM POSTO DE ATENDIMENTO À SAUDE NO JARDIM DOS COMERCIÁRIOS.</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REDUTORES DE VELOCIDADE NO JARDIM DOS COMERCIÁRIOS, ESPECIALMENTE NA RUA MANOEL AMATI RAMON LUQUES N.º 1920.</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RECAPEAMENTO ASFÁLTICO A RUA JOSÉ FERREIRA VIEIRA, LOCALIZADA NA CHÁCARA DA AVIAÇÃO.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SEREM TAPADOS OS BURACOS EXISTENTES NA AVENIDA JOÃO GONÇALVES LEITE, NAS PROXIMIDADES DO ASSARY CLUBE DE CAMPO.</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DE PAVIMENTAÇÃO ASFALTICA DESTE ANO, A AVENIDA FRANCISCO RAMALHO DE MENDONÇA E AS RUAS JOÃO DONADIO, FLORÊNCIO VIEIRA DA ROCHA, BEM COMO A CONTINUAÇÃO...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REFORMAS URGENTES NOS BRINQUEDOS E ALAMBRADOS DO PARQUE INFANTIL LOCALIZADO NA CECAP I.</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06/06/2003</w:t></w:r></w:p></w:tc><w:tc><w:tcPr><w:tcW w:w="1800" w:type="dxa"/><w:vAlign w:val="top"/><w:noWrap/></w:tcPr><w:p><w:pPr><w:pStyle w:val="InstTableCellJustified"/></w:pPr><w:r><w:rPr><w:rFonts w:ascii="Arial" w:hAnsi="Arial" w:eastAsia="Arial" w:cs="Arial"/><w:color w:val="334155"/><w:sz w:val="18"/><w:szCs w:val="18"/></w:rPr><w:t xml:space="preserve">INDICA AO PODER EXECUTIVO, QUE ADQUIRA MAIS UM ÔNIBUS PARA TRANSPORTAR DE FORMA ADEQUADA, OS PACIENTES QUE DIARIAMENTE SE DESLOCAM PARA A CIDADE DE BARRETOS EM BUSCA DE TRATAMENTO ESPECIALIZADO.</w:t></w:r></w:p></w:tc><w:tc><w:tcPr><w:tcW w:w="1800" w:type="dxa"/><w:vAlign w:val="top"/><w:noWrap/></w:tcPr><w:p><w:pPr><w:pStyle w:val="InstTableCellJustified"/></w:pPr><w:r><w:rPr><w:rFonts w:ascii="Arial" w:hAnsi="Arial" w:eastAsia="Arial" w:cs="Arial"/><w:color w:val="334155"/><w:sz w:val="18"/><w:szCs w:val="18"/></w:rPr><w:t xml:space="preserve">OSMAIR FERRARI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DUAS ENFERMEIRAS PARA ACOMPANHAR, DIARIAMENTE, OS PACIENTES QUE SÃO DESLOCADOS PARA AS CIDADES DE SÃO JOSÉ DO RIO PRETO E BARRETOS, PARA FAZER TRATAMENTO D...</w:t></w:r></w:p></w:tc><w:tc><w:tcPr><w:tcW w:w="1800" w:type="dxa"/><w:vAlign w:val="top"/><w:shd w:val="clear" w:fill="F9FAFB"/><w:noWrap/></w:tcPr><w:p><w:pPr><w:pStyle w:val="InstTableCellJustified"/></w:pPr><w:r><w:rPr><w:rFonts w:ascii="Arial" w:hAnsi="Arial" w:eastAsia="Arial" w:cs="Arial"/><w:color w:val="334155"/><w:sz w:val="18"/><w:szCs w:val="18"/></w:rPr><w:t xml:space="preserve">OSMAIR FERRARI</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https://camaravotuporanga.sp.gov.br/documentos?tipoautor=0&autor_id=9</w:t></w:r></w:p></w:tc><w:tc><w:tcPr><w:tcW w:w="3500" w:type="dxa"/><w:vAlign w:val="center"/><w:shd w:val="clear" w:fill="0E1D30"/><w:noWrap/></w:tcPr><w:p><w:pPr><w:jc w:val="end"/></w:pPr><w:r><w:rPr><w:rFonts w:ascii="Arial" w:hAnsi="Arial" w:eastAsia="Arial" w:cs="Arial"/><w:color w:val="94A3B8"/><w:sz w:val="16"/><w:szCs w:val="16"/></w:rPr><w:t xml:space="preserve">Gerado em 14/06/2026 16:05</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2026-06-14T16:05:31-03:00</dcterms:created>
  <dcterms:modified xsi:type="dcterms:W3CDTF">2026-06-14T16:05:31-03:00</dcterms:modified>
</cp:coreProperties>
</file>

<file path=docProps/custom.xml><?xml version="1.0" encoding="utf-8"?>
<Properties xmlns="http://schemas.openxmlformats.org/officeDocument/2006/custom-properties" xmlns:vt="http://schemas.openxmlformats.org/officeDocument/2006/docPropsVTypes"/>
</file>