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PROTOCOLOS</w:t>
      </w:r>
    </w:p>
    <w:p>
      <w:pPr>
        <w:pStyle w:val="InstBodyJustified"/>
      </w:pPr>
      <w:r>
        <w:rPr>
          <w:rFonts w:ascii="Arial" w:hAnsi="Arial" w:eastAsia="Arial" w:cs="Arial"/>
          <w:color w:val="334155"/>
          <w:sz w:val="22"/>
          <w:szCs w:val="22"/>
          <w:i w:val="1"/>
          <w:iCs w:val="1"/>
        </w:rPr>
        <w:t xml:space="preserve">Consulta sem filtros — todos os protocolos publicados.</w:t>
      </w:r>
    </w:p>
    <w:p>
      <w:pPr>
        <w:pStyle w:val="InstKicker"/>
      </w:pPr>
      <w:r>
        <w:rPr>
          <w:rFonts w:ascii="Arial" w:hAnsi="Arial" w:eastAsia="Arial" w:cs="Arial"/>
          <w:color w:val="0D9488"/>
          <w:sz w:val="16"/>
          <w:szCs w:val="16"/>
          <w:b w:val="1"/>
          <w:bCs w:val="1"/>
        </w:rPr>
        <w:t xml:space="preserve">734 PROTOCOLO(S) ENCONTRADO(S)</w:t>
      </w:r>
    </w:p>
    <w:tbl>
      <w:tblGrid>
        <w:gridCol w:w="1800" w:type="dxa"/>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TIPO</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AUTOR(ES)</w:t>
            </w:r>
          </w:p>
        </w:tc>
        <w:tc>
          <w:tcPr>
            <w:tcW w:w="1800" w:type="dxa"/>
            <w:vAlign w:val="center"/>
            <w:noWrap/>
          </w:tcPr>
          <w:p>
            <w:pPr>
              <w:jc w:val="start"/>
              <w:spacing w:after="0"/>
            </w:pPr>
            <w:r>
              <w:rPr>
                <w:rFonts w:ascii="Arial" w:hAnsi="Arial" w:eastAsia="Arial" w:cs="Arial"/>
                <w:color w:val="475569"/>
                <w:sz w:val="14"/>
                <w:szCs w:val="14"/>
                <w:b w:val="1"/>
                <w:bCs w:val="1"/>
              </w:rPr>
              <w:t xml:space="preserve">SITUAÇÃO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162/2026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 SECRETARIA DE PLANEJAMENTO - SOLICITA CESSÃO DO PLENÁRIO DR OCTÁVIO VISCARDI PARA REALIZAÇÃO DE ESTUDO DE IMPACTO DE VIZINHANÇCA (EIV), PARA O DIA 09/06/2026, NO PERÍODO COMPREENDIDO...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PROTOCOLO Nº 161/2026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GOVERNO DO ESTADO - ENCAMINHA RESPOSTA AO OFÍCIO Nº 377/2026 DE AUTORIA DO VEREADOR GILMAR AURÉLIO (GASPAR).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FEV - FUNDAÇÃO EDUCACIONAL DE VOTUPORANGA - ENCAMINHA RESPOSTA AO OFÍCIO DA PRESIDÊNCIA Nº 185/2026.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GAP/OF/Nº 261/2026 - PODER EXECUTIVO -  INFORMA QUE NOS TERMOS DO ARTIGO 2º DA LEI FEDERAL Nº. 9.452, DE 20 DE MARÇO DE 1997, O RECEBIMENTO DE IMPORTÂNCIAS.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 GABINETE DO PREFEITO - ENCAMINHA RESPOSTA AOS REQUERIMENTOS DE INFORMAÇÃO Nº 65, 66, 68, 70 E 71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157/2026</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OFICIO Nº005/2026 SOLICITAÇAO DE VISITA INSTITUCIONAL  CENTRO EDUCAÇIONAL DE VOTUPORANGA MANTENEDOR DO COLEGIO CELTAS VEM REQUERER  A REALIZAÇAO DE VISITA INSTITUCIONAL NA SEMANA DE 15 A 19 DE JUNHO A...</w:t>
            </w:r>
          </w:p>
        </w:tc>
        <w:tc>
          <w:tcPr>
            <w:tcW w:w="1800" w:type="dxa"/>
            <w:vAlign w:val="top"/>
            <w:noWrap/>
          </w:tcPr>
          <w:p>
            <w:pPr>
              <w:pStyle w:val="InstTableCellJustified"/>
            </w:pPr>
            <w:r>
              <w:rPr>
                <w:rFonts w:ascii="Arial" w:hAnsi="Arial" w:eastAsia="Arial" w:cs="Arial"/>
                <w:color w:val="334155"/>
                <w:sz w:val="18"/>
                <w:szCs w:val="18"/>
              </w:rPr>
              <w:t xml:space="preserve">COLÉGIO CELTAS</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237/2026 -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PROTOCOLO Nº 155/2026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21/05/2026</w:t>
            </w:r>
          </w:p>
        </w:tc>
        <w:tc>
          <w:tcPr>
            <w:tcW w:w="1800" w:type="dxa"/>
            <w:vAlign w:val="top"/>
            <w:noWrap/>
          </w:tcPr>
          <w:p>
            <w:pPr>
              <w:pStyle w:val="InstTableCellJustified"/>
            </w:pPr>
            <w:r>
              <w:rPr>
                <w:rFonts w:ascii="Arial" w:hAnsi="Arial" w:eastAsia="Arial" w:cs="Arial"/>
                <w:color w:val="334155"/>
                <w:sz w:val="18"/>
                <w:szCs w:val="18"/>
              </w:rPr>
              <w:t xml:space="preserve">GAP/OF/Nº 225/2026 -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JOSE CARLOS OLIVEIRA DESTRO - SOLICITA A CRIAÇÃO DE MUTIRÃO PARA CONSTRUIR NOVO E NECESSÁRIO HOSPITAL EM VOTUPORANGA - 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PROTOCOLO Nº 153/2026</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VEREADOR PODEMOS, UBIRAJARA TEIXEIRA - BIRA - DA CÂMARA MUNICIPAL DE SÃO CARLOS SOLICITA AGENDAR VISITA NA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239 E 244/2026 - PREFEITURA DO MUNICÍPIO DE VOTUPORANGA - PODER EXECUTIVO - GABINETE DO PREFEITO - ENCAMINHA RESPOSTA AOS REQUERIMENTOS Nº 64 E 67/2026, DE AUTORIA DA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GAP/OF/Nº 240/2026 - PREFEITURA DO MUNICÍPIO DE VOTUPORANGA - PODER EXECUTIVO - GABINETE DO PREFEITO - ENCAMINHA RESPOSTA AO REQUERIMENTO Nº 63/2026, DE AUTORIA DO VEREADOR WALTER JOSÉ DOS SANTOS.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146/2026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13/05/2026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ATRAVÉS DA SECRETARIA DE PLANEJAMENTO SOLICITA A CESSÃO DO PLENÁRIO DR. OCTÁVIO VISCARDI, NO DIA 21/05/2026, NO PERÍODO COMPREENDIDO ENTRE 15H ÀS 17H.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PODER EXECUTIVO, ENCAMINHA RESPOSTAS AOS REQUERIMENTOS DE INFORMAÇÃO N. 59, 60, 61 E 62 DE AUTORIA DO VEREADOR WALTER JOSÉ DOS SANTOS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144/2026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SOLICITA A CESSÃO DO PLENÁRIO DR. OCTÁVIO VISCARDI PARA REALIZAÇÃO DE AUDIÊNCIAS PÚBLICAS NO DIA 28/05/2026 ÀS 9H30MIN E 10H, COM O TEMA APRECIAÇÃO E AVALIAÇÃO DO CUMPRIMENTO DAS META...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143/2026</w:t>
            </w:r>
          </w:p>
        </w:tc>
        <w:tc>
          <w:tcPr>
            <w:tcW w:w="1800" w:type="dxa"/>
            <w:vAlign w:val="top"/>
            <w:noWrap/>
          </w:tcPr>
          <w:p>
            <w:pPr>
              <w:pStyle w:val="InstTableCell"/>
            </w:pPr>
            <w:r>
              <w:rPr>
                <w:rFonts w:ascii="Arial" w:hAnsi="Arial" w:eastAsia="Arial" w:cs="Arial"/>
                <w:color w:val="334155"/>
                <w:sz w:val="18"/>
                <w:szCs w:val="18"/>
              </w:rPr>
              <w:t xml:space="preserve">OFÍCIO CIRCULAR</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IDAV, SOLICITA A CESSÃO DO PLENÁRIO DR. OCTÁVIO VISCARDI PARA 22/09/2026 (TERÇA-FEIRA), DAS 14H00 ÀS 17H00, COM O OBJETIVO DE REALIZAÇÃO DE PALESTRAS DE CONSCIENTIZAÇÃO SETEMBRO VERDE.</w:t>
            </w:r>
          </w:p>
        </w:tc>
        <w:tc>
          <w:tcPr>
            <w:tcW w:w="1800" w:type="dxa"/>
            <w:vAlign w:val="top"/>
            <w:noWrap/>
          </w:tcPr>
          <w:p>
            <w:pPr>
              <w:pStyle w:val="InstTableCellJustified"/>
            </w:pPr>
            <w:r>
              <w:rPr>
                <w:rFonts w:ascii="Arial" w:hAnsi="Arial" w:eastAsia="Arial" w:cs="Arial"/>
                <w:color w:val="334155"/>
                <w:sz w:val="18"/>
                <w:szCs w:val="18"/>
              </w:rPr>
              <w:t xml:space="preserve">IDAV - INSTITUTO DO DEFICIENTE AUDIOVISUAL DE VOTUPORANGA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220/2026 - PREFEITURA DO MUNICÍPIO DE VOTUPORANGA - PODER EXECUTIVO - GABINETE DO PREFEITO - ENCAMINHA RESPOSTA AO REQUERIMENTO Nº 57/2026,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29/04/2026</w:t>
            </w:r>
          </w:p>
        </w:tc>
        <w:tc>
          <w:tcPr>
            <w:tcW w:w="1800" w:type="dxa"/>
            <w:vAlign w:val="top"/>
            <w:noWrap/>
          </w:tcPr>
          <w:p>
            <w:pPr>
              <w:pStyle w:val="InstTableCellJustified"/>
            </w:pPr>
            <w:r>
              <w:rPr>
                <w:rFonts w:ascii="Arial" w:hAnsi="Arial" w:eastAsia="Arial" w:cs="Arial"/>
                <w:color w:val="334155"/>
                <w:sz w:val="18"/>
                <w:szCs w:val="18"/>
              </w:rPr>
              <w:t xml:space="preserve">GAP/OF/Nº 218/2026 - PREFEITURA DO MUNICÍPIO DE VOTUPORANGA - PODER EXECUTIVO - GABINETE DO PREFEITO - ENCAMINHA RESPOSTA AO REQUERIMENTO Nº 56/2026,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216/2026 - PREFEITURA DO MUNICÍPIO DE VOTUPORANGA - PODER EXECUTIVO - GABINETE DO PREFEITO - ENCAMINHA RESPOSTA AO REQUERIMENTO Nº 55/2026,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28/04/2026</w:t>
            </w:r>
          </w:p>
        </w:tc>
        <w:tc>
          <w:tcPr>
            <w:tcW w:w="1800" w:type="dxa"/>
            <w:vAlign w:val="top"/>
            <w:noWrap/>
          </w:tcPr>
          <w:p>
            <w:pPr>
              <w:pStyle w:val="InstTableCellJustified"/>
            </w:pPr>
            <w:r>
              <w:rPr>
                <w:rFonts w:ascii="Arial" w:hAnsi="Arial" w:eastAsia="Arial" w:cs="Arial"/>
                <w:color w:val="334155"/>
                <w:sz w:val="18"/>
                <w:szCs w:val="18"/>
              </w:rPr>
              <w:t xml:space="preserve">GAP/OF/Nº 214/2026 -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207/2026 - PREFEITURA DO MUNICÍPIO DE VOTUPORANGA - PODER EXECUTIVO - GABINETE DO PREFEITO - EM CUMPRIMENTO AO ARTIGO 51, §1º, INCISO I DA LEI FEDERAL COMPLEMENTAR Nº 101/2000 – LEI DE RESPO...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24/04/2026</w:t>
            </w:r>
          </w:p>
        </w:tc>
        <w:tc>
          <w:tcPr>
            <w:tcW w:w="1800" w:type="dxa"/>
            <w:vAlign w:val="top"/>
            <w:noWrap/>
          </w:tcPr>
          <w:p>
            <w:pPr>
              <w:pStyle w:val="InstTableCellJustified"/>
            </w:pPr>
            <w:r>
              <w:rPr>
                <w:rFonts w:ascii="Arial" w:hAnsi="Arial" w:eastAsia="Arial" w:cs="Arial"/>
                <w:color w:val="334155"/>
                <w:sz w:val="18"/>
                <w:szCs w:val="18"/>
              </w:rPr>
              <w:t xml:space="preserve">SMF/OF/Nº 0050/2026 - PREFEITURA DE VOTUPORANGA - SECRETARIA DA FAZENDA - EM CUMPRIMENTO AO ARTIGO 53, INCISO XXXVII DA LEI ORGÂNICA DO MUNICÍPIO - ENCAMINHA CÓPIA DO BALANCETE GERAL DO MUNÍCIPIO DE V...</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204/2026 - PREFEITURA DO MUNICÍPIO DE VOTUPORANGA - PODER EXECUTIVO - GABINETE DO PREFEITO - ENCAMINHA RESPOSTA AO REQUERIMENTO Nº 54/2026, DE AUTORIA DO VEREADOR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135/2026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SECRETARIA MUNICIPAL DE DIREITOS HUMANOS, SOLICITA USO DO PLENÁRIO NO DIA 15 DE MAIO DE 2026 (SEXTA-FEIRA), NO PERÍODO DA MANHÃ, DAS 7H ÀS 11H, E NO PERÍODO DA TARDE, DAS 13H ÀS 17H, PARA A REALIZAÇÃO...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201/2026 -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133/2026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17/04/2026</w:t>
            </w:r>
          </w:p>
        </w:tc>
        <w:tc>
          <w:tcPr>
            <w:tcW w:w="1800" w:type="dxa"/>
            <w:vAlign w:val="top"/>
            <w:noWrap/>
          </w:tcPr>
          <w:p>
            <w:pPr>
              <w:pStyle w:val="InstTableCellJustified"/>
            </w:pPr>
            <w:r>
              <w:rPr>
                <w:rFonts w:ascii="Arial" w:hAnsi="Arial" w:eastAsia="Arial" w:cs="Arial"/>
                <w:color w:val="334155"/>
                <w:sz w:val="18"/>
                <w:szCs w:val="18"/>
              </w:rPr>
              <w:t xml:space="preserve">OFÍCIO GAB.DPLC Nº 116/2026 - CÂMARA DOS DEPUTADOS - GABINETE DA DEPUTADA FEDERAL PROFESSORA LUCIENE CAVALCANTE - SOLICITAÇÃO DE DISPONIBILIZAÇÃO DE ESPAÇO PARA REALIZAÇÃO DE AUDIÊNCIA PÚBLICA COM O F...</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CONVITE DO CENTRO SOCIAL DE VOTUPORANGA PARA A APRESENTAÇÃO DO PROGRAMA “CONEXÃO TRABALHO”, A REALIZAR-SE NO DIA 24/04/2026 (SEXTA-FEIRA), ÀS 8H30, NAS DEPENDÊNCIAS DO PRÓPRIO CENTRO SOCIAL.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131/2026</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SOLICITAÇÃO DE REDUTORES DE VELOCIDADE E ALTERAÇÃO NO SENTIDO DE CIRCULAÇÃO DA RUA SEBASTIÃO CECCHINI.</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192/2026 - PREFEITURA DO MUNICÍPIO DE VOTUPORANGA - PODER EXECUTIVO - GABINETE DO PREFEITO - ENCAMINHA RESPOSTA AO REQUERIMENTO Nº 53/2026, DE AUTORIA DA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GAP/OF/Nº 191/2026 - PREFEITURA DO MUNICÍPIO DE VOTUPORANGA - PODER EXECUTIVO - GABINETE DO PREFEITO - ENCAMINHA RESPOSTA AO REQUERIMENTO Nº 50/2026,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193/2026 -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GAP/OF/Nº 190/2026 - PREFEITURA DO MUNICÍPIO DE VOTUPORANGA - PODER EXECUTIVO - GABINETE DO PREFEITO - ENCAMINHA RESPOSTA AO REQUERIMENTO Nº 49/2026,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098/PROVEDORIA/2026 - SANTA CASA DE MISERICÓRDIA DE VOTUPORANGA, ENCAMINHA RESPOSTA AO REQUERIMENTO DE INFORMAÇÕES Nº 51/2026 (PROCESSO LEGISLATIVO Nº 411/2026), REFERENTE AOS REPASSES DE OU...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10/04/2026</w:t>
            </w:r>
          </w:p>
        </w:tc>
        <w:tc>
          <w:tcPr>
            <w:tcW w:w="1800" w:type="dxa"/>
            <w:vAlign w:val="top"/>
            <w:noWrap/>
          </w:tcPr>
          <w:p>
            <w:pPr>
              <w:pStyle w:val="InstTableCellJustified"/>
            </w:pPr>
            <w:r>
              <w:rPr>
                <w:rFonts w:ascii="Arial" w:hAnsi="Arial" w:eastAsia="Arial" w:cs="Arial"/>
                <w:color w:val="334155"/>
                <w:sz w:val="18"/>
                <w:szCs w:val="18"/>
              </w:rPr>
              <w:t xml:space="preserve">OFICIO Nº 097/ PROVEDORIA/2026 - SANTA CASA DE MISERICÓRDIA DE VOTUPORANGA, ENCAMINHA RESPOSTA À INDICAÇÃO Nº 276/2026 (PROCESSO LEGISLATIVO Nº 409/2026), REFERENTE A IMPLANTAÇÃO DE PROGRAMA DE RESIDÊ...</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186/2026 - PREFEITURA DO MUNICÍPIO DE VOTUPORANGA - PODER EXECUTIVO - GABINETE DO PREFEITO - ENCAMINHA RESPOSTA AO REQUERIMENTO Nº 45/2026,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GAP/OF/Nº 185/2026 -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174/2026 - PREFEITURA DO MUNICÍPIO DE VOTUPORANGA - PODER EXECUTIVO - GABINETE DO PREFEITO - ENCAMINHA RESPOSTA AO REQUERIMENTO Nº 43/2026,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CONVITE PARA A SESSÃO SOLENE DE INAUGURAÇÃO DA ESCOLA DO LEGISLATIVO DA CÂMARA MUNICIPAL DE DOURADO, UM IMPORTANTE PASSO NO FORTALECIMENTO INSTITUCIONAL DO PODER LEGISLATIVO E NA CONSOLIDAÇÃO DE UMA C...</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181/2026 - PREFEITURA DO MUNICÍPIO DE VOTUPORANGA - PODER EXECUTIVO - GABINETE DO PREFEITO - ENCAMINHA RESPOSTA AO REQUERIMENTO Nº 48/2026,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GAP/OF/Nº 179/2026 - PREFEITURA DO MUNICÍPIO DE VOTUPORANGA - PODER EXECUTIVO - GABINETE DO PREFEITO - ENCAMINHA RESPOSTA AO REQUERIMENTO Nº 46/2026,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180/2026 - PREFEITURA DO MUNICÍPIO DE VOTUPORANGA - PODER EXECUTIVO - GABINETE DO PREFEITO - ENCAMINHA RESPOSTA AO REQUERIMENTO Nº 47/2026,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07/04/2026</w:t>
            </w:r>
          </w:p>
        </w:tc>
        <w:tc>
          <w:tcPr>
            <w:tcW w:w="1800" w:type="dxa"/>
            <w:vAlign w:val="top"/>
            <w:noWrap/>
          </w:tcPr>
          <w:p>
            <w:pPr>
              <w:pStyle w:val="InstTableCellJustified"/>
            </w:pPr>
            <w:r>
              <w:rPr>
                <w:rFonts w:ascii="Arial" w:hAnsi="Arial" w:eastAsia="Arial" w:cs="Arial"/>
                <w:color w:val="334155"/>
                <w:sz w:val="18"/>
                <w:szCs w:val="18"/>
              </w:rPr>
              <w:t xml:space="preserve">COMPANHIA AMBIENTAL DO ESTADO DE SÃO PAULO - DIRETORIA DE CONTROLE E LICENCIAMENTO AMBIENTAL AGÊNCIA AMBIENTAL DE VOTUPORANGA – ENCAMINHA OFÍCIO Nº 037/2026/CFV EM RESPOSTA AO OFÍCIO DO GABINETE N° 17...</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CÂMARA MUNICIPAL DE COSMORAMA/SP ENCAMINHA OFÍCIO E MOÇÃO QUE REFLETEM DELIBERAÇÃO DO PODER LEGISLATIVO, CONTENDO MANIFESTAÇÃO FORMAL DE INTERESSE PÚBLICO, A QUAL ENTENDEMOS SER DE RELEVÂNCIA PARA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O INSTITUTO FEDERAL DE EDUCAÇÃO, CIÊNCIA E TECNOLOGIA DE SÃO PAULO (IFSP), CAMPUS VOTUPORANGA, EM PARCERIA COM A LIGA VOTUPORANGUENSE DE FUTEBOL, TEM A HONRA DE CONVIDAR A TODOS OS VEREADORES PARA PRE...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176/2026 -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O CONSELHO REGIONAL DE FISIOTERAPIA E TERAPIA OCUPACIONAL DA 3ª REGIÃO – CREFITO-3, POR MEIO DA COMISSÃO DE CUIDADOS À PESSOA NEURODIVERGENTE, CONVIDA A TODOS OS VEREADORES PARA UMA CAPACITAÇÃO GRATUI...</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LEITURA DO PARECER DA COMISSÃO PROCESSANTE Nº 1/2026 - PROCESSO ADMINISTRATIVO Nº 36/2026 - PROCESSO INTERNO Nº 36/2026 - DENUNCIANTE: ORMÉLIO CAPORALINI FILHO - DENUNCIADO: VEREADOR RENATO DE SOUZA 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02/04/2026</w:t>
            </w:r>
          </w:p>
        </w:tc>
        <w:tc>
          <w:tcPr>
            <w:tcW w:w="1800" w:type="dxa"/>
            <w:vAlign w:val="top"/>
            <w:noWrap/>
          </w:tcPr>
          <w:p>
            <w:pPr>
              <w:pStyle w:val="InstTableCellJustified"/>
            </w:pPr>
            <w:r>
              <w:rPr>
                <w:rFonts w:ascii="Arial" w:hAnsi="Arial" w:eastAsia="Arial" w:cs="Arial"/>
                <w:color w:val="334155"/>
                <w:sz w:val="18"/>
                <w:szCs w:val="18"/>
              </w:rPr>
              <w:t xml:space="preserve">EVERTON LOPES BELAI, AGENTE PÚBLICO APRESENTA AO PODER LEGISLATIVO SUGESTÃO DE MEDIDAS DE COMUNICAÇÃO PÚBLICA VOLTADA AO ENFRENTAMENTO DA VIOLÊNCIA CONTRA A MULHER EM ESPECIAL O FEMINICÍDIO NO ÂMBITO...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171/2026 - PREFEITURA DO MUNICÍPIO DE VOTUPORANGA - PODER EXECUTIVO - GABINETE DO PREFEITO - ENCAMINHA RESPOSTA AO REQUERIMENTO Nº 31/2026,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GAP/OF/Nº 170/2026 - PREFEITURA DO MUNICÍPIO DE VOTUPORANGA - PODER EXECUTIVO - GABINETE DO PREFEITO - ENCAMINHA RESPOSTA AO REQUERIMENTO Nº 38/2026,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0042/2026 - PREFEITURA DE VOTUPORANGA - SECRETARIA DA FAZENDA - EM CUMPRIMENTO AO ARTIGO 53, INCISO XXXVII DA LEI ORGÂNICA DO MUNICÍPIO - ENCAMINHA CÓPIA DO BALANCETE GERAL DO MUNÍCIPIO DE 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27/03/2026</w:t>
            </w:r>
          </w:p>
        </w:tc>
        <w:tc>
          <w:tcPr>
            <w:tcW w:w="1800" w:type="dxa"/>
            <w:vAlign w:val="top"/>
            <w:noWrap/>
          </w:tcPr>
          <w:p>
            <w:pPr>
              <w:pStyle w:val="InstTableCellJustified"/>
            </w:pPr>
            <w:r>
              <w:rPr>
                <w:rFonts w:ascii="Arial" w:hAnsi="Arial" w:eastAsia="Arial" w:cs="Arial"/>
                <w:color w:val="334155"/>
                <w:sz w:val="18"/>
                <w:szCs w:val="18"/>
              </w:rPr>
              <w:t xml:space="preserve">GAP/OF/Nº 167/2026 - PREFEITURA DO MUNICÍPIO DE VOTUPORANGA - PODER EXECUTIVO - GABINETE DO PREFEITO - ENCAMINHA RESPOSTA AO REQUERIMENTO Nº 40/2026,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166/2026 -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104/2026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26/03/2026</w:t>
            </w:r>
          </w:p>
        </w:tc>
        <w:tc>
          <w:tcPr>
            <w:tcW w:w="1800" w:type="dxa"/>
            <w:vAlign w:val="top"/>
            <w:noWrap/>
          </w:tcPr>
          <w:p>
            <w:pPr>
              <w:pStyle w:val="InstTableCellJustified"/>
            </w:pPr>
            <w:r>
              <w:rPr>
                <w:rFonts w:ascii="Arial" w:hAnsi="Arial" w:eastAsia="Arial" w:cs="Arial"/>
                <w:color w:val="334155"/>
                <w:sz w:val="18"/>
                <w:szCs w:val="18"/>
              </w:rPr>
              <w:t xml:space="preserve">OFÍCIO Nº 91/PROVEDORIA/2026 - SANTA CASA DE MISERICÓRDIA DE VOTUPORANGA - SOLICITA O USO DO PLENÁRIO DA CÂMARA MUNICIPAL DE VOTUPORANGA, NO DIA 16 DE ABRIL PARA REALIZAR UMA CERIMÔNIA DE HOMENAGEM EM...</w:t>
            </w:r>
          </w:p>
        </w:tc>
        <w:tc>
          <w:tcPr>
            <w:tcW w:w="1800" w:type="dxa"/>
            <w:vAlign w:val="top"/>
            <w:noWrap/>
          </w:tcPr>
          <w:p>
            <w:pPr>
              <w:pStyle w:val="InstTableCellJustified"/>
            </w:pPr>
            <w:r>
              <w:rPr>
                <w:rFonts w:ascii="Arial" w:hAnsi="Arial" w:eastAsia="Arial" w:cs="Arial"/>
                <w:color w:val="334155"/>
                <w:sz w:val="18"/>
                <w:szCs w:val="18"/>
              </w:rPr>
              <w:t xml:space="preserve">SANTA CASA DE MISERICÓRDIA DE VOTUPORANGA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165/2026 - PREFEITURA DO MUNICÍPIO DE VOTUPORANGA - PODER EXECUTIVO - GABINETE DO PREFEITO - ENCAMINHA RESPOSTA AO REQUERIMENTO Nº 37/2026,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26/03/2026</w:t>
            </w:r>
          </w:p>
        </w:tc>
        <w:tc>
          <w:tcPr>
            <w:tcW w:w="1800" w:type="dxa"/>
            <w:vAlign w:val="top"/>
            <w:noWrap/>
          </w:tcPr>
          <w:p>
            <w:pPr>
              <w:pStyle w:val="InstTableCellJustified"/>
            </w:pPr>
            <w:r>
              <w:rPr>
                <w:rFonts w:ascii="Arial" w:hAnsi="Arial" w:eastAsia="Arial" w:cs="Arial"/>
                <w:color w:val="334155"/>
                <w:sz w:val="18"/>
                <w:szCs w:val="18"/>
              </w:rPr>
              <w:t xml:space="preserve">GAP/OF/Nº 164/2026 - PREFEITURA DO MUNICÍPIO DE VOTUPORANGA - PODER EXECUTIVO - GABINETE DO PREFEITO - ENCAMINHA RESPOSTA AO REQUERIMENTO Nº 33/2026,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158/2026 - PREFEITURA DO MUNICÍPIO DE VOTUPORANGA - PODER EXECUTIVO - GABINETE DO PREFEITO - ENCAMINHA RESPOSTA AO REQUERIMENTO Nº 30/2026,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25/03/2026</w:t>
            </w:r>
          </w:p>
        </w:tc>
        <w:tc>
          <w:tcPr>
            <w:tcW w:w="1800" w:type="dxa"/>
            <w:vAlign w:val="top"/>
            <w:noWrap/>
          </w:tcPr>
          <w:p>
            <w:pPr>
              <w:pStyle w:val="InstTableCellJustified"/>
            </w:pPr>
            <w:r>
              <w:rPr>
                <w:rFonts w:ascii="Arial" w:hAnsi="Arial" w:eastAsia="Arial" w:cs="Arial"/>
                <w:color w:val="334155"/>
                <w:sz w:val="18"/>
                <w:szCs w:val="18"/>
              </w:rPr>
              <w:t xml:space="preserve">GAP/OF/Nº 161/2026 - PREFEITURA DO MUNICÍPIO DE VOTUPORANGA - PODER EXECUTIVO - GABINETE DO PREFEITO - ENCAMINHA RESPOSTA AO REQUERIMENTO Nº 27/2026,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162/2026 - PREFEITURA DO MUNICÍPIO DE VOTUPORANGA - PODER EXECUTIVO - GABINETE DO PREFEITO - ENCAMINHA RESPOSTA AO REQUERIMENTO Nº 42/2026,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25/03/2026</w:t>
            </w:r>
          </w:p>
        </w:tc>
        <w:tc>
          <w:tcPr>
            <w:tcW w:w="1800" w:type="dxa"/>
            <w:vAlign w:val="top"/>
            <w:noWrap/>
          </w:tcPr>
          <w:p>
            <w:pPr>
              <w:pStyle w:val="InstTableCellJustified"/>
            </w:pPr>
            <w:r>
              <w:rPr>
                <w:rFonts w:ascii="Arial" w:hAnsi="Arial" w:eastAsia="Arial" w:cs="Arial"/>
                <w:color w:val="334155"/>
                <w:sz w:val="18"/>
                <w:szCs w:val="18"/>
              </w:rPr>
              <w:t xml:space="preserve">GAP/OF/Nº 159/2026 - PREFEITURA DO MUNICÍPIO DE VOTUPORANGA - PODER EXECUTIVO - GABINETE DO PREFEITO - ENCAMINHA RESPOSTA AO REQUERIMENTO Nº 39/2026,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97/2026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CONSELHO REGIONAL DE ADMINISTRAÇÃO DE SÃO PAULO (CRA-SP), NO USO DE SUAS PRERROGATIVAS LEGAIS, SUBMETE À ANÁLISE DESTE ÓRGÃO ORIENTAÇÕES TÉCNICAS ACERCA DE EMPRESAS DA ÁREA DE ADMINISTRAÇÃO EM PROCE...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CONSELHO REGIONAL DE ADMINISTRAÇÃO DE SÃO PAULO - CRA-SP</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GAP/OF/Nº 152/2026 - PREFEITURA DO MUNICÍPIO DE VOTUPORANGA - PODER EXECUTIVO - GABINETE DO PREFEITO - ENCAMINHA RESPOSTA AO REQUERIMENTO Nº 32/2026,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153/2026 - PREFEITURA DO MUNICÍPIO DE VOTUPORANGA - PODER EXECUTIVO - GABINETE DO PREFEITO - ENCAMINHA RESPOSTA AO REQUERIMENTO Nº 29/2026,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94/2026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SEPLAN – SECRETARIA DE PLANEJAMENTO SOLICITA RESERVA DO PLENÁRIO DA CÂMARA MUNICIPAL, PARA QUE JUNTAMENTE COM OS FUNCIONÁRIOS DA CDHU PARA A REALIZAÇÃO DO TRABALHO TÉCNICOSOCIAL COM OS BENEFICIÁRIOS 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93/2026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UNIFEV – CENTRO UNIVERSITÁRIO DE VOTUPORANGA, SOLICITA A UTILIZAÇÃO DO PLENÁRIO NO DIA 14 DE ABRIL DE 2026, ÀS 19:00H, PARA REALIZAÇÃO DE UMA PALESTRA COM O TEMA: DECLARAÇÃO DO IMPOSTO DE RENDA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UNIFEV - CENTRO UNIVERSITÁRIO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20/03/2026</w:t>
            </w:r>
          </w:p>
        </w:tc>
        <w:tc>
          <w:tcPr>
            <w:tcW w:w="1800" w:type="dxa"/>
            <w:vAlign w:val="top"/>
            <w:noWrap/>
          </w:tcPr>
          <w:p>
            <w:pPr>
              <w:pStyle w:val="InstTableCellJustified"/>
            </w:pPr>
            <w:r>
              <w:rPr>
                <w:rFonts w:ascii="Arial" w:hAnsi="Arial" w:eastAsia="Arial" w:cs="Arial"/>
                <w:color w:val="334155"/>
                <w:sz w:val="18"/>
                <w:szCs w:val="18"/>
              </w:rPr>
              <w:t xml:space="preserve">GAP/OF/Nº 154/2026 - PREFEITURA DO MUNICÍPIO DE VOTUPORANGA - PODER EXECUTIVO - GABINETE DO PREFEITO - ENCAMINHA RESPOSTA AO REQUERIMENTO Nº 28/2026,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91/2026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ESCOLA DINÂMICA COOPEVO REQUER O USO DO PLENARIO NO DIAS 09,10, E 16 DE DEZEMBRO DE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COOPERATIVA REGIONAL DE ENSINO DE VOTUPORANGA - DINÂMICA - EEB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18/03/2026</w:t>
            </w:r>
          </w:p>
        </w:tc>
        <w:tc>
          <w:tcPr>
            <w:tcW w:w="1800" w:type="dxa"/>
            <w:vAlign w:val="top"/>
            <w:noWrap/>
          </w:tcPr>
          <w:p>
            <w:pPr>
              <w:pStyle w:val="InstTableCellJustified"/>
            </w:pPr>
            <w:r>
              <w:rPr>
                <w:rFonts w:ascii="Arial" w:hAnsi="Arial" w:eastAsia="Arial" w:cs="Arial"/>
                <w:color w:val="334155"/>
                <w:sz w:val="18"/>
                <w:szCs w:val="18"/>
              </w:rPr>
              <w:t xml:space="preserve">EXPRESSO ITAMARATI ENCAMINHA CARTA DE ESCLARECIMENTOS AOS VEREADORES SOBRE SUA INTENÇÃO EM ADIQUIRIR IMÓVEL DE PROPRIEDADE DO MUNICÍPIO ATRAVÉS DE PERMUTA A SER AUTORIZADA PELO LEGISLATIVO.</w:t>
            </w:r>
          </w:p>
        </w:tc>
        <w:tc>
          <w:tcPr>
            <w:tcW w:w="1800" w:type="dxa"/>
            <w:vAlign w:val="top"/>
            <w:noWrap/>
          </w:tcPr>
          <w:p>
            <w:pPr>
              <w:pStyle w:val="InstTableCellJustified"/>
            </w:pPr>
            <w:r>
              <w:rPr>
                <w:rFonts w:ascii="Arial" w:hAnsi="Arial" w:eastAsia="Arial" w:cs="Arial"/>
                <w:color w:val="334155"/>
                <w:sz w:val="18"/>
                <w:szCs w:val="18"/>
              </w:rPr>
              <w:t xml:space="preserve">EXPRESSO ITAMARATI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149/2026 - PREFEITURA DO MUNICÍPIO DE VOTUPORANGA - PODER EXECUTIVO - GABINETE DO PREFEITO - ENCAMINHA RESPOSTA AO REQUERIMENTO Nº 26/2026,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17/03/2026</w:t>
            </w:r>
          </w:p>
        </w:tc>
        <w:tc>
          <w:tcPr>
            <w:tcW w:w="1800" w:type="dxa"/>
            <w:vAlign w:val="top"/>
            <w:noWrap/>
          </w:tcPr>
          <w:p>
            <w:pPr>
              <w:pStyle w:val="InstTableCellJustified"/>
            </w:pPr>
            <w:r>
              <w:rPr>
                <w:rFonts w:ascii="Arial" w:hAnsi="Arial" w:eastAsia="Arial" w:cs="Arial"/>
                <w:color w:val="334155"/>
                <w:sz w:val="18"/>
                <w:szCs w:val="18"/>
              </w:rPr>
              <w:t xml:space="preserve">GAP/OF/Nº 147/2026 -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107/2026 - PODER EXECUTIVO - GABINETE DO PREFEITO – PARA FINS DE CONFORMIDADE E COMUNICAÇÃO À ESTE PODER LEGISLATIVO, ASSEGURAMOS QUANTO AS DETERMINAÇÕES DA INSTRUÇÃO NORMATIVA MPDG Nº 002/2...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17/03/2026</w:t>
            </w:r>
          </w:p>
        </w:tc>
        <w:tc>
          <w:tcPr>
            <w:tcW w:w="1800" w:type="dxa"/>
            <w:vAlign w:val="top"/>
            <w:noWrap/>
          </w:tcPr>
          <w:p>
            <w:pPr>
              <w:pStyle w:val="InstTableCellJustified"/>
            </w:pPr>
            <w:r>
              <w:rPr>
                <w:rFonts w:ascii="Arial" w:hAnsi="Arial" w:eastAsia="Arial" w:cs="Arial"/>
                <w:color w:val="334155"/>
                <w:sz w:val="18"/>
                <w:szCs w:val="18"/>
              </w:rPr>
              <w:t xml:space="preserve">GAP/OF/Nº 110/2026 - PODER EXECUTIVO - GABINETE DO PREFEITO – PARA FINS DE CONFORMIDADE E COMUNICAÇÃO À ESTE PODER LEGISLATIVO, ASSEGURAMOS QUANTO AS DETERMINAÇÕES DA INSTRUÇÃO NORMATIVA MPDG Nº 002/2...</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0025/2026 - PREFEITURA DE VOTUPORANGA - SECRETARIA DA FAZENDA - EM CUMPRIMENTO AO ARTIGO 53, INCISO XXXVII DA LEI ORGÂNICA DO MUNICÍPIO - ENCAMINHA CÓPIA DO BALANCETE GERAL DO MUNÍCIPIO DE 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17/03/2026</w:t>
            </w:r>
          </w:p>
        </w:tc>
        <w:tc>
          <w:tcPr>
            <w:tcW w:w="1800" w:type="dxa"/>
            <w:vAlign w:val="top"/>
            <w:noWrap/>
          </w:tcPr>
          <w:p>
            <w:pPr>
              <w:pStyle w:val="InstTableCellJustified"/>
            </w:pPr>
            <w:r>
              <w:rPr>
                <w:rFonts w:ascii="Arial" w:hAnsi="Arial" w:eastAsia="Arial" w:cs="Arial"/>
                <w:color w:val="334155"/>
                <w:sz w:val="18"/>
                <w:szCs w:val="18"/>
              </w:rPr>
              <w:t xml:space="preserve">GAP/OF/Nº 104/2026 -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EVANDRO FARINE ZELIOLI ENCAMINHA OFÍCIO A ESTA CÂMARA MUNICIPAL DANDO CIÊNCIA A TODOS OS VEREADORES ACERCA DO RECEBIMENTO, PELO TRIBUNAL DE CONTAS DO ESTADO DE SÃO PAULO, DA REPRESENTAÇÃO PROTOCOLADA...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GAP/OF/Nº 146/2026 - PREFEITURA DO MUNICÍPIO DE VOTUPORANGA - PODER EXECUTIVO - GABINETE DO PREFEITO - SOLICITA A RETIRADA DO PROJETO DE LEI Nº 24/2026 DA PAUTA DE ORDEM DO DIA DA 8ª SESSÃO ORDINÁRIA,...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SÍNTESE PARA LEITURA EM PLENÁRIO - DENÚNCIA POR INFRAÇÃO POLÍTICO-ADMINISTRATIVA CONTRA O VEREADOR DANIEL DAVID (PROCESSO INTERNO Nº 40/2026 – PROCESSO ADMINISTRATIVO Nº 40/2026, REFERENTE AO PROTOCOL...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79/2026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13/03/2026</w:t>
            </w:r>
          </w:p>
        </w:tc>
        <w:tc>
          <w:tcPr>
            <w:tcW w:w="1800" w:type="dxa"/>
            <w:vAlign w:val="top"/>
            <w:noWrap/>
          </w:tcPr>
          <w:p>
            <w:pPr>
              <w:pStyle w:val="InstTableCellJustified"/>
            </w:pPr>
            <w:r>
              <w:rPr>
                <w:rFonts w:ascii="Arial" w:hAnsi="Arial" w:eastAsia="Arial" w:cs="Arial"/>
                <w:color w:val="334155"/>
                <w:sz w:val="18"/>
                <w:szCs w:val="18"/>
              </w:rPr>
              <w:t xml:space="preserve">REPRESENTAÇÃO POR INFRAÇÃO POLITICO-ADMINISTRATIVA CONTRA O VEREADOR DANIEL DAVID, NOS TERMOS DO ART 5º DO DECRETO-LEI Nº 201/1967, COM PEDIDO DE CASSAÇÃO DE MANDATO POR DECORO PARLAMENTAR.</w:t>
            </w:r>
          </w:p>
        </w:tc>
        <w:tc>
          <w:tcPr>
            <w:tcW w:w="1800" w:type="dxa"/>
            <w:vAlign w:val="top"/>
            <w:noWrap/>
          </w:tcPr>
          <w:p>
            <w:pPr>
              <w:pStyle w:val="InstTableCellJustified"/>
            </w:pPr>
            <w:r>
              <w:rPr>
                <w:rFonts w:ascii="Arial" w:hAnsi="Arial" w:eastAsia="Arial" w:cs="Arial"/>
                <w:color w:val="334155"/>
                <w:sz w:val="18"/>
                <w:szCs w:val="18"/>
              </w:rPr>
              <w:t xml:space="preserve">EDILBERTO NUNES DA SILVA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137/2026 -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11/03/2026</w:t>
            </w:r>
          </w:p>
        </w:tc>
        <w:tc>
          <w:tcPr>
            <w:tcW w:w="1800" w:type="dxa"/>
            <w:vAlign w:val="top"/>
            <w:noWrap/>
          </w:tcPr>
          <w:p>
            <w:pPr>
              <w:pStyle w:val="InstTableCellJustified"/>
            </w:pPr>
            <w:r>
              <w:rPr>
                <w:rFonts w:ascii="Arial" w:hAnsi="Arial" w:eastAsia="Arial" w:cs="Arial"/>
                <w:color w:val="334155"/>
                <w:sz w:val="18"/>
                <w:szCs w:val="18"/>
              </w:rPr>
              <w:t xml:space="preserve">GAP/OF/Nº 134/2026 - PREFEITURA DO MUNICÍPIO DE VOTUPORANGA - PODER EXECUTIVO - GABINETE DO PREFEITO - ENCAMINHA RESPOSTA AO REQUERIMENTO Nº 25/2026,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136/2026 - PREFEITURA DO MUNICÍPIO DE VOTUPORANGA - PODER EXECUTIVO - GABINETE DO PREFEITO - ENCAMINHA RESPOSTA AO REQUERIMENTO Nº 22/2026,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10/03/2026</w:t>
            </w:r>
          </w:p>
        </w:tc>
        <w:tc>
          <w:tcPr>
            <w:tcW w:w="1800" w:type="dxa"/>
            <w:vAlign w:val="top"/>
            <w:noWrap/>
          </w:tcPr>
          <w:p>
            <w:pPr>
              <w:pStyle w:val="InstTableCellJustified"/>
            </w:pPr>
            <w:r>
              <w:rPr>
                <w:rFonts w:ascii="Arial" w:hAnsi="Arial" w:eastAsia="Arial" w:cs="Arial"/>
                <w:color w:val="334155"/>
                <w:sz w:val="18"/>
                <w:szCs w:val="18"/>
              </w:rPr>
              <w:t xml:space="preserve">OFÍCIO ESPECIAL - SINDICATO DOS SERVIDORES PÚBLICOS MUNICIPAIS DE VOTUPORANGA ENCAMINHA PAUTA DA CAMPANHA SALARIAL 2026 DOS SERVIDORES PÚBLICOS MUNICIPAIS.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73/2026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SECRETARIA MUNICIPAL DOS DIREITOS HUMANOS SOLICITA A POSSIBILIDADE DE UTILIZAÇÃO DO PLENÁRIO “DR. OCTÁVIO VISCARDI” NO DIA 10 DE ABRIL DE 2026 (SEXTA-FEIRA), A PARTIR DAS 7H ÀS 10H, PARA A REALIZAÇÃ...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SÍNTESE PARA LEITURA EM PLENÁRIO - DENÚNCIA POR INFRAÇÃO POLÍTICO-ADMINISTRATIVA CONTRA O VEREADOR CABO RENATO ABDALA (PROCESSO INTERNO Nº 36/2026 – PROCESSO ADMINISTRATIVO Nº 36/2026, REFERENTE AO PR...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71/2026</w:t>
            </w:r>
          </w:p>
        </w:tc>
        <w:tc>
          <w:tcPr>
            <w:tcW w:w="1800" w:type="dxa"/>
            <w:vAlign w:val="top"/>
            <w:shd w:val="clear" w:fill="F9FAFB"/>
            <w:noWrap/>
          </w:tcPr>
          <w:p>
            <w:pPr>
              <w:pStyle w:val="InstTableCell"/>
            </w:pPr>
            <w:r>
              <w:rPr>
                <w:rFonts w:ascii="Arial" w:hAnsi="Arial" w:eastAsia="Arial" w:cs="Arial"/>
                <w:color w:val="334155"/>
                <w:sz w:val="18"/>
                <w:szCs w:val="18"/>
              </w:rPr>
              <w:t xml:space="preserve">ATESTADO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FORNECEDOR SOLICITA ATESTADO DE CAPACIDADE TÉCNICA  -FORNECEDOR: JORGE BELARMINO HONÓÁRIO.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 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117/2026 - PREFEITURA DO MUNICÍPIO DE VOTUPORANGA - PODER EXECUTIVO - GABINETE DO PREFEITO - ENCAMINHA RESPOSTA AO REQUERIMENTO Nº 13/2026, DE AUTORIA DA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101/2026 - PREFEITURA DO MUNICÍPIO DE VOTUPORANGA - PODER EXECUTIVO - GABINETE DO PREFEITO - ENCAMINHA RESPOSTA AO REQUERIMENTO Nº 14/2026,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103/2026 - PREFEITURA DO MUNICÍPIO DE VOTUPORANGA - PODER EXECUTIVO - GABINETE DO PREFEITO - ENCAMINHA RESPOSTA AO REQUERIMENTO Nº 16/2026,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116/2026 - PREFEITURA DO MUNICÍPIO DE VOTUPORANGA - PODER EXECUTIVO - GABINETE DO PREFEITO - ENCAMINHA RESPOSTA AO REQUERIMENTO Nº 12/2026,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118/2026 - PREFEITURA DO MUNICÍPIO DE VOTUPORANGA - PODER EXECUTIVO - GABINETE DO PREFEITO - ENCAMINHA RESPOSTA AO REQUERIMENTO Nº 17/2026,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120/2026 - PREFEITURA DO MUNICÍPIO DE VOTUPORANGA - PODER EXECUTIVO - GABINETE DO PREFEITO - ENCAMINHA RESPOSTA AO REQUERIMENTO Nº 18/2026,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119/2026 - PREFEITURA DO MUNICÍPIO DE VOTUPORANGA - PODER EXECUTIVO - GABINETE DO PREFEITO - ENCAMINHA RESPOSTA AO REQUERIMENTO Nº 24/2026,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121/2026 - PREFEITURA DO MUNICÍPIO DE VOTUPORANGA - PODER EXECUTIVO - GABINETE DO PREFEITO - ENCAMINHA RESPOSTA AO REQUERIMENTO Nº 21/2026,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OFÍCIO Nº 182/2026/SVSA/COEX/SVSA/MS - MINISTÉRIO DA SAÚDE - SECRETARIA DE VIGILÂNCIA EM SAÚDE E AMBIENTE - COORDENAÇÃO DE DEMANDAS DE ÓRGÃOS EXTERNOS DE VIGILÂNCIA EM SAÚDE E AMBIENTE – ENCAMINHA   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MUNÍCIPE EVERTON LOPES BELAI (TOM SHAKE) APRESENTA PROPOSIÇÃO DE HOMENAGEM À PROFESSORA TATIANA COLEHO DE SAMPAIO.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03/03/2026</w:t>
            </w:r>
          </w:p>
        </w:tc>
        <w:tc>
          <w:tcPr>
            <w:tcW w:w="1800" w:type="dxa"/>
            <w:vAlign w:val="top"/>
            <w:noWrap/>
          </w:tcPr>
          <w:p>
            <w:pPr>
              <w:pStyle w:val="InstTableCellJustified"/>
            </w:pPr>
            <w:r>
              <w:rPr>
                <w:rFonts w:ascii="Arial" w:hAnsi="Arial" w:eastAsia="Arial" w:cs="Arial"/>
                <w:color w:val="334155"/>
                <w:sz w:val="18"/>
                <w:szCs w:val="18"/>
              </w:rPr>
              <w:t xml:space="preserve">DISPÕE SOBRE DENÚNCIA PROTOCOLADA E REAPRESENTADA PELO MUNÍCIPE ORMÉLIO CAPORALINI FILHO - EM RAZÃO DE ERRO MATERIAL NA DENÚNCIA ORIGINÁRIA, EM FACE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56/2026</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DENÚNCIA POR INFRAÇÃO POLÍTICA-ADMINISTRATIVA.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DISPÕE SOBRE RESPOSTA À INDICAÇÃO Nº 150/2026,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 GABINETE DO PREFEITO - ENCAMINHA RESPOSTAS AOS REQUERIMENTOS DE INFORMAÇÃO Nº 8, 9 (VEREADOR CABO RENATO ABDALA) E 11/2026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GAP/OF/Nº 111/2026 - PODER EXECUTIVO - GABINETE DO PREFEITO - INFORMA O RECEBIMENTO DE IMPORTÂNCIAS, CONFORME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OFÍCIO DO SINDICATO DOS SERVIDORES PÚBLICOS MUNICIPAIS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DISPÕE SOBRE REPRESENTAÇÃO PROTOCOLADA EM FACE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50/2026</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ALVES DE QUEIROZ  REQUER A UTILIZAÇAO DA TRIBUNA LIVRE.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PROTOCOLO Nº 48/2026</w:t>
            </w:r>
          </w:p>
        </w:tc>
        <w:tc>
          <w:tcPr>
            <w:tcW w:w="1800" w:type="dxa"/>
            <w:vAlign w:val="top"/>
            <w:noWrap/>
          </w:tcPr>
          <w:p>
            <w:pPr>
              <w:pStyle w:val="InstTableCell"/>
            </w:pPr>
            <w:r>
              <w:rPr>
                <w:rFonts w:ascii="Arial" w:hAnsi="Arial" w:eastAsia="Arial" w:cs="Arial"/>
                <w:color w:val="334155"/>
                <w:sz w:val="18"/>
                <w:szCs w:val="18"/>
              </w:rPr>
              <w:t xml:space="preserve">OFÍCIO CIRCULAR</w:t>
            </w:r>
          </w:p>
        </w:tc>
        <w:tc>
          <w:tcPr>
            <w:tcW w:w="1800" w:type="dxa"/>
            <w:vAlign w:val="top"/>
            <w:noWrap/>
          </w:tcPr>
          <w:p>
            <w:pPr>
              <w:pStyle w:val="InstTableCell"/>
            </w:pPr>
            <w:r>
              <w:rPr>
                <w:rFonts w:ascii="Arial" w:hAnsi="Arial" w:eastAsia="Arial" w:cs="Arial"/>
                <w:color w:val="334155"/>
                <w:sz w:val="18"/>
                <w:szCs w:val="18"/>
              </w:rPr>
              <w:t xml:space="preserve">26/02/2026</w:t>
            </w:r>
          </w:p>
        </w:tc>
        <w:tc>
          <w:tcPr>
            <w:tcW w:w="1800" w:type="dxa"/>
            <w:vAlign w:val="top"/>
            <w:noWrap/>
          </w:tcPr>
          <w:p>
            <w:pPr>
              <w:pStyle w:val="InstTableCellJustified"/>
            </w:pPr>
            <w:r>
              <w:rPr>
                <w:rFonts w:ascii="Arial" w:hAnsi="Arial" w:eastAsia="Arial" w:cs="Arial"/>
                <w:color w:val="334155"/>
                <w:sz w:val="18"/>
                <w:szCs w:val="18"/>
              </w:rPr>
              <w:t xml:space="preserve">OFÍCIO DO PODER EXECUTIVO - REQUERIMENTO DE USO DO PLENÁRIO NO DIA 11/03/2026 ÀS 8H, PARA CERIMÔNIA DE DIPLOMAÇÃO DOS FORMANDOS.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 GABINETE DO PREFEITO - RESPOSTA AOS REQUERIMENTOS DE INFORMAÇÃO Nº 1, 2, 3, 4, 5, 6, 7 E 15/2026.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46/2026</w:t>
            </w:r>
          </w:p>
        </w:tc>
        <w:tc>
          <w:tcPr>
            <w:tcW w:w="1800" w:type="dxa"/>
            <w:vAlign w:val="top"/>
            <w:noWrap/>
          </w:tcPr>
          <w:p>
            <w:pPr>
              <w:pStyle w:val="InstTableCell"/>
            </w:pPr>
            <w:r>
              <w:rPr>
                <w:rFonts w:ascii="Arial" w:hAnsi="Arial" w:eastAsia="Arial" w:cs="Arial"/>
                <w:color w:val="334155"/>
                <w:sz w:val="18"/>
                <w:szCs w:val="18"/>
              </w:rPr>
              <w:t xml:space="preserve">REQUERIMENTO</w:t>
            </w:r>
          </w:p>
        </w:tc>
        <w:tc>
          <w:tcPr>
            <w:tcW w:w="1800" w:type="dxa"/>
            <w:vAlign w:val="top"/>
            <w:noWrap/>
          </w:tcPr>
          <w:p>
            <w:pPr>
              <w:pStyle w:val="InstTableCell"/>
            </w:pPr>
            <w:r>
              <w:rPr>
                <w:rFonts w:ascii="Arial" w:hAnsi="Arial" w:eastAsia="Arial" w:cs="Arial"/>
                <w:color w:val="334155"/>
                <w:sz w:val="18"/>
                <w:szCs w:val="18"/>
              </w:rPr>
              <w:t xml:space="preserve">20/02/2026</w:t>
            </w:r>
          </w:p>
        </w:tc>
        <w:tc>
          <w:tcPr>
            <w:tcW w:w="1800" w:type="dxa"/>
            <w:vAlign w:val="top"/>
            <w:noWrap/>
          </w:tcPr>
          <w:p>
            <w:pPr>
              <w:pStyle w:val="InstTableCellJustified"/>
            </w:pPr>
            <w:r>
              <w:rPr>
                <w:rFonts w:ascii="Arial" w:hAnsi="Arial" w:eastAsia="Arial" w:cs="Arial"/>
                <w:color w:val="334155"/>
                <w:sz w:val="18"/>
                <w:szCs w:val="18"/>
              </w:rPr>
              <w:t xml:space="preserve">FACCHINI EM PARCERIA COM FUNDO SOCIAL DE SOLIDARIEDADE - REQUERIMENTO DE USO DO PLENÁRIO PARA O DIA 07/03/2026, NO PERÍODO ENTRE 8H ÀS 12H, EM ALUSÃO AO DIA DAS MULHERES, COM PALESTRA SOBRE VIOLÊNCIA...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002/2026 - DE/FEV – FUNDAÇÃO EDUCACIONAL DE VOTUPORANGA – ENCAMINHA RESPOSTA AO REQUERIMENTO N° 20/2026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11/02/2026</w:t>
            </w:r>
          </w:p>
        </w:tc>
        <w:tc>
          <w:tcPr>
            <w:tcW w:w="1800" w:type="dxa"/>
            <w:vAlign w:val="top"/>
            <w:noWrap/>
          </w:tcPr>
          <w:p>
            <w:pPr>
              <w:pStyle w:val="InstTableCellJustified"/>
            </w:pPr>
            <w:r>
              <w:rPr>
                <w:rFonts w:ascii="Arial" w:hAnsi="Arial" w:eastAsia="Arial" w:cs="Arial"/>
                <w:color w:val="334155"/>
                <w:sz w:val="18"/>
                <w:szCs w:val="18"/>
              </w:rPr>
              <w:t xml:space="preserve">CARTA ABERTA DAS EDUCADORAS INFANTIS DE VOTUPORANGA AOS VEREADORES.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CÂMARA MUNICIPAL DA ESTÂNCIA TURÍSTICA DE TUPÃ - ESTADO DE SÃO PAULO, POR MEIO DO OFÍCIO OF/CG/16/2026 DO PRESIDENTE DA CÂMARA MARCOS ROGÉRIO GASPARETTO, ENCAMINHA CÓPIA DA INDICAÇÃO Nº 16/2026, DE AU...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11/02/2026</w:t>
            </w:r>
          </w:p>
        </w:tc>
        <w:tc>
          <w:tcPr>
            <w:tcW w:w="1800" w:type="dxa"/>
            <w:vAlign w:val="top"/>
            <w:noWrap/>
          </w:tcPr>
          <w:p>
            <w:pPr>
              <w:pStyle w:val="InstTableCellJustified"/>
            </w:pPr>
            <w:r>
              <w:rPr>
                <w:rFonts w:ascii="Arial" w:hAnsi="Arial" w:eastAsia="Arial" w:cs="Arial"/>
                <w:color w:val="334155"/>
                <w:sz w:val="18"/>
                <w:szCs w:val="18"/>
              </w:rPr>
              <w:t xml:space="preserve">CIÊNCIA AOS VEREADORES SOBRE DENÚNCIA AO MINISTÉRIO PÚBLICO E AO TRIBUNAL DE CONTAS DO ESTADO DE SÃO PAULO - TCESP ACERCA DE PROCESSO LICITATÓRIO ENVOLVENDO A CINORP.</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057/2026 -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10/02/2026</w:t>
            </w:r>
          </w:p>
        </w:tc>
        <w:tc>
          <w:tcPr>
            <w:tcW w:w="1800" w:type="dxa"/>
            <w:vAlign w:val="top"/>
            <w:noWrap/>
          </w:tcPr>
          <w:p>
            <w:pPr>
              <w:pStyle w:val="InstTableCellJustified"/>
            </w:pPr>
            <w:r>
              <w:rPr>
                <w:rFonts w:ascii="Arial" w:hAnsi="Arial" w:eastAsia="Arial" w:cs="Arial"/>
                <w:color w:val="334155"/>
                <w:sz w:val="18"/>
                <w:szCs w:val="18"/>
              </w:rPr>
              <w:t xml:space="preserve">REQUERIMENTO COM FUNDAMENTO NA LEI DE ACESSO A INFORMAÇAO - HERY WALDIR KATTWINKEL JUNIOR.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 GABINETE DO PREFEITO, SOLICITA A UTILIZAÇÃO DO PLENÁRIO DR. OCTÁVIO VISCARDI NO DIA 12 DE MARÇO DE 2026 (QUINTA-FEIRA), ÀS 18H, PARA JUNTAMENTE COM OS FUNCIONÁRIOS DA CDHU REALIZAREM...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AADFAV+, ASSOCIAÇÃO DE ASSISTÊNCIA AO DEFICIENTE FÍSICO, AUDITIVO, VISUAL, INTELECTUAL, MENTAL, POR SAÚDE MENTAL E MÚLTIPLA DE VOTUPORANGA-SP, SOLICITA A UTILIZAÇÃO DO PLENÁRIO DR. OCTÁVIO VISCARDI NO...</w:t>
            </w:r>
          </w:p>
        </w:tc>
        <w:tc>
          <w:tcPr>
            <w:tcW w:w="1800" w:type="dxa"/>
            <w:vAlign w:val="top"/>
            <w:noWrap/>
          </w:tcPr>
          <w:p>
            <w:pPr>
              <w:pStyle w:val="InstTableCellJustified"/>
            </w:pPr>
            <w:r>
              <w:rPr>
                <w:rFonts w:ascii="Arial" w:hAnsi="Arial" w:eastAsia="Arial" w:cs="Arial"/>
                <w:color w:val="334155"/>
                <w:sz w:val="18"/>
                <w:szCs w:val="18"/>
              </w:rPr>
              <w:t xml:space="preserve">AADFAV+, ASSOCIAÇÃO DE ASSISTÊNCIA AO DEFICIENTE FÍSICO, AUDITIVO, VISUAL, INTELECTUAL, MENTAL, POR SAÚDE MENTAL E MÚLTIPLA DE VOTUPORANGA-SP</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ENCAMINHA CÓPIA DA DECISÃO JUDICIAL SOBRE USO DA TRIBUNA LIVRE NA DATA DE 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04/02/2026</w:t>
            </w:r>
          </w:p>
        </w:tc>
        <w:tc>
          <w:tcPr>
            <w:tcW w:w="1800" w:type="dxa"/>
            <w:vAlign w:val="top"/>
            <w:noWrap/>
          </w:tcPr>
          <w:p>
            <w:pPr>
              <w:pStyle w:val="InstTableCellJustified"/>
            </w:pPr>
            <w:r>
              <w:rPr>
                <w:rFonts w:ascii="Arial" w:hAnsi="Arial" w:eastAsia="Arial" w:cs="Arial"/>
                <w:color w:val="334155"/>
                <w:sz w:val="18"/>
                <w:szCs w:val="18"/>
              </w:rPr>
              <w:t xml:space="preserve">GAP/OF/Nº 045/2026 – PODER EXECUTIVO – GABINETE DO PREFEITO, SOLICITA A UTILIZAÇÃO DO PLENÁRIO “DR. OCTÁVIO VISCARD”, NO DIA 25 DE FEVEREIRO DE 2026 ÀS 15H00MIN, PARA REALIZAÇÃO DE AUDIÊNCIA PÚBLICA 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043/2026 -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03/02/2026</w:t>
            </w:r>
          </w:p>
        </w:tc>
        <w:tc>
          <w:tcPr>
            <w:tcW w:w="1800" w:type="dxa"/>
            <w:vAlign w:val="top"/>
            <w:noWrap/>
          </w:tcPr>
          <w:p>
            <w:pPr>
              <w:pStyle w:val="InstTableCellJustified"/>
            </w:pPr>
            <w:r>
              <w:rPr>
                <w:rFonts w:ascii="Arial" w:hAnsi="Arial" w:eastAsia="Arial" w:cs="Arial"/>
                <w:color w:val="334155"/>
                <w:sz w:val="18"/>
                <w:szCs w:val="18"/>
              </w:rPr>
              <w:t xml:space="preserve">ISAURA DEOLINDA CAMARGO DANTÔNIO SOLICITAR A CÓPIA DA SESSÃO DO DIA 02/02/2026.</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CINORP – CONSÓRCIO INTERMUNICIPAL DO NOROESTE PAULISTA Nº 006/2026 ENCAMINHA CONVITE A TODOS OS VEREDORES PARA PARTICIPAREM DE REUNIÃO REGIONAL SOBRE GESTÃO DE RESÍDUOS SÓLIDOS URBANOS E IMPLAN...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30/01/2026</w:t>
            </w:r>
          </w:p>
        </w:tc>
        <w:tc>
          <w:tcPr>
            <w:tcW w:w="1800" w:type="dxa"/>
            <w:vAlign w:val="top"/>
            <w:noWrap/>
          </w:tcPr>
          <w:p>
            <w:pPr>
              <w:pStyle w:val="InstTableCellJustified"/>
            </w:pPr>
            <w:r>
              <w:rPr>
                <w:rFonts w:ascii="Arial" w:hAnsi="Arial" w:eastAsia="Arial" w:cs="Arial"/>
                <w:color w:val="334155"/>
                <w:sz w:val="18"/>
                <w:szCs w:val="18"/>
              </w:rPr>
              <w:t xml:space="preserve">GAP/OF/Nº 038/2026 -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030/2026 -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30/01/2026</w:t>
            </w:r>
          </w:p>
        </w:tc>
        <w:tc>
          <w:tcPr>
            <w:tcW w:w="1800" w:type="dxa"/>
            <w:vAlign w:val="top"/>
            <w:noWrap/>
          </w:tcPr>
          <w:p>
            <w:pPr>
              <w:pStyle w:val="InstTableCellJustified"/>
            </w:pPr>
            <w:r>
              <w:rPr>
                <w:rFonts w:ascii="Arial" w:hAnsi="Arial" w:eastAsia="Arial" w:cs="Arial"/>
                <w:color w:val="334155"/>
                <w:sz w:val="18"/>
                <w:szCs w:val="18"/>
              </w:rPr>
              <w:t xml:space="preserve">SMF/OF/Nº 15/2026 - PREFEITURA DE VOTUPORANGA - SECRETARIA DA FAZENDA - EM CUMPRIMENTO AO ARTIGO 53, INCISO XXXVII DA LEI ORGÂNICA DO MUNICÍPIO - ENCAMINHA CÓPIA DO BALANCETE GERAL DO MUNÍCIPIO DE VOT...</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30/01/2026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MUNÍCIPE JOÃO CARLOS RIBEIRO SOLICITA O USO DA TRIBUNA LIVRE. ASSUNTO: SITUAÇÃO DOS PROFESSORES DA REDE ESTADUAL.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29/01/2026</w:t>
            </w:r>
          </w:p>
        </w:tc>
        <w:tc>
          <w:tcPr>
            <w:tcW w:w="1800" w:type="dxa"/>
            <w:vAlign w:val="top"/>
            <w:noWrap/>
          </w:tcPr>
          <w:p>
            <w:pPr>
              <w:pStyle w:val="InstTableCellJustified"/>
            </w:pPr>
            <w:r>
              <w:rPr>
                <w:rFonts w:ascii="Arial" w:hAnsi="Arial" w:eastAsia="Arial" w:cs="Arial"/>
                <w:color w:val="334155"/>
                <w:sz w:val="18"/>
                <w:szCs w:val="18"/>
              </w:rPr>
              <w:t xml:space="preserve">EVANDRO FARINE ZELIOLI, RESPONSÁVEL PELO CANAL PODPAPS, ENCAMINHA OFÍCIO DANDO CIÊNCIA A TODOS OS VEREADORES ACERCA DO (PROTOCOLO Nº 19/2026 CAMARA MUNICIPAL), REGISTRADO NESTA CÂMARA MUNICIPAL QUE TE...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031/2026 - PODER EXECUTIVO - GABINETE DO PREFEITO - INFORMA QUE EM VIRTUDE DE SUA LICENÇA SAÚDE, TRANSMITE O CARGO DE PREFEITO MUNICIPAL AO VICE-PREFEITO, SR. LUIZ FERNANDO GÓES LIÉVANA,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GABINETE DO PREFEITO – ENCAMINHA MENSAGEM Nº 010, DE 26 DE JANEIRO DE 2026 EM CUMPRIMENTO AO ARTIGO 56, XXIII DA LEI ORGÂNICA DO MUNICÍPIO A QUAL VISA TRANSMIT...</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CINORP - CONSÓRCIO INTERMUNICIPAL DO NOROESTE PAULISTA, EM PARCERIA COM O ADE NOROESTE PAULISTA E A EDITORA INTELIGÊNCIA EDUCACIONAL, TEM A HONRA DE CONVIDAR A TODOS OS VEREADORES PARA PARTICIPAR 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GAP/OF/Nº 030/2026 -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TRIBUNAL REGIONAL ELEITORAL DE SÃO PAULO - JUÍZO DA 147ª ZONA ELEITORAL - VOTUPORANGA/SP – ENCAMINHA OFÍCIO Nº 07/2026 – CONVITE PARA TODOS OS VEREDORES PARTICIPAREM DA SOLENIDADE DE REINSTALAÇÃO DEST...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O CONSÓRCIO INTERMUNICIPAL DO NOROESTE PAULISTA – CINORP, SOLICITA A CESSÃO DE USO DO PLENÁRIO “DR. OCTÁVIO VISCARDI”, PARA O DIA 03 DE FEVEREIRO DE 2026, NO HORÁRIO DAS 8H30 ÀS 14H PARA A SECRETARIA...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COLÉGIO COMERCIAL DE VOTUPORANGA - MANTENEDORA SOCIEDADE EDUCACIONAL VOTUPORANGA LTDA, ATRAVÉS DE SUA DIRETORIA, CONVIDA A TODOS OS VEREADORES PARA ESTAREM PARTICIPANDO DA SOLENIDADE DE FORMATURA DE 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22/01/2026</w:t>
            </w:r>
          </w:p>
        </w:tc>
        <w:tc>
          <w:tcPr>
            <w:tcW w:w="1800" w:type="dxa"/>
            <w:vAlign w:val="top"/>
            <w:noWrap/>
          </w:tcPr>
          <w:p>
            <w:pPr>
              <w:pStyle w:val="InstTableCellJustified"/>
            </w:pPr>
            <w:r>
              <w:rPr>
                <w:rFonts w:ascii="Arial" w:hAnsi="Arial" w:eastAsia="Arial" w:cs="Arial"/>
                <w:color w:val="334155"/>
                <w:sz w:val="18"/>
                <w:szCs w:val="18"/>
              </w:rPr>
              <w:t xml:space="preserve">GAP/OF/Nº 019/2026 -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21/01/2026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CIÊNCIA AOS VEREADORES SOBRE PROTOCOLO DE REQUERIMENTO DE ABERTURA DE CONTROLADORIA INTERNA E SINDICÂNCIA APRESENTADO PELO MUNÍCIPE - EVANDRO FARINE ZELIOLI - JORNALISTA – CANAL PODPAPS.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19/01/2026</w:t>
            </w:r>
          </w:p>
        </w:tc>
        <w:tc>
          <w:tcPr>
            <w:tcW w:w="1800" w:type="dxa"/>
            <w:vAlign w:val="top"/>
            <w:noWrap/>
          </w:tcPr>
          <w:p>
            <w:pPr>
              <w:pStyle w:val="InstTableCellJustified"/>
            </w:pPr>
            <w:r>
              <w:rPr>
                <w:rFonts w:ascii="Arial" w:hAnsi="Arial" w:eastAsia="Arial" w:cs="Arial"/>
                <w:color w:val="334155"/>
                <w:sz w:val="18"/>
                <w:szCs w:val="18"/>
              </w:rPr>
              <w:t xml:space="preserve">GAP/OF/Nº 002/2026 - PREFEITURA DO MUNICÍPIO DE VOTUPORANGA - PODER EXECUTIVO - GABINETE DO PREFEITO - ENCAMINHA RESPOSTA AO REQUERIMENTO Nº 305/2025,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001/2026 - PREFEITURA DO MUNICÍPIO DE VOTUPORANGA - PODER EXECUTIVO - GABINETE DO PREFEITO - ENCAMINHA RESPOSTA AO REQUERIMENTO Nº 302/2025,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19/01/2026</w:t>
            </w:r>
          </w:p>
        </w:tc>
        <w:tc>
          <w:tcPr>
            <w:tcW w:w="1800" w:type="dxa"/>
            <w:vAlign w:val="top"/>
            <w:noWrap/>
          </w:tcPr>
          <w:p>
            <w:pPr>
              <w:pStyle w:val="InstTableCellJustified"/>
            </w:pPr>
            <w:r>
              <w:rPr>
                <w:rFonts w:ascii="Arial" w:hAnsi="Arial" w:eastAsia="Arial" w:cs="Arial"/>
                <w:color w:val="334155"/>
                <w:sz w:val="18"/>
                <w:szCs w:val="18"/>
              </w:rPr>
              <w:t xml:space="preserve">GAP/OF/Nº 007/2026 - PREFEITURA DO MUNICÍPIO DE VOTUPORANGA - PODER EXECUTIVO - GABINETE DO PREFEITO - ENCAMINHA RESPOSTA AO REQUERIMENTO Nº 309/2025,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005/2026 - PREFEITURA DO MUNICÍPIO DE VOTUPORANGA - PODER EXECUTIVO - GABINETE DO PREFEITO - ENCAMINHA RESPOSTA AO REQUERIMENTO Nº 306/2025,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16/01/2026</w:t>
            </w:r>
          </w:p>
        </w:tc>
        <w:tc>
          <w:tcPr>
            <w:tcW w:w="1800" w:type="dxa"/>
            <w:vAlign w:val="top"/>
            <w:noWrap/>
          </w:tcPr>
          <w:p>
            <w:pPr>
              <w:pStyle w:val="InstTableCellJustified"/>
            </w:pPr>
            <w:r>
              <w:rPr>
                <w:rFonts w:ascii="Arial" w:hAnsi="Arial" w:eastAsia="Arial" w:cs="Arial"/>
                <w:color w:val="334155"/>
                <w:sz w:val="18"/>
                <w:szCs w:val="18"/>
              </w:rPr>
              <w:t xml:space="preserve">GAP/OF/Nº 1001/2025 - PREFEITURA DO MUNICÍPIO DE VOTUPORANGA - PODER EXECUTIVO - GABINETE DO PREFEITO - ENCAMINHA RESPOSTA AO REQUERIMENTO Nº 299/2025,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1000/2025 - PREFEITURA DO MUNICÍPIO DE VOTUPORANGA - PODER EXECUTIVO - GABINETE DO PREFEITO - ENCAMINHA RESPOSTA AO REQUERIMENTO Nº 297/2025,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16/01/2026</w:t>
            </w:r>
          </w:p>
        </w:tc>
        <w:tc>
          <w:tcPr>
            <w:tcW w:w="1800" w:type="dxa"/>
            <w:vAlign w:val="top"/>
            <w:noWrap/>
          </w:tcPr>
          <w:p>
            <w:pPr>
              <w:pStyle w:val="InstTableCellJustified"/>
            </w:pPr>
            <w:r>
              <w:rPr>
                <w:rFonts w:ascii="Arial" w:hAnsi="Arial" w:eastAsia="Arial" w:cs="Arial"/>
                <w:color w:val="334155"/>
                <w:sz w:val="18"/>
                <w:szCs w:val="18"/>
              </w:rPr>
              <w:t xml:space="preserve">GAP/OF/Nº 999/2025 - PREFEITURA DO MUNICÍPIO DE VOTUPORANGA - PODER EXECUTIVO - GABINETE DO PREFEITO - ENCAMINHA RESPOSTA AO REQUERIMENTO Nº 295/2025,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998/2025 - PREFEITURA DO MUNICÍPIO DE VOTUPORANGA - PODER EXECUTIVO - GABINETE DO PREFEITO - ENCAMINHA RESPOSTA AO REQUERIMENTO Nº 293/2025,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16/01/2026</w:t>
            </w:r>
          </w:p>
        </w:tc>
        <w:tc>
          <w:tcPr>
            <w:tcW w:w="1800" w:type="dxa"/>
            <w:vAlign w:val="top"/>
            <w:noWrap/>
          </w:tcPr>
          <w:p>
            <w:pPr>
              <w:pStyle w:val="InstTableCellJustified"/>
            </w:pPr>
            <w:r>
              <w:rPr>
                <w:rFonts w:ascii="Arial" w:hAnsi="Arial" w:eastAsia="Arial" w:cs="Arial"/>
                <w:color w:val="334155"/>
                <w:sz w:val="18"/>
                <w:szCs w:val="18"/>
              </w:rPr>
              <w:t xml:space="preserve">GAP/OF/Nº 1003/2025 - PREFEITURA DO MUNICÍPIO DE VOTUPORANGA - PODER EXECUTIVO - GABINETE DO PREFEITO - ENCAMINHA RESPOSTA AO REQUERIMENTO Nº 294/2025,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016/2026 -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16/01/2026</w:t>
            </w:r>
          </w:p>
        </w:tc>
        <w:tc>
          <w:tcPr>
            <w:tcW w:w="1800" w:type="dxa"/>
            <w:vAlign w:val="top"/>
            <w:noWrap/>
          </w:tcPr>
          <w:p>
            <w:pPr>
              <w:pStyle w:val="InstTableCellJustified"/>
            </w:pPr>
            <w:r>
              <w:rPr>
                <w:rFonts w:ascii="Arial" w:hAnsi="Arial" w:eastAsia="Arial" w:cs="Arial"/>
                <w:color w:val="334155"/>
                <w:sz w:val="18"/>
                <w:szCs w:val="18"/>
              </w:rPr>
              <w:t xml:space="preserve">GAP/OF/Nº 012/2026 -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SECRETARIA MUNICIPAL DOS DIREITOS HUMANOS - SOLICITA A UTILIZAÇÃO DO PLENÁRIO “DR. OCTÁVIO VISCARDI” NO DIA 13 DE FEVEREIRO DE 2026 (SEXTA-FEIRA), A PARTIR DAS 7H ÀS 10H, PARA A REALIZAÇÃO DE UMA PALE...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12/01/2026</w:t>
            </w:r>
          </w:p>
        </w:tc>
        <w:tc>
          <w:tcPr>
            <w:tcW w:w="1800" w:type="dxa"/>
            <w:vAlign w:val="top"/>
            <w:noWrap/>
          </w:tcPr>
          <w:p>
            <w:pPr>
              <w:pStyle w:val="InstTableCellJustified"/>
            </w:pPr>
            <w:r>
              <w:rPr>
                <w:rFonts w:ascii="Arial" w:hAnsi="Arial" w:eastAsia="Arial" w:cs="Arial"/>
                <w:color w:val="334155"/>
                <w:sz w:val="18"/>
                <w:szCs w:val="18"/>
              </w:rPr>
              <w:t xml:space="preserve">GAP/OF/Nº 008/2026 - PREFEITURA DO MUNICÍPIO DE VOTUPORANGA - GABINETE DO PREFEITO – SOLICITA A CESSÃO DO PLENÁRIO “DR. OCTÁVIO VISCARDI”, NO DIA 28 DE JANEIRO DE 2026 ÀS 15:00H, PARA REALIZAÇÃO DE AU...</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006/2026 -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08/01/2026</w:t>
            </w:r>
          </w:p>
        </w:tc>
        <w:tc>
          <w:tcPr>
            <w:tcW w:w="1800" w:type="dxa"/>
            <w:vAlign w:val="top"/>
            <w:noWrap/>
          </w:tcPr>
          <w:p>
            <w:pPr>
              <w:pStyle w:val="InstTableCellJustified"/>
            </w:pPr>
            <w:r>
              <w:rPr>
                <w:rFonts w:ascii="Arial" w:hAnsi="Arial" w:eastAsia="Arial" w:cs="Arial"/>
                <w:color w:val="334155"/>
                <w:sz w:val="18"/>
                <w:szCs w:val="18"/>
              </w:rPr>
              <w:t xml:space="preserve">OFÍCIO ESPECIAL - SINDICATO DOS SERVIDORES PÚBLICOS MUNICIPAIS DE VOTUPORANGA ENCAMINHA SOLICITAÇÃO DO PODER LEGISLATIVO QUANTO À ADEQUAÇÃO DO MUNICÍPIO À LEI FEDERAL Nº 15.326, DE 6 DE JANEIRO DE 202...</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189ª JUNTA DE SERVIÇO MILITAR DE VOTUPORANGA SOLICITA A UTILIZAÇÃO DO PLENÁRIO DIA 10/02/2026.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06/01/2026</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DEPARTAMENTO DE ESTRADAS DE RODAGEM – O SR. SERGIO HENRIQUE CODELO NASCIMENTO PRESIDENTE DO DER ENCAMINHA RESPOSTA À INDICAÇÃO Nº 802/2025, DE AUTORIA DO VEREADOR MARC...</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595/2025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1011/2025 -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594/2025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LABCENTRO LABORATÓRIOS - ENCAMINHA INDICAÇÃO POPULAR SOLICITANDO A INSTALAÇÃO DE REDUTOR DE VELOCIDADE NA AVENIDA EMÍLIO ARROYO HERNANDES.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593/2025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MUNÍCIPE EVERTON LOPES BELAI ENCAMINHA INDICAÇÃO POPULAR INTITULADA DE MULTA QUE SALVA VIDAS CONVERSÃO EDUCATIVA DE PENALIDADE DE TRÂNSITO EM DOAÇÃO DE SANGUE.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592/2025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SEPLAN – SECRETARIA DE PLANEJAMENTO SOLICITA RESERVA DO PLENÁRIO DA CÂMARA MUNICIPAL, PARA A HABILITAÇÃO DAS FAMÍLIAS CADASTRADAS AO DESFAVELAMENTO JUNTAMENTE COM OS FUNCIONÁRIOS DA CDHU, DURANTE O DI...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591/2025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CONSELHO REGIONAL DE CORRETORES DE IMÓVEIS DE SÃO PAULO (CRECISP) ENCAMINHA ESTUDO RELATIVO AO MÊS DE OUTUBRO DE 2025, COMPARANDO OS NÚMEROS OBTIDOS NOS MERCADOS DE VENDA E LOCAÇÃO DE CASAS E APARTA...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590/2025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OFÍCIO Nº 93/2025 - O CONSELHO MUNICIPAL DE MEIO AMBIENTE E SANEAMENTO DE VOTUPORANGA – COMDEMA, VINCULADO AO ÓRGÃO MUNICIPAL AMBIENTAL, DELIBERATIVO NO ÂMBITO DAS QUESTÕES AMBIENTAIS E CONSULTIVO DE...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0849 / 2025 / GIGOV/SR - GERÊNCIA EXECUTIVA DE GOVERNO SÃO JOSÉ DO RIO PRETO – INFORMA AO PRESIDENTE DA CÂMARA MUNICIPAL A CELEBRAÇÃO DO TERMO DE COMPROMISSO Nº 986695/2025 - OPERAÇÃO 110680...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GAP/OF/Nº 1004/2025 -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997/2025 -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SMF/OF/Nº 154/2025 - PREFEITURA DE VOTUPORANGA - SECRETARIA DA FAZENDA - EM CUMPRIMENTO AO ARTIGO 53, INCISO XXXVII DA LEI ORGÂNICA DO MUNICÍPIO - ENCAMINHA CÓPIA DO BALANCETE GERAL DO MUNÍCIPIO DE VO...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OFÍCIO/SEEDU/416/2025 - SECRETARIA MUNICIPAL DA EDUCAÇÃO DE VOTUPORANGA - SOLICITA A CESSÃO DO PLENÁRIO PARA A REALIZAÇÃO DO PLANEJAMENTO ESCOLAR – CICLO FORMATIVO 2026 A SER REALIZADO NOS DIAS 29 E 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GAP/OF/Nº 995/2025 -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994/2025 - PREFEITURA DO MUNICÍPIO DE VOTUPORANGA - PODER EXECUTIVO - GABINETE DO PREFEITO - ENCAMINHA RESPOSTA AO REQUERIMENTO Nº 296/2025, DE AUTORIA DA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GAP/OF/Nº 991/2025 - PREFEITURA DO MUNICÍPIO DE VOTUPORANGA - PODER EXECUTIVO - GABINETE DO PREFEITO - ENCAMINHA RESPOSTA AO REQUERIMENTO Nº 298/2025,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992/2025 - PREFEITURA DO MUNICÍPIO DE VOTUPORANGA - PODER EXECUTIVO - GABINETE DO PREFEITO - ENCAMINHA RESPOSTA AO REQUERIMENTO Nº 300/2025,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GAP/OF/Nº 993/2025 - PREFEITURA DO MUNICÍPIO DE VOTUPORANGA - PODER EXECUTIVO - GABINETE DO PREFEITO - ENCAMINHA RESPOSTA AO REQUERIMENTO Nº 301/2025,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MUNÍCIPE PEDRO CARDOSO DA COSTA, ENCAMINHA SOLICITAÇÃO AOS VEREADORES PARA QUE FAÇAM UM “COMBATE ÀS PICHAÇÕES” POR SER CRIME PREVISTO NA LEI FEDERAL Nº 9.605/98 (ARTIGO 65), NO INTUITO DE RECONHECER...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12/12/2025</w:t>
            </w:r>
          </w:p>
        </w:tc>
        <w:tc>
          <w:tcPr>
            <w:tcW w:w="1800" w:type="dxa"/>
            <w:vAlign w:val="top"/>
            <w:noWrap/>
          </w:tcPr>
          <w:p>
            <w:pPr>
              <w:pStyle w:val="InstTableCellJustified"/>
            </w:pPr>
            <w:r>
              <w:rPr>
                <w:rFonts w:ascii="Arial" w:hAnsi="Arial" w:eastAsia="Arial" w:cs="Arial"/>
                <w:color w:val="334155"/>
                <w:sz w:val="18"/>
                <w:szCs w:val="18"/>
              </w:rPr>
              <w:t xml:space="preserve">GERÊNCIA EXECUTIVA DE GOVERNO - SÃO JOSÉ DO RIO PRETO – ENCAMINHA OFÍCIO Nº 0748/2025/GIGOV/SR - ASSUNTO: CRÉDITO DE RECURSOS FINANCEIROS – ORÇAMENTO GERAL DA UNIÃO - NOTIFICAMOS A VOSSA EXCELÊNCIA SO...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MINISTÉRIO DA EDUCAÇÃO - INSTITUTO FEDERAL DE EDUCAÇÃO, CIÊNCIA E TECNOLOGIA DE SÃO PAULO - CAMPUS VOTUPORANGA DIRETORIA GERAL/CAMPUS VOTUPORANGA – ENCAMINHA OFÍCIO Nº 167/2025 - DRG/VTP/IFSP AO SENHO...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GAP/OF/Nº 976/2025 -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CARTA ABERTA DOS SERVIDORES DA SAEV AMBIENTAL - SUPERINTENDÊNCIA DE ÁGUA, ESGOTOS E MEIO AMBIENTE DE VOTUPORANGA DE REPÚDIO PROJETO DE LEI Nº 193/2025 QUE INSTITUI O PROGRAMA DE PARCERIAS PÚBLICO-PRIV...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CONVITE ESPECIAL DA COPAEV - CONSELHO DE PASTORES EVANGÉLICOS DE VOTUPORANGA - CONVIDAM A TODOS PARA PARTICIPAREM DO CULTO DO DIA DA BÍBLIA QUE SERÁ REALIZADO NO DIA 12 DE DEZEMBRO DE 2025 ÀS 19H30 NA...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971/2025 -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03/12/2025</w:t>
            </w:r>
          </w:p>
        </w:tc>
        <w:tc>
          <w:tcPr>
            <w:tcW w:w="1800" w:type="dxa"/>
            <w:vAlign w:val="top"/>
            <w:noWrap/>
          </w:tcPr>
          <w:p>
            <w:pPr>
              <w:pStyle w:val="InstTableCellJustified"/>
            </w:pPr>
            <w:r>
              <w:rPr>
                <w:rFonts w:ascii="Arial" w:hAnsi="Arial" w:eastAsia="Arial" w:cs="Arial"/>
                <w:color w:val="334155"/>
                <w:sz w:val="18"/>
                <w:szCs w:val="18"/>
              </w:rPr>
              <w:t xml:space="preserve">A CÂMARA MUNICIPAL DE DIRCE REIS, ATRAVÉS DE SEU PRESIDENTE, VEREADOR WENDEL CARLOS FRIOZI GRIGOLIN E DOS DEMAIS VEREADORES, TEM A HONRA DE CONVIDA-LOS PARA A SESSÃO SOLENE DE ENTREGA DE TÍTULO DE CID...</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03/12/2025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SECRETARIA DA JUSTIÇA E CIDADANIA - COORDENADORIA DE POLÍTICAS PARA A JUVENTUDE - OFÍCIO N° 358/2025-SJC-CPJUVENTUDE – ENCAMINHA CONVITE AOS VEREADORES PARA PARTICIPAR...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OFICIO Nº002/2025 - DE AUTORIA DO MUNÍCIPE E EX-VEREADOR JURANDIR BENEDITO DA SILVA - ENCAMINHA SUGESTÃO DE ALTERAÇÃO DE PROPOSTA LEGISLATIVA JUNTO AO PROJETO DE LEI Nº 193-20025 QUE INSTITUI O PROGRA...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967/2025 -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OFÍCIO Nº 097/2025 - EE PROF. CÍCERO BARBOSA DE LIMA JUNIOR SOLICITA A UTILIZAÇÃO DO PLENÁRIO DIA 03/12/2025 PARA FORMATURA DOS ALUNOS DO 9º ANO.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03/2025 - CEM PROF. CLARY BRANDÃO BERTONCINI SOLICITA O PLENÁRIO DA CÂMARA PARA REALIZAÇÃO DE FORMATURA DA 5ª SÉRIE DO ENSINO FUNDAMENTAL I NO DIA 28/11/2025.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EVERTON LOPES BELAI APRESENTA INDICAÇÃO POPULAR PARA ESTUDAR A VIABILIDADE DE INSTITUIR A POLÍTICA MUNICIPAL DE PREVENÇÃO E ENFRENTAMENTO A CIBERPEDOFILIA.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EVERTON LOPES BELAI APRESENTA INDICAÇÃO POPULAR PARA QUE A CÂMARA INTERCEDA JUNTO AO PODER EXECUTIVO A VIABILIDADE DE INSTITUIR UMA POLÍTICA DE ORGANIZAÇÃO DO USO DE CICLOVIAS, CICLOFAIXAS E DEMAIS 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GAP/OF/Nº 964/2025 -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961/2025 - PREFEITURA DO MUNICÍPIO DE VOTUPORANGA - PODER EXECUTIVO - GABINETE DO PREFEITO - ENCAMINHA RESPOSTA AO REQUERIMENTO Nº 282/2025,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GAP/OF/Nº 960/2025 - PREFEITURA DO MUNICÍPIO DE VOTUPORANGA - PODER EXECUTIVO - GABINETE DO PREFEITO - ENCAMINHA RESPOSTA AO REQUERIMENTO Nº 285/2025, DE AUTORIA DO VEREADOR MEIDÃO.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959/2025 - PREFEITURA DO MUNICÍPIO DE VOTUPORANGA - PODER EXECUTIVO - GABINETE DO PREFEITO - ENCAMINHA RESPOSTA AO REQUERIMENTO Nº 286/2025, DE AUTORIA DO VEREADOR MEIDÃO.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OFICIO Nº09/2025 - COLÉGIO CELTAS SOLICITA CESSÃO DE USO DA BANDEIRA DO MUNICÍPIO DE VOTUPORANGA NO DIA NA DIA 26/11/2025.</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EXTERNO DO MUNÍCIPE EVERTON LOPES BELAI - ENCAMINHANDO UMA INDICAÇÃO POPULAR VOLTADA A PROMOÇÃO DE UMA MOBILIDADE URBANA MAIS SEGURA, SAUDÁVEL E SUSTENTÁVEL PARA A NOSSA CIDADE.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19/11/2025</w:t>
            </w:r>
          </w:p>
        </w:tc>
        <w:tc>
          <w:tcPr>
            <w:tcW w:w="1800" w:type="dxa"/>
            <w:vAlign w:val="top"/>
            <w:noWrap/>
          </w:tcPr>
          <w:p>
            <w:pPr>
              <w:pStyle w:val="InstTableCellJustified"/>
            </w:pPr>
            <w:r>
              <w:rPr>
                <w:rFonts w:ascii="Arial" w:hAnsi="Arial" w:eastAsia="Arial" w:cs="Arial"/>
                <w:color w:val="334155"/>
                <w:sz w:val="18"/>
                <w:szCs w:val="18"/>
              </w:rPr>
              <w:t xml:space="preserve">GAP/OF/Nº 957/2025 -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945/2025 - PREFEITURA DO MUNICÍPIO DE VOTUPORANGA - PODER EXECUTIVO - GABINETE DO PREFEITO - ENCAMINHA RESPOSTA AO REQUERIMENTO Nº 281/2025,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GAP/OF/Nº 953/2025 -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952/2025 - PREFEITURA DO MUNICÍPIO DE VOTUPORANGA - PODER EXECUTIVO - GABINETE DO PREFEITO - ENCAMINHA RESPOSTA AO REQUERIMENTO Nº 276/2025,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GAP/OF/Nº 950/2025 - PREFEITURA DO MUNICÍPIO DE VOTUPORANGA - PODER EXECUTIVO - GABINETE DO PREFEITO - ENCAMINHA RESPOSTA AO REQUERIMENTO Nº 280/2025,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951/2025 - PREFEITURA DO MUNICÍPIO DE VOTUPORANGA - PODER EXECUTIVO - GABINETE DO PREFEITO - ENCAMINHA RESPOSTA AO REQUERIMENTO Nº 288/2025,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SMF/OF/Nº 138/2025 - PREFEITURA DE VOTUPORANGA - SECRETARIA DA FAZENDA - EM CUMPRIMENTO AO ARTIGO 53, INCISO XXXVII DA LEI ORGÂNICA DO MUNICÍPIO - ENCAMINHA CÓPIA DO BALANCETE GERAL DO MUNÍCIPIO DE VO...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CÂMARA MUNICIPAL DE MARÍLIA - ESTADO DE SÃO PAULO - ENCAMINHA CÓPIA DO REQUERIMENTO N° 2585/2025 DE AUTORIA DO VEREADOR DELEGADO WILSON DAMASCENO PARA CIÊNCIA DE TODOS OS VEREADORES.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SECRETARIA DA EDUCAÇÃO SOLICITA O PLENÁRIO DR OCTÁVIO VISCARDI PARA A REALIZAÇÃO DE FORMAÇÃO DOS SERVIDORES QUE NÃO TÊM DIREITO A FÉRIAS NOS DIAS 14, 15 E 16 DE JANEIRO DE 2025 DAS 8H ÀS 12H.</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CENTRO PAULA SOUZA 037 - ETEC FREI ARNALDO MARIA DE ITAPORANGA - VOTUPORANGA - SERVIÇO DE RELAÇÕES INSTITUCIONAIS ENCAMINHA OFÍCIO N° 46/2025-CPS-E037-SRI SOLICITANDO...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548/2025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SOLICITAÇÃO DO PLENÁRIO DR. OCTÁVIO VISCARDI PELA ESCOLA ESTADUAL PROFESSORA ESMERALDA SANCHES DA ROCHA PARA REALIZAÇÃO DA COLAÇÃO DE GRAU DOS ALUNOS DA 3ª SÉRIE DO ENSINO MÉDIO NO DIA 18/12 À PARTIR...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948/2025 -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GAP/OF/Nº 942/2025 - PREFEITURA DO MUNICÍPIO DE VOTUPORANGA - PODER EXECUTIVO - GABINETE DO PREFEITO - ENCAMINHA RESPOSTA AO REQUERIMENTO Nº 277/2025,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943/2025 - PREFEITURA DO MUNICÍPIO DE VOTUPORANGA - PODER EXECUTIVO - GABINETE DO PREFEITO - ENCAMINHA RESPOSTA AO REQUERIMENTO Nº 284/2025,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GOVERNO DO ESTADO DO RIO DE JANEIRO - SECRETARIA DE ESTADO DE SEGURANÇA PÚBLICA - GABINETE DO SECRETÁRIO – ENCAMINHA O OFÍCIO OF.SESP/GABSEC Nº793 À CÂMARA MUNICIPAL DE VOTUPORANGA ASSUNTO: AGRADECIME...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944/2025 -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13/11/2025</w:t>
            </w:r>
          </w:p>
        </w:tc>
        <w:tc>
          <w:tcPr>
            <w:tcW w:w="1800" w:type="dxa"/>
            <w:vAlign w:val="top"/>
            <w:noWrap/>
          </w:tcPr>
          <w:p>
            <w:pPr>
              <w:pStyle w:val="InstTableCellJustified"/>
            </w:pPr>
            <w:r>
              <w:rPr>
                <w:rFonts w:ascii="Arial" w:hAnsi="Arial" w:eastAsia="Arial" w:cs="Arial"/>
                <w:color w:val="334155"/>
                <w:sz w:val="18"/>
                <w:szCs w:val="18"/>
              </w:rPr>
              <w:t xml:space="preserve">GERÊNCIA EXECUTIVA DE GOVERNO - SÃO JOSÉ DO RIO PRETO – ENCAMINHA OFÍCIO Nº 0640/2025/GIGOV/SR - ASSUNTO: CONTRATO DE REPASSE CELEBRADO ENTRE O MUNICÍPIO DE VOTUPORANGA E A CAIXA ECONÔMICA FEDERAL - 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SECRETARIA DA JUSTIÇA E CIDADANIA - COORDENADORIA DE POLÍTICAS PARA A JUVENTUDE - OFÍCIO N° 354/2025-SJC-CPJUVENTUDE – CONVIDA TODOS OS VEREADORES PARA O 1º FÓRUM ESTA...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GAP/OF/Nº 937/2025 - PREFEITURA DO MUNICÍPIO DE VOTUPORANGA - PODER EXECUTIVO - GABINETE DO PREFEITO - ENCAMINHA RESPOSTA AO REQUERIMENTO Nº 275/2025,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940/2025 -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GAP/OF/Nº 932/2025 - PREFEITURA DO MUNICÍPIO DE VOTUPORANGA - PODER EXECUTIVO - GABINETE DO PREFEITO - ENCAMINHA RESPOSTA AO REQUERIMENTO Nº 274/2025,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931/2025 - PREFEITURA DO MUNICÍPIO DE VOTUPORANGA - PODER EXECUTIVO - GABINETE DO PREFEITO - ENCAMINHA RESPOSTA AO REQUERIMENTO Nº 273/2025,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GAP/OF/Nº 930/2025 - PREFEITURA DO MUNICÍPIO DE VOTUPORANGA - PODER EXECUTIVO - GABINETE DO PREFEITO - ENCAMINHA RESPOSTA AO REQUERIMENTO Nº 271/2025,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938/2025 -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07/11/2025</w:t>
            </w:r>
          </w:p>
        </w:tc>
        <w:tc>
          <w:tcPr>
            <w:tcW w:w="1800" w:type="dxa"/>
            <w:vAlign w:val="top"/>
            <w:noWrap/>
          </w:tcPr>
          <w:p>
            <w:pPr>
              <w:pStyle w:val="InstTableCellJustified"/>
            </w:pPr>
            <w:r>
              <w:rPr>
                <w:rFonts w:ascii="Arial" w:hAnsi="Arial" w:eastAsia="Arial" w:cs="Arial"/>
                <w:color w:val="334155"/>
                <w:sz w:val="18"/>
                <w:szCs w:val="18"/>
              </w:rPr>
              <w:t xml:space="preserve">OFICIO Nº08/2025 COLEGIO CELTA COMUNICA A DESISTENCIA  DA OCUPAÇAO DO PLENARIO NO DIA 26 DESTE MES.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ASUNTO SOLICTAÇAO DE CERTIDAO DE VIGENCIA  DE LEI COMPLEMENTA MUNICIPAL Nº199/2011 REQUERENTE ANDRE LUIZ SCOPEL - OAB /SP/246.940.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06/11/2025</w:t>
            </w:r>
          </w:p>
        </w:tc>
        <w:tc>
          <w:tcPr>
            <w:tcW w:w="1800" w:type="dxa"/>
            <w:vAlign w:val="top"/>
            <w:noWrap/>
          </w:tcPr>
          <w:p>
            <w:pPr>
              <w:pStyle w:val="InstTableCellJustified"/>
            </w:pPr>
            <w:r>
              <w:rPr>
                <w:rFonts w:ascii="Arial" w:hAnsi="Arial" w:eastAsia="Arial" w:cs="Arial"/>
                <w:color w:val="334155"/>
                <w:sz w:val="18"/>
                <w:szCs w:val="18"/>
              </w:rPr>
              <w:t xml:space="preserve">GAP/OF/Nº 933/2025 -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929/2025 -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06/11/2025</w:t>
            </w:r>
          </w:p>
        </w:tc>
        <w:tc>
          <w:tcPr>
            <w:tcW w:w="1800" w:type="dxa"/>
            <w:vAlign w:val="top"/>
            <w:noWrap/>
          </w:tcPr>
          <w:p>
            <w:pPr>
              <w:pStyle w:val="InstTableCellJustified"/>
            </w:pPr>
            <w:r>
              <w:rPr>
                <w:rFonts w:ascii="Arial" w:hAnsi="Arial" w:eastAsia="Arial" w:cs="Arial"/>
                <w:color w:val="334155"/>
                <w:sz w:val="18"/>
                <w:szCs w:val="18"/>
              </w:rPr>
              <w:t xml:space="preserve">OFÍCIO VOTUPREV/OF/Nº 1236/2025 – ENCAMINHA RESPOSTA AO OFÍCIO Nº 350/2025/GP – RESPOSTA A INDICAÇÃO Nº 776/2025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926/2025 - PREFEITURA DO MUNICÍPIO DE VOTUPORANGA - PODER EXECUTIVO - GABINETE DO PREFEITO - ENCAMINHA RESPOSTA AO REQUERIMENTO Nº 278/2025,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GAP/OF/Nº 925/2025 - PREFEITURA DO MUNICÍPIO DE VOTUPORANGA - PODER EXECUTIVO - GABINETE DO PREFEITO - ENCAMINHA RESPOSTA AO REQUERIMENTO Nº 266/2025,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928/2025 - PREFEITURA DO MUNICÍPIO DE VOTUPORANGA - PODER EXECUTIVO - GABINETE DO PREFEITO - ENCAMINHA RESPOSTA AO REQUERIMENTO Nº 267/2025,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GAP/OF/Nº 927/2025 - PREFEITURA DO MUNICÍPIO DE VOTUPORANGA - PODER EXECUTIVO - GABINETE DO PREFEITO - ENCAMINHA RESPOSTA AO REQUERIMENTO Nº 270/2025,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920/2025 -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OFÍCIO N° 345/2025-SJC-CPJUVENTUDE - GOVERNO DO ESTADO DE SÃO PAULO - SECRETARIA DA JUSTIÇA E CIDADANIA - COORDENADORIA DE POLÍTICAS PARA A JUVENTUDE - O GOVERNO DO ESTADO ATRAVÉS DA COORDENADORIA DE...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DO COLÉGIO COMERCIAL DE VOTUPORANGA PARA UTILIZAÇÃO DO PLENÁRIO DA CÂMARA PARA O DIA 27 DE JANEIRO DE 2026, DAS 18H30 ÀS 22H30 PARA A REALIZAÇÃO DE COLAÇÃO DE GRAU DE 50 FORMANDOS DO CURSO...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521/2025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29/10/2025</w:t>
            </w:r>
          </w:p>
        </w:tc>
        <w:tc>
          <w:tcPr>
            <w:tcW w:w="1800" w:type="dxa"/>
            <w:vAlign w:val="top"/>
            <w:noWrap/>
          </w:tcPr>
          <w:p>
            <w:pPr>
              <w:pStyle w:val="InstTableCellJustified"/>
            </w:pPr>
            <w:r>
              <w:rPr>
                <w:rFonts w:ascii="Arial" w:hAnsi="Arial" w:eastAsia="Arial" w:cs="Arial"/>
                <w:color w:val="334155"/>
                <w:sz w:val="18"/>
                <w:szCs w:val="18"/>
              </w:rPr>
              <w:t xml:space="preserve">A SECRETARIA DE SAÚDE SOLICITA A UTILIZAÇÃO DO PLENÁRIO NO DIA 25 DE NOVEMBRO DE 2025, A PARTIR DAS 14H PARA A CERIMÔNIA DE DIPLOMAÇÃO DOS FORMANDOS DOS CURSOS TÉCNICOS DE AGENTE COMUNITÁRIO DE SAÚDE...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SECRETARIA DE DESENVOLVIMENTO SOCIAL - SUBSECRETARIA DE POLÍTICAS PÚBLICAS – ENCAMINHA O OFÍCIO N° 405/2025-SEDS-GS-SPP EM RESPOSTA AO OFÍCIO DO GABINETE N° 1526/2025/...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29/10/2025</w:t>
            </w:r>
          </w:p>
        </w:tc>
        <w:tc>
          <w:tcPr>
            <w:tcW w:w="1800" w:type="dxa"/>
            <w:vAlign w:val="top"/>
            <w:noWrap/>
          </w:tcPr>
          <w:p>
            <w:pPr>
              <w:pStyle w:val="InstTableCellJustified"/>
            </w:pPr>
            <w:r>
              <w:rPr>
                <w:rFonts w:ascii="Arial" w:hAnsi="Arial" w:eastAsia="Arial" w:cs="Arial"/>
                <w:color w:val="334155"/>
                <w:sz w:val="18"/>
                <w:szCs w:val="18"/>
              </w:rPr>
              <w:t xml:space="preserve">A SECRETARIA DE ESPORTES DO ESTADO DE SÃO PAULO ENCAMINHA RESPOSTA AS INDICAÇÕES Nº 435/2025 E 513/2025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ESPECIAL</w:t>
            </w:r>
          </w:p>
        </w:tc>
        <w:tc>
          <w:tcPr>
            <w:tcW w:w="1800" w:type="dxa"/>
            <w:vAlign w:val="top"/>
            <w:shd w:val="clear" w:fill="F9FAFB"/>
            <w:noWrap/>
          </w:tcPr>
          <w:p>
            <w:pPr>
              <w:pStyle w:val="InstTableCell"/>
            </w:pPr>
            <w:r>
              <w:rPr>
                <w:rFonts w:ascii="Arial" w:hAnsi="Arial" w:eastAsia="Arial" w:cs="Arial"/>
                <w:color w:val="334155"/>
                <w:sz w:val="18"/>
                <w:szCs w:val="18"/>
              </w:rPr>
              <w:t xml:space="preserve">28/10/2025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SOLICITO CÓPIA DE GRAVAÇÃO DAS CÂMARAS DE SEGURANÇA DO CORREDOR DA ALA ADMINISTRATIVA DA CÂMARA MUNICIPAL DE VOTUPORANGA, REFERENTE AO DIA 27 DE OUTUBRO DE 2025, NO HORÁRIO DAS 19:00 ÀS 20:30 HORAS.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895/2025 - PREFEITURA DO MUNICÍPIO DE VOTUPORANGA - PODER EXECUTIVO - GABINETE DO PREFEITO - ENCAMINHA RESPOSTA AO REQUERIMENTO Nº 254/2025,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906/2025 - PREFEITURA DO MUNICÍPIO DE VOTUPORANGA - PODER EXECUTIVO - GABINETE DO PREFEITO - ENCAMINHA RESPOSTA AO REQUERIMENTO Nº 265/2025,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893/2025 - PREFEITURA DO MUNICÍPIO DE VOTUPORANGA - PODER EXECUTIVO - GABINETE DO PREFEITO - ENCAMINHA RESPOSTA AO REQUERIMENTO Nº 268/2025,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907/2025 - PREFEITURA DO MUNICÍPIO DE VOTUPORANGA - PODER EXECUTIVO - GABINETE DO PREFEITO - ENCAMINHA RESPOSTA AO REQUERIMENTO Nº 269/2025,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905/2025 - PREFEITURA DO MUNICÍPIO DE VOTUPORANGA - PODER EXECUTIVO - GABINETE DO PREFEITO - ENCAMINHA RESPOSTA AO REQUERIMENTO Nº 261/2025,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892/2025 - PREFEITURA DO MUNICÍPIO DE VOTUPORANGA - PODER EXECUTIVO - GABINETE DO PREFEITO - ENCAMINHA RESPOSTA AO REQUERIMENTO Nº 256/2025, DE AUTORIA DA VEREADORA DÉBORFA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911/2025 - PREFEITURA DO MUNICÍPIO DE VOTUPORANGA - PODER EXECUTIVO - GABINETE DO PREFEITO - EM ATENÇÃO AO ART. 92 DO REGIMENTO INTERNO DA CÂMARA MUNICIPAL, INDICA 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898/2025 - PREFEITURA DO MUNICÍPIO DE VOTUPORANGA - PODER EXECUTIVO - GABINETE DO PREFEITO - ENCAMINHA RESPOSTA AO REQUERIMENTO Nº 264/2025,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894/2025 - PREFEITURA DO MUNICÍPIO DE VOTUPORANGA - PODER EXECUTIVO - GABINETE DO PREFEITO - ENCAMINHA RESPOSTA AO REQUERIMENTO Nº 253/2025,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896/2025 - PREFEITURA DO MUNICÍPIO DE VOTUPORANGA - PODER EXECUTIVO - GABINETE DO PREFEITO - ENCAMINHA RESPOSTA AO REQUERIMENTO Nº 259/2025,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897/2025 - PREFEITURA DO MUNICÍPIO DE VOTUPORANGA - PODER EXECUTIVO - GABINETE DO PREFEITO - ENCAMINHA RESPOSTA AO REQUERIMENTO Nº 263/2025,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ESCOLA TÉCNICA ESTADUAL FREI ARNALDO MARIA DE ITAPORANGA - CENTRO PAULA SOUZA, JUNTAMENTE COM O SUPERINTENDENTE PROF. SAMUEL GONÇALVES TRINDADE CONVIDA A TODOS OS VEREADORES PARA PRESTIGIAREM A III...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SOLICITAÇÃO DE BANCO DE HORAS REFERENTE AO DIA 07 DE NOVEMBRO O DE 2025.</w:t>
            </w:r>
          </w:p>
        </w:tc>
        <w:tc>
          <w:tcPr>
            <w:tcW w:w="1800" w:type="dxa"/>
            <w:vAlign w:val="top"/>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904/2025 -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23/10/2025</w:t>
            </w:r>
          </w:p>
        </w:tc>
        <w:tc>
          <w:tcPr>
            <w:tcW w:w="1800" w:type="dxa"/>
            <w:vAlign w:val="top"/>
            <w:noWrap/>
          </w:tcPr>
          <w:p>
            <w:pPr>
              <w:pStyle w:val="InstTableCellJustified"/>
            </w:pPr>
            <w:r>
              <w:rPr>
                <w:rFonts w:ascii="Arial" w:hAnsi="Arial" w:eastAsia="Arial" w:cs="Arial"/>
                <w:color w:val="334155"/>
                <w:sz w:val="18"/>
                <w:szCs w:val="18"/>
              </w:rPr>
              <w:t xml:space="preserve">GAP/OF/Nº 891/2025 -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890/2025 -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23/10/2025</w:t>
            </w:r>
          </w:p>
        </w:tc>
        <w:tc>
          <w:tcPr>
            <w:tcW w:w="1800" w:type="dxa"/>
            <w:vAlign w:val="top"/>
            <w:noWrap/>
          </w:tcPr>
          <w:p>
            <w:pPr>
              <w:pStyle w:val="InstTableCellJustified"/>
            </w:pPr>
            <w:r>
              <w:rPr>
                <w:rFonts w:ascii="Arial" w:hAnsi="Arial" w:eastAsia="Arial" w:cs="Arial"/>
                <w:color w:val="334155"/>
                <w:sz w:val="18"/>
                <w:szCs w:val="18"/>
              </w:rPr>
              <w:t xml:space="preserve">OFÍCIO N° 344/2025-SJC-CPJUVENTUDE - GOVERNO DO ESTADO DE SÃO PAULO - SECRETARIA DA JUSTIÇA E CIDADANIA - COORDENADORIA DE POLÍTICAS PARA A JUVENTUDE – CONVITE AOS VEREADORES PARA PARTICIPAREM DO LANÇ...</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CINORP Nº 109/2025 - SOLICITA A CESSÃO DO PLENÁRIO PARA EVENTO DA ESCOLA DE GOVERNO CINORP “COMEMORAÇÃO DO DIA DO DIRETOR DE ESCOLA”, COM TREINAMENTO MINISTRADO PELA EMPRESA COLLIGO GESTÃO PÚBL...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PEDRO ANTÔNIO MONTEIRO, REPRESENTANDO O PROJETO FIPP, SOLICITA A UTILIZAÇÃO DO PLENÁRIO “DR. OCTÁVIO VISCARDI”, NO DIA 25 DE OUTUBRO DE 2025, DAS 09H ÀS 15H, PARA REALIZAÇÃO DE PALESTRAS SOBRE INTELIG...</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125/2025 - PREFEITURA DE VOTUPORANGA - SECRETARIA DA FAZENDA - EM CUMPRIMENTO AO ARTIGO 53, INCISO XXXVII DA LEI ORGÂNICA DO MUNICÍPIO - ENCAMINHA CÓPIA DO BALANCETE GERAL DO MUNÍCIPIO DE 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GAP/OF/Nº 883/2025 - PREFEITURA DO MUNICÍPIO DE VOTUPORANGA - PODER EXECUTIVO - GABINETE DO PREFEITO - ENCAMINHA RESPOSTA AO REQUERIMENTO Nº 262/2025,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882/2025 - PREFEITURA DO MUNICÍPIO DE VOTUPORANGA - PODER EXECUTIVO - GABINETE DO PREFEITO - ENCAMINHA RESPOSTA AO REQUERIMENTO Nº 257/2025,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GAP/OF/Nº 884/2025 -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770/2025 - PREFEITURA DO MUNICÍPIO DE VOTUPORANGA - PODER EXECUTIVO - GABINETE DO PREFEITO - ENCAMINHA RELATÓRIOS DE OBRAS E PROJETOS EM ANDAMENTO DA PREFEITURA DE VOTUPORANGA, SAEV AMBIENTA...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16/10/2025</w:t>
            </w:r>
          </w:p>
        </w:tc>
        <w:tc>
          <w:tcPr>
            <w:tcW w:w="1800" w:type="dxa"/>
            <w:vAlign w:val="top"/>
            <w:noWrap/>
          </w:tcPr>
          <w:p>
            <w:pPr>
              <w:pStyle w:val="InstTableCellJustified"/>
            </w:pPr>
            <w:r>
              <w:rPr>
                <w:rFonts w:ascii="Arial" w:hAnsi="Arial" w:eastAsia="Arial" w:cs="Arial"/>
                <w:color w:val="334155"/>
                <w:sz w:val="18"/>
                <w:szCs w:val="18"/>
              </w:rPr>
              <w:t xml:space="preserve">GAP/OF/Nº 871/2025 - PREFEITURA DO MUNICÍPIO DE VOTUPORANGA - PODER EXECUTIVO - GABINETE DO PREFEITO - ENCAMINHA RESPOSTA AO REQUERIMENTO Nº 252/2025,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15/10/2025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CESSÃO DE USO DO PLENÁRIOP DA CÂMARA PARA A REALIZAÇÃO DE DIÁLOGO COM OS AGENTES COMUNITÁRIOS DE SAÚDE E AGENTES COMUNITÁRIOS DE ENDEMIAS DE VOTUPORANGA, TENDO EM VISTA OS “21 DIAS DE ATIVI...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14/10/2025</w:t>
            </w:r>
          </w:p>
        </w:tc>
        <w:tc>
          <w:tcPr>
            <w:tcW w:w="1800" w:type="dxa"/>
            <w:vAlign w:val="top"/>
            <w:noWrap/>
          </w:tcPr>
          <w:p>
            <w:pPr>
              <w:pStyle w:val="InstTableCellJustified"/>
            </w:pPr>
            <w:r>
              <w:rPr>
                <w:rFonts w:ascii="Arial" w:hAnsi="Arial" w:eastAsia="Arial" w:cs="Arial"/>
                <w:color w:val="334155"/>
                <w:sz w:val="18"/>
                <w:szCs w:val="18"/>
              </w:rPr>
              <w:t xml:space="preserve">GAP/OF/Nº 875/2025 - PREFEITURA DO MUNICÍPIO DE VOTUPORANGA - PODER EXECUTIVO - GABINETE DO PREFEITO - ENCAMINHA RESPOSTA AO REQUERIMENTO Nº 258/2025,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870/2025 - PREFEITURA DO MUNICÍPIO DE VOTUPORANGA - PODER EXECUTIVO - GABINETE DO PREFEITO - ENCAMINHA RESPOSTA AO REQUERIMENTO Nº 247/2025,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14/10/2025</w:t>
            </w:r>
          </w:p>
        </w:tc>
        <w:tc>
          <w:tcPr>
            <w:tcW w:w="1800" w:type="dxa"/>
            <w:vAlign w:val="top"/>
            <w:noWrap/>
          </w:tcPr>
          <w:p>
            <w:pPr>
              <w:pStyle w:val="InstTableCellJustified"/>
            </w:pPr>
            <w:r>
              <w:rPr>
                <w:rFonts w:ascii="Arial" w:hAnsi="Arial" w:eastAsia="Arial" w:cs="Arial"/>
                <w:color w:val="334155"/>
                <w:sz w:val="18"/>
                <w:szCs w:val="18"/>
              </w:rPr>
              <w:t xml:space="preserve">GAP/OF/Nº 869/2025 - PREFEITURA DO MUNICÍPIO DE VOTUPORANGA - PODER EXECUTIVO - GABINETE DO PREFEITO - ENCAMINHA RESPOSTA AO REQUERIMENTO Nº 250/2025,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868/2025 - PREFEITURA DO MUNICÍPIO DE VOTUPORANGA - PODER EXECUTIVO - GABINETE DO PREFEITO - ENCAMINHA RESPOSTA AO REQUERIMENTO Nº 260/2025,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GAP/OF/Nº 835/2025 -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343/SEEDU /2025 ASSUNTO RESPOSTA AO OFICIO Nº1486/2025/GV/ MARCAO BRAS.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GAP/OF/Nº 858/2025 - PODER EXECUTIVO - ENCAMINHA INFORMAÇÕES SOLICITADAS PELA COMISSÃO DE FINANÇAS E ORÇAMENTO.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862/2025 - PODER EXECUTIVO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GAP/OF/Nº 854/2025 - PODER EXECUTIVO - RESPOSTA AO REQUERIMENTO DE INFORMAÇÕES Nº 240/2025,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855/2025 - PODER EXECUTIVO - RESPOSTA AO REQUERIMENTO DE INFORMAÇÕES Nº 249/2025, DE AUTORIA DE TODOS OS VEREADORES.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GAP/OF/Nº 849/2025 - PODER EXECUTIVO - RESPOSTA AO REQUERIMENTO DE INFORMAÇÕES Nº 242/2025,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848/2025 - PODER EXECUTIVO - RESPOSTA AO REQUERIMENTO DE INFORMAÇÕES Nº 246/2025,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484/2025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10/10/2025</w:t>
            </w:r>
          </w:p>
        </w:tc>
        <w:tc>
          <w:tcPr>
            <w:tcW w:w="1800" w:type="dxa"/>
            <w:vAlign w:val="top"/>
            <w:noWrap/>
          </w:tcPr>
          <w:p>
            <w:pPr>
              <w:pStyle w:val="InstTableCellJustified"/>
            </w:pPr>
            <w:r>
              <w:rPr>
                <w:rFonts w:ascii="Arial" w:hAnsi="Arial" w:eastAsia="Arial" w:cs="Arial"/>
                <w:color w:val="334155"/>
                <w:sz w:val="18"/>
                <w:szCs w:val="18"/>
              </w:rPr>
              <w:t xml:space="preserve">REQUERIMENTO DE TRIBUNA LIVRE - AUTOR DR. HERY WALDIR KATTWINKEL JUNIOR - ASSUNTO: VAGAS EM CRECHE.</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DE INFORMAÇÕES - LEI DE ACESSO A INFORMAÇÕES Nº 12.527/2011 - DR. HERY KATWINKEL JUNIOR.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09/10/2025</w:t>
            </w:r>
          </w:p>
        </w:tc>
        <w:tc>
          <w:tcPr>
            <w:tcW w:w="1800" w:type="dxa"/>
            <w:vAlign w:val="top"/>
            <w:noWrap/>
          </w:tcPr>
          <w:p>
            <w:pPr>
              <w:pStyle w:val="InstTableCellJustified"/>
            </w:pPr>
            <w:r>
              <w:rPr>
                <w:rFonts w:ascii="Arial" w:hAnsi="Arial" w:eastAsia="Arial" w:cs="Arial"/>
                <w:color w:val="334155"/>
                <w:sz w:val="18"/>
                <w:szCs w:val="18"/>
              </w:rPr>
              <w:t xml:space="preserve">OFICIO Nº338/SEEDU/2025 - PODER EXECUTIVO - RESPOSTA A OFICIO Nº 1493/2025/GV/CABO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205/PROVEDORIA/2025 - SANTA CASA DE MISERICÓRDIA DE VOTUPORANGA - SOLICITA O USO DO PLENÁRIO DA CÂMARA MUNICIPAL DE VOTUPORANGA, NO DIA 21 DE OUTUBRO DE 2025 (TERÇA-FEIRA), A PARTIR DAS 18H,...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09/10/2025</w:t>
            </w:r>
          </w:p>
        </w:tc>
        <w:tc>
          <w:tcPr>
            <w:tcW w:w="1800" w:type="dxa"/>
            <w:vAlign w:val="top"/>
            <w:noWrap/>
          </w:tcPr>
          <w:p>
            <w:pPr>
              <w:pStyle w:val="InstTableCellJustified"/>
            </w:pPr>
            <w:r>
              <w:rPr>
                <w:rFonts w:ascii="Arial" w:hAnsi="Arial" w:eastAsia="Arial" w:cs="Arial"/>
                <w:color w:val="334155"/>
                <w:sz w:val="18"/>
                <w:szCs w:val="18"/>
              </w:rPr>
              <w:t xml:space="preserve">OFÍCIO 4.850/2025 - A SECRETARIA DE DIREITOS HUMANOS REQUER A UTILIZAÇÃO DO PLENÁRIO DR. OCTÁVIO VISCARDI NO DIA 14 DE NOVEMBRO DE 2025, DAS 7H ÀS 10H, PARA A REALIZAÇÃO DE UMA PALESTRA COM O TEMA RAC...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321/SEEDU/2025 ASSUNTO: RESPOSTA A OFICIO Nº1472/2025/GV/MARCAO BRAS.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856/2025 - PODER EXECUTIVO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851/2025 - PODER EXECUTIVO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853/2025 - PODER EXECUTIVO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851/2025 - PODER EXECUTIVO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847/2025 - PODER EXECUTIVO - RESPOSTA AO REQUERIMENTO DE INFORMAÇÕES Nº 248/2025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4.780/2025 - PODER EXECUTIVO - RESPOSTA DA CONTROLADORIA GERAL DO MUNÍCIPIO AO OFÍCIO Nº 1356/2025/GV/CABO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OFÍCIO SESAU/GAB/Nº 376/2025 - PODER EXECUTIVO - SECRETARIA DE SAÚDE ENCAMINHA OFÍCIO COM LINK PARA ACESSO A LISTA DE MEDICAMENTOS DISPONÍVEIS.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 87/2025-SSP-GS - GOVERNO DO ESTADO - RESPOSTA AO OFÍCIO Nº 187/2025 QUE ENCAMINHOU MOÇÃO Nº 10/2025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OFÍCIO 4.780/2025 - PODER EXECUTIVO - RESPOSTA AO OFÍCIO 1356/2025/GV/CABO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843/2025 - PODER EXECUTIVO - RESPOSTA AO REQUERIMENTO DE INFORMAÇÕES Nº 251/2025,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461/2025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845/2025 - PODER EXECUTIVO - RESPOSTA AO REQUERIMENTO DE INFORMAÇÕES Nº 239/2025,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844/2025 - PODER EXECUTIVO - RESPOSTA AO REQUERIMENTO DE INFORMAÇÕES Nº 243/2025,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842/2025 - PODER EXECUTIVO - EDITAL DE NOTIFICAÇÃO INFORMA O RECEBIMENTO DE IMPORTÂNCIAS.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316/SEEDU/2025 ASSUNTO RESPOSTA AO OFICIO Nº1441/GV/REANTO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457/2025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GABINETE DO PREFEITO - OFÍCIO Nº 838/2025 - EM ATENÇÃO AO OFÍCIO Nº 305/2025/GP, REFERENTE AOS PROJETOS DE LEI DE DENOMINAÇÃO Nº 128, 132 E 134/2025, PARA ENCAMINHAR PARECERES DA SECRETARIA MUNICIPAL...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26/09/2025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DE CESSÃO DO PLENARINHO PELO PSB, NO DIA 1 DE OUTUBRO DE 2025, DAS 19H ATÉ AS 22H.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26/09/2025</w:t>
            </w:r>
          </w:p>
        </w:tc>
        <w:tc>
          <w:tcPr>
            <w:tcW w:w="1800" w:type="dxa"/>
            <w:vAlign w:val="top"/>
            <w:noWrap/>
          </w:tcPr>
          <w:p>
            <w:pPr>
              <w:pStyle w:val="InstTableCellJustified"/>
            </w:pPr>
            <w:r>
              <w:rPr>
                <w:rFonts w:ascii="Arial" w:hAnsi="Arial" w:eastAsia="Arial" w:cs="Arial"/>
                <w:color w:val="334155"/>
                <w:sz w:val="18"/>
                <w:szCs w:val="18"/>
              </w:rPr>
              <w:t xml:space="preserve">REQUERIMENTO DE INFORMAÇÕES, COM BASE NA LEI DE ACESSO À INFORMAÇÕES.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UTILIZAÇÃO DO PLENÁRIO NO DIA 21 DE OUTUBRO DE 2025 (TERÇA-FEIRA), A PARTIR DAS 18H, PARA A REALIZAÇÃO DE UMA HOMENAGEM AOS MÉDICOS DE VOTUPORANGA, EM ALUSÃO AO DIA DO MÉDICO, CELEBRADO ANU...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GAP/OF/Nº 830/2025 - PREFEITURA DO MUNICÍPIO DE VOTUPORANGA - PODER EXECUTIVO - GABINETE DO PREFEITO - ENCAMINHA RESPOSTA AO REQUERIMENTO Nº 234/2025,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831/2025 - PREFEITURA DO MUNICÍPIO DE VOTUPORANGA - PODER EXECUTIVO - GABINETE DO PREFEITO - ENCAMINHA RESPOSTA AO REQUERIMENTO Nº 245/2025,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GAP/OF/Nº 829/2025 - PREFEITURA DO MUNICÍPIO DE VOTUPORANGA - PODER EXECUTIVO - GABINETE DO PREFEITO - ENCAMINHA RESPOSTA AO REQUERIMENTO Nº 229/2025,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828/2025 - PREFEITURA DO MUNICÍPIO DE VOTUPORANGA - PODER EXECUTIVO - GABINETE DO PREFEITO - ENCAMINHA RESPOSTA AO REQUERIMENTO Nº 227/2025,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GAP/OF/Nº 833/2025 - PREFEITURA DO MUNICÍPIO DE VOTUPORANGA - PODER EXECUTIVO - GABINETE DO PREFEITO - ENCAMINHA RESPOSTA AO REQUERIMENTO Nº 232/2025,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834/2025 - PREFEITURA DO MUNICÍPIO DE VOTUPORANGA - PODER EXECUTIVO - GABINETE DO PREFEITO - ENCAMINHA RESPOSTA AO REQUERIMENTO Nº 241/2025,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447/2025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OFÍCIO Nº 121/2025 - DRG/VTP/IFSP - MINISTÉRIO DA EDUCAÇÃO - INSTITUTO FEDERAL DE EDUCAÇÃO, CIÊNCIA E TECNOLOGIA DE SÃO PAULO - CAMPUS VOTUPORANGA - DIRETORIA GERAL/CAMPUS VOTUPORANGA - SOLICITA CESSÃ...</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818/2025 - PREFEITURA DO MUNICÍPIO DE VOTUPORANGA - PODER EXECUTIVO - GABINETE DO PREFEITO - ENCAMINHA RESPOSTA AO REQUERIMENTO Nº 228/2025,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821/2025 - PREFEITURA DO MUNICÍPIO DE VOTUPORANGA - PODER EXECUTIVO - GABINETE DO PREFEITO - ENCAMINHA RESPOSTA AO REQUERIMENTO Nº 236/2025,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811/2025 - PREFEITURA DO MUNICÍPIO DE VOTUPORANGA - PODER EXECUTIVO - GABINETE DO PREFEITO - ENCAMINHA RESPOSTA AO REQUERIMENTO Nº 230/2025,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806/2025 - PREFEITURA DO MUNICÍPIO DE VOTUPORANGA - PODER EXECUTIVO - GABINETE DO PREFEITO - ENCAMINHA RESPOSTA AO REQUERIMENTO Nº 231/2025,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820/2025 - PREFEITURA DO MUNICÍPIO DE VOTUPORANGA - PODER EXECUTIVO - GABINETE DO PREFEITO - ENCAMINHA RESPOSTA AO REQUERIMENTO Nº 223/2025,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819/2025 - PREFEITURA DO MUNICÍPIO DE VOTUPORANGA - PODER EXECUTIVO - GABINETE DO PREFEITO - ENCAMINHA RESPOSTA AO REQUERIMENTO Nº 224/2025,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808/2025 - PREFEITURA DO MUNICÍPIO DE VOTUPORANGA - PODER EXECUTIVO - GABINETE DO PREFEITO - ENCAMINHA RESPOSTA AO REQUERIMENTO Nº 221/2025,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805/2025 - PREFEITURA DO MUNICÍPIO DE VOTUPORANGA - PODER EXECUTIVO - GABINETE DO PREFEITO - ENCAMINHA RESPOSTA AO REQUERIMENTO Nº 233/2025,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804/2025 - PREFEITURA DO MUNICÍPIO DE VOTUPORANGA - PODER EXECUTIVO - GABINETE DO PREFEITO - ENCAMINHA RESPOSTA AO REQUERIMENTO Nº 220/2025,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O CONSELHO REGIONAL DE CORRETORES DE IMÓVEIS DE SÃO PAULO (CRECISP) ENCAMINHA ESTUDO PUBLICADO A TODOS OS VEREADORES RELATIVO AO MÊS DE JULHO DE 2025, COMPARANDO OS NÚMEROS OBTIDOS NOS MERCADOS DE VEN...</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822/2025 - PREFEITURA DO MUNICÍPIO DE VOTUPORANGA - PODER EXECUTIVO - GABINETE DO PREFEITO - ENCAMINHA RESPOSTA  AO OFÍCIO Nº 297/2025/GP, REFERENTE AOS PROJETOS DE LEI DE DENOMINAÇÃO Nº 122...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435/2025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18/09/2025</w:t>
            </w:r>
          </w:p>
        </w:tc>
        <w:tc>
          <w:tcPr>
            <w:tcW w:w="1800" w:type="dxa"/>
            <w:vAlign w:val="top"/>
            <w:noWrap/>
          </w:tcPr>
          <w:p>
            <w:pPr>
              <w:pStyle w:val="InstTableCellJustified"/>
            </w:pPr>
            <w:r>
              <w:rPr>
                <w:rFonts w:ascii="Arial" w:hAnsi="Arial" w:eastAsia="Arial" w:cs="Arial"/>
                <w:color w:val="334155"/>
                <w:sz w:val="18"/>
                <w:szCs w:val="18"/>
              </w:rPr>
              <w:t xml:space="preserve">WANDA FERRREIRA DA COSTA  REQUERER QUE A APOSENTADORIA NA QUAL SEU ESPOSO JOAQUM FIGUEIRA DA COSTA RECEBIA MENSALMENTE SEJA CONVERTIDA EM PENSÃO POR MORTE.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17/09/2025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PLENÁRIO PARA REALIZAÇÃO DE PALESTRAS NO DIA 04 DE OUTUBRO DE 2025, NO PERÍODO DAS 08H ÀS 13H, PARA REALIZAÇÃO DE PALESTRA COM FOCO EM EMPREENDEDORISMO E MERCADO DE TRABALHO, ESPECIALMENTE...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FACULDADE FUTURA SOLICITA A CESSÃO DE USO DO PLENÁRIO DR. OCTÁVIO VISCARDI PARA A REALIZAÇÃO DA CERIMÔNIA DE COLAÇÃO DE GRAU DOS FORMANDOS DO CURSO DE PEDAGOGIA, QUE OCORRERÁ NO DIA 16 DE DEZEMBRO DE...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MINISTÉRIO PÚBLICO DO ESTADO DE SÃO PAULO - SUBPROCURADORIA-GERAL DE JUSTIÇA JURÍDICA - CONTROLE DE CONSTITUCIONALIDADE - PROCEDIMENTO SIS Nº 2613.0000212/2025 - INTERESSADO: RENATO DE SOUZA OL...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GAP/OF/Nº 803/2025 -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0500 / 2025 / GIGOV/SR – GERÊNCIA EXECUTIVA DE GOVERNO SÃO JOSÉ DO RIO PRETO - CRÉDITO DE RECURSOS FINANCEIROS – ORÇAMENTO GERAL DA UNIÃO – FICA NOTIFICADA A CÂMARA MUNICIPAL O CRÉDITO DE 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GAP/OF/Nº 802/2025 -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794/2025 -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SMF/OF/Nº 114/2025 - PREFEITURA DE VOTUPORANGA - SECRETARIA DA FAZENDA - EM CUMPRIMENTO AO ARTIGO 53, INCISO XXXVII DA LEI ORGÂNICA DO MUNICÍPIO - ENCAMINHA CÓPIA DO BALANCETE GERAL DO MUNÍCIPIO DE VO...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426/2025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283/SEEDU/2025 ASSUNTO  RESPOSTA  AO OFICIO Nº1382/2025/GV/CABO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12/09/2025</w:t>
            </w:r>
          </w:p>
        </w:tc>
        <w:tc>
          <w:tcPr>
            <w:tcW w:w="1800" w:type="dxa"/>
            <w:vAlign w:val="top"/>
            <w:noWrap/>
          </w:tcPr>
          <w:p>
            <w:pPr>
              <w:pStyle w:val="InstTableCellJustified"/>
            </w:pPr>
            <w:r>
              <w:rPr>
                <w:rFonts w:ascii="Arial" w:hAnsi="Arial" w:eastAsia="Arial" w:cs="Arial"/>
                <w:color w:val="334155"/>
                <w:sz w:val="18"/>
                <w:szCs w:val="18"/>
              </w:rPr>
              <w:t xml:space="preserve">OFICIO Nº 284/SEEDU/2025 ASSUNTO REFERNTE A SOLICITAÇAO  DE DISPONIBILIZAÇAO DE TRANSPORTE ESCOLAR PARA ALUNOS RESIDENTES NO PARQUE ESPLANADA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424/2025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Nº281/SEEDU/2025 SOLICITA VAGA EM CRECHE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12/09/2025</w:t>
            </w:r>
          </w:p>
        </w:tc>
        <w:tc>
          <w:tcPr>
            <w:tcW w:w="1800" w:type="dxa"/>
            <w:vAlign w:val="top"/>
            <w:noWrap/>
          </w:tcPr>
          <w:p>
            <w:pPr>
              <w:pStyle w:val="InstTableCellJustified"/>
            </w:pPr>
            <w:r>
              <w:rPr>
                <w:rFonts w:ascii="Arial" w:hAnsi="Arial" w:eastAsia="Arial" w:cs="Arial"/>
                <w:color w:val="334155"/>
                <w:sz w:val="18"/>
                <w:szCs w:val="18"/>
              </w:rPr>
              <w:t xml:space="preserve">GAP/OF/Nº 800/2025 - PREFEITURA DO MUNICÍPIO DE VOTUPORANGA - GABINETE DO PREFEITO - SOLICITA A CESSÃO DO PLENÁRIO “DR. OCTÁVIO VISCARDI”,  NO DIA 24 DE SETEMBRO DE 2025 ÀS 09H00MIN, PARAREALIZAÇÃO 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421/2025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797/2025 - PREFEITURA DO MUNICÍPIO DE VOTUPORANGA - GABINETE DO PREFEITO - SOLICITAR A CESSÃO DO PLENÁRIO “DR. OCTÁVIO VISCARDI”, NO DIA 23 DE SETEMBRO DE 2025, A PARTIR DAS 18:15 HORAS, PAR...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11/09/2025</w:t>
            </w:r>
          </w:p>
        </w:tc>
        <w:tc>
          <w:tcPr>
            <w:tcW w:w="1800" w:type="dxa"/>
            <w:vAlign w:val="top"/>
            <w:noWrap/>
          </w:tcPr>
          <w:p>
            <w:pPr>
              <w:pStyle w:val="InstTableCellJustified"/>
            </w:pPr>
            <w:r>
              <w:rPr>
                <w:rFonts w:ascii="Arial" w:hAnsi="Arial" w:eastAsia="Arial" w:cs="Arial"/>
                <w:color w:val="334155"/>
                <w:sz w:val="18"/>
                <w:szCs w:val="18"/>
              </w:rPr>
              <w:t xml:space="preserve">A UNIDADE REGIONAL DE ENSINO DE VOTUPORANGA SOLICITA A UTILIZAÇÃO DO PLENÁRIO DA CÂMARA MUNICIPAL PARA A REALIZAÇÃO DO EVENTO DE PREMIAÇÃO DA OBMEP – OLIMPÍADA BRASILEIRA DE MATEMÁTICA DAS ESCOLAS PÚB...</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Nº267/SEEDU/2025 ASSUNTO EM RESPOSTA A OFICIO Nº 1386/2025/GV/DEBORA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418/2025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OFICIO Nº 266/2025/ SEEDU ASSUNTO RESPOSTA A OFICIO Nº1300/2025/GV/DEBORA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787/2025 -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GAP/OF/Nº 785/2025 -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783/2025 -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GAP/OF/Nº 781/2025 -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779/2025 -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OFÍCIO Nº 113/2025 - DRG/VTP/IFSP - MINISTÉRIO DA EDUCAÇÃO - INSTITUTO FEDERAL DE EDUCAÇÃO, CIÊNCIA E TECNOLOGIA DE SÃO PAULO - CAMPUS VOTUPORANGA DIRETORIA GERAL/CAMPUS VOTUPORANGA – INFORMA A TODOSQ...</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MUNÍCIPE PEDRO CARDOSO DA COSTA REQUER QUE O SITE DA CÂMARA MUNICIPAL DE VOTUPORANGA PASSE A EXIBIR DE MANEIRA MAIS VISÍVEL E INTUITIVA, A RELAÇÃO COMPLETA DOS E-MAILS DOS VEREADORES, INCLUINDO LINK...</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O MUNÍCIPE PEDRO CARDOSO DA COSTA ENCAMINHA SUGESTÕES DE PROPOSTAS LEGISLATIVAS A SEREM APRESENTADAS PELOS NOBRES VEREADORES NAS ÁREAS DA EDUCAÇÃO, SAÚDE E ESPORTE.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MUNÍCIPE EVERTON LOPES BELAI ENCMAINHA SUGESTÃO A TODOS OS VEREADORES DESTA CASA PARA QUE SEJA REABERTO O CENTRO DE VALORIZAÇÃO DA VIDA - CVV EM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03/09/2025</w:t>
            </w:r>
          </w:p>
        </w:tc>
        <w:tc>
          <w:tcPr>
            <w:tcW w:w="1800" w:type="dxa"/>
            <w:vAlign w:val="top"/>
            <w:noWrap/>
          </w:tcPr>
          <w:p>
            <w:pPr>
              <w:pStyle w:val="InstTableCellJustified"/>
            </w:pPr>
            <w:r>
              <w:rPr>
                <w:rFonts w:ascii="Arial" w:hAnsi="Arial" w:eastAsia="Arial" w:cs="Arial"/>
                <w:color w:val="334155"/>
                <w:sz w:val="18"/>
                <w:szCs w:val="18"/>
              </w:rPr>
              <w:t xml:space="preserve">GAP/OF/Nº 778/2025 - PREFEITURA DO MUNICÍPIO DE VOTUPORANGA - PODER EXECUTIVO - GABINETE DO PREFEITO - ENCAMINHA RESPOSTA AO REQUERIMENTO Nº 218/2025,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407/2025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DA SECRETARIA MUNICIPAL DOS DIREITOS HUMANOS SOLICITANDO A CESSÃO DE USO DO PLENÁRIO “DR. OCTÁVIO VISCARDI” NO DIA 26 DE SETEMBRO DE 2025 (SEXTA-FEIRA), A PARTIR DAS 7H ÀS 10H, PARA A REALIZAÇÃ...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EVERTON LOPES BELAI, PRESIDENTE E DIRETOR DA LIBERDADE DE AMAR, SOLICITA O USO DA TRIBUNA LIVRE, A FIM DE APRESENTAR E DIALOGAR SOBRE A REALIZAÇÃO DA PARADA DAS CORES DE VOTUPORANGA 2025 QUE OCORRERÁ...</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MINISTÉRIO DA EDUCAÇÃO, INSTITUTO FEDERAL DE EDUCAÇÃO, CIÊNCIA E TECNOLOGIA DE SÃO PAULO,DIRETORIA GERAL/CAMPUS VOTUPORANGA, OFÍCIO Nº 110/2025 - DRG/VTP/IFSP, SOLICITA AOS VEREADORES DESTA CASA DE LE...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IRMÃOS MUFFATO SA, POR MEIO DA NOVA FILIAL DE VOTUPORANGA E SECRETARIA MUNICIPAL DE DESENVOLVIMENTO ECONÔMICO, SOLICITA A CESSÃO DE USO DO PLENÁRIO NO DIA 12 DE SETEMBRO A PARTIR DAS 8H ÀS 18H PARA TR...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CONSELHO COMUNITÁRIO DE SEGURANÇA - CONSEG CENTRO DE VOTUPORANGA/SP, SOLICITA A CESSÃO DE USO DO PLENÁRIO PARA REALIZAÇÃO DO EVENTO REFERENTE AO DIA NACIONAL DO TRÂNSITO, QUE SERÁ REALIZADO EM PARCERI...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GAP/OF/Nº 774/2025 -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769/2025 -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GAP/OF/Nº 767/2025 -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SESAU/GAB/Nº 330/2025 - SOLICITA A CESSÃO DO ESPAÇO DO PLENÁRIO DA CÂMARA MUNICIPAL PARA A REALIZAÇÃO DE UMA PALESTRA EM COMEMORAÇÃO À SEMANA DO IDOSO NO DIA 30 DE SETEMBRO DE 2025 (TERÇA-FEIRA...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397/2025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27/08/2025</w:t>
            </w:r>
          </w:p>
        </w:tc>
        <w:tc>
          <w:tcPr>
            <w:tcW w:w="1800" w:type="dxa"/>
            <w:vAlign w:val="top"/>
            <w:noWrap/>
          </w:tcPr>
          <w:p>
            <w:pPr>
              <w:pStyle w:val="InstTableCellJustified"/>
            </w:pPr>
            <w:r>
              <w:rPr>
                <w:rFonts w:ascii="Arial" w:hAnsi="Arial" w:eastAsia="Arial" w:cs="Arial"/>
                <w:color w:val="334155"/>
                <w:sz w:val="18"/>
                <w:szCs w:val="18"/>
              </w:rPr>
              <w:t xml:space="preserve">ACADEMIA DE ARTES, LETRAS, INCLUSÃO E CIÊNCIAS DO BRASIL REQUER A UTILIZAÇÃO DO PLENARINHO NO DIA 27 DE AGOSTO DAS 20H ÀS 21H PARA REUNIÃO.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744/2025 - PREFEITURA DO MUNICÍPIO DE VOTUPORANGA - PODER EXECUTIVO - GABINETE DO PREFEITO - ENCAMINHA RESPOSTA AO REQUERIMENTO Nº 217/2025,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VETO TOTAL AO PROJETO DE LEI Nº 21/2025, QUE DISPÕE SOBRE A OBRIGATORIEDADE DA DIVULGAÇÃO DA CLASSIFICAÇÃO INDICATIVA EM EVENTOS CULTURAIS E DIVERSÕES ABERTOS AO PÚBLICO NO MUNICÍPIO.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ESPECIAL – HENRY ATIQUE – VEM POR MEIO DESTE, SE APRESENTAR A TODOS OS VEREADORES COMO CONSELHEIRO ESTADUAL EFETIVO DA OAB/SP ELEITO PARA O TRIÊNIO 2025/2027, SE COLOCANDO À DISPOSIÇÃO PARA PRO...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GAP/OF/Nº 734/2025 - PREFEITURA DO MUNICÍPIO DE VOTUPORANGA - PODER EXECUTIVO - GABINETE DO PREFEITO - ENCAMINHA RESPOSTA A INDICAÇÃO Nº 494/2025,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730/2025 - PREFEITURA DO MUNICÍPIO DE VOTUPORANGA - PODER EXECUTIVO - GABINETE DO PREFEITO - ENCAMINHA RESPOSTA A INDICAÇÃO Nº 502/2025,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GAP/OF/Nº 731/2025 - PREFEITURA DO MUNICÍPIO DE VOTUPORANGA - PODER EXECUTIVO - GABINETE DO PREFEITO - ENCAMINHA RESPOSTA A INDICAÇÃO Nº 495/2025,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741/2025 - PREFEITURA DO MUNICÍPIO DE VOTUPORANGA - PODER EXECUTIVO - GABINETE DO PREFEITO - ENCAMINHA RESPOSTA A INDICAÇÃO Nº 521/2025,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GAP/OF/Nº 736/2025 - PREFEITURA DO MUNICÍPIO DE VOTUPORANGA - PODER EXECUTIVO - GABINETE DO PREFEITO - ENCAMINHA RESPOSTA A INDICAÇÃO Nº 460/2025,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753/2025 -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727/2025 - PREFEITURA DO MUNICÍPIO DE VOTUPORANGA - PODER EXECUTIVO - GABINETE DO PREFEITO - ENCAMINHA RESPOSTA A INDICAÇÃO Nº 480/2025,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728/2025 - PREFEITURA DO MUNICÍPIO DE VOTUPORANGA - PODER EXECUTIVO - GABINETE DO PREFEITO - ENCAMINHA RESPOSTA A INDICAÇÃO Nº 478/2025,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737/2025 - PREFEITURA DO MUNICÍPIO DE VOTUPORANGA - PODER EXECUTIVO - GABINETE DO PREFEITO - ENCAMINHA RESPOSTA A INDICAÇÃO Nº 511/2025,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735/2025 - PREFEITURA DO MUNICÍPIO DE VOTUPORANGA - PODER EXECUTIVO - GABINETE DO PREFEITO - ENCAMINHA RESPOSTA A INDICAÇÃO Nº 511/2025,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751/2025 - PREFEITURA DO MUNICÍPIO DE VOTUPORANGA - PODER EXECUTIVO - GABINETE DO PREFEITO - ENCAMINHA RESPOSTA A INDICAÇÃO Nº 470/2025,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706/2025 - PREFEITURA DO MUNICÍPIO DE VOTUPORANGA - PODER EXECUTIVO - GABINETE DO PREFEITO - ENCAMINHA RESPOSTA A INDICAÇÃO Nº 429/2025,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745/2025 - PREFEITURA DO MUNICÍPIO DE VOTUPORANGA - PODER EXECUTIVO - GABINETE DO PREFEITO - ENCAMINHA RESPOSTA AO REQUERIMENTO Nº 213/2025,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746/2025 - PREFEITURA DO MUNICÍPIO DE VOTUPORANGA - PODER EXECUTIVO - GABINETE DO PREFEITO - ENCAMINHA RESPOSTA AO REQUERIMENTO Nº 211/2025,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716/2025 - PREFEITURA DO MUNICÍPIO DE VOTUPORANGA - PODER EXECUTIVO - GABINETE DO PREFEITO - ENCAMINHA RESPOSTA A INDICAÇÃO Nº 523/2025,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747/2025 - PREFEITURA DO MUNICÍPIO DE VOTUPORANGA - PODER EXECUTIVO - GABINETE DO PREFEITO - ENCAMINHA RESPOSTA AO REQUERIMENTO Nº 216/2025,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750/2025 -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749/2025 -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SMF/OF/Nº 103/2025 - PREFEITURA DE VOTUPORANGA - SECRETARIA DA FAZENDA - EM CUMPRIMENTO AO ARTIGO 53, INCISO XXXVII DA LEI ORGÂNICA DO MUNICÍPIO - ENCAMINHA CÓPIA DO BALANCETE GERAL DO MUNÍCIPIO DE VO...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PRESIDÊNCIA Nº 40118/2025 - CONSELHO REGIONAL DE CORRETORES DE IMÓVEIS DO ESTADO DE SAO PAULO - CRECI DA 2ª REGIÃO - INFORMA QUE FOI CONSIGNADO EM ATA DA 14ª REUNIÃO PLENÁRIA DELIBERATIVA REALI...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OFÍCIO Nº 002/2025 - UNIFEV - COORDENAÇÃO DO CURSO DE MEDICINA - SOLICITA AUTORIZAÇÃO PARA USO DO PLENÁRIO NO DIA 18 DE OUTUBRO PARA CERIMÔNIA DO JALECO T XIV MEDICINA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 722/2025 - PREFEITURA DO MUNICÍPIO DE VOTUPORANGA - GABINETE DO PREFEITO – CONVIDA A TODOS OS VEREADORES PARA PRESTIGIAREM O II FÓRUM REGIONAL: “VIOLÊNCIA CONTRA A MULHER E SAÚDE MENTAL”, EVENT...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OFÍCIO CINORP Nº 098/2025 - CONSÓRCIO INTERMUNICIPAL DO NOROESTE PAULISTA – CINORP CONVIDA OS NOBRES VEREADORES DESSA CASA LEGISLATIVA PARA PARTICIPAREM DO 67º CONGRESSO ESTADUAL DE MUNICÍPIOS, PROMOV...</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5ª PROMOTORIA DE JUSTIÇA DE VOTUPORANGA - NOTÍCIA DE FATO Nº 0474.0000180/2025 - INTERESSADO: VEREADOR CABO RENATO ABDALA - ASSUNTO: FIOS SOLTOS E INUTILIZADOS EM POSTES DE ENERGIA ELÉTRICA – SUPOSTA...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19/08/2025</w:t>
            </w:r>
          </w:p>
        </w:tc>
        <w:tc>
          <w:tcPr>
            <w:tcW w:w="1800" w:type="dxa"/>
            <w:vAlign w:val="top"/>
            <w:noWrap/>
          </w:tcPr>
          <w:p>
            <w:pPr>
              <w:pStyle w:val="InstTableCellJustified"/>
            </w:pPr>
            <w:r>
              <w:rPr>
                <w:rFonts w:ascii="Arial" w:hAnsi="Arial" w:eastAsia="Arial" w:cs="Arial"/>
                <w:color w:val="334155"/>
                <w:sz w:val="18"/>
                <w:szCs w:val="18"/>
              </w:rPr>
              <w:t xml:space="preserve">GAP/OF/Nº 725/2025 - PREFEITURA DO MUNICÍPIO DE VOTUPORANGA - PODER EXECUTIVO - GABINETE DO PREFEITO - ENCAMINHA RESPOSTA A INDICAÇÃO Nº 477/2025,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729/2025 - PREFEITURA DO MUNICÍPIO DE VOTUPORANGA - PODER EXECUTIVO - GABINETE DO PREFEITO - ENCAMINHA RESPOSTA A INDICAÇÃO Nº 479/2025,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19/08/2025</w:t>
            </w:r>
          </w:p>
        </w:tc>
        <w:tc>
          <w:tcPr>
            <w:tcW w:w="1800" w:type="dxa"/>
            <w:vAlign w:val="top"/>
            <w:noWrap/>
          </w:tcPr>
          <w:p>
            <w:pPr>
              <w:pStyle w:val="InstTableCellJustified"/>
            </w:pPr>
            <w:r>
              <w:rPr>
                <w:rFonts w:ascii="Arial" w:hAnsi="Arial" w:eastAsia="Arial" w:cs="Arial"/>
                <w:color w:val="334155"/>
                <w:sz w:val="18"/>
                <w:szCs w:val="18"/>
              </w:rPr>
              <w:t xml:space="preserve">GAP/OF/Nº 742/2025 - PREFEITURA DO MUNICÍPIO DE VOTUPORANGA - PODER EXECUTIVO - GABINETE DO PREFEITO - ENCAMINHA RESPOSTA A INDICAÇÃO Nº 527/2025,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743/2025 - PREFEITURA DO MUNICÍPIO DE VOTUPORANGA - PODER EXECUTIVO - GABINETE DO PREFEITO - ENCAMINHA RESPOSTA A INDICAÇÃO Nº 522/2025,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GAP/OF/Nº 739/2025 -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734/2025 -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GAP/OF/Nº 718/2025 -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717/2025 -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GAP/OF/Nº 705/2025 - PREFEITURA DO MUNICÍPIO DE VOTUPORANGA - PODER EXECUTIVO - GABINETE DO PREFEITO - ENCAMINHA RESPOSTA A INDICAÇÃO Nº 520/2025,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ASSOCIAÇÃO DE PAIS E AMIGOS DOS EXCEPCIONAIS DE VOTUPORANGA ENCAMINHA OFÍCIO ESPECIAL SOLICITANDO QUE ESTA CÂMRA MUNICIPAL ILUMINE OU DECORE OS ESPAÇOS PÚBLICOS COM A COR VERDE CONSIDERANDO A LEI MU...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A SECRETARIA MUNICIPAL DE BEM-ESTAR ANIMAL - SEBEA, SOLICITA A DOAÇÃO DE UM VEÍCULO AUTOMOTOR PARA ATENDER ÀS NECESSIDADES DA PASTA.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ROTARY CLUB OITO DE AGOSTO CONVIDA A TODOS OS VEREADORES PARA PARTICIPAR DA REUNIÃO DE LANÇAMENTO DA 23ª EDIÇÃO DO CONCURSO O MELHOR ESTUDANTE DE VOTUPORANGA, PROMOVIDO PELO ROTARY CLUB OITO DE AGOS...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MINISTÉRIO PÚBLICO DO ESTADO DE SÃO PAULO, PROMOTORIA DE JUSTIÇA DE VOTUPORANGA, MARCUS VINICIUS SEABRA, PROMOTOR DE JUSTIÇA, INFORMA QUE OS AUTOS DO INQUÉRITO CIVIL Nº 0474.0001083/2024 (SISMP DIGITA...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EXCELENTÍSSIMO MINISTRO DAS CIDADES, JADER FILHO, REPRESENTADO PELO SECRETÁRIO NACIONAL DE HABITAÇÃO, AUGUSTO RABELO, CONVIDA A TODOS OS VEREADORES PARA A CERIMÔNIA DE ENTREGA DO RESIDENCIAL PARQUE...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14/08/2025</w:t>
            </w:r>
          </w:p>
        </w:tc>
        <w:tc>
          <w:tcPr>
            <w:tcW w:w="1800" w:type="dxa"/>
            <w:vAlign w:val="top"/>
            <w:noWrap/>
          </w:tcPr>
          <w:p>
            <w:pPr>
              <w:pStyle w:val="InstTableCellJustified"/>
            </w:pPr>
            <w:r>
              <w:rPr>
                <w:rFonts w:ascii="Arial" w:hAnsi="Arial" w:eastAsia="Arial" w:cs="Arial"/>
                <w:color w:val="334155"/>
                <w:sz w:val="18"/>
                <w:szCs w:val="18"/>
              </w:rPr>
              <w:t xml:space="preserve">ASSOCIAÇÃO PAULISTA DE MUNICÍPIOS, ATRAVÉS DO OFÍCIO N° 025/2025 CIR, ASSINADO POR SEU PRESIDENTE FREDERICO GUIDONI SCARANELLO, CONVIDA A TODOS OS VEREADORES PARA O 67° CONGRESSO ESTADUAL DE MUNICÍPIO...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PARA UTILIZAÇÃO DO PLENÁRIO NO DIA 11 DE SETEMBRO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13/08/2025</w:t>
            </w:r>
          </w:p>
        </w:tc>
        <w:tc>
          <w:tcPr>
            <w:tcW w:w="1800" w:type="dxa"/>
            <w:vAlign w:val="top"/>
            <w:noWrap/>
          </w:tcPr>
          <w:p>
            <w:pPr>
              <w:pStyle w:val="InstTableCellJustified"/>
            </w:pPr>
            <w:r>
              <w:rPr>
                <w:rFonts w:ascii="Arial" w:hAnsi="Arial" w:eastAsia="Arial" w:cs="Arial"/>
                <w:color w:val="334155"/>
                <w:sz w:val="18"/>
                <w:szCs w:val="18"/>
              </w:rPr>
              <w:t xml:space="preserve">ELOI NOVAES MARQUES SOLICITA A UTILIZAÇÃO DA TRIBUNA LIVRE DESTA CASA LEGISLATIVA, PARA FALAR SOBRE AADFAV+ASSOCIAÇÃO DE ASSISTÊNCIA DO DEFICIENTE FÍSICO, AUDITIVO, VISUAL, INTELECTUAL, MENTAL OU POR...</w:t>
            </w:r>
          </w:p>
        </w:tc>
        <w:tc>
          <w:tcPr>
            <w:tcW w:w="1800" w:type="dxa"/>
            <w:vAlign w:val="top"/>
            <w:noWrap/>
          </w:tcPr>
          <w:p>
            <w:pPr>
              <w:pStyle w:val="InstTableCellJustified"/>
            </w:pPr>
            <w:r>
              <w:rPr>
                <w:rFonts w:ascii="Arial" w:hAnsi="Arial" w:eastAsia="Arial" w:cs="Arial"/>
                <w:color w:val="334155"/>
                <w:sz w:val="18"/>
                <w:szCs w:val="18"/>
              </w:rPr>
              <w:t xml:space="preserve">AADFAV+, ASSOCIAÇÃO DE ASSISTÊNCIA AO DEFICIENTE FÍSICO, AUDITIVO, VISUAL, INTELECTUAL, MENTAL, POR SAÚDE MENTAL E MÚLTIPLA DE VOTUPORANGA-SP</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CESSÃO DE USO DO PLENÁRIO DA CAMARA MUNICIPAL DE VOTUPORANGA PARA O DIA 01/09/2025 - DAS 08HS - 12HS PARA A REALIZAÇÃO DO 1º ENCONTRO DE PROCURADORES MUNICIPAIS DO NOROESTE PAULISTA.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351/2025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SOLICITA A CESSÃO DO PLENÁRIO “DR. OCTÁVIO VISCARDI”, NO DIA 26 DE AGOSTO DE 2025, A PARTIR DAS 18H15MIN, PARA A REALIZAÇÃO DE AUDIÊNCIA PÚBLICA PARA A DISCUSSÃO DA ELABORAÇÃO DO PPA - PLANO PLURIANUA...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695/2025 - PREFEITURA DO MUNICÍPIO DE VOTUPORANGA - PODER EXECUTIVO - GABINETE DO PREFEITO - ENCAMINHA RESPOSTA A INDICAÇÃO Nº 442/2025, DE AUTORIA DO VEREADOR CARLIM DESPACHANTE.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GAP/OF/Nº 713/2025 - PREFEITURA DO MUNICÍPIO DE VOTUPORANGA - PODER EXECUTIVO - GABINETE DO PREFEITO - ENCAMINHA RESPOSTA A INDICAÇÃO Nº 483/2025,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714/2025 - PREFEITURA DO MUNICÍPIO DE VOTUPORANGA - PODER EXECUTIVO - GABINETE DO PREFEITO - ENCAMINHA RESPOSTA A INDICAÇÃO Nº 496/2025,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GAP/OF/Nº 702/2025 - PREFEITURA DO MUNICÍPIO DE VOTUPORANGA - PODER EXECUTIVO - GABINETE DO PREFEITO - ENCAMINHA RESPOSTA AO REQUERIMENTO Nº 200/2025, DE AUTORIA DOS VEREADORES MARCÃO BRAZ E RICARDO B...</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701/2025 - PREFEITURA DO MUNICÍPIO DE VOTUPORANGA - PODER EXECUTIVO - GABINETE DO PREFEITO - ENCAMINHA RESPOSTA AO REQUERIMENTO Nº 204/2025, DE AUTORIA DA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GAP/OF/Nº 700/2025 - PREFEITURA DO MUNICÍPIO DE VOTUPORANGA - PODER EXECUTIVO - GABINETE DO PREFEITO - ENCAMINHA RESPOSTA AO REQUERIMENTO Nº 207/2025,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698/2025 -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ASSEMBLÉIA LEGISLATIVA DO ESTADO DE SÃO PAULO - PODER LEGISLATIVO - ENCAMINHA CÓPIA DO  REQUERIMENTO N° 2098/2025 DE AUTORIA DO DEPUTADO ESTADUAL ITAMAR BORGES  - REQUERIMENTO DE CONGRATULAÇÕES COM 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DEPUTADO ESTADUAL DIRCEU DALBEN, MEMBRO DA COMISSÃO DE FINANÇAS, ORÇAMENTO E PLANEJAMENTO DA ASSEMBLEIA LEGISLATIVA DO ESTADO DE SÃO PAULO, CONVIDA A TODOS OS VEREADORES PARA PARTICIPAR DE UMA IMPOR...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CÂMARA DO MUNICÍPIO DE COSMORAMA - PALÁCIO VEREADOR ALCIDES PINTO DE SOUZA - ENCAMINHA CÓPIA DA MOÇÃO Nº 005/25, APROVADA POR UNANIMIDADE NA 13ª SESSÃO ORDINÁRIA, REALIZADA EM 04 DE AGOSTO DE 2025, 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ASSEMBLÉIA LEGISLATIVA DO ESTADO DE SÃO PAULO - PODER LEGISLATIVO - ENCAMINHA CÓPIA DO  REQUERIMENTO N° 1983/2025 DE AUTORIA DO DEPUTADO ESTADUAL SEBASTIÃO SANTOS  - REQUERIMENTO DE CONGRATULAÇÕES COM...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07/08/2025</w:t>
            </w:r>
          </w:p>
        </w:tc>
        <w:tc>
          <w:tcPr>
            <w:tcW w:w="1800" w:type="dxa"/>
            <w:vAlign w:val="top"/>
            <w:noWrap/>
          </w:tcPr>
          <w:p>
            <w:pPr>
              <w:pStyle w:val="InstTableCellJustified"/>
            </w:pPr>
            <w:r>
              <w:rPr>
                <w:rFonts w:ascii="Arial" w:hAnsi="Arial" w:eastAsia="Arial" w:cs="Arial"/>
                <w:color w:val="334155"/>
                <w:sz w:val="18"/>
                <w:szCs w:val="18"/>
              </w:rPr>
              <w:t xml:space="preserve">GAP/OF/Nº 693/2025 - PREFEITURA DO MUNICÍPIO DE VOTUPORANGA - PODER EXECUTIVO - GABINETE DO PREFEITO - ENCAMINHA RESPOSTA A INDICAÇÃO Nº 485/2025,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07/08/2025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07/2025 - LIONS CLUBE DE VOTUPORANGA - SOLICITA PARCERIA NA CAMPANHA DE ARRECADAÇÃO DE MACARRÃO E AÇÚCAR QUE SERÁ ENCAMINHADO PARA O HOSPITAL DE AMOR PARA FINS DE SUPRIR AS NECESSIDADES PARA...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07/08/2025</w:t>
            </w:r>
          </w:p>
        </w:tc>
        <w:tc>
          <w:tcPr>
            <w:tcW w:w="1800" w:type="dxa"/>
            <w:vAlign w:val="top"/>
            <w:noWrap/>
          </w:tcPr>
          <w:p>
            <w:pPr>
              <w:pStyle w:val="InstTableCellJustified"/>
            </w:pPr>
            <w:r>
              <w:rPr>
                <w:rFonts w:ascii="Arial" w:hAnsi="Arial" w:eastAsia="Arial" w:cs="Arial"/>
                <w:color w:val="334155"/>
                <w:sz w:val="18"/>
                <w:szCs w:val="18"/>
              </w:rPr>
              <w:t xml:space="preserve">GAP/OF/Nº 696/2025 - PREFEITURA DO MUNICÍPIO DE VOTUPORANGA - PODER EXECUTIVO - GABINETE DO PREFEITO - ENCAMINHA RESPOSTA A INDICAÇÃO Nº 457/2025,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06/08/2025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16BPMI-193/3000/25 - SECRETARIA DA SEGURANÇA PÚBLICA - POLÍCIA MILITAR DO ESTADO DE SÃO PAULO - COMANDANTE DA TERCEIRA COMPANHIA DE POLÍCIA MILITAR - SOLICITA CÓPIA DA GRAVAÇÃO DA REUNIÃO 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05/08/2025</w:t>
            </w:r>
          </w:p>
        </w:tc>
        <w:tc>
          <w:tcPr>
            <w:tcW w:w="1800" w:type="dxa"/>
            <w:vAlign w:val="top"/>
            <w:noWrap/>
          </w:tcPr>
          <w:p>
            <w:pPr>
              <w:pStyle w:val="InstTableCellJustified"/>
            </w:pPr>
            <w:r>
              <w:rPr>
                <w:rFonts w:ascii="Arial" w:hAnsi="Arial" w:eastAsia="Arial" w:cs="Arial"/>
                <w:color w:val="334155"/>
                <w:sz w:val="18"/>
                <w:szCs w:val="18"/>
              </w:rPr>
              <w:t xml:space="preserve">OFÍCIO Nº 214/SEEDU/2025 - PREFEITURA DO MUNICÍPIO DE VOTUPORANGA - PODER EXECUTIVO - SECRETARIA DA EDUCAÇÃO - ENCAMINHA RESPOSTA AO OFÍCIO Nº 1145/2025/GV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CMDDH N° 01/2025 - CONSELHO MUNICIPAL DE DEFESA DOS DIREITOS HUMANOS - SOLICITA A CESSÃO DE UM(A) INTÉRPRETE DE LÍNGUA BRASILEIRA DE SINAIS (LIBRAS) PARA ATUAR DURANTE A 2 A CONFERÊNCIA MUNICIP...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OFÍCIO SEI Nº 27970/2025/CODEM/AESRIC/DIR-ANTT - AGÊNCIA NACIONAL DE TRANSPORTES TERRESTRES - ASSESSORIA ESPECIAL DE RELAÇÕES INSTITUCIONAIS, INTERNACIONAIS E DE COMUNICAÇÃO - COORDENAÇÃO DE DEMANDAS...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592/2025 - PREFEITURA DO MUNICÍPIO DE VOTUPORANGA - PODER EXECUTIVO - GABINETE DO PREFEITO - ENCAMINHA RESPOSTA A INDICAÇÃO Nº 425/2025,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590/2025 - PREFEITURA DO MUNICÍPIO DE VOTUPORANGA - PODER EXECUTIVO - GABINETE DO PREFEITO - ENCAMINHA RESPOSTA A INDICAÇÃO Nº 424/2025,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596/2025 - PREFEITURA DO MUNICÍPIO DE VOTUPORANGA - PODER EXECUTIVO - GABINETE DO PREFEITO - ENCAMINHA RESPOSTA A INDICAÇÃO Nº 427/2025,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598/2025 - PREFEITURA DO MUNICÍPIO DE VOTUPORANGA - PODER EXECUTIVO - GABINETE DO PREFEITO - ENCAMINHA RESPOSTA A INDICAÇÃO Nº 440/2025,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597/2025 - PREFEITURA DO MUNICÍPIO DE VOTUPORANGA - PODER EXECUTIVO - GABINETE DO PREFEITO - ENCAMINHA RESPOSTA A INDICAÇÃO Nº 428/2025,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606/2025 - PREFEITURA DO MUNICÍPIO DE VOTUPORANGA - PODER EXECUTIVO - GABINETE DO PREFEITO - ENCAMINHA RESPOSTA A INDICAÇÃO Nº 489/2025,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594/2025 - PREFEITURA DO MUNICÍPIO DE VOTUPORANGA - PODER EXECUTIVO - GABINETE DO PREFEITO - ENCAMINHA RESPOSTA A INDICAÇÃO Nº 414/2025, DE AUTORIA DO VEREADOR MARCÃO BRAZ E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595/2025 - PREFEITURA DO MUNICÍPIO DE VOTUPORANGA - PODER EXECUTIVO - GABINETE DO PREFEITO - ENCAMINHA RESPOSTA A INDICAÇÃO Nº 415/2025, DE AUTORIA DO VEREADOR MARCÃO BRAZ E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593/2025 - PREFEITURA DO MUNICÍPIO DE VOTUPORANGA - PODER EXECUTIVO - GABINETE DO PREFEITO - ENCAMINHA RESPOSTA A INDICAÇÃO Nº 448/2025,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605/2025 - PREFEITURA DO MUNICÍPIO DE VOTUPORANGA - PODER EXECUTIVO - GABINETE DO PREFEITO - ENCAMINHA RESPOSTA AO REQUERIMENTO Nº 193/2025,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591/2025 - PREFEITURA DO MUNICÍPIO DE VOTUPORANGA - PODER EXECUTIVO - GABINETE DO PREFEITO - ENCAMINHA RESPOSTA A INDICAÇÃO Nº 486/2025,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667/2025 -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626/2025 -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604/2025 -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644; Nº 645; Nº 646; Nº 647; Nº 648; Nº 649; Nº 650; Nº 652; Nº 653; Nº 654; Nº 655; Nº 656; Nº 657; Nº 658 E Nº 659/2025 - PREFEITURA DO MUNICÍPIO DE VOTUPORANGA - PODER EXECUTIVO - GABINET...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627; Nº 628; Nº 629; Nº 630; Nº 631; Nº 632; Nº 633; Nº 634; Nº 635; Nº 636; Nº 637; Nº 638; Nº 639; Nº 640 E Nº 641/2025 - PREFEITURA DO MUNICÍPIO DE VOTUPORANGA - PODER EXECUTIVO - GABINET...</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ASSEMBLEIA LEGISLATIVA DO ESTADO DE SÃO PAULO, POR MEIO DA COMISSÃO DE FINANÇAS, ORÇAMENTO E PLANEJAMENTO CONVIDA TODOS OS VEREADORES PARA A AUDIÊNCIA PÚBLICA REGIONAL DO ORÇAMENTO ESTADUAL DE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01/08/2025</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FUNDAÇÃO PARA O DESENVOLVIMENTO DA EDUCAÇÃO - DEPARTAMENTO DE NORMATIZAÇÃO E APOIO AO GABINETE - ENCAMINHA O OFÍCIO Nº 77/2025-FDE-PR EM RESPOSTA A INDICAÇÃO Nº 254/20...</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RAVEL GIMENES, NA CONDIÇÃO DE PESQUISADOR E CIDADÃO VOTUPORANGUENSE SOLICITA A CONCESSÃO DE HOMENAGEM PÓSTUMA AO SENHOR MAURO SATO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VETO TOTAL AO PROJETO DE LEI Nº 47/2025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577/2025 - PREFEITURA DO MUNICÍPIO DE VOTUPORANGA - PODER EXECUTIVO - GABINETE DO PREFEITO - ENCAMINHA RESPOSTA A INDICAÇÃO Nº 397/2025,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578/2025 - PREFEITURA DO MUNICÍPIO DE VOTUPORANGA - PODER EXECUTIVO - GABINETE DO PREFEITO - ENCAMINHA RESPOSTA A INDICAÇÃO Nº 419/2025,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583/2025 - PREFEITURA DO MUNICÍPIO DE VOTUPORANGA - PODER EXECUTIVO - GABINETE DO PREFEITO - ENCAMINHA RESPOSTA A INDICAÇÃO Nº 466/2025,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584/2025 - PREFEITURA DO MUNICÍPIO DE VOTUPORANGA - PODER EXECUTIVO - GABINETE DO PREFEITO - ENCAMINHA RESPOSTA A INDICAÇÃO Nº 441/2025,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588/2025 - PREFEITURA DO MUNICÍPIO DE VOTUPORANGA - PODER EXECUTIVO - GABINETE DO PREFEITO - ENCAMINHA RESPOSTA A INDICAÇÃO Nº 465/2025,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587/2025 - PREFEITURA DO MUNICÍPIO DE VOTUPORANGA - PODER EXECUTIVO - GABINETE DO PREFEITO - ENCAMINHA RESPOSTA A INDICAÇÃO Nº 455/2025,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534/2025 - PREFEITURA DO MUNICÍPIO DE VOTUPORANGA - PODER EXECUTIVO - GABINETE DO PREFEITO - ENCAMINHA RESPOSTA A INDICAÇÃO Nº 396/2025,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582/2025 - PREFEITURA DO MUNICÍPIO DE VOTUPORANGA - PODER EXECUTIVO - GABINETE DO PREFEITO - ENCAMINHA RESPOSTA A INDICAÇÃO Nº 468/2025,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576/2025 - PREFEITURA DO MUNICÍPIO DE VOTUPORANGA - PODER EXECUTIVO - GABINETE DO PREFEITO - ENCAMINHA RESPOSTA A INDICAÇÃO Nº 459/2025,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580/2025 - PREFEITURA DO MUNICÍPIO DE VOTUPORANGA - PODER EXECUTIVO - GABINETE DO PREFEITO - ENCAMINHA RESPOSTA A INDICAÇÃO Nº 436/2025,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579/2025 - PREFEITURA DO MUNICÍPIO DE VOTUPORANGA - PODER EXECUTIVO - GABINETE DO PREFEITO - ENCAMINHA RESPOSTA A INDICAÇÃO Nº 402/2025,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581/2025 - PREFEITURA DO MUNICÍPIO DE VOTUPORANGA - PODER EXECUTIVO - GABINETE DO PREFEITO - ENCAMINHA RESPOSTA A INDICAÇÃO Nº 403/2025,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585/2025 - PREFEITURA DO MUNICÍPIO DE VOTUPORANGA - PODER EXECUTIVO - GABINETE DO PREFEITO - ENCAMINHA RESPOSTA A INDICAÇÃO Nº 488/2025,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586/2025 - PREFEITURA DO MUNICÍPIO DE VOTUPORANGA - PODER EXECUTIVO - GABINETE DO PREFEITO - ENCAMINHA RESPOSTA A INDICAÇÃO Nº 487/2025,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90/2025 - PREFEITURA DE VOTUPORANGA - SECRETARIA DA FAZENDA - EM CUMPRIMENTO AO ARTIGO 53, INCISO XXXVII DA LEI ORGÂNICA DO MUNICÍPIO - ENCAMINHA CÓPIA DO BALANCETE GERAL DO MUNÍCIPIO DE VOT...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25/07/2025</w:t>
            </w:r>
          </w:p>
        </w:tc>
        <w:tc>
          <w:tcPr>
            <w:tcW w:w="1800" w:type="dxa"/>
            <w:vAlign w:val="top"/>
            <w:noWrap/>
          </w:tcPr>
          <w:p>
            <w:pPr>
              <w:pStyle w:val="InstTableCellJustified"/>
            </w:pPr>
            <w:r>
              <w:rPr>
                <w:rFonts w:ascii="Arial" w:hAnsi="Arial" w:eastAsia="Arial" w:cs="Arial"/>
                <w:color w:val="334155"/>
                <w:sz w:val="18"/>
                <w:szCs w:val="18"/>
              </w:rPr>
              <w:t xml:space="preserve">GAP/OF/Nº 574/2025 - PREFEITURA DO MUNICÍPIO DE VOTUPORANGA - PODER EXECUTIVO - GABINETE DO PREFEITO - ENCAMINHA RESPOSTA AO REQUERIMENTO Nº 208/2025,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554/2025 - PREFEITURA DO MUNICÍPIO DE VOTUPORANGA - PODER EXECUTIVO - GABINETE DO PREFEITO - ENCAMINHA RESPOSTA AO REQUERIMENTO Nº 187/2025,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23/07/2025</w:t>
            </w:r>
          </w:p>
        </w:tc>
        <w:tc>
          <w:tcPr>
            <w:tcW w:w="1800" w:type="dxa"/>
            <w:vAlign w:val="top"/>
            <w:noWrap/>
          </w:tcPr>
          <w:p>
            <w:pPr>
              <w:pStyle w:val="InstTableCellJustified"/>
            </w:pPr>
            <w:r>
              <w:rPr>
                <w:rFonts w:ascii="Arial" w:hAnsi="Arial" w:eastAsia="Arial" w:cs="Arial"/>
                <w:color w:val="334155"/>
                <w:sz w:val="18"/>
                <w:szCs w:val="18"/>
              </w:rPr>
              <w:t xml:space="preserve">GAP/OF/Nº 555/2025 - PREFEITURA DO MUNICÍPIO DE VOTUPORANGA - PODER EXECUTIVO - GABINETE DO PREFEITO - ENCAMINHA RESPOSTA AO REQUERIMENTO Nº 192/2025,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556/2025 - PREFEITURA DO MUNICÍPIO DE VOTUPORANGA - PODER EXECUTIVO - GABINETE DO PREFEITO - ENCAMINHA RESPOSTA AO REQUERIMENTO Nº 194/2025,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23/07/2025</w:t>
            </w:r>
          </w:p>
        </w:tc>
        <w:tc>
          <w:tcPr>
            <w:tcW w:w="1800" w:type="dxa"/>
            <w:vAlign w:val="top"/>
            <w:noWrap/>
          </w:tcPr>
          <w:p>
            <w:pPr>
              <w:pStyle w:val="InstTableCellJustified"/>
            </w:pPr>
            <w:r>
              <w:rPr>
                <w:rFonts w:ascii="Arial" w:hAnsi="Arial" w:eastAsia="Arial" w:cs="Arial"/>
                <w:color w:val="334155"/>
                <w:sz w:val="18"/>
                <w:szCs w:val="18"/>
              </w:rPr>
              <w:t xml:space="preserve">GAP/OF/Nº 561/2025 - PREFEITURA DO MUNICÍPIO DE VOTUPORANGA - PODER EXECUTIVO - GABINETE DO PREFEITO - ENCAMINHA INFORMAÇÕES EM ATENDIMENTO AO OFÍCIO Nº 1156/2025, DE AUTORIA DA VEREADORA NATIELLE GAM...</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557/2025 - PREFEITURA DO MUNICÍPIO DE VOTUPORANGA - PODER EXECUTIVO - GABINETE DO PREFEITO - ENCAMINHA RESPOSTA AO REQUERIMENTO Nº 190/2025,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GAP/OF/Nº 552/2025 -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APOIO À NOMEAÇÃO DE APROVADOS PARA O CARGO DE OFICIAL DE JUSTIÇA NA 17ª CJ – TJSP.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GAP/OF/Nº 550/2025 -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547/2025 -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17/07/2025</w:t>
            </w:r>
          </w:p>
        </w:tc>
        <w:tc>
          <w:tcPr>
            <w:tcW w:w="1800" w:type="dxa"/>
            <w:vAlign w:val="top"/>
            <w:noWrap/>
          </w:tcPr>
          <w:p>
            <w:pPr>
              <w:pStyle w:val="InstTableCellJustified"/>
            </w:pPr>
            <w:r>
              <w:rPr>
                <w:rFonts w:ascii="Arial" w:hAnsi="Arial" w:eastAsia="Arial" w:cs="Arial"/>
                <w:color w:val="334155"/>
                <w:sz w:val="18"/>
                <w:szCs w:val="18"/>
              </w:rPr>
              <w:t xml:space="preserve">GAP/OF/Nº 545/2025 - PREFEITURA DO MUNICÍPIO DE VOTUPORANGA - PODER EXECUTIVO - GABINETE DO PREFEITO - ENCAMINHA RESPOSTA A INDICAÇÃO Nº 444/2025,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544/2025 - PREFEITURA DO MUNICÍPIO DE VOTUPORANGA - PODER EXECUTIVO - GABINETE DO PREFEITO - ENCAMINHA RESPOSTA A INDICAÇÃO Nº 437/2025, DE AUTORIA DO VEREADOR CARLIM DESPACHANTE.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17/07/2025</w:t>
            </w:r>
          </w:p>
        </w:tc>
        <w:tc>
          <w:tcPr>
            <w:tcW w:w="1800" w:type="dxa"/>
            <w:vAlign w:val="top"/>
            <w:noWrap/>
          </w:tcPr>
          <w:p>
            <w:pPr>
              <w:pStyle w:val="InstTableCellJustified"/>
            </w:pPr>
            <w:r>
              <w:rPr>
                <w:rFonts w:ascii="Arial" w:hAnsi="Arial" w:eastAsia="Arial" w:cs="Arial"/>
                <w:color w:val="334155"/>
                <w:sz w:val="18"/>
                <w:szCs w:val="18"/>
              </w:rPr>
              <w:t xml:space="preserve">GAP/OF/Nº 546/2025 - PREFEITURA DO MUNICÍPIO DE VOTUPORANGA - PODER EXECUTIVO - GABINETE DO PREFEITO - ENCAMINHA RESPOSTA A INDICAÇÃO Nº 417/2025,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R-XV-G Nº 187.2025-SES-CRS-DRS15 – GABINETE DO DRS XV – SÃO JOSÉ DO RIO PRETO, ENCAMINHA RESPOSTA AO OFÍCIO Nº 1035/2025/GV/NATIELLE GAMA E INFORMAÇÃO DO CPA DESTE DRS XV.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281/2025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16/07/2025</w:t>
            </w:r>
          </w:p>
        </w:tc>
        <w:tc>
          <w:tcPr>
            <w:tcW w:w="1800" w:type="dxa"/>
            <w:vAlign w:val="top"/>
            <w:noWrap/>
          </w:tcPr>
          <w:p>
            <w:pPr>
              <w:pStyle w:val="InstTableCellJustified"/>
            </w:pPr>
            <w:r>
              <w:rPr>
                <w:rFonts w:ascii="Arial" w:hAnsi="Arial" w:eastAsia="Arial" w:cs="Arial"/>
                <w:color w:val="334155"/>
                <w:sz w:val="18"/>
                <w:szCs w:val="18"/>
              </w:rPr>
              <w:t xml:space="preserve">OFICÍO Nº 190/2025 - PREFEITURA DE VOTUPORANGA - SECRETARIA DE EDUCAÇÃO - RESPOSTA AO OFÍCIO Nº 1005/2025/GV/MARÇÃO DO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OFICÍO Nº 189/2025 - PREFEITURA DE VOTUPORANGA - SECRETARIA DE EDUCAÇÃO - RESPOSTA AO OFÍCIO Nº 1196/2025/GV/NATIELLE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16/07/2025</w:t>
            </w:r>
          </w:p>
        </w:tc>
        <w:tc>
          <w:tcPr>
            <w:tcW w:w="1800" w:type="dxa"/>
            <w:vAlign w:val="top"/>
            <w:noWrap/>
          </w:tcPr>
          <w:p>
            <w:pPr>
              <w:pStyle w:val="InstTableCellJustified"/>
            </w:pPr>
            <w:r>
              <w:rPr>
                <w:rFonts w:ascii="Arial" w:hAnsi="Arial" w:eastAsia="Arial" w:cs="Arial"/>
                <w:color w:val="334155"/>
                <w:sz w:val="18"/>
                <w:szCs w:val="18"/>
              </w:rPr>
              <w:t xml:space="preserve">OFICÍO Nº 191/2025 - PREFEITURA DE VOTUPORANGA - SECRETARIA DE EDUCAÇÃO - RESPOSTA AO OFÍCIO Nº 1149/2025/GV/CABO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543/2025 -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16/07/2025</w:t>
            </w:r>
          </w:p>
        </w:tc>
        <w:tc>
          <w:tcPr>
            <w:tcW w:w="1800" w:type="dxa"/>
            <w:vAlign w:val="top"/>
            <w:noWrap/>
          </w:tcPr>
          <w:p>
            <w:pPr>
              <w:pStyle w:val="InstTableCellJustified"/>
            </w:pPr>
            <w:r>
              <w:rPr>
                <w:rFonts w:ascii="Arial" w:hAnsi="Arial" w:eastAsia="Arial" w:cs="Arial"/>
                <w:color w:val="334155"/>
                <w:sz w:val="18"/>
                <w:szCs w:val="18"/>
              </w:rPr>
              <w:t xml:space="preserve">OFÍCIO DA CÂMARA DOS DEPUTADOS - ORÇAMENTO DA UNIÃO EXECUÇÃO ORÇAMENTÁRIA - ORÇAMENTO FISCAL E SEGURIDADE SOCIAL RECURSOS DO ORÇAMENTO DA UNIÃO PAGOS AOS MUNICÍPIOS, EMITIDO EM 16/07/2025.</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539/2025 - PREFEITURA DO MUNICÍPIO DE VOTUPORANGA - PODER EXECUTIVO - GABINETE DO PREFEITO - ENCAMINHA RESPOSTA AO REQUERIMENTO Nº 196/2025,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16/07/2025</w:t>
            </w:r>
          </w:p>
        </w:tc>
        <w:tc>
          <w:tcPr>
            <w:tcW w:w="1800" w:type="dxa"/>
            <w:vAlign w:val="top"/>
            <w:noWrap/>
          </w:tcPr>
          <w:p>
            <w:pPr>
              <w:pStyle w:val="InstTableCellJustified"/>
            </w:pPr>
            <w:r>
              <w:rPr>
                <w:rFonts w:ascii="Arial" w:hAnsi="Arial" w:eastAsia="Arial" w:cs="Arial"/>
                <w:color w:val="334155"/>
                <w:sz w:val="18"/>
                <w:szCs w:val="18"/>
              </w:rPr>
              <w:t xml:space="preserve">GAP/OF/Nº 541/2025 - PREFEITURA DO MUNICÍPIO DE VOTUPORANGA GABINETE DO PREFEITO, SOLICITA A CESSÃO DO PLENÁRIO “DR. OCTÁVIO VISCARDI”, NO DIA 22 DE JULHO DE 2025, ÀS 10H, PARA A REALIZAÇÃO DE AUDIÊNC...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535/2025 -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14/07/2025</w:t>
            </w:r>
          </w:p>
        </w:tc>
        <w:tc>
          <w:tcPr>
            <w:tcW w:w="1800" w:type="dxa"/>
            <w:vAlign w:val="top"/>
            <w:noWrap/>
          </w:tcPr>
          <w:p>
            <w:pPr>
              <w:pStyle w:val="InstTableCellJustified"/>
            </w:pPr>
            <w:r>
              <w:rPr>
                <w:rFonts w:ascii="Arial" w:hAnsi="Arial" w:eastAsia="Arial" w:cs="Arial"/>
                <w:color w:val="334155"/>
                <w:sz w:val="18"/>
                <w:szCs w:val="18"/>
              </w:rPr>
              <w:t xml:space="preserve">GAP/OF/Nº 533/2025 - PREFEITURA DO MUNICÍPIO DE VOTUPORANGA - PODER EXECUTIVO - GABINETE DO PREFEITO - ENCAMINHA RESPOSTA A INDICAÇÃO Nº 410/2025,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530/2025 - PREFEITURA DO MUNICÍPIO DE VOTUPORANGA - PODER EXECUTIVO - GABINETE DO PREFEITO - ENCAMINHA RESPOSTA A INDICAÇÃO Nº 405/2025,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14/07/2025</w:t>
            </w:r>
          </w:p>
        </w:tc>
        <w:tc>
          <w:tcPr>
            <w:tcW w:w="1800" w:type="dxa"/>
            <w:vAlign w:val="top"/>
            <w:noWrap/>
          </w:tcPr>
          <w:p>
            <w:pPr>
              <w:pStyle w:val="InstTableCellJustified"/>
            </w:pPr>
            <w:r>
              <w:rPr>
                <w:rFonts w:ascii="Arial" w:hAnsi="Arial" w:eastAsia="Arial" w:cs="Arial"/>
                <w:color w:val="334155"/>
                <w:sz w:val="18"/>
                <w:szCs w:val="18"/>
              </w:rPr>
              <w:t xml:space="preserve">GAP/OF/Nº 531/2025 - PREFEITURA DO MUNICÍPIO DE VOTUPORANGA - PODER EXECUTIVO - GABINETE DO PREFEITO - ENCAMINHA RESPOSTA A INDICAÇÃO Nº 418/2025,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529/2025 - PREFEITURA DO MUNICÍPIO DE VOTUPORANGA - PODER EXECUTIVO - GABINETE DO PREFEITO - ENCAMINHA RESPOSTA AO REQUERIMENTO Nº 178/2025,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14/07/2025</w:t>
            </w:r>
          </w:p>
        </w:tc>
        <w:tc>
          <w:tcPr>
            <w:tcW w:w="1800" w:type="dxa"/>
            <w:vAlign w:val="top"/>
            <w:noWrap/>
          </w:tcPr>
          <w:p>
            <w:pPr>
              <w:pStyle w:val="InstTableCellJustified"/>
            </w:pPr>
            <w:r>
              <w:rPr>
                <w:rFonts w:ascii="Arial" w:hAnsi="Arial" w:eastAsia="Arial" w:cs="Arial"/>
                <w:color w:val="334155"/>
                <w:sz w:val="18"/>
                <w:szCs w:val="18"/>
              </w:rPr>
              <w:t xml:space="preserve">GAP/OF/Nº 528/2025 - PREFEITURA DO MUNICÍPIO DE VOTUPORANGA - PODER EXECUTIVO - GABINETE DO PREFEITO - ENCAMINHA RESPOSTA AO REQUERIMENTO Nº 199/2025,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SECRETARIA MUNICIPAL DOS DIREITOS HUMANOS, SOLICITA A UTILIZAÇÃO DO PLENÁRIO “DR. OCTÁVIO VISCARDI” NO DIA 21 DE AGOSTO DE 2025 (QUINTA-FEIRA), A PARTIR DAS 7H ÀS 10H, PARA A REALIZAÇÃO DE UMA PALES...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NILTON CESAR SANTIAGO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10/07/2025</w:t>
            </w:r>
          </w:p>
        </w:tc>
        <w:tc>
          <w:tcPr>
            <w:tcW w:w="1800" w:type="dxa"/>
            <w:vAlign w:val="top"/>
            <w:noWrap/>
          </w:tcPr>
          <w:p>
            <w:pPr>
              <w:pStyle w:val="InstTableCellJustified"/>
            </w:pPr>
            <w:r>
              <w:rPr>
                <w:rFonts w:ascii="Arial" w:hAnsi="Arial" w:eastAsia="Arial" w:cs="Arial"/>
                <w:color w:val="334155"/>
                <w:sz w:val="18"/>
                <w:szCs w:val="18"/>
              </w:rPr>
              <w:t xml:space="preserve">GAP/OF/Nº 522/2025 -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524/2025 -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10/07/2025</w:t>
            </w:r>
          </w:p>
        </w:tc>
        <w:tc>
          <w:tcPr>
            <w:tcW w:w="1800" w:type="dxa"/>
            <w:vAlign w:val="top"/>
            <w:noWrap/>
          </w:tcPr>
          <w:p>
            <w:pPr>
              <w:pStyle w:val="InstTableCellJustified"/>
            </w:pPr>
            <w:r>
              <w:rPr>
                <w:rFonts w:ascii="Arial" w:hAnsi="Arial" w:eastAsia="Arial" w:cs="Arial"/>
                <w:color w:val="334155"/>
                <w:sz w:val="18"/>
                <w:szCs w:val="18"/>
              </w:rPr>
              <w:t xml:space="preserve">GAP/OF/Nº 521/2025 - PREFEITURA DO MUNICÍPIO DE VOTUPORANGA - PODER EXECUTIVO - GABINETE DO PREFEITO - ENCAMINHA RESPOSTA A INDICAÇÃO Nº 411/2025,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525/2025 - PREFEITURA DO MUNICÍPIO DE VOTUPORANGA - PODER EXECUTIVO - GABINETE DO PREFEITO - ENCAMINHA RESPOSTA AO REQUERIMENTO Nº 185/2025,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10/07/2025</w:t>
            </w:r>
          </w:p>
        </w:tc>
        <w:tc>
          <w:tcPr>
            <w:tcW w:w="1800" w:type="dxa"/>
            <w:vAlign w:val="top"/>
            <w:noWrap/>
          </w:tcPr>
          <w:p>
            <w:pPr>
              <w:pStyle w:val="InstTableCellJustified"/>
            </w:pPr>
            <w:r>
              <w:rPr>
                <w:rFonts w:ascii="Arial" w:hAnsi="Arial" w:eastAsia="Arial" w:cs="Arial"/>
                <w:color w:val="334155"/>
                <w:sz w:val="18"/>
                <w:szCs w:val="18"/>
              </w:rPr>
              <w:t xml:space="preserve">GAP/OF/Nº 523/2025 - PREFEITURA DO MUNICÍPIO DE VOTUPORANGA - PODER EXECUTIVO - GABINETE DO PREFEITO - ENCAMINHA RESPOSTA AO REQUERIMENTO Nº 179/2025,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518/2025 - PREFEITURA DO MUNICÍPIO DE VOTUPORANGA - PODER EXECUTIVO - GABINETE DO PREFEITO - ENCAMINHA RESPOSTA AO REQUERIMENTO Nº 198/2025,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520/2025 - PREFEITURA DO MUNICÍPIO DE VOTUPORANGA - PODER EXECUTIVO - GABINETE DO PREFEITO - ENCAMINHA RESPOSTA A INDICAÇÃO Nº 446/2025,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517/2025 - PREFEITURA DO MUNICÍPIO DE VOTUPORANGA - PODER EXECUTIVO - GABINETE DO PREFEITO - ENCAMINHA RESPOSTA AO REQUERIMENTO Nº 191/2025,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505/2025 - PREFEITURA DO MUNICÍPIO DE VOTUPORANGA - PODER EXECUTIVO - GABINETE DO PREFEITO - ENCAMINHA RESPOSTA A INDICAÇÃO Nº 409/2025,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500/2025 - PREFEITURA DO MUNICÍPIO DE VOTUPORANGA - PODER EXECUTIVO - GABINETE DO PREFEITO - ENCAMINHA RESPOSTA A INDICAÇÃO Nº 413/2025,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499/2025 - PREFEITURA DO MUNICÍPIO DE VOTUPORANGA - PODER EXECUTIVO - GABINETE DO PREFEITO - ENCAMINHA RESPOSTA A INDICAÇÃO Nº 430/2025,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502/2025 - PREFEITURA DO MUNICÍPIO DE VOTUPORANGA - PODER EXECUTIVO - GABINETE DO PREFEITO - ENCAMINHA RESPOSTA A INDICAÇÃO Nº 392/2025, DE AUTORIA DA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503/2025 - PREFEITURA DO MUNICÍPIO DE VOTUPORANGA - PODER EXECUTIVO - GABINETE DO PREFEITO - ENCAMINHA RESPOSTA A INDICAÇÃO Nº 394/2025,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506/2025 - PREFEITURA DO MUNICÍPIO DE VOTUPORANGA - PODER EXECUTIVO - GABINETE DO PREFEITO - ENCAMINHA RESPOSTA A INDICAÇÃO Nº 412/2025, DE AUTORIA DOS(AS) VEREADORES(AS) CARLIM DESPACHANTE,...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504/2025 - PREFEITURA DO MUNICÍPIO DE VOTUPORANGA - PODER EXECUTIVO - GABINETE DO PREFEITO - ENCAMINHA RESPOSTA A INDICAÇÃO Nº 407/2025,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501/2025 - PREFEITURA DO MUNICÍPIO DE VOTUPORANGA - PODER EXECUTIVO - GABINETE DO PREFEITO - ENCAMINHA RESPOSTA A INDICAÇÃO Nº 383/2025,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498/2025 - PREFEITURA DO MUNICÍPIO DE VOTUPORANGA - PODER EXECUTIVO - GABINETE DO PREFEITO - ENCAMINHA RESPOSTA AO REQUERIMENTO Nº 189/2025,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497/2025 - PREFEITURA DO MUNICÍPIO DE VOTUPORANGA - PODER EXECUTIVO - GABINETE DO PREFEITO - ENCAMINHA RESPOSTA AO REQUERIMENTO Nº 184/2025,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496/2025 - PREFEITURA DO MUNICÍPIO DE VOTUPORANGA - PODER EXECUTIVO - GABINETE DO PREFEITO - ENCAMINHA RESPOSTA AO REQUERIMENTO Nº 183/2025,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495/2025 - PREFEITURA DO MUNICÍPIO DE VOTUPORANGA - PODER EXECUTIVO - GABINETE DO PREFEITO - ENCAMINHA RESPOSTA AO REQUERIMENTO Nº 182/2025,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494/2025 - PREFEITURA DO MUNICÍPIO DE VOTUPORANGA - PODER EXECUTIVO - GABINETE DO PREFEITO - ENCAMINHA RESPOSTA AO REQUERIMENTO Nº 174/2025,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493/2025 - PREFEITURA DO MUNICÍPIO DE VOTUPORANGA - PODER EXECUTIVO - GABINETE DO PREFEITO - ENCAMINHA RESPOSTA AO REQUERIMENTO Nº 177/2025,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508/2025 - PREFEITURA DO MUNICÍPIO DE VOTUPORANGA - PODER EXECUTIVO - GABINETE DO PREFEITO - ENCAMINHA RESPOSTA A INDICAÇÃO Nº 433/2025,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509/2025 - PREFEITURA DO MUNICÍPIO DE VOTUPORANGA - PODER EXECUTIVO - GABINETE DO PREFEITO - ENCAMINHA RESPOSTA A INDICAÇÃO Nº 434/2025, DE AUTORIA DOS VEREADORES MARCÃO BRAZ E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510/2025 - PREFEITURA DO MUNICÍPIO DE VOTUPORANGA - PODER EXECUTIVO - GABINETE DO PREFEITO - ENCAMINHA RESPOSTA A INDICAÇÃO Nº 450/2025,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511/2025 - PREFEITURA DO MUNICÍPIO DE VOTUPORANGA - PODER EXECUTIVO - GABINETE DO PREFEITO - ENCAMINHA RESPOSTA A INDICAÇÃO Nº 452/2025,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507/2025 - PREFEITURA DO MUNICÍPIO DE VOTUPORANGA - PODER EXECUTIVO - GABINETE DO PREFEITO - ENCAMINHA RESPOSTA A INDICAÇÃO Nº 349/2025,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INFRAÇÃO AO CÓDIGO DE ÉTICA E DECORO PALARMENTAR -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03/07/2025</w:t>
            </w:r>
          </w:p>
        </w:tc>
        <w:tc>
          <w:tcPr>
            <w:tcW w:w="1800" w:type="dxa"/>
            <w:vAlign w:val="top"/>
            <w:noWrap/>
          </w:tcPr>
          <w:p>
            <w:pPr>
              <w:pStyle w:val="InstTableCellJustified"/>
            </w:pPr>
            <w:r>
              <w:rPr>
                <w:rFonts w:ascii="Arial" w:hAnsi="Arial" w:eastAsia="Arial" w:cs="Arial"/>
                <w:color w:val="334155"/>
                <w:sz w:val="18"/>
                <w:szCs w:val="18"/>
              </w:rPr>
              <w:t xml:space="preserve">GAP/OF/Nº 492/2025 - PREFEITURA DO MUNICÍPIO DE VOTUPORANGA - PODER EXECUTIVO - GABINETE DO PREFEITO - ENCAMINHA SOLICITAÇÃO AO PRESIDENTE DA CÂMARA QUE CONVOQUE UMA SESSÃO EXTRAORDINÁRIA PARA APRECIA...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490/2025 -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237/2025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02/07/2025</w:t>
            </w:r>
          </w:p>
        </w:tc>
        <w:tc>
          <w:tcPr>
            <w:tcW w:w="1800" w:type="dxa"/>
            <w:vAlign w:val="top"/>
            <w:noWrap/>
          </w:tcPr>
          <w:p>
            <w:pPr>
              <w:pStyle w:val="InstTableCellJustified"/>
            </w:pPr>
            <w:r>
              <w:rPr>
                <w:rFonts w:ascii="Arial" w:hAnsi="Arial" w:eastAsia="Arial" w:cs="Arial"/>
                <w:color w:val="334155"/>
                <w:sz w:val="18"/>
                <w:szCs w:val="18"/>
              </w:rPr>
              <w:t xml:space="preserve">RESPOSTA AO OFÍCIO Nº 1107/2025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02/07/2025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MARCOS VINICIUS PIRANI COELHO SOLICITA A CÂMARA MUNICIPAL DE VOTUPORANGA CÓPIA DE FLS. DO LIVRO DE ENTRADA E SAIDA DE FUNCIONARIOS FORA DO HORARIO DE EXPEDIENTE.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01/07/2025</w:t>
            </w:r>
          </w:p>
        </w:tc>
        <w:tc>
          <w:tcPr>
            <w:tcW w:w="1800" w:type="dxa"/>
            <w:vAlign w:val="top"/>
            <w:noWrap/>
          </w:tcPr>
          <w:p>
            <w:pPr>
              <w:pStyle w:val="InstTableCellJustified"/>
            </w:pPr>
            <w:r>
              <w:rPr>
                <w:rFonts w:ascii="Arial" w:hAnsi="Arial" w:eastAsia="Arial" w:cs="Arial"/>
                <w:color w:val="334155"/>
                <w:sz w:val="18"/>
                <w:szCs w:val="18"/>
              </w:rPr>
              <w:t xml:space="preserve">OFICIO Nº 78/2025 - COMDEMA SOLICITA CÓPIA DE LEGISLAÇÃO MUNICIPAL</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76/2025 - COMDEMA - O PRESIDENTE DO COMDEMA SOLICITA O USO DA TRIBUNA LIVRE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GAP/OF/Nº 489/2025 -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483/2025 -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GAP/OF/Nº 478/2025 -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474/2025 -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OFÍCIO Nº 0339 / 2025 / GIGOV/SR - GERÊNCIA EXECUTIVA DE GOVERNO SÃO JOSÉ DO RIO PRETO – INFORMA SOBRE CRÉDITO DE RECURSOS FINANCEIROS – ORÇAMENTO GERAL DA UNIÃO, SOB BLOQUEIO EM 20/06/2025, NO VALOR...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486/2025 - PREFEITURA DO MUNICÍPIO DE VOTUPORANGA - PODER EXECUTIVO - GABINETE DO PREFEITO - ENCAMINHA RESPOSTA AO REQUERIMENTO DE INFORMAÇÃO Nº 186/2025 DE AUTORIA DO VEREADOR CABO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27/06/2025</w:t>
            </w:r>
          </w:p>
        </w:tc>
        <w:tc>
          <w:tcPr>
            <w:tcW w:w="1800" w:type="dxa"/>
            <w:vAlign w:val="top"/>
            <w:noWrap/>
          </w:tcPr>
          <w:p>
            <w:pPr>
              <w:pStyle w:val="InstTableCellJustified"/>
            </w:pPr>
            <w:r>
              <w:rPr>
                <w:rFonts w:ascii="Arial" w:hAnsi="Arial" w:eastAsia="Arial" w:cs="Arial"/>
                <w:color w:val="334155"/>
                <w:sz w:val="18"/>
                <w:szCs w:val="18"/>
              </w:rPr>
              <w:t xml:space="preserve">SECRETARIA DA EDUCAÇÃO DO ESTADO DE SÃO PAULO - DIRETORIA DE ENSINO - REGIÃO DE VOTUPORANGA - ENCAMINHA RESPOSTA A INDICAÇÃO Nº 393-2025 DE AUTOPRIA DA VEREADORA NATIELE GAMA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CONSULTÓRIO MUNICIPAL DR. DANILO ALBERTO VICENTE MEDEIROS ATRAVÉS DO OFÍCIO Nº 001/2025 SOLICITA A CESSÃO DO ESTACIONAMENTO PARA A REALIZAÇÃO DE ATIVIDADE FÍSICA NO PERÍODO DAS 8H ÀS 9H ÀS TERÇAS-FEIR...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EMENDA MODIFICATIVA Nº 01 AO PROJETO DE LEI COMPLEMENTAR Nº 20/2025</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469/2025 - PREFEITURA DO MUNICÍPIO DE VOTUPORANGA - PODER EXECUTIVO - GABINETE DO PREFEITO - ENCAMINHA RESPOSTA À INDICAÇÃO Nº 384/2025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GAP/OF/Nº 470/2025 - PREFEITURA DO MUNICÍPIO DE VOTUPORANGA - PODER EXECUTIVO - GABINETE DO PREFEITO - ENCAMINHA RESPOSTA À INDICAÇÃO Nº 308/2025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466/2025 -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A CÂMARA MUNICIPAL DE MARÍLIA ENCAMINHA PARA CIÊNCIA DOS VEREADORES CÓPIA DO REQUERIMENTO N° 1282/2025, QUE TRATA SOBRE MOÇÃO DE APOIO E EFUSIVOS CUMPRIMENTOS AO GOVERNADOR TARCÍSIO DE FREITAS E À SEC...</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77/2025 - PREFEITURA DE VOTUPORANGA - SECRETARIA DA FAZENDA - EM CUMPRIMENTO AO ARTIGO 53, INCISO XXXVII DA LEI ORGÂNICA DO MUNICÍPIO - ENCAMINHA CÓPIA DO BALANCETE GERAL DO MUNÍCIPIO DE VOT...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18/06/2025</w:t>
            </w:r>
          </w:p>
        </w:tc>
        <w:tc>
          <w:tcPr>
            <w:tcW w:w="1800" w:type="dxa"/>
            <w:vAlign w:val="top"/>
            <w:noWrap/>
          </w:tcPr>
          <w:p>
            <w:pPr>
              <w:pStyle w:val="InstTableCellJustified"/>
            </w:pPr>
            <w:r>
              <w:rPr>
                <w:rFonts w:ascii="Arial" w:hAnsi="Arial" w:eastAsia="Arial" w:cs="Arial"/>
                <w:color w:val="334155"/>
                <w:sz w:val="18"/>
                <w:szCs w:val="18"/>
              </w:rPr>
              <w:t xml:space="preserve">OFÍCIO GAP/OF/Nº 457/2025 - PREFEITURA DO MUNICÍPIO DE VOTUPORANGA - PODER EXECUTIVO - GABINETE DO PREFEITO - ENCAMINHA RESPOSTA AO REQUERIMENTO DE INFORMAÇÃO Nº 167/2025 DE AUTORIA DO VEREADOR CABO 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462/2025 - PREFEITURA DO MUNICÍPIO DE VOTUPORANGA - PODER EXECUTIVO - GABINETE DO PREFEITO - ENCAMINHA RESPOSTA AO REQUERIMENTO DE INFORMAÇÃO Nº 175/2025 DE AUTORIA DO VEREADOR CABO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18/06/2025</w:t>
            </w:r>
          </w:p>
        </w:tc>
        <w:tc>
          <w:tcPr>
            <w:tcW w:w="1800" w:type="dxa"/>
            <w:vAlign w:val="top"/>
            <w:noWrap/>
          </w:tcPr>
          <w:p>
            <w:pPr>
              <w:pStyle w:val="InstTableCellJustified"/>
            </w:pPr>
            <w:r>
              <w:rPr>
                <w:rFonts w:ascii="Arial" w:hAnsi="Arial" w:eastAsia="Arial" w:cs="Arial"/>
                <w:color w:val="334155"/>
                <w:sz w:val="18"/>
                <w:szCs w:val="18"/>
              </w:rPr>
              <w:t xml:space="preserve">OFÍCIO GAP/OF/Nº 460/2025 - PREFEITURA DO MUNICÍPIO DE VOTUPORANGA - PODER EXECUTIVO - GABINETE DO PREFEITO - ENCAMINHA RESPOSTA AO REQUERIMENTO DE INFORMAÇÃO Nº 169/2025 DE AUTORIA DO VEREADOR MARCÃO...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459/2025 - PREFEITURA DO MUNICÍPIO DE VOTUPORANGA - PODER EXECUTIVO - GABINETE DO PREFEITO - ENCAMINHA RESPOSTA AO REQUERIMENTO DE INFORMAÇÃO Nº 168/2025 DE AUTORIA DO VEREADOR CABO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18/06/2025</w:t>
            </w:r>
          </w:p>
        </w:tc>
        <w:tc>
          <w:tcPr>
            <w:tcW w:w="1800" w:type="dxa"/>
            <w:vAlign w:val="top"/>
            <w:noWrap/>
          </w:tcPr>
          <w:p>
            <w:pPr>
              <w:pStyle w:val="InstTableCellJustified"/>
            </w:pPr>
            <w:r>
              <w:rPr>
                <w:rFonts w:ascii="Arial" w:hAnsi="Arial" w:eastAsia="Arial" w:cs="Arial"/>
                <w:color w:val="334155"/>
                <w:sz w:val="18"/>
                <w:szCs w:val="18"/>
              </w:rPr>
              <w:t xml:space="preserve">OFÍCIO GAP/OF/Nº 461/2025 - PREFEITURA DO MUNICÍPIO DE VOTUPORANGA - PODER EXECUTIVO - GABINETE DO PREFEITO - ENCAMINHA RESPOSTA AO REQUERIMENTO DE INFORMAÇÃO Nº 171/2025 DE AUTORIA DO VEREADOR DANIEL...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17/06/2025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69/2025 - PORJETO DE LEI COMPLEMENTAR Nº 00021/2025, REFORMA DA LEI Nº  5.723/2015  - COMDEMA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17/06/2025</w:t>
            </w:r>
          </w:p>
        </w:tc>
        <w:tc>
          <w:tcPr>
            <w:tcW w:w="1800" w:type="dxa"/>
            <w:vAlign w:val="top"/>
            <w:noWrap/>
          </w:tcPr>
          <w:p>
            <w:pPr>
              <w:pStyle w:val="InstTableCellJustified"/>
            </w:pPr>
            <w:r>
              <w:rPr>
                <w:rFonts w:ascii="Arial" w:hAnsi="Arial" w:eastAsia="Arial" w:cs="Arial"/>
                <w:color w:val="334155"/>
                <w:sz w:val="18"/>
                <w:szCs w:val="18"/>
              </w:rPr>
              <w:t xml:space="preserve">OFÍCIO Nº 008/2025 -  SOLICITA INDICAÇÃO DE REPRESENTANTE - TITULAR E SUPLENTE -  CONSELHO DE SEGURANÇA ALIMENTAR E NUTRICIONAL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440; Nº 446; Nº 449; Nº 453 E Nº 463/2025 -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211/2025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12/06/2025</w:t>
            </w:r>
          </w:p>
        </w:tc>
        <w:tc>
          <w:tcPr>
            <w:tcW w:w="1800" w:type="dxa"/>
            <w:vAlign w:val="top"/>
            <w:noWrap/>
          </w:tcPr>
          <w:p>
            <w:pPr>
              <w:pStyle w:val="InstTableCellJustified"/>
            </w:pPr>
            <w:r>
              <w:rPr>
                <w:rFonts w:ascii="Arial" w:hAnsi="Arial" w:eastAsia="Arial" w:cs="Arial"/>
                <w:color w:val="334155"/>
                <w:sz w:val="18"/>
                <w:szCs w:val="18"/>
              </w:rPr>
              <w:t xml:space="preserve">SOLICITAÇÃO DE RESERVA DO PLENÁRIO PARA “REPLANEJAMENTO DOS EDUCADORES INFANTIS”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RESERVA DA PLENÁRIA PARA SERVIDORES SEM FÉRIAS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12/06/2025</w:t>
            </w:r>
          </w:p>
        </w:tc>
        <w:tc>
          <w:tcPr>
            <w:tcW w:w="1800" w:type="dxa"/>
            <w:vAlign w:val="top"/>
            <w:noWrap/>
          </w:tcPr>
          <w:p>
            <w:pPr>
              <w:pStyle w:val="InstTableCellJustified"/>
            </w:pPr>
            <w:r>
              <w:rPr>
                <w:rFonts w:ascii="Arial" w:hAnsi="Arial" w:eastAsia="Arial" w:cs="Arial"/>
                <w:color w:val="334155"/>
                <w:sz w:val="18"/>
                <w:szCs w:val="18"/>
              </w:rPr>
              <w:t xml:space="preserve">TRIBUNAL DE CONTAS DO ESTADO DE SÃO PAULO -  GABINETE DA DIRETORIA - UR-11 - ENCAMINHA PROCESSO TC-004549.989.23-4, REFERENTE À PRESTAÇÃO DE CONTAS DA PREFEITURA MUNICIPAL DE VOTUPORANGA, EXERCÍCIO DE...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 180/2025 - GS/CG - GOVERNO DO ESTADO DE SÃO PAULO - SECRETARIA DA FAZENDA E PLANEJAMENTO - GABINETE DO SECRETÁRIO - ENCAMINHA RESPOSTA A MOÇÃO Nº 08/2025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PROTOCOLO Nº 207/2025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12/06/2025</w:t>
            </w:r>
          </w:p>
        </w:tc>
        <w:tc>
          <w:tcPr>
            <w:tcW w:w="1800" w:type="dxa"/>
            <w:vAlign w:val="top"/>
            <w:noWrap/>
          </w:tcPr>
          <w:p>
            <w:pPr>
              <w:pStyle w:val="InstTableCellJustified"/>
            </w:pPr>
            <w:r>
              <w:rPr>
                <w:rFonts w:ascii="Arial" w:hAnsi="Arial" w:eastAsia="Arial" w:cs="Arial"/>
                <w:color w:val="334155"/>
                <w:sz w:val="18"/>
                <w:szCs w:val="18"/>
              </w:rPr>
              <w:t xml:space="preserve">OFÍCIO GAP/OF/Nº 454/2025 - PREFEITURA DO MUNICÍPIO DE VOTUPORANGA - PODER EXECUTIVO - GABINETE DO PREFEITO - ENCAMINHA RESPOSTA AO REQUERIMENTO DE INFORMAÇÃO Nº 164/2025 DE AUTORIA DO VEREADOR DR. LE...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455/2025 - PREFEITURA DO MUNICÍPIO DE VOTUPORANGA - PODER EXECUTIVO - GABINETE DO PREFEITO - ENCAMINHA RESPOSTA AO REQUERIMENTO DE INFORMAÇÃO Nº 166/2025 DE AUTORIA DO VEREADOR SARGEN...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CREFEITO - 3 - SOLICITA A CESSÃO DE USO DO PLENÁRIO DIA 23/07/2025 A PARTIR DAS 19H</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419; Nº 421; Nº 423; Nº 432 E Nº 436/2025 -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OFÍCIO Nº 012/SEDIH/2025 - SOLICITAÇÃO DE USO DO PLENÁRIO PARA REALIZAÇÃO DE PALESTRA NO DIA 18 DE JUNHO DE 2025 (QUARTA-FEIRAL A PARTIR DAS 7H ÀS 10H) SOBRE ÉTICA E COMPORTAMENTO PROFISSIONAL, A SER...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434/2025 - PREFEITURA DO MUNICÍPIO DE VOTUPORANGA - PODER EXECUTIVO - GABINETE DO PREFEITO - ENCAMINHA RESPOSTA AO REQUERIMENTO DE INFORMAÇÃO Nº 170/2025 DE AUTORIA DA VEREADORA DÉBOR...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05/06/2025</w:t>
            </w:r>
          </w:p>
        </w:tc>
        <w:tc>
          <w:tcPr>
            <w:tcW w:w="1800" w:type="dxa"/>
            <w:vAlign w:val="top"/>
            <w:noWrap/>
          </w:tcPr>
          <w:p>
            <w:pPr>
              <w:pStyle w:val="InstTableCellJustified"/>
            </w:pPr>
            <w:r>
              <w:rPr>
                <w:rFonts w:ascii="Arial" w:hAnsi="Arial" w:eastAsia="Arial" w:cs="Arial"/>
                <w:color w:val="334155"/>
                <w:sz w:val="18"/>
                <w:szCs w:val="18"/>
              </w:rPr>
              <w:t xml:space="preserve">OFÍCIO GAP/OF/Nº 424/2025 - PREFEITURA DO MUNICÍPIO DE VOTUPORANGA - PODER EXECUTIVO - GABINETE DO PREFEITO - EM ATENÇÃO AO ART. 92 DO REGIMENTO INTERNO DA CÂMARA MUNICIPAL, ENCAMINHA OFÍCIO PARA INFO...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425/2025 - PREFEITURA DO MUNICÍPIO DE VOTUPORANGA - PODER EXECUTIVO - GABINETE DO PREFEITO - ENCAMINHA RESPOSTA AO REQUERIMENTO DE INFORMAÇÃO Nº 157/2025 DE AUTORIA DA VEREADORA DÉBOR...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05/06/2025</w:t>
            </w:r>
          </w:p>
        </w:tc>
        <w:tc>
          <w:tcPr>
            <w:tcW w:w="1800" w:type="dxa"/>
            <w:vAlign w:val="top"/>
            <w:noWrap/>
          </w:tcPr>
          <w:p>
            <w:pPr>
              <w:pStyle w:val="InstTableCellJustified"/>
            </w:pPr>
            <w:r>
              <w:rPr>
                <w:rFonts w:ascii="Arial" w:hAnsi="Arial" w:eastAsia="Arial" w:cs="Arial"/>
                <w:color w:val="334155"/>
                <w:sz w:val="18"/>
                <w:szCs w:val="18"/>
              </w:rPr>
              <w:t xml:space="preserve">OFÍCIO GAP/OF/Nº 426/2025 - PREFEITURA DO MUNICÍPIO DE VOTUPORANGA - PODER EXECUTIVO - GABINETE DO PREFEITO - ENCAMINHA RESPOSTA AO REQUERIMENTO DE INFORMAÇÃO Nº 158/2025 DE AUTORIA DO VEREADOR MARCÃO...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427/2025 - PREFEITURA DO MUNICÍPIO DE VOTUPORANGA - PODER EXECUTIVO - GABINETE DO PREFEITO - ENCAMINHA RESPOSTA AO REQUERIMENTO DE INFORMAÇÃO Nº 159/2025 DE AUTORIA DA VEREADORA NATIE...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05/06/2025</w:t>
            </w:r>
          </w:p>
        </w:tc>
        <w:tc>
          <w:tcPr>
            <w:tcW w:w="1800" w:type="dxa"/>
            <w:vAlign w:val="top"/>
            <w:noWrap/>
          </w:tcPr>
          <w:p>
            <w:pPr>
              <w:pStyle w:val="InstTableCellJustified"/>
            </w:pPr>
            <w:r>
              <w:rPr>
                <w:rFonts w:ascii="Arial" w:hAnsi="Arial" w:eastAsia="Arial" w:cs="Arial"/>
                <w:color w:val="334155"/>
                <w:sz w:val="18"/>
                <w:szCs w:val="18"/>
              </w:rPr>
              <w:t xml:space="preserve">OFÍCIO GAP/OF/Nº 428/2025 - PREFEITURA DO MUNICÍPIO DE VOTUPORANGA - PODER EXECUTIVO - GABINETE DO PREFEITO - ENCAMINHA RESPOSTA AO REQUERIMENTO DE INFORMAÇÃO Nº 160/2025 DE AUTORIA DO VEREADOR DANIEL...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429/2025 - PREFEITURA DO MUNICÍPIO DE VOTUPORANGA - PODER EXECUTIVO - GABINETE DO PREFEITO - ENCAMINHA RESPOSTA AO REQUERIMENTO DE INFORMAÇÃO Nº 161/2025 DE AUTORIA DO VEREADOR DANIEL...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05/06/2025</w:t>
            </w:r>
          </w:p>
        </w:tc>
        <w:tc>
          <w:tcPr>
            <w:tcW w:w="1800" w:type="dxa"/>
            <w:vAlign w:val="top"/>
            <w:noWrap/>
          </w:tcPr>
          <w:p>
            <w:pPr>
              <w:pStyle w:val="InstTableCellJustified"/>
            </w:pPr>
            <w:r>
              <w:rPr>
                <w:rFonts w:ascii="Arial" w:hAnsi="Arial" w:eastAsia="Arial" w:cs="Arial"/>
                <w:color w:val="334155"/>
                <w:sz w:val="18"/>
                <w:szCs w:val="18"/>
              </w:rPr>
              <w:t xml:space="preserve">OFÍCIO GAP/OF/Nº 430/2025 - PREFEITURA DO MUNICÍPIO DE VOTUPORANGA - PODER EXECUTIVO - GABINETE DO PREFEITO - ENCAMINHA RESPOSTA AO REQUERIMENTO DE INFORMAÇÃO Nº 163/2025 DE AUTORIA DA VEREADORA DÉBOR...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 MODIFICATIVA Nº 01 AO PROJETO DE LEI Nº 71/2025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OFÍCIO GAP/OF/Nº 416/2025 - PREFEITURA DO MUNICÍPIO DE VOTUPORANGA - PODER EXECUTIVO - GABINETE DO PREFEITO - ENCAMINHA RESPOSTA AO REQUERIMENTO DE INFORMAÇÃO Nº 154/2025 DE AUTORIA DA VEREADORA DÉBOR...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CONVITE ESPECIAL DA COPAEV - CONSELHO DE PASTORES EVANGÉLICOS DE VOTUPORANGA - CONVIDAM A TODOS PARA PARTICIPAREM DO CULTO DE POSSE DA DIRETORIA BIÊNIO 2025/2027 QUE SERÁ REALIZADO NO DIA 6 DE JUNHO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148/2025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151/2025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GAP/OF/Nº 380; Nº 383; Nº 399; Nº 405; Nº 410/2025 -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28/05/2025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1071/2025 - SOLICITA ALTERAÇÃO REUNIÃO DAS COMISSÕES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187/2025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28/05/2025</w:t>
            </w:r>
          </w:p>
        </w:tc>
        <w:tc>
          <w:tcPr>
            <w:tcW w:w="1800" w:type="dxa"/>
            <w:vAlign w:val="top"/>
            <w:noWrap/>
          </w:tcPr>
          <w:p>
            <w:pPr>
              <w:pStyle w:val="InstTableCellJustified"/>
            </w:pPr>
            <w:r>
              <w:rPr>
                <w:rFonts w:ascii="Arial" w:hAnsi="Arial" w:eastAsia="Arial" w:cs="Arial"/>
                <w:color w:val="334155"/>
                <w:sz w:val="18"/>
                <w:szCs w:val="18"/>
              </w:rPr>
              <w:t xml:space="preserve">SOLICILITAÇÃO DE BANCO DE HORAS E ABONADA NOS DIAS 29 E 30 DE MAIO DE 2025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28/05/2025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VEREADOR MARCÃO BRAZ SOLICITA CÓPIA TRANSCRITA DA EXPLICAÇÃO PESSOAL DO VEREADOR CABO RENATO ABDALA NA 18ª SESSÃO ORDINÁRIA.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27/05/2025</w:t>
            </w:r>
          </w:p>
        </w:tc>
        <w:tc>
          <w:tcPr>
            <w:tcW w:w="1800" w:type="dxa"/>
            <w:vAlign w:val="top"/>
            <w:noWrap/>
          </w:tcPr>
          <w:p>
            <w:pPr>
              <w:pStyle w:val="InstTableCellJustified"/>
            </w:pPr>
            <w:r>
              <w:rPr>
                <w:rFonts w:ascii="Arial" w:hAnsi="Arial" w:eastAsia="Arial" w:cs="Arial"/>
                <w:color w:val="334155"/>
                <w:sz w:val="18"/>
                <w:szCs w:val="18"/>
              </w:rPr>
              <w:t xml:space="preserve">OFICIO DO GABINETE Nº1061/2025/GP/CABO RENATO ABDALA SOLICITA COPIA DA GRAVAÇAO DA 18ª SESSAO ORDINARIA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USO DO PLENÁRIO PARA REUNIÃO COM OS PAIS E RESPONSÁVEIS DAS ESCOLAS ENNY, SAB, SAO E UZENIR, A SER REALIZADO NO DIA 04/06/2025 ÀS 18H.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146/2025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AOS REQUERIMENTOS DE INFORMAÇÕES Nº 142; Nº 143; Nº 152; E Nº 155/2025 DE AUTORIA DA VEREADORA DÉBO...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AOS REQUERIMENTOS DE INFORMAÇÕES Nº 144; Nº 145; Nº 147; Nº 149 E Nº 150/2025 DE AUTORIA DO VEREADO...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02/2025 - USO DO PLENÁRIO PARA AUDIÊNCIA PÚBLICA COM O INCRA - PARTIDO DOS TRABALHADORES - PT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178/2025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22/05/2025</w:t>
            </w:r>
          </w:p>
        </w:tc>
        <w:tc>
          <w:tcPr>
            <w:tcW w:w="1800" w:type="dxa"/>
            <w:vAlign w:val="top"/>
            <w:noWrap/>
          </w:tcPr>
          <w:p>
            <w:pPr>
              <w:pStyle w:val="InstTableCellJustified"/>
            </w:pPr>
            <w:r>
              <w:rPr>
                <w:rFonts w:ascii="Arial" w:hAnsi="Arial" w:eastAsia="Arial" w:cs="Arial"/>
                <w:color w:val="334155"/>
                <w:sz w:val="18"/>
                <w:szCs w:val="18"/>
              </w:rPr>
              <w:t xml:space="preserve">OFICIO DO GABINETE Nº1048 /2025/GV /CABO RENATO ABDALA ASSUNTO SOLICITA A GRAVAÇÃO DA POSSE DO CONSEG</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177/2025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22/05/2025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 1039/2025/GV/RICARDO BOZO SOLICITA CÓPIA DA GRAVAÇÃO DA FALA DO VEREADOR CABO RENATO ABDALA E DOS SEUS PRONUNCIAMENTOS NA 17ª SESSÃO ORDINÁRIA.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22/05/2025</w:t>
            </w:r>
          </w:p>
        </w:tc>
        <w:tc>
          <w:tcPr>
            <w:tcW w:w="1800" w:type="dxa"/>
            <w:vAlign w:val="top"/>
            <w:noWrap/>
          </w:tcPr>
          <w:p>
            <w:pPr>
              <w:pStyle w:val="InstTableCellJustified"/>
            </w:pPr>
            <w:r>
              <w:rPr>
                <w:rFonts w:ascii="Arial" w:hAnsi="Arial" w:eastAsia="Arial" w:cs="Arial"/>
                <w:color w:val="334155"/>
                <w:sz w:val="18"/>
                <w:szCs w:val="18"/>
              </w:rPr>
              <w:t xml:space="preserve">COMDEMA SOLICITA A IMPLANTAÇÃO DO PLANO DE GERENCIAMENTO DE RESÍDUOS SÓLIDOS NA CÂMARA MUNICIPAL.</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21/05/2025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13GB-025/320/25 - SOLICITAÇÃO DE MICROCOMPUTADORES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137/2025DE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SECRETARIA DA EDUCAÇÃO - CENTRO DE INGRESSO E MOVIMENTAÇÃO - ENCAMINHA RESPOSTA À MOÇÃO Nº 06/2025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SMF/OF/Nº 68/2025 - PREFEITURA DE VOTUPORANGA - SECRETARIA DA FAZENDA - EM CUMPRIMENTO AO ARTIGO 53, INCISO XXXVII DA LEI ORGÂNICA DO MUNICÍPIO - ENCAMINHA CÓPIA DO BALANCETE GERAL DO MUNÍCIPIO REFERE...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358; Nº 360; Nº 369; Nº 375/2025 -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A CÂMARA DOS DEPUTADOS, ATRAVÉS DA CONSULTORIA DE ORÇAMENTO E FISCALIZAÇÃO FINANCEIRA, ENCAMINHA INFORMAÇÕES DAS TRANSFERÊNCIAS DE RECURSOS DA UNIÃO (CONSTITUCIONAL, LEGAL E VOLUNTÁRIA) AO MUNICÍPIO D...</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POLÍCIA MILITAR DO ESTADO DE SÃO PAULO - 16º BPMI - SOLICITA A UTILIZAÇÃO DO PLENÁRIO NO DIA 25 DE JUNHO ÀS 19H PARA REALIZAÇAO DE FORMATURA DO PROERD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168/2025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15/05/2025</w:t>
            </w:r>
          </w:p>
        </w:tc>
        <w:tc>
          <w:tcPr>
            <w:tcW w:w="1800" w:type="dxa"/>
            <w:vAlign w:val="top"/>
            <w:noWrap/>
          </w:tcPr>
          <w:p>
            <w:pPr>
              <w:pStyle w:val="InstTableCellJustified"/>
            </w:pPr>
            <w:r>
              <w:rPr>
                <w:rFonts w:ascii="Arial" w:hAnsi="Arial" w:eastAsia="Arial" w:cs="Arial"/>
                <w:color w:val="334155"/>
                <w:sz w:val="18"/>
                <w:szCs w:val="18"/>
              </w:rPr>
              <w:t xml:space="preserve">REQUER ATESTADO DE CAPACIDADE TECNICA DO PODER LEGISLATIVO DE VOTUPORANGA, REFERENTE AO PROCESSO ADMINISTRATIVO Nº 220/2024 E CONTRATO ADMINISTRATIVO Nº 06/2024 - PRESTAÇÃO DE SERVIÇOS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167/2025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14/05/2025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DAYANE DE SOUSA ARRUDA LEMOS SOLICITA A ULTILIZAÇÃO DO PLENÁRIO NO DIA 21 DE MAIO DE 2025 DAS 19H ÀS 21H PARA LANÇAMENTO DO DOCUMENTÁRIO SONS DO SILÊNCIO: UMA JORNADA PELA CULTURA SURDA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166/2025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14/05/2025</w:t>
            </w:r>
          </w:p>
        </w:tc>
        <w:tc>
          <w:tcPr>
            <w:tcW w:w="1800" w:type="dxa"/>
            <w:vAlign w:val="top"/>
            <w:noWrap/>
          </w:tcPr>
          <w:p>
            <w:pPr>
              <w:pStyle w:val="InstTableCellJustified"/>
            </w:pPr>
            <w:r>
              <w:rPr>
                <w:rFonts w:ascii="Arial" w:hAnsi="Arial" w:eastAsia="Arial" w:cs="Arial"/>
                <w:color w:val="334155"/>
                <w:sz w:val="18"/>
                <w:szCs w:val="18"/>
              </w:rPr>
              <w:t xml:space="preserve">OFÍCIO DO GABINETE Nº 1009/2025/GV/SARGENTOMORENO - SOLICITA CÓPIA DA GRAVAÇÃO DA 16ª SESSÃO ORDINÁRIA.</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Nº1002/2025/GV - CABO RENATO ABDALA - SOLICITA CÓPIA DA TRANSCRIÇÃO DA FALA NO EXPEDIENTE DOS VEREADORES MARCÃO BRAZ E EMERSON PEREIRA E DA FALA COMO LÍDER DE PARTIDO DO VEREADOR 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EVERTON LOPES BELAI REQUER CÓPIA DA GRAVAÇÃO DA16ª SESSÃO DO DIA 12 DE MAIO DE 2025.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01/2025 SOLICITA O USO DO PLENÁRIO PARA AUDIÊNCIA PÚBLICA DO INCRA NO DIA 23/2025 SEXTA FEIRA DAS 14H ÀS 17H - ATO ESTADUAL EM DEFESA DA REFORMA AGRÁRIA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161/2025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OFICIO DO GABINETE Nº 1001/2025/GV/MARCÃO BRAZ - SOLICITA CÓIA DA GRAVAÇÃ DA 16ª SESSÃO ORDINÁRIA (12/05/2025) ESPECIFICAMENTE DA FALA DO TEMPO REGIMENTAL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011/SEDIH/2025 SOLICITAÇÃO DO USO DO PLENÁRIO PARA REALIZAÇÃO DE PALESTRA NO DIA 20 DE MAIO DAS 7H AS 10H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SUBSTITUTIVO AO PROJETO DE LEI COMPLEMENTAR Nº 15/2025 -  REVOGA O ART.103-C DA LEI Nº 1.595, DE 10 DE FEVEREIRO DE 1977 - CÓDIGO DE POSTURAS.</w:t>
            </w:r>
          </w:p>
        </w:tc>
        <w:tc>
          <w:tcPr>
            <w:tcW w:w="1800" w:type="dxa"/>
            <w:vAlign w:val="top"/>
            <w:noWrap/>
          </w:tcPr>
          <w:p>
            <w:pPr>
              <w:pStyle w:val="InstTableCellJustified"/>
            </w:pPr>
            <w:r>
              <w:rPr>
                <w:rFonts w:ascii="Arial" w:hAnsi="Arial" w:eastAsia="Arial" w:cs="Arial"/>
                <w:color w:val="334155"/>
                <w:sz w:val="18"/>
                <w:szCs w:val="18"/>
              </w:rPr>
              <w:t xml:space="preserve">DR. LEANDRO, 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130/2025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116 E Nº 117/2025DE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132, Nº 133. Nº 134 E Nº 135/2025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INFORMAÇÃO Nº 138/2025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INFORMA SOBRE RECURSOS RECEBIDOS DA UNIÃO - LIDOS NO EXPEDIENTE DO DIA 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SOLICITA A CESSÃO DE USO DO PLENÁRIO “DR. OCTÁVIO VISCARDI”, NO DIA 27 DE MAIO DE 2025 ÀS 15H00MIN, PARA REALIZAÇÃO DE AUDIÊNCIA PÚBLICA PARA APRECIAÇÃO E AVALIAÇÃO DO CUMPRIMENTO DAS METAS FÍSICAS CO...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NOTA OFICIAL DA AMPPESP COM ORIENTAÇÕES IMPORTANTES SOBRE O NOVO PAPEL DAS GUARDAS MUNICIPAIS, À LUZ DO JULGAMENTO DO TEMA 656 PELO SUPREMO TRIBUNAL FEDERAL (STF).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151/2025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06/05/2025</w:t>
            </w:r>
          </w:p>
        </w:tc>
        <w:tc>
          <w:tcPr>
            <w:tcW w:w="1800" w:type="dxa"/>
            <w:vAlign w:val="top"/>
            <w:noWrap/>
          </w:tcPr>
          <w:p>
            <w:pPr>
              <w:pStyle w:val="InstTableCellJustified"/>
            </w:pPr>
            <w:r>
              <w:rPr>
                <w:rFonts w:ascii="Arial" w:hAnsi="Arial" w:eastAsia="Arial" w:cs="Arial"/>
                <w:color w:val="334155"/>
                <w:sz w:val="18"/>
                <w:szCs w:val="18"/>
              </w:rPr>
              <w:t xml:space="preserve">A EMPRESA RSM ENGENHARIA LTDA SOLICITA CÓPIA DA GRAVAÇÃO DO VÍDEO E DA ATA DA REUNIÃO REALIZADA NO DIA 30 DE ABRIL DE 2025 AS 16H</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DO GABINETE Nº 961/2025 - CABO RENATO ABDALA - SOLICITA CÓPIA DA GRAVAÇÃO DO VÍDEO E DA ATA DA REUNIÃO REALIZADA NO DIA 30 DE ABRIL DE 2025 AS 16H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121; Nº 122; Nº 128 E Nº 129/2025 DE AUTORIA DO VEREADOR WALTER JOSÉ DOS SANTOS (O WARTÃ...</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118; Nº 123; Nº 124 E Nº 125/2025DE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131/2025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INFORMA SOBRE RECURSOS RECEBIDOS DA UNIÃO - LIDOS NO EXPEDIENTE DO DIA 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111/2025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113/2025DE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109/2025DE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INFORMAÇÕES SOBRE VALORES RECEBIDOS DO GOVERNO FEDERAL - EXPEDIENTE DIA 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OFÍCIO Nº 306/2025 - PREFEITURA DO MUNICÍPIO DE VOTUPORANGA - GABINETE DO PREFEITO - EM CUMPRIMENTO AO ARTIGO 51, §1º, INCISO I DA LEI FEDERAL COMPLEMENTAR Nº 101/2000 – LEI DE RESPONSABILIDADE FISCAL...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140/2025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23/04/2025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ESPECIAL - CONSEG CENTRO SOLICITA O USO DO PLENARIO PARA POSSE DA NOVA DIRETORIA NO DIA 22/05/2025 QUINTA FEIRA COM INICIO AS 09H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105; Nº 107 E Nº 110/2025DE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106/2025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INFORMAÇÕES SOBRE VALORES RECEBIDOS DO GOVERNO FEDERAL - EXPEDIENTE DIA 22-04-2025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 Nº 56/2025 - PREFEITURA DE VOTUPORANGA - SECRETARIA DA FAZENDA - EM CUMPRIMENTO AO ARTIGO 53, INCISO XXXVII DA LEI ORGÂNICA DO MUNICÍPIO - ENCAMINHA CÓPIA DO BALANCETE GERAL DO MUNÍCIPIO REFER...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134/2025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OFICIO DO GABINETE Nº 915/2025/GV/WARTAO SOLICITAÇAO A ULTILIZAÇAO DO PLENARIO NO DIA 17 DE ABRIL DO ANO DE 2025 DAS 20H AS 22H PARA REUNIAO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DE AUTORIA DO VEREADOR LICENCIADO, CHANDELLY PROTETOR, NO QUAL SOLICITA A RETIRADA DE TRAMITAÇAO DO PROJETO DE LEI COMPLEMENTAR Nº 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108/2025 DE AUTORIA DO VEREADOR WALTER JOSÉ DOS SANTOS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95, Nº 96, Nº 97, Nº 99, Nº 103 E Nº 104/2025DE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86; Nº 87; Nº 89 E Nº 90/2025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112/2025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120/2025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A CÂMARA DOS DEPUTADOS, ATRAVÉS DA CONSULTORIA DE ORÇAMENTO E FISCALIZAÇÃO FINANCEIRA, ENCAMINHA INFORMAÇÕES DAS TRANSFERÊNCIAS DE RECURSOS DA UNIÃO (CONSTITUCIONAL, LEGAL E VOLUNTÁRIA) AO MUNICÍPIO D...</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TCESP - OFÍCIO GDUR-11 - CICLO DE DEBATES COM AGENTES POLÍTICOS E DIRIGENTES MUNICIPAIS - OFÍCIO EM AGRADECIMENTO AO EVENTO REALIZADO NO DIA 10/04/2025, ENVOLVENDO TODOS OS MUNICÍPIOS JURISDICIONADOS...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OFÍCIO Nº 103/2025 - REPOSTA AO OFÍCIO Nº 537/2025 - MARÇÃO DO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102/2025 - RESPOSTA AO OFÍCIO Nº 420/2025 - MARÇÃO DO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GAP/OF/Nº 267/2025 - PODER EXECUTIVO - PREFEITURA DO MUNICÍPIO DE VOTUPORANGA GABINETE DO PREFEITO - SOLICITAR A RETIRADA DO PROJETO DE LEI COMPLEMENTAR Nº 7/2025 DA PAUTA DE ORDEM DO DIA DA 10ª SESSÃ...</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ENCAMINHA INFORMAÇÕES SOBRE VALORES RECEBIDOS DO GOVERNO FEDERAL - EXPEDIENTE DIA 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77; Nº 79; Nº 92; Nº 93; Nº 94 E Nº 100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81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102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85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GAP/OF/Nº 248/2025 - PREFEITURA DO MUNICÍPIO DE VOTUPORANGA - PODER EXECUTIVO - ENCAMINHA RESPOSTA  À INDICAÇÃONº 10/2025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RESERVA DA PLENÁRIA PARA FORMAÇÃO DE PROFISSIONAIS QUE TRABALHAM NA EDUCAÇÃO, NO DIA 29/04/2025 (PREFEITURA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114/2025</w:t>
            </w:r>
          </w:p>
        </w:tc>
        <w:tc>
          <w:tcPr>
            <w:tcW w:w="1800" w:type="dxa"/>
            <w:vAlign w:val="top"/>
            <w:noWrap/>
          </w:tcPr>
          <w:p>
            <w:pPr>
              <w:pStyle w:val="InstTableCell"/>
            </w:pPr>
            <w:r>
              <w:rPr>
                <w:rFonts w:ascii="Arial" w:hAnsi="Arial" w:eastAsia="Arial" w:cs="Arial"/>
                <w:color w:val="334155"/>
                <w:sz w:val="18"/>
                <w:szCs w:val="18"/>
              </w:rPr>
              <w:t xml:space="preserve">CONTROLE CORRESPONDÊNCIA</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JUNTA DE SERVIÇO MILITAR DE VOTUPORANGA - REAGENDAMENTO DA UTILIZAÇÃO DAS INSTALAÇÕES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055/SEESL/2005 ASSUNTO CONVITE PARA REUNIAO CAMPEONATO DE FUTEBOL MINICAMPO DOS SERVIDORES DIA 29//04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112/2025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04/04/2025</w:t>
            </w:r>
          </w:p>
        </w:tc>
        <w:tc>
          <w:tcPr>
            <w:tcW w:w="1800" w:type="dxa"/>
            <w:vAlign w:val="top"/>
            <w:noWrap/>
          </w:tcPr>
          <w:p>
            <w:pPr>
              <w:pStyle w:val="InstTableCellJustified"/>
            </w:pPr>
            <w:r>
              <w:rPr>
                <w:rFonts w:ascii="Arial" w:hAnsi="Arial" w:eastAsia="Arial" w:cs="Arial"/>
                <w:color w:val="334155"/>
                <w:sz w:val="18"/>
                <w:szCs w:val="18"/>
              </w:rPr>
              <w:t xml:space="preserve">OFICIO SEEDU /GAB/ Nº 095/2025 ASSUNTO RESPOSTA DO REQUERIMENTO Nº 821/2025 VILMAR DA FARMÁCIA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111/2025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03/04/2025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CENTRO UNIVERSITÁRIO DE VOTUPORANGA - UNIFEV - SOLICITA A CESSÃO DO PLENÁRIO DR. OCTÁVIO VISCARDI, NO DIA 15 DE ABRIL DE 2025 ÀS 19:00H PARA REALIZAÇÃO DE UMA PALESTRA.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110/2025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02/04/2025</w:t>
            </w:r>
          </w:p>
        </w:tc>
        <w:tc>
          <w:tcPr>
            <w:tcW w:w="1800" w:type="dxa"/>
            <w:vAlign w:val="top"/>
            <w:noWrap/>
          </w:tcPr>
          <w:p>
            <w:pPr>
              <w:pStyle w:val="InstTableCellJustified"/>
            </w:pPr>
            <w:r>
              <w:rPr>
                <w:rFonts w:ascii="Arial" w:hAnsi="Arial" w:eastAsia="Arial" w:cs="Arial"/>
                <w:color w:val="334155"/>
                <w:sz w:val="18"/>
                <w:szCs w:val="18"/>
              </w:rPr>
              <w:t xml:space="preserve">CEM. PROFESSORA MARIA IZAB EL DE OLIVEIRA  RESERVA DO PLENARIO PARA O DIA 12/12  SEXTA FEIRA DAS 18H AS 22H30 PARA FORMATURA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 MODIFICATIVA Nº 01 AO PROJETO DE LEI COMPLEMENTAR Nº 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108/2025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OFÍCIO Nº 857/2025 - SANGENTO MORENO</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73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82 E Nº 88 DE AUTORIA DA VEREADORA DÉBOA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61; Nº 65; Nº 66; Nº 69; Nº 70; Nº 71; Nº 72; Nº 74; Nº 76; Nº 78 E Nº 91 DE AUTORIA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AO EXMO. SR.DANIEL DAVID - PRESIDENTE DA CÂMARA MUNICIPAL DE VOTUPORANGA APRECIAÇÃO E PARECER DA SEGUINTE PROPOSIÇÃO.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102/2025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SEEDU OFICIO Nº 75/2025 EM RESPOSTA AO OFICIO Nº 700  DO VEREADOR DO CHANDELLY</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101/2025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SEEDU  OFICIO /GAB/Nº 079/2025  ASSUNTO RESPOSTA DO REQUERIMENTO Nº 734/2025 GV/DR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OFÍCIO DO MINISTÉRIO PÚBLICO DO ESTADO DE SÃO PAULO – ENCAMINHA RESPOSTA AO OF. Nº 0235/2025 DE AUTORIA DO VEREADOR WALTER JOSÉ DOS SANTOS “O WARTÃO”, INFORMANDO QUE FOI INSTAURADO A NOTÍCIA DE FATO N...</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GAP/OF/Nº 202/2025 - PREFEITURA DO MUNICÍPIO DE VOTUPORANGA - PODER EXECUTIVO - ENCAMINHA RESPOSTA AO REQUERIMENTO DE INFORMAÇÕES Nº 62 DE AUTORIA DO VEREADOR WALTER JOSÉ DOS SANTOS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201/2025 - PREFEITURA DO MUNICÍPIO DE VOTUPORANGA - PODER EXECUTIVO - ENCAMINHA RESPOSTA AO REQUERIMENTO DE INFORMAÇÕES Nº 75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GAP/OF/Nº 204/2025 - PREFEITURA DO MUNICÍPIO DE VOTUPORANGA - PODER EXECUTIVO - ENCAMINHA RESPOSTA AO REQUERIMENTO DE INFORMAÇÕES Nº 60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SOLICIATAÇÃO DE UTILIZAÇÃO DE BANCO DE HORAS NOS  DIAS  01 E 02  DE ABRIL  DE 2025 PARA ASSUNSTOS PARTICULARES.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94/2025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21/03/2025</w:t>
            </w:r>
          </w:p>
        </w:tc>
        <w:tc>
          <w:tcPr>
            <w:tcW w:w="1800" w:type="dxa"/>
            <w:vAlign w:val="top"/>
            <w:noWrap/>
          </w:tcPr>
          <w:p>
            <w:pPr>
              <w:pStyle w:val="InstTableCellJustified"/>
            </w:pPr>
            <w:r>
              <w:rPr>
                <w:rFonts w:ascii="Arial" w:hAnsi="Arial" w:eastAsia="Arial" w:cs="Arial"/>
                <w:color w:val="334155"/>
                <w:sz w:val="18"/>
                <w:szCs w:val="18"/>
              </w:rPr>
              <w:t xml:space="preserve">SEMINARIO ECOLOGICO INTEGRAL  CONVITE PARA DIA 20 DE MAIO DE 2025  PASTORAL  DA ECOLOGIA INTEGRAL  DA DIOCESE DE VOTPORANGA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MOÇÃO DE APOIO PELO FIM DO CONFISCO DE APOSENTADOS E PENSIONISTAS - LAURINDA GONÇALVES FERREIRA BIZELLI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18/03/2025</w:t>
            </w:r>
          </w:p>
        </w:tc>
        <w:tc>
          <w:tcPr>
            <w:tcW w:w="1800" w:type="dxa"/>
            <w:vAlign w:val="top"/>
            <w:noWrap/>
          </w:tcPr>
          <w:p>
            <w:pPr>
              <w:pStyle w:val="InstTableCellJustified"/>
            </w:pPr>
            <w:r>
              <w:rPr>
                <w:rFonts w:ascii="Arial" w:hAnsi="Arial" w:eastAsia="Arial" w:cs="Arial"/>
                <w:color w:val="334155"/>
                <w:sz w:val="18"/>
                <w:szCs w:val="18"/>
              </w:rPr>
              <w:t xml:space="preserve">OFÍCIO Nº 05/2025 - SOLICITA A LIBERAÇÃO DO PLENÁRIO DIA 29 DE MARÇO DE  2025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91/2025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18/03/2025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UNIODONTO -  COMUNICAÇÃO DE ALTERAÇÃO (ANS)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90/2025</w:t>
            </w:r>
          </w:p>
        </w:tc>
        <w:tc>
          <w:tcPr>
            <w:tcW w:w="1800" w:type="dxa"/>
            <w:vAlign w:val="top"/>
            <w:noWrap/>
          </w:tcPr>
          <w:p>
            <w:pPr>
              <w:pStyle w:val="InstTableCell"/>
            </w:pPr>
            <w:r>
              <w:rPr>
                <w:rFonts w:ascii="Arial" w:hAnsi="Arial" w:eastAsia="Arial" w:cs="Arial"/>
                <w:color w:val="334155"/>
                <w:sz w:val="18"/>
                <w:szCs w:val="18"/>
              </w:rPr>
              <w:t xml:space="preserve">ATESTADO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SOLICITA ATESTADO DE CAPACIDADE TÉCNICA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184/2025 – PODER EXECUTIVO – GABINETE DO PREFEITO – ENCAMINHA RESPOSTA AOS REQUERIMENTOS DE INFORMAÇÕES Nº REQUERIMENTO Nº 58/2025,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14/03/2025</w:t>
            </w:r>
          </w:p>
        </w:tc>
        <w:tc>
          <w:tcPr>
            <w:tcW w:w="1800" w:type="dxa"/>
            <w:vAlign w:val="top"/>
            <w:noWrap/>
          </w:tcPr>
          <w:p>
            <w:pPr>
              <w:pStyle w:val="InstTableCellJustified"/>
            </w:pPr>
            <w:r>
              <w:rPr>
                <w:rFonts w:ascii="Arial" w:hAnsi="Arial" w:eastAsia="Arial" w:cs="Arial"/>
                <w:color w:val="334155"/>
                <w:sz w:val="18"/>
                <w:szCs w:val="18"/>
              </w:rPr>
              <w:t xml:space="preserve">OFÍCIO Nº 182/2025 E Nº 183/2025 – PODER EXECUTIVO – GABINETE DO PREFEITO – ENCAMINHA RESPOSTA AOS REQUERIMENTOS DE INFORMAÇÕES Nº REQUERIMENTO Nº 50/2025 E Nº 51/2025, DE AUTORIA DO VEREADOR EMERSON...</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14/03/2025</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SECRETARIA DE ESTADO DA SAÚDE – DEPARTAMENTO REGIONAL DE SAÚDE DE SÃO JOSÉ DO RIO PRETO – DIRETORIADO – OFÍCIO R-XV-G Nº 108/2025 – SES-CRS-DRS15 – ENCAMINHA RESPOSTA...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172/2025; Nº 173/2025; Nº 174; Nº 175; Nº 176/2025 E Nº 185/2025 – PODER EXECUTIVO – GABINETE DO PREFEITO – ENCAMINHA RESPOSTA AOS REQUERIMENTOS DE INFORMAÇÕES Nº REQUERIMENTO Nº 30/2025; Nº...</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14/03/2025</w:t>
            </w:r>
          </w:p>
        </w:tc>
        <w:tc>
          <w:tcPr>
            <w:tcW w:w="1800" w:type="dxa"/>
            <w:vAlign w:val="top"/>
            <w:noWrap/>
          </w:tcPr>
          <w:p>
            <w:pPr>
              <w:pStyle w:val="InstTableCellJustified"/>
            </w:pPr>
            <w:r>
              <w:rPr>
                <w:rFonts w:ascii="Arial" w:hAnsi="Arial" w:eastAsia="Arial" w:cs="Arial"/>
                <w:color w:val="334155"/>
                <w:sz w:val="18"/>
                <w:szCs w:val="18"/>
              </w:rPr>
              <w:t xml:space="preserve">OFÍCIO Nº 177/2025; Nº 178/2025; Nº 179; Nº 180 E Nº 181/2025 – PODER EXECUTIVO – GABINETE DO PREFEITO – ENCAMINHA RESPOSTA AOS REQUERIMENTOS DE INFORMAÇÕES Nº REQUERIMENTO Nº 39/2025; Nº 44/2025; Nº...</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13/03/2025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CONVITE PARA PARTICIPAR DA GRAVAÇAO DO PROJETO CULTURAL PROAC 41449  RENATA MARIM E CONVIDADOS NO DIA 21 DE MARÇO 2025  NO TEATRO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82/2025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13/03/2025</w:t>
            </w:r>
          </w:p>
        </w:tc>
        <w:tc>
          <w:tcPr>
            <w:tcW w:w="1800" w:type="dxa"/>
            <w:vAlign w:val="top"/>
            <w:noWrap/>
          </w:tcPr>
          <w:p>
            <w:pPr>
              <w:pStyle w:val="InstTableCellJustified"/>
            </w:pPr>
            <w:r>
              <w:rPr>
                <w:rFonts w:ascii="Arial" w:hAnsi="Arial" w:eastAsia="Arial" w:cs="Arial"/>
                <w:color w:val="334155"/>
                <w:sz w:val="18"/>
                <w:szCs w:val="18"/>
              </w:rPr>
              <w:t xml:space="preserve">OFICIO Nº 002/2025 CMNTM  ASSUNTO USO DO PLENARIO NO DIA 17/12/2025 HORA 19:00</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81/2025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13/03/2025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COOPERATIVA REGIONAL DE ENSINO DE VOTUPORANGA - DINÂMICA EEB DE VOTUPORANGA - REQUER A UTILIZAÇÃO DO PLENÁRIO, NOS DIAS 27 DE NOVEMBRO DE 2025; 03 E 11 DE DEZEMBRO DE 2025, DAS 19H ÀS 22H30, PARA REAL...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80/2025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11/03/2025</w:t>
            </w:r>
          </w:p>
        </w:tc>
        <w:tc>
          <w:tcPr>
            <w:tcW w:w="1800" w:type="dxa"/>
            <w:vAlign w:val="top"/>
            <w:noWrap/>
          </w:tcPr>
          <w:p>
            <w:pPr>
              <w:pStyle w:val="InstTableCellJustified"/>
            </w:pPr>
            <w:r>
              <w:rPr>
                <w:rFonts w:ascii="Arial" w:hAnsi="Arial" w:eastAsia="Arial" w:cs="Arial"/>
                <w:color w:val="334155"/>
                <w:sz w:val="18"/>
                <w:szCs w:val="18"/>
              </w:rPr>
              <w:t xml:space="preserve">PEDIDO DE VSITA A CAMARA MUNICIPAL NO DIA 15 DE MAIO DE 2025 QUINTA FEIRA DAS 13:40 AS 15:00 TOTAL DE 15 ESTUDANTES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 MODIFICATIVA Nº 01 AO PROJETO DE LEI COMPLEMENTAR Nº 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78/2025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OFICIO Nº 02/2025/CME - SOLICITA A INDICAÇÃO DE REPRESENTANTES PARA COMPOR O CONSELHO MUNICIPAL DA EDUCAÇÃO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150/2025; Nº 151/2025 E Nº 162 – PODER EXECUTIVO – GABINETE DO PREFEITO – ENCAMINHA RESPOSTA AOS REQUERIMENTOS DE INFORMAÇÕES Nº REQUERIMENTO Nº 31/2025; Nº 32/2025 E Nº 59/2025, DE AUTORIA...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OFÍCIO Nº 133/2025; Nº 152/2025; Nº 153/2025; Nº 155/2025; Nº 156/2025; Nº 158/2025 – PODER EXECUTIVO – GABINETE DO PREFEITO – ENCAMINHA RESPOSTA AOS REQUERIMENTOS DE INFORMAÇÕES Nº REQUERIMENTO Nº 28...</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154/2025 E Nº 157/2025 – PODER EXECUTIVO – GABINETE DO PREFEITO – ENCAMINHA RESPOSTA AOS REQUERIMENTOS DE INFORMAÇÕES Nº REQUERIMENTO Nº 55/2025 E Nº 56/2025, DE AUTORIA DA VEREADORA DÉBORA...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74/2025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OFICIO DO GABINETE Nº 723/2025/ GV/CHANDELLY PROTETOR</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94/2025 – CÂMARA MUNICIPAL DE MAUÁ/SP - ENCAMINHA PARA CIÊNCIA DE TODOS OS VEREADORES CÓPIA DOS REQUERIMENTOS Nº 223 E 224/2025 APROVADOS DURANTE SESSÃO ORDINÁRIA REALIZADA NO ÚLTIMO DIA 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GAP/OF/Nº 136/2025 - PODER EXECUTIVO - RESPOSTA AOS REQUERIMENTOS DE INFORMAÇÃO Nº 27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106/2025 - GAP/OF/Nº 137/2025 - GAP/OF/Nº 139/2025 - PODER EXECUTIVO - RESPOSTA AOS REQUERIMENTOS DE INFORMAÇÃO Nº 04, 29 E 36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GAP/OF/Nº 140/2025 - GAP/OF/Nº 141/2025 - GAP/OF/Nº 142/2025 - GAP/OF/Nº 144/2025 - PODER EXECUTIVO - RESPOSTA AOS REQUERIMENTOS DE INFORMAÇÃO Nº 42, 43, 45 E 53 DE AUTORIA DO VEREADOR WALTER JOSÉ DOS...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129/2025 - GAP/OF/Nº 130/2025 - GAP/OF/Nº 133/2025 - PODER EXECUTIVO - RESPOSTA AOS REQUERIMENTOS DE INFORMAÇÃO Nº 21, 23 E 28 DE AUTORIA DO VEREADOR WALTER JOSÉ DOS SANTOS.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68/2025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26/02/2025</w:t>
            </w:r>
          </w:p>
        </w:tc>
        <w:tc>
          <w:tcPr>
            <w:tcW w:w="1800" w:type="dxa"/>
            <w:vAlign w:val="top"/>
            <w:noWrap/>
          </w:tcPr>
          <w:p>
            <w:pPr>
              <w:pStyle w:val="InstTableCellJustified"/>
            </w:pPr>
            <w:r>
              <w:rPr>
                <w:rFonts w:ascii="Arial" w:hAnsi="Arial" w:eastAsia="Arial" w:cs="Arial"/>
                <w:color w:val="334155"/>
                <w:sz w:val="18"/>
                <w:szCs w:val="18"/>
              </w:rPr>
              <w:t xml:space="preserve">REQUERIMENTO DE ULTILIZAÇÃO DO PLENÁRIO NO DIA 05 DE DESEMBRO DE 2025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VETO TOTAL AO PROJETO DE LEI Nº 14/2025 - DISPÕE SOBRE AUTORIZAÇÃO AO PODER LEGISLATIVO PARA FIRMAR CONVÊNIO DE ASSISTÊNCIA MÉDICA E HOSPITALAR AOS SERVIDORES DO QUADRO DE PESSOAL E DÁ OUTRAS PROVIDÊN...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SMF/OF/ N.º 022/2025 - GABINETE DO PREFEITO - ENCAMINHA BALANCETE GERAL DO MUNÍCIPIO REFERENTE A JANEIRO DE 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126/2025 - GABINETE DO PREFEITO - RESPOSTA AO REQUERIMENTO DE INFORMAÇÕES Nº 24/2025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125/2025 - GABINETE DO PREFEITO - RESPOSTA AO REQUERIMENTO DE INFORMAÇÕES Nº 22/2025 DE AUTORIA DO VEREADOR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112/2025 - GABINETE DO PREFEITO - RESPOSTA AO REQUERIMENTO DE INFORMAÇÕES Nº 11/2025 DE AUTORIA DO VEREADOR WALTER JOSÉ DOS SANTOS.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111/2025 - GABINETE DO PREFEITO - RESPOSTA AO REQUERIMENTO DE INFORMAÇÕES Nº 14/2025 DE AUTORIA DA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109/2025 - GABINETE DO PREFEITO - RESPOSTA AO REQUERIMENTO DE INFORMAÇÕES Nº 13/2025 DE AUTORIA DA VEREADOR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108/2025 - GABINETE DO PREFEITO - RESPOSTA AO REQUERIMENTO DE INFORMAÇÕES Nº 9/2025 DE AUTORIA DO VEREADOR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106/2025 - GABINETE DO PREFEITO - RESPOSTA AO REQUERIMENTO DE INFORMAÇÕES Nº 5/2025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106/2025 - GABINETE DO PREFEITO - RESPOSTA AO REQUERIMENTO DE INFORMAÇÕES Nº 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105/2025 - GABINETE DO PREFEITO - RESPOSTA AO REQUERIMENTO DE INFORMAÇÕES Nº 1/2025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21/02/2025</w:t>
            </w:r>
          </w:p>
        </w:tc>
        <w:tc>
          <w:tcPr>
            <w:tcW w:w="1800" w:type="dxa"/>
            <w:vAlign w:val="top"/>
            <w:noWrap/>
          </w:tcPr>
          <w:p>
            <w:pPr>
              <w:pStyle w:val="InstTableCellJustified"/>
            </w:pPr>
            <w:r>
              <w:rPr>
                <w:rFonts w:ascii="Arial" w:hAnsi="Arial" w:eastAsia="Arial" w:cs="Arial"/>
                <w:color w:val="334155"/>
                <w:sz w:val="18"/>
                <w:szCs w:val="18"/>
              </w:rPr>
              <w:t xml:space="preserve">SOLICITAÇÃO DE BANCO DE HORAS REFERENTE AO DIA 28 DE FEVEREIRO DE 2025.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ASSOCIAÇAO E MOVIVENTO TERRA PROMETIDA REQUER USAR A TRIBUNA LIVRE DATA PROXIMA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PROTOCOLO Nº 54/2025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20/02/2025</w:t>
            </w:r>
          </w:p>
        </w:tc>
        <w:tc>
          <w:tcPr>
            <w:tcW w:w="1800" w:type="dxa"/>
            <w:vAlign w:val="top"/>
            <w:noWrap/>
          </w:tcPr>
          <w:p>
            <w:pPr>
              <w:pStyle w:val="InstTableCellJustified"/>
            </w:pPr>
            <w:r>
              <w:rPr>
                <w:rFonts w:ascii="Arial" w:hAnsi="Arial" w:eastAsia="Arial" w:cs="Arial"/>
                <w:color w:val="334155"/>
                <w:sz w:val="18"/>
                <w:szCs w:val="18"/>
              </w:rPr>
              <w:t xml:space="preserve">SOLICITAÇÃO DE RETRATAÇÃO PÚBLICA COM BASE NOS PRINCÍPIOS CONSTITUCIONAIS.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 619 / 2025/GP/EMERSON PEREIRA  SOLICITA A COPIA DA GRAVAÇAO DA 4ª SESSAO ORDINATIA REALIZADA NO DIA 17 DE FEVEREIRO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18/02/2025</w:t>
            </w:r>
          </w:p>
        </w:tc>
        <w:tc>
          <w:tcPr>
            <w:tcW w:w="1800" w:type="dxa"/>
            <w:vAlign w:val="top"/>
            <w:noWrap/>
          </w:tcPr>
          <w:p>
            <w:pPr>
              <w:pStyle w:val="InstTableCellJustified"/>
            </w:pPr>
            <w:r>
              <w:rPr>
                <w:rFonts w:ascii="Arial" w:hAnsi="Arial" w:eastAsia="Arial" w:cs="Arial"/>
                <w:color w:val="334155"/>
                <w:sz w:val="18"/>
                <w:szCs w:val="18"/>
              </w:rPr>
              <w:t xml:space="preserve">AO SENHOR VEREADOR LEONARDO DA SILVA BRIGAGAO  EU DENILSON CARMO BETTOLAIA VENHO PEDIR REIPEITOSAMENTE PARA PARTICIPAR  CREDENCIAMENTO PARA PARTICIPAR DA COMISSAO PERMANENTE DE MEIO AMBIENTE E PROTEÇA...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 SUPRESSIVA Nº 03 AO PROJETO DE LEI COMPLEMENTAR Nº 01/2025 - DISPÕE SOBRE A ORGANIZAÇÃO DA ESTRUTURA ADMINISTRATIVA DA PREFEITURA DO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EMENDA ADITIVA Nº 02 AO PROJETO DE LEI COMPLEMENTAR Nº 01/2025 - DISPÕE SOBRE A ORGANIZAÇÃO DA ESTRUTURA ADMINISTRATIVA DA PREFEITURA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 MODIFICATIVA Nº 01 AO PROJETO DE LEI COMPLEMENTAR Nº 01/2025 - DISPÕE SOBRE A ORGANIZAÇÃO DA ESTRUTURA ADMINISTRATIVA DA PREFEITURA DO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PODER EXECUTIVO - GAP/OF/Nº 096/2025 - ENCAMINHA INFORMAÇÕES SOBRE O RECEBIMENTO DE IMPORTÂNCIAS.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 GAP/OF/Nº 101/2025 - ENCAMINHA INFORMAÇÕES SOBRE O RECEBIMENTO DE IMPORTÂNCIAS.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14/02/2025</w:t>
            </w:r>
          </w:p>
        </w:tc>
        <w:tc>
          <w:tcPr>
            <w:tcW w:w="1800" w:type="dxa"/>
            <w:vAlign w:val="top"/>
            <w:noWrap/>
          </w:tcPr>
          <w:p>
            <w:pPr>
              <w:pStyle w:val="InstTableCellJustified"/>
            </w:pPr>
            <w:r>
              <w:rPr>
                <w:rFonts w:ascii="Arial" w:hAnsi="Arial" w:eastAsia="Arial" w:cs="Arial"/>
                <w:color w:val="334155"/>
                <w:sz w:val="18"/>
                <w:szCs w:val="18"/>
              </w:rPr>
              <w:t xml:space="preserve">OFÍCIO Nº 22/205 RESPONDE AO OF Nº 286/205 DANIEL DAVID</w:t>
            </w:r>
          </w:p>
        </w:tc>
        <w:tc>
          <w:tcPr>
            <w:tcW w:w="1800" w:type="dxa"/>
            <w:vAlign w:val="top"/>
            <w:noWrap/>
          </w:tcPr>
          <w:p>
            <w:pPr>
              <w:pStyle w:val="InstTableCellJustified"/>
            </w:pPr>
            <w:r>
              <w:rPr>
                <w:rFonts w:ascii="Arial" w:hAnsi="Arial" w:eastAsia="Arial" w:cs="Arial"/>
                <w:color w:val="334155"/>
                <w:sz w:val="18"/>
                <w:szCs w:val="18"/>
              </w:rPr>
              <w:t xml:space="preserve">DIVERSOS, 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COOPERATIVA REGIONAL DE ENSINO DE VOTUPORANGA DINÂMICA -  REQUER A UTILIZAÇÃO DO PLENÁRIO NOS DIAS 03 E 11 DE DEZEMBRO DE 2025 DAS 19H ÀS 22H30.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PEDIDO DE MOÇÃO DE APOIO AO MOVIMENTO PAULISTA EM PROL DOS PEQUENOS CLUBES DE FUTEBOL PROFISSIONAL DO ESTADO DE 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073/25 - RESPOSTA AO REQUERIMENTO 03/25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077/25 - RESPOSTA AO REQUERIMENTO 06/25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084/25 - RESPOSTA REQUERIMENTO 08/25 DE AUTORIA DO VEREADOR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078/25 - RESPOSTA AO REQUERIMENTO 12/25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079/25 - RESPOSTA AO REQUERIMENTO 16/25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080/2025 - RESPOSTA AO REQUERIMENTO 17/2025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087/2025 - RESPOSTA AO REQUERIMENTO 10/2025 DE AUTORIA DO VEREADOR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081/2025 - RESPOSTA AO REQUERIMENTO 18/205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085/25 - RESPOSTA AO REQUERIMENTO 25/2025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COOPERATIVA REGIONAL DE ENSINO DE VOTUPORANGA DINÂMICA -  REQUER A UTILIZAÇÃO DO PLENÁRIO NOS DIAS 09 E 11 DE DEZEMBRO DE 2025 DAS 19H ÀS 22H30.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11/02/2025</w:t>
            </w:r>
          </w:p>
        </w:tc>
        <w:tc>
          <w:tcPr>
            <w:tcW w:w="1800" w:type="dxa"/>
            <w:vAlign w:val="top"/>
            <w:noWrap/>
          </w:tcPr>
          <w:p>
            <w:pPr>
              <w:pStyle w:val="InstTableCellJustified"/>
            </w:pPr>
            <w:r>
              <w:rPr>
                <w:rFonts w:ascii="Arial" w:hAnsi="Arial" w:eastAsia="Arial" w:cs="Arial"/>
                <w:color w:val="334155"/>
                <w:sz w:val="18"/>
                <w:szCs w:val="18"/>
              </w:rPr>
              <w:t xml:space="preserve">TRIBUNAL DE CONTAS DO ESTADO DE SÃO PAULO - TCE-SP, CARTÓRIO DO CORPO DE CONSELHEIROS SUBSTITUTOS – AUDITORES – ENCAMINHA OFÍCIO CCCSA N° 0129/2025, PROCESSO ETC-00018752.989.24-4 – CÓPIA DA SENTENÇA...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11/02/2025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FÉRIAS  REFENTE AO DIA 03 A 17 DE ABRIL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30/2025</w:t>
            </w:r>
          </w:p>
        </w:tc>
        <w:tc>
          <w:tcPr>
            <w:tcW w:w="1800" w:type="dxa"/>
            <w:vAlign w:val="top"/>
            <w:noWrap/>
          </w:tcPr>
          <w:p>
            <w:pPr>
              <w:pStyle w:val="InstTableCell"/>
            </w:pPr>
            <w:r>
              <w:rPr>
                <w:rFonts w:ascii="Arial" w:hAnsi="Arial" w:eastAsia="Arial" w:cs="Arial"/>
                <w:color w:val="334155"/>
                <w:sz w:val="18"/>
                <w:szCs w:val="18"/>
              </w:rPr>
              <w:t xml:space="preserve">CONTROLE CORRESPONDÊNCIA</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OFICIO Nº 001/2025 -189ª JUNTA DE SERVIÇO MILITAR REQUER O USO DO PLENARIO NO DIA 03 DE ABRIL DE 2025  DAS 9:00 AS 16 HORAS PARA CAPACITAÇÃO</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61-2025 ENCAMINHA RESPOSTA AO REQUERIMENTO Nº 2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OFÍCIO Nº 059-2025 - PODER EXECUTIVO ENCAMINHA RESPOSTA AO REQUERIMENTO Nº 7 DE AUTORIA DO VEREADOR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060-2025 - PODER EXECUTIVO ENCAMINHA RESPOSTA AO REQUERIMENTO Nº 19 DE AUTORIA DO VEREADOR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06/02/2025</w:t>
            </w:r>
          </w:p>
        </w:tc>
        <w:tc>
          <w:tcPr>
            <w:tcW w:w="1800" w:type="dxa"/>
            <w:vAlign w:val="top"/>
            <w:noWrap/>
          </w:tcPr>
          <w:p>
            <w:pPr>
              <w:pStyle w:val="InstTableCellJustified"/>
            </w:pPr>
            <w:r>
              <w:rPr>
                <w:rFonts w:ascii="Arial" w:hAnsi="Arial" w:eastAsia="Arial" w:cs="Arial"/>
                <w:color w:val="334155"/>
                <w:sz w:val="18"/>
                <w:szCs w:val="18"/>
              </w:rPr>
              <w:t xml:space="preserve">OFICIO Nº 057 .290/501 VOTUPORANGA - SP -31/01/2025  FUNDO DE INVESTIMENTO PUBLICO PRIVADO REQUER O USO DO PLENARIO NO DIA 08/02/2023 (SABADO DAS 10H ATÉ ÀS 15H</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25/2025</w:t>
            </w:r>
          </w:p>
        </w:tc>
        <w:tc>
          <w:tcPr>
            <w:tcW w:w="1800" w:type="dxa"/>
            <w:vAlign w:val="top"/>
            <w:shd w:val="clear" w:fill="F9FAFB"/>
            <w:noWrap/>
          </w:tcPr>
          <w:p>
            <w:pPr>
              <w:pStyle w:val="InstTableCell"/>
            </w:pPr>
            <w:r>
              <w:rPr>
                <w:rFonts w:ascii="Arial" w:hAnsi="Arial" w:eastAsia="Arial" w:cs="Arial"/>
                <w:color w:val="334155"/>
                <w:sz w:val="18"/>
                <w:szCs w:val="18"/>
              </w:rPr>
              <w:t xml:space="preserve">CONTROLE 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06/02/2025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01/FAUSTINO /2025 - SOLICITA EMPRÉSTIMO O PLENÁRIO DIA 04 DE DEZEMBRO DE 2025 A PARTIR DAS 19H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06/02/2025</w:t>
            </w:r>
          </w:p>
        </w:tc>
        <w:tc>
          <w:tcPr>
            <w:tcW w:w="1800" w:type="dxa"/>
            <w:vAlign w:val="top"/>
            <w:noWrap/>
          </w:tcPr>
          <w:p>
            <w:pPr>
              <w:pStyle w:val="InstTableCellJustified"/>
            </w:pPr>
            <w:r>
              <w:rPr>
                <w:rFonts w:ascii="Arial" w:hAnsi="Arial" w:eastAsia="Arial" w:cs="Arial"/>
                <w:color w:val="334155"/>
                <w:sz w:val="18"/>
                <w:szCs w:val="18"/>
              </w:rPr>
              <w:t xml:space="preserve">OFICIO SMF/OF/Nº 16/2025 - PREFEITURA DO MUNICÍPIO DE VOTUPORANGA - ENCAMINHA CÓPIA DO BALANCETE GERAL DO MUNICÍPIO DE VOTUPORANGA RECEITA E DESPESA REFERENTE AO MÊS DE DEZEMBRO DE 2024.</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05/02/2025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001/2025 - UNIFEV SOLICITA O USO DO PLENÁRIO NOS DIAS 14, 15 E 16 DE OUTUBRO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GAP/OF/Nº 053/2025 - PREFEITURA DO MUNICÍPIO DE VOTUPORANGA - PODER EXECUTIVO - ENCAMINHA RESPOSTA AO REQUERIMENTO DE INFORMAÇÕES Nº 15-2025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RESERVA DO ESPAÇO DA CAMARA  PARA PLANTAO DE ATENDIMENTO CDHU 22/02/25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31/01/2025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/SEEDU/CEMIPM/N001/2025  PROF IRMA PASANI MARIN  SOLICITA CESSAO DO PLENARIO NO DIA 02 DEZEMBRO DE 2025 A PARTIR DAS 18:00 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30/01/2025</w:t>
            </w:r>
          </w:p>
        </w:tc>
        <w:tc>
          <w:tcPr>
            <w:tcW w:w="1800" w:type="dxa"/>
            <w:vAlign w:val="top"/>
            <w:noWrap/>
          </w:tcPr>
          <w:p>
            <w:pPr>
              <w:pStyle w:val="InstTableCellJustified"/>
            </w:pPr>
            <w:r>
              <w:rPr>
                <w:rFonts w:ascii="Arial" w:hAnsi="Arial" w:eastAsia="Arial" w:cs="Arial"/>
                <w:color w:val="334155"/>
                <w:sz w:val="18"/>
                <w:szCs w:val="18"/>
              </w:rPr>
              <w:t xml:space="preserve">COMUNICADO A LIDERANÇA DO PARTIDO  A FILIAÇAO  AO PARTIDO PROGRESSISTA DO VEREADORES MARCOS ROGERIO BRAS E SERGIO ADRIANO PEREIRA AO PRESINDENTE DO PARTIDO VALMIR DORNELAS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 CUMPRIMENTO AO ARTIGO 56, XXIII DA LEI ORGÂNICA DO MUNICÍPIO, O PREFEITO MUNICPAL ENCAMINHA MENSAGEM Nº 011, DE 27 DE JANEIRO DE 2025 ACERCA DA ABERTURA DA SESSÃO LEGISLATIVA DO ANO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A CÂMARA DOS DEPUTADOS POR INTERMÉDIO DA CONSULTORIA DE ORÇAMENTO E FISCALIZAÇÃO FINANCEIRA COM O OBJETIVO DE PROMOVER A TRANSPARÊNCIA NA ALOCAÇÃO, EXECUÇÃO E FISCALIZAÇÃO DOS RECURSOS PÚBLICOS, POR M...</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PREFEITURA DO MUNICÍPIO DE VOTUPORANGA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REF.: NOTIFICAÇÃO EXTRAJUDICIAL - EXPOSIÇÃO DE NOME DE MARCA EMPRESRIAL GENESIS HOSPITAL DIA LTDA AO VEREADOR RENATO ABDALA.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24/01/2025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02/2025 - SINDICATO DOS SERVIDORES PÚBLICOS MUNICIPAIS  - CÓPIA DO DOCUMENTO PROTOCOLADO JUNTO AO GABINETE DO SENHOR PREFEITO MUNICIPAL DE VOTUPORANGA JORGE AUGUSTO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21/01/2025</w:t>
            </w:r>
          </w:p>
        </w:tc>
        <w:tc>
          <w:tcPr>
            <w:tcW w:w="1800" w:type="dxa"/>
            <w:vAlign w:val="top"/>
            <w:noWrap/>
          </w:tcPr>
          <w:p>
            <w:pPr>
              <w:pStyle w:val="InstTableCellJustified"/>
            </w:pPr>
            <w:r>
              <w:rPr>
                <w:rFonts w:ascii="Arial" w:hAnsi="Arial" w:eastAsia="Arial" w:cs="Arial"/>
                <w:color w:val="334155"/>
                <w:sz w:val="18"/>
                <w:szCs w:val="18"/>
              </w:rPr>
              <w:t xml:space="preserve">OFÍCIO Nº 001/2025 – CIR - : SOLICITA ATUALIZAÇÃO CADASTRAL DA MESA DIRETORA E VEREADORES 2025/2028</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O SENHOR MARCOS SILVÉRIO MORENO CAMARGO COMO LÍDER DO GOVERNO DE ACORDO COM O ARTIGO 92 DO REGIMENTO INTERNO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20/01/2025</w:t>
            </w:r>
          </w:p>
        </w:tc>
        <w:tc>
          <w:tcPr>
            <w:tcW w:w="1800" w:type="dxa"/>
            <w:vAlign w:val="top"/>
            <w:noWrap/>
          </w:tcPr>
          <w:p>
            <w:pPr>
              <w:pStyle w:val="InstTableCellJustified"/>
            </w:pPr>
            <w:r>
              <w:rPr>
                <w:rFonts w:ascii="Arial" w:hAnsi="Arial" w:eastAsia="Arial" w:cs="Arial"/>
                <w:color w:val="334155"/>
                <w:sz w:val="18"/>
                <w:szCs w:val="18"/>
              </w:rPr>
              <w:t xml:space="preserve">SOLICITA CERTIDÃO DA AUTORIDADE RESPONSÁVEL PELO ÓRGÃO BENEFICIÁRIO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20/01/2025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ASSUNTO SOLICITACAO DO PLENARIO DIA 10  DE DEZEMBRO ESCOLA EE PARK RESIDENCIAL COLINAS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17/01/2025</w:t>
            </w:r>
          </w:p>
        </w:tc>
        <w:tc>
          <w:tcPr>
            <w:tcW w:w="1800" w:type="dxa"/>
            <w:vAlign w:val="top"/>
            <w:noWrap/>
          </w:tcPr>
          <w:p>
            <w:pPr>
              <w:pStyle w:val="InstTableCellJustified"/>
            </w:pPr>
            <w:r>
              <w:rPr>
                <w:rFonts w:ascii="Arial" w:hAnsi="Arial" w:eastAsia="Arial" w:cs="Arial"/>
                <w:color w:val="334155"/>
                <w:sz w:val="18"/>
                <w:szCs w:val="18"/>
              </w:rPr>
              <w:t xml:space="preserve">OFÍCIO REFERENTE AO PROCESSO Nº 1502335-26.2024.8.26.0664 - VARA DO JUIZADO ESPECIAL CÍVEL E CRIMINAL – JUIZ DR. JOSÉ MANUEL FERREIRA FILHO</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15/01/2025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CESSÃO DO PLENÁRIO “DR. OCTÁVIO VISCARDI”, NO DIA 29 DE JANEIRO DE 2025 ÀS 15:00H, PARA REALIZAÇÃO DE AUDIÊNCIA PÚBLICA APRECIAÇÃO DOS RELATÓRIOS FINANCEIROS DA SECRETARIA MUNICIPAL DA EDUC...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13/01/2025</w:t>
            </w:r>
          </w:p>
        </w:tc>
        <w:tc>
          <w:tcPr>
            <w:tcW w:w="1800" w:type="dxa"/>
            <w:vAlign w:val="top"/>
            <w:noWrap/>
          </w:tcPr>
          <w:p>
            <w:pPr>
              <w:pStyle w:val="InstTableCellJustified"/>
            </w:pPr>
            <w:r>
              <w:rPr>
                <w:rFonts w:ascii="Arial" w:hAnsi="Arial" w:eastAsia="Arial" w:cs="Arial"/>
                <w:color w:val="334155"/>
                <w:sz w:val="18"/>
                <w:szCs w:val="18"/>
              </w:rPr>
              <w:t xml:space="preserve">SOLICITA A UTILIZAÇÃO DO PLENÁRIO PARA FORMATURA NO DIA 09 DE DEZEMBRO DE 2025 ÀS 19 H, DA ESCOLA SARAH ARNOLDI BARBOSA.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INFORMATIVO</w:t>
            </w:r>
          </w:p>
        </w:tc>
        <w:tc>
          <w:tcPr>
            <w:tcW w:w="1800" w:type="dxa"/>
            <w:vAlign w:val="top"/>
            <w:shd w:val="clear" w:fill="F9FAFB"/>
            <w:noWrap/>
          </w:tcPr>
          <w:p>
            <w:pPr>
              <w:pStyle w:val="InstTableCell"/>
            </w:pPr>
            <w:r>
              <w:rPr>
                <w:rFonts w:ascii="Arial" w:hAnsi="Arial" w:eastAsia="Arial" w:cs="Arial"/>
                <w:color w:val="334155"/>
                <w:sz w:val="18"/>
                <w:szCs w:val="18"/>
              </w:rPr>
              <w:t xml:space="preserve">10/01/2025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05/20024 - SESSÃO SIMBÓLICA DE ENTREGA DE CERTIFICADOS DE CONCLUSÃO DE CURSO - ALUNOS 9º ANO DO ENSINO FUNDAMENTAL E 3ª SÉRIE DA ENSINO MÉDIO - COLÉGIO CELTAS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3/2025</w:t>
            </w:r>
          </w:p>
        </w:tc>
        <w:tc>
          <w:tcPr>
            <w:tcW w:w="1800" w:type="dxa"/>
            <w:vAlign w:val="top"/>
            <w:noWrap/>
          </w:tcPr>
          <w:p>
            <w:pPr>
              <w:pStyle w:val="InstTableCell"/>
            </w:pPr>
            <w:r>
              <w:rPr>
                <w:rFonts w:ascii="Arial" w:hAnsi="Arial" w:eastAsia="Arial" w:cs="Arial"/>
                <w:color w:val="334155"/>
                <w:sz w:val="18"/>
                <w:szCs w:val="18"/>
              </w:rPr>
              <w:t xml:space="preserve">TERMO DE POSSE</w:t>
            </w:r>
          </w:p>
        </w:tc>
        <w:tc>
          <w:tcPr>
            <w:tcW w:w="1800" w:type="dxa"/>
            <w:vAlign w:val="top"/>
            <w:noWrap/>
          </w:tcPr>
          <w:p>
            <w:pPr>
              <w:pStyle w:val="InstTableCell"/>
            </w:pPr>
            <w:r>
              <w:rPr>
                <w:rFonts w:ascii="Arial" w:hAnsi="Arial" w:eastAsia="Arial" w:cs="Arial"/>
                <w:color w:val="334155"/>
                <w:sz w:val="18"/>
                <w:szCs w:val="18"/>
              </w:rPr>
              <w:t xml:space="preserve">09/01/2025</w:t>
            </w:r>
          </w:p>
        </w:tc>
        <w:tc>
          <w:tcPr>
            <w:tcW w:w="1800" w:type="dxa"/>
            <w:vAlign w:val="top"/>
            <w:noWrap/>
          </w:tcPr>
          <w:p>
            <w:pPr>
              <w:pStyle w:val="InstTableCellJustified"/>
            </w:pPr>
            <w:r>
              <w:rPr>
                <w:rFonts w:ascii="Arial" w:hAnsi="Arial" w:eastAsia="Arial" w:cs="Arial"/>
                <w:color w:val="334155"/>
                <w:sz w:val="18"/>
                <w:szCs w:val="18"/>
              </w:rPr>
              <w:t xml:space="preserve">DIPLOMA DE 1º SUPLENTE - VEREADOR GILMAR AURELIO</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MEMORANDO</w:t>
            </w:r>
          </w:p>
        </w:tc>
        <w:tc>
          <w:tcPr>
            <w:tcW w:w="1800" w:type="dxa"/>
            <w:vAlign w:val="top"/>
            <w:shd w:val="clear" w:fill="F9FAFB"/>
            <w:noWrap/>
          </w:tcPr>
          <w:p>
            <w:pPr>
              <w:pStyle w:val="InstTableCell"/>
            </w:pPr>
            <w:r>
              <w:rPr>
                <w:rFonts w:ascii="Arial" w:hAnsi="Arial" w:eastAsia="Arial" w:cs="Arial"/>
                <w:color w:val="334155"/>
                <w:sz w:val="18"/>
                <w:szCs w:val="18"/>
              </w:rPr>
              <w:t xml:space="preserve">07/01/2025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 GUIA DE RECOLHIMENTO MENSALIDADE - SAN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1/2025</w:t>
            </w:r>
          </w:p>
        </w:tc>
        <w:tc>
          <w:tcPr>
            <w:tcW w:w="1800" w:type="dxa"/>
            <w:vAlign w:val="top"/>
            <w:noWrap/>
          </w:tcPr>
          <w:p>
            <w:pPr>
              <w:pStyle w:val="InstTableCell"/>
            </w:pPr>
            <w:r>
              <w:rPr>
                <w:rFonts w:ascii="Arial" w:hAnsi="Arial" w:eastAsia="Arial" w:cs="Arial"/>
                <w:color w:val="334155"/>
                <w:sz w:val="18"/>
                <w:szCs w:val="18"/>
              </w:rPr>
              <w:t xml:space="preserve">MEMORANDO</w:t>
            </w:r>
          </w:p>
        </w:tc>
        <w:tc>
          <w:tcPr>
            <w:tcW w:w="1800" w:type="dxa"/>
            <w:vAlign w:val="top"/>
            <w:noWrap/>
          </w:tcPr>
          <w:p>
            <w:pPr>
              <w:pStyle w:val="InstTableCell"/>
            </w:pPr>
            <w:r>
              <w:rPr>
                <w:rFonts w:ascii="Arial" w:hAnsi="Arial" w:eastAsia="Arial" w:cs="Arial"/>
                <w:color w:val="334155"/>
                <w:sz w:val="18"/>
                <w:szCs w:val="18"/>
              </w:rPr>
              <w:t xml:space="preserve">06/01/2025</w:t>
            </w:r>
          </w:p>
        </w:tc>
        <w:tc>
          <w:tcPr>
            <w:tcW w:w="1800" w:type="dxa"/>
            <w:vAlign w:val="top"/>
            <w:noWrap/>
          </w:tcPr>
          <w:p>
            <w:pPr>
              <w:pStyle w:val="InstTableCellJustified"/>
            </w:pPr>
            <w:r>
              <w:rPr>
                <w:rFonts w:ascii="Arial" w:hAnsi="Arial" w:eastAsia="Arial" w:cs="Arial"/>
                <w:color w:val="334155"/>
                <w:sz w:val="18"/>
                <w:szCs w:val="18"/>
              </w:rPr>
              <w:t xml:space="preserve">REQUERIMENTO DE SOLICITAÇÃO DE PAGAMENTO DAS FÉRIAS ACRESCIDAS DO TERÇO CONSTITUCIONAL</w:t>
            </w:r>
          </w:p>
        </w:tc>
        <w:tc>
          <w:tcPr>
            <w:tcW w:w="1800" w:type="dxa"/>
            <w:vAlign w:val="top"/>
            <w:noWrap/>
          </w:tcPr>
          <w:p>
            <w:pPr>
              <w:pStyle w:val="InstTableCellJustified"/>
            </w:pPr>
            <w:r>
              <w:rPr>
                <w:rFonts w:ascii="Arial" w:hAnsi="Arial" w:eastAsia="Arial" w:cs="Arial"/>
                <w:color w:val="334155"/>
                <w:sz w:val="18"/>
                <w:szCs w:val="18"/>
              </w:rPr>
              <w:t xml:space="preserve">NILTON CESAR SANTIAGO</w:t>
            </w:r>
          </w:p>
        </w:tc>
        <w:tc>
          <w:tcPr>
            <w:tcW w:w="1800" w:type="dxa"/>
            <w:vAlign w:val="top"/>
            <w:noWrap/>
          </w:tcPr>
          <w:p>
            <w:pPr>
              <w:pStyle w:val="InstTableCell"/>
            </w:pPr>
            <w:r>
              <w:rPr>
                <w:rFonts w:ascii="Arial" w:hAnsi="Arial" w:eastAsia="Arial" w:cs="Arial"/>
                <w:color w:val="334155"/>
                <w:sz w:val="18"/>
                <w:szCs w:val="18"/>
              </w:rPr>
              <w:t xml:space="preserve">ARQUIVADO</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https://camaravotuporanga.sp.gov.br/protocolo</w:t>
            </w:r>
          </w:p>
        </w:tc>
        <w:tc>
          <w:tcPr>
            <w:tcW w:w="3500" w:type="dxa"/>
            <w:vAlign w:val="center"/>
            <w:shd w:val="clear" w:fill="0E1D30"/>
            <w:noWrap/>
          </w:tcPr>
          <w:p>
            <w:pPr>
              <w:jc w:val="end"/>
            </w:pPr>
            <w:r>
              <w:rPr>
                <w:rFonts w:ascii="Arial" w:hAnsi="Arial" w:eastAsia="Arial" w:cs="Arial"/>
                <w:color w:val="94A3B8"/>
                <w:sz w:val="16"/>
                <w:szCs w:val="16"/>
              </w:rPr>
              <w:t xml:space="preserve">Gerado em 02/06/2026 14:55</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2026-06-02T14:55:10-03:00</dcterms:created>
  <dcterms:modified xsi:type="dcterms:W3CDTF">2026-06-02T14:55:10-03:00</dcterms:modified>
</cp:coreProperties>
</file>

<file path=docProps/custom.xml><?xml version="1.0" encoding="utf-8"?>
<Properties xmlns="http://schemas.openxmlformats.org/officeDocument/2006/custom-properties" xmlns:vt="http://schemas.openxmlformats.org/officeDocument/2006/docPropsVTypes"/>
</file>